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F63F96" w:rsidRPr="00731AA3" w:rsidTr="009962FF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F96" w:rsidRPr="00731AA3" w:rsidRDefault="00F63F96" w:rsidP="009962F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F63F96" w:rsidRPr="00731AA3" w:rsidRDefault="00F63F96" w:rsidP="00F63F96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F63F96" w:rsidRPr="00731AA3" w:rsidTr="009962F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3F96" w:rsidRPr="00731AA3" w:rsidTr="009962F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B7EDF">
              <w:rPr>
                <w:rFonts w:ascii="Times New Roman" w:hAnsi="Times New Roman" w:cs="Times New Roman"/>
                <w:sz w:val="20"/>
                <w:szCs w:val="20"/>
              </w:rPr>
              <w:t>01 января 2025</w:t>
            </w:r>
            <w:r w:rsidRPr="0085180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3F96" w:rsidRPr="00731AA3" w:rsidRDefault="00F63F96" w:rsidP="009962F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96" w:rsidRDefault="00CB7EDF" w:rsidP="00996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63F96" w:rsidRPr="00731AA3" w:rsidTr="009962F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3F96" w:rsidRPr="00731AA3" w:rsidRDefault="00F63F96" w:rsidP="009962F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96" w:rsidRDefault="00F63F96" w:rsidP="00996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53FF">
              <w:rPr>
                <w:rFonts w:ascii="Times New Roman" w:hAnsi="Times New Roman" w:cs="Times New Roman"/>
                <w:sz w:val="20"/>
                <w:szCs w:val="20"/>
              </w:rPr>
              <w:t>5904082197</w:t>
            </w:r>
          </w:p>
        </w:tc>
      </w:tr>
      <w:tr w:rsidR="00F63F96" w:rsidRPr="00731AA3" w:rsidTr="009962F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3F96" w:rsidRDefault="00F63F96" w:rsidP="00996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№ 312"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3F96" w:rsidRPr="00731AA3" w:rsidRDefault="00F63F96" w:rsidP="009962F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96" w:rsidRDefault="00F63F96" w:rsidP="00996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53FF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63F96" w:rsidRPr="00731AA3" w:rsidTr="009962F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3F96" w:rsidRDefault="00F63F96" w:rsidP="00996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3F96" w:rsidRPr="00731AA3" w:rsidRDefault="00F63F96" w:rsidP="009962F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96" w:rsidRDefault="00F63F96" w:rsidP="00996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53F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3F96" w:rsidRPr="00731AA3" w:rsidTr="009962F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3F96" w:rsidRDefault="00F63F96" w:rsidP="00996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3F96" w:rsidRPr="00731AA3" w:rsidRDefault="00F63F96" w:rsidP="009962F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96" w:rsidRDefault="00F63F96" w:rsidP="00996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53F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3F96" w:rsidRPr="00731AA3" w:rsidTr="009962F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3F96" w:rsidRPr="00731AA3" w:rsidTr="009962F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3F96" w:rsidRPr="00731AA3" w:rsidRDefault="00F63F96" w:rsidP="009962F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F63F96" w:rsidRPr="00731AA3" w:rsidRDefault="00F63F96" w:rsidP="00F63F96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F63F96" w:rsidRPr="00731AA3" w:rsidTr="009962FF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3F96" w:rsidRDefault="00F63F96" w:rsidP="009962F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3F96" w:rsidRPr="00731AA3" w:rsidRDefault="00F63F96" w:rsidP="009962F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F63F96" w:rsidRPr="00731AA3" w:rsidRDefault="00F63F96" w:rsidP="00F63F96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F63F96" w:rsidRPr="00F63F96" w:rsidTr="0093346B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F63F96" w:rsidRPr="00F63F96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F63F96" w:rsidRPr="00F63F96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  <w:vAlign w:val="center"/>
          </w:tcPr>
          <w:p w:rsidR="00F63F96" w:rsidRPr="00F63F96" w:rsidRDefault="00F63F96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  <w:vAlign w:val="center"/>
          </w:tcPr>
          <w:p w:rsidR="00F63F96" w:rsidRPr="00F63F96" w:rsidRDefault="00F63F96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  <w:vAlign w:val="center"/>
          </w:tcPr>
          <w:p w:rsidR="00F63F96" w:rsidRPr="00F63F96" w:rsidRDefault="00F63F96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F63F96" w:rsidRPr="00F63F96" w:rsidTr="0093346B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F63F96" w:rsidRPr="00F63F96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F63F96" w:rsidRPr="00F63F96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63F96" w:rsidRPr="00F63F96" w:rsidRDefault="00F63F96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09039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24</w:t>
            </w: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F63F96" w:rsidRPr="00F63F96" w:rsidRDefault="00F63F96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  <w:vAlign w:val="center"/>
          </w:tcPr>
          <w:p w:rsidR="00F63F96" w:rsidRPr="00F63F96" w:rsidRDefault="00F63F96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09039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23</w:t>
            </w: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F63F96" w:rsidRPr="00F63F96" w:rsidRDefault="00F63F96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  <w:vAlign w:val="center"/>
          </w:tcPr>
          <w:p w:rsidR="00F63F96" w:rsidRPr="00F63F96" w:rsidRDefault="00F63F96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  <w:vAlign w:val="center"/>
          </w:tcPr>
          <w:p w:rsidR="00F63F96" w:rsidRPr="00F63F96" w:rsidRDefault="00F63F96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3F96" w:rsidRPr="00F63F96" w:rsidTr="0093346B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63F96" w:rsidRPr="00F63F96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F63F96" w:rsidRPr="00F63F96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F63F96" w:rsidRPr="00F63F96" w:rsidRDefault="00F63F96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  <w:vAlign w:val="center"/>
          </w:tcPr>
          <w:p w:rsidR="00F63F96" w:rsidRPr="00F63F96" w:rsidRDefault="00F63F96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  <w:vAlign w:val="center"/>
          </w:tcPr>
          <w:p w:rsidR="00F63F96" w:rsidRPr="00F63F96" w:rsidRDefault="00F63F96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  <w:vAlign w:val="center"/>
          </w:tcPr>
          <w:p w:rsidR="00F63F96" w:rsidRPr="00F63F96" w:rsidRDefault="00F63F96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B0714" w:rsidRPr="00F63F96" w:rsidTr="0093346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B0714" w:rsidRPr="00F63F96" w:rsidRDefault="003B0714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3B0714" w:rsidRPr="00F63F96" w:rsidRDefault="003B0714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700753" w:rsidRDefault="00700753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B0714" w:rsidRPr="0093346B" w:rsidRDefault="003B0714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101 806 137,44</w:t>
            </w:r>
          </w:p>
        </w:tc>
        <w:tc>
          <w:tcPr>
            <w:tcW w:w="1531" w:type="dxa"/>
            <w:vAlign w:val="center"/>
          </w:tcPr>
          <w:p w:rsidR="00700753" w:rsidRDefault="00700753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B0714" w:rsidRPr="0093346B" w:rsidRDefault="003B0714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90 420 329,51</w:t>
            </w:r>
          </w:p>
        </w:tc>
        <w:tc>
          <w:tcPr>
            <w:tcW w:w="737" w:type="dxa"/>
            <w:vAlign w:val="center"/>
          </w:tcPr>
          <w:p w:rsidR="0093346B" w:rsidRDefault="0093346B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B0714" w:rsidRPr="00700753" w:rsidRDefault="0014290B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007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1020" w:type="dxa"/>
            <w:vAlign w:val="center"/>
          </w:tcPr>
          <w:p w:rsidR="0093346B" w:rsidRDefault="0093346B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B0714" w:rsidRPr="0093346B" w:rsidRDefault="003B0714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  <w:r w:rsidR="009E0B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63F96" w:rsidRPr="00F63F96" w:rsidTr="0093346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63F96" w:rsidRPr="00F63F96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F63F96" w:rsidRPr="00F63F96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F63F96" w:rsidRPr="0093346B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63F96" w:rsidRPr="0093346B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63F96" w:rsidRPr="0093346B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63F96" w:rsidRPr="0093346B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0714" w:rsidRPr="00F63F96" w:rsidTr="0093346B">
        <w:tblPrEx>
          <w:tblBorders>
            <w:right w:val="single" w:sz="4" w:space="0" w:color="auto"/>
          </w:tblBorders>
        </w:tblPrEx>
        <w:trPr>
          <w:trHeight w:val="689"/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B0714" w:rsidRPr="00F63F96" w:rsidRDefault="003B0714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3B0714" w:rsidRPr="00F63F96" w:rsidRDefault="003B0714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3B0714" w:rsidRPr="0093346B" w:rsidRDefault="003B0714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7 750 663,82</w:t>
            </w:r>
          </w:p>
        </w:tc>
        <w:tc>
          <w:tcPr>
            <w:tcW w:w="1531" w:type="dxa"/>
            <w:vAlign w:val="center"/>
          </w:tcPr>
          <w:p w:rsidR="003B0714" w:rsidRPr="0093346B" w:rsidRDefault="003B0714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2 364 217,81</w:t>
            </w:r>
          </w:p>
        </w:tc>
        <w:tc>
          <w:tcPr>
            <w:tcW w:w="737" w:type="dxa"/>
            <w:vAlign w:val="center"/>
          </w:tcPr>
          <w:p w:rsidR="003B0714" w:rsidRPr="00700753" w:rsidRDefault="0014290B" w:rsidP="009334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007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1020" w:type="dxa"/>
            <w:vAlign w:val="center"/>
          </w:tcPr>
          <w:p w:rsidR="003B0714" w:rsidRPr="00700753" w:rsidRDefault="003B0714" w:rsidP="00700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  <w:r w:rsidR="007007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F63F96" w:rsidRPr="00F63F96" w:rsidTr="0093346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63F96" w:rsidRPr="00F63F96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F63F96" w:rsidRPr="00F63F96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3F96" w:rsidRPr="00F63F96" w:rsidTr="0093346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63F96" w:rsidRPr="00F63F96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F63F96" w:rsidRPr="00F63F96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3F96" w:rsidRPr="00F63F96" w:rsidTr="0093346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63F96" w:rsidRPr="00F63F96" w:rsidRDefault="00F63F96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63F96" w:rsidRPr="00F63F96" w:rsidRDefault="00F63F96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F63F96" w:rsidRPr="00F63F96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3F96" w:rsidRPr="00F63F96" w:rsidTr="0093346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63F96" w:rsidRPr="00F63F96" w:rsidRDefault="00F63F96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F63F96" w:rsidRPr="00F63F96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3F96" w:rsidRPr="00F63F96" w:rsidTr="0093346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63F96" w:rsidRPr="00F63F96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F63F96" w:rsidRPr="00F63F96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3F96" w:rsidRPr="00F63F96" w:rsidTr="0093346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63F96" w:rsidRPr="00F63F96" w:rsidRDefault="00F63F96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63F96" w:rsidRPr="00F63F96" w:rsidRDefault="00F63F96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F63F96" w:rsidRPr="00F63F96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3F96" w:rsidRPr="00F63F96" w:rsidTr="0093346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63F96" w:rsidRPr="00F63F96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F63F96" w:rsidRPr="00F63F96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F63F96" w:rsidRPr="009E0B17" w:rsidRDefault="00A25C10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17">
              <w:rPr>
                <w:rFonts w:ascii="Times New Roman" w:hAnsi="Times New Roman" w:cs="Times New Roman"/>
                <w:sz w:val="20"/>
                <w:szCs w:val="20"/>
              </w:rPr>
              <w:t>70 242,02</w:t>
            </w:r>
          </w:p>
        </w:tc>
        <w:tc>
          <w:tcPr>
            <w:tcW w:w="1531" w:type="dxa"/>
            <w:vAlign w:val="center"/>
          </w:tcPr>
          <w:p w:rsidR="00F63F96" w:rsidRPr="009E0B17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63F96" w:rsidRPr="009E0B17" w:rsidRDefault="0014290B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E0B1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  <w:r w:rsidRPr="009E0B1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E0B1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020" w:type="dxa"/>
            <w:vAlign w:val="center"/>
          </w:tcPr>
          <w:p w:rsidR="0093346B" w:rsidRPr="009E0B17" w:rsidRDefault="0093346B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63F96" w:rsidRPr="009E0B17" w:rsidRDefault="009E0B17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17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  <w:p w:rsidR="00765708" w:rsidRPr="009E0B17" w:rsidRDefault="00765708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714" w:rsidRPr="00F63F96" w:rsidTr="0093346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3B0714" w:rsidRPr="00F63F96" w:rsidRDefault="003B0714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3B0714" w:rsidRPr="00F63F96" w:rsidRDefault="003B0714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3B0714" w:rsidRPr="0093346B" w:rsidRDefault="003B0714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18 664 356,60</w:t>
            </w:r>
          </w:p>
        </w:tc>
        <w:tc>
          <w:tcPr>
            <w:tcW w:w="1531" w:type="dxa"/>
            <w:vAlign w:val="center"/>
          </w:tcPr>
          <w:p w:rsidR="003B0714" w:rsidRPr="0093346B" w:rsidRDefault="003B0714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18 428 722,05</w:t>
            </w:r>
          </w:p>
        </w:tc>
        <w:tc>
          <w:tcPr>
            <w:tcW w:w="737" w:type="dxa"/>
            <w:vAlign w:val="center"/>
          </w:tcPr>
          <w:p w:rsidR="003B0714" w:rsidRPr="0093346B" w:rsidRDefault="00B95EAD" w:rsidP="009334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1,26</w:t>
            </w:r>
          </w:p>
        </w:tc>
        <w:tc>
          <w:tcPr>
            <w:tcW w:w="1020" w:type="dxa"/>
            <w:vAlign w:val="center"/>
          </w:tcPr>
          <w:p w:rsidR="003B0714" w:rsidRPr="0093346B" w:rsidRDefault="00B95EAD" w:rsidP="009334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14,46</w:t>
            </w:r>
          </w:p>
        </w:tc>
      </w:tr>
      <w:tr w:rsidR="00F63F96" w:rsidRPr="00F63F96" w:rsidTr="0093346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63F96" w:rsidRPr="00F63F96" w:rsidRDefault="00F63F96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63F96" w:rsidRPr="00F63F96" w:rsidRDefault="00F63F96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F63F96" w:rsidRPr="00F63F96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F63F96" w:rsidRPr="0093346B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63F96" w:rsidRPr="0093346B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63F96" w:rsidRPr="0093346B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63F96" w:rsidRPr="0093346B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0714" w:rsidRPr="00F63F96" w:rsidTr="0093346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B0714" w:rsidRPr="00F63F96" w:rsidRDefault="003B0714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F63F96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3B0714" w:rsidRPr="00F63F96" w:rsidRDefault="003B0714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3B0714" w:rsidRPr="0093346B" w:rsidRDefault="003B0714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17 692 855,44</w:t>
            </w:r>
          </w:p>
        </w:tc>
        <w:tc>
          <w:tcPr>
            <w:tcW w:w="1531" w:type="dxa"/>
            <w:vAlign w:val="center"/>
          </w:tcPr>
          <w:p w:rsidR="003B0714" w:rsidRPr="0093346B" w:rsidRDefault="003B0714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17 329 401,99</w:t>
            </w:r>
          </w:p>
        </w:tc>
        <w:tc>
          <w:tcPr>
            <w:tcW w:w="737" w:type="dxa"/>
            <w:vAlign w:val="center"/>
          </w:tcPr>
          <w:p w:rsidR="003B0714" w:rsidRPr="0093346B" w:rsidRDefault="00165480" w:rsidP="009334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2,05</w:t>
            </w:r>
          </w:p>
        </w:tc>
        <w:tc>
          <w:tcPr>
            <w:tcW w:w="1020" w:type="dxa"/>
            <w:vAlign w:val="center"/>
          </w:tcPr>
          <w:p w:rsidR="003B0714" w:rsidRPr="0093346B" w:rsidRDefault="003B0714" w:rsidP="009334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  <w:r w:rsidR="001654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63F96" w:rsidRPr="00F63F96" w:rsidTr="0093346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63F96" w:rsidRPr="00F63F96" w:rsidRDefault="00F63F96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F63F96" w:rsidRPr="00F63F96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3F96" w:rsidRPr="00F63F96" w:rsidTr="0093346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F63F96" w:rsidRPr="00F63F96" w:rsidRDefault="00F63F96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F63F96" w:rsidRPr="00F63F96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3F96" w:rsidRPr="00F63F96" w:rsidTr="0093346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63F96" w:rsidRPr="00F63F96" w:rsidRDefault="00F63F96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услуг, предоставляемых женщинам в период беременности, женщинам и новорожденным в период родов и </w:t>
            </w:r>
            <w:r w:rsidRPr="00F6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послеродовой период</w:t>
            </w:r>
          </w:p>
        </w:tc>
        <w:tc>
          <w:tcPr>
            <w:tcW w:w="907" w:type="dxa"/>
            <w:vAlign w:val="bottom"/>
          </w:tcPr>
          <w:p w:rsidR="00F63F96" w:rsidRPr="00F63F96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41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0714" w:rsidRPr="00F63F96" w:rsidTr="0093346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B0714" w:rsidRPr="00F63F96" w:rsidRDefault="003B0714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3B0714" w:rsidRPr="00F63F96" w:rsidRDefault="003B0714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:rsidR="0093346B" w:rsidRDefault="0093346B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3346B" w:rsidRDefault="0093346B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B0714" w:rsidRPr="0093346B" w:rsidRDefault="003B0714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971 501,16</w:t>
            </w:r>
          </w:p>
        </w:tc>
        <w:tc>
          <w:tcPr>
            <w:tcW w:w="1531" w:type="dxa"/>
            <w:vAlign w:val="center"/>
          </w:tcPr>
          <w:p w:rsidR="0093346B" w:rsidRDefault="0093346B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3346B" w:rsidRDefault="0093346B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B0714" w:rsidRPr="0093346B" w:rsidRDefault="003B0714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1 099 320,06</w:t>
            </w:r>
          </w:p>
        </w:tc>
        <w:tc>
          <w:tcPr>
            <w:tcW w:w="737" w:type="dxa"/>
            <w:vAlign w:val="center"/>
          </w:tcPr>
          <w:p w:rsidR="0093346B" w:rsidRDefault="0093346B" w:rsidP="009334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B0714" w:rsidRPr="0093346B" w:rsidRDefault="00165480" w:rsidP="009334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-13,16</w:t>
            </w:r>
          </w:p>
        </w:tc>
        <w:tc>
          <w:tcPr>
            <w:tcW w:w="1020" w:type="dxa"/>
            <w:vAlign w:val="center"/>
          </w:tcPr>
          <w:p w:rsidR="0093346B" w:rsidRDefault="0093346B" w:rsidP="009334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B0714" w:rsidRPr="0093346B" w:rsidRDefault="00165480" w:rsidP="009334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</w:tr>
      <w:tr w:rsidR="00F63F96" w:rsidRPr="00F63F96" w:rsidTr="0093346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63F96" w:rsidRPr="00F63F96" w:rsidRDefault="00F63F96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F63F96" w:rsidRPr="00F63F96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F63F96" w:rsidRPr="0093346B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63F96" w:rsidRPr="0093346B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63F96" w:rsidRPr="0093346B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63F96" w:rsidRPr="0093346B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0714" w:rsidRPr="00F63F96" w:rsidTr="0093346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B0714" w:rsidRPr="00F63F96" w:rsidRDefault="003B0714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3B0714" w:rsidRPr="00F63F96" w:rsidRDefault="003B0714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:rsidR="003B0714" w:rsidRPr="0093346B" w:rsidRDefault="003B0714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720 864,36</w:t>
            </w:r>
          </w:p>
        </w:tc>
        <w:tc>
          <w:tcPr>
            <w:tcW w:w="1531" w:type="dxa"/>
            <w:vAlign w:val="center"/>
          </w:tcPr>
          <w:p w:rsidR="003B0714" w:rsidRPr="0093346B" w:rsidRDefault="003B0714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727 832,38</w:t>
            </w:r>
          </w:p>
        </w:tc>
        <w:tc>
          <w:tcPr>
            <w:tcW w:w="737" w:type="dxa"/>
            <w:vAlign w:val="center"/>
          </w:tcPr>
          <w:p w:rsidR="003B0714" w:rsidRPr="0093346B" w:rsidRDefault="00165480" w:rsidP="009334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-0,97</w:t>
            </w:r>
          </w:p>
        </w:tc>
        <w:tc>
          <w:tcPr>
            <w:tcW w:w="1020" w:type="dxa"/>
            <w:vAlign w:val="center"/>
          </w:tcPr>
          <w:p w:rsidR="003B0714" w:rsidRPr="0093346B" w:rsidRDefault="00165480" w:rsidP="009334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0,56</w:t>
            </w:r>
          </w:p>
        </w:tc>
      </w:tr>
      <w:tr w:rsidR="003B0714" w:rsidRPr="00F63F96" w:rsidTr="0093346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B0714" w:rsidRPr="00F63F96" w:rsidRDefault="003B0714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3B0714" w:rsidRPr="00F63F96" w:rsidRDefault="003B0714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93346B" w:rsidRDefault="0093346B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B0714" w:rsidRPr="0093346B" w:rsidRDefault="003B0714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720 864,36</w:t>
            </w:r>
          </w:p>
        </w:tc>
        <w:tc>
          <w:tcPr>
            <w:tcW w:w="1531" w:type="dxa"/>
            <w:vAlign w:val="center"/>
          </w:tcPr>
          <w:p w:rsidR="0093346B" w:rsidRDefault="0093346B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B0714" w:rsidRPr="0093346B" w:rsidRDefault="003B0714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727 832,38</w:t>
            </w:r>
          </w:p>
        </w:tc>
        <w:tc>
          <w:tcPr>
            <w:tcW w:w="737" w:type="dxa"/>
            <w:vAlign w:val="center"/>
          </w:tcPr>
          <w:p w:rsidR="0093346B" w:rsidRDefault="0093346B" w:rsidP="009334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B0714" w:rsidRPr="0093346B" w:rsidRDefault="00165480" w:rsidP="00933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-0,97</w:t>
            </w:r>
          </w:p>
        </w:tc>
        <w:tc>
          <w:tcPr>
            <w:tcW w:w="1020" w:type="dxa"/>
            <w:vAlign w:val="center"/>
          </w:tcPr>
          <w:p w:rsidR="0093346B" w:rsidRDefault="0093346B" w:rsidP="009334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B0714" w:rsidRPr="0093346B" w:rsidRDefault="00165480" w:rsidP="00933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0,56</w:t>
            </w:r>
          </w:p>
        </w:tc>
      </w:tr>
      <w:tr w:rsidR="00F63F96" w:rsidRPr="00F63F96" w:rsidTr="0093346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63F96" w:rsidRPr="00F63F96" w:rsidRDefault="00F63F96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F63F96" w:rsidRPr="00F63F96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F63F96" w:rsidRPr="0093346B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63F96" w:rsidRPr="0093346B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63F96" w:rsidRPr="0093346B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63F96" w:rsidRPr="0093346B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4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3F96" w:rsidRPr="00F63F96" w:rsidTr="0093346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63F96" w:rsidRPr="00F63F96" w:rsidRDefault="00F63F96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F63F96" w:rsidRPr="00F63F96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3F96" w:rsidRPr="00F63F96" w:rsidTr="0093346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63F96" w:rsidRPr="00F63F96" w:rsidRDefault="00F63F96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F63F96" w:rsidRPr="00F63F96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3F96" w:rsidRPr="00F63F96" w:rsidTr="0093346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63F96" w:rsidRPr="00F63F96" w:rsidRDefault="00F63F96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F63F96" w:rsidRPr="00F63F96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3F96" w:rsidRPr="00F63F96" w:rsidTr="0093346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63F96" w:rsidRPr="00F63F96" w:rsidRDefault="00F63F96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F63F96" w:rsidRPr="00F63F96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3F96" w:rsidRPr="00F63F96" w:rsidTr="0093346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63F96" w:rsidRPr="00F63F96" w:rsidRDefault="00F63F96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F63F96" w:rsidRPr="00F63F96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3F96" w:rsidRPr="00F63F96" w:rsidTr="0093346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63F96" w:rsidRPr="00F63F96" w:rsidRDefault="00F63F96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F63F96" w:rsidRPr="00F63F96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3F96" w:rsidRPr="00F63F96" w:rsidTr="0093346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63F96" w:rsidRPr="00F63F96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F63F96" w:rsidRPr="00F63F96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F63F96" w:rsidRPr="00F63F96" w:rsidRDefault="00A25C10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C10">
              <w:rPr>
                <w:rFonts w:ascii="Times New Roman" w:hAnsi="Times New Roman" w:cs="Times New Roman"/>
                <w:sz w:val="20"/>
                <w:szCs w:val="20"/>
              </w:rPr>
              <w:t>19 513,00</w:t>
            </w:r>
          </w:p>
        </w:tc>
        <w:tc>
          <w:tcPr>
            <w:tcW w:w="1531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63F96" w:rsidRPr="00F63F96" w:rsidRDefault="00165480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vAlign w:val="center"/>
          </w:tcPr>
          <w:p w:rsidR="00F63F96" w:rsidRPr="00F63F96" w:rsidRDefault="00765708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654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63F96" w:rsidRPr="00F63F96" w:rsidTr="0093346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63F96" w:rsidRPr="00F63F96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F63F96" w:rsidRPr="00F63F96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3F96" w:rsidRPr="00F63F96" w:rsidTr="0093346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F63F96" w:rsidRPr="00F63F96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F63F96" w:rsidRPr="00F63F96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F63F96" w:rsidRPr="00F63F96" w:rsidRDefault="00F63F96" w:rsidP="009334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3F96" w:rsidRPr="00731AA3" w:rsidTr="0093346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F63F96" w:rsidRPr="00F63F96" w:rsidRDefault="00F63F96" w:rsidP="009962F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907" w:type="dxa"/>
            <w:vAlign w:val="bottom"/>
          </w:tcPr>
          <w:p w:rsidR="00F63F96" w:rsidRPr="00F63F96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center"/>
          </w:tcPr>
          <w:p w:rsidR="00F63F96" w:rsidRPr="00F63F96" w:rsidRDefault="00A25C10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C10">
              <w:rPr>
                <w:rFonts w:ascii="Times New Roman" w:hAnsi="Times New Roman" w:cs="Times New Roman"/>
                <w:sz w:val="20"/>
                <w:szCs w:val="20"/>
              </w:rPr>
              <w:t>129 031 777,24</w:t>
            </w:r>
          </w:p>
        </w:tc>
        <w:tc>
          <w:tcPr>
            <w:tcW w:w="1531" w:type="dxa"/>
            <w:vAlign w:val="center"/>
          </w:tcPr>
          <w:p w:rsidR="00F63F96" w:rsidRPr="00F63F96" w:rsidRDefault="00536271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111 941 101,75</w:t>
            </w:r>
          </w:p>
        </w:tc>
        <w:tc>
          <w:tcPr>
            <w:tcW w:w="737" w:type="dxa"/>
            <w:vAlign w:val="center"/>
          </w:tcPr>
          <w:p w:rsidR="00F63F96" w:rsidRPr="00F63F96" w:rsidRDefault="00F63F96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:rsidR="00F63F96" w:rsidRPr="00731AA3" w:rsidRDefault="00F63F96" w:rsidP="00933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F96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23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711"/>
        <w:gridCol w:w="994"/>
        <w:gridCol w:w="707"/>
        <w:gridCol w:w="1134"/>
        <w:gridCol w:w="566"/>
        <w:gridCol w:w="851"/>
        <w:gridCol w:w="569"/>
        <w:gridCol w:w="421"/>
        <w:gridCol w:w="151"/>
        <w:gridCol w:w="559"/>
        <w:gridCol w:w="707"/>
        <w:gridCol w:w="710"/>
        <w:gridCol w:w="566"/>
        <w:gridCol w:w="710"/>
        <w:gridCol w:w="851"/>
        <w:gridCol w:w="851"/>
        <w:gridCol w:w="851"/>
        <w:gridCol w:w="851"/>
        <w:gridCol w:w="851"/>
        <w:gridCol w:w="704"/>
      </w:tblGrid>
      <w:tr w:rsidR="009962FF" w:rsidRPr="00731AA3" w:rsidTr="009924E6">
        <w:trPr>
          <w:gridAfter w:val="11"/>
          <w:wAfter w:w="2672" w:type="pct"/>
        </w:trPr>
        <w:tc>
          <w:tcPr>
            <w:tcW w:w="2328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F96" w:rsidRPr="00731AA3" w:rsidRDefault="00F63F96" w:rsidP="009962F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D453CD" w:rsidRPr="00731AA3" w:rsidTr="009924E6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43" w:type="pct"/>
            <w:vMerge w:val="restart"/>
            <w:tcBorders>
              <w:left w:val="single" w:sz="4" w:space="0" w:color="auto"/>
            </w:tcBorders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31" w:type="pct"/>
            <w:vMerge w:val="restar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23" w:type="pct"/>
            <w:vMerge w:val="restar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230" w:type="pct"/>
            <w:vMerge w:val="restar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873" w:type="pct"/>
            <w:gridSpan w:val="17"/>
            <w:tcBorders>
              <w:right w:val="single" w:sz="4" w:space="0" w:color="auto"/>
            </w:tcBorders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43" w:type="pct"/>
            <w:vMerge/>
            <w:tcBorders>
              <w:left w:val="single" w:sz="4" w:space="0" w:color="auto"/>
            </w:tcBorders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Merge w:val="restar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184" w:type="pct"/>
            <w:vMerge w:val="restar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7" w:type="pct"/>
            <w:vMerge w:val="restar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185" w:type="pct"/>
            <w:vMerge w:val="restar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829" w:type="pct"/>
            <w:gridSpan w:val="5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84" w:type="pct"/>
            <w:vMerge w:val="restar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31" w:type="pct"/>
            <w:vMerge w:val="restar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7" w:type="pct"/>
            <w:vMerge w:val="restar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77" w:type="pct"/>
            <w:vMerge w:val="restar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61" w:type="pct"/>
            <w:gridSpan w:val="4"/>
            <w:tcBorders>
              <w:right w:val="single" w:sz="4" w:space="0" w:color="auto"/>
            </w:tcBorders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43" w:type="pct"/>
            <w:vMerge/>
            <w:tcBorders>
              <w:left w:val="single" w:sz="4" w:space="0" w:color="auto"/>
            </w:tcBorders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Merge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  <w:gridSpan w:val="5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vMerge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 w:val="restar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77" w:type="pct"/>
            <w:vMerge w:val="restar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7" w:type="pct"/>
            <w:vMerge w:val="restar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30" w:type="pct"/>
            <w:vMerge w:val="restart"/>
            <w:tcBorders>
              <w:right w:val="single" w:sz="4" w:space="0" w:color="auto"/>
            </w:tcBorders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43" w:type="pct"/>
            <w:vMerge/>
            <w:tcBorders>
              <w:left w:val="single" w:sz="4" w:space="0" w:color="auto"/>
            </w:tcBorders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Merge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" w:type="pc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31" w:type="pct"/>
            <w:gridSpan w:val="2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0" w:type="pc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31" w:type="pc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84" w:type="pct"/>
            <w:vMerge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  <w:tcBorders>
              <w:right w:val="single" w:sz="4" w:space="0" w:color="auto"/>
            </w:tcBorders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43" w:type="pct"/>
            <w:tcBorders>
              <w:left w:val="single" w:sz="4" w:space="0" w:color="auto"/>
            </w:tcBorders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1" w:type="pc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3" w:type="pc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0" w:type="pc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9" w:type="pc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" w:type="pc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7" w:type="pc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5" w:type="pc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7" w:type="pc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1" w:type="pct"/>
            <w:gridSpan w:val="2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0" w:type="pc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1" w:type="pc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" w:type="pc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1" w:type="pc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7" w:type="pc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7" w:type="pc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7" w:type="pc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77" w:type="pc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77" w:type="pct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0" w:type="pct"/>
            <w:tcBorders>
              <w:right w:val="single" w:sz="4" w:space="0" w:color="auto"/>
            </w:tcBorders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43" w:type="pct"/>
            <w:tcBorders>
              <w:left w:val="single" w:sz="4" w:space="0" w:color="auto"/>
            </w:tcBorders>
          </w:tcPr>
          <w:p w:rsidR="0053387D" w:rsidRPr="00731AA3" w:rsidRDefault="0053387D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231" w:type="pct"/>
            <w:vAlign w:val="bottom"/>
          </w:tcPr>
          <w:p w:rsidR="0053387D" w:rsidRPr="00731AA3" w:rsidRDefault="0053387D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323" w:type="pct"/>
            <w:textDirection w:val="btLr"/>
            <w:vAlign w:val="center"/>
          </w:tcPr>
          <w:p w:rsidR="00F65EE6" w:rsidRDefault="00F65EE6" w:rsidP="00F65E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67 853 272,67   </w:t>
            </w:r>
          </w:p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extDirection w:val="btLr"/>
            <w:vAlign w:val="center"/>
          </w:tcPr>
          <w:p w:rsidR="0053387D" w:rsidRPr="009924E6" w:rsidRDefault="00F65EE6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53,18</w:t>
            </w:r>
          </w:p>
        </w:tc>
        <w:tc>
          <w:tcPr>
            <w:tcW w:w="369" w:type="pct"/>
            <w:textDirection w:val="btLr"/>
            <w:vAlign w:val="center"/>
          </w:tcPr>
          <w:p w:rsidR="00F65EE6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64 534 098,17</w:t>
            </w:r>
          </w:p>
          <w:p w:rsidR="00F65EE6" w:rsidRDefault="00F65EE6" w:rsidP="00F65E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64 966 210,74   </w:t>
            </w:r>
          </w:p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extDirection w:val="btLr"/>
            <w:vAlign w:val="center"/>
          </w:tcPr>
          <w:p w:rsidR="0053387D" w:rsidRPr="009924E6" w:rsidRDefault="00F65EE6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50,92</w:t>
            </w:r>
          </w:p>
        </w:tc>
        <w:tc>
          <w:tcPr>
            <w:tcW w:w="277" w:type="pct"/>
            <w:textDirection w:val="btLr"/>
            <w:vAlign w:val="center"/>
          </w:tcPr>
          <w:p w:rsidR="00F65EE6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1 172 895,73</w:t>
            </w:r>
          </w:p>
          <w:p w:rsidR="00F65EE6" w:rsidRDefault="00F65EE6" w:rsidP="00F65E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1 282 794,11   </w:t>
            </w:r>
          </w:p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extDirection w:val="btLr"/>
            <w:vAlign w:val="center"/>
          </w:tcPr>
          <w:p w:rsidR="0053387D" w:rsidRPr="009924E6" w:rsidRDefault="00F65EE6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13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gridSpan w:val="2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5EE6" w:rsidRDefault="00F65EE6" w:rsidP="00F65E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1 604 267,82   </w:t>
            </w:r>
          </w:p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F65EE6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1,26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62FF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0" w:type="pct"/>
            <w:vAlign w:val="center"/>
          </w:tcPr>
          <w:p w:rsidR="0053387D" w:rsidRPr="00731AA3" w:rsidRDefault="0053387D" w:rsidP="00AD19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43" w:type="pct"/>
            <w:tcBorders>
              <w:left w:val="single" w:sz="4" w:space="0" w:color="auto"/>
            </w:tcBorders>
          </w:tcPr>
          <w:p w:rsidR="0053387D" w:rsidRPr="00731AA3" w:rsidRDefault="0053387D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231" w:type="pct"/>
            <w:vAlign w:val="bottom"/>
          </w:tcPr>
          <w:p w:rsidR="0053387D" w:rsidRPr="00731AA3" w:rsidRDefault="0053387D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323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18 085 398,38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9924E6" w:rsidRDefault="006F5FDF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14,17</w:t>
            </w:r>
          </w:p>
        </w:tc>
        <w:tc>
          <w:tcPr>
            <w:tcW w:w="369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17 232 013,30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9924E6" w:rsidRDefault="00F65EE6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13,51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373 022,05</w:t>
            </w:r>
          </w:p>
        </w:tc>
        <w:tc>
          <w:tcPr>
            <w:tcW w:w="185" w:type="pct"/>
            <w:textDirection w:val="btLr"/>
            <w:vAlign w:val="center"/>
          </w:tcPr>
          <w:p w:rsidR="0053387D" w:rsidRPr="009924E6" w:rsidRDefault="00F65EE6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13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gridSpan w:val="2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480 363,03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F65EE6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AD1948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AD1948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62FF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0" w:type="pct"/>
            <w:vAlign w:val="center"/>
          </w:tcPr>
          <w:p w:rsidR="0053387D" w:rsidRPr="00731AA3" w:rsidRDefault="0053387D" w:rsidP="00AD19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722"/>
        </w:trPr>
        <w:tc>
          <w:tcPr>
            <w:tcW w:w="343" w:type="pct"/>
            <w:tcBorders>
              <w:left w:val="single" w:sz="4" w:space="0" w:color="auto"/>
            </w:tcBorders>
          </w:tcPr>
          <w:p w:rsidR="0053387D" w:rsidRPr="00731AA3" w:rsidRDefault="0053387D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231" w:type="pct"/>
            <w:vAlign w:val="bottom"/>
          </w:tcPr>
          <w:p w:rsidR="0053387D" w:rsidRPr="00731AA3" w:rsidRDefault="0053387D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323" w:type="pct"/>
            <w:textDirection w:val="btLr"/>
            <w:vAlign w:val="center"/>
          </w:tcPr>
          <w:p w:rsidR="00F65EE6" w:rsidRDefault="00F65EE6" w:rsidP="00F65E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39 852 635,41   </w:t>
            </w:r>
          </w:p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textDirection w:val="btLr"/>
            <w:vAlign w:val="center"/>
          </w:tcPr>
          <w:p w:rsidR="0053387D" w:rsidRPr="009924E6" w:rsidRDefault="00D37261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31,23</w:t>
            </w:r>
          </w:p>
        </w:tc>
        <w:tc>
          <w:tcPr>
            <w:tcW w:w="369" w:type="pct"/>
            <w:textDirection w:val="btLr"/>
            <w:vAlign w:val="center"/>
          </w:tcPr>
          <w:p w:rsidR="00F65EE6" w:rsidRDefault="00F65EE6" w:rsidP="00F65E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16 762 334,39   </w:t>
            </w:r>
          </w:p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textDirection w:val="btLr"/>
            <w:vAlign w:val="center"/>
          </w:tcPr>
          <w:p w:rsidR="0053387D" w:rsidRPr="009924E6" w:rsidRDefault="00F65EE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13,14</w:t>
            </w:r>
          </w:p>
        </w:tc>
        <w:tc>
          <w:tcPr>
            <w:tcW w:w="277" w:type="pct"/>
            <w:textDirection w:val="btLr"/>
            <w:vAlign w:val="center"/>
          </w:tcPr>
          <w:p w:rsidR="00F65EE6" w:rsidRDefault="00F65EE6" w:rsidP="00F65E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6 026 116,61   </w:t>
            </w:r>
          </w:p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extDirection w:val="btLr"/>
            <w:vAlign w:val="center"/>
          </w:tcPr>
          <w:p w:rsidR="0053387D" w:rsidRPr="009924E6" w:rsidRDefault="00F65EE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4,72</w:t>
            </w:r>
          </w:p>
        </w:tc>
        <w:tc>
          <w:tcPr>
            <w:tcW w:w="13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gridSpan w:val="2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5EE6" w:rsidRDefault="00F65EE6" w:rsidP="00F65E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17 064 184,41   </w:t>
            </w:r>
          </w:p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F65EE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13,37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62FF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0" w:type="pct"/>
            <w:vAlign w:val="center"/>
          </w:tcPr>
          <w:p w:rsidR="0053387D" w:rsidRPr="00731AA3" w:rsidRDefault="0053387D" w:rsidP="00AD19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43" w:type="pct"/>
            <w:tcBorders>
              <w:left w:val="single" w:sz="4" w:space="0" w:color="auto"/>
            </w:tcBorders>
          </w:tcPr>
          <w:p w:rsidR="0053387D" w:rsidRPr="00731AA3" w:rsidRDefault="0053387D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3387D" w:rsidRPr="00731AA3" w:rsidRDefault="0053387D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231" w:type="pct"/>
            <w:vAlign w:val="bottom"/>
          </w:tcPr>
          <w:p w:rsidR="0053387D" w:rsidRPr="00731AA3" w:rsidRDefault="0053387D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323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322 391,30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9924E6" w:rsidRDefault="00D37261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369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322 391,30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9924E6" w:rsidRDefault="00F65EE6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gridSpan w:val="2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62FF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0" w:type="pct"/>
            <w:vAlign w:val="center"/>
          </w:tcPr>
          <w:p w:rsidR="0053387D" w:rsidRPr="00731AA3" w:rsidRDefault="0053387D" w:rsidP="00AD19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43" w:type="pct"/>
            <w:tcBorders>
              <w:left w:val="single" w:sz="4" w:space="0" w:color="auto"/>
            </w:tcBorders>
          </w:tcPr>
          <w:p w:rsidR="0053387D" w:rsidRPr="00731AA3" w:rsidRDefault="0053387D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231" w:type="pct"/>
            <w:vAlign w:val="bottom"/>
          </w:tcPr>
          <w:p w:rsidR="0053387D" w:rsidRPr="00731AA3" w:rsidRDefault="0053387D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323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gridSpan w:val="2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62FF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0" w:type="pct"/>
            <w:vAlign w:val="center"/>
          </w:tcPr>
          <w:p w:rsidR="0053387D" w:rsidRPr="00731AA3" w:rsidRDefault="0053387D" w:rsidP="00AD19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555"/>
        </w:trPr>
        <w:tc>
          <w:tcPr>
            <w:tcW w:w="343" w:type="pct"/>
            <w:tcBorders>
              <w:left w:val="single" w:sz="4" w:space="0" w:color="auto"/>
            </w:tcBorders>
          </w:tcPr>
          <w:p w:rsidR="0053387D" w:rsidRPr="00731AA3" w:rsidRDefault="0053387D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231" w:type="pct"/>
            <w:vAlign w:val="bottom"/>
          </w:tcPr>
          <w:p w:rsidR="0053387D" w:rsidRPr="00731AA3" w:rsidRDefault="0053387D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323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6 376 448,23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5,0</w:t>
            </w:r>
            <w:r w:rsidR="00D37261"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9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4 692 215,30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9924E6" w:rsidRDefault="00776E39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3,68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gridSpan w:val="2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1 684 232,93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776E39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AD1948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62FF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0" w:type="pct"/>
            <w:vAlign w:val="center"/>
          </w:tcPr>
          <w:p w:rsidR="0053387D" w:rsidRPr="00731AA3" w:rsidRDefault="0053387D" w:rsidP="00AD19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43" w:type="pct"/>
            <w:tcBorders>
              <w:left w:val="single" w:sz="4" w:space="0" w:color="auto"/>
            </w:tcBorders>
          </w:tcPr>
          <w:p w:rsidR="0053387D" w:rsidRPr="00731AA3" w:rsidRDefault="0053387D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231" w:type="pct"/>
            <w:vAlign w:val="bottom"/>
          </w:tcPr>
          <w:p w:rsidR="0053387D" w:rsidRPr="00731AA3" w:rsidRDefault="0053387D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323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gridSpan w:val="2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62FF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0" w:type="pct"/>
            <w:vAlign w:val="center"/>
          </w:tcPr>
          <w:p w:rsidR="0053387D" w:rsidRPr="00731AA3" w:rsidRDefault="0053387D" w:rsidP="00AD19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43" w:type="pct"/>
            <w:tcBorders>
              <w:left w:val="single" w:sz="4" w:space="0" w:color="auto"/>
            </w:tcBorders>
          </w:tcPr>
          <w:p w:rsidR="0053387D" w:rsidRPr="00731AA3" w:rsidRDefault="0053387D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работы, услуги по содержанию имущества</w:t>
            </w:r>
          </w:p>
        </w:tc>
        <w:tc>
          <w:tcPr>
            <w:tcW w:w="231" w:type="pct"/>
            <w:vAlign w:val="bottom"/>
          </w:tcPr>
          <w:p w:rsidR="0053387D" w:rsidRPr="00731AA3" w:rsidRDefault="0053387D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323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7 109 345,48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9924E6" w:rsidRDefault="00D37261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5,57</w:t>
            </w:r>
          </w:p>
        </w:tc>
        <w:tc>
          <w:tcPr>
            <w:tcW w:w="369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1 416 715,48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9924E6" w:rsidRDefault="00776E39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1,11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5 678 630,00</w:t>
            </w:r>
          </w:p>
        </w:tc>
        <w:tc>
          <w:tcPr>
            <w:tcW w:w="185" w:type="pct"/>
            <w:textDirection w:val="btLr"/>
            <w:vAlign w:val="center"/>
          </w:tcPr>
          <w:p w:rsidR="0053387D" w:rsidRPr="009924E6" w:rsidRDefault="00776E39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4,45</w:t>
            </w:r>
          </w:p>
        </w:tc>
        <w:tc>
          <w:tcPr>
            <w:tcW w:w="13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gridSpan w:val="2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776E39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AD1948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AD1948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62FF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0" w:type="pct"/>
            <w:vAlign w:val="center"/>
          </w:tcPr>
          <w:p w:rsidR="0053387D" w:rsidRPr="00731AA3" w:rsidRDefault="0053387D" w:rsidP="00AD19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665"/>
        </w:trPr>
        <w:tc>
          <w:tcPr>
            <w:tcW w:w="343" w:type="pct"/>
            <w:tcBorders>
              <w:left w:val="single" w:sz="4" w:space="0" w:color="auto"/>
            </w:tcBorders>
          </w:tcPr>
          <w:p w:rsidR="0053387D" w:rsidRPr="00731AA3" w:rsidRDefault="0053387D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231" w:type="pct"/>
            <w:vAlign w:val="bottom"/>
          </w:tcPr>
          <w:p w:rsidR="0053387D" w:rsidRPr="00731AA3" w:rsidRDefault="0053387D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323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24 323 722,71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9924E6" w:rsidRDefault="00D37261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19,06</w:t>
            </w:r>
          </w:p>
        </w:tc>
        <w:tc>
          <w:tcPr>
            <w:tcW w:w="369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8 760 284,62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9924E6" w:rsidRDefault="00776E39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6,87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197 486,61</w:t>
            </w:r>
          </w:p>
        </w:tc>
        <w:tc>
          <w:tcPr>
            <w:tcW w:w="185" w:type="pct"/>
            <w:textDirection w:val="btLr"/>
            <w:vAlign w:val="center"/>
          </w:tcPr>
          <w:p w:rsidR="0053387D" w:rsidRPr="009924E6" w:rsidRDefault="00776E39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3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gridSpan w:val="2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15 365 951,48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776E39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12,04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AD1948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AD1948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62FF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0" w:type="pct"/>
            <w:vAlign w:val="center"/>
          </w:tcPr>
          <w:p w:rsidR="0053387D" w:rsidRPr="00731AA3" w:rsidRDefault="0053387D" w:rsidP="00AD19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43" w:type="pct"/>
            <w:tcBorders>
              <w:left w:val="single" w:sz="4" w:space="0" w:color="auto"/>
            </w:tcBorders>
          </w:tcPr>
          <w:p w:rsidR="0053387D" w:rsidRPr="00731AA3" w:rsidRDefault="0053387D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231" w:type="pct"/>
            <w:vAlign w:val="bottom"/>
          </w:tcPr>
          <w:p w:rsidR="0053387D" w:rsidRPr="00731AA3" w:rsidRDefault="0053387D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323" w:type="pct"/>
            <w:textDirection w:val="btLr"/>
            <w:vAlign w:val="center"/>
          </w:tcPr>
          <w:p w:rsidR="0053387D" w:rsidRPr="0053387D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3387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751 319,00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53387D" w:rsidRDefault="00404EC9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369" w:type="pct"/>
            <w:textDirection w:val="btLr"/>
            <w:vAlign w:val="center"/>
          </w:tcPr>
          <w:p w:rsidR="0053387D" w:rsidRPr="0053387D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3387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601 319,00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53387D" w:rsidRDefault="00776E39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3387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85" w:type="pct"/>
            <w:textDirection w:val="btLr"/>
            <w:vAlign w:val="center"/>
          </w:tcPr>
          <w:p w:rsidR="0053387D" w:rsidRPr="0053387D" w:rsidRDefault="00776E39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37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gridSpan w:val="2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62FF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0" w:type="pct"/>
            <w:vAlign w:val="center"/>
          </w:tcPr>
          <w:p w:rsidR="0053387D" w:rsidRPr="00731AA3" w:rsidRDefault="0053387D" w:rsidP="00AD19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43" w:type="pct"/>
            <w:tcBorders>
              <w:left w:val="single" w:sz="4" w:space="0" w:color="auto"/>
            </w:tcBorders>
          </w:tcPr>
          <w:p w:rsidR="0053387D" w:rsidRPr="00731AA3" w:rsidRDefault="0053387D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231" w:type="pct"/>
            <w:vAlign w:val="bottom"/>
          </w:tcPr>
          <w:p w:rsidR="0053387D" w:rsidRPr="00731AA3" w:rsidRDefault="0053387D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323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gridSpan w:val="2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62FF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0" w:type="pct"/>
            <w:vAlign w:val="center"/>
          </w:tcPr>
          <w:p w:rsidR="0053387D" w:rsidRPr="00731AA3" w:rsidRDefault="0053387D" w:rsidP="00AD19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43" w:type="pct"/>
            <w:tcBorders>
              <w:left w:val="single" w:sz="4" w:space="0" w:color="auto"/>
            </w:tcBorders>
          </w:tcPr>
          <w:p w:rsidR="0053387D" w:rsidRPr="00731AA3" w:rsidRDefault="0053387D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231" w:type="pct"/>
            <w:vAlign w:val="bottom"/>
          </w:tcPr>
          <w:p w:rsidR="0053387D" w:rsidRPr="00731AA3" w:rsidRDefault="0053387D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323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gridSpan w:val="2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62FF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0" w:type="pct"/>
            <w:vAlign w:val="center"/>
          </w:tcPr>
          <w:p w:rsidR="0053387D" w:rsidRPr="00731AA3" w:rsidRDefault="0053387D" w:rsidP="00AD19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43" w:type="pct"/>
            <w:tcBorders>
              <w:left w:val="single" w:sz="4" w:space="0" w:color="auto"/>
            </w:tcBorders>
          </w:tcPr>
          <w:p w:rsidR="0053387D" w:rsidRPr="00731AA3" w:rsidRDefault="0053387D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231" w:type="pct"/>
            <w:vAlign w:val="bottom"/>
          </w:tcPr>
          <w:p w:rsidR="0053387D" w:rsidRPr="00731AA3" w:rsidRDefault="0053387D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323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969 408,69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9924E6" w:rsidRDefault="00BF10C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369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969 408,69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9924E6" w:rsidRDefault="00776E39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gridSpan w:val="2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0" w:type="pct"/>
            <w:vAlign w:val="center"/>
          </w:tcPr>
          <w:p w:rsidR="0053387D" w:rsidRPr="00731AA3" w:rsidRDefault="0053387D" w:rsidP="00AD19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43" w:type="pct"/>
            <w:tcBorders>
              <w:left w:val="single" w:sz="4" w:space="0" w:color="auto"/>
            </w:tcBorders>
          </w:tcPr>
          <w:p w:rsidR="0053387D" w:rsidRPr="00731AA3" w:rsidRDefault="0053387D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Обслуживание долговых обязательств</w:t>
            </w:r>
          </w:p>
        </w:tc>
        <w:tc>
          <w:tcPr>
            <w:tcW w:w="231" w:type="pct"/>
            <w:vAlign w:val="bottom"/>
          </w:tcPr>
          <w:p w:rsidR="0053387D" w:rsidRPr="00731AA3" w:rsidRDefault="0053387D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323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gridSpan w:val="2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0" w:type="pct"/>
            <w:vAlign w:val="center"/>
          </w:tcPr>
          <w:p w:rsidR="0053387D" w:rsidRPr="00731AA3" w:rsidRDefault="0053387D" w:rsidP="00AD19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43" w:type="pct"/>
            <w:tcBorders>
              <w:left w:val="single" w:sz="4" w:space="0" w:color="auto"/>
            </w:tcBorders>
          </w:tcPr>
          <w:p w:rsidR="0053387D" w:rsidRPr="00731AA3" w:rsidRDefault="0053387D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231" w:type="pct"/>
            <w:vAlign w:val="bottom"/>
          </w:tcPr>
          <w:p w:rsidR="0053387D" w:rsidRPr="00731AA3" w:rsidRDefault="0053387D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323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gridSpan w:val="2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0" w:type="pct"/>
            <w:vAlign w:val="center"/>
          </w:tcPr>
          <w:p w:rsidR="0053387D" w:rsidRPr="00731AA3" w:rsidRDefault="0053387D" w:rsidP="00AD19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43" w:type="pct"/>
            <w:tcBorders>
              <w:left w:val="single" w:sz="4" w:space="0" w:color="auto"/>
            </w:tcBorders>
          </w:tcPr>
          <w:p w:rsidR="0053387D" w:rsidRPr="00731AA3" w:rsidRDefault="0053387D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231" w:type="pct"/>
            <w:vAlign w:val="bottom"/>
          </w:tcPr>
          <w:p w:rsidR="0053387D" w:rsidRPr="00731AA3" w:rsidRDefault="0053387D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323" w:type="pct"/>
            <w:textDirection w:val="btLr"/>
            <w:vAlign w:val="center"/>
          </w:tcPr>
          <w:p w:rsidR="00776E39" w:rsidRDefault="00776E39" w:rsidP="0077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22 926,96   </w:t>
            </w:r>
          </w:p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extDirection w:val="btLr"/>
            <w:vAlign w:val="center"/>
          </w:tcPr>
          <w:p w:rsidR="0053387D" w:rsidRPr="009924E6" w:rsidRDefault="00776E39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369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textDirection w:val="btLr"/>
            <w:vAlign w:val="center"/>
          </w:tcPr>
          <w:p w:rsidR="00776E39" w:rsidRDefault="00776E39" w:rsidP="00776E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22 926,96   </w:t>
            </w:r>
          </w:p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extDirection w:val="btLr"/>
            <w:vAlign w:val="center"/>
          </w:tcPr>
          <w:p w:rsidR="0053387D" w:rsidRPr="009924E6" w:rsidRDefault="00776E39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13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gridSpan w:val="2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AD1948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AD1948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0" w:type="pct"/>
            <w:vAlign w:val="center"/>
          </w:tcPr>
          <w:p w:rsidR="0053387D" w:rsidRPr="00731AA3" w:rsidRDefault="0053387D" w:rsidP="00AD19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43" w:type="pct"/>
            <w:tcBorders>
              <w:left w:val="single" w:sz="4" w:space="0" w:color="auto"/>
            </w:tcBorders>
          </w:tcPr>
          <w:p w:rsidR="0053387D" w:rsidRPr="00731AA3" w:rsidRDefault="0053387D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231" w:type="pct"/>
            <w:vAlign w:val="bottom"/>
          </w:tcPr>
          <w:p w:rsidR="0053387D" w:rsidRPr="00731AA3" w:rsidRDefault="0053387D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323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1 780 887,55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1,4</w:t>
            </w:r>
            <w:r w:rsidR="00011A38"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9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1 438 487,27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9924E6" w:rsidRDefault="00776E39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1,13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5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gridSpan w:val="2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342 400,28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776E39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AD1948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AD1948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4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24E6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924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0" w:type="pct"/>
            <w:vAlign w:val="center"/>
          </w:tcPr>
          <w:p w:rsidR="0053387D" w:rsidRPr="00731AA3" w:rsidRDefault="0053387D" w:rsidP="00AD19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43" w:type="pct"/>
            <w:tcBorders>
              <w:left w:val="single" w:sz="4" w:space="0" w:color="auto"/>
            </w:tcBorders>
          </w:tcPr>
          <w:p w:rsidR="0053387D" w:rsidRPr="00731AA3" w:rsidRDefault="0053387D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53387D" w:rsidRPr="00731AA3" w:rsidRDefault="0053387D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231" w:type="pct"/>
            <w:vAlign w:val="bottom"/>
          </w:tcPr>
          <w:p w:rsidR="0053387D" w:rsidRPr="00731AA3" w:rsidRDefault="0053387D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323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gridSpan w:val="2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62FF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0" w:type="pct"/>
            <w:vAlign w:val="center"/>
          </w:tcPr>
          <w:p w:rsidR="0053387D" w:rsidRPr="00731AA3" w:rsidRDefault="0053387D" w:rsidP="00AD19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43" w:type="pct"/>
            <w:tcBorders>
              <w:left w:val="single" w:sz="4" w:space="0" w:color="auto"/>
            </w:tcBorders>
          </w:tcPr>
          <w:p w:rsidR="0053387D" w:rsidRPr="00731AA3" w:rsidRDefault="0053387D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231" w:type="pct"/>
            <w:vAlign w:val="bottom"/>
          </w:tcPr>
          <w:p w:rsidR="0053387D" w:rsidRPr="00731AA3" w:rsidRDefault="0053387D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323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gridSpan w:val="2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62FF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0" w:type="pct"/>
            <w:vAlign w:val="center"/>
          </w:tcPr>
          <w:p w:rsidR="0053387D" w:rsidRPr="00731AA3" w:rsidRDefault="0053387D" w:rsidP="00AD19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43" w:type="pct"/>
            <w:tcBorders>
              <w:left w:val="single" w:sz="4" w:space="0" w:color="auto"/>
            </w:tcBorders>
          </w:tcPr>
          <w:p w:rsidR="0053387D" w:rsidRPr="00731AA3" w:rsidRDefault="0053387D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231" w:type="pct"/>
            <w:vAlign w:val="bottom"/>
          </w:tcPr>
          <w:p w:rsidR="0053387D" w:rsidRPr="00731AA3" w:rsidRDefault="0053387D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323" w:type="pct"/>
            <w:textDirection w:val="btLr"/>
            <w:vAlign w:val="center"/>
          </w:tcPr>
          <w:p w:rsidR="0053387D" w:rsidRPr="0053387D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3387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101 193,00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53387D" w:rsidRDefault="00011A38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369" w:type="pct"/>
            <w:textDirection w:val="btLr"/>
            <w:vAlign w:val="center"/>
          </w:tcPr>
          <w:p w:rsidR="0053387D" w:rsidRPr="0053387D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3387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81 966,27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53387D" w:rsidRDefault="00776E39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extDirection w:val="btLr"/>
            <w:vAlign w:val="center"/>
          </w:tcPr>
          <w:p w:rsidR="0053387D" w:rsidRPr="0053387D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3387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gridSpan w:val="2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3387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19 226,73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776E39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AD1948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AD1948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62FF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0" w:type="pct"/>
            <w:vAlign w:val="center"/>
          </w:tcPr>
          <w:p w:rsidR="0053387D" w:rsidRPr="00731AA3" w:rsidRDefault="0053387D" w:rsidP="00AD19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574"/>
        </w:trPr>
        <w:tc>
          <w:tcPr>
            <w:tcW w:w="343" w:type="pct"/>
            <w:tcBorders>
              <w:left w:val="single" w:sz="4" w:space="0" w:color="auto"/>
            </w:tcBorders>
          </w:tcPr>
          <w:p w:rsidR="0053387D" w:rsidRPr="00731AA3" w:rsidRDefault="0053387D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231" w:type="pct"/>
            <w:vAlign w:val="bottom"/>
          </w:tcPr>
          <w:p w:rsidR="0053387D" w:rsidRPr="00731AA3" w:rsidRDefault="0053387D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323" w:type="pct"/>
            <w:textDirection w:val="btLr"/>
            <w:vAlign w:val="center"/>
          </w:tcPr>
          <w:p w:rsidR="0053387D" w:rsidRPr="0053387D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3387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1 674 716,00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53387D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3387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1,3</w:t>
            </w:r>
            <w:r w:rsidR="00011A3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pct"/>
            <w:textDirection w:val="btLr"/>
            <w:vAlign w:val="center"/>
          </w:tcPr>
          <w:p w:rsidR="0053387D" w:rsidRPr="0053387D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3387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1 356 521,00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53387D" w:rsidRDefault="00776E39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extDirection w:val="btLr"/>
            <w:vAlign w:val="center"/>
          </w:tcPr>
          <w:p w:rsidR="0053387D" w:rsidRPr="0053387D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3387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gridSpan w:val="2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011A38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318 195,00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877599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AD1948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AD1948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62FF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0" w:type="pct"/>
            <w:vAlign w:val="center"/>
          </w:tcPr>
          <w:p w:rsidR="0053387D" w:rsidRPr="00731AA3" w:rsidRDefault="0053387D" w:rsidP="00AD19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43" w:type="pct"/>
            <w:tcBorders>
              <w:left w:val="single" w:sz="4" w:space="0" w:color="auto"/>
            </w:tcBorders>
          </w:tcPr>
          <w:p w:rsidR="0053387D" w:rsidRPr="00731AA3" w:rsidRDefault="0053387D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231" w:type="pct"/>
            <w:vAlign w:val="bottom"/>
          </w:tcPr>
          <w:p w:rsidR="0053387D" w:rsidRPr="00731AA3" w:rsidRDefault="0053387D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323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gridSpan w:val="2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62FF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0" w:type="pct"/>
            <w:vAlign w:val="center"/>
          </w:tcPr>
          <w:p w:rsidR="0053387D" w:rsidRPr="00731AA3" w:rsidRDefault="0053387D" w:rsidP="00AD19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43" w:type="pct"/>
            <w:tcBorders>
              <w:left w:val="single" w:sz="4" w:space="0" w:color="auto"/>
            </w:tcBorders>
          </w:tcPr>
          <w:p w:rsidR="0053387D" w:rsidRPr="00731AA3" w:rsidRDefault="0053387D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231" w:type="pct"/>
            <w:vAlign w:val="bottom"/>
          </w:tcPr>
          <w:p w:rsidR="0053387D" w:rsidRPr="00731AA3" w:rsidRDefault="0053387D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323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gridSpan w:val="2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796B9E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796B9E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AD1948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AD1948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62FF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0" w:type="pct"/>
            <w:vAlign w:val="center"/>
          </w:tcPr>
          <w:p w:rsidR="0053387D" w:rsidRPr="00731AA3" w:rsidRDefault="0053387D" w:rsidP="00AD19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43" w:type="pct"/>
            <w:tcBorders>
              <w:left w:val="single" w:sz="4" w:space="0" w:color="auto"/>
            </w:tcBorders>
          </w:tcPr>
          <w:p w:rsidR="0053387D" w:rsidRPr="00731AA3" w:rsidRDefault="0053387D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государственные пошлины</w:t>
            </w:r>
          </w:p>
        </w:tc>
        <w:tc>
          <w:tcPr>
            <w:tcW w:w="231" w:type="pct"/>
            <w:vAlign w:val="bottom"/>
          </w:tcPr>
          <w:p w:rsidR="0053387D" w:rsidRPr="00731AA3" w:rsidRDefault="0053387D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323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gridSpan w:val="2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796B9E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796B9E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AD1948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53387D" w:rsidRDefault="00AD1948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53387D" w:rsidRPr="009962FF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0" w:type="pct"/>
            <w:vAlign w:val="center"/>
          </w:tcPr>
          <w:p w:rsidR="0053387D" w:rsidRPr="00731AA3" w:rsidRDefault="0053387D" w:rsidP="00AD19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43" w:type="pct"/>
            <w:tcBorders>
              <w:left w:val="single" w:sz="4" w:space="0" w:color="auto"/>
            </w:tcBorders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231" w:type="pct"/>
            <w:vAlign w:val="bottom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323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gridSpan w:val="2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731AA3" w:rsidRDefault="00885BD0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731AA3" w:rsidRDefault="00885BD0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731AA3" w:rsidRDefault="00885BD0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vAlign w:val="center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43" w:type="pct"/>
            <w:tcBorders>
              <w:left w:val="single" w:sz="4" w:space="0" w:color="auto"/>
            </w:tcBorders>
          </w:tcPr>
          <w:p w:rsidR="00F63F96" w:rsidRPr="00731AA3" w:rsidRDefault="00F63F96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63F96" w:rsidRPr="00731AA3" w:rsidRDefault="00F63F96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231" w:type="pct"/>
            <w:vAlign w:val="bottom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323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gridSpan w:val="2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731AA3" w:rsidRDefault="00885BD0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731AA3" w:rsidRDefault="00885BD0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731AA3" w:rsidRDefault="00885BD0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vAlign w:val="center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43" w:type="pct"/>
            <w:tcBorders>
              <w:left w:val="single" w:sz="4" w:space="0" w:color="auto"/>
            </w:tcBorders>
          </w:tcPr>
          <w:p w:rsidR="00F63F96" w:rsidRPr="00731AA3" w:rsidRDefault="00F63F96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231" w:type="pct"/>
            <w:vAlign w:val="bottom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323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gridSpan w:val="2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731AA3" w:rsidRDefault="00885BD0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731AA3" w:rsidRDefault="00885BD0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731AA3" w:rsidRDefault="00885BD0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vAlign w:val="center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43" w:type="pct"/>
            <w:tcBorders>
              <w:left w:val="single" w:sz="4" w:space="0" w:color="auto"/>
            </w:tcBorders>
          </w:tcPr>
          <w:p w:rsidR="00F63F96" w:rsidRPr="00731AA3" w:rsidRDefault="00F63F96" w:rsidP="009962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выплаты, всего</w:t>
            </w:r>
          </w:p>
        </w:tc>
        <w:tc>
          <w:tcPr>
            <w:tcW w:w="231" w:type="pct"/>
            <w:vAlign w:val="bottom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323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gridSpan w:val="2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731AA3" w:rsidRDefault="00885BD0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731AA3" w:rsidRDefault="00885BD0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731AA3" w:rsidRDefault="00885BD0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vAlign w:val="center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43" w:type="pct"/>
            <w:tcBorders>
              <w:left w:val="single" w:sz="4" w:space="0" w:color="auto"/>
              <w:bottom w:val="single" w:sz="4" w:space="0" w:color="auto"/>
            </w:tcBorders>
          </w:tcPr>
          <w:p w:rsidR="00F63F96" w:rsidRPr="00731AA3" w:rsidRDefault="00F63F96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63F96" w:rsidRPr="00731AA3" w:rsidRDefault="00F63F96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231" w:type="pct"/>
            <w:vAlign w:val="bottom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323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gridSpan w:val="2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731AA3" w:rsidRDefault="00885BD0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731AA3" w:rsidRDefault="00885BD0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731AA3" w:rsidRDefault="00885BD0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vAlign w:val="center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343" w:type="pct"/>
            <w:tcBorders>
              <w:left w:val="single" w:sz="4" w:space="0" w:color="auto"/>
            </w:tcBorders>
          </w:tcPr>
          <w:p w:rsidR="00F63F96" w:rsidRPr="00731AA3" w:rsidRDefault="00F63F96" w:rsidP="009962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231" w:type="pct"/>
            <w:vAlign w:val="bottom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323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gridSpan w:val="2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extDirection w:val="btLr"/>
            <w:vAlign w:val="center"/>
          </w:tcPr>
          <w:p w:rsidR="00F63F96" w:rsidRPr="0053387D" w:rsidRDefault="009962FF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731AA3" w:rsidRDefault="00885BD0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731AA3" w:rsidRDefault="00885BD0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731AA3" w:rsidRDefault="00F63F96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extDirection w:val="btLr"/>
            <w:vAlign w:val="center"/>
          </w:tcPr>
          <w:p w:rsidR="00F63F96" w:rsidRPr="00731AA3" w:rsidRDefault="00885BD0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vAlign w:val="center"/>
          </w:tcPr>
          <w:p w:rsidR="00F63F96" w:rsidRPr="00731AA3" w:rsidRDefault="00F63F96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4E6" w:rsidRPr="00731AA3" w:rsidTr="009924E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529"/>
        </w:trPr>
        <w:tc>
          <w:tcPr>
            <w:tcW w:w="343" w:type="pct"/>
            <w:tcBorders>
              <w:left w:val="single" w:sz="4" w:space="0" w:color="auto"/>
              <w:bottom w:val="single" w:sz="4" w:space="0" w:color="auto"/>
            </w:tcBorders>
          </w:tcPr>
          <w:p w:rsidR="0053387D" w:rsidRPr="00731AA3" w:rsidRDefault="0053387D" w:rsidP="009962F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1" w:type="pct"/>
            <w:tcBorders>
              <w:bottom w:val="single" w:sz="4" w:space="0" w:color="auto"/>
            </w:tcBorders>
            <w:vAlign w:val="bottom"/>
          </w:tcPr>
          <w:p w:rsidR="0053387D" w:rsidRPr="00731AA3" w:rsidRDefault="0053387D" w:rsidP="009962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textDirection w:val="btLr"/>
            <w:vAlign w:val="center"/>
          </w:tcPr>
          <w:p w:rsidR="0053387D" w:rsidRPr="0053387D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3387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127 595 120,97</w:t>
            </w:r>
          </w:p>
        </w:tc>
        <w:tc>
          <w:tcPr>
            <w:tcW w:w="230" w:type="pct"/>
            <w:tcBorders>
              <w:bottom w:val="single" w:sz="4" w:space="0" w:color="auto"/>
            </w:tcBorders>
            <w:textDirection w:val="btLr"/>
            <w:vAlign w:val="center"/>
          </w:tcPr>
          <w:p w:rsidR="0053387D" w:rsidRPr="0053387D" w:rsidRDefault="00877599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9" w:type="pct"/>
            <w:tcBorders>
              <w:bottom w:val="single" w:sz="4" w:space="0" w:color="auto"/>
            </w:tcBorders>
            <w:textDirection w:val="btLr"/>
            <w:vAlign w:val="center"/>
          </w:tcPr>
          <w:p w:rsidR="0053387D" w:rsidRPr="0053387D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3387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100 399 045,70</w:t>
            </w:r>
          </w:p>
        </w:tc>
        <w:tc>
          <w:tcPr>
            <w:tcW w:w="184" w:type="pct"/>
            <w:tcBorders>
              <w:bottom w:val="single" w:sz="4" w:space="0" w:color="auto"/>
            </w:tcBorders>
            <w:textDirection w:val="btLr"/>
            <w:vAlign w:val="center"/>
          </w:tcPr>
          <w:p w:rsidR="0053387D" w:rsidRPr="0053387D" w:rsidRDefault="00877599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78,69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textDirection w:val="btLr"/>
            <w:vAlign w:val="center"/>
          </w:tcPr>
          <w:p w:rsidR="0053387D" w:rsidRPr="0053387D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3387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7 704 859,73</w:t>
            </w:r>
          </w:p>
        </w:tc>
        <w:tc>
          <w:tcPr>
            <w:tcW w:w="185" w:type="pct"/>
            <w:tcBorders>
              <w:bottom w:val="single" w:sz="4" w:space="0" w:color="auto"/>
            </w:tcBorders>
            <w:textDirection w:val="btLr"/>
            <w:vAlign w:val="center"/>
          </w:tcPr>
          <w:p w:rsidR="0053387D" w:rsidRPr="0053387D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3387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6,0</w:t>
            </w:r>
            <w:r w:rsidR="00796B9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" w:type="pct"/>
            <w:tcBorders>
              <w:bottom w:val="single" w:sz="4" w:space="0" w:color="auto"/>
            </w:tcBorders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bottom w:val="single" w:sz="4" w:space="0" w:color="auto"/>
            </w:tcBorders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bottom w:val="single" w:sz="4" w:space="0" w:color="auto"/>
            </w:tcBorders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bottom w:val="single" w:sz="4" w:space="0" w:color="auto"/>
            </w:tcBorders>
            <w:textDirection w:val="btLr"/>
            <w:vAlign w:val="center"/>
          </w:tcPr>
          <w:p w:rsidR="0053387D" w:rsidRPr="0053387D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8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bottom w:val="single" w:sz="4" w:space="0" w:color="auto"/>
            </w:tcBorders>
            <w:textDirection w:val="btLr"/>
            <w:vAlign w:val="center"/>
          </w:tcPr>
          <w:p w:rsidR="0053387D" w:rsidRPr="00731AA3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textDirection w:val="btLr"/>
            <w:vAlign w:val="center"/>
          </w:tcPr>
          <w:p w:rsidR="0053387D" w:rsidRPr="0053387D" w:rsidRDefault="0053387D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3387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19 491 215,54</w:t>
            </w:r>
            <w:bookmarkStart w:id="0" w:name="_GoBack"/>
            <w:bookmarkEnd w:id="0"/>
          </w:p>
        </w:tc>
        <w:tc>
          <w:tcPr>
            <w:tcW w:w="277" w:type="pct"/>
            <w:tcBorders>
              <w:bottom w:val="single" w:sz="4" w:space="0" w:color="auto"/>
            </w:tcBorders>
            <w:textDirection w:val="btLr"/>
            <w:vAlign w:val="center"/>
          </w:tcPr>
          <w:p w:rsidR="0053387D" w:rsidRPr="0053387D" w:rsidRDefault="00796B9E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15,28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textDirection w:val="btLr"/>
            <w:vAlign w:val="center"/>
          </w:tcPr>
          <w:p w:rsidR="0053387D" w:rsidRPr="0053387D" w:rsidRDefault="00AD1948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textDirection w:val="btLr"/>
            <w:vAlign w:val="center"/>
          </w:tcPr>
          <w:p w:rsidR="0053387D" w:rsidRPr="0053387D" w:rsidRDefault="00AD1948" w:rsidP="009924E6">
            <w:pPr>
              <w:ind w:left="113" w:right="11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textDirection w:val="btLr"/>
            <w:vAlign w:val="center"/>
          </w:tcPr>
          <w:p w:rsidR="0053387D" w:rsidRPr="009962FF" w:rsidRDefault="0053387D" w:rsidP="009924E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0" w:type="pct"/>
            <w:tcBorders>
              <w:bottom w:val="single" w:sz="4" w:space="0" w:color="auto"/>
            </w:tcBorders>
            <w:vAlign w:val="center"/>
          </w:tcPr>
          <w:p w:rsidR="0053387D" w:rsidRPr="00731AA3" w:rsidRDefault="0053387D" w:rsidP="00AD19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F746BF" w:rsidRPr="00731AA3" w:rsidTr="005E41B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46BF" w:rsidRPr="00731AA3" w:rsidRDefault="00F746BF" w:rsidP="005E41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746BF" w:rsidRPr="00731AA3" w:rsidRDefault="00F746BF" w:rsidP="005E41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746BF" w:rsidRPr="00731AA3" w:rsidRDefault="00F746BF" w:rsidP="005E41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46BF" w:rsidRDefault="00F746BF" w:rsidP="005E41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BF" w:rsidRDefault="00F746BF" w:rsidP="005E41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BF" w:rsidRPr="00731AA3" w:rsidRDefault="00F746BF" w:rsidP="005E41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46BF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746BF" w:rsidRPr="00731AA3" w:rsidRDefault="00F746BF" w:rsidP="005E41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46BF" w:rsidRDefault="00F74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Пищальникова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Юлия Александровна</w:t>
            </w:r>
          </w:p>
        </w:tc>
      </w:tr>
      <w:tr w:rsidR="00F746BF" w:rsidRPr="00731AA3" w:rsidTr="005E41B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46BF" w:rsidRPr="00731AA3" w:rsidRDefault="00F746BF" w:rsidP="005E41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746BF" w:rsidRPr="00731AA3" w:rsidRDefault="00F746BF" w:rsidP="005E41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46BF" w:rsidRPr="00731AA3" w:rsidRDefault="00F746BF" w:rsidP="005E41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746BF" w:rsidRPr="00731AA3" w:rsidRDefault="00F746BF" w:rsidP="005E41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46BF" w:rsidRPr="00731AA3" w:rsidRDefault="00F746BF" w:rsidP="005E41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746BF" w:rsidRPr="00731AA3" w:rsidTr="005E41B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46BF" w:rsidRPr="00731AA3" w:rsidRDefault="00F746BF" w:rsidP="005E41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746BF" w:rsidRPr="00731AA3" w:rsidRDefault="00F746BF" w:rsidP="005E41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46BF" w:rsidRDefault="00F74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территориального отдела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746BF" w:rsidRDefault="00F74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46BF" w:rsidRDefault="00F74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BF" w:rsidRDefault="00F74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BF" w:rsidRDefault="00F746BF" w:rsidP="00CE5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  <w:r w:rsidR="00B75D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4CFE">
              <w:rPr>
                <w:rFonts w:ascii="Times New Roman" w:hAnsi="Times New Roman" w:cs="Times New Roman"/>
                <w:sz w:val="20"/>
                <w:szCs w:val="20"/>
              </w:rPr>
              <w:t>233-92-5</w:t>
            </w:r>
            <w:r w:rsidR="00CB7EDF" w:rsidRPr="00CB7E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746BF" w:rsidRPr="00731AA3" w:rsidTr="005E41B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F746BF" w:rsidRPr="00731AA3" w:rsidRDefault="00F746BF" w:rsidP="005E41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746BF" w:rsidRPr="00731AA3" w:rsidRDefault="00F746BF" w:rsidP="005E41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46BF" w:rsidRPr="00731AA3" w:rsidRDefault="00F746BF" w:rsidP="005E41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746BF" w:rsidRPr="00731AA3" w:rsidRDefault="00F746BF" w:rsidP="005E41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46BF" w:rsidRPr="00731AA3" w:rsidRDefault="00F746BF" w:rsidP="005E41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746BF" w:rsidRPr="00731AA3" w:rsidTr="005E41B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46BF" w:rsidRPr="00731AA3" w:rsidRDefault="00CB7EDF" w:rsidP="0085180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7EDF">
              <w:rPr>
                <w:rFonts w:ascii="Times New Roman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746BF" w:rsidRPr="00731AA3" w:rsidRDefault="00F746BF" w:rsidP="005E41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746BF" w:rsidRPr="00731AA3" w:rsidRDefault="00F746BF" w:rsidP="005E41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746BF" w:rsidRPr="00731AA3" w:rsidRDefault="00F746BF" w:rsidP="005E41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F746BF" w:rsidRPr="00731AA3" w:rsidRDefault="00F746BF" w:rsidP="005E41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D453CD" w:rsidRDefault="002867AF" w:rsidP="00A032B7">
      <w:pPr>
        <w:rPr>
          <w:rFonts w:ascii="Times New Roman" w:hAnsi="Times New Roman" w:cs="Times New Roman"/>
          <w:sz w:val="20"/>
          <w:szCs w:val="20"/>
          <w:lang w:val="en-US"/>
        </w:rPr>
      </w:pPr>
    </w:p>
    <w:sectPr w:rsidR="002867AF" w:rsidRPr="00D453CD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11A38"/>
    <w:rsid w:val="00090392"/>
    <w:rsid w:val="0014290B"/>
    <w:rsid w:val="00165480"/>
    <w:rsid w:val="00232E9E"/>
    <w:rsid w:val="002867AF"/>
    <w:rsid w:val="003B0714"/>
    <w:rsid w:val="003E3CF3"/>
    <w:rsid w:val="00404EC9"/>
    <w:rsid w:val="00440C13"/>
    <w:rsid w:val="00481554"/>
    <w:rsid w:val="004B4F24"/>
    <w:rsid w:val="004C4BA3"/>
    <w:rsid w:val="004C66F7"/>
    <w:rsid w:val="0053387D"/>
    <w:rsid w:val="00536271"/>
    <w:rsid w:val="005A1E45"/>
    <w:rsid w:val="005E41BC"/>
    <w:rsid w:val="00636DCA"/>
    <w:rsid w:val="00663D49"/>
    <w:rsid w:val="006E7A8F"/>
    <w:rsid w:val="006F5FDF"/>
    <w:rsid w:val="00700753"/>
    <w:rsid w:val="00707B3C"/>
    <w:rsid w:val="00731AA3"/>
    <w:rsid w:val="00765708"/>
    <w:rsid w:val="00776E39"/>
    <w:rsid w:val="00796B9E"/>
    <w:rsid w:val="00804CFE"/>
    <w:rsid w:val="00851802"/>
    <w:rsid w:val="00877599"/>
    <w:rsid w:val="00885BD0"/>
    <w:rsid w:val="008E386D"/>
    <w:rsid w:val="0093346B"/>
    <w:rsid w:val="009924E6"/>
    <w:rsid w:val="009962FF"/>
    <w:rsid w:val="009D08C3"/>
    <w:rsid w:val="009E0B17"/>
    <w:rsid w:val="00A032B7"/>
    <w:rsid w:val="00A25C10"/>
    <w:rsid w:val="00A453FF"/>
    <w:rsid w:val="00AD1948"/>
    <w:rsid w:val="00AD7159"/>
    <w:rsid w:val="00B42B00"/>
    <w:rsid w:val="00B75D22"/>
    <w:rsid w:val="00B95EAD"/>
    <w:rsid w:val="00BE24ED"/>
    <w:rsid w:val="00BF10CD"/>
    <w:rsid w:val="00C3049E"/>
    <w:rsid w:val="00C768D6"/>
    <w:rsid w:val="00CB7EDF"/>
    <w:rsid w:val="00CE50C0"/>
    <w:rsid w:val="00D37261"/>
    <w:rsid w:val="00D453CD"/>
    <w:rsid w:val="00DC65BD"/>
    <w:rsid w:val="00EA2784"/>
    <w:rsid w:val="00EB4D76"/>
    <w:rsid w:val="00EB50EF"/>
    <w:rsid w:val="00EE2A7E"/>
    <w:rsid w:val="00F63F96"/>
    <w:rsid w:val="00F65EE6"/>
    <w:rsid w:val="00F746BF"/>
    <w:rsid w:val="00FA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12</Pages>
  <Words>1367</Words>
  <Characters>7797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19072023</cp:lastModifiedBy>
  <cp:revision>42</cp:revision>
  <dcterms:created xsi:type="dcterms:W3CDTF">2024-01-23T11:51:00Z</dcterms:created>
  <dcterms:modified xsi:type="dcterms:W3CDTF">2025-03-26T06:53:00Z</dcterms:modified>
</cp:coreProperties>
</file>