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16C39E13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07E8B" w14:textId="77777777" w:rsidR="00A032B7" w:rsidRPr="00731AA3" w:rsidRDefault="00A032B7" w:rsidP="001E1F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6993F0E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220"/>
        <w:gridCol w:w="1274"/>
      </w:tblGrid>
      <w:tr w:rsidR="00A032B7" w:rsidRPr="00731AA3" w14:paraId="0DC65346" w14:textId="77777777" w:rsidTr="00A70B4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CC77F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E3239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97B85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44361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89C491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6D0D5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856F9" w:rsidRPr="00731AA3" w14:paraId="23E9FA01" w14:textId="77777777" w:rsidTr="002F0A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55A62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90CB0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8806D" w14:textId="7A7B735B" w:rsidR="000856F9" w:rsidRPr="00A70B45" w:rsidRDefault="00D6024D" w:rsidP="008E14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B45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8E14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70B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389D4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3B2E49" w14:textId="77777777" w:rsidR="000856F9" w:rsidRPr="00731AA3" w:rsidRDefault="000856F9" w:rsidP="000856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56B4" w14:textId="02EA282E" w:rsidR="000856F9" w:rsidRDefault="000856F9" w:rsidP="008E1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E14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856F9" w:rsidRPr="00731AA3" w14:paraId="32F96616" w14:textId="77777777" w:rsidTr="002F0A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8BE32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56918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D8AE5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6507A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FA37A2" w14:textId="77777777" w:rsidR="000856F9" w:rsidRPr="00731AA3" w:rsidRDefault="000856F9" w:rsidP="000856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F720" w14:textId="77777777" w:rsidR="000856F9" w:rsidRDefault="000856F9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0856F9" w:rsidRPr="00731AA3" w14:paraId="45445945" w14:textId="77777777" w:rsidTr="002F0A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E1D34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32B1C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D99522" w14:textId="52A3122B" w:rsidR="000856F9" w:rsidRDefault="00B2658D" w:rsidP="0008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</w:t>
            </w:r>
            <w:r w:rsidRPr="00B265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дошкольное</w:t>
            </w:r>
            <w:r w:rsidRPr="00B2658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2658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бразовательное учреждение «Центр развития </w:t>
            </w:r>
            <w:r w:rsidRPr="00B265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ребенка -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детский сад № 268»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B0986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E94128" w14:textId="77777777" w:rsidR="000856F9" w:rsidRPr="00731AA3" w:rsidRDefault="000856F9" w:rsidP="000856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8446" w14:textId="77777777" w:rsidR="002F0AD2" w:rsidRDefault="002F0AD2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EE35D6" w14:textId="77777777" w:rsidR="002F0AD2" w:rsidRDefault="002F0AD2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944CBA" w14:textId="77777777" w:rsidR="002F0AD2" w:rsidRDefault="002F0AD2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756F87" w14:textId="77777777" w:rsidR="000856F9" w:rsidRDefault="000856F9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0856F9" w:rsidRPr="00731AA3" w14:paraId="1460A056" w14:textId="77777777" w:rsidTr="002F0A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193FD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74EA4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D0BB79" w14:textId="77777777" w:rsidR="000856F9" w:rsidRDefault="000856F9" w:rsidP="0008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4FF40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B1227A" w14:textId="77777777" w:rsidR="000856F9" w:rsidRPr="00731AA3" w:rsidRDefault="000856F9" w:rsidP="000856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6F32" w14:textId="77777777" w:rsidR="000856F9" w:rsidRDefault="000856F9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AAB8F1" w14:textId="77777777" w:rsidR="000856F9" w:rsidRDefault="000856F9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85BEFC" w14:textId="77777777" w:rsidR="000856F9" w:rsidRDefault="000856F9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C7D52" w14:textId="77777777" w:rsidR="000856F9" w:rsidRDefault="000856F9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856F9" w:rsidRPr="00731AA3" w14:paraId="215CB6D4" w14:textId="77777777" w:rsidTr="002F0A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3CC4C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15D44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93FBDA" w14:textId="60374B10" w:rsidR="000856F9" w:rsidRDefault="002F0AD2" w:rsidP="00085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856F9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1C7AA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C5AD10" w14:textId="77777777" w:rsidR="000856F9" w:rsidRPr="00731AA3" w:rsidRDefault="000856F9" w:rsidP="000856F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EC4B" w14:textId="77777777" w:rsidR="000856F9" w:rsidRDefault="000856F9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1DCE8" w14:textId="77777777" w:rsidR="000856F9" w:rsidRDefault="000856F9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9453B9" w14:textId="77777777" w:rsidR="000856F9" w:rsidRDefault="000856F9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856F9" w:rsidRPr="00731AA3" w14:paraId="43F252B2" w14:textId="77777777" w:rsidTr="002F0A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EA10E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57F37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7E0E77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DA885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36E67D" w14:textId="77777777" w:rsidR="000856F9" w:rsidRPr="00731AA3" w:rsidRDefault="000856F9" w:rsidP="000856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F9BE" w14:textId="77777777" w:rsidR="000856F9" w:rsidRDefault="000856F9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DA792" w14:textId="77777777" w:rsidR="000856F9" w:rsidRDefault="000856F9" w:rsidP="002F0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24160B8D" w14:textId="77777777" w:rsidTr="002F0AD2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B5B85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2C386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3CD16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FA3ED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409A42" w14:textId="77777777" w:rsidR="00A032B7" w:rsidRPr="00731AA3" w:rsidRDefault="00A032B7" w:rsidP="001E1FE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A3AD" w14:textId="77777777" w:rsidR="00A032B7" w:rsidRPr="00731AA3" w:rsidRDefault="00A032B7" w:rsidP="002F0A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CC5E2AE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479B9E64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631D5" w14:textId="77777777" w:rsidR="00B42B00" w:rsidRDefault="00B42B00" w:rsidP="001E1FE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02A5B2" w14:textId="77777777" w:rsidR="00A032B7" w:rsidRPr="00731AA3" w:rsidRDefault="00A032B7" w:rsidP="001E1FE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38183E9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14:paraId="4002DD63" w14:textId="77777777" w:rsidTr="006F17E3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15250B28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4929C623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62A306ED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14:paraId="234DA69D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  <w:tcBorders>
              <w:right w:val="single" w:sz="4" w:space="0" w:color="auto"/>
            </w:tcBorders>
          </w:tcPr>
          <w:p w14:paraId="74FD99D1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2BB1B7A8" w14:textId="77777777" w:rsidTr="006F17E3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48F3FF8C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539F7CDE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8636C7" w14:textId="588E80DB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6A41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E14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3FF039DF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7DE90815" w14:textId="002CA613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6A41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E14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A41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6FE8194B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5" w:type="dxa"/>
            <w:vMerge/>
          </w:tcPr>
          <w:p w14:paraId="361F4244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right w:val="single" w:sz="4" w:space="0" w:color="auto"/>
            </w:tcBorders>
          </w:tcPr>
          <w:p w14:paraId="683DF375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07773DF1" w14:textId="77777777" w:rsidTr="006F17E3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BDF6DF0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25897C16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266A210D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5082A705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14:paraId="3F4E469B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right w:val="single" w:sz="4" w:space="0" w:color="auto"/>
            </w:tcBorders>
          </w:tcPr>
          <w:p w14:paraId="38F76F57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E14C8" w:rsidRPr="00731AA3" w14:paraId="0DAA1ED0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48FF828" w14:textId="7777777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222FD373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1FCFB01B" w14:textId="6E27F0BB" w:rsidR="008E14C8" w:rsidRPr="001F772C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87 842 389,72</w:t>
            </w:r>
          </w:p>
        </w:tc>
        <w:tc>
          <w:tcPr>
            <w:tcW w:w="1531" w:type="dxa"/>
          </w:tcPr>
          <w:p w14:paraId="7DA3C0AA" w14:textId="23762128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80 307 506,65</w:t>
            </w:r>
          </w:p>
        </w:tc>
        <w:tc>
          <w:tcPr>
            <w:tcW w:w="795" w:type="dxa"/>
          </w:tcPr>
          <w:p w14:paraId="0E233731" w14:textId="67AF4CE2" w:rsidR="008E14C8" w:rsidRPr="00731AA3" w:rsidRDefault="006F17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8,58</w:t>
            </w:r>
          </w:p>
        </w:tc>
        <w:tc>
          <w:tcPr>
            <w:tcW w:w="962" w:type="dxa"/>
          </w:tcPr>
          <w:p w14:paraId="780908F9" w14:textId="63BA65CB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74,22</w:t>
            </w:r>
          </w:p>
        </w:tc>
      </w:tr>
      <w:tr w:rsidR="008E14C8" w:rsidRPr="00731AA3" w14:paraId="33EC7042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26CC9D5" w14:textId="7777777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287DA07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20C41CBB" w14:textId="2B37A53D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E8EF1C6" w14:textId="6623FD18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CDE097A" w14:textId="2BC1C462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D1E7147" w14:textId="4397A384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16D82FCE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09B680D" w14:textId="7777777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34F3668F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78B23963" w14:textId="61D45E6F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3 164 013,16</w:t>
            </w:r>
          </w:p>
        </w:tc>
        <w:tc>
          <w:tcPr>
            <w:tcW w:w="1531" w:type="dxa"/>
          </w:tcPr>
          <w:p w14:paraId="68508911" w14:textId="68C76679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6 427 947,81</w:t>
            </w:r>
          </w:p>
        </w:tc>
        <w:tc>
          <w:tcPr>
            <w:tcW w:w="795" w:type="dxa"/>
          </w:tcPr>
          <w:p w14:paraId="74A745FC" w14:textId="7636C680" w:rsidR="008E14C8" w:rsidRPr="00731AA3" w:rsidRDefault="006F17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-103,16</w:t>
            </w:r>
          </w:p>
        </w:tc>
        <w:tc>
          <w:tcPr>
            <w:tcW w:w="962" w:type="dxa"/>
          </w:tcPr>
          <w:p w14:paraId="5034DB91" w14:textId="6E38B74E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2,67</w:t>
            </w:r>
          </w:p>
        </w:tc>
      </w:tr>
      <w:tr w:rsidR="008E14C8" w:rsidRPr="00731AA3" w14:paraId="6F4C71FD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EAEBB69" w14:textId="7777777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1058B996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36D46E82" w14:textId="10CAD1A1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EA041DA" w14:textId="24D07A2B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50B0CC1" w14:textId="2B68D679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3F529AD" w14:textId="6FF8996D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670F740D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2BDF430" w14:textId="7777777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2C4DCA41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3F54D9E8" w14:textId="4FD8D75E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5387F42" w14:textId="25273380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376E8FB" w14:textId="2F22D0A7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3D4D581" w14:textId="65AB596D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03C0C93C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6E40DC8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5F1A38D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221C0F4C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29839D7E" w14:textId="4CCB0EBC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3DBE2B" w14:textId="5C1C3F29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0B557D5" w14:textId="7992A4BA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7F7428D" w14:textId="09C676A0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45920FB4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5F4A425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6549CC65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5B333E4B" w14:textId="2501171E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7E9A9E6" w14:textId="73DD93A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3A27B08D" w14:textId="1DC17FC4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FACDC74" w14:textId="234F390D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483378CD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F7143C3" w14:textId="7777777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07413B61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6C8F99CE" w14:textId="35E0A50D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C0C5C0F" w14:textId="548AC1FD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795" w:type="dxa"/>
          </w:tcPr>
          <w:p w14:paraId="61349EC3" w14:textId="314C8010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3ABB8D96" w14:textId="5ED9C592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7ED44D96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9AE2AFC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B3EF92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76FA8EC6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054440DD" w14:textId="0628C4AF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6790660" w14:textId="5573DD80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BF64B2C" w14:textId="637D511F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2AE969A" w14:textId="599DFF5B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0D15102A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1B163D0" w14:textId="7777777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D4EF7C1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5983951B" w14:textId="650E22B2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FC1F87" w14:textId="3C44E5D2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795" w:type="dxa"/>
          </w:tcPr>
          <w:p w14:paraId="0E52350B" w14:textId="1D5A31E2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02C9A6EA" w14:textId="28386D31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7E32FF7A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C19D4BA" w14:textId="7777777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0602E09F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376FDE19" w14:textId="141ED8B8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26 371 181,80</w:t>
            </w:r>
          </w:p>
        </w:tc>
        <w:tc>
          <w:tcPr>
            <w:tcW w:w="1531" w:type="dxa"/>
          </w:tcPr>
          <w:p w14:paraId="59A8309C" w14:textId="1832BE28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25 694 606,06</w:t>
            </w:r>
          </w:p>
        </w:tc>
        <w:tc>
          <w:tcPr>
            <w:tcW w:w="795" w:type="dxa"/>
          </w:tcPr>
          <w:p w14:paraId="245DAE1C" w14:textId="59415E8A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6F17E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62" w:type="dxa"/>
          </w:tcPr>
          <w:p w14:paraId="38ED2F0E" w14:textId="110E50AB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  <w:r w:rsidR="003E5B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E14C8" w:rsidRPr="00731AA3" w14:paraId="6C5143DC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57FF1E5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86F9A5D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0C818FCB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61762673" w14:textId="2E5D6EDF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CAE0377" w14:textId="6EBD1DC4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0AC79F1C" w14:textId="17C1AC39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72FB576" w14:textId="7BF8BBC1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4B136440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4A54084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14:paraId="52A8C984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3047A452" w14:textId="6B1D9E20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25 701 460,69</w:t>
            </w:r>
          </w:p>
        </w:tc>
        <w:tc>
          <w:tcPr>
            <w:tcW w:w="1531" w:type="dxa"/>
          </w:tcPr>
          <w:p w14:paraId="4777AFB0" w14:textId="78266806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25 029 528,57</w:t>
            </w:r>
          </w:p>
        </w:tc>
        <w:tc>
          <w:tcPr>
            <w:tcW w:w="795" w:type="dxa"/>
          </w:tcPr>
          <w:p w14:paraId="559BBADE" w14:textId="684884F5" w:rsidR="008E14C8" w:rsidRPr="00731AA3" w:rsidRDefault="003E5B6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  <w:r w:rsidR="006F17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2" w:type="dxa"/>
          </w:tcPr>
          <w:p w14:paraId="525CBEDF" w14:textId="476F573A" w:rsidR="008E14C8" w:rsidRPr="00731AA3" w:rsidRDefault="003E5B6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21,72</w:t>
            </w:r>
          </w:p>
        </w:tc>
      </w:tr>
      <w:tr w:rsidR="008E14C8" w:rsidRPr="00731AA3" w14:paraId="33609439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41F9D307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28217CF9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27C43699" w14:textId="369A6184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D6F52C4" w14:textId="47E29B48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2C6F21C" w14:textId="1047CC09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542EBE5" w14:textId="2D6B1E8E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07CD9559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B2314FE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BE91649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2808C956" w14:textId="7BEFB908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420A169" w14:textId="592D5D19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22DD29B0" w14:textId="01800AA7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995182F" w14:textId="28254CB6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430B095E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4E73BBD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беременности, женщинам и новорожденным в период родов и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послеродовой период</w:t>
            </w:r>
          </w:p>
        </w:tc>
        <w:tc>
          <w:tcPr>
            <w:tcW w:w="907" w:type="dxa"/>
            <w:vAlign w:val="bottom"/>
          </w:tcPr>
          <w:p w14:paraId="65EBBBA4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14:paraId="1F8A77B1" w14:textId="57308874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E1E9779" w14:textId="4E3093D5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6A5AC17" w14:textId="39FCA3C2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CC7AB7F" w14:textId="2C230CF3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1B611FA9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9733A16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48816C9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23DF1116" w14:textId="4CC5B153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669 721,11</w:t>
            </w:r>
          </w:p>
        </w:tc>
        <w:tc>
          <w:tcPr>
            <w:tcW w:w="1531" w:type="dxa"/>
          </w:tcPr>
          <w:p w14:paraId="3F9F3A68" w14:textId="10940BBD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665 077,49</w:t>
            </w:r>
          </w:p>
        </w:tc>
        <w:tc>
          <w:tcPr>
            <w:tcW w:w="795" w:type="dxa"/>
          </w:tcPr>
          <w:p w14:paraId="5A907136" w14:textId="48B2633C" w:rsidR="008E14C8" w:rsidRPr="00731AA3" w:rsidRDefault="003E5B6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962" w:type="dxa"/>
          </w:tcPr>
          <w:p w14:paraId="7253FEC1" w14:textId="07A2E866" w:rsidR="008E14C8" w:rsidRPr="00731AA3" w:rsidRDefault="003E5B6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</w:tr>
      <w:tr w:rsidR="008E14C8" w:rsidRPr="00731AA3" w14:paraId="3D689A73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8085F72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74429C6F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3A7850A0" w14:textId="030ACBB5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4B9DF2B" w14:textId="165294B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59B354AE" w14:textId="57B4A2BD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FC46BCE" w14:textId="47D40C0B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1C58AE7E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0F9F4BB" w14:textId="7777777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402EAAA9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5955F1A1" w14:textId="54A740D5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973 649,99</w:t>
            </w:r>
          </w:p>
        </w:tc>
        <w:tc>
          <w:tcPr>
            <w:tcW w:w="1531" w:type="dxa"/>
          </w:tcPr>
          <w:p w14:paraId="51239E54" w14:textId="5A1F612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927 938,67</w:t>
            </w:r>
          </w:p>
        </w:tc>
        <w:tc>
          <w:tcPr>
            <w:tcW w:w="795" w:type="dxa"/>
          </w:tcPr>
          <w:p w14:paraId="5E7DEB7C" w14:textId="5ABBD504" w:rsidR="008E14C8" w:rsidRPr="00731AA3" w:rsidRDefault="003E5B6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56AE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62" w:type="dxa"/>
          </w:tcPr>
          <w:p w14:paraId="1FBFCE43" w14:textId="33990E15" w:rsidR="008E14C8" w:rsidRPr="00731AA3" w:rsidRDefault="003E5B6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</w:tr>
      <w:tr w:rsidR="008E14C8" w:rsidRPr="00731AA3" w14:paraId="461E452D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12ADC90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345C2A0C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4EC5EEDE" w14:textId="0E305D69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973 649,99</w:t>
            </w:r>
          </w:p>
        </w:tc>
        <w:tc>
          <w:tcPr>
            <w:tcW w:w="1531" w:type="dxa"/>
          </w:tcPr>
          <w:p w14:paraId="1A6992B1" w14:textId="0732C6FC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927 938,67</w:t>
            </w:r>
          </w:p>
        </w:tc>
        <w:tc>
          <w:tcPr>
            <w:tcW w:w="795" w:type="dxa"/>
          </w:tcPr>
          <w:p w14:paraId="5F2D542F" w14:textId="02AB7558" w:rsidR="008E14C8" w:rsidRPr="00731AA3" w:rsidRDefault="003E5B6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56AE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62" w:type="dxa"/>
          </w:tcPr>
          <w:p w14:paraId="69037EA4" w14:textId="1199F8B7" w:rsidR="008E14C8" w:rsidRPr="00731AA3" w:rsidRDefault="003E5B6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</w:tr>
      <w:tr w:rsidR="008E14C8" w:rsidRPr="00731AA3" w14:paraId="424B80F5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250A2E5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3A85F2F9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3FC714BF" w14:textId="50358258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373B881" w14:textId="55AE44A6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97A13E4" w14:textId="2CDEE49A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B59E24C" w14:textId="7DF4C348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199BCE65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59F20E0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4BD2478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072CC313" w14:textId="2FD64E87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B445B36" w14:textId="3ADD7973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86C0001" w14:textId="31F48B1B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2491AF4" w14:textId="0D895EA8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5DC03B07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949C4AC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E0AB500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2BCEBBE2" w14:textId="4B8F5261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50AA2BF" w14:textId="6EDBF062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4124476" w14:textId="6A011052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7BD96337" w14:textId="45DC09F5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53797B6B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2A553BC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0B8A251F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4DBED739" w14:textId="54583C10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D53920E" w14:textId="0BD44AFF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A16EF96" w14:textId="2576D29F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CF238CA" w14:textId="5A7AF6B3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5E431703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6809022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3D266781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055DA326" w14:textId="58051012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4488FC4" w14:textId="467F5BFD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1EC03D6E" w14:textId="3A57222B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500155BD" w14:textId="3BC6B01A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43619224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ED6C8BF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20E02E7E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536448DA" w14:textId="55466FB5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94BAC0F" w14:textId="4D9CA02F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714A59F" w14:textId="505E9F2D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6E22AD5C" w14:textId="590D50FF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6BBE099A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1304254" w14:textId="77777777" w:rsidR="008E14C8" w:rsidRPr="00731AA3" w:rsidRDefault="008E14C8" w:rsidP="001E1FE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036D3C6D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10B3E603" w14:textId="0A38658C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08BAE58" w14:textId="598BDD76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9AC5B14" w14:textId="6EE923B2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142F0ACD" w14:textId="010B546F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4068F92B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4833C72" w14:textId="7777777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69B2EA02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0FC82DAA" w14:textId="309C69D4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D8C8B8F" w14:textId="71A53BB5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63D29449" w14:textId="2AB2E80A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208F9C39" w14:textId="2C7C8693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458EFCE2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62BC4E2" w14:textId="7777777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282CD8E9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5B8A2F12" w14:textId="707C2F54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F3CA9DE" w14:textId="281F508C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4 761,00</w:t>
            </w:r>
          </w:p>
        </w:tc>
        <w:tc>
          <w:tcPr>
            <w:tcW w:w="795" w:type="dxa"/>
          </w:tcPr>
          <w:p w14:paraId="354D8BCE" w14:textId="1DE756B2" w:rsidR="008E14C8" w:rsidRPr="00731AA3" w:rsidRDefault="006A3B79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78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65DD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62" w:type="dxa"/>
          </w:tcPr>
          <w:p w14:paraId="7AF935B9" w14:textId="7A08988C" w:rsidR="008E14C8" w:rsidRPr="00731AA3" w:rsidRDefault="003E5B6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E14C8" w:rsidRPr="00731AA3" w14:paraId="607669A1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9883B8D" w14:textId="77777777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1A6154B6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22FB7E58" w14:textId="7B94A5CE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52AC099" w14:textId="45373642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14:paraId="742B841F" w14:textId="40438A8F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14:paraId="44789199" w14:textId="7A276746" w:rsidR="008E14C8" w:rsidRPr="00731AA3" w:rsidRDefault="00DB7882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4C8" w:rsidRPr="00731AA3" w14:paraId="090A3362" w14:textId="77777777" w:rsidTr="006F17E3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39BF3788" w14:textId="77777777" w:rsidR="008E14C8" w:rsidRPr="00731AA3" w:rsidRDefault="008E14C8" w:rsidP="001E1FE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907" w:type="dxa"/>
            <w:vAlign w:val="bottom"/>
          </w:tcPr>
          <w:p w14:paraId="77C2216A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6D88C482" w14:textId="5431515A" w:rsidR="008E14C8" w:rsidRPr="00731AA3" w:rsidRDefault="00F378E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118 351 234,67</w:t>
            </w:r>
          </w:p>
        </w:tc>
        <w:tc>
          <w:tcPr>
            <w:tcW w:w="1531" w:type="dxa"/>
          </w:tcPr>
          <w:p w14:paraId="32E7A9BC" w14:textId="38666A95" w:rsidR="008E14C8" w:rsidRPr="00731AA3" w:rsidRDefault="008E14C8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113 362 760,19</w:t>
            </w:r>
          </w:p>
        </w:tc>
        <w:tc>
          <w:tcPr>
            <w:tcW w:w="795" w:type="dxa"/>
            <w:vAlign w:val="center"/>
          </w:tcPr>
          <w:p w14:paraId="7C676A88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14:paraId="266EF06C" w14:textId="77777777" w:rsidR="008E14C8" w:rsidRPr="00731AA3" w:rsidRDefault="008E14C8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6761E967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243F41A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92"/>
        <w:gridCol w:w="458"/>
        <w:gridCol w:w="623"/>
        <w:gridCol w:w="350"/>
        <w:gridCol w:w="129"/>
        <w:gridCol w:w="212"/>
        <w:gridCol w:w="791"/>
        <w:gridCol w:w="732"/>
        <w:gridCol w:w="520"/>
        <w:gridCol w:w="68"/>
        <w:gridCol w:w="273"/>
        <w:gridCol w:w="458"/>
        <w:gridCol w:w="397"/>
        <w:gridCol w:w="408"/>
        <w:gridCol w:w="732"/>
        <w:gridCol w:w="699"/>
        <w:gridCol w:w="732"/>
        <w:gridCol w:w="88"/>
        <w:gridCol w:w="300"/>
        <w:gridCol w:w="732"/>
        <w:gridCol w:w="811"/>
        <w:gridCol w:w="732"/>
        <w:gridCol w:w="729"/>
        <w:gridCol w:w="732"/>
        <w:gridCol w:w="864"/>
        <w:gridCol w:w="732"/>
      </w:tblGrid>
      <w:tr w:rsidR="00A032B7" w:rsidRPr="00731AA3" w14:paraId="1AC39C2B" w14:textId="77777777" w:rsidTr="00ED32CB">
        <w:trPr>
          <w:gridAfter w:val="13"/>
          <w:wAfter w:w="2821" w:type="pct"/>
        </w:trPr>
        <w:tc>
          <w:tcPr>
            <w:tcW w:w="2179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8618F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63719311" w14:textId="77777777" w:rsidTr="00ED32C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vMerge w:val="restart"/>
            <w:tcBorders>
              <w:left w:val="single" w:sz="4" w:space="0" w:color="auto"/>
            </w:tcBorders>
          </w:tcPr>
          <w:p w14:paraId="5D4AE2C7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1CEADF3C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12" w:type="pct"/>
            <w:vMerge w:val="restart"/>
          </w:tcPr>
          <w:p w14:paraId="7982CCB2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63" w:type="pct"/>
            <w:gridSpan w:val="2"/>
            <w:vMerge w:val="restart"/>
          </w:tcPr>
          <w:p w14:paraId="29F3C8F1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96" w:type="pct"/>
            <w:gridSpan w:val="21"/>
            <w:tcBorders>
              <w:right w:val="single" w:sz="4" w:space="0" w:color="auto"/>
            </w:tcBorders>
          </w:tcPr>
          <w:p w14:paraId="08709E32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ED32CB" w:rsidRPr="00731AA3" w14:paraId="6740352D" w14:textId="77777777" w:rsidTr="00ED32C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vMerge/>
            <w:tcBorders>
              <w:left w:val="single" w:sz="4" w:space="0" w:color="auto"/>
            </w:tcBorders>
          </w:tcPr>
          <w:p w14:paraId="1723E824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578D754F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68DA356F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gridSpan w:val="2"/>
            <w:vMerge/>
          </w:tcPr>
          <w:p w14:paraId="1640C615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gridSpan w:val="2"/>
            <w:vMerge w:val="restart"/>
          </w:tcPr>
          <w:p w14:paraId="4DFBD68A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14:paraId="51624DD7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0" w:type="pct"/>
            <w:gridSpan w:val="2"/>
            <w:vMerge w:val="restart"/>
          </w:tcPr>
          <w:p w14:paraId="4351058D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9" w:type="pct"/>
            <w:gridSpan w:val="2"/>
            <w:vMerge w:val="restart"/>
          </w:tcPr>
          <w:p w14:paraId="164EC0E6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0" w:type="pct"/>
            <w:gridSpan w:val="5"/>
          </w:tcPr>
          <w:p w14:paraId="664B06C0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gridSpan w:val="2"/>
            <w:vMerge w:val="restart"/>
          </w:tcPr>
          <w:p w14:paraId="674EF3BA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14:paraId="5AE909B3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6" w:type="pct"/>
            <w:vMerge w:val="restart"/>
          </w:tcPr>
          <w:p w14:paraId="3925FDC8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9" w:type="pct"/>
            <w:vMerge w:val="restart"/>
          </w:tcPr>
          <w:p w14:paraId="0185AEC3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0" w:type="pct"/>
            <w:gridSpan w:val="4"/>
            <w:tcBorders>
              <w:right w:val="single" w:sz="4" w:space="0" w:color="auto"/>
            </w:tcBorders>
          </w:tcPr>
          <w:p w14:paraId="008E1ECC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D32CB" w:rsidRPr="00731AA3" w14:paraId="32A6110A" w14:textId="77777777" w:rsidTr="00ED32C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vMerge/>
            <w:tcBorders>
              <w:left w:val="single" w:sz="4" w:space="0" w:color="auto"/>
            </w:tcBorders>
          </w:tcPr>
          <w:p w14:paraId="2544E61D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5F3C9AD5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330CD557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gridSpan w:val="2"/>
            <w:vMerge/>
          </w:tcPr>
          <w:p w14:paraId="0E613D08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gridSpan w:val="2"/>
            <w:vMerge/>
          </w:tcPr>
          <w:p w14:paraId="436F07E4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58E8135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gridSpan w:val="2"/>
            <w:vMerge/>
          </w:tcPr>
          <w:p w14:paraId="16FF9DC1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vMerge/>
          </w:tcPr>
          <w:p w14:paraId="6753C43C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pct"/>
            <w:gridSpan w:val="5"/>
          </w:tcPr>
          <w:p w14:paraId="139C2ACF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gridSpan w:val="2"/>
            <w:vMerge/>
          </w:tcPr>
          <w:p w14:paraId="69230816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7FFA195E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38AC2223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3EA65D46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14:paraId="0F5527FD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14:paraId="50EBDB6B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4" w:type="pct"/>
            <w:vMerge w:val="restart"/>
          </w:tcPr>
          <w:p w14:paraId="034D6ECB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9" w:type="pct"/>
            <w:vMerge w:val="restart"/>
            <w:tcBorders>
              <w:right w:val="single" w:sz="4" w:space="0" w:color="auto"/>
            </w:tcBorders>
          </w:tcPr>
          <w:p w14:paraId="4CA009D5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ED32CB" w:rsidRPr="00731AA3" w14:paraId="6871A07E" w14:textId="77777777" w:rsidTr="00ED32C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vMerge/>
            <w:tcBorders>
              <w:left w:val="single" w:sz="4" w:space="0" w:color="auto"/>
            </w:tcBorders>
          </w:tcPr>
          <w:p w14:paraId="27E88340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E000731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0220AD95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gridSpan w:val="2"/>
            <w:vMerge/>
          </w:tcPr>
          <w:p w14:paraId="3AAFEB3F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gridSpan w:val="2"/>
            <w:vMerge/>
          </w:tcPr>
          <w:p w14:paraId="09E0999F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0872290E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gridSpan w:val="2"/>
            <w:vMerge/>
          </w:tcPr>
          <w:p w14:paraId="1E9DABB8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gridSpan w:val="2"/>
            <w:vMerge/>
          </w:tcPr>
          <w:p w14:paraId="21D17D13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14:paraId="7CB80376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14:paraId="3A69C399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068196A2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14:paraId="347C745B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gridSpan w:val="2"/>
            <w:vMerge/>
          </w:tcPr>
          <w:p w14:paraId="2588A70B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067D1EA0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090C9A7F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38FC0B8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CE130BA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66174043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14:paraId="25092B60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right w:val="single" w:sz="4" w:space="0" w:color="auto"/>
            </w:tcBorders>
          </w:tcPr>
          <w:p w14:paraId="6BD1BDF7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2CB" w:rsidRPr="00731AA3" w14:paraId="310A72C5" w14:textId="77777777" w:rsidTr="00ED32CB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6A26F409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736CFD8B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" w:type="pct"/>
          </w:tcPr>
          <w:p w14:paraId="3747BC80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" w:type="pct"/>
            <w:gridSpan w:val="2"/>
          </w:tcPr>
          <w:p w14:paraId="56174FD8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  <w:gridSpan w:val="2"/>
          </w:tcPr>
          <w:p w14:paraId="575EE709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14:paraId="6ED22EBD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0" w:type="pct"/>
            <w:gridSpan w:val="2"/>
          </w:tcPr>
          <w:p w14:paraId="10580D23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" w:type="pct"/>
            <w:gridSpan w:val="2"/>
          </w:tcPr>
          <w:p w14:paraId="1CFCB096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  <w:gridSpan w:val="2"/>
          </w:tcPr>
          <w:p w14:paraId="250F3F2A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14:paraId="54F6EB79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1FB46A29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14:paraId="67595B44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  <w:gridSpan w:val="2"/>
          </w:tcPr>
          <w:p w14:paraId="6A0F3EA1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14:paraId="65E29B26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" w:type="pct"/>
          </w:tcPr>
          <w:p w14:paraId="4166F9E4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14:paraId="268D67B0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14:paraId="19CF85D5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14:paraId="494E0D60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14:paraId="52640346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14:paraId="61DE87BE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B47A2" w:rsidRPr="00731AA3" w14:paraId="2BF8E6A7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78E1B4DF" w14:textId="0139C6C4" w:rsidR="004B47A2" w:rsidRPr="004B47A2" w:rsidRDefault="004B47A2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</w:tcPr>
          <w:p w14:paraId="05E4CFE4" w14:textId="0EB46FC0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2" w:type="pct"/>
          </w:tcPr>
          <w:p w14:paraId="3608217D" w14:textId="71B05A39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63140218,91</w:t>
            </w:r>
          </w:p>
        </w:tc>
        <w:tc>
          <w:tcPr>
            <w:tcW w:w="163" w:type="pct"/>
            <w:gridSpan w:val="2"/>
          </w:tcPr>
          <w:p w14:paraId="70F99312" w14:textId="668468B0" w:rsidR="004B47A2" w:rsidRPr="004B47A2" w:rsidRDefault="001E1FEF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  <w:r w:rsidR="003435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gridSpan w:val="2"/>
          </w:tcPr>
          <w:p w14:paraId="318C1180" w14:textId="3C00BB16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54422314,89</w:t>
            </w:r>
          </w:p>
        </w:tc>
        <w:tc>
          <w:tcPr>
            <w:tcW w:w="249" w:type="pct"/>
          </w:tcPr>
          <w:p w14:paraId="65882DFE" w14:textId="346777F5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0" w:type="pct"/>
            <w:gridSpan w:val="2"/>
          </w:tcPr>
          <w:p w14:paraId="345968F4" w14:textId="02C50E90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945900,35</w:t>
            </w:r>
          </w:p>
        </w:tc>
        <w:tc>
          <w:tcPr>
            <w:tcW w:w="249" w:type="pct"/>
            <w:gridSpan w:val="2"/>
          </w:tcPr>
          <w:p w14:paraId="651C1FE5" w14:textId="7575C093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74" w:type="pct"/>
            <w:gridSpan w:val="2"/>
          </w:tcPr>
          <w:p w14:paraId="03008A6F" w14:textId="30ED0D07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CB6990" w14:textId="11199379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49D9DB9" w14:textId="1D3B38D7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DB8759C" w14:textId="04004635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1884AC61" w14:textId="19921847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D5BC63" w14:textId="14BA180A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6A8EFD2" w14:textId="2511EFC2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7772003,67</w:t>
            </w:r>
          </w:p>
        </w:tc>
        <w:tc>
          <w:tcPr>
            <w:tcW w:w="249" w:type="pct"/>
          </w:tcPr>
          <w:p w14:paraId="1A04F434" w14:textId="24BE8297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48" w:type="pct"/>
          </w:tcPr>
          <w:p w14:paraId="4B19291C" w14:textId="568B15A8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7772003,67</w:t>
            </w:r>
          </w:p>
        </w:tc>
        <w:tc>
          <w:tcPr>
            <w:tcW w:w="249" w:type="pct"/>
          </w:tcPr>
          <w:p w14:paraId="1F4AF62F" w14:textId="72AD7975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94" w:type="pct"/>
          </w:tcPr>
          <w:p w14:paraId="19D328D7" w14:textId="4238EC9B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D289AF" w14:textId="1CD9E042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2" w:rsidRPr="00731AA3" w14:paraId="21F40255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06B5539D" w14:textId="1AE79E41" w:rsidR="004B47A2" w:rsidRPr="004B47A2" w:rsidRDefault="004B47A2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6" w:type="pct"/>
          </w:tcPr>
          <w:p w14:paraId="75555153" w14:textId="4C7AD11E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2" w:type="pct"/>
          </w:tcPr>
          <w:p w14:paraId="651DCC32" w14:textId="6A491FAA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18726756,03</w:t>
            </w:r>
          </w:p>
        </w:tc>
        <w:tc>
          <w:tcPr>
            <w:tcW w:w="163" w:type="pct"/>
            <w:gridSpan w:val="2"/>
          </w:tcPr>
          <w:p w14:paraId="432F7B7F" w14:textId="39803FA8" w:rsidR="004B47A2" w:rsidRPr="004B47A2" w:rsidRDefault="00343503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15,73</w:t>
            </w:r>
          </w:p>
        </w:tc>
        <w:tc>
          <w:tcPr>
            <w:tcW w:w="341" w:type="pct"/>
            <w:gridSpan w:val="2"/>
          </w:tcPr>
          <w:p w14:paraId="0FA18F1B" w14:textId="6DA63DA2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16396310,11</w:t>
            </w:r>
          </w:p>
        </w:tc>
        <w:tc>
          <w:tcPr>
            <w:tcW w:w="249" w:type="pct"/>
          </w:tcPr>
          <w:p w14:paraId="43FBBBBA" w14:textId="76F1AEDF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00" w:type="pct"/>
            <w:gridSpan w:val="2"/>
          </w:tcPr>
          <w:p w14:paraId="2B5D9BE6" w14:textId="5F292722" w:rsidR="004B47A2" w:rsidRPr="004B47A2" w:rsidRDefault="001E1FEF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262693,56</w:t>
            </w:r>
          </w:p>
        </w:tc>
        <w:tc>
          <w:tcPr>
            <w:tcW w:w="249" w:type="pct"/>
            <w:gridSpan w:val="2"/>
          </w:tcPr>
          <w:p w14:paraId="41328B6A" w14:textId="1D641342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4" w:type="pct"/>
            <w:gridSpan w:val="2"/>
          </w:tcPr>
          <w:p w14:paraId="4B1B3893" w14:textId="6D7D17AB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563BC9" w14:textId="7301F733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D408CCB" w14:textId="2D7557F0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6654D6" w14:textId="09BB6822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60D170C7" w14:textId="7596A0F0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E076BB" w14:textId="2EA9070F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737C81E" w14:textId="50F260AE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2067752,36</w:t>
            </w:r>
          </w:p>
        </w:tc>
        <w:tc>
          <w:tcPr>
            <w:tcW w:w="249" w:type="pct"/>
          </w:tcPr>
          <w:p w14:paraId="0204D4C2" w14:textId="43B87876" w:rsidR="004B47A2" w:rsidRPr="004B47A2" w:rsidRDefault="001E1FEF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43503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8" w:type="pct"/>
          </w:tcPr>
          <w:p w14:paraId="0E62D040" w14:textId="622EB39F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2067752,36</w:t>
            </w:r>
          </w:p>
        </w:tc>
        <w:tc>
          <w:tcPr>
            <w:tcW w:w="249" w:type="pct"/>
          </w:tcPr>
          <w:p w14:paraId="7FDBDC73" w14:textId="1A2BC714" w:rsidR="004B47A2" w:rsidRPr="004B47A2" w:rsidRDefault="001E1FEF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34350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" w:type="pct"/>
          </w:tcPr>
          <w:p w14:paraId="30A51746" w14:textId="25808545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87A96B2" w14:textId="4E857218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2" w:rsidRPr="00731AA3" w14:paraId="46499AB5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290A3E4A" w14:textId="4E43D18B" w:rsidR="004B47A2" w:rsidRPr="004B47A2" w:rsidRDefault="004B47A2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товаров, работ, услуг, </w:t>
            </w:r>
            <w:r w:rsidRPr="004B4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 </w:t>
            </w:r>
          </w:p>
        </w:tc>
        <w:tc>
          <w:tcPr>
            <w:tcW w:w="156" w:type="pct"/>
          </w:tcPr>
          <w:p w14:paraId="09045455" w14:textId="6C11A8C1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</w:t>
            </w:r>
          </w:p>
        </w:tc>
        <w:tc>
          <w:tcPr>
            <w:tcW w:w="212" w:type="pct"/>
          </w:tcPr>
          <w:p w14:paraId="0624043E" w14:textId="391AD694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35539487,16</w:t>
            </w:r>
          </w:p>
        </w:tc>
        <w:tc>
          <w:tcPr>
            <w:tcW w:w="163" w:type="pct"/>
            <w:gridSpan w:val="2"/>
          </w:tcPr>
          <w:p w14:paraId="2EC37D51" w14:textId="4FC32E28" w:rsidR="004B47A2" w:rsidRPr="004B47A2" w:rsidRDefault="00343503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29,86</w:t>
            </w:r>
          </w:p>
        </w:tc>
        <w:tc>
          <w:tcPr>
            <w:tcW w:w="341" w:type="pct"/>
            <w:gridSpan w:val="2"/>
          </w:tcPr>
          <w:p w14:paraId="1CAB4825" w14:textId="7B592D12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16198526,66</w:t>
            </w:r>
          </w:p>
        </w:tc>
        <w:tc>
          <w:tcPr>
            <w:tcW w:w="249" w:type="pct"/>
          </w:tcPr>
          <w:p w14:paraId="71FB845C" w14:textId="32243579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00" w:type="pct"/>
            <w:gridSpan w:val="2"/>
          </w:tcPr>
          <w:p w14:paraId="5911C437" w14:textId="053BB892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1994949,67</w:t>
            </w:r>
          </w:p>
        </w:tc>
        <w:tc>
          <w:tcPr>
            <w:tcW w:w="249" w:type="pct"/>
            <w:gridSpan w:val="2"/>
          </w:tcPr>
          <w:p w14:paraId="19A1697E" w14:textId="6EC15D6D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  <w:gridSpan w:val="2"/>
          </w:tcPr>
          <w:p w14:paraId="6058D5BF" w14:textId="7076EE3D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0CEB75" w14:textId="1D9E8D1A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9B1D6FF" w14:textId="6697EA7F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91D944" w14:textId="6D0BF1FC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6448DD5E" w14:textId="7E4F474E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614CEB" w14:textId="426F77CB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1D0B12E" w14:textId="155ADEFF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17346010,83</w:t>
            </w:r>
          </w:p>
        </w:tc>
        <w:tc>
          <w:tcPr>
            <w:tcW w:w="249" w:type="pct"/>
          </w:tcPr>
          <w:p w14:paraId="1E2A1B70" w14:textId="29DF2570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48" w:type="pct"/>
          </w:tcPr>
          <w:p w14:paraId="506B567A" w14:textId="08A14DAB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17346010,83</w:t>
            </w:r>
          </w:p>
        </w:tc>
        <w:tc>
          <w:tcPr>
            <w:tcW w:w="249" w:type="pct"/>
          </w:tcPr>
          <w:p w14:paraId="40E16867" w14:textId="6EC657ED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94" w:type="pct"/>
          </w:tcPr>
          <w:p w14:paraId="226F0858" w14:textId="49537558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9FD20A" w14:textId="21C99F91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30E91103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516ED6AB" w14:textId="29738320" w:rsidR="008F0C35" w:rsidRPr="004B47A2" w:rsidRDefault="008F0C35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242E4D3E" w14:textId="764B0E5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1F560550" w14:textId="6539DFB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421693F9" w14:textId="7848B13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77377CFD" w14:textId="17C48D1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6C2E555" w14:textId="6A655EA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1DE4A541" w14:textId="4DEE234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67A46B01" w14:textId="43CD6F5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9A9EEA4" w14:textId="3B34DD5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34C4EB" w14:textId="761CBED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E73662E" w14:textId="47D2A66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23C175" w14:textId="7745DAB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32C1A209" w14:textId="4DE5560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97208EA" w14:textId="722254E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6CCC416" w14:textId="2A21417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8B59FB" w14:textId="58D9811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07D1CB" w14:textId="2B3B44A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0829E4" w14:textId="1BC56B9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C3C052A" w14:textId="7FBD978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9F0755" w14:textId="276A48A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2" w:rsidRPr="00731AA3" w14:paraId="5AD71923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783E5E5A" w14:textId="442DD13C" w:rsidR="004B47A2" w:rsidRPr="004B47A2" w:rsidRDefault="004B47A2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</w:tcPr>
          <w:p w14:paraId="0BB6A0BA" w14:textId="344264F4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12" w:type="pct"/>
          </w:tcPr>
          <w:p w14:paraId="7840C720" w14:textId="38711A4F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521493,42</w:t>
            </w:r>
          </w:p>
        </w:tc>
        <w:tc>
          <w:tcPr>
            <w:tcW w:w="163" w:type="pct"/>
            <w:gridSpan w:val="2"/>
          </w:tcPr>
          <w:p w14:paraId="6824025F" w14:textId="660B1D4B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341" w:type="pct"/>
            <w:gridSpan w:val="2"/>
          </w:tcPr>
          <w:p w14:paraId="536FA2DB" w14:textId="77777777" w:rsid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494040,</w:t>
            </w:r>
          </w:p>
          <w:p w14:paraId="487BD825" w14:textId="1040CA1B" w:rsidR="001E1FEF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49" w:type="pct"/>
          </w:tcPr>
          <w:p w14:paraId="521FD0EB" w14:textId="4F3F4BE9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" w:type="pct"/>
            <w:gridSpan w:val="2"/>
          </w:tcPr>
          <w:p w14:paraId="299E9A2B" w14:textId="3ADDFB50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448D3272" w14:textId="49A50849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gridSpan w:val="2"/>
          </w:tcPr>
          <w:p w14:paraId="77D51C8C" w14:textId="630172FC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45B51E98" w14:textId="3CA3625E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</w:tcPr>
          <w:p w14:paraId="5063913F" w14:textId="2A23DB5E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16C80A89" w14:textId="6A431259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gridSpan w:val="2"/>
          </w:tcPr>
          <w:p w14:paraId="1348EBC9" w14:textId="405DD1B6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6F8A3277" w14:textId="211F1463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14:paraId="23BF0521" w14:textId="70FEFCE8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27453,42</w:t>
            </w:r>
          </w:p>
        </w:tc>
        <w:tc>
          <w:tcPr>
            <w:tcW w:w="249" w:type="pct"/>
          </w:tcPr>
          <w:p w14:paraId="72348D3D" w14:textId="24FFD79A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48" w:type="pct"/>
          </w:tcPr>
          <w:p w14:paraId="651B5D96" w14:textId="0EC3175E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27453,42</w:t>
            </w:r>
          </w:p>
        </w:tc>
        <w:tc>
          <w:tcPr>
            <w:tcW w:w="249" w:type="pct"/>
          </w:tcPr>
          <w:p w14:paraId="65E22A38" w14:textId="1B813F65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94" w:type="pct"/>
          </w:tcPr>
          <w:p w14:paraId="307A814F" w14:textId="10C7ED35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66BF7ACE" w14:textId="6F2C47B5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C35" w:rsidRPr="00731AA3" w14:paraId="349D5B2F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08EC2790" w14:textId="7CC798E0" w:rsidR="008F0C35" w:rsidRPr="004B47A2" w:rsidRDefault="008F0C35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</w:tcPr>
          <w:p w14:paraId="66B67C9A" w14:textId="67605A9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12" w:type="pct"/>
          </w:tcPr>
          <w:p w14:paraId="01D7101E" w14:textId="1C2B816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3291FF27" w14:textId="4C10FF7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25F6541D" w14:textId="4325ACB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0597F3" w14:textId="176071B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4FA3470D" w14:textId="69F7C6B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45E9AEA4" w14:textId="618EFB4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0DD9927" w14:textId="454B81E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494343" w14:textId="7CC2647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5A62FDD" w14:textId="4894E6E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8718E9" w14:textId="136ACBE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50D38480" w14:textId="031D98F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8F04E1" w14:textId="2182F89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2BB1889" w14:textId="38880BD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A90FB7" w14:textId="563BAE3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CCD86A" w14:textId="4A97762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973AF0" w14:textId="2F9BBD6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3BD009F" w14:textId="04BD39F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CDC222" w14:textId="6A645DC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2" w:rsidRPr="00731AA3" w14:paraId="31F85732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13BFE2D5" w14:textId="05E6FC28" w:rsidR="004B47A2" w:rsidRPr="004B47A2" w:rsidRDefault="004B47A2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</w:tcPr>
          <w:p w14:paraId="436DC72B" w14:textId="68914308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12" w:type="pct"/>
          </w:tcPr>
          <w:p w14:paraId="657E8287" w14:textId="17F3C5C4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5261875,21</w:t>
            </w:r>
          </w:p>
        </w:tc>
        <w:tc>
          <w:tcPr>
            <w:tcW w:w="163" w:type="pct"/>
            <w:gridSpan w:val="2"/>
          </w:tcPr>
          <w:p w14:paraId="416260F1" w14:textId="7DF6A613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4,42</w:t>
            </w:r>
          </w:p>
        </w:tc>
        <w:tc>
          <w:tcPr>
            <w:tcW w:w="341" w:type="pct"/>
            <w:gridSpan w:val="2"/>
          </w:tcPr>
          <w:p w14:paraId="762DC69A" w14:textId="7A4E17BE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4014052,33</w:t>
            </w:r>
          </w:p>
        </w:tc>
        <w:tc>
          <w:tcPr>
            <w:tcW w:w="249" w:type="pct"/>
          </w:tcPr>
          <w:p w14:paraId="552905F8" w14:textId="4A6D491C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0" w:type="pct"/>
            <w:gridSpan w:val="2"/>
          </w:tcPr>
          <w:p w14:paraId="21D6D708" w14:textId="6D4143E1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4A0422E0" w14:textId="276EF1AA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BBAC478" w14:textId="6639D415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0FE1F2" w14:textId="538A14DA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75BDD26" w14:textId="734EC642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3FEBA5" w14:textId="3018D4BA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114007EA" w14:textId="43A5BC10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7C4FDB" w14:textId="482C7925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C107913" w14:textId="75D2648F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1247822,88</w:t>
            </w:r>
          </w:p>
        </w:tc>
        <w:tc>
          <w:tcPr>
            <w:tcW w:w="249" w:type="pct"/>
          </w:tcPr>
          <w:p w14:paraId="3F0192B0" w14:textId="55C20351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14:paraId="3A653A09" w14:textId="04380BFE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1247822,88</w:t>
            </w:r>
          </w:p>
        </w:tc>
        <w:tc>
          <w:tcPr>
            <w:tcW w:w="249" w:type="pct"/>
          </w:tcPr>
          <w:p w14:paraId="58704BC7" w14:textId="7F6C47A2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94" w:type="pct"/>
          </w:tcPr>
          <w:p w14:paraId="6717E955" w14:textId="6D305748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5F4C21" w14:textId="72915300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2A776286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1F35DE66" w14:textId="19C2D5AB" w:rsidR="008F0C35" w:rsidRPr="004B47A2" w:rsidRDefault="008F0C35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</w:tcPr>
          <w:p w14:paraId="70A1C299" w14:textId="25B2F6B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12" w:type="pct"/>
          </w:tcPr>
          <w:p w14:paraId="08B355BB" w14:textId="3B9E520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62EC9B02" w14:textId="43BE259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2A037EC9" w14:textId="70B4270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239D70" w14:textId="4A4950D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685BC945" w14:textId="79AE3AB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24455860" w14:textId="2C0F61B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35C1B77" w14:textId="6523634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966DBC" w14:textId="19A5239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8FCA667" w14:textId="6F532E8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88A6D7" w14:textId="652D90C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687575BF" w14:textId="20179C3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331319" w14:textId="44D11B8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B70A9CF" w14:textId="251B298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C2F2A44" w14:textId="1E14B4B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7531CB" w14:textId="1B65FC2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041057" w14:textId="3286D03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DF39A0B" w14:textId="78EF81D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6979EE" w14:textId="1755BCA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2" w:rsidRPr="00731AA3" w14:paraId="64584F36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410B77F6" w14:textId="4CBE1952" w:rsidR="004B47A2" w:rsidRPr="004B47A2" w:rsidRDefault="004B47A2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</w:tcPr>
          <w:p w14:paraId="7005E491" w14:textId="6E6BD2F4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12" w:type="pct"/>
          </w:tcPr>
          <w:p w14:paraId="2D1E8477" w14:textId="6944C196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2535092,10</w:t>
            </w:r>
          </w:p>
        </w:tc>
        <w:tc>
          <w:tcPr>
            <w:tcW w:w="163" w:type="pct"/>
            <w:gridSpan w:val="2"/>
          </w:tcPr>
          <w:p w14:paraId="06CC9164" w14:textId="0DC3815F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2,13</w:t>
            </w:r>
          </w:p>
        </w:tc>
        <w:tc>
          <w:tcPr>
            <w:tcW w:w="341" w:type="pct"/>
            <w:gridSpan w:val="2"/>
          </w:tcPr>
          <w:p w14:paraId="70F259BB" w14:textId="2046BFE1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1433678,83</w:t>
            </w:r>
          </w:p>
        </w:tc>
        <w:tc>
          <w:tcPr>
            <w:tcW w:w="249" w:type="pct"/>
          </w:tcPr>
          <w:p w14:paraId="1C6941D0" w14:textId="2F6E6593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0" w:type="pct"/>
            <w:gridSpan w:val="2"/>
          </w:tcPr>
          <w:p w14:paraId="0D0E8B2D" w14:textId="7262E5A6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400000,00</w:t>
            </w:r>
          </w:p>
        </w:tc>
        <w:tc>
          <w:tcPr>
            <w:tcW w:w="249" w:type="pct"/>
            <w:gridSpan w:val="2"/>
          </w:tcPr>
          <w:p w14:paraId="01FE032F" w14:textId="2D6F5D71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74" w:type="pct"/>
            <w:gridSpan w:val="2"/>
          </w:tcPr>
          <w:p w14:paraId="08CCE0A5" w14:textId="4F320896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D2C0C2" w14:textId="4D8040C0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E39A064" w14:textId="4C40F2EC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3CB09A7" w14:textId="72B41429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6F3DFFAA" w14:textId="01764D3A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8861F35" w14:textId="327D65F0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C68173D" w14:textId="44C83AC0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701413,27</w:t>
            </w:r>
          </w:p>
        </w:tc>
        <w:tc>
          <w:tcPr>
            <w:tcW w:w="249" w:type="pct"/>
          </w:tcPr>
          <w:p w14:paraId="1050309E" w14:textId="79169BF9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48" w:type="pct"/>
          </w:tcPr>
          <w:p w14:paraId="6F65CC60" w14:textId="3FD2ABD0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701413,27</w:t>
            </w:r>
          </w:p>
        </w:tc>
        <w:tc>
          <w:tcPr>
            <w:tcW w:w="249" w:type="pct"/>
          </w:tcPr>
          <w:p w14:paraId="2F5E7ACF" w14:textId="44730004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94" w:type="pct"/>
          </w:tcPr>
          <w:p w14:paraId="569A1B75" w14:textId="0FBC870D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1C438C" w14:textId="4E95BB0D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2" w:rsidRPr="00731AA3" w14:paraId="273084E8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2AE3C67A" w14:textId="2EC547CC" w:rsidR="004B47A2" w:rsidRPr="004B47A2" w:rsidRDefault="004B47A2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6" w:type="pct"/>
          </w:tcPr>
          <w:p w14:paraId="7F41F375" w14:textId="3FD0407D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12" w:type="pct"/>
          </w:tcPr>
          <w:p w14:paraId="2025D81A" w14:textId="3D9BE849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24643238,78</w:t>
            </w:r>
          </w:p>
        </w:tc>
        <w:tc>
          <w:tcPr>
            <w:tcW w:w="163" w:type="pct"/>
            <w:gridSpan w:val="2"/>
          </w:tcPr>
          <w:p w14:paraId="66E01604" w14:textId="212B1FEC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20,70</w:t>
            </w:r>
          </w:p>
        </w:tc>
        <w:tc>
          <w:tcPr>
            <w:tcW w:w="341" w:type="pct"/>
            <w:gridSpan w:val="2"/>
          </w:tcPr>
          <w:p w14:paraId="3DB9769D" w14:textId="0E746DB0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9396911,73</w:t>
            </w:r>
          </w:p>
        </w:tc>
        <w:tc>
          <w:tcPr>
            <w:tcW w:w="249" w:type="pct"/>
          </w:tcPr>
          <w:p w14:paraId="0F0832BD" w14:textId="0E65EEB7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00" w:type="pct"/>
            <w:gridSpan w:val="2"/>
          </w:tcPr>
          <w:p w14:paraId="488F3DFF" w14:textId="69252C18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134949,67</w:t>
            </w:r>
          </w:p>
        </w:tc>
        <w:tc>
          <w:tcPr>
            <w:tcW w:w="249" w:type="pct"/>
            <w:gridSpan w:val="2"/>
          </w:tcPr>
          <w:p w14:paraId="3A4A4876" w14:textId="0E40A43E" w:rsidR="004B47A2" w:rsidRPr="004B47A2" w:rsidRDefault="001E1FEF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4350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4" w:type="pct"/>
            <w:gridSpan w:val="2"/>
          </w:tcPr>
          <w:p w14:paraId="4ECAB520" w14:textId="6135C231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9379CB" w14:textId="6667B980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1B4538A" w14:textId="34444C53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F5931A" w14:textId="3B30EA6A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7119083C" w14:textId="5E9DAB50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5DE40D" w14:textId="61C20EDA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502A31B" w14:textId="3A8CD23E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15111377,38</w:t>
            </w:r>
          </w:p>
        </w:tc>
        <w:tc>
          <w:tcPr>
            <w:tcW w:w="249" w:type="pct"/>
          </w:tcPr>
          <w:p w14:paraId="01384197" w14:textId="02B93E92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48" w:type="pct"/>
          </w:tcPr>
          <w:p w14:paraId="6638FE38" w14:textId="59385608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15111377,38</w:t>
            </w:r>
          </w:p>
        </w:tc>
        <w:tc>
          <w:tcPr>
            <w:tcW w:w="249" w:type="pct"/>
          </w:tcPr>
          <w:p w14:paraId="337D854F" w14:textId="048F874A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12,70</w:t>
            </w:r>
          </w:p>
        </w:tc>
        <w:tc>
          <w:tcPr>
            <w:tcW w:w="294" w:type="pct"/>
          </w:tcPr>
          <w:p w14:paraId="716FFA44" w14:textId="6CC0A586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FE10959" w14:textId="359AE7D6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2" w:rsidRPr="00731AA3" w14:paraId="67301161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0B678F94" w14:textId="26BF12C5" w:rsidR="004B47A2" w:rsidRPr="004B47A2" w:rsidRDefault="004B47A2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</w:tcPr>
          <w:p w14:paraId="1EFBC555" w14:textId="29582117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12" w:type="pct"/>
          </w:tcPr>
          <w:p w14:paraId="3BCE19EF" w14:textId="58687DA5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1620000,00</w:t>
            </w:r>
          </w:p>
        </w:tc>
        <w:tc>
          <w:tcPr>
            <w:tcW w:w="163" w:type="pct"/>
            <w:gridSpan w:val="2"/>
          </w:tcPr>
          <w:p w14:paraId="6CC5A74F" w14:textId="3BA914AF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341" w:type="pct"/>
            <w:gridSpan w:val="2"/>
          </w:tcPr>
          <w:p w14:paraId="75B07875" w14:textId="608B4D12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220000,00</w:t>
            </w:r>
          </w:p>
        </w:tc>
        <w:tc>
          <w:tcPr>
            <w:tcW w:w="249" w:type="pct"/>
          </w:tcPr>
          <w:p w14:paraId="0E0A1CF7" w14:textId="21174500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  <w:gridSpan w:val="2"/>
          </w:tcPr>
          <w:p w14:paraId="3505D7F8" w14:textId="5AE65C30" w:rsidR="004B47A2" w:rsidRPr="004B47A2" w:rsidRDefault="001E1FEF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1400000,00</w:t>
            </w:r>
          </w:p>
        </w:tc>
        <w:tc>
          <w:tcPr>
            <w:tcW w:w="249" w:type="pct"/>
            <w:gridSpan w:val="2"/>
          </w:tcPr>
          <w:p w14:paraId="3C3B0D53" w14:textId="13C7671F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1F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4" w:type="pct"/>
            <w:gridSpan w:val="2"/>
          </w:tcPr>
          <w:p w14:paraId="407B06E3" w14:textId="12BCD4C9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C41538" w14:textId="713BE6E7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F6EEE9E" w14:textId="22161B7D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C5051B" w14:textId="45294FB8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4A61B141" w14:textId="5CE4205B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0D9D94A" w14:textId="36BA2D15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071BB15" w14:textId="59571C48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622EE3F" w14:textId="08051ACF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1AA3A8" w14:textId="7DE4EEB6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05236B" w14:textId="46E228BA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22CB355" w14:textId="1F60594B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7E8C08F" w14:textId="4E4E63D8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6A3B0BEA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3A179180" w14:textId="3A089225" w:rsidR="008F0C35" w:rsidRPr="004B47A2" w:rsidRDefault="008F0C35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</w:tcPr>
          <w:p w14:paraId="3535BE7B" w14:textId="7E09B1A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12" w:type="pct"/>
          </w:tcPr>
          <w:p w14:paraId="69D94C7F" w14:textId="64596DA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50589FD8" w14:textId="55D0E56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72F8F709" w14:textId="49FD87A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29FEBE" w14:textId="1E4A908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6A1E9D35" w14:textId="2D964F2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3381E075" w14:textId="7A66432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88CB90E" w14:textId="402C43A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A40BAD" w14:textId="7D2B648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560D186" w14:textId="04BBB41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E52EE2C" w14:textId="2FF84FF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4E880EC9" w14:textId="642165E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AC1826" w14:textId="704EB28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9274F8E" w14:textId="1623783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23EE0D" w14:textId="69C80FB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703F0B" w14:textId="3B10376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2F4611" w14:textId="782B16C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229FAF14" w14:textId="2816BE3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0C4EE1" w14:textId="0B8D2F7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2D293444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76450BB6" w14:textId="540E55F6" w:rsidR="008F0C35" w:rsidRPr="004B47A2" w:rsidRDefault="008F0C35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непроизвед</w:t>
            </w:r>
            <w:r w:rsidRPr="004B4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енные активы</w:t>
            </w:r>
          </w:p>
        </w:tc>
        <w:tc>
          <w:tcPr>
            <w:tcW w:w="156" w:type="pct"/>
          </w:tcPr>
          <w:p w14:paraId="51DF410C" w14:textId="5B41C71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309</w:t>
            </w:r>
          </w:p>
        </w:tc>
        <w:tc>
          <w:tcPr>
            <w:tcW w:w="212" w:type="pct"/>
          </w:tcPr>
          <w:p w14:paraId="7CCF53FB" w14:textId="42627AA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38D5B03B" w14:textId="5708997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78D69E92" w14:textId="7FF4053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8E50C1" w14:textId="4F7884B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5ABCF6EB" w14:textId="5D883ED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1E598A69" w14:textId="4EDEA5B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6C1FAD57" w14:textId="4E87B2B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649E296" w14:textId="46DF3B5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B865143" w14:textId="7CF563C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E836BA" w14:textId="6D01D94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1988710A" w14:textId="7AFA63A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653C97" w14:textId="72CE8B5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0D229ED" w14:textId="78C4319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9F1DFF" w14:textId="19AF557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4EA29E" w14:textId="766F319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C15F36" w14:textId="22CF3D6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46E9652" w14:textId="0372C16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89C3CB" w14:textId="647350D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2" w:rsidRPr="00731AA3" w14:paraId="783D14D4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20C6CF4D" w14:textId="587D0AB1" w:rsidR="004B47A2" w:rsidRPr="004B47A2" w:rsidRDefault="004B47A2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материальные запасы</w:t>
            </w:r>
          </w:p>
        </w:tc>
        <w:tc>
          <w:tcPr>
            <w:tcW w:w="156" w:type="pct"/>
          </w:tcPr>
          <w:p w14:paraId="060B721A" w14:textId="157BDF39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12" w:type="pct"/>
          </w:tcPr>
          <w:p w14:paraId="0024FA9C" w14:textId="52A6C649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957787,65</w:t>
            </w:r>
          </w:p>
        </w:tc>
        <w:tc>
          <w:tcPr>
            <w:tcW w:w="163" w:type="pct"/>
            <w:gridSpan w:val="2"/>
          </w:tcPr>
          <w:p w14:paraId="25AED7C3" w14:textId="6311B642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341" w:type="pct"/>
            <w:gridSpan w:val="2"/>
          </w:tcPr>
          <w:p w14:paraId="3F982A4F" w14:textId="3989F6B7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639843,77</w:t>
            </w:r>
          </w:p>
        </w:tc>
        <w:tc>
          <w:tcPr>
            <w:tcW w:w="249" w:type="pct"/>
          </w:tcPr>
          <w:p w14:paraId="4B9BF217" w14:textId="6240BFEE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00" w:type="pct"/>
            <w:gridSpan w:val="2"/>
          </w:tcPr>
          <w:p w14:paraId="38A32A95" w14:textId="42E1477A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249" w:type="pct"/>
            <w:gridSpan w:val="2"/>
          </w:tcPr>
          <w:p w14:paraId="66A561E1" w14:textId="0BCF4435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4" w:type="pct"/>
            <w:gridSpan w:val="2"/>
          </w:tcPr>
          <w:p w14:paraId="71A8E713" w14:textId="36F1CEBB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B5CB25" w14:textId="7594A85C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43F4567" w14:textId="630BB5C0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5636BD" w14:textId="534868FB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387EE4F3" w14:textId="1BF0440C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221484" w14:textId="6B6F322F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17A0EC6" w14:textId="5FDFC4E7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257943,88</w:t>
            </w:r>
          </w:p>
        </w:tc>
        <w:tc>
          <w:tcPr>
            <w:tcW w:w="249" w:type="pct"/>
          </w:tcPr>
          <w:p w14:paraId="7295C7D3" w14:textId="00BB5DD6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8" w:type="pct"/>
          </w:tcPr>
          <w:p w14:paraId="771FDA44" w14:textId="419033F2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257943,88</w:t>
            </w:r>
          </w:p>
        </w:tc>
        <w:tc>
          <w:tcPr>
            <w:tcW w:w="249" w:type="pct"/>
          </w:tcPr>
          <w:p w14:paraId="1C056335" w14:textId="1CA44584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4" w:type="pct"/>
          </w:tcPr>
          <w:p w14:paraId="15BBAF83" w14:textId="23E52D43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490476" w14:textId="2A06244E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152165F7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5A5513C8" w14:textId="42A9B915" w:rsidR="008F0C35" w:rsidRPr="004B47A2" w:rsidRDefault="008F0C35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</w:tcPr>
          <w:p w14:paraId="0CE4C8C9" w14:textId="7DF5965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2" w:type="pct"/>
          </w:tcPr>
          <w:p w14:paraId="3FF7746D" w14:textId="38B59BA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133A5649" w14:textId="2A212E7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400CFC72" w14:textId="560021B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3D77A8" w14:textId="5E1A097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4A24447E" w14:textId="27EA564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6C647528" w14:textId="63FD9EA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64EF6223" w14:textId="13BCBFA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94B40D" w14:textId="4B11C9C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9CC40AC" w14:textId="0476BC2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D9DA2D" w14:textId="5A1CC40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1F93EC6E" w14:textId="1C98888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E20A03" w14:textId="22B94F1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2A6C498" w14:textId="3A1B44B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D0DB34" w14:textId="432754B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762785" w14:textId="56EA4B4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D6D3AF" w14:textId="75567EE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883CD85" w14:textId="124ECF1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70455A" w14:textId="746B6C4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49376A68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3D516728" w14:textId="4414ED6F" w:rsidR="008F0C35" w:rsidRPr="004B47A2" w:rsidRDefault="008F0C35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</w:tcPr>
          <w:p w14:paraId="76EF4CBC" w14:textId="0EB2484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2" w:type="pct"/>
          </w:tcPr>
          <w:p w14:paraId="555FB504" w14:textId="5827136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53B049DF" w14:textId="6E2118D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2D0ECDAC" w14:textId="06C2943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F51B46" w14:textId="71BD177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75241375" w14:textId="7E39F20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040B7734" w14:textId="10066FE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6E8B791" w14:textId="61FEB7E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D71FEC" w14:textId="03E2A08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FF0904E" w14:textId="2834C23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DCC591" w14:textId="0B0C99A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32944596" w14:textId="7D6F0F9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3E5358" w14:textId="28B67DC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B105E96" w14:textId="7C043EC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E099801" w14:textId="49E9C31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192D56" w14:textId="27EF39E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ED2750" w14:textId="1F8E25B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E0A17A2" w14:textId="2B4AD26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39672A" w14:textId="70766DD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2" w:rsidRPr="00731AA3" w14:paraId="3C3A6926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6DFA01CD" w14:textId="66751531" w:rsidR="004B47A2" w:rsidRPr="004B47A2" w:rsidRDefault="004B47A2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  <w:proofErr w:type="gramStart"/>
            <w:r w:rsidRPr="004B47A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B47A2">
              <w:rPr>
                <w:rFonts w:ascii="Times New Roman" w:hAnsi="Times New Roman" w:cs="Times New Roman"/>
                <w:sz w:val="20"/>
                <w:szCs w:val="20"/>
              </w:rPr>
              <w:t xml:space="preserve"> семейное образование, путевки</w:t>
            </w:r>
          </w:p>
        </w:tc>
        <w:tc>
          <w:tcPr>
            <w:tcW w:w="156" w:type="pct"/>
          </w:tcPr>
          <w:p w14:paraId="2B241680" w14:textId="035CD3A3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2" w:type="pct"/>
          </w:tcPr>
          <w:p w14:paraId="227FFE40" w14:textId="1BFA6692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67000,00</w:t>
            </w:r>
          </w:p>
        </w:tc>
        <w:tc>
          <w:tcPr>
            <w:tcW w:w="163" w:type="pct"/>
            <w:gridSpan w:val="2"/>
          </w:tcPr>
          <w:p w14:paraId="2349973F" w14:textId="703DAF40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341" w:type="pct"/>
            <w:gridSpan w:val="2"/>
          </w:tcPr>
          <w:p w14:paraId="593C15FD" w14:textId="09791DA5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247D66" w14:textId="72310D4B" w:rsidR="004B47A2" w:rsidRPr="004B47A2" w:rsidRDefault="00343503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200" w:type="pct"/>
            <w:gridSpan w:val="2"/>
          </w:tcPr>
          <w:p w14:paraId="1FEBA0E0" w14:textId="0672EBEE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2D877DBA" w14:textId="3220C613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1EF25EE" w14:textId="0A61BD30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8F01BE" w14:textId="62A37E54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F42872E" w14:textId="35323695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48A92E" w14:textId="6264B257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3C8F2FC4" w14:textId="4C1AA6FF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2834D0" w14:textId="358553FD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D7EFBC3" w14:textId="01D1CAA7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67000,00</w:t>
            </w:r>
          </w:p>
        </w:tc>
        <w:tc>
          <w:tcPr>
            <w:tcW w:w="249" w:type="pct"/>
          </w:tcPr>
          <w:p w14:paraId="5B8D2667" w14:textId="464DB7DF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7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14:paraId="510730F5" w14:textId="09DA49D2" w:rsidR="004B47A2" w:rsidRPr="004B47A2" w:rsidRDefault="00343503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BEE044B" w14:textId="671BFBA1" w:rsidR="004B47A2" w:rsidRPr="004B47A2" w:rsidRDefault="00343503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5276A32" w14:textId="56F3D219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21B571" w14:textId="62CFE3F8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2" w:rsidRPr="00731AA3" w14:paraId="75FB23B2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6E8162AB" w14:textId="20C6D5C2" w:rsidR="004B47A2" w:rsidRPr="004B47A2" w:rsidRDefault="004B47A2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</w:tcPr>
          <w:p w14:paraId="74B32471" w14:textId="22640900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12" w:type="pct"/>
          </w:tcPr>
          <w:p w14:paraId="1789F9AA" w14:textId="56008B75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1554351,00</w:t>
            </w:r>
          </w:p>
        </w:tc>
        <w:tc>
          <w:tcPr>
            <w:tcW w:w="163" w:type="pct"/>
            <w:gridSpan w:val="2"/>
          </w:tcPr>
          <w:p w14:paraId="233BB6EA" w14:textId="6DF2EF80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341" w:type="pct"/>
            <w:gridSpan w:val="2"/>
          </w:tcPr>
          <w:p w14:paraId="44E505C6" w14:textId="1BDB0633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1259024,00</w:t>
            </w:r>
          </w:p>
        </w:tc>
        <w:tc>
          <w:tcPr>
            <w:tcW w:w="249" w:type="pct"/>
          </w:tcPr>
          <w:p w14:paraId="211B63CF" w14:textId="3C89A061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81,00</w:t>
            </w:r>
          </w:p>
        </w:tc>
        <w:tc>
          <w:tcPr>
            <w:tcW w:w="200" w:type="pct"/>
            <w:gridSpan w:val="2"/>
          </w:tcPr>
          <w:p w14:paraId="32D0BEBD" w14:textId="06DA7884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0D321787" w14:textId="3DA65BE9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55BD58BA" w14:textId="5C698798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01CABC" w14:textId="5783BEA4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BCB6F1B" w14:textId="74356D0C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722C5C" w14:textId="40A54C89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751C9F2F" w14:textId="20760242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13BF24" w14:textId="6A415353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E98A5AA" w14:textId="064E1A2D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295327,00</w:t>
            </w:r>
          </w:p>
        </w:tc>
        <w:tc>
          <w:tcPr>
            <w:tcW w:w="249" w:type="pct"/>
          </w:tcPr>
          <w:p w14:paraId="61183F93" w14:textId="1DA762AA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8" w:type="pct"/>
          </w:tcPr>
          <w:p w14:paraId="7A4BDBEA" w14:textId="62B32B0C" w:rsidR="004B47A2" w:rsidRPr="004B47A2" w:rsidRDefault="00343503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362327,00</w:t>
            </w:r>
          </w:p>
        </w:tc>
        <w:tc>
          <w:tcPr>
            <w:tcW w:w="249" w:type="pct"/>
          </w:tcPr>
          <w:p w14:paraId="4B40A754" w14:textId="17305A90" w:rsidR="004B47A2" w:rsidRPr="004B47A2" w:rsidRDefault="00343503" w:rsidP="0034350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E5F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</w:tcPr>
          <w:p w14:paraId="0A601D28" w14:textId="67267D94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4B40A1" w14:textId="4AAC7C38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0326D7E3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3E95613F" w14:textId="05E50ACD" w:rsidR="008F0C35" w:rsidRPr="004B47A2" w:rsidRDefault="008F0C35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03C071DA" w14:textId="1AED768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12" w:type="pct"/>
          </w:tcPr>
          <w:p w14:paraId="08DC6202" w14:textId="5BF68AF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09A8A7D8" w14:textId="1C3F4F5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263BB707" w14:textId="43D2F23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BE94BCD" w14:textId="0EA2809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200DE386" w14:textId="0B2B260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4FDE3C4F" w14:textId="115F7F5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BBC781F" w14:textId="17A5E6E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58F370" w14:textId="529911A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77FCFAC" w14:textId="554606C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4EFE54" w14:textId="7A800B5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5A7FDEAA" w14:textId="1D3EED4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8E0D3A" w14:textId="1221A85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29E525F" w14:textId="3042F80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CADA5B" w14:textId="14310A4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27B8B6" w14:textId="3863AC9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E60E49" w14:textId="62E2020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9BEDD22" w14:textId="13750EE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A3660A8" w14:textId="0CC9828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6213DD4E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0434E48D" w14:textId="0905534A" w:rsidR="008F0C35" w:rsidRPr="004B47A2" w:rsidRDefault="008F0C35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 xml:space="preserve">налог на </w:t>
            </w:r>
            <w:r w:rsidRPr="004B4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прибыль</w:t>
            </w:r>
          </w:p>
        </w:tc>
        <w:tc>
          <w:tcPr>
            <w:tcW w:w="156" w:type="pct"/>
          </w:tcPr>
          <w:p w14:paraId="7C30BAD4" w14:textId="6A2D73B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2" w:type="pct"/>
          </w:tcPr>
          <w:p w14:paraId="747C6465" w14:textId="29A0F08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63245E51" w14:textId="1E39089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05432B5C" w14:textId="0D0B91F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E32B68" w14:textId="0FEBE6B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32051D75" w14:textId="67FF75A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0947E1E8" w14:textId="4E50E90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5B230F0" w14:textId="110859D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0C2EBF" w14:textId="086BF5C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E6A1AC6" w14:textId="30BFED1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91D90D" w14:textId="4DF76E7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71408742" w14:textId="285670C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91F060" w14:textId="1732359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0BF8764" w14:textId="7C3E1EB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B9CC1C" w14:textId="762D5C4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D844A2" w14:textId="4539C4C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CDDB6F" w14:textId="543E7D3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3681056" w14:textId="7C56F4B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477302" w14:textId="2EF7A1E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62E26D80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2F1DE16A" w14:textId="3CB0E4CC" w:rsidR="008F0C35" w:rsidRPr="004B47A2" w:rsidRDefault="008F0C35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 на добавленную стоимость</w:t>
            </w:r>
          </w:p>
        </w:tc>
        <w:tc>
          <w:tcPr>
            <w:tcW w:w="156" w:type="pct"/>
          </w:tcPr>
          <w:p w14:paraId="285D5E73" w14:textId="481B61B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12" w:type="pct"/>
          </w:tcPr>
          <w:p w14:paraId="20FD2B6F" w14:textId="2B10431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2B780A02" w14:textId="29E9C79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3724A98C" w14:textId="089A61E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8929E4" w14:textId="25AA3B9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6D18D4FC" w14:textId="0EBD394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6CAFBA7C" w14:textId="0C4AD9F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C921977" w14:textId="2E99BB8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BE7ABCA" w14:textId="5ABB936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1B6621E" w14:textId="691328E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DEC495" w14:textId="1F14957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19285E00" w14:textId="73B59EA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CAAF6A0" w14:textId="1994A35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5C41CB0" w14:textId="764B3AC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8D4721" w14:textId="3F1C213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EEA9DB" w14:textId="35332B4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F733D6" w14:textId="0710E72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4D8C8D8E" w14:textId="2E8106F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1F613F" w14:textId="26F4B08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0BE50D4F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238FA982" w14:textId="255C2675" w:rsidR="008F0C35" w:rsidRPr="004B47A2" w:rsidRDefault="008F0C35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</w:tcPr>
          <w:p w14:paraId="5966AA2E" w14:textId="2AADC47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12" w:type="pct"/>
          </w:tcPr>
          <w:p w14:paraId="529B8B44" w14:textId="14252ED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343A8067" w14:textId="7182DB5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435CBAF2" w14:textId="4425DF1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77CB359" w14:textId="7BEC55A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65F94A93" w14:textId="349E37B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27AEE32A" w14:textId="34CC37B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B4D7C19" w14:textId="1982C90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9ED3F9" w14:textId="49666E4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636F243" w14:textId="79A0783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F8E961" w14:textId="1C31F16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4C1DFD96" w14:textId="430731F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964B0B" w14:textId="0614D55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1C9BFE2" w14:textId="6849CAD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3D3279B" w14:textId="71F8731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A32B5E" w14:textId="6363843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C3889E" w14:textId="7BD4ADA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45CFC93" w14:textId="2917319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E5271D1" w14:textId="79D752B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2" w:rsidRPr="00731AA3" w14:paraId="1B7A5917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6D3C53E2" w14:textId="315705F8" w:rsidR="004B47A2" w:rsidRPr="004B47A2" w:rsidRDefault="004B47A2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</w:tcPr>
          <w:p w14:paraId="3E6AEA2E" w14:textId="1B457AE0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12" w:type="pct"/>
          </w:tcPr>
          <w:p w14:paraId="26A6C1E7" w14:textId="59992B2F" w:rsidR="004B47A2" w:rsidRPr="004B47A2" w:rsidRDefault="00CE5F78" w:rsidP="000E1D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1D80">
              <w:rPr>
                <w:rFonts w:ascii="Times New Roman" w:hAnsi="Times New Roman" w:cs="Times New Roman"/>
                <w:sz w:val="20"/>
                <w:szCs w:val="20"/>
              </w:rPr>
              <w:t>621351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3" w:type="pct"/>
            <w:gridSpan w:val="2"/>
          </w:tcPr>
          <w:p w14:paraId="66697091" w14:textId="692C4F34" w:rsidR="004B47A2" w:rsidRPr="004B47A2" w:rsidRDefault="00CE5F78" w:rsidP="000E1D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0E1D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  <w:gridSpan w:val="2"/>
          </w:tcPr>
          <w:p w14:paraId="7610469C" w14:textId="41FA2C2B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1259024,00</w:t>
            </w:r>
          </w:p>
        </w:tc>
        <w:tc>
          <w:tcPr>
            <w:tcW w:w="249" w:type="pct"/>
          </w:tcPr>
          <w:p w14:paraId="6971CA00" w14:textId="00314BA1" w:rsidR="004B47A2" w:rsidRPr="004B47A2" w:rsidRDefault="00CE5F78" w:rsidP="000E1D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0E1D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0" w:type="pct"/>
            <w:gridSpan w:val="2"/>
          </w:tcPr>
          <w:p w14:paraId="4D5F619A" w14:textId="201D4335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5F303798" w14:textId="5B978681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57D1BC93" w14:textId="5F0FD728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43C44FF" w14:textId="7DBE00A1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72FAC33" w14:textId="7D2B1E4A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EDF7E5" w14:textId="7A35FC2F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564BDE16" w14:textId="0418884B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93E04A" w14:textId="3C316A68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F1038BF" w14:textId="07DEDDD0" w:rsidR="004B47A2" w:rsidRPr="004B47A2" w:rsidRDefault="000E1D80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362327</w:t>
            </w:r>
            <w:r w:rsidR="00CE5F7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49" w:type="pct"/>
          </w:tcPr>
          <w:p w14:paraId="6C5DC443" w14:textId="5D00D4FE" w:rsidR="004B47A2" w:rsidRPr="004B47A2" w:rsidRDefault="000E1D80" w:rsidP="000E1D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E5F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8" w:type="pct"/>
          </w:tcPr>
          <w:p w14:paraId="643F261D" w14:textId="69F48EB1" w:rsidR="004B47A2" w:rsidRPr="004B47A2" w:rsidRDefault="000E1D80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362327,00</w:t>
            </w:r>
          </w:p>
        </w:tc>
        <w:tc>
          <w:tcPr>
            <w:tcW w:w="249" w:type="pct"/>
          </w:tcPr>
          <w:p w14:paraId="65A61667" w14:textId="11D420CA" w:rsidR="004B47A2" w:rsidRPr="004B47A2" w:rsidRDefault="000E1D80" w:rsidP="000E1D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E5F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bookmarkStart w:id="0" w:name="_GoBack"/>
            <w:bookmarkEnd w:id="0"/>
            <w:r w:rsidR="00CE5F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</w:tcPr>
          <w:p w14:paraId="2FB64E87" w14:textId="4ECBE45B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FEF541A" w14:textId="7F046952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73765999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3FB893B5" w14:textId="47459438" w:rsidR="008F0C35" w:rsidRPr="004B47A2" w:rsidRDefault="008F0C35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</w:tcPr>
          <w:p w14:paraId="2707641E" w14:textId="592F536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12" w:type="pct"/>
          </w:tcPr>
          <w:p w14:paraId="619892D0" w14:textId="68A323D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35450D14" w14:textId="55A25DC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3513981A" w14:textId="50F5368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BBEDD22" w14:textId="6A397D3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74364A53" w14:textId="3A86365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61CE3E59" w14:textId="49E0B09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03AC143" w14:textId="4BE3F8D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914F485" w14:textId="03CDEB0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3F5493E" w14:textId="0DBD673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078879" w14:textId="362DB1B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000B3F3C" w14:textId="1207F30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A8599E4" w14:textId="56023D5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26DA968" w14:textId="2EF6F8A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08B946" w14:textId="53AD3F2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B878A4" w14:textId="385BE4D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8F8FDA0" w14:textId="38674F7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326B8FF" w14:textId="6E5F907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93C842" w14:textId="633727E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4B06ACD7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1E5849AE" w14:textId="65C78548" w:rsidR="008F0C35" w:rsidRPr="004B47A2" w:rsidRDefault="008F0C35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</w:tcPr>
          <w:p w14:paraId="3C0F5EDE" w14:textId="6A77026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12" w:type="pct"/>
          </w:tcPr>
          <w:p w14:paraId="34B74F81" w14:textId="5603E6E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7771CE11" w14:textId="6EBDCEA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63FB69F2" w14:textId="02AEF43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1C47D9" w14:textId="0CDB46A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3AFD2EFE" w14:textId="5331833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1E0093FA" w14:textId="2D8438C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7399F29" w14:textId="448215D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9BAA5C" w14:textId="4D8D794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6E34352" w14:textId="4772894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9A6798" w14:textId="10089B7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79852501" w14:textId="3541130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3E9A20F" w14:textId="1C84A60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4FAD551" w14:textId="27E1246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D6634A" w14:textId="033DFAB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ABBFB5" w14:textId="7BC888B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E67AF0" w14:textId="5731917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C073083" w14:textId="23A6BA5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DCFDF0" w14:textId="4E470D8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0567D359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5343FA9D" w14:textId="0FCC5020" w:rsidR="008F0C35" w:rsidRPr="004B47A2" w:rsidRDefault="008F0C35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</w:tcPr>
          <w:p w14:paraId="71F2320C" w14:textId="76B8360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12" w:type="pct"/>
          </w:tcPr>
          <w:p w14:paraId="7376EE77" w14:textId="16DE7B7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34A75207" w14:textId="7033370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1202A7B2" w14:textId="77D30D9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E80047" w14:textId="76BD320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015F6882" w14:textId="5335C84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4438E5FE" w14:textId="515053F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55DC25E7" w14:textId="11B2B36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A6F20B" w14:textId="0F9858F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4A09C1D" w14:textId="629AF06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091D1C9" w14:textId="6D064B8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2529F047" w14:textId="258B7FC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4F388C4" w14:textId="73B124E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DD2B127" w14:textId="6DE142D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E2F8DD" w14:textId="75CE812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720C01" w14:textId="0E3CCA6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E435468" w14:textId="4D2D64D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80A1602" w14:textId="6181CE3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FB5139" w14:textId="4BD0EC7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693F31CB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7B23B66D" w14:textId="1D567991" w:rsidR="008F0C35" w:rsidRPr="004B47A2" w:rsidRDefault="008F0C35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</w:tcPr>
          <w:p w14:paraId="241A5D2C" w14:textId="3D9DB8C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2" w:type="pct"/>
          </w:tcPr>
          <w:p w14:paraId="22753847" w14:textId="290CA54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05FCC6BA" w14:textId="652DDEB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4D607342" w14:textId="2BC64D0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3292D5" w14:textId="7186D08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17379F6B" w14:textId="5BF9A41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4BEB7B86" w14:textId="13195EF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3EEB19A" w14:textId="4F5D550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202655" w14:textId="4A935D2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76B45FF" w14:textId="1268C3A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9692D89" w14:textId="5826E9D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5304E22B" w14:textId="67E670F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658022" w14:textId="0E89927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9F18380" w14:textId="4EC4E96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4E95C1" w14:textId="733AC5C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D3AED5" w14:textId="30C2F17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E6F12D" w14:textId="41B6FBE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BBF41D0" w14:textId="23EA052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4C82B5" w14:textId="63D3E91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09D9E55D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386622FF" w14:textId="7805DA74" w:rsidR="008F0C35" w:rsidRPr="004B47A2" w:rsidRDefault="008F0C35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415959D8" w14:textId="2A4B5BF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12" w:type="pct"/>
          </w:tcPr>
          <w:p w14:paraId="1BD878B4" w14:textId="022DE41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5A9B64EF" w14:textId="3594960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167C12F9" w14:textId="204D846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F08E62" w14:textId="58DD7B2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17931AB9" w14:textId="43CA33D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0174EBE0" w14:textId="3F33096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7D899A7B" w14:textId="23FBC56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F86409" w14:textId="0CCFC66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E227C52" w14:textId="19FA03D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082177" w14:textId="2771A34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5EF8BD9A" w14:textId="4D91844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8EA207" w14:textId="628D6FF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5EA9B4C" w14:textId="670C2E9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454614B" w14:textId="59643FF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2533F2" w14:textId="75F753F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467926" w14:textId="2C5C945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4A25D0F" w14:textId="76B3288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D8A90B" w14:textId="52262D2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16C41AA2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  <w:bottom w:val="single" w:sz="4" w:space="0" w:color="auto"/>
            </w:tcBorders>
          </w:tcPr>
          <w:p w14:paraId="5D721C21" w14:textId="7F12BC95" w:rsidR="008F0C35" w:rsidRPr="004B47A2" w:rsidRDefault="008F0C35" w:rsidP="00F62BC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ценных бумаг, кроме акций и иных форм </w:t>
            </w:r>
            <w:r w:rsidRPr="004B4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участия в капитале</w:t>
            </w:r>
          </w:p>
        </w:tc>
        <w:tc>
          <w:tcPr>
            <w:tcW w:w="156" w:type="pct"/>
          </w:tcPr>
          <w:p w14:paraId="7DAE1532" w14:textId="7F23DB0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1A701EFF" w14:textId="1D9F7C9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5A61CB9E" w14:textId="0A7BD95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74CD41F7" w14:textId="4C4DBDB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688B35" w14:textId="5D72F60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22B12814" w14:textId="1E557CB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015B471C" w14:textId="509ED40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5C3B2DC" w14:textId="7838A59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B16E29" w14:textId="3035B9F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4DC0C7D" w14:textId="182D363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8D7D8F8" w14:textId="1984C56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0BAB9FD4" w14:textId="1594C9F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1F33B3" w14:textId="0814FD9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20F2FE6" w14:textId="28527E0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AD442C" w14:textId="7FB98E0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11D3FF8" w14:textId="0C8AD1A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2C1431" w14:textId="4499BA2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580F6275" w14:textId="5888274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41075B" w14:textId="7A572A2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4C1C9ECB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7C3E73E4" w14:textId="1870ED5E" w:rsidR="008F0C35" w:rsidRPr="004B47A2" w:rsidRDefault="008F0C35" w:rsidP="00211E66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156" w:type="pct"/>
          </w:tcPr>
          <w:p w14:paraId="02F0F721" w14:textId="4FA0EE1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12" w:type="pct"/>
          </w:tcPr>
          <w:p w14:paraId="714565DB" w14:textId="530ECB1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0E617D99" w14:textId="7991842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4D1C0483" w14:textId="5E8877E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E5FCB1" w14:textId="346BE22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001BE9BF" w14:textId="29CFF63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49E2F6E3" w14:textId="2A24919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23264CA4" w14:textId="57F214E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570034" w14:textId="7D1829C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7AF8F74" w14:textId="23084F1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1F1056" w14:textId="10CE6F5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53C279C0" w14:textId="5A91EB2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C591AA" w14:textId="2AF6A70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4721B92" w14:textId="5373C24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9890B2" w14:textId="1AF0800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F3E2A4" w14:textId="176D21E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A4A8F97" w14:textId="50BB6B9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69733772" w14:textId="411A9E2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22F4F9" w14:textId="3531F70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739ACD90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01049D47" w14:textId="6EE2A0F7" w:rsidR="008F0C35" w:rsidRPr="004B47A2" w:rsidRDefault="008F0C35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</w:tcPr>
          <w:p w14:paraId="291263DE" w14:textId="285BFF7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12" w:type="pct"/>
          </w:tcPr>
          <w:p w14:paraId="418E0288" w14:textId="58DF0F4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0003FA4F" w14:textId="005AE08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33A64ADE" w14:textId="39656A6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D92F9E6" w14:textId="02B08BF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5A89A649" w14:textId="49F6B66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6DBD29C7" w14:textId="18C0A3A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0CF8A4FE" w14:textId="31530F6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9DE54C1" w14:textId="5A8335D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1663799" w14:textId="76B64FC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6FA6FF" w14:textId="4B1E6B3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7B666A3C" w14:textId="6904F1F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3068BB1" w14:textId="7DC3F67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D29BD92" w14:textId="61D2E34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5A73B0" w14:textId="7265457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150520" w14:textId="32262AE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725C76" w14:textId="7D4825B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355211C8" w14:textId="53DB18B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880E340" w14:textId="174F486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778AE7A9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7B89C4F4" w14:textId="488F4820" w:rsidR="008F0C35" w:rsidRPr="004B47A2" w:rsidRDefault="008F0C35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6F55C165" w14:textId="0A70401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12" w:type="pct"/>
          </w:tcPr>
          <w:p w14:paraId="47E92A2A" w14:textId="57991B7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57036B71" w14:textId="27BF76B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393DB441" w14:textId="773A96E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38F22A" w14:textId="1DBB49B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16AEF2DA" w14:textId="35080E2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50A75482" w14:textId="1113E71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3E61EBB9" w14:textId="4395B0B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D9CF2A5" w14:textId="60A9B91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9158700" w14:textId="6A2DB7C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E8C36B" w14:textId="76F0887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219DD775" w14:textId="04B00D0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F5F7972" w14:textId="70F0B09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CC2F15D" w14:textId="5CB4668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B26CA7" w14:textId="0FCE2DA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0FF23C6" w14:textId="73BAF72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70C4C5C" w14:textId="66A85A9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7DDA0869" w14:textId="63A7974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0819DAE" w14:textId="2F63BC3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520DA5EE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59F4A8B4" w14:textId="75E919CD" w:rsidR="008F0C35" w:rsidRPr="004B47A2" w:rsidRDefault="008F0C35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</w:tcPr>
          <w:p w14:paraId="19F8EF9D" w14:textId="5E8D9C8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</w:tcPr>
          <w:p w14:paraId="7E0D14ED" w14:textId="203844A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56E8BF75" w14:textId="29AE76C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3A05D2FB" w14:textId="250EE43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C7BBB1B" w14:textId="4756EA5A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01C5BF13" w14:textId="6C6951A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1A3FDB3A" w14:textId="1F6DDD57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1EC9F0B4" w14:textId="54D127A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423EF73" w14:textId="76EAEB5C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1A5E240" w14:textId="2D542361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3E57210" w14:textId="0FDE1CE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5455AE39" w14:textId="57087E06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099573" w14:textId="7BD7826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8B74753" w14:textId="15B345B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382061" w14:textId="19859D3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63F124A" w14:textId="35EC77B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AD6DB0" w14:textId="4BB92DD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1455B362" w14:textId="1A20C888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CF8427" w14:textId="76B9D60E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0C35" w:rsidRPr="00731AA3" w14:paraId="6F8F220A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11BB6BAA" w14:textId="75FC7BA8" w:rsidR="008F0C35" w:rsidRPr="004B47A2" w:rsidRDefault="008F0C35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</w:tcPr>
          <w:p w14:paraId="5E1E0C28" w14:textId="722F15A5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12" w:type="pct"/>
          </w:tcPr>
          <w:p w14:paraId="41C54B99" w14:textId="5255D05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gridSpan w:val="2"/>
          </w:tcPr>
          <w:p w14:paraId="48F20A18" w14:textId="4125AFBB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2"/>
          </w:tcPr>
          <w:p w14:paraId="087A0893" w14:textId="5DD37FE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A79850" w14:textId="15DDF0F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gridSpan w:val="2"/>
          </w:tcPr>
          <w:p w14:paraId="548B15A5" w14:textId="7E723B3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gridSpan w:val="2"/>
          </w:tcPr>
          <w:p w14:paraId="76CA39F3" w14:textId="7F55FCF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</w:tcPr>
          <w:p w14:paraId="471E0568" w14:textId="20D5E5F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5C2306F" w14:textId="48E53AE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5C9015E" w14:textId="1D10C26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465454" w14:textId="26FDA149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041E0AE9" w14:textId="6B21412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9551CE" w14:textId="75CCD0D3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E701869" w14:textId="4D742B4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D656669" w14:textId="7CAC5F82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16A423" w14:textId="7BD90AF0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DA38BF5" w14:textId="50859E2F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14:paraId="063D2D85" w14:textId="31125ACD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07F000" w14:textId="28322944" w:rsidR="008F0C35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7A2" w:rsidRPr="00731AA3" w14:paraId="7587380F" w14:textId="77777777" w:rsidTr="00ED32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4" w:type="pct"/>
            <w:tcBorders>
              <w:left w:val="single" w:sz="4" w:space="0" w:color="auto"/>
            </w:tcBorders>
          </w:tcPr>
          <w:p w14:paraId="683B9059" w14:textId="34C5373A" w:rsidR="004B47A2" w:rsidRPr="004B47A2" w:rsidRDefault="004B47A2" w:rsidP="00F62BC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</w:tcPr>
          <w:p w14:paraId="501D9034" w14:textId="33F82414" w:rsidR="004B47A2" w:rsidRPr="004B47A2" w:rsidRDefault="004B47A2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47A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12" w:type="pct"/>
          </w:tcPr>
          <w:p w14:paraId="19320DFC" w14:textId="67496F10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119027813,10</w:t>
            </w:r>
          </w:p>
        </w:tc>
        <w:tc>
          <w:tcPr>
            <w:tcW w:w="163" w:type="pct"/>
            <w:gridSpan w:val="2"/>
          </w:tcPr>
          <w:p w14:paraId="304F3006" w14:textId="0736B7D2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41" w:type="pct"/>
            <w:gridSpan w:val="2"/>
          </w:tcPr>
          <w:p w14:paraId="68F227D9" w14:textId="5936A231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88276175,66</w:t>
            </w:r>
          </w:p>
        </w:tc>
        <w:tc>
          <w:tcPr>
            <w:tcW w:w="249" w:type="pct"/>
          </w:tcPr>
          <w:p w14:paraId="2CEFAF96" w14:textId="1FF926C4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74,16</w:t>
            </w:r>
          </w:p>
        </w:tc>
        <w:tc>
          <w:tcPr>
            <w:tcW w:w="200" w:type="pct"/>
            <w:gridSpan w:val="2"/>
          </w:tcPr>
          <w:p w14:paraId="022FDBB9" w14:textId="3450F56F" w:rsidR="004B47A2" w:rsidRPr="00CE5F78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5F78">
              <w:rPr>
                <w:rFonts w:ascii="Times New Roman" w:hAnsi="Times New Roman" w:cs="Times New Roman"/>
                <w:sz w:val="20"/>
                <w:szCs w:val="20"/>
              </w:rPr>
              <w:t>3203543,58</w:t>
            </w:r>
          </w:p>
        </w:tc>
        <w:tc>
          <w:tcPr>
            <w:tcW w:w="249" w:type="pct"/>
            <w:gridSpan w:val="2"/>
          </w:tcPr>
          <w:p w14:paraId="010CED9A" w14:textId="20E48110" w:rsidR="004B47A2" w:rsidRPr="00CE5F78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5F78">
              <w:rPr>
                <w:rFonts w:ascii="Times New Roman" w:hAnsi="Times New Roman" w:cs="Times New Roman"/>
                <w:sz w:val="20"/>
                <w:szCs w:val="20"/>
              </w:rPr>
              <w:t>2,69</w:t>
            </w:r>
          </w:p>
        </w:tc>
        <w:tc>
          <w:tcPr>
            <w:tcW w:w="274" w:type="pct"/>
            <w:gridSpan w:val="2"/>
          </w:tcPr>
          <w:p w14:paraId="6803D28F" w14:textId="7C698DC8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B1AFD3" w14:textId="78712378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CB336BA" w14:textId="276AAF80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24747D3" w14:textId="42DB938C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gridSpan w:val="2"/>
          </w:tcPr>
          <w:p w14:paraId="439B43B7" w14:textId="7CB837B9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81AA0F" w14:textId="423EBA8E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765CE7A" w14:textId="7B87A749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27548093,86</w:t>
            </w:r>
          </w:p>
        </w:tc>
        <w:tc>
          <w:tcPr>
            <w:tcW w:w="249" w:type="pct"/>
          </w:tcPr>
          <w:p w14:paraId="07AEEDAC" w14:textId="1E298339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23,14</w:t>
            </w:r>
          </w:p>
        </w:tc>
        <w:tc>
          <w:tcPr>
            <w:tcW w:w="248" w:type="pct"/>
          </w:tcPr>
          <w:p w14:paraId="5CE0A0AC" w14:textId="399BE42B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27548093,86</w:t>
            </w:r>
          </w:p>
        </w:tc>
        <w:tc>
          <w:tcPr>
            <w:tcW w:w="249" w:type="pct"/>
          </w:tcPr>
          <w:p w14:paraId="3080C160" w14:textId="2C8D23E2" w:rsidR="004B47A2" w:rsidRPr="004B47A2" w:rsidRDefault="00CE5F78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23,14</w:t>
            </w:r>
          </w:p>
        </w:tc>
        <w:tc>
          <w:tcPr>
            <w:tcW w:w="294" w:type="pct"/>
          </w:tcPr>
          <w:p w14:paraId="56874003" w14:textId="2765D16C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DAF9F83" w14:textId="081FED29" w:rsidR="004B47A2" w:rsidRPr="004B47A2" w:rsidRDefault="008F0C35" w:rsidP="00A70B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14:paraId="221FAEAA" w14:textId="77777777" w:rsidTr="00ED32CB">
        <w:trPr>
          <w:gridAfter w:val="8"/>
          <w:wAfter w:w="1916" w:type="pct"/>
        </w:trPr>
        <w:tc>
          <w:tcPr>
            <w:tcW w:w="961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854A4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CF3D445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339D9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6F317F" w14:textId="77777777" w:rsidR="00A032B7" w:rsidRPr="00731AA3" w:rsidRDefault="000856F9" w:rsidP="002F0A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A8BB0" w14:textId="77777777" w:rsidR="00A032B7" w:rsidRPr="00731AA3" w:rsidRDefault="00A032B7" w:rsidP="002F0A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5D9B69" w14:textId="40B0A010" w:rsidR="00A032B7" w:rsidRPr="00731AA3" w:rsidRDefault="00BD6BF7" w:rsidP="002F0A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032B7" w:rsidRPr="00731AA3" w14:paraId="18C67BCC" w14:textId="77777777" w:rsidTr="00ED32CB">
        <w:trPr>
          <w:gridAfter w:val="8"/>
          <w:wAfter w:w="1916" w:type="pct"/>
        </w:trPr>
        <w:tc>
          <w:tcPr>
            <w:tcW w:w="961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C66FC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78E64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E58B0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D20EA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F4AE0F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3F9B0520" w14:textId="77777777" w:rsidTr="00ED32CB">
        <w:trPr>
          <w:gridAfter w:val="8"/>
          <w:wAfter w:w="1916" w:type="pct"/>
        </w:trPr>
        <w:tc>
          <w:tcPr>
            <w:tcW w:w="961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80ED0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D02E7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551A62" w14:textId="7C8E3E92" w:rsidR="00A032B7" w:rsidRPr="00731AA3" w:rsidRDefault="008E14C8" w:rsidP="00CB14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1D980" w14:textId="77777777" w:rsidR="00A032B7" w:rsidRPr="00731AA3" w:rsidRDefault="00A032B7" w:rsidP="00CB14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61CA4F" w14:textId="65EE8E9D" w:rsidR="00A032B7" w:rsidRPr="00731AA3" w:rsidRDefault="008E14C8" w:rsidP="00CB14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6B379C12" w14:textId="77777777" w:rsidTr="00ED32CB">
        <w:trPr>
          <w:gridAfter w:val="8"/>
          <w:wAfter w:w="1916" w:type="pct"/>
        </w:trPr>
        <w:tc>
          <w:tcPr>
            <w:tcW w:w="96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2080F4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FF2CC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125400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D6050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4AE83" w14:textId="77777777" w:rsidR="00A032B7" w:rsidRPr="00731AA3" w:rsidRDefault="00A032B7" w:rsidP="001E1F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3B19A756" w14:textId="77777777" w:rsidTr="00ED32CB">
        <w:trPr>
          <w:gridAfter w:val="8"/>
          <w:wAfter w:w="1916" w:type="pct"/>
        </w:trPr>
        <w:tc>
          <w:tcPr>
            <w:tcW w:w="961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B5F7D" w14:textId="6A3FBC50" w:rsidR="00A032B7" w:rsidRPr="00731AA3" w:rsidRDefault="00A032B7" w:rsidP="008E14C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E14C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E14C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B14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E14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B2F7A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938D5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6113B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66FD3B4" w14:textId="77777777" w:rsidR="00A032B7" w:rsidRPr="00731AA3" w:rsidRDefault="00A032B7" w:rsidP="001E1F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356D5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6AFF640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786BAB6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6B59A35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FE99EAD" w14:textId="77777777"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6AA0"/>
    <w:rsid w:val="00055EEB"/>
    <w:rsid w:val="000856F9"/>
    <w:rsid w:val="000E1D80"/>
    <w:rsid w:val="001E1FEF"/>
    <w:rsid w:val="001F772C"/>
    <w:rsid w:val="00211E66"/>
    <w:rsid w:val="002867AF"/>
    <w:rsid w:val="002F0AD2"/>
    <w:rsid w:val="002F7546"/>
    <w:rsid w:val="00314AA1"/>
    <w:rsid w:val="00343503"/>
    <w:rsid w:val="003B0EC6"/>
    <w:rsid w:val="003E5B68"/>
    <w:rsid w:val="004B47A2"/>
    <w:rsid w:val="004B4F24"/>
    <w:rsid w:val="0052011B"/>
    <w:rsid w:val="00526E9F"/>
    <w:rsid w:val="005B63E8"/>
    <w:rsid w:val="00635E06"/>
    <w:rsid w:val="00681593"/>
    <w:rsid w:val="006A3B79"/>
    <w:rsid w:val="006A418F"/>
    <w:rsid w:val="006E7A8F"/>
    <w:rsid w:val="006F17E3"/>
    <w:rsid w:val="00707B3C"/>
    <w:rsid w:val="00731AA3"/>
    <w:rsid w:val="007646B8"/>
    <w:rsid w:val="008E14C8"/>
    <w:rsid w:val="008F0C35"/>
    <w:rsid w:val="009929CD"/>
    <w:rsid w:val="00A032B7"/>
    <w:rsid w:val="00A70B45"/>
    <w:rsid w:val="00A81CF1"/>
    <w:rsid w:val="00AD4A83"/>
    <w:rsid w:val="00B24CAE"/>
    <w:rsid w:val="00B2658D"/>
    <w:rsid w:val="00B42B00"/>
    <w:rsid w:val="00B81E83"/>
    <w:rsid w:val="00BC4AB6"/>
    <w:rsid w:val="00BD6BF7"/>
    <w:rsid w:val="00BE24ED"/>
    <w:rsid w:val="00CB1490"/>
    <w:rsid w:val="00CB1EBF"/>
    <w:rsid w:val="00CD6A04"/>
    <w:rsid w:val="00CE5F78"/>
    <w:rsid w:val="00D56AE5"/>
    <w:rsid w:val="00D6024D"/>
    <w:rsid w:val="00DB7882"/>
    <w:rsid w:val="00E276F5"/>
    <w:rsid w:val="00E65DD3"/>
    <w:rsid w:val="00ED32CB"/>
    <w:rsid w:val="00F378E3"/>
    <w:rsid w:val="00F6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CD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00C47-833D-49D0-B9B7-70776C9DE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10</Pages>
  <Words>1369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36</cp:revision>
  <dcterms:created xsi:type="dcterms:W3CDTF">2024-01-25T10:17:00Z</dcterms:created>
  <dcterms:modified xsi:type="dcterms:W3CDTF">2025-03-31T12:12:00Z</dcterms:modified>
</cp:coreProperties>
</file>