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64A14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4A14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264A14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4A14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264A1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2250C" w:rsidRPr="00264A14">
        <w:tc>
          <w:tcPr>
            <w:tcW w:w="2834" w:type="dxa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250C" w:rsidRPr="00264A14" w:rsidRDefault="00C2250C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C66AF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Default="009C6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2250C" w:rsidRPr="00264A14">
        <w:tc>
          <w:tcPr>
            <w:tcW w:w="2834" w:type="dxa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C2250C" w:rsidRPr="00264A14">
        <w:tc>
          <w:tcPr>
            <w:tcW w:w="2834" w:type="dxa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C2250C" w:rsidRPr="00264A14">
        <w:tc>
          <w:tcPr>
            <w:tcW w:w="2834" w:type="dxa"/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250C" w:rsidRPr="00264A14" w:rsidRDefault="00270C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2250C" w:rsidRPr="00264A1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</w:t>
            </w:r>
            <w:proofErr w:type="gramStart"/>
            <w:r w:rsidR="00C2250C" w:rsidRPr="00264A1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2250C" w:rsidRPr="00264A1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2250C" w:rsidRPr="00264A14">
        <w:tc>
          <w:tcPr>
            <w:tcW w:w="2834" w:type="dxa"/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250C" w:rsidRPr="00264A14">
        <w:tc>
          <w:tcPr>
            <w:tcW w:w="2834" w:type="dxa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264A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50C" w:rsidRPr="00264A14" w:rsidRDefault="00C225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250C" w:rsidRPr="00264A14">
        <w:tc>
          <w:tcPr>
            <w:tcW w:w="2834" w:type="dxa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50C" w:rsidRPr="00264A14" w:rsidRDefault="00C2250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64A1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705"/>
        <w:gridCol w:w="874"/>
        <w:gridCol w:w="1028"/>
        <w:gridCol w:w="579"/>
        <w:gridCol w:w="1221"/>
        <w:gridCol w:w="1221"/>
        <w:gridCol w:w="579"/>
        <w:gridCol w:w="579"/>
        <w:gridCol w:w="920"/>
        <w:gridCol w:w="1417"/>
        <w:gridCol w:w="579"/>
        <w:gridCol w:w="1576"/>
        <w:gridCol w:w="874"/>
        <w:gridCol w:w="1028"/>
      </w:tblGrid>
      <w:tr w:rsidR="00B378D6" w:rsidRPr="00264A14" w:rsidTr="00495DF7">
        <w:tc>
          <w:tcPr>
            <w:tcW w:w="617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4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1" w:type="pct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6" w:type="pct"/>
            <w:gridSpan w:val="3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54" w:type="pct"/>
            <w:gridSpan w:val="4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10" w:type="pct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28" w:type="pct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495DF7" w:rsidRPr="00264A14" w:rsidTr="00495DF7">
        <w:tc>
          <w:tcPr>
            <w:tcW w:w="617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2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4" w:type="pct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6" w:type="pct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6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2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8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89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495DF7" w:rsidRPr="00264A14" w:rsidTr="00495DF7">
        <w:tc>
          <w:tcPr>
            <w:tcW w:w="617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2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6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DF7" w:rsidRPr="00264A14" w:rsidTr="00495DF7">
        <w:tc>
          <w:tcPr>
            <w:tcW w:w="617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4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6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8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9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9" w:type="pct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4" w:type="pct"/>
            <w:vAlign w:val="bottom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B378D6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2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2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center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2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2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сроков </w:t>
            </w:r>
            <w:r w:rsidRPr="0026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(начислено пени, штрафов, неустойки)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322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22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DF7" w:rsidRPr="00264A14" w:rsidTr="00495DF7">
        <w:tc>
          <w:tcPr>
            <w:tcW w:w="617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4" w:type="pct"/>
            <w:vAlign w:val="bottom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:rsidR="00495DF7" w:rsidRPr="00264A14" w:rsidRDefault="00495DF7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495DF7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42201,36</w:t>
            </w:r>
          </w:p>
        </w:tc>
        <w:tc>
          <w:tcPr>
            <w:tcW w:w="339" w:type="pct"/>
          </w:tcPr>
          <w:p w:rsidR="00495DF7" w:rsidRPr="00264A14" w:rsidRDefault="00495DF7" w:rsidP="0049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64A14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B378D6" w:rsidRPr="00264A14">
        <w:tc>
          <w:tcPr>
            <w:tcW w:w="2608" w:type="dxa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264A14" w:rsidRDefault="00495D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B378D6" w:rsidRPr="00264A14">
        <w:tc>
          <w:tcPr>
            <w:tcW w:w="2608" w:type="dxa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264A14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10825" w:rsidRPr="00264A14" w:rsidTr="00710825">
        <w:tc>
          <w:tcPr>
            <w:tcW w:w="2608" w:type="dxa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10825" w:rsidRPr="00264A14" w:rsidRDefault="00710825" w:rsidP="00A449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F0B14" w:rsidRPr="00264A14" w:rsidRDefault="002F0B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14" w:rsidRPr="00264A14" w:rsidRDefault="002F0B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54385" w:rsidRDefault="00A543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385" w:rsidRDefault="00A543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825" w:rsidRPr="00264A14" w:rsidRDefault="00603317" w:rsidP="009D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9C66AF" w:rsidRPr="009C66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10825" w:rsidRPr="00264A14">
        <w:tc>
          <w:tcPr>
            <w:tcW w:w="2608" w:type="dxa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1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10825" w:rsidRPr="00264A14">
        <w:tc>
          <w:tcPr>
            <w:tcW w:w="2608" w:type="dxa"/>
          </w:tcPr>
          <w:p w:rsidR="00710825" w:rsidRPr="00264A14" w:rsidRDefault="009C66AF" w:rsidP="00D97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6A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710825" w:rsidRPr="00264A14" w:rsidRDefault="007108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64A14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264A1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264A14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64A14"/>
    <w:rsid w:val="00270C9C"/>
    <w:rsid w:val="00284AB7"/>
    <w:rsid w:val="002F0B14"/>
    <w:rsid w:val="00495DF7"/>
    <w:rsid w:val="005158FB"/>
    <w:rsid w:val="00581B1D"/>
    <w:rsid w:val="005F6E45"/>
    <w:rsid w:val="00603317"/>
    <w:rsid w:val="00626C91"/>
    <w:rsid w:val="00710825"/>
    <w:rsid w:val="00946E31"/>
    <w:rsid w:val="009C66AF"/>
    <w:rsid w:val="009D0807"/>
    <w:rsid w:val="00A449D4"/>
    <w:rsid w:val="00A54385"/>
    <w:rsid w:val="00A97017"/>
    <w:rsid w:val="00AC37E4"/>
    <w:rsid w:val="00B0214B"/>
    <w:rsid w:val="00B048C1"/>
    <w:rsid w:val="00B378D6"/>
    <w:rsid w:val="00C2250C"/>
    <w:rsid w:val="00CA252D"/>
    <w:rsid w:val="00D97C4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2025-02-10T08:04:00Z</dcterms:modified>
</cp:coreProperties>
</file>