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5720CBB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32F7F" w14:textId="77777777" w:rsidR="00A032B7" w:rsidRPr="00731AA3" w:rsidRDefault="00A032B7" w:rsidP="005521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35F238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23FC2AEF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19680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7A4C3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894D9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311AA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D96F84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7DCBD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89EEB58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7D86F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6EA58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931DF" w14:textId="77777777" w:rsidR="00A032B7" w:rsidRPr="00731AA3" w:rsidRDefault="00FE3F6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39656B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B1440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A4A5BB" w14:textId="77777777" w:rsidR="00A032B7" w:rsidRPr="00731AA3" w:rsidRDefault="00A032B7" w:rsidP="005521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BF8A" w14:textId="77777777" w:rsidR="00A032B7" w:rsidRPr="00731AA3" w:rsidRDefault="001A648D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9656B" w:rsidRPr="00731AA3" w14:paraId="66B0EE5A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7837C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BF0E8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5CB59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6F1B8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93F843" w14:textId="77777777" w:rsidR="0039656B" w:rsidRPr="00731AA3" w:rsidRDefault="0039656B" w:rsidP="005521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E2B3" w14:textId="77777777" w:rsidR="0039656B" w:rsidRPr="005575F7" w:rsidRDefault="0039656B" w:rsidP="00552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5908015018</w:t>
            </w:r>
          </w:p>
        </w:tc>
      </w:tr>
      <w:tr w:rsidR="0039656B" w:rsidRPr="00731AA3" w14:paraId="4C3D7A67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4E051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E534D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9E7C93" w14:textId="77777777" w:rsidR="0039656B" w:rsidRPr="005575F7" w:rsidRDefault="0039656B" w:rsidP="00552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6»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DF7CE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B882F5" w14:textId="77777777" w:rsidR="0039656B" w:rsidRPr="00731AA3" w:rsidRDefault="0039656B" w:rsidP="005521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EB22" w14:textId="77777777" w:rsidR="0039656B" w:rsidRPr="005575F7" w:rsidRDefault="0039656B" w:rsidP="00552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9656B" w:rsidRPr="00731AA3" w14:paraId="13D50D12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D8F6A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3D914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6BD2F7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67F4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953DB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62B16E" w14:textId="77777777" w:rsidR="0039656B" w:rsidRPr="00731AA3" w:rsidRDefault="0039656B" w:rsidP="005521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9DA1" w14:textId="77777777" w:rsidR="0039656B" w:rsidRPr="005575F7" w:rsidRDefault="0039656B" w:rsidP="00552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656B" w:rsidRPr="00731AA3" w14:paraId="5593DA99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32E5F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6F39D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ECA6AC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4A4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3101D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4E1DA5" w14:textId="77777777" w:rsidR="0039656B" w:rsidRPr="00731AA3" w:rsidRDefault="0039656B" w:rsidP="005521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3F79" w14:textId="77777777" w:rsidR="0039656B" w:rsidRPr="005575F7" w:rsidRDefault="0039656B" w:rsidP="00552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656B" w:rsidRPr="00731AA3" w14:paraId="291C60A9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61107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ED2B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926A3C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2A94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28651C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8CFC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6B" w:rsidRPr="00731AA3" w14:paraId="539F674F" w14:textId="77777777" w:rsidTr="0039656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50751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672AF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A8F9F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49DE7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5A8A46" w14:textId="77777777" w:rsidR="0039656B" w:rsidRPr="00731AA3" w:rsidRDefault="0039656B" w:rsidP="005521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73B9" w14:textId="77777777" w:rsidR="0039656B" w:rsidRPr="00731AA3" w:rsidRDefault="0039656B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54B192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F5C8EC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052F1" w14:textId="77777777" w:rsidR="00B42B00" w:rsidRDefault="00B42B00" w:rsidP="0055215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AD1BA" w14:textId="77777777" w:rsidR="00A032B7" w:rsidRPr="00731AA3" w:rsidRDefault="00A032B7" w:rsidP="0055215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CDF648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5580CE25" w14:textId="77777777" w:rsidTr="005D40DC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41216ED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AA5B3A7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1E9D21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022D1CE4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14:paraId="17B9FF38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4EC0C66D" w14:textId="77777777" w:rsidTr="005D40DC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49714C9B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1A94C4E8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52AFA7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721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D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7297C6C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0D972483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721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D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A607101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95" w:type="dxa"/>
            <w:vMerge/>
          </w:tcPr>
          <w:p w14:paraId="60DC3523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14:paraId="7AEF70A1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C6DEC4F" w14:textId="77777777" w:rsidTr="005D40DC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48919D7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AB12992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9947F0F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0DB450F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76F5056C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14:paraId="30DDEA2F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149EF711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00F675F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9FD64BA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690E1CC4" w14:textId="77777777" w:rsidR="00A032B7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37 138 916,04</w:t>
            </w:r>
          </w:p>
        </w:tc>
        <w:tc>
          <w:tcPr>
            <w:tcW w:w="1531" w:type="dxa"/>
          </w:tcPr>
          <w:p w14:paraId="5D728C4E" w14:textId="77777777" w:rsidR="00A032B7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31 874 146,21</w:t>
            </w:r>
          </w:p>
        </w:tc>
        <w:tc>
          <w:tcPr>
            <w:tcW w:w="795" w:type="dxa"/>
          </w:tcPr>
          <w:p w14:paraId="0E7D64E8" w14:textId="77777777" w:rsidR="00A032B7" w:rsidRPr="00731AA3" w:rsidRDefault="005D40DC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2" w:type="dxa"/>
          </w:tcPr>
          <w:p w14:paraId="7B94C037" w14:textId="77777777" w:rsidR="00A032B7" w:rsidRPr="00731AA3" w:rsidRDefault="005B00D1" w:rsidP="005B0F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032B7" w:rsidRPr="00731AA3" w14:paraId="5F1A5C91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790F09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C42872B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6F482741" w14:textId="77777777" w:rsidR="00A032B7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16D004" w14:textId="77777777" w:rsidR="00A032B7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C36F668" w14:textId="77777777" w:rsidR="00A032B7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397BC2A" w14:textId="77777777" w:rsidR="00A032B7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6BB1688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5E0131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5E607876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35FA2188" w14:textId="77777777" w:rsidR="00A032B7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24 124 768,82</w:t>
            </w:r>
          </w:p>
        </w:tc>
        <w:tc>
          <w:tcPr>
            <w:tcW w:w="1531" w:type="dxa"/>
          </w:tcPr>
          <w:p w14:paraId="57E53001" w14:textId="77777777" w:rsidR="00A032B7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9 258 061,36</w:t>
            </w:r>
          </w:p>
        </w:tc>
        <w:tc>
          <w:tcPr>
            <w:tcW w:w="795" w:type="dxa"/>
          </w:tcPr>
          <w:p w14:paraId="0E6F68CA" w14:textId="77777777" w:rsidR="00A032B7" w:rsidRPr="00731AA3" w:rsidRDefault="005D40DC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</w:tcPr>
          <w:p w14:paraId="6313B95D" w14:textId="77777777" w:rsidR="00A032B7" w:rsidRPr="00731AA3" w:rsidRDefault="005B0F5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34,85</w:t>
            </w:r>
          </w:p>
        </w:tc>
      </w:tr>
      <w:tr w:rsidR="007F236A" w:rsidRPr="00731AA3" w14:paraId="1462EB01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25C088B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FC08B9F" w14:textId="77777777" w:rsidR="007F236A" w:rsidRPr="00731AA3" w:rsidRDefault="007F236A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08B92569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DCEE08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3A48E49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AF35724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36A" w:rsidRPr="00731AA3" w14:paraId="74D6554D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DE40A2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6625454" w14:textId="77777777" w:rsidR="007F236A" w:rsidRPr="00731AA3" w:rsidRDefault="007F236A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7549ED4F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21E4E3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F56B59A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C81A651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36A" w:rsidRPr="00731AA3" w14:paraId="7023C209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93700B" w14:textId="77777777" w:rsidR="007F236A" w:rsidRPr="00731AA3" w:rsidRDefault="007F236A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C3E469C" w14:textId="77777777" w:rsidR="007F236A" w:rsidRPr="00731AA3" w:rsidRDefault="007F236A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C27CF18" w14:textId="77777777" w:rsidR="007F236A" w:rsidRPr="00731AA3" w:rsidRDefault="007F236A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1E40D8D0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8CA583D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5A7EA3C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5D1E3FA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36A" w:rsidRPr="00731AA3" w14:paraId="3611B8D6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6D7D9C5" w14:textId="77777777" w:rsidR="007F236A" w:rsidRPr="00731AA3" w:rsidRDefault="007F236A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1CA0FD7" w14:textId="77777777" w:rsidR="007F236A" w:rsidRPr="00731AA3" w:rsidRDefault="007F236A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7FCE8A8F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A69FE3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0509EC1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FE74368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36A" w:rsidRPr="00731AA3" w14:paraId="18EC3F9A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0ECAB3A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7271C6D4" w14:textId="77777777" w:rsidR="007F236A" w:rsidRPr="00731AA3" w:rsidRDefault="007F236A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11E5AF66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386A39D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F3F836B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2A1815A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36A" w:rsidRPr="00731AA3" w14:paraId="3A204B09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A50AB9F" w14:textId="77777777" w:rsidR="007F236A" w:rsidRPr="00731AA3" w:rsidRDefault="007F236A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D4C0D6" w14:textId="77777777" w:rsidR="007F236A" w:rsidRPr="00731AA3" w:rsidRDefault="007F236A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53F6B5EC" w14:textId="77777777" w:rsidR="007F236A" w:rsidRPr="00731AA3" w:rsidRDefault="007F236A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3AADF2F4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4E5AC6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EFD397E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3936F44" w14:textId="77777777" w:rsidR="007F236A" w:rsidRPr="00731AA3" w:rsidRDefault="007F236A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B223714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3EB6F1E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A127303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30D3453C" w14:textId="77777777" w:rsidR="00A032B7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1531" w:type="dxa"/>
          </w:tcPr>
          <w:p w14:paraId="3413CE1D" w14:textId="77777777" w:rsidR="00A032B7" w:rsidRPr="00731AA3" w:rsidRDefault="0071730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6D6F4AA" w14:textId="77777777" w:rsidR="00A032B7" w:rsidRPr="00731AA3" w:rsidRDefault="005B00D1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14:paraId="2F751E90" w14:textId="77777777" w:rsidR="00A032B7" w:rsidRPr="00731AA3" w:rsidRDefault="005B00D1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40DC" w:rsidRPr="00731AA3" w14:paraId="5C87EFA5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AA7E005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549ECEC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012C9B1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6 642 803,74</w:t>
            </w:r>
          </w:p>
        </w:tc>
        <w:tc>
          <w:tcPr>
            <w:tcW w:w="1531" w:type="dxa"/>
          </w:tcPr>
          <w:p w14:paraId="6BD0485D" w14:textId="77777777" w:rsidR="005D40DC" w:rsidRPr="00731AA3" w:rsidRDefault="005D40DC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69B6">
              <w:rPr>
                <w:rFonts w:ascii="Times New Roman" w:hAnsi="Times New Roman" w:cs="Times New Roman"/>
                <w:sz w:val="20"/>
                <w:szCs w:val="20"/>
              </w:rPr>
              <w:t>4 917 072,16</w:t>
            </w:r>
          </w:p>
        </w:tc>
        <w:tc>
          <w:tcPr>
            <w:tcW w:w="795" w:type="dxa"/>
          </w:tcPr>
          <w:p w14:paraId="3075196A" w14:textId="77777777" w:rsidR="005D40DC" w:rsidRPr="00731AA3" w:rsidRDefault="005B0F5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25,98</w:t>
            </w:r>
          </w:p>
        </w:tc>
        <w:tc>
          <w:tcPr>
            <w:tcW w:w="962" w:type="dxa"/>
          </w:tcPr>
          <w:p w14:paraId="175CC1EA" w14:textId="77777777" w:rsidR="005D40DC" w:rsidRPr="00731AA3" w:rsidRDefault="005B00D1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D40DC" w:rsidRPr="00731AA3" w14:paraId="2A71F234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6016B46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F7D5091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588B958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493B49AC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862A1F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00AAA8B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43D9B0B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82F" w:rsidRPr="00731AA3" w14:paraId="4571450B" w14:textId="77777777" w:rsidTr="009754F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657C5F" w14:textId="77777777" w:rsidR="0041182F" w:rsidRPr="00731AA3" w:rsidRDefault="0041182F" w:rsidP="004118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0612D4B" w14:textId="77777777" w:rsidR="0041182F" w:rsidRPr="00731AA3" w:rsidRDefault="0041182F" w:rsidP="004118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2B135590" w14:textId="5A7D7C5C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6 084 716,84</w:t>
            </w:r>
          </w:p>
        </w:tc>
        <w:tc>
          <w:tcPr>
            <w:tcW w:w="1531" w:type="dxa"/>
            <w:shd w:val="clear" w:color="auto" w:fill="auto"/>
          </w:tcPr>
          <w:p w14:paraId="1FC63B73" w14:textId="1D4A8C0A" w:rsidR="0041182F" w:rsidRPr="009754F4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54F4">
              <w:rPr>
                <w:rFonts w:ascii="Times New Roman" w:hAnsi="Times New Roman" w:cs="Times New Roman"/>
                <w:sz w:val="20"/>
                <w:szCs w:val="20"/>
              </w:rPr>
              <w:t>4 303 206,11</w:t>
            </w:r>
          </w:p>
        </w:tc>
        <w:tc>
          <w:tcPr>
            <w:tcW w:w="795" w:type="dxa"/>
            <w:shd w:val="clear" w:color="auto" w:fill="auto"/>
          </w:tcPr>
          <w:p w14:paraId="12E36D3E" w14:textId="0AA93493" w:rsidR="0041182F" w:rsidRPr="009754F4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54F4">
              <w:rPr>
                <w:rFonts w:ascii="Times New Roman" w:hAnsi="Times New Roman" w:cs="Times New Roman"/>
                <w:sz w:val="20"/>
                <w:szCs w:val="20"/>
              </w:rPr>
              <w:t>29,28</w:t>
            </w:r>
          </w:p>
        </w:tc>
        <w:tc>
          <w:tcPr>
            <w:tcW w:w="962" w:type="dxa"/>
            <w:shd w:val="clear" w:color="auto" w:fill="auto"/>
          </w:tcPr>
          <w:p w14:paraId="39E29B6C" w14:textId="37A56CE2" w:rsidR="0041182F" w:rsidRPr="009754F4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54F4">
              <w:rPr>
                <w:rFonts w:ascii="Times New Roman" w:hAnsi="Times New Roman" w:cs="Times New Roman"/>
                <w:sz w:val="20"/>
                <w:szCs w:val="20"/>
              </w:rPr>
              <w:t>8,79</w:t>
            </w:r>
          </w:p>
        </w:tc>
      </w:tr>
      <w:tr w:rsidR="0041182F" w:rsidRPr="00731AA3" w14:paraId="0FA31B64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572836D" w14:textId="77777777" w:rsidR="0041182F" w:rsidRPr="00731AA3" w:rsidRDefault="0041182F" w:rsidP="004118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3528AA90" w14:textId="77777777" w:rsidR="0041182F" w:rsidRPr="00731AA3" w:rsidRDefault="0041182F" w:rsidP="004118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74243877" w14:textId="4BF4C422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972B7C" w14:textId="2F1C0F54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E6C106F" w14:textId="1A97FF56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2BF4ABD" w14:textId="1874C37A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82F" w:rsidRPr="00731AA3" w14:paraId="28F2E40D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F5E7FED" w14:textId="77777777" w:rsidR="0041182F" w:rsidRPr="00731AA3" w:rsidRDefault="0041182F" w:rsidP="004118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75E9491" w14:textId="77777777" w:rsidR="0041182F" w:rsidRPr="00731AA3" w:rsidRDefault="0041182F" w:rsidP="004118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276670D" w14:textId="74D0FC94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5C388A" w14:textId="341164B4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3F1BF4F" w14:textId="35218234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C44DD83" w14:textId="728BF1A6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82F" w:rsidRPr="00731AA3" w14:paraId="2C640A23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238B23" w14:textId="77777777" w:rsidR="0041182F" w:rsidRPr="00731AA3" w:rsidRDefault="0041182F" w:rsidP="004118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39D6AF9" w14:textId="77777777" w:rsidR="0041182F" w:rsidRPr="00731AA3" w:rsidRDefault="0041182F" w:rsidP="004118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391DA135" w14:textId="24DC1DFA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0BE446C" w14:textId="0516AD49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E53B8BA" w14:textId="41CA739B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CE29B13" w14:textId="3DEA1383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82F" w:rsidRPr="00731AA3" w14:paraId="7E899B61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4E59937" w14:textId="77777777" w:rsidR="0041182F" w:rsidRPr="00731AA3" w:rsidRDefault="0041182F" w:rsidP="004118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73384CF" w14:textId="77777777" w:rsidR="0041182F" w:rsidRPr="00731AA3" w:rsidRDefault="0041182F" w:rsidP="004118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1E7ACB06" w14:textId="611BB1B8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558 086,90</w:t>
            </w:r>
          </w:p>
        </w:tc>
        <w:tc>
          <w:tcPr>
            <w:tcW w:w="1531" w:type="dxa"/>
          </w:tcPr>
          <w:p w14:paraId="67CB6624" w14:textId="3A65A7EF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613 866,05</w:t>
            </w:r>
          </w:p>
        </w:tc>
        <w:tc>
          <w:tcPr>
            <w:tcW w:w="795" w:type="dxa"/>
          </w:tcPr>
          <w:p w14:paraId="011A5F6E" w14:textId="330039E1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-9,99</w:t>
            </w:r>
          </w:p>
        </w:tc>
        <w:tc>
          <w:tcPr>
            <w:tcW w:w="962" w:type="dxa"/>
          </w:tcPr>
          <w:p w14:paraId="6BCBA519" w14:textId="21C122D6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41182F" w:rsidRPr="00731AA3" w14:paraId="0C2AB67A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1AC1D1" w14:textId="77777777" w:rsidR="0041182F" w:rsidRPr="00731AA3" w:rsidRDefault="0041182F" w:rsidP="0041182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1D8A1FDB" w14:textId="77777777" w:rsidR="0041182F" w:rsidRPr="00731AA3" w:rsidRDefault="0041182F" w:rsidP="004118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56F4DF7D" w14:textId="155CED1F" w:rsidR="0041182F" w:rsidRPr="00731AA3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B2E98DA" w14:textId="38106A59" w:rsidR="0041182F" w:rsidRPr="009754F4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54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5AA9FE4" w14:textId="10F0073E" w:rsidR="0041182F" w:rsidRPr="009754F4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54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DC4A640" w14:textId="744129EC" w:rsidR="0041182F" w:rsidRPr="009754F4" w:rsidRDefault="0041182F" w:rsidP="004118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54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5D40DC" w:rsidRPr="00731AA3" w14:paraId="102B9557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DA715E6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DFFFF81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10F9E7BC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862 319,57</w:t>
            </w:r>
          </w:p>
        </w:tc>
        <w:tc>
          <w:tcPr>
            <w:tcW w:w="1531" w:type="dxa"/>
          </w:tcPr>
          <w:p w14:paraId="5E3BD21D" w14:textId="77777777" w:rsidR="005D40DC" w:rsidRPr="00731AA3" w:rsidRDefault="005D40DC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0B">
              <w:rPr>
                <w:rFonts w:ascii="Times New Roman" w:hAnsi="Times New Roman" w:cs="Times New Roman"/>
                <w:sz w:val="20"/>
                <w:szCs w:val="20"/>
              </w:rPr>
              <w:t>1 594 023,12</w:t>
            </w:r>
          </w:p>
        </w:tc>
        <w:tc>
          <w:tcPr>
            <w:tcW w:w="795" w:type="dxa"/>
          </w:tcPr>
          <w:p w14:paraId="37F892EE" w14:textId="77777777" w:rsidR="005D40DC" w:rsidRPr="00731AA3" w:rsidRDefault="005B0F5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-84,85</w:t>
            </w:r>
          </w:p>
        </w:tc>
        <w:tc>
          <w:tcPr>
            <w:tcW w:w="962" w:type="dxa"/>
          </w:tcPr>
          <w:p w14:paraId="5629799E" w14:textId="77777777" w:rsidR="005D40DC" w:rsidRPr="00731AA3" w:rsidRDefault="005B00D1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40DC" w:rsidRPr="00731AA3" w14:paraId="35DB7AA6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30CF681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359B324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333A44B8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862 319,57</w:t>
            </w:r>
          </w:p>
        </w:tc>
        <w:tc>
          <w:tcPr>
            <w:tcW w:w="1531" w:type="dxa"/>
          </w:tcPr>
          <w:p w14:paraId="5D6B1C1C" w14:textId="77777777" w:rsidR="005D40DC" w:rsidRPr="00731AA3" w:rsidRDefault="005D40DC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730B">
              <w:rPr>
                <w:rFonts w:ascii="Times New Roman" w:hAnsi="Times New Roman" w:cs="Times New Roman"/>
                <w:sz w:val="20"/>
                <w:szCs w:val="20"/>
              </w:rPr>
              <w:t>1 594 023,12</w:t>
            </w:r>
          </w:p>
        </w:tc>
        <w:tc>
          <w:tcPr>
            <w:tcW w:w="795" w:type="dxa"/>
          </w:tcPr>
          <w:p w14:paraId="71225322" w14:textId="77777777" w:rsidR="005D40DC" w:rsidRPr="00731AA3" w:rsidRDefault="005B0F5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-84,85</w:t>
            </w:r>
          </w:p>
        </w:tc>
        <w:tc>
          <w:tcPr>
            <w:tcW w:w="962" w:type="dxa"/>
          </w:tcPr>
          <w:p w14:paraId="4CDC2DF2" w14:textId="77777777" w:rsidR="005D40DC" w:rsidRPr="00731AA3" w:rsidRDefault="005B00D1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5B0F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40DC" w:rsidRPr="00731AA3" w14:paraId="758C0421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FD150F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B1DC9B9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70D09FE9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93A875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1B238E4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D3D58FF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68C3C1C3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787497F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C1B4901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DCC8A38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ADF84E6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BFA3D73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A145313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1A0B8109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8ED4915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2196C0C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452AB6E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874EBE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BE486D8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915F2AC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257A60D4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661F3DC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6D5249A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29E9EE14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5F4FB5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9818F71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A68E732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01E4E33F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E15BA3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A856603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6AA76D36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4158EA7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A0E74EF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7A8CD9D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0A7BE274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4EE87E2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DDFB216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59BFBD53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BCEEFFF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CD9D11E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B3850AE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01689F12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DAB3B4E" w14:textId="77777777" w:rsidR="005D40DC" w:rsidRPr="00731AA3" w:rsidRDefault="005D40DC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D0EFDE5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32F1CE0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1737951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601FE42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583EEB0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5631B7F7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5AB33CE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3EF3D81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7C1750C5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5828207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AC30A5B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771074C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6BE880D4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C6B51E7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C31D638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2EF4113D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462467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1EF7C0D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B76E980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7843625D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1A34119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7F052E20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04C77DDC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341AB0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DF0D3DE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AFC9DEC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0DC" w:rsidRPr="00731AA3" w14:paraId="4B81B64C" w14:textId="77777777" w:rsidTr="005D40D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4C217EE6" w14:textId="77777777" w:rsidR="005D40DC" w:rsidRPr="00731AA3" w:rsidRDefault="005D40DC" w:rsidP="005521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3C0E13CC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31A5593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69 218 808,17</w:t>
            </w:r>
          </w:p>
        </w:tc>
        <w:tc>
          <w:tcPr>
            <w:tcW w:w="1531" w:type="dxa"/>
          </w:tcPr>
          <w:p w14:paraId="2451A16D" w14:textId="77777777" w:rsidR="005D40DC" w:rsidRPr="00731AA3" w:rsidRDefault="005D40DC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7A29">
              <w:rPr>
                <w:rFonts w:ascii="Times New Roman" w:hAnsi="Times New Roman" w:cs="Times New Roman"/>
                <w:sz w:val="20"/>
                <w:szCs w:val="20"/>
              </w:rPr>
              <w:t>47 643 302,85</w:t>
            </w:r>
          </w:p>
        </w:tc>
        <w:tc>
          <w:tcPr>
            <w:tcW w:w="795" w:type="dxa"/>
            <w:vAlign w:val="center"/>
          </w:tcPr>
          <w:p w14:paraId="6AAA8ED7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2C36C073" w14:textId="77777777" w:rsidR="005D40DC" w:rsidRPr="00731AA3" w:rsidRDefault="005D40DC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A3B5621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16405A1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4"/>
        <w:gridCol w:w="457"/>
        <w:gridCol w:w="732"/>
        <w:gridCol w:w="694"/>
        <w:gridCol w:w="814"/>
        <w:gridCol w:w="732"/>
        <w:gridCol w:w="720"/>
        <w:gridCol w:w="685"/>
        <w:gridCol w:w="811"/>
        <w:gridCol w:w="732"/>
        <w:gridCol w:w="699"/>
        <w:gridCol w:w="732"/>
        <w:gridCol w:w="388"/>
        <w:gridCol w:w="629"/>
        <w:gridCol w:w="917"/>
        <w:gridCol w:w="732"/>
        <w:gridCol w:w="729"/>
        <w:gridCol w:w="732"/>
        <w:gridCol w:w="864"/>
        <w:gridCol w:w="741"/>
      </w:tblGrid>
      <w:tr w:rsidR="00A032B7" w:rsidRPr="00731AA3" w14:paraId="02669E74" w14:textId="77777777" w:rsidTr="00017710">
        <w:trPr>
          <w:gridAfter w:val="11"/>
          <w:wAfter w:w="2686" w:type="pct"/>
        </w:trPr>
        <w:tc>
          <w:tcPr>
            <w:tcW w:w="231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8E2EE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3B6C2637" w14:textId="77777777" w:rsidTr="00145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14:paraId="35D98163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7445841D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14:paraId="29EA3284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36" w:type="pct"/>
            <w:vMerge w:val="restart"/>
          </w:tcPr>
          <w:p w14:paraId="18A0ADAC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66" w:type="pct"/>
            <w:gridSpan w:val="16"/>
            <w:tcBorders>
              <w:right w:val="single" w:sz="4" w:space="0" w:color="auto"/>
            </w:tcBorders>
          </w:tcPr>
          <w:p w14:paraId="67337068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FB4D7F" w:rsidRPr="00731AA3" w14:paraId="4373D353" w14:textId="77777777" w:rsidTr="00145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3F02DD0E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BE72A17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E46A38D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14:paraId="16FD20FB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14:paraId="07E6FEF9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43D05C5D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5" w:type="pct"/>
            <w:vMerge w:val="restart"/>
          </w:tcPr>
          <w:p w14:paraId="2B7447AF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33" w:type="pct"/>
            <w:vMerge w:val="restart"/>
          </w:tcPr>
          <w:p w14:paraId="26EECDA2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4"/>
          </w:tcPr>
          <w:p w14:paraId="32537726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470EC897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14" w:type="pct"/>
            <w:vMerge w:val="restart"/>
          </w:tcPr>
          <w:p w14:paraId="1D323641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12" w:type="pct"/>
            <w:vMerge w:val="restart"/>
          </w:tcPr>
          <w:p w14:paraId="2A58169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10672A19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14:paraId="60C6BDFF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47246" w:rsidRPr="00731AA3" w14:paraId="3F10E7C3" w14:textId="77777777" w:rsidTr="00145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4D7F0260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C8AF3F2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9BD40F1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14:paraId="0C710F9B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68706DAB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C2C3A73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7CB14E3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14ED0A68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gridSpan w:val="4"/>
          </w:tcPr>
          <w:p w14:paraId="64B4E543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0ACC1EFF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53CDE671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1D0E53AC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9ACA010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7E855096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5B71955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2F7ACE0C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14:paraId="153F78FB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F236A" w:rsidRPr="00731AA3" w14:paraId="3E204197" w14:textId="77777777" w:rsidTr="00145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0697EE9F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DAA07E1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EFD0C78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14:paraId="5CD4273E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51F25295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8570EE5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1EE34F32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1161E923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7439B17D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645AF714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10C59F0C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08734E9A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4A9B291C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3D84F5BB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30D3E99E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CB60E57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F51056E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24A4764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56A1C009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14:paraId="16510B03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36A" w:rsidRPr="00731AA3" w14:paraId="12969519" w14:textId="77777777" w:rsidTr="00145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6810CFA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4FDBCBD4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14:paraId="3E276B58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" w:type="pct"/>
          </w:tcPr>
          <w:p w14:paraId="094DD4F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" w:type="pct"/>
          </w:tcPr>
          <w:p w14:paraId="09EF612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3F6E8D60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5" w:type="pct"/>
          </w:tcPr>
          <w:p w14:paraId="0F3279EA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" w:type="pct"/>
          </w:tcPr>
          <w:p w14:paraId="1E7BB7EA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</w:tcPr>
          <w:p w14:paraId="0B4B3E70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60A70B87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037226C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4D45F62F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10023FC5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4" w:type="pct"/>
          </w:tcPr>
          <w:p w14:paraId="4155221D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2" w:type="pct"/>
          </w:tcPr>
          <w:p w14:paraId="7A0A7930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7ED831A7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46F5C064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5CE28562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7923DE42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14:paraId="70128C20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B4D7F" w:rsidRPr="00731AA3" w14:paraId="2645E705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5E2A21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52714D88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9" w:type="pct"/>
          </w:tcPr>
          <w:p w14:paraId="5FB839F0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31 045 052,44  </w:t>
            </w:r>
          </w:p>
          <w:p w14:paraId="39939CB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6EF08507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77" w:type="pct"/>
          </w:tcPr>
          <w:p w14:paraId="1C2C483E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23 829 590,48  </w:t>
            </w:r>
          </w:p>
          <w:p w14:paraId="69DC3F2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1707438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5" w:type="pct"/>
          </w:tcPr>
          <w:p w14:paraId="12275E24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3 428 706,55  </w:t>
            </w:r>
          </w:p>
          <w:p w14:paraId="0B533DB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137400AF" w14:textId="77777777" w:rsidR="00FB4D7F" w:rsidRPr="00731AA3" w:rsidRDefault="009A19C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4,96</w:t>
            </w:r>
          </w:p>
        </w:tc>
        <w:tc>
          <w:tcPr>
            <w:tcW w:w="275" w:type="pct"/>
          </w:tcPr>
          <w:p w14:paraId="644AF39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6EF22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D4C419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7C467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7A9427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436892D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DD655B7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3 786 755,41  </w:t>
            </w:r>
          </w:p>
          <w:p w14:paraId="42A320E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7311196" w14:textId="77777777" w:rsidR="00FB4D7F" w:rsidRPr="00731AA3" w:rsidRDefault="00F70D24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48" w:type="pct"/>
          </w:tcPr>
          <w:p w14:paraId="007C63AA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3 786 755,41  </w:t>
            </w:r>
          </w:p>
          <w:p w14:paraId="3F081EC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5910CE9" w14:textId="77777777" w:rsidR="00FB4D7F" w:rsidRPr="00731AA3" w:rsidRDefault="00F70D24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4" w:type="pct"/>
          </w:tcPr>
          <w:p w14:paraId="18A9256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0DBE2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6C9E1BA4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2BC6B6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71713E49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9" w:type="pct"/>
          </w:tcPr>
          <w:p w14:paraId="206F57A1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9 864 816,43  </w:t>
            </w:r>
          </w:p>
          <w:p w14:paraId="6A817E8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04E0B082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7" w:type="pct"/>
          </w:tcPr>
          <w:p w14:paraId="3AE01111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7 791 535,40  </w:t>
            </w:r>
          </w:p>
          <w:p w14:paraId="40FB889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CB4441B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5" w:type="pct"/>
          </w:tcPr>
          <w:p w14:paraId="7AA57036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965 181,34  </w:t>
            </w:r>
          </w:p>
          <w:p w14:paraId="37CEAE7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0F0900C0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</w:tcPr>
          <w:p w14:paraId="676E8B9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EDB80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8BAE4A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E1AB6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79BA7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28F2CFC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619E4C1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1 108 099,69  </w:t>
            </w:r>
          </w:p>
          <w:p w14:paraId="2A69835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CDFDE5F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8" w:type="pct"/>
          </w:tcPr>
          <w:p w14:paraId="2362A679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1 108 099,69  </w:t>
            </w:r>
          </w:p>
          <w:p w14:paraId="1A99402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43E1978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14:paraId="5D63BE2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82A26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328190D7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8975FF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32482952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9" w:type="pct"/>
          </w:tcPr>
          <w:p w14:paraId="1565EBEF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26 152 179,72  </w:t>
            </w:r>
          </w:p>
          <w:p w14:paraId="0218EBB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1116C42A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7" w:type="pct"/>
          </w:tcPr>
          <w:p w14:paraId="31703117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5 175 747,16  </w:t>
            </w:r>
          </w:p>
          <w:p w14:paraId="381801D1" w14:textId="77777777" w:rsidR="00FB4D7F" w:rsidRPr="00731AA3" w:rsidRDefault="00FB4D7F" w:rsidP="001472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C0A8D30" w14:textId="77777777" w:rsidR="00FB4D7F" w:rsidRPr="00731AA3" w:rsidRDefault="00F70D24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5" w:type="pct"/>
          </w:tcPr>
          <w:p w14:paraId="0BD73140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17 955 039,76  </w:t>
            </w:r>
          </w:p>
          <w:p w14:paraId="59890A5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795D8363" w14:textId="77777777" w:rsidR="00FB4D7F" w:rsidRPr="00731AA3" w:rsidRDefault="009A19C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25,95</w:t>
            </w:r>
          </w:p>
        </w:tc>
        <w:tc>
          <w:tcPr>
            <w:tcW w:w="275" w:type="pct"/>
          </w:tcPr>
          <w:p w14:paraId="1386757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55EE1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9BAC3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2B8FB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035BE2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38CD4B2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6C97867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3 021 392,80  </w:t>
            </w:r>
          </w:p>
          <w:p w14:paraId="6A1CE1B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710BB1DF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68B39F09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2 576 237,68  </w:t>
            </w:r>
          </w:p>
          <w:p w14:paraId="4DE9132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191AFAB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14:paraId="4D0CF26F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445 155,12  </w:t>
            </w:r>
          </w:p>
          <w:p w14:paraId="04BD78D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14:paraId="73D0F630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B4D7F" w:rsidRPr="00731AA3" w14:paraId="2D322E9A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F9E5642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5FE6C2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422496F0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9" w:type="pct"/>
          </w:tcPr>
          <w:p w14:paraId="10BF55B3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12 621,55  </w:t>
            </w:r>
          </w:p>
          <w:p w14:paraId="174765B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291594A4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</w:tcPr>
          <w:p w14:paraId="3BF420C9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12 621,55  </w:t>
            </w:r>
          </w:p>
          <w:p w14:paraId="1F9A844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5D0852A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2B913DA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DF7F02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BC443D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6B296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1204B4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F3D99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BEFAC6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14B4F15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C9C346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9264E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35A88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8F9FE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FF7599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34872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143D0A0D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9328356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21E57FB1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9" w:type="pct"/>
          </w:tcPr>
          <w:p w14:paraId="7C60701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AB9AE9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06C07E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7857C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2CD2B5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4056B1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EEA6F8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C578E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CBB9D9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989C3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AEC4D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04C1A56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3F21BB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1EB63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4046C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E8E78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D06598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A5F1E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5225945A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4B748E0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06737D0A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9" w:type="pct"/>
          </w:tcPr>
          <w:p w14:paraId="17909CF0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3 290 746,30  </w:t>
            </w:r>
          </w:p>
          <w:p w14:paraId="21E14E6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5B8A57A7" w14:textId="77777777" w:rsidR="00FB4D7F" w:rsidRPr="00731AA3" w:rsidRDefault="00F70D24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7" w:type="pct"/>
          </w:tcPr>
          <w:p w14:paraId="65519A60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3 086 076,98  </w:t>
            </w:r>
          </w:p>
          <w:p w14:paraId="069C469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44DEAE6" w14:textId="77777777" w:rsidR="00FB4D7F" w:rsidRPr="00731AA3" w:rsidRDefault="00F70D24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45" w:type="pct"/>
          </w:tcPr>
          <w:p w14:paraId="2C3948A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2CA60DD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6E71C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10F79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F6B97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35D5C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E5650E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206AE7E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04EE939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204 669,32  </w:t>
            </w:r>
          </w:p>
          <w:p w14:paraId="2E560FE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6AD668A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8" w:type="pct"/>
          </w:tcPr>
          <w:p w14:paraId="35439081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204 669,32  </w:t>
            </w:r>
          </w:p>
          <w:p w14:paraId="7C0B6C9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5D50F05C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14:paraId="0521D2A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9B840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1B5D4133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6B9325E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09CDE252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9" w:type="pct"/>
          </w:tcPr>
          <w:p w14:paraId="3A7010A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83C68C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08B9EE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5B3E2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6C809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678ED91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E2AD07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8D781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D460AF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1F672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6C4BFF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2504880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9E3283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8BB91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48E77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E4DC4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6E483E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A4765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641E5D9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39B0795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4D7ED8F6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9" w:type="pct"/>
          </w:tcPr>
          <w:p w14:paraId="16563C8C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3 103 851,88  </w:t>
            </w:r>
          </w:p>
          <w:p w14:paraId="055D7EE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6EDA5F06" w14:textId="77777777" w:rsidR="00FB4D7F" w:rsidRPr="00731AA3" w:rsidRDefault="00F70D24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7" w:type="pct"/>
          </w:tcPr>
          <w:p w14:paraId="4A7C53BA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590 331,17  </w:t>
            </w:r>
          </w:p>
          <w:p w14:paraId="1EA4EBC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7F6DA29" w14:textId="77777777" w:rsidR="00FB4D7F" w:rsidRPr="00731AA3" w:rsidRDefault="00F70D24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5" w:type="pct"/>
          </w:tcPr>
          <w:p w14:paraId="141C23B3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100 000,00  </w:t>
            </w:r>
          </w:p>
          <w:p w14:paraId="1692447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0459A383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14:paraId="7DE28BF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2159F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585A96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C0CFA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6EBF1F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74AE93E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86DED52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2 413 520,71  </w:t>
            </w:r>
          </w:p>
          <w:p w14:paraId="5C36574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BC0101F" w14:textId="77777777" w:rsidR="00FB4D7F" w:rsidRPr="00731AA3" w:rsidRDefault="00F70D24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48" w:type="pct"/>
          </w:tcPr>
          <w:p w14:paraId="0237455D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1 968 365,59  </w:t>
            </w:r>
          </w:p>
          <w:p w14:paraId="1D6CBAE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F4C1480" w14:textId="77777777" w:rsidR="00FB4D7F" w:rsidRPr="00731AA3" w:rsidRDefault="00262B45" w:rsidP="004405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40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14:paraId="54BB73C0" w14:textId="77777777" w:rsidR="00F70D24" w:rsidRPr="00F70D24" w:rsidRDefault="00F70D24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D24">
              <w:rPr>
                <w:rFonts w:ascii="Times New Roman" w:hAnsi="Times New Roman" w:cs="Times New Roman"/>
                <w:sz w:val="20"/>
                <w:szCs w:val="20"/>
              </w:rPr>
              <w:t xml:space="preserve">445 155,12  </w:t>
            </w:r>
          </w:p>
          <w:p w14:paraId="3654735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14:paraId="60D92A8A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B4D7F" w:rsidRPr="00731AA3" w14:paraId="6B388A29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91B7705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1DB1D5B5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9" w:type="pct"/>
          </w:tcPr>
          <w:p w14:paraId="4A6040E4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4 805 667,90  </w:t>
            </w:r>
          </w:p>
          <w:p w14:paraId="69A6573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2D6E05B9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14:paraId="70DE4B04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709 825,65  </w:t>
            </w:r>
          </w:p>
          <w:p w14:paraId="1AF0DD3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563CED1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" w:type="pct"/>
          </w:tcPr>
          <w:p w14:paraId="0101EC1D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3 855 039,76  </w:t>
            </w:r>
          </w:p>
          <w:p w14:paraId="41CBD34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4374195D" w14:textId="77777777" w:rsidR="00FB4D7F" w:rsidRPr="00731AA3" w:rsidRDefault="009860D9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5" w:type="pct"/>
          </w:tcPr>
          <w:p w14:paraId="57FDE54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52464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95F48C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7776C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144F2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5F2DD1C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BD6939D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240 802,49  </w:t>
            </w:r>
          </w:p>
          <w:p w14:paraId="71E9EEA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676AB22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018FFF10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240 802,49  </w:t>
            </w:r>
          </w:p>
          <w:p w14:paraId="0C38B5C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76A21FCE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14:paraId="44AB13F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2AB39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4E6C555D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3192CB8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27D5895A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9" w:type="pct"/>
          </w:tcPr>
          <w:p w14:paraId="46031AEF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14 484 974,20  </w:t>
            </w:r>
          </w:p>
          <w:p w14:paraId="002D297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5F9D0150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" w:type="pct"/>
          </w:tcPr>
          <w:p w14:paraId="25484BA8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360 113,92  </w:t>
            </w:r>
          </w:p>
          <w:p w14:paraId="618B3BF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588DEC1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5ED67265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13 962 460,00  </w:t>
            </w:r>
          </w:p>
          <w:p w14:paraId="63EF763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7496060C" w14:textId="77777777" w:rsidR="00FB4D7F" w:rsidRPr="00731AA3" w:rsidRDefault="009860D9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5" w:type="pct"/>
          </w:tcPr>
          <w:p w14:paraId="3A72E8C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59F6C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75D4F9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C3342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8B40C3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4E456A3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8092183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162 400,28  </w:t>
            </w:r>
          </w:p>
          <w:p w14:paraId="715794C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7F274BF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" w:type="pct"/>
          </w:tcPr>
          <w:p w14:paraId="3B75ABEA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162 400,28  </w:t>
            </w:r>
          </w:p>
          <w:p w14:paraId="2C50F26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86FE3FC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" w:type="pct"/>
          </w:tcPr>
          <w:p w14:paraId="378A057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00E55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1F25AF15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D13A12F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651B5E17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9" w:type="pct"/>
          </w:tcPr>
          <w:p w14:paraId="65F5864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72D172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7DEFAD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497CE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4A1E6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C7D703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34706E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E0E81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D33C2B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C0FD6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7C74BD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73B539A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A712DC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F720F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B8512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0D886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936A55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071F73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6C270968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3BA71A7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22A6CFEA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9" w:type="pct"/>
          </w:tcPr>
          <w:p w14:paraId="7482F8F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969F2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063AF3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44F4D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F70E61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937FD6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401850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5A30B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40CCDE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42F6F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608835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5FA2BFB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1A1FB5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3512D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20F68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9EB3B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F6089E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9765B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5FA78F33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0A0BD63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218E5A4E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9" w:type="pct"/>
          </w:tcPr>
          <w:p w14:paraId="6D2B25EB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454 317,89  </w:t>
            </w:r>
          </w:p>
          <w:p w14:paraId="2B5AA26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4F162BC1" w14:textId="77777777" w:rsidR="00FB4D7F" w:rsidRPr="00731AA3" w:rsidRDefault="00262B45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7" w:type="pct"/>
          </w:tcPr>
          <w:p w14:paraId="20996421" w14:textId="77777777" w:rsidR="009860D9" w:rsidRPr="009860D9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416 777,89  </w:t>
            </w:r>
          </w:p>
          <w:p w14:paraId="37A317B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6D267A9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5" w:type="pct"/>
          </w:tcPr>
          <w:p w14:paraId="50DF6222" w14:textId="77777777" w:rsidR="00FB4D7F" w:rsidRPr="00731AA3" w:rsidRDefault="009860D9" w:rsidP="009860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60D9">
              <w:rPr>
                <w:rFonts w:ascii="Times New Roman" w:hAnsi="Times New Roman" w:cs="Times New Roman"/>
                <w:sz w:val="20"/>
                <w:szCs w:val="20"/>
              </w:rPr>
              <w:t xml:space="preserve">37 540,00  </w:t>
            </w:r>
          </w:p>
        </w:tc>
        <w:tc>
          <w:tcPr>
            <w:tcW w:w="233" w:type="pct"/>
          </w:tcPr>
          <w:p w14:paraId="24C4A4D8" w14:textId="77777777" w:rsidR="00FB4D7F" w:rsidRPr="00731AA3" w:rsidRDefault="009A19C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75" w:type="pct"/>
          </w:tcPr>
          <w:p w14:paraId="26F4BAE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B3E26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100534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87421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3FFB69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040C7BE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DFAE7FF" w14:textId="77777777" w:rsidR="00FB4D7F" w:rsidRPr="00731AA3" w:rsidRDefault="009860D9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A3049E" w14:textId="77777777" w:rsidR="00FB4D7F" w:rsidRPr="00731AA3" w:rsidRDefault="009860D9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F4F94B" w14:textId="77777777" w:rsidR="00FB4D7F" w:rsidRPr="00731AA3" w:rsidRDefault="009860D9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0C6832" w14:textId="77777777" w:rsidR="00FB4D7F" w:rsidRPr="00731AA3" w:rsidRDefault="009860D9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D06179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C4BD8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8806A61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A2D895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7FFACB6F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9" w:type="pct"/>
          </w:tcPr>
          <w:p w14:paraId="535B52B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180236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BDAC46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ACFCF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71FC0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CDF7B0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47FA29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8C8B8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DD0FD9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9CDA3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D6BC2A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4A17385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7D939D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8DF8C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8EB3C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92C07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9ED73E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8488C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3CA47CA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17DB92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0F358DBA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9" w:type="pct"/>
          </w:tcPr>
          <w:p w14:paraId="148AC9A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B66BE2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F9A61C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A6915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122CCB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F134F1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2CEBBF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0E3D1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D4B4C7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C13D4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C58DB1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17D98C1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FDF676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8EC49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18BD7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28FAD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72C9D1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5936D0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50A50C4A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230C43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23E4FFF3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9" w:type="pct"/>
          </w:tcPr>
          <w:p w14:paraId="233BD211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1 740 661,39  </w:t>
            </w:r>
          </w:p>
          <w:p w14:paraId="48F696EA" w14:textId="77777777" w:rsidR="00FB4D7F" w:rsidRPr="00731AA3" w:rsidRDefault="00FB4D7F" w:rsidP="00FB4D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37086673" w14:textId="77777777" w:rsidR="00FB4D7F" w:rsidRPr="00731AA3" w:rsidRDefault="00145869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4D7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</w:tcPr>
          <w:p w14:paraId="584F22A4" w14:textId="77777777" w:rsidR="00FB4D7F" w:rsidRPr="00731AA3" w:rsidRDefault="00145869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F0D7C0" w14:textId="77777777" w:rsidR="00FB4D7F" w:rsidRPr="00731AA3" w:rsidRDefault="00145869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91C95A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1 740 661,39  </w:t>
            </w:r>
          </w:p>
          <w:p w14:paraId="7BE64B0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14:paraId="4CDA04E5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</w:tcPr>
          <w:p w14:paraId="62FA90A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8BE06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2CE72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AC6FD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14AD56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5EE8E15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71AF28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D6BF9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80030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0200B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5E20AA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C0706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3072180D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6D549D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1F7FEBCC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9" w:type="pct"/>
          </w:tcPr>
          <w:p w14:paraId="0985A749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380 050,78  </w:t>
            </w:r>
          </w:p>
          <w:p w14:paraId="676F5B8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361668B6" w14:textId="77777777" w:rsidR="00FB4D7F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14:paraId="14BBE9D5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342 043,00  </w:t>
            </w:r>
          </w:p>
          <w:p w14:paraId="0806507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7548E480" w14:textId="77777777" w:rsidR="00FB4D7F" w:rsidRPr="00731AA3" w:rsidRDefault="00262B45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45" w:type="pct"/>
          </w:tcPr>
          <w:p w14:paraId="08730075" w14:textId="77777777" w:rsidR="00FB4D7F" w:rsidRPr="00731AA3" w:rsidRDefault="00B00830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EE54904" w14:textId="77777777" w:rsidR="00FB4D7F" w:rsidRPr="00731AA3" w:rsidRDefault="00B00830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D2F075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39ECE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94302D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D185B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302B3F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69BFBED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C08EDFB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38 007,78  </w:t>
            </w:r>
          </w:p>
          <w:p w14:paraId="7D9EB90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D2C6142" w14:textId="77777777" w:rsidR="00FB4D7F" w:rsidRPr="00731AA3" w:rsidRDefault="00262B45" w:rsidP="009A19C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14:paraId="3A9C1198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38 007,78  </w:t>
            </w:r>
          </w:p>
          <w:p w14:paraId="105BCE4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D0586BC" w14:textId="77777777" w:rsidR="00FB4D7F" w:rsidRPr="00731AA3" w:rsidRDefault="009A19C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4" w:type="pct"/>
          </w:tcPr>
          <w:p w14:paraId="480EA75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35EA8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110C3D9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41185C3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4F4557EA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324A9030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9" w:type="pct"/>
          </w:tcPr>
          <w:p w14:paraId="718A55A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304EE2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F319CE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5CDCA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E89B5E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4134FF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3EF2DF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C32CF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FA1614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1D3D8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5CD427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3E7CEAA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9433E2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B3E8B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F43F3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2A601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4B66D1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84C1E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89229F8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B35FD06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6138BAED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9" w:type="pct"/>
          </w:tcPr>
          <w:p w14:paraId="5868031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94C7AC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60E045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C89F3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90201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52C3E3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5C9E3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2ED87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33D67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B7E07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52AD60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576279A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7E0E53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C62CA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ABA2A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8C1CB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337555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D23D9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2813" w:rsidRPr="00731AA3" w14:paraId="726D4468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A60CD95" w14:textId="77777777" w:rsidR="00192813" w:rsidRPr="00731AA3" w:rsidRDefault="00192813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1EBBB9B4" w14:textId="77777777" w:rsidR="00192813" w:rsidRPr="00731AA3" w:rsidRDefault="00192813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9" w:type="pct"/>
          </w:tcPr>
          <w:p w14:paraId="22CFE970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D3B2643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1379124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C7B96A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20FF36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4EB888B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AE212BD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F5B91F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6CBB9A5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9DD18C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17CC333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2A593F1D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CD70F3B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702BA8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478653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F90421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52047FF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76CB98" w14:textId="77777777" w:rsidR="00192813" w:rsidRPr="00731AA3" w:rsidRDefault="00192813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2154" w:rsidRPr="00731AA3" w14:paraId="7B52A94F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4E640D7" w14:textId="77777777" w:rsidR="00552154" w:rsidRPr="00731AA3" w:rsidRDefault="00552154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70526A12" w14:textId="77777777" w:rsidR="00552154" w:rsidRPr="00731AA3" w:rsidRDefault="00552154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9" w:type="pct"/>
          </w:tcPr>
          <w:p w14:paraId="24BC18F2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380 050,78  </w:t>
            </w:r>
          </w:p>
          <w:p w14:paraId="5F15BEAC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6040C69E" w14:textId="77777777" w:rsidR="00552154" w:rsidRPr="00731AA3" w:rsidRDefault="00262B45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14:paraId="30107816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342 043,00  </w:t>
            </w:r>
          </w:p>
          <w:p w14:paraId="02DBB1EC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1455A9D" w14:textId="77777777" w:rsidR="00552154" w:rsidRPr="00731AA3" w:rsidRDefault="009A19C7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245" w:type="pct"/>
          </w:tcPr>
          <w:p w14:paraId="1CB21580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6EF9F85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1C7B138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E68D95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BD2579B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77C447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0B1B202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5C06C4E0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ABBB087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38 007,78  </w:t>
            </w:r>
          </w:p>
          <w:p w14:paraId="5D6FD4C7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642B6CD" w14:textId="77777777" w:rsidR="00552154" w:rsidRPr="00731AA3" w:rsidRDefault="00262B45" w:rsidP="004405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14:paraId="686BAE83" w14:textId="77777777" w:rsidR="00145869" w:rsidRPr="00145869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38 007,78  </w:t>
            </w:r>
          </w:p>
          <w:p w14:paraId="0612C1D8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8A31E50" w14:textId="77777777" w:rsidR="00552154" w:rsidRPr="00731AA3" w:rsidRDefault="009A19C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4" w:type="pct"/>
          </w:tcPr>
          <w:p w14:paraId="44CEA84C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1B3F28" w14:textId="77777777" w:rsidR="00552154" w:rsidRPr="00731AA3" w:rsidRDefault="00552154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2DDAF50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D363C5A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14B61DE4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9" w:type="pct"/>
          </w:tcPr>
          <w:p w14:paraId="29A57B7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C7E2A3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F2683B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9776A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4B055A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BD22E0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93D686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DB6D4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FBC3D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94C56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266DAE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7EE80CB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73C583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11158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73332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7D727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C9C6A1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9FA73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4E7F3AC8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D9B3F7F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17DF9DCB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9" w:type="pct"/>
          </w:tcPr>
          <w:p w14:paraId="78B5372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B10EAA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30686F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73C4F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056E88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124605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B917BE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4BBFB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0058A3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93700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63DFB3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12DC1F1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1A082B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C3F23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2FD6E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53911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FF1016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CFD08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1AFD2F78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1FEFAE7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2DEC2724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9" w:type="pct"/>
          </w:tcPr>
          <w:p w14:paraId="57A664E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579ADB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809F70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55E40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71A251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610D5B1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86D421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8E904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240E42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7DA49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51F97A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080901F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C9DFC1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DD96A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E9BF1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54AC3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B5EE80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F7798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31386634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E12CDC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финансовых активов, всего:</w:t>
            </w:r>
          </w:p>
        </w:tc>
        <w:tc>
          <w:tcPr>
            <w:tcW w:w="156" w:type="pct"/>
            <w:vAlign w:val="bottom"/>
          </w:tcPr>
          <w:p w14:paraId="326C6A0A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49" w:type="pct"/>
          </w:tcPr>
          <w:p w14:paraId="042CBE1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36" w:type="pct"/>
          </w:tcPr>
          <w:p w14:paraId="4385B55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B8A0EB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643D7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29762D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4B78CC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0A06A7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21053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ED2BCD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A46F7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055368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201963C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914E25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3C0DC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E973E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0FE18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64C96A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3C092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B913EB6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BB5997B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0CDE431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55B803D7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9" w:type="pct"/>
          </w:tcPr>
          <w:p w14:paraId="0F78395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23D214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E31F2F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41B4B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BF581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23A2D1B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853C97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63F93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35BEAB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499DB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B3381D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7209F11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2722E1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5DCC4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7320B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BB7B6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87AE81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270FA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6DCA64D5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E1F7DF1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792F7EBC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9" w:type="pct"/>
          </w:tcPr>
          <w:p w14:paraId="2E1DD9A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A32952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191FF8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055EA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0DCAE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22D87F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7C4C66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FB0F9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49205F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FBED6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BD09C3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4D0571C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4EA8E9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6C687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F110A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19761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4D447D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D5DE9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04E79F7A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88B2EF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5E94E596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9" w:type="pct"/>
          </w:tcPr>
          <w:p w14:paraId="1138860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079BE6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989B6A1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30101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5E5EE6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0F82AD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B90DF0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C84C8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22DD4F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4F67A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848A21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4580766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C4AF98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546F8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47C86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DF743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479BA7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F4582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44E69CD1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44DDB8BA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049443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ений</w:t>
            </w:r>
          </w:p>
        </w:tc>
        <w:tc>
          <w:tcPr>
            <w:tcW w:w="156" w:type="pct"/>
            <w:vAlign w:val="bottom"/>
          </w:tcPr>
          <w:p w14:paraId="0FB875E8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49" w:type="pct"/>
          </w:tcPr>
          <w:p w14:paraId="328FF52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7BD025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9103C7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EB9DA8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00C115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2A032D1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6E5EBC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93070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C80D02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BDA49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5FC81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578CCE29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FCDDBA0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6F761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116E6C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C615E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F44062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AC027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D7F" w:rsidRPr="00731AA3" w14:paraId="2C946A24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E1AC9C0" w14:textId="77777777" w:rsidR="00FB4D7F" w:rsidRPr="00731AA3" w:rsidRDefault="00FB4D7F" w:rsidP="005521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44BAC40F" w14:textId="77777777" w:rsidR="00FB4D7F" w:rsidRPr="00731AA3" w:rsidRDefault="00FB4D7F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9" w:type="pct"/>
          </w:tcPr>
          <w:p w14:paraId="4C005036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311FC8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410FFB7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2EC5F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6CFD8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C460BD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641FA7F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33B27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652D215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52285A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4E2CB6E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14:paraId="5BA3006B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753F15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5DB893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7E9474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11F0B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A4BAC3D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1B7642" w14:textId="77777777" w:rsidR="00FB4D7F" w:rsidRPr="00731AA3" w:rsidRDefault="00FB4D7F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62BE" w:rsidRPr="00731AA3" w14:paraId="299F24B9" w14:textId="77777777" w:rsidTr="00145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54B8A857" w14:textId="77777777" w:rsidR="009062BE" w:rsidRPr="00731AA3" w:rsidRDefault="009062BE" w:rsidP="00F70D2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4B1EF376" w14:textId="77777777" w:rsidR="009062BE" w:rsidRPr="00731AA3" w:rsidRDefault="009062BE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D6ED83F" w14:textId="77777777" w:rsidR="009062BE" w:rsidRPr="00731AA3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>69 182 760,76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14:paraId="206AD5AF" w14:textId="77777777" w:rsidR="009062BE" w:rsidRPr="00731AA3" w:rsidRDefault="009062BE" w:rsidP="007157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bottom"/>
          </w:tcPr>
          <w:p w14:paraId="3D946A86" w14:textId="77777777" w:rsidR="009062BE" w:rsidRPr="00731AA3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>37 138 916,04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01C76941" w14:textId="77777777" w:rsidR="009062BE" w:rsidRPr="00731AA3" w:rsidRDefault="00145869" w:rsidP="00F7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bottom"/>
          </w:tcPr>
          <w:p w14:paraId="5A1D9C88" w14:textId="77777777" w:rsidR="009062BE" w:rsidRPr="00731AA3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24 089 589,04  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bottom"/>
          </w:tcPr>
          <w:p w14:paraId="3D0AF6E8" w14:textId="77777777" w:rsidR="009062BE" w:rsidRPr="00731AA3" w:rsidRDefault="00145869" w:rsidP="00F7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bottom"/>
          </w:tcPr>
          <w:p w14:paraId="68AF0988" w14:textId="77777777" w:rsidR="009062BE" w:rsidRPr="00731AA3" w:rsidRDefault="009062BE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1E0D8BC9" w14:textId="77777777" w:rsidR="009062BE" w:rsidRPr="00731AA3" w:rsidRDefault="00145869" w:rsidP="00F7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14:paraId="08B86EA5" w14:textId="77777777" w:rsidR="009062BE" w:rsidRPr="00731AA3" w:rsidRDefault="009062BE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26797481" w14:textId="77777777" w:rsidR="009062BE" w:rsidRPr="00731AA3" w:rsidRDefault="00145869" w:rsidP="00F7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vAlign w:val="bottom"/>
          </w:tcPr>
          <w:p w14:paraId="1C77340F" w14:textId="77777777" w:rsidR="009062BE" w:rsidRPr="00731AA3" w:rsidRDefault="009062BE" w:rsidP="00F70D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vAlign w:val="bottom"/>
          </w:tcPr>
          <w:p w14:paraId="2414E9F5" w14:textId="77777777" w:rsidR="009062BE" w:rsidRPr="00731AA3" w:rsidRDefault="00145869" w:rsidP="00F7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vAlign w:val="bottom"/>
          </w:tcPr>
          <w:p w14:paraId="516032EC" w14:textId="77777777" w:rsidR="009062BE" w:rsidRPr="00731AA3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7 954 255,68 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728E562E" w14:textId="77777777" w:rsidR="009062BE" w:rsidRPr="00731AA3" w:rsidRDefault="00145869" w:rsidP="00262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  <w:r w:rsidR="009A1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598D29BB" w14:textId="77777777" w:rsidR="009062BE" w:rsidRPr="00731AA3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>7 509 100,56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1786D110" w14:textId="77777777" w:rsidR="009062BE" w:rsidRPr="00731AA3" w:rsidRDefault="00145869" w:rsidP="00F7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14:paraId="2A0F1C65" w14:textId="77777777" w:rsidR="009062BE" w:rsidRPr="00731AA3" w:rsidRDefault="00145869" w:rsidP="001458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45869">
              <w:rPr>
                <w:rFonts w:ascii="Times New Roman" w:hAnsi="Times New Roman" w:cs="Times New Roman"/>
                <w:sz w:val="20"/>
                <w:szCs w:val="20"/>
              </w:rPr>
              <w:t xml:space="preserve">445 155,12 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bottom"/>
          </w:tcPr>
          <w:p w14:paraId="20C11068" w14:textId="77777777" w:rsidR="009062BE" w:rsidRPr="00731AA3" w:rsidRDefault="00145869" w:rsidP="00F7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595096D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DE66DBE" w14:textId="77777777" w:rsidTr="0039656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864F8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40638E9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C2330A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2CCBCA" w14:textId="77777777" w:rsidR="00A032B7" w:rsidRPr="00731AA3" w:rsidRDefault="0039656B" w:rsidP="00396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2F753" w14:textId="77777777" w:rsidR="00A032B7" w:rsidRPr="00731AA3" w:rsidRDefault="00A032B7" w:rsidP="00396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26F734" w14:textId="77777777" w:rsidR="00A032B7" w:rsidRPr="00731AA3" w:rsidRDefault="0039656B" w:rsidP="003965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5F7">
              <w:rPr>
                <w:rFonts w:ascii="Times New Roman" w:hAnsi="Times New Roman" w:cs="Times New Roman"/>
                <w:sz w:val="20"/>
                <w:szCs w:val="20"/>
              </w:rPr>
              <w:t>Васильева Е.А.</w:t>
            </w:r>
          </w:p>
        </w:tc>
      </w:tr>
      <w:tr w:rsidR="00A032B7" w:rsidRPr="00731AA3" w14:paraId="14CED49D" w14:textId="77777777" w:rsidTr="005521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CE291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5CDEFF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39C1A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E86585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B4B26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656B" w:rsidRPr="00731AA3" w14:paraId="6E2BB6E6" w14:textId="77777777" w:rsidTr="0039656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F3C69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7D7CE3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2CC3CA" w14:textId="77777777" w:rsidR="0039656B" w:rsidRPr="0039656B" w:rsidRDefault="003C29EB" w:rsidP="003965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0067B" w14:textId="77777777" w:rsidR="0039656B" w:rsidRPr="0039656B" w:rsidRDefault="0039656B" w:rsidP="003965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57E51" w14:textId="77777777" w:rsidR="0039656B" w:rsidRPr="0039656B" w:rsidRDefault="00101DAC" w:rsidP="003965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233-92-37</w:t>
            </w:r>
          </w:p>
        </w:tc>
      </w:tr>
      <w:tr w:rsidR="00A032B7" w:rsidRPr="00731AA3" w14:paraId="515557C5" w14:textId="77777777" w:rsidTr="005521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E148EB7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B3D162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45A58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BAAF38" w14:textId="77777777" w:rsidR="00A032B7" w:rsidRPr="00731AA3" w:rsidRDefault="00A032B7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0DB99" w14:textId="77777777" w:rsidR="00A032B7" w:rsidRPr="00731AA3" w:rsidRDefault="00A032B7" w:rsidP="005521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9656B" w:rsidRPr="00731AA3" w14:paraId="10F1BB93" w14:textId="77777777" w:rsidTr="005521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FC94" w14:textId="77777777" w:rsidR="0039656B" w:rsidRPr="00E64A47" w:rsidRDefault="00C227DD" w:rsidP="00B553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39656B" w:rsidRPr="00A8045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E3F67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39656B" w:rsidRPr="00A8045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2A95B5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EBDEF5D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947582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56CFB4F" w14:textId="77777777" w:rsidR="0039656B" w:rsidRPr="00731AA3" w:rsidRDefault="0039656B" w:rsidP="005521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B5C0E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BB566B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93207F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F68833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77FCCAB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7710"/>
    <w:rsid w:val="000659D8"/>
    <w:rsid w:val="00101DAC"/>
    <w:rsid w:val="00145869"/>
    <w:rsid w:val="00147246"/>
    <w:rsid w:val="00192813"/>
    <w:rsid w:val="001A648D"/>
    <w:rsid w:val="00262B45"/>
    <w:rsid w:val="002867AF"/>
    <w:rsid w:val="0039656B"/>
    <w:rsid w:val="003C0044"/>
    <w:rsid w:val="003C29EB"/>
    <w:rsid w:val="0041182F"/>
    <w:rsid w:val="004405F4"/>
    <w:rsid w:val="004B4F24"/>
    <w:rsid w:val="004E625E"/>
    <w:rsid w:val="00537F34"/>
    <w:rsid w:val="00552154"/>
    <w:rsid w:val="005B00D1"/>
    <w:rsid w:val="005B0F5F"/>
    <w:rsid w:val="005D40DC"/>
    <w:rsid w:val="00625F56"/>
    <w:rsid w:val="006721B5"/>
    <w:rsid w:val="006A3B94"/>
    <w:rsid w:val="006E7A8F"/>
    <w:rsid w:val="00707B3C"/>
    <w:rsid w:val="0071576D"/>
    <w:rsid w:val="0071730B"/>
    <w:rsid w:val="00731AA3"/>
    <w:rsid w:val="007F236A"/>
    <w:rsid w:val="00800BE5"/>
    <w:rsid w:val="009062BE"/>
    <w:rsid w:val="0091131E"/>
    <w:rsid w:val="009754F4"/>
    <w:rsid w:val="009860D9"/>
    <w:rsid w:val="009A19C7"/>
    <w:rsid w:val="00A032B7"/>
    <w:rsid w:val="00A80452"/>
    <w:rsid w:val="00AC6E23"/>
    <w:rsid w:val="00B00813"/>
    <w:rsid w:val="00B00830"/>
    <w:rsid w:val="00B42B00"/>
    <w:rsid w:val="00B55365"/>
    <w:rsid w:val="00BE24ED"/>
    <w:rsid w:val="00C227DD"/>
    <w:rsid w:val="00D22FBB"/>
    <w:rsid w:val="00D8257F"/>
    <w:rsid w:val="00E07A29"/>
    <w:rsid w:val="00E502B7"/>
    <w:rsid w:val="00EA69B6"/>
    <w:rsid w:val="00F70D24"/>
    <w:rsid w:val="00FB4D7F"/>
    <w:rsid w:val="00FD7F2E"/>
    <w:rsid w:val="00FE3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9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9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Субботина Светлана Борисовна</cp:lastModifiedBy>
  <cp:revision>40</cp:revision>
  <cp:lastPrinted>2024-12-10T06:20:00Z</cp:lastPrinted>
  <dcterms:created xsi:type="dcterms:W3CDTF">2024-01-23T11:51:00Z</dcterms:created>
  <dcterms:modified xsi:type="dcterms:W3CDTF">2025-03-31T08:22:00Z</dcterms:modified>
</cp:coreProperties>
</file>