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7123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0"/>
        <w:gridCol w:w="3118"/>
        <w:gridCol w:w="340"/>
        <w:gridCol w:w="1417"/>
        <w:gridCol w:w="1077"/>
      </w:tblGrid>
      <w:tr w:rsidR="00A032B7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603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4B3C9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4B3C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039" w:rsidRPr="00B96039" w:rsidRDefault="00B96039" w:rsidP="0097123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39" w:rsidRPr="00B96039" w:rsidRDefault="00B96039" w:rsidP="004B3C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3C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603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039" w:rsidRPr="00B96039" w:rsidRDefault="00B96039" w:rsidP="0097123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39" w:rsidRPr="00B96039" w:rsidRDefault="00B96039" w:rsidP="00971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18"/>
                <w:szCs w:val="20"/>
              </w:rPr>
              <w:t>5906051691</w:t>
            </w:r>
          </w:p>
        </w:tc>
      </w:tr>
      <w:tr w:rsidR="00B9603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039" w:rsidRPr="00B96039" w:rsidRDefault="004B3C91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B3C91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- детский сад № 272" г</w:t>
            </w:r>
            <w:proofErr w:type="gramStart"/>
            <w:r w:rsidRPr="004B3C9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B3C91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039" w:rsidRPr="00B96039" w:rsidRDefault="00B96039" w:rsidP="0097123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39" w:rsidRPr="00B96039" w:rsidRDefault="00B96039" w:rsidP="00971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9603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039" w:rsidRPr="00B96039" w:rsidRDefault="00B96039" w:rsidP="0097123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39" w:rsidRPr="00B96039" w:rsidRDefault="00B96039" w:rsidP="00971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603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96039" w:rsidRPr="00B96039" w:rsidRDefault="00B96039" w:rsidP="00971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039" w:rsidRPr="00B96039" w:rsidRDefault="00B96039" w:rsidP="0097123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B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39" w:rsidRPr="00B96039" w:rsidRDefault="00B96039" w:rsidP="00971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603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039" w:rsidRPr="00731AA3" w:rsidTr="004B4F24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731AA3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039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6039" w:rsidRPr="00B96039" w:rsidRDefault="00B96039" w:rsidP="0097123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B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39" w:rsidRPr="00B96039" w:rsidRDefault="00B96039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97123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97123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4B4F2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903639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903639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2023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37" w:type="dxa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4B4F2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86 039 523,55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79 014 790,82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8,16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79,59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6 087 491,27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1 566 246,47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74,27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5,63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бюджетов субъектов Российской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и местных бюджетов</w:t>
            </w:r>
          </w:p>
        </w:tc>
        <w:tc>
          <w:tcPr>
            <w:tcW w:w="907" w:type="dxa"/>
            <w:vAlign w:val="center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:rsidR="003F38D7" w:rsidRPr="00731AA3" w:rsidRDefault="003F38D7" w:rsidP="009649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9649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15 637 518,22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16 417 409,83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-4,99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14,47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9649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F38D7" w:rsidRPr="00731AA3" w:rsidRDefault="003F38D7" w:rsidP="009649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9649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14 987 927,52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15 669 758,40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-4,55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13,87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:rsidR="003F38D7" w:rsidRPr="00731AA3" w:rsidRDefault="003F38D7" w:rsidP="0097123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649 590,7</w:t>
            </w:r>
            <w:r w:rsidRPr="003F3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747 651,43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-15,10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9649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9649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335 621,03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410 714,63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-22,37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9649C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9649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335 621,03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410 714,63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-22,37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63630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19 992,00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3F38D7" w:rsidRPr="00731AA3" w:rsidRDefault="003F38D7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8D7" w:rsidRPr="00731AA3" w:rsidTr="004B4F24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:rsidR="003F38D7" w:rsidRPr="00731AA3" w:rsidRDefault="003F38D7" w:rsidP="0039386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:rsidR="003F38D7" w:rsidRPr="00731AA3" w:rsidRDefault="003F38D7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108 100 154,07</w:t>
            </w:r>
          </w:p>
        </w:tc>
        <w:tc>
          <w:tcPr>
            <w:tcW w:w="1531" w:type="dxa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97 429 153,75</w:t>
            </w:r>
          </w:p>
        </w:tc>
        <w:tc>
          <w:tcPr>
            <w:tcW w:w="737" w:type="dxa"/>
            <w:vAlign w:val="center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vAlign w:val="center"/>
          </w:tcPr>
          <w:p w:rsidR="003F38D7" w:rsidRPr="003F38D7" w:rsidRDefault="003F38D7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8D7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0"/>
        <w:gridCol w:w="458"/>
        <w:gridCol w:w="785"/>
        <w:gridCol w:w="505"/>
        <w:gridCol w:w="998"/>
        <w:gridCol w:w="730"/>
        <w:gridCol w:w="671"/>
        <w:gridCol w:w="730"/>
        <w:gridCol w:w="802"/>
        <w:gridCol w:w="730"/>
        <w:gridCol w:w="698"/>
        <w:gridCol w:w="730"/>
        <w:gridCol w:w="387"/>
        <w:gridCol w:w="730"/>
        <w:gridCol w:w="809"/>
        <w:gridCol w:w="730"/>
        <w:gridCol w:w="729"/>
        <w:gridCol w:w="730"/>
        <w:gridCol w:w="862"/>
        <w:gridCol w:w="730"/>
      </w:tblGrid>
      <w:tr w:rsidR="00A032B7" w:rsidRPr="00731AA3" w:rsidTr="002F2F11">
        <w:trPr>
          <w:gridAfter w:val="11"/>
          <w:wAfter w:w="2676" w:type="pct"/>
        </w:trPr>
        <w:tc>
          <w:tcPr>
            <w:tcW w:w="2324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2F2F1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2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4" w:type="pct"/>
            <w:gridSpan w:val="16"/>
            <w:tcBorders>
              <w:righ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393861" w:rsidRPr="00731AA3" w:rsidTr="002F2F1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28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7" w:type="pct"/>
            <w:gridSpan w:val="4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анта в форме субсидии</w:t>
            </w:r>
          </w:p>
        </w:tc>
        <w:tc>
          <w:tcPr>
            <w:tcW w:w="132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38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393861" w:rsidRPr="00731AA3" w:rsidTr="002F2F1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gridSpan w:val="4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48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393861" w:rsidRPr="00731AA3" w:rsidTr="002F2F1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861" w:rsidRPr="00731AA3" w:rsidTr="002F2F11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8" w:type="pct"/>
            <w:tcBorders>
              <w:right w:val="single" w:sz="4" w:space="0" w:color="auto"/>
            </w:tcBorders>
          </w:tcPr>
          <w:p w:rsidR="00A032B7" w:rsidRPr="00731AA3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B008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B008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51539201,47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47,</w:t>
            </w:r>
            <w:r w:rsidR="005578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65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47918988,02</w:t>
            </w:r>
          </w:p>
        </w:tc>
        <w:tc>
          <w:tcPr>
            <w:tcW w:w="248" w:type="pct"/>
          </w:tcPr>
          <w:p w:rsidR="007267F6" w:rsidRPr="007267F6" w:rsidRDefault="00557874" w:rsidP="00F665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  <w:r w:rsidR="00F665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780030,73</w:t>
            </w:r>
          </w:p>
        </w:tc>
        <w:tc>
          <w:tcPr>
            <w:tcW w:w="248" w:type="pct"/>
          </w:tcPr>
          <w:p w:rsidR="007267F6" w:rsidRPr="007267F6" w:rsidRDefault="0055787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2840182,72</w:t>
            </w:r>
          </w:p>
        </w:tc>
        <w:tc>
          <w:tcPr>
            <w:tcW w:w="248" w:type="pct"/>
          </w:tcPr>
          <w:p w:rsidR="007267F6" w:rsidRPr="007267F6" w:rsidRDefault="0055787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2,61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2840182,72</w:t>
            </w:r>
          </w:p>
        </w:tc>
        <w:tc>
          <w:tcPr>
            <w:tcW w:w="248" w:type="pct"/>
          </w:tcPr>
          <w:p w:rsidR="007267F6" w:rsidRPr="007267F6" w:rsidRDefault="0055787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2,61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B008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B0087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67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15523486,46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  <w:r w:rsidR="00EB77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14419231,11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  <w:r w:rsidR="009675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246906,37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857348,98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857348,98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41067436,97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  <w:r w:rsidR="00F665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23370206,46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  <w:r w:rsidR="00F665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4981813,08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4,58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12715417,43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11,69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12715417,43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11,69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319583,11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B774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319583,11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EB7745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4403039,99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  <w:r w:rsidR="00EB77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2929073,20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2,69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1473966,79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1473966,79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636304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636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11369371,46</w:t>
            </w:r>
          </w:p>
        </w:tc>
        <w:tc>
          <w:tcPr>
            <w:tcW w:w="172" w:type="pct"/>
          </w:tcPr>
          <w:p w:rsidR="007267F6" w:rsidRPr="007267F6" w:rsidRDefault="00C72943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  <w:r w:rsidR="00EB77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11369371,46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10,45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6256911,88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EB774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1952035,61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6751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4213987,68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3,87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90888,59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90888,59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16841119,57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="00EB774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5687473,07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5,23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67825,40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B774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11085821,10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10,19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11085821,10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10,19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1155120,00</w:t>
            </w:r>
          </w:p>
        </w:tc>
        <w:tc>
          <w:tcPr>
            <w:tcW w:w="172" w:type="pct"/>
          </w:tcPr>
          <w:p w:rsidR="007267F6" w:rsidRPr="007267F6" w:rsidRDefault="00C72943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  <w:r w:rsidR="00EB77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455120,00</w:t>
            </w:r>
          </w:p>
        </w:tc>
        <w:tc>
          <w:tcPr>
            <w:tcW w:w="248" w:type="pct"/>
          </w:tcPr>
          <w:p w:rsidR="007267F6" w:rsidRPr="007267F6" w:rsidRDefault="00EB7745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248" w:type="pct"/>
          </w:tcPr>
          <w:p w:rsidR="007267F6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активы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722290,96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F40AA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657550,01</w:t>
            </w:r>
          </w:p>
        </w:tc>
        <w:tc>
          <w:tcPr>
            <w:tcW w:w="248" w:type="pct"/>
          </w:tcPr>
          <w:p w:rsidR="007267F6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228" w:type="pct"/>
          </w:tcPr>
          <w:p w:rsidR="007267F6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64740,95</w:t>
            </w:r>
          </w:p>
        </w:tc>
        <w:tc>
          <w:tcPr>
            <w:tcW w:w="248" w:type="pct"/>
          </w:tcPr>
          <w:p w:rsidR="007267F6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64740,95</w:t>
            </w:r>
          </w:p>
        </w:tc>
        <w:tc>
          <w:tcPr>
            <w:tcW w:w="248" w:type="pct"/>
          </w:tcPr>
          <w:p w:rsidR="007267F6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40AA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8F40AA" w:rsidRPr="00731AA3" w:rsidRDefault="008F40AA" w:rsidP="0063630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:rsidR="008F40AA" w:rsidRPr="00731AA3" w:rsidRDefault="008F40AA" w:rsidP="006363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267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412175,90</w:t>
            </w:r>
          </w:p>
        </w:tc>
        <w:tc>
          <w:tcPr>
            <w:tcW w:w="172" w:type="pct"/>
          </w:tcPr>
          <w:p w:rsidR="00F665AB" w:rsidRPr="007267F6" w:rsidRDefault="008F40AA" w:rsidP="00F665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665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F40AA" w:rsidRPr="007267F6" w:rsidRDefault="008F40AA" w:rsidP="008F40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8F40AA" w:rsidRPr="007267F6" w:rsidRDefault="008F40AA" w:rsidP="008F40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8F40AA">
              <w:rPr>
                <w:rFonts w:ascii="Times New Roman" w:hAnsi="Times New Roman" w:cs="Times New Roman"/>
                <w:sz w:val="20"/>
                <w:szCs w:val="20"/>
              </w:rPr>
              <w:t>475,9</w:t>
            </w:r>
            <w:r w:rsidR="00B510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8" w:type="pct"/>
          </w:tcPr>
          <w:p w:rsidR="008F40AA" w:rsidRPr="007267F6" w:rsidRDefault="008F40AA" w:rsidP="008F40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73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388700,00</w:t>
            </w:r>
          </w:p>
        </w:tc>
        <w:tc>
          <w:tcPr>
            <w:tcW w:w="248" w:type="pct"/>
          </w:tcPr>
          <w:p w:rsidR="008F40AA" w:rsidRPr="007267F6" w:rsidRDefault="00F665AB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B510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388700,00</w:t>
            </w:r>
          </w:p>
        </w:tc>
        <w:tc>
          <w:tcPr>
            <w:tcW w:w="248" w:type="pct"/>
          </w:tcPr>
          <w:p w:rsidR="008F40AA" w:rsidRPr="007267F6" w:rsidRDefault="00F665AB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B510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3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8F40AA" w:rsidRPr="007267F6" w:rsidRDefault="008F40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F11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2F2F11" w:rsidRPr="00731AA3" w:rsidRDefault="002F2F11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сборов, прочих платежей в бюджет (за исключением взносов по обязательн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ому социальному страхованию), всего</w:t>
            </w:r>
          </w:p>
        </w:tc>
        <w:tc>
          <w:tcPr>
            <w:tcW w:w="156" w:type="pct"/>
            <w:vAlign w:val="bottom"/>
          </w:tcPr>
          <w:p w:rsidR="002F2F11" w:rsidRPr="00731AA3" w:rsidRDefault="002F2F11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267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250718,02</w:t>
            </w:r>
          </w:p>
        </w:tc>
        <w:tc>
          <w:tcPr>
            <w:tcW w:w="172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B510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181424,00</w:t>
            </w:r>
          </w:p>
        </w:tc>
        <w:tc>
          <w:tcPr>
            <w:tcW w:w="248" w:type="pct"/>
          </w:tcPr>
          <w:p w:rsidR="002F2F11" w:rsidRPr="007267F6" w:rsidRDefault="00B5109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2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69294,02</w:t>
            </w:r>
          </w:p>
        </w:tc>
        <w:tc>
          <w:tcPr>
            <w:tcW w:w="248" w:type="pct"/>
          </w:tcPr>
          <w:p w:rsidR="002F2F11" w:rsidRPr="007267F6" w:rsidRDefault="00B5109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48" w:type="pct"/>
          </w:tcPr>
          <w:p w:rsidR="002F2F11" w:rsidRPr="007267F6" w:rsidRDefault="002F2F11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69294,02</w:t>
            </w:r>
          </w:p>
        </w:tc>
        <w:tc>
          <w:tcPr>
            <w:tcW w:w="248" w:type="pct"/>
          </w:tcPr>
          <w:p w:rsidR="002F2F11" w:rsidRPr="007267F6" w:rsidRDefault="00B51094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293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2F11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2F2F11" w:rsidRPr="00731AA3" w:rsidRDefault="002F2F11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:rsidR="002F2F11" w:rsidRPr="00731AA3" w:rsidRDefault="002F2F11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267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223980,00</w:t>
            </w:r>
          </w:p>
        </w:tc>
        <w:tc>
          <w:tcPr>
            <w:tcW w:w="172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B510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181424,00</w:t>
            </w:r>
          </w:p>
        </w:tc>
        <w:tc>
          <w:tcPr>
            <w:tcW w:w="248" w:type="pct"/>
          </w:tcPr>
          <w:p w:rsidR="002F2F11" w:rsidRPr="007267F6" w:rsidRDefault="00B5109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2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42556,00</w:t>
            </w:r>
          </w:p>
        </w:tc>
        <w:tc>
          <w:tcPr>
            <w:tcW w:w="248" w:type="pct"/>
          </w:tcPr>
          <w:p w:rsidR="002F2F11" w:rsidRPr="007267F6" w:rsidRDefault="00B5109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48" w:type="pct"/>
          </w:tcPr>
          <w:p w:rsidR="002F2F11" w:rsidRPr="007267F6" w:rsidRDefault="002F2F11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42556,00</w:t>
            </w:r>
          </w:p>
        </w:tc>
        <w:tc>
          <w:tcPr>
            <w:tcW w:w="248" w:type="pct"/>
          </w:tcPr>
          <w:p w:rsidR="002F2F11" w:rsidRPr="007267F6" w:rsidRDefault="00B51094" w:rsidP="00EB77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293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2F2F11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26738,02</w:t>
            </w:r>
          </w:p>
        </w:tc>
        <w:tc>
          <w:tcPr>
            <w:tcW w:w="172" w:type="pct"/>
          </w:tcPr>
          <w:p w:rsidR="007267F6" w:rsidRPr="007267F6" w:rsidRDefault="00C72943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510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26738,02</w:t>
            </w:r>
          </w:p>
        </w:tc>
        <w:tc>
          <w:tcPr>
            <w:tcW w:w="248" w:type="pct"/>
          </w:tcPr>
          <w:p w:rsidR="007267F6" w:rsidRPr="007267F6" w:rsidRDefault="00B5109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26738,02</w:t>
            </w:r>
          </w:p>
        </w:tc>
        <w:tc>
          <w:tcPr>
            <w:tcW w:w="248" w:type="pct"/>
          </w:tcPr>
          <w:p w:rsidR="007267F6" w:rsidRPr="007267F6" w:rsidRDefault="00B51094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финансовых активов, всего: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ений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0901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:rsidR="007267F6" w:rsidRPr="00731AA3" w:rsidRDefault="007267F6" w:rsidP="0039386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перечисление денежных средств на депозитные счета</w:t>
            </w:r>
          </w:p>
        </w:tc>
        <w:tc>
          <w:tcPr>
            <w:tcW w:w="156" w:type="pct"/>
            <w:vAlign w:val="bottom"/>
          </w:tcPr>
          <w:p w:rsidR="007267F6" w:rsidRPr="00731AA3" w:rsidRDefault="007267F6" w:rsidP="00393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267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7F6" w:rsidRPr="00731AA3" w:rsidTr="002F2F11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:rsidR="007267F6" w:rsidRPr="00731AA3" w:rsidRDefault="007267F6" w:rsidP="00431FB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:rsidR="007267F6" w:rsidRPr="00731AA3" w:rsidRDefault="007267F6" w:rsidP="00431F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  <w:tcBorders>
              <w:bottom w:val="single" w:sz="4" w:space="0" w:color="auto"/>
            </w:tcBorders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108793018,82</w:t>
            </w:r>
          </w:p>
        </w:tc>
        <w:tc>
          <w:tcPr>
            <w:tcW w:w="172" w:type="pct"/>
            <w:tcBorders>
              <w:bottom w:val="single" w:sz="4" w:space="0" w:color="auto"/>
            </w:tcBorders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7267F6" w:rsidRPr="007267F6" w:rsidRDefault="008C07A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85889849,59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416AAB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78,95</w:t>
            </w:r>
            <w:r w:rsidR="007267F6" w:rsidRPr="007267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28" w:type="pct"/>
            <w:tcBorders>
              <w:bottom w:val="single" w:sz="4" w:space="0" w:color="auto"/>
            </w:tcBorders>
          </w:tcPr>
          <w:p w:rsidR="007267F6" w:rsidRPr="007267F6" w:rsidRDefault="00416AAB" w:rsidP="00416AA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6032266,08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3A330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  <w:r w:rsidR="00416A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267F6" w:rsidRPr="007267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7267F6" w:rsidRPr="007267F6" w:rsidRDefault="003A330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3A330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3A330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bottom w:val="single" w:sz="4" w:space="0" w:color="auto"/>
            </w:tcBorders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3A330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16870943,15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3A330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  <w:r w:rsidR="00416A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165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2F2F11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7F6">
              <w:rPr>
                <w:rFonts w:ascii="Times New Roman" w:hAnsi="Times New Roman" w:cs="Times New Roman"/>
                <w:sz w:val="20"/>
                <w:szCs w:val="20"/>
              </w:rPr>
              <w:t>16870943,15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3A330A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  <w:r w:rsidR="00416A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67F6" w:rsidRPr="007267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7267F6" w:rsidRPr="007267F6" w:rsidRDefault="007267F6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bottom w:val="single" w:sz="4" w:space="0" w:color="auto"/>
            </w:tcBorders>
          </w:tcPr>
          <w:p w:rsidR="007267F6" w:rsidRPr="007267F6" w:rsidRDefault="00435E12" w:rsidP="007267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97123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Рачева Е.А.</w:t>
            </w:r>
          </w:p>
        </w:tc>
        <w:bookmarkStart w:id="0" w:name="_GoBack"/>
        <w:bookmarkEnd w:id="0"/>
      </w:tr>
      <w:tr w:rsidR="00A032B7" w:rsidRPr="00731AA3" w:rsidTr="0097123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97123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6039" w:rsidRDefault="00B96039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B96039" w:rsidRDefault="00953193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53193"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A032B7" w:rsidRPr="00731AA3" w:rsidTr="0097123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97123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B96039" w:rsidRDefault="00953193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53193"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B96039" w:rsidRDefault="00A032B7" w:rsidP="0097123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B3C"/>
    <w:rsid w:val="000441DD"/>
    <w:rsid w:val="000466DE"/>
    <w:rsid w:val="00092B20"/>
    <w:rsid w:val="002867AF"/>
    <w:rsid w:val="002F2F11"/>
    <w:rsid w:val="00393861"/>
    <w:rsid w:val="00394DA7"/>
    <w:rsid w:val="003A330A"/>
    <w:rsid w:val="003C760E"/>
    <w:rsid w:val="003F38D7"/>
    <w:rsid w:val="003F3C39"/>
    <w:rsid w:val="00416AAB"/>
    <w:rsid w:val="00431FBB"/>
    <w:rsid w:val="00435E12"/>
    <w:rsid w:val="004B3C91"/>
    <w:rsid w:val="004B4F24"/>
    <w:rsid w:val="00541188"/>
    <w:rsid w:val="00557874"/>
    <w:rsid w:val="00636304"/>
    <w:rsid w:val="00645AF4"/>
    <w:rsid w:val="006E7A8F"/>
    <w:rsid w:val="00707B3C"/>
    <w:rsid w:val="007164C0"/>
    <w:rsid w:val="007267F6"/>
    <w:rsid w:val="00731AA3"/>
    <w:rsid w:val="00736E4F"/>
    <w:rsid w:val="0079344C"/>
    <w:rsid w:val="008435A8"/>
    <w:rsid w:val="008C07AA"/>
    <w:rsid w:val="008F40AA"/>
    <w:rsid w:val="00901B73"/>
    <w:rsid w:val="00903639"/>
    <w:rsid w:val="00953193"/>
    <w:rsid w:val="009649C2"/>
    <w:rsid w:val="0096751D"/>
    <w:rsid w:val="0097123E"/>
    <w:rsid w:val="00A032B7"/>
    <w:rsid w:val="00AE1D32"/>
    <w:rsid w:val="00AE7CDE"/>
    <w:rsid w:val="00B00877"/>
    <w:rsid w:val="00B42B00"/>
    <w:rsid w:val="00B51094"/>
    <w:rsid w:val="00B82AA9"/>
    <w:rsid w:val="00B96039"/>
    <w:rsid w:val="00BE24ED"/>
    <w:rsid w:val="00C72943"/>
    <w:rsid w:val="00EB7745"/>
    <w:rsid w:val="00ED435D"/>
    <w:rsid w:val="00F05226"/>
    <w:rsid w:val="00F165A2"/>
    <w:rsid w:val="00F665AB"/>
    <w:rsid w:val="00F6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33</cp:revision>
  <dcterms:created xsi:type="dcterms:W3CDTF">2024-01-23T11:51:00Z</dcterms:created>
  <dcterms:modified xsi:type="dcterms:W3CDTF">2025-02-26T11:27:00Z</dcterms:modified>
</cp:coreProperties>
</file>