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E750F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E750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19"/>
        <w:gridCol w:w="340"/>
        <w:gridCol w:w="3118"/>
        <w:gridCol w:w="340"/>
        <w:gridCol w:w="1417"/>
        <w:gridCol w:w="1363"/>
      </w:tblGrid>
      <w:tr w:rsidR="00A032B7" w:rsidRPr="007E750F" w:rsidTr="00CF48E5">
        <w:trPr>
          <w:jc w:val="center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E750F" w:rsidTr="00CF48E5">
        <w:trPr>
          <w:jc w:val="center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06241" w:rsidRPr="007E75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E750F" w:rsidRPr="007E750F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E750F" w:rsidRDefault="00A032B7" w:rsidP="00972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E750F" w:rsidRDefault="00FC7AE5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E750F" w:rsidRPr="007E75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E750F" w:rsidTr="00CF48E5">
        <w:trPr>
          <w:jc w:val="center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E750F" w:rsidRDefault="00A032B7" w:rsidP="00972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E5" w:rsidRPr="007E750F" w:rsidRDefault="00FC7AE5" w:rsidP="00FC7A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E750F" w:rsidRDefault="00FC7AE5" w:rsidP="00FC7A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5905012114</w:t>
            </w:r>
          </w:p>
        </w:tc>
      </w:tr>
      <w:tr w:rsidR="00A032B7" w:rsidRPr="007E750F" w:rsidTr="00CF48E5">
        <w:trPr>
          <w:jc w:val="center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E750F" w:rsidRDefault="007E750F" w:rsidP="00F00D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46»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E750F" w:rsidRDefault="00A032B7" w:rsidP="00972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14" w:rsidRPr="007E750F" w:rsidRDefault="00140214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214" w:rsidRPr="007E750F" w:rsidRDefault="00140214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214" w:rsidRPr="007E750F" w:rsidRDefault="00140214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214" w:rsidRPr="007E750F" w:rsidRDefault="00140214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214" w:rsidRPr="007E750F" w:rsidRDefault="00140214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E750F" w:rsidRDefault="00FC7AE5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662F66" w:rsidRPr="007E750F" w:rsidTr="00CF48E5">
        <w:trPr>
          <w:jc w:val="center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  <w:r w:rsidR="00E7294D"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294D" w:rsidRPr="007E750F" w:rsidRDefault="00E7294D" w:rsidP="00A53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F66" w:rsidRPr="007E750F" w:rsidRDefault="00E7294D" w:rsidP="00D77E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2F66" w:rsidRPr="007E750F" w:rsidRDefault="00662F66" w:rsidP="00972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62F66" w:rsidRPr="007E750F" w:rsidTr="00CF48E5">
        <w:trPr>
          <w:jc w:val="center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2F66" w:rsidRPr="007E750F" w:rsidRDefault="00662F66" w:rsidP="00972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662F66" w:rsidRPr="007E750F" w:rsidTr="00CF48E5">
        <w:trPr>
          <w:jc w:val="center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F66" w:rsidRPr="007E750F" w:rsidTr="00CF48E5">
        <w:trPr>
          <w:jc w:val="center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2F66" w:rsidRPr="007E750F" w:rsidRDefault="00662F66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2F66" w:rsidRPr="007E750F" w:rsidRDefault="00662F66" w:rsidP="00972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66" w:rsidRPr="007E750F" w:rsidRDefault="00662F66" w:rsidP="00D77E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E750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E750F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Pr="007E750F" w:rsidRDefault="00B42B00" w:rsidP="00972A0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E750F" w:rsidRDefault="00A032B7" w:rsidP="00972A0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E750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79"/>
        <w:gridCol w:w="907"/>
        <w:gridCol w:w="1417"/>
        <w:gridCol w:w="1531"/>
        <w:gridCol w:w="737"/>
        <w:gridCol w:w="1020"/>
      </w:tblGrid>
      <w:tr w:rsidR="00A032B7" w:rsidRPr="007E750F" w:rsidTr="00A31A3A">
        <w:trPr>
          <w:jc w:val="center"/>
        </w:trPr>
        <w:tc>
          <w:tcPr>
            <w:tcW w:w="2579" w:type="dxa"/>
            <w:vMerge w:val="restart"/>
            <w:tcBorders>
              <w:left w:val="nil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E750F" w:rsidTr="00A31A3A">
        <w:trPr>
          <w:jc w:val="center"/>
        </w:trPr>
        <w:tc>
          <w:tcPr>
            <w:tcW w:w="2579" w:type="dxa"/>
            <w:vMerge/>
            <w:tcBorders>
              <w:lef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06241" w:rsidRPr="007E75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7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06241"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за 2</w:t>
            </w:r>
            <w:r w:rsidR="00D06241" w:rsidRPr="007E750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AE47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06241"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E750F" w:rsidTr="00A31A3A"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4D5D9A" w:rsidRPr="007E750F" w:rsidRDefault="00A31A3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667,72</w:t>
            </w:r>
          </w:p>
        </w:tc>
        <w:tc>
          <w:tcPr>
            <w:tcW w:w="1531" w:type="dxa"/>
          </w:tcPr>
          <w:p w:rsidR="004D5D9A" w:rsidRPr="007E750F" w:rsidRDefault="004D5D9A" w:rsidP="004D5D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725,82</w:t>
            </w:r>
          </w:p>
        </w:tc>
        <w:tc>
          <w:tcPr>
            <w:tcW w:w="737" w:type="dxa"/>
          </w:tcPr>
          <w:p w:rsidR="004D5D9A" w:rsidRPr="007E750F" w:rsidRDefault="00A31A3A" w:rsidP="00A764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  <w:r w:rsidR="00AE57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4D5D9A" w:rsidRPr="007E750F" w:rsidRDefault="00A31A3A" w:rsidP="00A764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4D5D9A" w:rsidRPr="007E750F" w:rsidRDefault="004D5D9A" w:rsidP="004D5D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4D5D9A" w:rsidRPr="007E750F" w:rsidRDefault="00A31A3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531,83</w:t>
            </w:r>
          </w:p>
        </w:tc>
        <w:tc>
          <w:tcPr>
            <w:tcW w:w="1531" w:type="dxa"/>
          </w:tcPr>
          <w:p w:rsidR="004D5D9A" w:rsidRPr="007E750F" w:rsidRDefault="004D5D9A" w:rsidP="004D5D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186,78</w:t>
            </w:r>
          </w:p>
        </w:tc>
        <w:tc>
          <w:tcPr>
            <w:tcW w:w="737" w:type="dxa"/>
          </w:tcPr>
          <w:p w:rsidR="004D5D9A" w:rsidRPr="007E750F" w:rsidRDefault="00A31A3A" w:rsidP="00A764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-45,9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4D5D9A" w:rsidRPr="007E750F" w:rsidRDefault="00A31A3A" w:rsidP="00C9698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C969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D5D9A" w:rsidRPr="007E750F" w:rsidRDefault="004D5D9A" w:rsidP="004D5D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4D5D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center"/>
          </w:tcPr>
          <w:p w:rsidR="004D5D9A" w:rsidRPr="00A31A3A" w:rsidRDefault="004D5D9A" w:rsidP="00AE475C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A3A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4D5D9A" w:rsidRPr="00A31A3A" w:rsidRDefault="004D5D9A" w:rsidP="00AE475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A3A">
              <w:rPr>
                <w:rFonts w:ascii="Times New Roman" w:hAnsi="Times New Roman" w:cs="Times New Roman"/>
                <w:bCs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4D5D9A" w:rsidRPr="00A31A3A" w:rsidRDefault="00A31A3A" w:rsidP="00AE475C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280CB0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  <w:r w:rsidR="00280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700,58</w:t>
            </w:r>
          </w:p>
        </w:tc>
        <w:tc>
          <w:tcPr>
            <w:tcW w:w="1531" w:type="dxa"/>
          </w:tcPr>
          <w:p w:rsidR="004D5D9A" w:rsidRPr="00A31A3A" w:rsidRDefault="004D5D9A" w:rsidP="00AE475C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A3A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280CB0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31A3A">
              <w:rPr>
                <w:rFonts w:ascii="Times New Roman" w:hAnsi="Times New Roman" w:cs="Times New Roman"/>
                <w:bCs/>
                <w:sz w:val="20"/>
                <w:szCs w:val="20"/>
              </w:rPr>
              <w:t>763</w:t>
            </w:r>
            <w:r w:rsidR="00280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31A3A">
              <w:rPr>
                <w:rFonts w:ascii="Times New Roman" w:hAnsi="Times New Roman" w:cs="Times New Roman"/>
                <w:bCs/>
                <w:sz w:val="20"/>
                <w:szCs w:val="20"/>
              </w:rPr>
              <w:t>593.41</w:t>
            </w:r>
          </w:p>
        </w:tc>
        <w:tc>
          <w:tcPr>
            <w:tcW w:w="737" w:type="dxa"/>
          </w:tcPr>
          <w:p w:rsidR="004D5D9A" w:rsidRPr="00A31A3A" w:rsidRDefault="005C79CF" w:rsidP="00280CB0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15,</w:t>
            </w:r>
            <w:r w:rsidR="00280CB0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020" w:type="dxa"/>
          </w:tcPr>
          <w:p w:rsidR="004D5D9A" w:rsidRPr="00A31A3A" w:rsidRDefault="005C79CF" w:rsidP="00C9698E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</w:t>
            </w:r>
            <w:r w:rsidR="00C9698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280CB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AE475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AE47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0802</w:t>
            </w:r>
          </w:p>
        </w:tc>
        <w:tc>
          <w:tcPr>
            <w:tcW w:w="1417" w:type="dxa"/>
          </w:tcPr>
          <w:p w:rsidR="004D5D9A" w:rsidRPr="007E750F" w:rsidRDefault="00A31A3A" w:rsidP="00AE47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616,45</w:t>
            </w:r>
          </w:p>
        </w:tc>
        <w:tc>
          <w:tcPr>
            <w:tcW w:w="1531" w:type="dxa"/>
          </w:tcPr>
          <w:p w:rsidR="004D5D9A" w:rsidRPr="007E750F" w:rsidRDefault="004D5D9A" w:rsidP="00AE47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230.09</w:t>
            </w:r>
          </w:p>
        </w:tc>
        <w:tc>
          <w:tcPr>
            <w:tcW w:w="737" w:type="dxa"/>
          </w:tcPr>
          <w:p w:rsidR="004D5D9A" w:rsidRPr="007E750F" w:rsidRDefault="005C79CF" w:rsidP="00280C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20" w:type="dxa"/>
          </w:tcPr>
          <w:p w:rsidR="004D5D9A" w:rsidRPr="007E750F" w:rsidRDefault="005C79CF" w:rsidP="00280C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C969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  <w:vAlign w:val="bottom"/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084.13</w:t>
            </w:r>
          </w:p>
        </w:tc>
        <w:tc>
          <w:tcPr>
            <w:tcW w:w="1531" w:type="dxa"/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475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475C">
              <w:rPr>
                <w:rFonts w:ascii="Times New Roman" w:hAnsi="Times New Roman" w:cs="Times New Roman"/>
                <w:sz w:val="20"/>
                <w:szCs w:val="20"/>
              </w:rPr>
              <w:t>363.32</w:t>
            </w:r>
          </w:p>
        </w:tc>
        <w:tc>
          <w:tcPr>
            <w:tcW w:w="737" w:type="dxa"/>
          </w:tcPr>
          <w:p w:rsidR="004D5D9A" w:rsidRPr="007E750F" w:rsidRDefault="00A31A3A" w:rsidP="00A764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4D5D9A" w:rsidRPr="007E750F" w:rsidRDefault="005C79CF" w:rsidP="00A764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A31A3A" w:rsidRDefault="004D5D9A" w:rsidP="00972A0C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A3A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4D5D9A" w:rsidRPr="00A31A3A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A3A">
              <w:rPr>
                <w:rFonts w:ascii="Times New Roman" w:hAnsi="Times New Roman" w:cs="Times New Roman"/>
                <w:bCs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4D5D9A" w:rsidRPr="00A31A3A" w:rsidRDefault="004D5D9A" w:rsidP="00972A0C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A3A">
              <w:rPr>
                <w:rFonts w:ascii="Times New Roman" w:hAnsi="Times New Roman" w:cs="Times New Roman"/>
                <w:bCs/>
                <w:sz w:val="20"/>
                <w:szCs w:val="20"/>
              </w:rPr>
              <w:t>567</w:t>
            </w:r>
            <w:r w:rsidR="00280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31A3A">
              <w:rPr>
                <w:rFonts w:ascii="Times New Roman" w:hAnsi="Times New Roman" w:cs="Times New Roman"/>
                <w:bCs/>
                <w:sz w:val="20"/>
                <w:szCs w:val="20"/>
              </w:rPr>
              <w:t>785.27</w:t>
            </w:r>
          </w:p>
        </w:tc>
        <w:tc>
          <w:tcPr>
            <w:tcW w:w="1531" w:type="dxa"/>
          </w:tcPr>
          <w:p w:rsidR="004D5D9A" w:rsidRPr="00A31A3A" w:rsidRDefault="004D5D9A" w:rsidP="00972A0C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A3A">
              <w:rPr>
                <w:rFonts w:ascii="Times New Roman" w:hAnsi="Times New Roman" w:cs="Times New Roman"/>
                <w:bCs/>
                <w:sz w:val="20"/>
                <w:szCs w:val="20"/>
              </w:rPr>
              <w:t>338</w:t>
            </w:r>
            <w:r w:rsidR="00280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31A3A">
              <w:rPr>
                <w:rFonts w:ascii="Times New Roman" w:hAnsi="Times New Roman" w:cs="Times New Roman"/>
                <w:bCs/>
                <w:sz w:val="20"/>
                <w:szCs w:val="20"/>
              </w:rPr>
              <w:t>370.20</w:t>
            </w:r>
          </w:p>
        </w:tc>
        <w:tc>
          <w:tcPr>
            <w:tcW w:w="737" w:type="dxa"/>
          </w:tcPr>
          <w:p w:rsidR="004D5D9A" w:rsidRPr="00A31A3A" w:rsidRDefault="005C79CF" w:rsidP="00A76479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40,4</w:t>
            </w:r>
            <w:r w:rsidR="00280CB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4D5D9A" w:rsidRPr="00A31A3A" w:rsidRDefault="005C79CF" w:rsidP="00A76479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0,7</w:t>
            </w:r>
            <w:r w:rsidR="00280CB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доходы в виде арендной либо иной платы за передачу в возмездное пользование государственного (муниципального)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1417" w:type="dxa"/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785.27</w:t>
            </w:r>
          </w:p>
        </w:tc>
        <w:tc>
          <w:tcPr>
            <w:tcW w:w="1531" w:type="dxa"/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475C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475C">
              <w:rPr>
                <w:rFonts w:ascii="Times New Roman" w:hAnsi="Times New Roman" w:cs="Times New Roman"/>
                <w:sz w:val="20"/>
                <w:szCs w:val="20"/>
              </w:rPr>
              <w:t>370.20</w:t>
            </w:r>
          </w:p>
        </w:tc>
        <w:tc>
          <w:tcPr>
            <w:tcW w:w="737" w:type="dxa"/>
          </w:tcPr>
          <w:p w:rsidR="004D5D9A" w:rsidRPr="007E750F" w:rsidRDefault="005C79CF" w:rsidP="00A764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4D5D9A" w:rsidRPr="007E750F" w:rsidRDefault="005C79CF" w:rsidP="00A764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D9A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</w:tcBorders>
          </w:tcPr>
          <w:p w:rsidR="004D5D9A" w:rsidRPr="007E750F" w:rsidRDefault="004D5D9A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4D5D9A" w:rsidRPr="007E750F" w:rsidRDefault="004D5D9A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D5D9A" w:rsidRPr="007E750F" w:rsidRDefault="004D5D9A" w:rsidP="00A53E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7D4" w:rsidRPr="007E750F" w:rsidTr="00A31A3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2579" w:type="dxa"/>
            <w:tcBorders>
              <w:left w:val="nil"/>
              <w:bottom w:val="nil"/>
            </w:tcBorders>
          </w:tcPr>
          <w:p w:rsidR="002767D4" w:rsidRPr="007E750F" w:rsidRDefault="002767D4" w:rsidP="00972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2767D4" w:rsidRPr="007E750F" w:rsidRDefault="002767D4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2767D4" w:rsidRPr="007E750F" w:rsidRDefault="002767D4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685,40</w:t>
            </w:r>
          </w:p>
        </w:tc>
        <w:tc>
          <w:tcPr>
            <w:tcW w:w="1531" w:type="dxa"/>
          </w:tcPr>
          <w:p w:rsidR="002767D4" w:rsidRPr="007E750F" w:rsidRDefault="002767D4" w:rsidP="00A31A3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876,21</w:t>
            </w:r>
          </w:p>
        </w:tc>
        <w:tc>
          <w:tcPr>
            <w:tcW w:w="737" w:type="dxa"/>
            <w:vAlign w:val="center"/>
          </w:tcPr>
          <w:p w:rsidR="002767D4" w:rsidRPr="007E750F" w:rsidRDefault="002767D4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2767D4" w:rsidRPr="007E750F" w:rsidRDefault="005C79CF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280CB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6E7A8F" w:rsidRPr="007E750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172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9"/>
        <w:gridCol w:w="475"/>
        <w:gridCol w:w="1021"/>
        <w:gridCol w:w="708"/>
        <w:gridCol w:w="851"/>
        <w:gridCol w:w="565"/>
        <w:gridCol w:w="851"/>
        <w:gridCol w:w="708"/>
        <w:gridCol w:w="657"/>
        <w:gridCol w:w="757"/>
        <w:gridCol w:w="723"/>
        <w:gridCol w:w="757"/>
        <w:gridCol w:w="398"/>
        <w:gridCol w:w="535"/>
        <w:gridCol w:w="1064"/>
        <w:gridCol w:w="757"/>
        <w:gridCol w:w="1012"/>
        <w:gridCol w:w="714"/>
        <w:gridCol w:w="690"/>
        <w:gridCol w:w="757"/>
      </w:tblGrid>
      <w:tr w:rsidR="00A032B7" w:rsidRPr="007E750F" w:rsidTr="00741792">
        <w:trPr>
          <w:gridAfter w:val="11"/>
          <w:wAfter w:w="2686" w:type="pct"/>
        </w:trPr>
        <w:tc>
          <w:tcPr>
            <w:tcW w:w="231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E750F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E750F" w:rsidTr="0074179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 w:val="restart"/>
            <w:tcBorders>
              <w:left w:val="single" w:sz="4" w:space="0" w:color="auto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6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33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81" w:type="pct"/>
            <w:gridSpan w:val="16"/>
            <w:tcBorders>
              <w:right w:val="single" w:sz="4" w:space="0" w:color="auto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86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0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33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52" w:type="pct"/>
            <w:gridSpan w:val="4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176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50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4" w:type="pct"/>
            <w:gridSpan w:val="4"/>
            <w:tcBorders>
              <w:right w:val="single" w:sz="4" w:space="0" w:color="auto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pct"/>
            <w:gridSpan w:val="4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35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7" w:type="pct"/>
            <w:vMerge w:val="restar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6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3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5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" w:type="pct"/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EB76CE" w:rsidRPr="007E750F" w:rsidRDefault="00EB76CE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EB76CE" w:rsidRPr="007E750F" w:rsidRDefault="00EB76CE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36" w:type="pct"/>
          </w:tcPr>
          <w:p w:rsidR="00EB76CE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0B48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636</w:t>
            </w:r>
            <w:r w:rsidR="000B4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977,54</w:t>
            </w:r>
          </w:p>
        </w:tc>
        <w:tc>
          <w:tcPr>
            <w:tcW w:w="233" w:type="pct"/>
          </w:tcPr>
          <w:p w:rsidR="00EB76CE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EB76CE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0B48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  <w:r w:rsidR="000B4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  <w:r w:rsidR="000D07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6" w:type="pct"/>
          </w:tcPr>
          <w:p w:rsidR="00EB76CE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</w:tcPr>
          <w:p w:rsidR="00EB76CE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</w:t>
            </w:r>
            <w:r w:rsidR="000B4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025,89</w:t>
            </w:r>
          </w:p>
        </w:tc>
        <w:tc>
          <w:tcPr>
            <w:tcW w:w="233" w:type="pct"/>
          </w:tcPr>
          <w:p w:rsidR="00EB76CE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EB76CE" w:rsidRPr="007E750F" w:rsidRDefault="00EB76CE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B76CE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48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  <w:r w:rsidR="000B4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360,25</w:t>
            </w:r>
          </w:p>
        </w:tc>
        <w:tc>
          <w:tcPr>
            <w:tcW w:w="249" w:type="pct"/>
          </w:tcPr>
          <w:p w:rsidR="00EB76CE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3" w:type="pct"/>
          </w:tcPr>
          <w:p w:rsidR="00EB76CE" w:rsidRPr="007E750F" w:rsidRDefault="007A71A9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360,25</w:t>
            </w:r>
          </w:p>
        </w:tc>
        <w:tc>
          <w:tcPr>
            <w:tcW w:w="235" w:type="pct"/>
          </w:tcPr>
          <w:p w:rsidR="00EB76CE" w:rsidRPr="007E750F" w:rsidRDefault="007A71A9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7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EB76CE" w:rsidRPr="007E750F" w:rsidRDefault="00EB76CE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EB76CE" w:rsidRPr="007E750F" w:rsidRDefault="00EB76CE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36" w:type="pct"/>
          </w:tcPr>
          <w:p w:rsidR="00EB76CE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507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081,44</w:t>
            </w:r>
          </w:p>
        </w:tc>
        <w:tc>
          <w:tcPr>
            <w:tcW w:w="233" w:type="pct"/>
          </w:tcPr>
          <w:p w:rsidR="00EB76CE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" w:type="pct"/>
          </w:tcPr>
          <w:p w:rsidR="00EB76CE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050,19</w:t>
            </w:r>
          </w:p>
        </w:tc>
        <w:tc>
          <w:tcPr>
            <w:tcW w:w="186" w:type="pct"/>
          </w:tcPr>
          <w:p w:rsidR="00EB76CE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</w:tcPr>
          <w:p w:rsidR="00EB76CE" w:rsidRPr="007E750F" w:rsidRDefault="007A71A9" w:rsidP="004205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602,86</w:t>
            </w:r>
          </w:p>
        </w:tc>
        <w:tc>
          <w:tcPr>
            <w:tcW w:w="233" w:type="pct"/>
          </w:tcPr>
          <w:p w:rsidR="00EB76CE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" w:type="pct"/>
          </w:tcPr>
          <w:p w:rsidR="00EB76CE" w:rsidRPr="007E750F" w:rsidRDefault="00EB76CE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B76CE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428,39</w:t>
            </w:r>
          </w:p>
        </w:tc>
        <w:tc>
          <w:tcPr>
            <w:tcW w:w="249" w:type="pct"/>
          </w:tcPr>
          <w:p w:rsidR="00EB76CE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EB76CE" w:rsidRPr="007E750F" w:rsidRDefault="007A71A9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428,39</w:t>
            </w:r>
          </w:p>
        </w:tc>
        <w:tc>
          <w:tcPr>
            <w:tcW w:w="235" w:type="pct"/>
          </w:tcPr>
          <w:p w:rsidR="00EB76CE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EB76CE" w:rsidRPr="007E750F" w:rsidRDefault="00EB76CE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EB76CE" w:rsidRPr="007E750F" w:rsidRDefault="00EB76CE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36" w:type="pct"/>
          </w:tcPr>
          <w:p w:rsidR="00EB76CE" w:rsidRPr="007E750F" w:rsidRDefault="007A71A9" w:rsidP="001519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519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194B">
              <w:rPr>
                <w:rFonts w:ascii="Times New Roman" w:hAnsi="Times New Roman" w:cs="Times New Roman"/>
                <w:sz w:val="20"/>
                <w:szCs w:val="20"/>
              </w:rPr>
              <w:t>47 992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19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</w:tcPr>
          <w:p w:rsidR="00EB76CE" w:rsidRPr="007E750F" w:rsidRDefault="007A71A9" w:rsidP="001519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</w:t>
            </w:r>
            <w:r w:rsidR="0015194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80" w:type="pct"/>
          </w:tcPr>
          <w:p w:rsidR="00EB76CE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735,22</w:t>
            </w:r>
          </w:p>
        </w:tc>
        <w:tc>
          <w:tcPr>
            <w:tcW w:w="186" w:type="pct"/>
          </w:tcPr>
          <w:p w:rsidR="00EB76CE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EB76CE" w:rsidRPr="007E750F" w:rsidRDefault="0015194B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33 264,80</w:t>
            </w:r>
          </w:p>
        </w:tc>
        <w:tc>
          <w:tcPr>
            <w:tcW w:w="233" w:type="pct"/>
          </w:tcPr>
          <w:p w:rsidR="00EB76CE" w:rsidRPr="007E750F" w:rsidRDefault="00BF10DB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519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B76CE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992,7</w:t>
            </w:r>
          </w:p>
        </w:tc>
        <w:tc>
          <w:tcPr>
            <w:tcW w:w="249" w:type="pct"/>
          </w:tcPr>
          <w:p w:rsidR="00EB76CE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3" w:type="pct"/>
          </w:tcPr>
          <w:p w:rsidR="00EB76CE" w:rsidRPr="007E750F" w:rsidRDefault="007A71A9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992,7</w:t>
            </w:r>
          </w:p>
        </w:tc>
        <w:tc>
          <w:tcPr>
            <w:tcW w:w="235" w:type="pct"/>
          </w:tcPr>
          <w:p w:rsidR="00EB76CE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27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B76CE" w:rsidRPr="007E750F" w:rsidRDefault="00EB76CE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1B4E5C" w:rsidRPr="007E750F" w:rsidRDefault="001B4E5C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B4E5C" w:rsidRPr="007E750F" w:rsidRDefault="001B4E5C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1B4E5C" w:rsidRPr="007E750F" w:rsidRDefault="001B4E5C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36" w:type="pct"/>
          </w:tcPr>
          <w:p w:rsidR="001B4E5C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362,60</w:t>
            </w:r>
          </w:p>
        </w:tc>
        <w:tc>
          <w:tcPr>
            <w:tcW w:w="233" w:type="pct"/>
          </w:tcPr>
          <w:p w:rsidR="001B4E5C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80" w:type="pct"/>
          </w:tcPr>
          <w:p w:rsidR="001B4E5C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362,60</w:t>
            </w:r>
          </w:p>
        </w:tc>
        <w:tc>
          <w:tcPr>
            <w:tcW w:w="186" w:type="pct"/>
          </w:tcPr>
          <w:p w:rsidR="001B4E5C" w:rsidRPr="007E750F" w:rsidRDefault="007A71A9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80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B4E5C" w:rsidRPr="007E750F" w:rsidRDefault="007A71A9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B4E5C" w:rsidRPr="007E750F" w:rsidRDefault="007A71A9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235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1B4E5C" w:rsidRPr="007E750F" w:rsidRDefault="001B4E5C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1B4E5C" w:rsidRPr="007E750F" w:rsidRDefault="001B4E5C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3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1B4E5C" w:rsidRPr="007E750F" w:rsidRDefault="001B4E5C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1B4E5C" w:rsidRPr="007E750F" w:rsidRDefault="001B4E5C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36" w:type="pct"/>
          </w:tcPr>
          <w:p w:rsidR="001B4E5C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758,29</w:t>
            </w:r>
          </w:p>
        </w:tc>
        <w:tc>
          <w:tcPr>
            <w:tcW w:w="233" w:type="pct"/>
          </w:tcPr>
          <w:p w:rsidR="001B4E5C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</w:tcPr>
          <w:p w:rsidR="001B4E5C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211,74</w:t>
            </w:r>
          </w:p>
        </w:tc>
        <w:tc>
          <w:tcPr>
            <w:tcW w:w="186" w:type="pct"/>
          </w:tcPr>
          <w:p w:rsidR="001B4E5C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B4E5C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546,55</w:t>
            </w:r>
          </w:p>
        </w:tc>
        <w:tc>
          <w:tcPr>
            <w:tcW w:w="249" w:type="pct"/>
          </w:tcPr>
          <w:p w:rsidR="001B4E5C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" w:type="pct"/>
          </w:tcPr>
          <w:p w:rsidR="001B4E5C" w:rsidRPr="007E750F" w:rsidRDefault="007A71A9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019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546,55</w:t>
            </w:r>
          </w:p>
        </w:tc>
        <w:tc>
          <w:tcPr>
            <w:tcW w:w="235" w:type="pct"/>
          </w:tcPr>
          <w:p w:rsidR="001B4E5C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1B4E5C" w:rsidRPr="007E750F" w:rsidRDefault="001B4E5C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1B4E5C" w:rsidRPr="007E750F" w:rsidRDefault="001B4E5C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3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1B4E5C" w:rsidRPr="007E750F" w:rsidRDefault="001B4E5C" w:rsidP="001B4E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44375C" w:rsidRPr="007E750F" w:rsidRDefault="0044375C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44375C" w:rsidRPr="007E750F" w:rsidRDefault="0044375C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336" w:type="pct"/>
          </w:tcPr>
          <w:p w:rsidR="0044375C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855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155,50</w:t>
            </w:r>
          </w:p>
        </w:tc>
        <w:tc>
          <w:tcPr>
            <w:tcW w:w="233" w:type="pct"/>
          </w:tcPr>
          <w:p w:rsidR="0044375C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80" w:type="pct"/>
          </w:tcPr>
          <w:p w:rsidR="0044375C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451,28</w:t>
            </w:r>
          </w:p>
        </w:tc>
        <w:tc>
          <w:tcPr>
            <w:tcW w:w="186" w:type="pct"/>
          </w:tcPr>
          <w:p w:rsidR="0044375C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</w:tcPr>
          <w:p w:rsidR="0044375C" w:rsidRPr="007E750F" w:rsidRDefault="0044375C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44375C" w:rsidRPr="007E750F" w:rsidRDefault="0044375C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44375C" w:rsidRPr="007E750F" w:rsidRDefault="0044375C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A71A9" w:rsidRDefault="0044375C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A71A9" w:rsidRDefault="007A71A9" w:rsidP="007A71A9">
            <w:pPr>
              <w:rPr>
                <w:lang w:eastAsia="ru-RU"/>
              </w:rPr>
            </w:pPr>
          </w:p>
          <w:p w:rsidR="0044375C" w:rsidRPr="007A71A9" w:rsidRDefault="0044375C" w:rsidP="007A71A9">
            <w:pPr>
              <w:rPr>
                <w:lang w:eastAsia="ru-RU"/>
              </w:rPr>
            </w:pPr>
          </w:p>
        </w:tc>
        <w:tc>
          <w:tcPr>
            <w:tcW w:w="238" w:type="pct"/>
          </w:tcPr>
          <w:p w:rsidR="0044375C" w:rsidRPr="007E750F" w:rsidRDefault="0044375C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44375C" w:rsidRPr="007E750F" w:rsidRDefault="0044375C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44375C" w:rsidRPr="007E750F" w:rsidRDefault="0044375C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44375C" w:rsidRPr="007E750F" w:rsidRDefault="0044375C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4375C" w:rsidRPr="007E750F" w:rsidRDefault="007A71A9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704,22</w:t>
            </w:r>
          </w:p>
        </w:tc>
        <w:tc>
          <w:tcPr>
            <w:tcW w:w="249" w:type="pct"/>
          </w:tcPr>
          <w:p w:rsidR="0044375C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3" w:type="pct"/>
          </w:tcPr>
          <w:p w:rsidR="0044375C" w:rsidRPr="007E750F" w:rsidRDefault="007A71A9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704,22</w:t>
            </w:r>
          </w:p>
        </w:tc>
        <w:tc>
          <w:tcPr>
            <w:tcW w:w="235" w:type="pct"/>
          </w:tcPr>
          <w:p w:rsidR="0044375C" w:rsidRPr="007E750F" w:rsidRDefault="007A71A9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7" w:type="pct"/>
          </w:tcPr>
          <w:p w:rsidR="0044375C" w:rsidRPr="007E750F" w:rsidRDefault="0044375C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44375C" w:rsidRPr="007E750F" w:rsidRDefault="0044375C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F96A1D" w:rsidRPr="007E750F" w:rsidRDefault="00F96A1D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F96A1D" w:rsidRPr="007E750F" w:rsidRDefault="00F96A1D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36" w:type="pct"/>
          </w:tcPr>
          <w:p w:rsidR="00F96A1D" w:rsidRPr="007E750F" w:rsidRDefault="00F96A1D" w:rsidP="001519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194B">
              <w:rPr>
                <w:rFonts w:ascii="Times New Roman" w:hAnsi="Times New Roman" w:cs="Times New Roman"/>
                <w:sz w:val="20"/>
                <w:szCs w:val="20"/>
              </w:rPr>
              <w:t>46 798,50</w:t>
            </w:r>
          </w:p>
        </w:tc>
        <w:tc>
          <w:tcPr>
            <w:tcW w:w="233" w:type="pct"/>
          </w:tcPr>
          <w:p w:rsidR="00F96A1D" w:rsidRPr="007E750F" w:rsidRDefault="00F96A1D" w:rsidP="001519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15194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0" w:type="pct"/>
          </w:tcPr>
          <w:p w:rsidR="00F96A1D" w:rsidRPr="007E750F" w:rsidRDefault="00F96A1D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669,56</w:t>
            </w:r>
          </w:p>
        </w:tc>
        <w:tc>
          <w:tcPr>
            <w:tcW w:w="186" w:type="pct"/>
          </w:tcPr>
          <w:p w:rsidR="00F96A1D" w:rsidRPr="007E750F" w:rsidRDefault="00F96A1D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96A1D" w:rsidRPr="007E750F" w:rsidRDefault="0015194B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33 264,80</w:t>
            </w:r>
          </w:p>
        </w:tc>
        <w:tc>
          <w:tcPr>
            <w:tcW w:w="233" w:type="pct"/>
          </w:tcPr>
          <w:p w:rsidR="00F96A1D" w:rsidRPr="007E750F" w:rsidRDefault="00F96A1D" w:rsidP="001519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6A1D" w:rsidRPr="007E750F" w:rsidRDefault="00F96A1D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893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864,14</w:t>
            </w:r>
          </w:p>
        </w:tc>
        <w:tc>
          <w:tcPr>
            <w:tcW w:w="249" w:type="pct"/>
          </w:tcPr>
          <w:p w:rsidR="00F96A1D" w:rsidRPr="007E750F" w:rsidRDefault="00F96A1D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3" w:type="pct"/>
          </w:tcPr>
          <w:p w:rsidR="00F96A1D" w:rsidRPr="007E750F" w:rsidRDefault="00F96A1D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893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864,14</w:t>
            </w:r>
          </w:p>
        </w:tc>
        <w:tc>
          <w:tcPr>
            <w:tcW w:w="235" w:type="pct"/>
          </w:tcPr>
          <w:p w:rsidR="00F96A1D" w:rsidRPr="007E750F" w:rsidRDefault="00F96A1D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F96A1D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:rsidR="00F96A1D" w:rsidRPr="007E750F" w:rsidRDefault="00F96A1D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336" w:type="pct"/>
          </w:tcPr>
          <w:p w:rsidR="00F96A1D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007,57</w:t>
            </w:r>
          </w:p>
        </w:tc>
        <w:tc>
          <w:tcPr>
            <w:tcW w:w="233" w:type="pct"/>
          </w:tcPr>
          <w:p w:rsidR="00F96A1D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</w:tcPr>
          <w:p w:rsidR="00F96A1D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007,57</w:t>
            </w:r>
          </w:p>
        </w:tc>
        <w:tc>
          <w:tcPr>
            <w:tcW w:w="186" w:type="pct"/>
          </w:tcPr>
          <w:p w:rsidR="00F96A1D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</w:tcPr>
          <w:p w:rsidR="00F96A1D" w:rsidRPr="007E750F" w:rsidRDefault="00F96A1D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F96A1D" w:rsidRPr="007E750F" w:rsidRDefault="00F96A1D" w:rsidP="004D6A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96A1D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96A1D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96A1D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F96A1D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96A1D" w:rsidRPr="007E750F" w:rsidRDefault="00F96A1D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D7235A" w:rsidRDefault="007213D7" w:rsidP="000B48A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7213D7" w:rsidRPr="00D7235A" w:rsidRDefault="007213D7" w:rsidP="000B48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D7235A" w:rsidRDefault="007213D7" w:rsidP="000B48A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7213D7" w:rsidRPr="00D7235A" w:rsidRDefault="007213D7" w:rsidP="000B48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D7235A" w:rsidRDefault="007213D7" w:rsidP="000B48A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7213D7" w:rsidRPr="00D7235A" w:rsidRDefault="007213D7" w:rsidP="000B48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5A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910,26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032,47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0B4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877,79</w:t>
            </w:r>
          </w:p>
        </w:tc>
        <w:tc>
          <w:tcPr>
            <w:tcW w:w="249" w:type="pct"/>
          </w:tcPr>
          <w:p w:rsidR="007213D7" w:rsidRPr="007E750F" w:rsidRDefault="007213D7" w:rsidP="000B4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" w:type="pct"/>
          </w:tcPr>
          <w:p w:rsidR="007213D7" w:rsidRPr="007E750F" w:rsidRDefault="007213D7" w:rsidP="000B4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 w:rsidR="0042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877,79</w:t>
            </w:r>
          </w:p>
        </w:tc>
        <w:tc>
          <w:tcPr>
            <w:tcW w:w="235" w:type="pct"/>
          </w:tcPr>
          <w:p w:rsidR="007213D7" w:rsidRPr="007E750F" w:rsidRDefault="007213D7" w:rsidP="000B48A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36" w:type="pct"/>
          </w:tcPr>
          <w:p w:rsidR="007213D7" w:rsidRPr="007E750F" w:rsidRDefault="0015194B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23 475,90</w:t>
            </w:r>
          </w:p>
        </w:tc>
        <w:tc>
          <w:tcPr>
            <w:tcW w:w="233" w:type="pct"/>
          </w:tcPr>
          <w:p w:rsidR="007213D7" w:rsidRPr="007E750F" w:rsidRDefault="0015194B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15194B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23 475,90</w:t>
            </w:r>
          </w:p>
        </w:tc>
        <w:tc>
          <w:tcPr>
            <w:tcW w:w="233" w:type="pct"/>
          </w:tcPr>
          <w:p w:rsidR="007213D7" w:rsidRPr="007E750F" w:rsidRDefault="0015194B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социальному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страхованию), всего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336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083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233" w:type="pct"/>
          </w:tcPr>
          <w:p w:rsidR="007213D7" w:rsidRPr="007E750F" w:rsidRDefault="007213D7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80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552,0</w:t>
            </w:r>
          </w:p>
        </w:tc>
        <w:tc>
          <w:tcPr>
            <w:tcW w:w="186" w:type="pct"/>
          </w:tcPr>
          <w:p w:rsidR="007213D7" w:rsidRPr="007E750F" w:rsidRDefault="007213D7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249" w:type="pct"/>
          </w:tcPr>
          <w:p w:rsidR="007213D7" w:rsidRPr="007E750F" w:rsidRDefault="007213D7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3" w:type="pct"/>
          </w:tcPr>
          <w:p w:rsidR="007213D7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235" w:type="pct"/>
          </w:tcPr>
          <w:p w:rsidR="007213D7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36" w:type="pct"/>
          </w:tcPr>
          <w:p w:rsidR="007213D7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083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233" w:type="pct"/>
          </w:tcPr>
          <w:p w:rsidR="007213D7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80" w:type="pct"/>
          </w:tcPr>
          <w:p w:rsidR="007213D7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552,0</w:t>
            </w:r>
          </w:p>
        </w:tc>
        <w:tc>
          <w:tcPr>
            <w:tcW w:w="186" w:type="pct"/>
          </w:tcPr>
          <w:p w:rsidR="007213D7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249" w:type="pct"/>
          </w:tcPr>
          <w:p w:rsidR="007213D7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3" w:type="pct"/>
          </w:tcPr>
          <w:p w:rsidR="007213D7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848,0</w:t>
            </w:r>
          </w:p>
        </w:tc>
        <w:tc>
          <w:tcPr>
            <w:tcW w:w="235" w:type="pct"/>
          </w:tcPr>
          <w:p w:rsidR="007213D7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36" w:type="pct"/>
          </w:tcPr>
          <w:p w:rsidR="007213D7" w:rsidRPr="007E750F" w:rsidRDefault="006F52F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6F52F7" w:rsidP="006F52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6F52F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6F52F7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6F52F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6F52F7" w:rsidP="005224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  <w:bottom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33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4239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денежных средств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депозитные счета</w:t>
            </w:r>
          </w:p>
        </w:tc>
        <w:tc>
          <w:tcPr>
            <w:tcW w:w="156" w:type="pct"/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0902</w:t>
            </w:r>
          </w:p>
        </w:tc>
        <w:tc>
          <w:tcPr>
            <w:tcW w:w="336" w:type="pct"/>
          </w:tcPr>
          <w:p w:rsidR="007213D7" w:rsidRPr="007E750F" w:rsidRDefault="007213D7" w:rsidP="001B4E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1792" w:rsidRPr="007E750F" w:rsidTr="0042055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  <w:bottom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898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927,60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928,81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BF10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088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369,45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5224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6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7213D7" w:rsidRPr="007E750F" w:rsidRDefault="0015194B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7213D7" w:rsidRPr="007E750F" w:rsidRDefault="0015194B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bottom w:val="single" w:sz="4" w:space="0" w:color="auto"/>
            </w:tcBorders>
            <w:vAlign w:val="bottom"/>
          </w:tcPr>
          <w:p w:rsidR="007213D7" w:rsidRPr="007E750F" w:rsidRDefault="0015194B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F96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629,34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BF10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F96A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="002421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629,34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BF10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BF10D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bottom"/>
          </w:tcPr>
          <w:p w:rsidR="007213D7" w:rsidRPr="007E750F" w:rsidRDefault="007213D7" w:rsidP="001519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213D7" w:rsidRPr="007E750F" w:rsidRDefault="007213D7" w:rsidP="001519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7213D7" w:rsidRPr="007E750F" w:rsidRDefault="0015194B" w:rsidP="001519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E750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7E750F" w:rsidTr="00972A0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50F" w:rsidRDefault="007E750F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A032B7" w:rsidRPr="007E750F" w:rsidRDefault="007E750F" w:rsidP="007E75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52FFA" w:rsidRPr="007E750F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50F" w:rsidRDefault="007E750F" w:rsidP="00E52F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E750F" w:rsidRDefault="00E52FFA" w:rsidP="00E52F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Борисова </w:t>
            </w:r>
            <w:r w:rsidR="007E750F" w:rsidRPr="007E750F">
              <w:rPr>
                <w:rFonts w:ascii="Times New Roman" w:hAnsi="Times New Roman" w:cs="Times New Roman"/>
                <w:sz w:val="20"/>
                <w:szCs w:val="20"/>
              </w:rPr>
              <w:t>Н. В.</w:t>
            </w:r>
          </w:p>
        </w:tc>
      </w:tr>
      <w:tr w:rsidR="00A032B7" w:rsidRPr="007E750F" w:rsidTr="00972A0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E750F" w:rsidTr="00972A0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50F" w:rsidRDefault="007E750F" w:rsidP="004437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E750F" w:rsidRDefault="00E52FFA" w:rsidP="007E750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44375C"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7ED3" w:rsidRPr="007E750F" w:rsidRDefault="00D77ED3" w:rsidP="00E52F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ED3" w:rsidRPr="007E750F" w:rsidRDefault="00D77ED3" w:rsidP="00E52F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ED3" w:rsidRPr="007E750F" w:rsidRDefault="00D77ED3" w:rsidP="00E52F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E750F" w:rsidRDefault="007E750F" w:rsidP="00E52F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A032B7" w:rsidRPr="007E750F" w:rsidTr="00972A0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E750F" w:rsidTr="00972A0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E750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E750F"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52FFA" w:rsidRPr="007E75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75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E750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E750F" w:rsidRDefault="00A032B7" w:rsidP="00972A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E750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E750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E750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E750F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E750F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E750F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2F7" w:rsidRDefault="006F52F7" w:rsidP="0044375C">
      <w:pPr>
        <w:spacing w:after="0" w:line="240" w:lineRule="auto"/>
      </w:pPr>
      <w:r>
        <w:separator/>
      </w:r>
    </w:p>
  </w:endnote>
  <w:endnote w:type="continuationSeparator" w:id="0">
    <w:p w:rsidR="006F52F7" w:rsidRDefault="006F52F7" w:rsidP="00443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2F7" w:rsidRDefault="006F52F7" w:rsidP="0044375C">
      <w:pPr>
        <w:spacing w:after="0" w:line="240" w:lineRule="auto"/>
      </w:pPr>
      <w:r>
        <w:separator/>
      </w:r>
    </w:p>
  </w:footnote>
  <w:footnote w:type="continuationSeparator" w:id="0">
    <w:p w:rsidR="006F52F7" w:rsidRDefault="006F52F7" w:rsidP="00443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B3C"/>
    <w:rsid w:val="000909C6"/>
    <w:rsid w:val="000B48AB"/>
    <w:rsid w:val="000B650D"/>
    <w:rsid w:val="000D0793"/>
    <w:rsid w:val="000E3BB5"/>
    <w:rsid w:val="00120799"/>
    <w:rsid w:val="00135F2F"/>
    <w:rsid w:val="00140214"/>
    <w:rsid w:val="0015194B"/>
    <w:rsid w:val="001A1DFB"/>
    <w:rsid w:val="001B4E5C"/>
    <w:rsid w:val="002268C0"/>
    <w:rsid w:val="002421EB"/>
    <w:rsid w:val="002767D4"/>
    <w:rsid w:val="00280CB0"/>
    <w:rsid w:val="00285484"/>
    <w:rsid w:val="002867AF"/>
    <w:rsid w:val="002F736C"/>
    <w:rsid w:val="00305141"/>
    <w:rsid w:val="003A3E22"/>
    <w:rsid w:val="00420557"/>
    <w:rsid w:val="0042391D"/>
    <w:rsid w:val="0044375C"/>
    <w:rsid w:val="00461E44"/>
    <w:rsid w:val="004744B0"/>
    <w:rsid w:val="00490DFB"/>
    <w:rsid w:val="004B4F24"/>
    <w:rsid w:val="004D5D9A"/>
    <w:rsid w:val="004D6A54"/>
    <w:rsid w:val="005224F1"/>
    <w:rsid w:val="00524A48"/>
    <w:rsid w:val="00560896"/>
    <w:rsid w:val="00590595"/>
    <w:rsid w:val="005A2F67"/>
    <w:rsid w:val="005C79CF"/>
    <w:rsid w:val="00662F66"/>
    <w:rsid w:val="00687EDE"/>
    <w:rsid w:val="006E7A8F"/>
    <w:rsid w:val="006F52F7"/>
    <w:rsid w:val="006F6323"/>
    <w:rsid w:val="007004EC"/>
    <w:rsid w:val="00707B3C"/>
    <w:rsid w:val="00710264"/>
    <w:rsid w:val="00711E10"/>
    <w:rsid w:val="007213D7"/>
    <w:rsid w:val="00731AA3"/>
    <w:rsid w:val="00741792"/>
    <w:rsid w:val="007959D5"/>
    <w:rsid w:val="007A71A9"/>
    <w:rsid w:val="007E750F"/>
    <w:rsid w:val="008A554B"/>
    <w:rsid w:val="008B5B4E"/>
    <w:rsid w:val="008D0FAF"/>
    <w:rsid w:val="008D624C"/>
    <w:rsid w:val="00972A0C"/>
    <w:rsid w:val="00987103"/>
    <w:rsid w:val="009B4605"/>
    <w:rsid w:val="009F1A35"/>
    <w:rsid w:val="00A032B7"/>
    <w:rsid w:val="00A16CE9"/>
    <w:rsid w:val="00A31A3A"/>
    <w:rsid w:val="00A53E53"/>
    <w:rsid w:val="00A76479"/>
    <w:rsid w:val="00AA41F6"/>
    <w:rsid w:val="00AC2BD8"/>
    <w:rsid w:val="00AE475C"/>
    <w:rsid w:val="00AE5795"/>
    <w:rsid w:val="00B42B00"/>
    <w:rsid w:val="00B546A3"/>
    <w:rsid w:val="00B83C62"/>
    <w:rsid w:val="00BC760C"/>
    <w:rsid w:val="00BE24ED"/>
    <w:rsid w:val="00BF10DB"/>
    <w:rsid w:val="00C01B43"/>
    <w:rsid w:val="00C429D1"/>
    <w:rsid w:val="00C63711"/>
    <w:rsid w:val="00C7144D"/>
    <w:rsid w:val="00C9698E"/>
    <w:rsid w:val="00CA4933"/>
    <w:rsid w:val="00CE74DD"/>
    <w:rsid w:val="00CF48E5"/>
    <w:rsid w:val="00D06241"/>
    <w:rsid w:val="00D2066F"/>
    <w:rsid w:val="00D728BB"/>
    <w:rsid w:val="00D77ED3"/>
    <w:rsid w:val="00D9093E"/>
    <w:rsid w:val="00E52FFA"/>
    <w:rsid w:val="00E7294D"/>
    <w:rsid w:val="00EB76CE"/>
    <w:rsid w:val="00EC66EE"/>
    <w:rsid w:val="00ED43E2"/>
    <w:rsid w:val="00F00D31"/>
    <w:rsid w:val="00F40138"/>
    <w:rsid w:val="00F60B29"/>
    <w:rsid w:val="00F9319C"/>
    <w:rsid w:val="00F96A1D"/>
    <w:rsid w:val="00FC7ADA"/>
    <w:rsid w:val="00FC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71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71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7144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71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7144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72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2A0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443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4375C"/>
  </w:style>
  <w:style w:type="paragraph" w:styleId="ac">
    <w:name w:val="footer"/>
    <w:basedOn w:val="a"/>
    <w:link w:val="ad"/>
    <w:uiPriority w:val="99"/>
    <w:semiHidden/>
    <w:unhideWhenUsed/>
    <w:rsid w:val="00443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437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10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бухгалтерия</cp:lastModifiedBy>
  <cp:revision>53</cp:revision>
  <dcterms:created xsi:type="dcterms:W3CDTF">2024-01-23T11:51:00Z</dcterms:created>
  <dcterms:modified xsi:type="dcterms:W3CDTF">2025-02-27T08:03:00Z</dcterms:modified>
</cp:coreProperties>
</file>