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992F21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2931C6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1 января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5E3D56">
        <w:rPr>
          <w:rFonts w:ascii="Times New Roman" w:hAnsi="Times New Roman" w:cs="Times New Roman"/>
          <w:sz w:val="20"/>
          <w:szCs w:val="20"/>
        </w:rPr>
        <w:t>2</w:t>
      </w:r>
      <w:r w:rsidR="009320B3">
        <w:rPr>
          <w:rFonts w:ascii="Times New Roman" w:hAnsi="Times New Roman" w:cs="Times New Roman"/>
          <w:sz w:val="20"/>
          <w:szCs w:val="20"/>
        </w:rPr>
        <w:t>5</w:t>
      </w:r>
      <w:r w:rsidR="00F07C65"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97"/>
      </w:tblGrid>
      <w:tr w:rsidR="00F07C65" w:rsidRPr="00396768" w:rsidTr="009A647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07C65" w:rsidRPr="00396768" w:rsidTr="00622C8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992F21" w:rsidP="00932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32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07C65" w:rsidRPr="00396768" w:rsidTr="00622C8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795B0A" w:rsidRDefault="00992F2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A">
              <w:rPr>
                <w:rFonts w:ascii="Times New Roman" w:hAnsi="Times New Roman" w:cs="Times New Roman"/>
                <w:sz w:val="20"/>
                <w:szCs w:val="20"/>
              </w:rPr>
              <w:t>57300252</w:t>
            </w:r>
          </w:p>
        </w:tc>
      </w:tr>
      <w:tr w:rsidR="00F07C65" w:rsidRPr="00396768" w:rsidTr="00622C8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795B0A" w:rsidRDefault="0023562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A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F07C65" w:rsidRPr="00396768" w:rsidTr="00622C81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07C65" w:rsidRPr="00396768" w:rsidRDefault="00992F2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Default="00F07C65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C81" w:rsidRDefault="00622C8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621" w:rsidRPr="00396768" w:rsidRDefault="0023562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07C65" w:rsidRPr="00396768" w:rsidTr="00622C81">
        <w:tc>
          <w:tcPr>
            <w:tcW w:w="2834" w:type="dxa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3562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Default="00F07C65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C81" w:rsidRDefault="00622C8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621" w:rsidRPr="00396768" w:rsidRDefault="0023562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07C65" w:rsidRPr="00396768" w:rsidTr="00622C8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7C65" w:rsidRPr="00396768" w:rsidRDefault="00235621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C81" w:rsidRDefault="00622C8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795B0A" w:rsidRDefault="0023562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07C65" w:rsidRPr="00396768" w:rsidTr="00622C81">
        <w:tc>
          <w:tcPr>
            <w:tcW w:w="2834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C65" w:rsidRPr="00396768" w:rsidRDefault="00F07C65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F07C65" w:rsidRPr="00396768" w:rsidTr="009320B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235621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F07C65" w:rsidRPr="00396768" w:rsidRDefault="00F07C65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BF111B" w:rsidP="00622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Я.М. Журавлева</w:t>
            </w:r>
            <w:bookmarkStart w:id="0" w:name="_GoBack"/>
            <w:bookmarkEnd w:id="0"/>
          </w:p>
        </w:tc>
      </w:tr>
      <w:tr w:rsidR="00F07C65" w:rsidRPr="00396768" w:rsidTr="009320B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 w:rsidTr="009320B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320B3" w:rsidP="0029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9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320B3" w:rsidP="0029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07C65" w:rsidRPr="00396768" w:rsidRDefault="00F07C65" w:rsidP="0029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07C65" w:rsidRPr="00396768" w:rsidRDefault="009320B3" w:rsidP="0029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F07C65" w:rsidRPr="00396768" w:rsidTr="009320B3">
        <w:tc>
          <w:tcPr>
            <w:tcW w:w="14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 w:rsidTr="009320B3">
        <w:tc>
          <w:tcPr>
            <w:tcW w:w="1447" w:type="pct"/>
          </w:tcPr>
          <w:p w:rsidR="00F07C65" w:rsidRPr="00396768" w:rsidRDefault="002931C6" w:rsidP="00932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320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320B3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20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7C65"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553" w:type="pct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235621"/>
    <w:rsid w:val="00257A9D"/>
    <w:rsid w:val="00284AB7"/>
    <w:rsid w:val="002931C6"/>
    <w:rsid w:val="00345B5B"/>
    <w:rsid w:val="00396768"/>
    <w:rsid w:val="005C37AB"/>
    <w:rsid w:val="005C53B5"/>
    <w:rsid w:val="005E3D56"/>
    <w:rsid w:val="00605628"/>
    <w:rsid w:val="00622C81"/>
    <w:rsid w:val="00795B0A"/>
    <w:rsid w:val="009320B3"/>
    <w:rsid w:val="00946E31"/>
    <w:rsid w:val="00992F21"/>
    <w:rsid w:val="009A6471"/>
    <w:rsid w:val="00B048C1"/>
    <w:rsid w:val="00BD5A4B"/>
    <w:rsid w:val="00BF111B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Пользователь</cp:lastModifiedBy>
  <cp:revision>11</cp:revision>
  <dcterms:created xsi:type="dcterms:W3CDTF">2024-01-25T10:18:00Z</dcterms:created>
  <dcterms:modified xsi:type="dcterms:W3CDTF">2025-02-20T07:19:00Z</dcterms:modified>
</cp:coreProperties>
</file>