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4533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D07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537EC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396768" w:rsidRDefault="004533F4" w:rsidP="009C6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37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396768" w:rsidRDefault="004533F4" w:rsidP="009C6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396768" w:rsidRDefault="004533F4" w:rsidP="009C6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396768" w:rsidRDefault="004533F4" w:rsidP="009C6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396768" w:rsidRDefault="004533F4" w:rsidP="009C6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396768" w:rsidRDefault="004533F4" w:rsidP="009C6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3F4" w:rsidRPr="004E4761" w:rsidTr="004533F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3F4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533F4" w:rsidRPr="004E4761" w:rsidRDefault="004533F4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3F4" w:rsidRPr="004E4761" w:rsidRDefault="004533F4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5"/>
        <w:gridCol w:w="595"/>
        <w:gridCol w:w="893"/>
        <w:gridCol w:w="973"/>
        <w:gridCol w:w="812"/>
        <w:gridCol w:w="812"/>
        <w:gridCol w:w="812"/>
        <w:gridCol w:w="727"/>
        <w:gridCol w:w="727"/>
        <w:gridCol w:w="727"/>
        <w:gridCol w:w="973"/>
        <w:gridCol w:w="892"/>
        <w:gridCol w:w="892"/>
        <w:gridCol w:w="1209"/>
        <w:gridCol w:w="1237"/>
        <w:gridCol w:w="478"/>
      </w:tblGrid>
      <w:tr w:rsidR="00FA183E" w:rsidRPr="004E4761" w:rsidTr="00FA183E">
        <w:tc>
          <w:tcPr>
            <w:tcW w:w="663" w:type="pct"/>
            <w:vMerge w:val="restart"/>
            <w:tcBorders>
              <w:lef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3" w:type="pct"/>
            <w:vMerge w:val="restar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1" w:type="pct"/>
            <w:gridSpan w:val="2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12" w:type="pct"/>
            <w:gridSpan w:val="7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11" w:type="pct"/>
            <w:gridSpan w:val="5"/>
            <w:tcBorders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FA183E" w:rsidRPr="004E4761" w:rsidTr="00FA183E">
        <w:tc>
          <w:tcPr>
            <w:tcW w:w="663" w:type="pct"/>
            <w:vMerge/>
            <w:tcBorders>
              <w:lef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vMerge w:val="restar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78" w:type="pct"/>
            <w:vMerge w:val="restar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5" w:type="pct"/>
            <w:gridSpan w:val="6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5" w:type="pct"/>
            <w:vMerge w:val="restar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6" w:type="pct"/>
            <w:gridSpan w:val="4"/>
            <w:tcBorders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A183E" w:rsidRPr="004E4761" w:rsidTr="00FA183E">
        <w:tc>
          <w:tcPr>
            <w:tcW w:w="663" w:type="pct"/>
            <w:vMerge/>
            <w:tcBorders>
              <w:lef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8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249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9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9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33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05" w:type="pct"/>
            <w:vMerge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14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 требованиям</w:t>
            </w:r>
          </w:p>
        </w:tc>
        <w:tc>
          <w:tcPr>
            <w:tcW w:w="423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FA183E" w:rsidRPr="004E4761" w:rsidTr="00FA183E">
        <w:tc>
          <w:tcPr>
            <w:tcW w:w="663" w:type="pct"/>
            <w:tcBorders>
              <w:lef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5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4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3" w:type="pct"/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1619626,35</w:t>
            </w:r>
          </w:p>
        </w:tc>
        <w:tc>
          <w:tcPr>
            <w:tcW w:w="305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1619626,35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3" w:type="pct"/>
            <w:vAlign w:val="bottom"/>
          </w:tcPr>
          <w:p w:rsidR="00FA183E" w:rsidRPr="004E4761" w:rsidRDefault="00FA183E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8" w:type="pct"/>
          </w:tcPr>
          <w:p w:rsidR="00FA183E" w:rsidRDefault="00FA183E">
            <w:r w:rsidRPr="005C748E">
              <w:rPr>
                <w:rFonts w:ascii="Times New Roman" w:hAnsi="Times New Roman" w:cs="Times New Roman"/>
                <w:sz w:val="20"/>
                <w:szCs w:val="20"/>
              </w:rPr>
              <w:t>188052,52</w:t>
            </w:r>
          </w:p>
        </w:tc>
        <w:tc>
          <w:tcPr>
            <w:tcW w:w="333" w:type="pct"/>
          </w:tcPr>
          <w:p w:rsidR="00FA183E" w:rsidRDefault="00FA183E">
            <w:r w:rsidRPr="005C748E">
              <w:rPr>
                <w:rFonts w:ascii="Times New Roman" w:hAnsi="Times New Roman" w:cs="Times New Roman"/>
                <w:sz w:val="20"/>
                <w:szCs w:val="20"/>
              </w:rPr>
              <w:t>188052,52</w:t>
            </w:r>
          </w:p>
        </w:tc>
        <w:tc>
          <w:tcPr>
            <w:tcW w:w="278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324013,30</w:t>
            </w:r>
          </w:p>
        </w:tc>
        <w:tc>
          <w:tcPr>
            <w:tcW w:w="278" w:type="pct"/>
          </w:tcPr>
          <w:p w:rsidR="00FA183E" w:rsidRPr="004E4761" w:rsidRDefault="00FA183E" w:rsidP="00E35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324013,30</w:t>
            </w:r>
          </w:p>
        </w:tc>
        <w:tc>
          <w:tcPr>
            <w:tcW w:w="278" w:type="pct"/>
          </w:tcPr>
          <w:p w:rsidR="00FA183E" w:rsidRPr="004E4761" w:rsidRDefault="00FA183E" w:rsidP="00E35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324013,30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499411,99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499411,99</w:t>
            </w:r>
          </w:p>
        </w:tc>
        <w:tc>
          <w:tcPr>
            <w:tcW w:w="41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FA183E" w:rsidRPr="004E4761" w:rsidRDefault="00FA183E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3" w:type="pct"/>
            <w:vAlign w:val="bottom"/>
          </w:tcPr>
          <w:p w:rsidR="00FA183E" w:rsidRPr="004E4761" w:rsidRDefault="00FA183E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78" w:type="pct"/>
          </w:tcPr>
          <w:p w:rsidR="00FA183E" w:rsidRDefault="00FA183E">
            <w:r w:rsidRPr="00846ABC">
              <w:rPr>
                <w:rFonts w:ascii="Times New Roman" w:hAnsi="Times New Roman" w:cs="Times New Roman"/>
                <w:sz w:val="20"/>
                <w:szCs w:val="20"/>
              </w:rPr>
              <w:t>21477,24</w:t>
            </w:r>
          </w:p>
        </w:tc>
        <w:tc>
          <w:tcPr>
            <w:tcW w:w="333" w:type="pct"/>
          </w:tcPr>
          <w:p w:rsidR="00FA183E" w:rsidRDefault="00FA183E">
            <w:r w:rsidRPr="00846ABC">
              <w:rPr>
                <w:rFonts w:ascii="Times New Roman" w:hAnsi="Times New Roman" w:cs="Times New Roman"/>
                <w:sz w:val="20"/>
                <w:szCs w:val="20"/>
              </w:rPr>
              <w:t>21477,24</w:t>
            </w:r>
          </w:p>
        </w:tc>
        <w:tc>
          <w:tcPr>
            <w:tcW w:w="278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238781,54</w:t>
            </w:r>
          </w:p>
        </w:tc>
        <w:tc>
          <w:tcPr>
            <w:tcW w:w="278" w:type="pct"/>
          </w:tcPr>
          <w:p w:rsidR="00FA183E" w:rsidRDefault="00FA183E">
            <w:r w:rsidRPr="005A7B09">
              <w:rPr>
                <w:rFonts w:ascii="Times New Roman" w:hAnsi="Times New Roman" w:cs="Times New Roman"/>
                <w:sz w:val="20"/>
                <w:szCs w:val="20"/>
              </w:rPr>
              <w:t>238781,54</w:t>
            </w:r>
          </w:p>
        </w:tc>
        <w:tc>
          <w:tcPr>
            <w:tcW w:w="278" w:type="pct"/>
          </w:tcPr>
          <w:p w:rsidR="00FA183E" w:rsidRDefault="00FA183E">
            <w:r w:rsidRPr="005A7B09">
              <w:rPr>
                <w:rFonts w:ascii="Times New Roman" w:hAnsi="Times New Roman" w:cs="Times New Roman"/>
                <w:sz w:val="20"/>
                <w:szCs w:val="20"/>
              </w:rPr>
              <w:t>238781,54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499411,99</w:t>
            </w:r>
          </w:p>
        </w:tc>
        <w:tc>
          <w:tcPr>
            <w:tcW w:w="305" w:type="pct"/>
          </w:tcPr>
          <w:p w:rsidR="00FA183E" w:rsidRPr="004E4761" w:rsidRDefault="00FA183E" w:rsidP="00FA18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499411,99</w:t>
            </w:r>
          </w:p>
        </w:tc>
        <w:tc>
          <w:tcPr>
            <w:tcW w:w="41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FA183E" w:rsidRPr="004E4761" w:rsidRDefault="00FA183E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FA183E" w:rsidRPr="004E4761" w:rsidRDefault="00FA183E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8" w:type="pct"/>
          </w:tcPr>
          <w:p w:rsidR="00FA183E" w:rsidRDefault="00FA183E">
            <w:r w:rsidRPr="007739E6">
              <w:rPr>
                <w:rFonts w:ascii="Times New Roman" w:hAnsi="Times New Roman" w:cs="Times New Roman"/>
                <w:sz w:val="20"/>
                <w:szCs w:val="20"/>
              </w:rPr>
              <w:t>166575,28</w:t>
            </w:r>
          </w:p>
        </w:tc>
        <w:tc>
          <w:tcPr>
            <w:tcW w:w="333" w:type="pct"/>
          </w:tcPr>
          <w:p w:rsidR="00FA183E" w:rsidRDefault="00FA183E">
            <w:r w:rsidRPr="007739E6">
              <w:rPr>
                <w:rFonts w:ascii="Times New Roman" w:hAnsi="Times New Roman" w:cs="Times New Roman"/>
                <w:sz w:val="20"/>
                <w:szCs w:val="20"/>
              </w:rPr>
              <w:t>166575,28</w:t>
            </w:r>
          </w:p>
        </w:tc>
        <w:tc>
          <w:tcPr>
            <w:tcW w:w="278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85231,76</w:t>
            </w:r>
          </w:p>
        </w:tc>
        <w:tc>
          <w:tcPr>
            <w:tcW w:w="278" w:type="pct"/>
          </w:tcPr>
          <w:p w:rsidR="00FA183E" w:rsidRPr="004E4761" w:rsidRDefault="00FA183E" w:rsidP="00E35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85231,76</w:t>
            </w:r>
          </w:p>
        </w:tc>
        <w:tc>
          <w:tcPr>
            <w:tcW w:w="278" w:type="pct"/>
          </w:tcPr>
          <w:p w:rsidR="00FA183E" w:rsidRPr="004E4761" w:rsidRDefault="00FA183E" w:rsidP="00E352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85231,76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6ACF" w:rsidRPr="004E4761" w:rsidRDefault="009C6ACF" w:rsidP="009C6AC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3" w:type="pct"/>
            <w:vAlign w:val="bottom"/>
          </w:tcPr>
          <w:p w:rsidR="00FA183E" w:rsidRPr="004E4761" w:rsidRDefault="00FA183E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8" w:type="pct"/>
          </w:tcPr>
          <w:p w:rsidR="00FA183E" w:rsidRDefault="00511740">
            <w:r>
              <w:rPr>
                <w:rFonts w:ascii="Times New Roman" w:hAnsi="Times New Roman" w:cs="Times New Roman"/>
                <w:sz w:val="20"/>
                <w:szCs w:val="20"/>
              </w:rPr>
              <w:t>955483,51</w:t>
            </w:r>
          </w:p>
        </w:tc>
        <w:tc>
          <w:tcPr>
            <w:tcW w:w="333" w:type="pct"/>
          </w:tcPr>
          <w:p w:rsidR="00FA183E" w:rsidRDefault="00511740">
            <w:r>
              <w:rPr>
                <w:rFonts w:ascii="Times New Roman" w:hAnsi="Times New Roman" w:cs="Times New Roman"/>
                <w:sz w:val="20"/>
                <w:szCs w:val="20"/>
              </w:rPr>
              <w:t>955483,51</w:t>
            </w:r>
          </w:p>
        </w:tc>
        <w:tc>
          <w:tcPr>
            <w:tcW w:w="278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390256,99</w:t>
            </w:r>
          </w:p>
        </w:tc>
        <w:tc>
          <w:tcPr>
            <w:tcW w:w="278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390256,99</w:t>
            </w:r>
          </w:p>
        </w:tc>
        <w:tc>
          <w:tcPr>
            <w:tcW w:w="278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390256,99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275109,98</w:t>
            </w:r>
          </w:p>
        </w:tc>
        <w:tc>
          <w:tcPr>
            <w:tcW w:w="305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275109,98</w:t>
            </w:r>
          </w:p>
        </w:tc>
        <w:tc>
          <w:tcPr>
            <w:tcW w:w="164" w:type="pct"/>
          </w:tcPr>
          <w:p w:rsidR="00FA183E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</w:tcBorders>
          </w:tcPr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C6ACF" w:rsidRPr="004E4761" w:rsidRDefault="009C6ACF" w:rsidP="009C6AC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183E" w:rsidRPr="004E4761" w:rsidTr="00FA183E">
        <w:tblPrEx>
          <w:tblBorders>
            <w:right w:val="single" w:sz="4" w:space="0" w:color="auto"/>
          </w:tblBorders>
        </w:tblPrEx>
        <w:tc>
          <w:tcPr>
            <w:tcW w:w="663" w:type="pct"/>
            <w:tcBorders>
              <w:left w:val="nil"/>
              <w:bottom w:val="nil"/>
            </w:tcBorders>
          </w:tcPr>
          <w:p w:rsidR="009C6ACF" w:rsidRPr="004E4761" w:rsidRDefault="009C6ACF" w:rsidP="009C6AC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bottom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8" w:type="pct"/>
          </w:tcPr>
          <w:p w:rsidR="009C6ACF" w:rsidRPr="004E4761" w:rsidRDefault="00511740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1143536,03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78" w:type="pct"/>
          </w:tcPr>
          <w:p w:rsidR="009C6ACF" w:rsidRPr="004E4761" w:rsidRDefault="009C6ACF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8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714270,29</w:t>
            </w:r>
          </w:p>
        </w:tc>
        <w:tc>
          <w:tcPr>
            <w:tcW w:w="278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714270,29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2394148,32</w:t>
            </w:r>
          </w:p>
        </w:tc>
        <w:tc>
          <w:tcPr>
            <w:tcW w:w="305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2119038,34</w:t>
            </w:r>
          </w:p>
        </w:tc>
        <w:tc>
          <w:tcPr>
            <w:tcW w:w="41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</w:tcPr>
          <w:p w:rsidR="009C6ACF" w:rsidRPr="004E4761" w:rsidRDefault="00FA183E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275109,98</w:t>
            </w:r>
          </w:p>
        </w:tc>
        <w:tc>
          <w:tcPr>
            <w:tcW w:w="164" w:type="pct"/>
          </w:tcPr>
          <w:p w:rsidR="009C6ACF" w:rsidRPr="004E4761" w:rsidRDefault="009C6ACF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9C6A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4E4761" w:rsidRPr="004E4761" w:rsidTr="009C6A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9C6A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4533F4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B728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8D07F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953092" w:rsidRPr="004E4761" w:rsidRDefault="00AF2E12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4E4761" w:rsidRPr="004E4761" w:rsidTr="009C6A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9C6AC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AF2E12" w:rsidP="00AF2E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5309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2E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537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9C6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017C0F"/>
    <w:rsid w:val="00024DB0"/>
    <w:rsid w:val="000A42E7"/>
    <w:rsid w:val="000F3021"/>
    <w:rsid w:val="00243718"/>
    <w:rsid w:val="002671DC"/>
    <w:rsid w:val="002867AF"/>
    <w:rsid w:val="002F68AF"/>
    <w:rsid w:val="003537EC"/>
    <w:rsid w:val="00384A7D"/>
    <w:rsid w:val="003E16D0"/>
    <w:rsid w:val="004533F4"/>
    <w:rsid w:val="004E4761"/>
    <w:rsid w:val="00511740"/>
    <w:rsid w:val="005A48A0"/>
    <w:rsid w:val="00707B3C"/>
    <w:rsid w:val="008D07F1"/>
    <w:rsid w:val="00953092"/>
    <w:rsid w:val="009C6ACF"/>
    <w:rsid w:val="00A574FD"/>
    <w:rsid w:val="00AC0274"/>
    <w:rsid w:val="00AF2E12"/>
    <w:rsid w:val="00BB269E"/>
    <w:rsid w:val="00BC1C19"/>
    <w:rsid w:val="00C11286"/>
    <w:rsid w:val="00C53775"/>
    <w:rsid w:val="00C829CC"/>
    <w:rsid w:val="00CD2245"/>
    <w:rsid w:val="00DC0EB1"/>
    <w:rsid w:val="00E30401"/>
    <w:rsid w:val="00E43543"/>
    <w:rsid w:val="00F53FAC"/>
    <w:rsid w:val="00FA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18</cp:revision>
  <cp:lastPrinted>2025-02-10T11:19:00Z</cp:lastPrinted>
  <dcterms:created xsi:type="dcterms:W3CDTF">2024-01-23T11:51:00Z</dcterms:created>
  <dcterms:modified xsi:type="dcterms:W3CDTF">2025-03-25T12:22:00Z</dcterms:modified>
</cp:coreProperties>
</file>