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о земельных участках, предоставленных на праве постоянного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B2A49" w:rsidRPr="000E462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83287A" w:rsidRPr="000E4629">
        <w:tc>
          <w:tcPr>
            <w:tcW w:w="2834" w:type="dxa"/>
          </w:tcPr>
          <w:p w:rsidR="0083287A" w:rsidRPr="000E4629" w:rsidRDefault="0083287A" w:rsidP="00832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3287A" w:rsidRPr="000E4629" w:rsidRDefault="0083287A" w:rsidP="00191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91B5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3287A" w:rsidRPr="000E4629" w:rsidRDefault="0083287A" w:rsidP="008328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7A" w:rsidRPr="004837BE" w:rsidRDefault="00191B58" w:rsidP="00832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83287A" w:rsidRPr="000E4629">
        <w:tc>
          <w:tcPr>
            <w:tcW w:w="2834" w:type="dxa"/>
          </w:tcPr>
          <w:p w:rsidR="0083287A" w:rsidRPr="000E4629" w:rsidRDefault="0083287A" w:rsidP="00832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3287A" w:rsidRPr="000E4629" w:rsidRDefault="0083287A" w:rsidP="00832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3287A" w:rsidRPr="000E4629" w:rsidRDefault="0083287A" w:rsidP="008328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7A" w:rsidRPr="00864F8B" w:rsidRDefault="0083287A" w:rsidP="008328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4F8B">
              <w:rPr>
                <w:rFonts w:ascii="Times New Roman" w:hAnsi="Times New Roman" w:cs="Times New Roman"/>
                <w:sz w:val="20"/>
                <w:szCs w:val="20"/>
              </w:rPr>
              <w:t>57307786</w:t>
            </w:r>
          </w:p>
        </w:tc>
      </w:tr>
      <w:tr w:rsidR="0083287A" w:rsidRPr="000E4629">
        <w:tc>
          <w:tcPr>
            <w:tcW w:w="2834" w:type="dxa"/>
          </w:tcPr>
          <w:p w:rsidR="0083287A" w:rsidRPr="000E4629" w:rsidRDefault="0083287A" w:rsidP="00832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3287A" w:rsidRPr="000E4629" w:rsidRDefault="0083287A" w:rsidP="00832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3287A" w:rsidRPr="000E4629" w:rsidRDefault="0083287A" w:rsidP="008328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7A" w:rsidRPr="00864F8B" w:rsidRDefault="0083287A" w:rsidP="008328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4F8B">
              <w:rPr>
                <w:rFonts w:ascii="Times New Roman" w:hAnsi="Times New Roman" w:cs="Times New Roman"/>
                <w:sz w:val="20"/>
                <w:szCs w:val="20"/>
              </w:rPr>
              <w:t>5902291935</w:t>
            </w:r>
          </w:p>
        </w:tc>
      </w:tr>
      <w:tr w:rsidR="0083287A" w:rsidRPr="000E4629">
        <w:tc>
          <w:tcPr>
            <w:tcW w:w="2834" w:type="dxa"/>
            <w:vAlign w:val="bottom"/>
          </w:tcPr>
          <w:p w:rsidR="0083287A" w:rsidRPr="000E4629" w:rsidRDefault="0083287A" w:rsidP="00832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83287A" w:rsidRPr="004837BE" w:rsidRDefault="0083287A" w:rsidP="00832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Муниципальное бюджетное общеобразовательное учреждение «Гимназия № 11 им. С.П. Дягилева»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3287A" w:rsidRPr="000E4629" w:rsidRDefault="0083287A" w:rsidP="008328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96" w:rsidRDefault="00580696" w:rsidP="005806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696" w:rsidRPr="00580696" w:rsidRDefault="0083287A" w:rsidP="005806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4F8B"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83287A" w:rsidRPr="000E4629">
        <w:tc>
          <w:tcPr>
            <w:tcW w:w="2834" w:type="dxa"/>
            <w:vAlign w:val="bottom"/>
          </w:tcPr>
          <w:p w:rsidR="0083287A" w:rsidRPr="000E4629" w:rsidRDefault="0083287A" w:rsidP="00832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3287A" w:rsidRPr="004837BE" w:rsidRDefault="0083287A" w:rsidP="00832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3287A" w:rsidRPr="000E4629" w:rsidRDefault="0083287A" w:rsidP="008328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96" w:rsidRDefault="00580696" w:rsidP="008328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696" w:rsidRDefault="00580696" w:rsidP="008328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287A" w:rsidRPr="0006042F" w:rsidRDefault="0083287A" w:rsidP="008328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83287A" w:rsidRPr="000E4629">
        <w:tc>
          <w:tcPr>
            <w:tcW w:w="2834" w:type="dxa"/>
          </w:tcPr>
          <w:p w:rsidR="0083287A" w:rsidRPr="000E4629" w:rsidRDefault="0083287A" w:rsidP="00832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3287A" w:rsidRPr="00A9463F" w:rsidRDefault="0083287A" w:rsidP="00832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463F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3287A" w:rsidRPr="000E4629" w:rsidRDefault="0083287A" w:rsidP="008328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7A" w:rsidRPr="0006042F" w:rsidRDefault="0083287A" w:rsidP="00580696">
            <w:pPr>
              <w:spacing w:line="36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27330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B2A49" w:rsidRPr="000E4629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9"/>
        <w:gridCol w:w="782"/>
        <w:gridCol w:w="576"/>
        <w:gridCol w:w="895"/>
        <w:gridCol w:w="808"/>
        <w:gridCol w:w="431"/>
        <w:gridCol w:w="451"/>
        <w:gridCol w:w="490"/>
        <w:gridCol w:w="490"/>
        <w:gridCol w:w="1005"/>
        <w:gridCol w:w="1005"/>
        <w:gridCol w:w="401"/>
        <w:gridCol w:w="787"/>
        <w:gridCol w:w="380"/>
        <w:gridCol w:w="632"/>
        <w:gridCol w:w="873"/>
        <w:gridCol w:w="725"/>
        <w:gridCol w:w="600"/>
        <w:gridCol w:w="380"/>
        <w:gridCol w:w="631"/>
        <w:gridCol w:w="892"/>
        <w:gridCol w:w="631"/>
      </w:tblGrid>
      <w:tr w:rsidR="007B2A49" w:rsidRPr="000E4629" w:rsidTr="00E460A2">
        <w:tc>
          <w:tcPr>
            <w:tcW w:w="2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Справочно: используется по соглашениям об установлении сервитута</w:t>
            </w:r>
          </w:p>
        </w:tc>
        <w:tc>
          <w:tcPr>
            <w:tcW w:w="11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8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CF064D" w:rsidRPr="000E4629" w:rsidTr="00E460A2"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E460A2" w:rsidRPr="000E4629" w:rsidTr="00E460A2"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2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E460A2" w:rsidRPr="000E4629" w:rsidTr="00E460A2"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60A2" w:rsidRPr="000E4629" w:rsidTr="00E460A2">
        <w:trPr>
          <w:trHeight w:val="501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E460A2" w:rsidRPr="000E4629" w:rsidTr="00E460A2"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64D" w:rsidRPr="000E4629" w:rsidRDefault="00CF064D" w:rsidP="00CF06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 (</w:t>
            </w:r>
            <w:r w:rsidR="00FD0942">
              <w:rPr>
                <w:rFonts w:ascii="Times New Roman" w:hAnsi="Times New Roman" w:cs="Times New Roman"/>
                <w:sz w:val="20"/>
                <w:szCs w:val="20"/>
              </w:rPr>
              <w:t xml:space="preserve">8401,0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64D" w:rsidRPr="00256597" w:rsidRDefault="00CF064D" w:rsidP="00CF06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56597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256597">
              <w:rPr>
                <w:rFonts w:ascii="Times New Roman" w:hAnsi="Times New Roman" w:cs="Times New Roman"/>
                <w:sz w:val="20"/>
                <w:szCs w:val="20"/>
              </w:rPr>
              <w:t xml:space="preserve">, Ленинский район, </w:t>
            </w:r>
            <w:proofErr w:type="spellStart"/>
            <w:r w:rsidRPr="00256597">
              <w:rPr>
                <w:rFonts w:ascii="Times New Roman" w:hAnsi="Times New Roman" w:cs="Times New Roman"/>
                <w:sz w:val="20"/>
                <w:szCs w:val="20"/>
              </w:rPr>
              <w:t>ул.Сибирская</w:t>
            </w:r>
            <w:proofErr w:type="spellEnd"/>
            <w:r w:rsidRPr="00256597">
              <w:rPr>
                <w:rFonts w:ascii="Times New Roman" w:hAnsi="Times New Roman" w:cs="Times New Roman"/>
                <w:sz w:val="20"/>
                <w:szCs w:val="20"/>
              </w:rPr>
              <w:t xml:space="preserve"> (Карла Маркса)</w:t>
            </w:r>
          </w:p>
          <w:p w:rsidR="00CF064D" w:rsidRPr="000E4629" w:rsidRDefault="00CF064D" w:rsidP="00CF06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6597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256597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256597">
              <w:rPr>
                <w:rFonts w:ascii="Times New Roman" w:hAnsi="Times New Roman" w:cs="Times New Roman"/>
                <w:sz w:val="20"/>
                <w:szCs w:val="20"/>
              </w:rPr>
              <w:t>), 33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64D" w:rsidRPr="000E4629" w:rsidRDefault="00CF064D" w:rsidP="00CF06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64D" w:rsidRPr="000E4629" w:rsidRDefault="00CF064D" w:rsidP="00CF06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6597">
              <w:rPr>
                <w:rFonts w:ascii="Times New Roman" w:hAnsi="Times New Roman" w:cs="Times New Roman"/>
                <w:sz w:val="20"/>
                <w:szCs w:val="20"/>
              </w:rPr>
              <w:t>59:01:4410139:8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64D" w:rsidRPr="000E4629" w:rsidRDefault="00CF064D" w:rsidP="00CF06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64D" w:rsidRPr="000E4629" w:rsidRDefault="00CF064D" w:rsidP="00CF06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64D" w:rsidRPr="000E4629" w:rsidRDefault="00CF064D" w:rsidP="00CF06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64D" w:rsidRPr="000E4629" w:rsidRDefault="00FD0942" w:rsidP="00CF06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8401,0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64D" w:rsidRPr="000E4629" w:rsidRDefault="00FD0942" w:rsidP="00CF06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8401,0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64D" w:rsidRPr="000E4629" w:rsidRDefault="00FD0942" w:rsidP="00CF06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8401,0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64D" w:rsidRDefault="00CF064D" w:rsidP="00CF064D">
            <w:r w:rsidRPr="00E862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64D" w:rsidRDefault="00CF064D" w:rsidP="00CF064D">
            <w:r w:rsidRPr="00E862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64D" w:rsidRDefault="00CF064D" w:rsidP="00CF064D">
            <w:r w:rsidRPr="00E862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64D" w:rsidRDefault="00CF064D" w:rsidP="00CF064D">
            <w:r w:rsidRPr="00E862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64D" w:rsidRDefault="00CF064D" w:rsidP="00CF064D">
            <w:r w:rsidRPr="00E862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64D" w:rsidRDefault="00CF064D" w:rsidP="00CF064D">
            <w:r w:rsidRPr="00E862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64D" w:rsidRDefault="00CF064D" w:rsidP="00CF064D">
            <w:r w:rsidRPr="00E862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64D" w:rsidRDefault="00CF064D" w:rsidP="00CF064D">
            <w:r w:rsidRPr="00E862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64D" w:rsidRPr="000E4629" w:rsidRDefault="00CF064D" w:rsidP="00CF06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64D" w:rsidRPr="000E4629" w:rsidRDefault="00E460A2" w:rsidP="00CF06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363878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64D" w:rsidRPr="000E4629" w:rsidRDefault="00E460A2" w:rsidP="00CF06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64D" w:rsidRPr="000E4629" w:rsidRDefault="00E460A2" w:rsidP="00CF06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363878</w:t>
            </w:r>
          </w:p>
        </w:tc>
      </w:tr>
      <w:tr w:rsidR="00E460A2" w:rsidRPr="000E4629" w:rsidTr="00E460A2"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A2" w:rsidRPr="00E51224" w:rsidRDefault="00E460A2" w:rsidP="0050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1224">
              <w:rPr>
                <w:rFonts w:ascii="Times New Roman" w:hAnsi="Times New Roman" w:cs="Times New Roman"/>
                <w:sz w:val="20"/>
                <w:szCs w:val="20"/>
              </w:rPr>
              <w:t xml:space="preserve">Земли населенных пунктов (1706 </w:t>
            </w:r>
            <w:proofErr w:type="spellStart"/>
            <w:r w:rsidRPr="00E512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кв.м</w:t>
            </w:r>
            <w:proofErr w:type="spellEnd"/>
            <w:r w:rsidRPr="00E51224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  <w:p w:rsidR="00E460A2" w:rsidRPr="000E4629" w:rsidRDefault="00E460A2" w:rsidP="0050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A2" w:rsidRPr="008526F9" w:rsidRDefault="00E460A2" w:rsidP="0050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26F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</w:t>
            </w:r>
            <w:proofErr w:type="gramStart"/>
            <w:r w:rsidRPr="008526F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8526F9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8526F9">
              <w:rPr>
                <w:rFonts w:ascii="Times New Roman" w:hAnsi="Times New Roman" w:cs="Times New Roman"/>
                <w:sz w:val="20"/>
                <w:szCs w:val="20"/>
              </w:rPr>
              <w:t xml:space="preserve">, Ленинский район, </w:t>
            </w:r>
            <w:proofErr w:type="spellStart"/>
            <w:r w:rsidRPr="008526F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ул.Сибирская</w:t>
            </w:r>
            <w:proofErr w:type="spellEnd"/>
            <w:r w:rsidRPr="008526F9">
              <w:rPr>
                <w:rFonts w:ascii="Times New Roman" w:hAnsi="Times New Roman" w:cs="Times New Roman"/>
                <w:sz w:val="20"/>
                <w:szCs w:val="20"/>
              </w:rPr>
              <w:t xml:space="preserve"> (Карла Маркса)</w:t>
            </w:r>
          </w:p>
          <w:p w:rsidR="00E460A2" w:rsidRPr="000E4629" w:rsidRDefault="00E460A2" w:rsidP="0050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26F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526F9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8526F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8526F9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8526F9">
              <w:rPr>
                <w:rFonts w:ascii="Times New Roman" w:hAnsi="Times New Roman" w:cs="Times New Roman"/>
                <w:sz w:val="20"/>
                <w:szCs w:val="20"/>
              </w:rPr>
              <w:t>), 23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A2" w:rsidRPr="000E4629" w:rsidRDefault="00E460A2" w:rsidP="0050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57701000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A2" w:rsidRPr="000E4629" w:rsidRDefault="00E460A2" w:rsidP="0050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0DAD">
              <w:rPr>
                <w:rFonts w:ascii="Times New Roman" w:hAnsi="Times New Roman" w:cs="Times New Roman"/>
                <w:sz w:val="20"/>
                <w:szCs w:val="20"/>
              </w:rPr>
              <w:t>59:01:4410109:5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A2" w:rsidRPr="000E4629" w:rsidRDefault="00E460A2" w:rsidP="0050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A2" w:rsidRPr="000E4629" w:rsidRDefault="00E460A2" w:rsidP="0050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A2" w:rsidRPr="000E4629" w:rsidRDefault="00E460A2" w:rsidP="0050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A2" w:rsidRPr="000E4629" w:rsidRDefault="00E460A2" w:rsidP="0050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093E">
              <w:rPr>
                <w:rFonts w:ascii="Times New Roman" w:hAnsi="Times New Roman" w:cs="Times New Roman"/>
                <w:sz w:val="20"/>
                <w:szCs w:val="20"/>
              </w:rPr>
              <w:t>1 706,0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A2" w:rsidRPr="000E4629" w:rsidRDefault="00E460A2" w:rsidP="0050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093E">
              <w:rPr>
                <w:rFonts w:ascii="Times New Roman" w:hAnsi="Times New Roman" w:cs="Times New Roman"/>
                <w:sz w:val="20"/>
                <w:szCs w:val="20"/>
              </w:rPr>
              <w:t>1 706,0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A2" w:rsidRPr="000E4629" w:rsidRDefault="00E460A2" w:rsidP="0050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093E">
              <w:rPr>
                <w:rFonts w:ascii="Times New Roman" w:hAnsi="Times New Roman" w:cs="Times New Roman"/>
                <w:sz w:val="20"/>
                <w:szCs w:val="20"/>
              </w:rPr>
              <w:t>1 706,0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A2" w:rsidRDefault="00E460A2" w:rsidP="00CF064D">
            <w:r w:rsidRPr="00624D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A2" w:rsidRDefault="00E460A2" w:rsidP="00CF064D">
            <w:r w:rsidRPr="00624D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A2" w:rsidRDefault="00E460A2" w:rsidP="00CF064D">
            <w:r w:rsidRPr="00624D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A2" w:rsidRDefault="00E460A2" w:rsidP="00CF064D">
            <w:r w:rsidRPr="00624D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A2" w:rsidRDefault="00E460A2" w:rsidP="00CF064D">
            <w:r w:rsidRPr="00624D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A2" w:rsidRDefault="00E460A2" w:rsidP="00CF064D">
            <w:r w:rsidRPr="00624D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A2" w:rsidRDefault="00E460A2" w:rsidP="00CF064D">
            <w:r w:rsidRPr="00624D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A2" w:rsidRDefault="00E460A2" w:rsidP="00CF064D">
            <w:r w:rsidRPr="00624D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A2" w:rsidRDefault="00E460A2" w:rsidP="00CF064D">
            <w:r w:rsidRPr="00624D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A2" w:rsidRDefault="00E460A2" w:rsidP="00CF064D">
            <w:r>
              <w:rPr>
                <w:rFonts w:ascii="Times New Roman" w:hAnsi="Times New Roman" w:cs="Times New Roman"/>
                <w:sz w:val="20"/>
                <w:szCs w:val="20"/>
              </w:rPr>
              <w:t>363878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A2" w:rsidRDefault="00E460A2" w:rsidP="00CF064D">
            <w:r w:rsidRPr="00624D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A2" w:rsidRDefault="00E460A2" w:rsidP="00CF064D">
            <w:r>
              <w:rPr>
                <w:rFonts w:ascii="Times New Roman" w:hAnsi="Times New Roman" w:cs="Times New Roman"/>
                <w:sz w:val="20"/>
                <w:szCs w:val="20"/>
              </w:rPr>
              <w:t>363878</w:t>
            </w:r>
          </w:p>
        </w:tc>
      </w:tr>
      <w:tr w:rsidR="00E460A2" w:rsidRPr="000E4629" w:rsidTr="00E460A2"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64D" w:rsidRDefault="00CF064D" w:rsidP="00CF064D">
            <w:r w:rsidRPr="00624D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64D" w:rsidRDefault="00CF064D" w:rsidP="00CF064D">
            <w:r w:rsidRPr="00624D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64D" w:rsidRDefault="00CF064D" w:rsidP="00CF064D">
            <w:r w:rsidRPr="00624D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64D" w:rsidRDefault="00CF064D" w:rsidP="00CF064D">
            <w:r w:rsidRPr="00624D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64D" w:rsidRDefault="00CF064D" w:rsidP="00CF064D">
            <w:r w:rsidRPr="00624D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64D" w:rsidRDefault="00CF064D" w:rsidP="00CF064D">
            <w:r w:rsidRPr="00624D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64D" w:rsidRDefault="00CF064D" w:rsidP="00CF064D">
            <w:r w:rsidRPr="00624D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64D" w:rsidRDefault="00CF064D" w:rsidP="00CF064D">
            <w:r w:rsidRPr="00624D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64D" w:rsidRDefault="00CF064D" w:rsidP="00CF064D">
            <w:r w:rsidRPr="00624D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64D" w:rsidRDefault="00CF064D" w:rsidP="00CF064D">
            <w:r w:rsidRPr="00624D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64D" w:rsidRDefault="00CF064D" w:rsidP="00CF064D">
            <w:r w:rsidRPr="00624D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64D" w:rsidRDefault="00CF064D" w:rsidP="00CF064D">
            <w:r w:rsidRPr="00624D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64D" w:rsidRDefault="00CF064D" w:rsidP="00CF064D">
            <w:r w:rsidRPr="00624D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64D" w:rsidRDefault="00CF064D" w:rsidP="00CF064D">
            <w:r w:rsidRPr="00624D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64D" w:rsidRDefault="00CF064D" w:rsidP="00CF064D">
            <w:r w:rsidRPr="00624D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64D" w:rsidRDefault="00CF064D" w:rsidP="00CF064D">
            <w:r w:rsidRPr="00624D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64D" w:rsidRDefault="00CF064D" w:rsidP="00CF064D">
            <w:r w:rsidRPr="00624D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64D" w:rsidRDefault="00CF064D" w:rsidP="00CF064D">
            <w:r w:rsidRPr="00624D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64D" w:rsidRDefault="00CF064D" w:rsidP="00CF064D">
            <w:r w:rsidRPr="00624D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64D" w:rsidRDefault="00CF064D" w:rsidP="00CF064D">
            <w:r w:rsidRPr="00624D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64D" w:rsidRDefault="00CF064D" w:rsidP="00CF064D">
            <w:r w:rsidRPr="00624D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64D" w:rsidRDefault="00CF064D" w:rsidP="00CF064D">
            <w:r w:rsidRPr="00624D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60A2" w:rsidRPr="000E4629" w:rsidTr="00E460A2"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64D" w:rsidRDefault="00CF064D" w:rsidP="00CF064D">
            <w:r w:rsidRPr="00E954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64D" w:rsidRDefault="00CF064D" w:rsidP="00CF064D">
            <w:r w:rsidRPr="00E954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64D" w:rsidRDefault="00CF064D" w:rsidP="00CF064D">
            <w:r w:rsidRPr="00E954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64D" w:rsidRDefault="00CF064D" w:rsidP="00CF064D">
            <w:r w:rsidRPr="00E954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64D" w:rsidRDefault="00CF064D" w:rsidP="00CF064D">
            <w:r w:rsidRPr="00E954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64D" w:rsidRPr="000E4629" w:rsidRDefault="00CF064D" w:rsidP="00CF06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64D" w:rsidRPr="000E4629" w:rsidRDefault="00CF064D" w:rsidP="00CF06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64D" w:rsidRPr="000E4629" w:rsidRDefault="00E460A2" w:rsidP="00CF06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10107,0</w:t>
            </w:r>
            <w:bookmarkStart w:id="0" w:name="_GoBack"/>
            <w:bookmarkEnd w:id="0"/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64D" w:rsidRPr="000E4629" w:rsidRDefault="00E460A2" w:rsidP="00CF06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10107,0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64D" w:rsidRPr="000E4629" w:rsidRDefault="00E460A2" w:rsidP="00CF06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10107,0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64D" w:rsidRDefault="00CF064D" w:rsidP="00CF064D">
            <w:r w:rsidRPr="00621C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64D" w:rsidRDefault="00CF064D" w:rsidP="00CF064D">
            <w:r w:rsidRPr="00621C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64D" w:rsidRDefault="00CF064D" w:rsidP="00CF064D">
            <w:r w:rsidRPr="00621C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64D" w:rsidRDefault="00CF064D" w:rsidP="00CF064D">
            <w:r w:rsidRPr="00621C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64D" w:rsidRDefault="00CF064D" w:rsidP="00CF064D">
            <w:r w:rsidRPr="00621C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64D" w:rsidRDefault="00CF064D" w:rsidP="00CF064D">
            <w:r w:rsidRPr="00621C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64D" w:rsidRDefault="00CF064D" w:rsidP="00CF064D">
            <w:r w:rsidRPr="00621C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64D" w:rsidRDefault="00CF064D" w:rsidP="00CF064D">
            <w:r w:rsidRPr="00621C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64D" w:rsidRDefault="00CF064D" w:rsidP="00CF064D">
            <w:r w:rsidRPr="00621C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64D" w:rsidRPr="000E4629" w:rsidRDefault="00E460A2" w:rsidP="00CF06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60A2">
              <w:rPr>
                <w:rFonts w:ascii="Times New Roman" w:hAnsi="Times New Roman" w:cs="Times New Roman"/>
                <w:sz w:val="20"/>
                <w:szCs w:val="20"/>
              </w:rPr>
              <w:t>727 756,00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64D" w:rsidRPr="000E4629" w:rsidRDefault="00CF064D" w:rsidP="00CF06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64D" w:rsidRPr="000E4629" w:rsidRDefault="00E460A2" w:rsidP="00CF06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60A2">
              <w:rPr>
                <w:rFonts w:ascii="Times New Roman" w:hAnsi="Times New Roman" w:cs="Times New Roman"/>
                <w:sz w:val="20"/>
                <w:szCs w:val="20"/>
              </w:rPr>
              <w:t>727 756,00</w:t>
            </w: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6"/>
        <w:gridCol w:w="1832"/>
        <w:gridCol w:w="380"/>
        <w:gridCol w:w="1517"/>
        <w:gridCol w:w="380"/>
        <w:gridCol w:w="3029"/>
      </w:tblGrid>
      <w:tr w:rsidR="007B2A49" w:rsidRPr="000E4629" w:rsidTr="00191B58">
        <w:tc>
          <w:tcPr>
            <w:tcW w:w="1447" w:type="pct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7B2A49" w:rsidRPr="000E4629" w:rsidRDefault="003F3E80" w:rsidP="00580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:rsidR="007B2A49" w:rsidRPr="000E4629" w:rsidRDefault="007B2A49" w:rsidP="00580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7B2A49" w:rsidRPr="000E4629" w:rsidRDefault="007B2A49" w:rsidP="00580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7B2A49" w:rsidRPr="000E4629" w:rsidRDefault="007B2A49" w:rsidP="00580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7B2A49" w:rsidRPr="000E4629" w:rsidRDefault="003F3E80" w:rsidP="00580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Е.В. Макаренко</w:t>
            </w:r>
          </w:p>
        </w:tc>
      </w:tr>
      <w:tr w:rsidR="007B2A49" w:rsidRPr="000E4629" w:rsidTr="00191B58">
        <w:tc>
          <w:tcPr>
            <w:tcW w:w="1447" w:type="pct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B2A49" w:rsidRPr="000E4629" w:rsidTr="00191B58">
        <w:tc>
          <w:tcPr>
            <w:tcW w:w="1447" w:type="pct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7B2A49" w:rsidRPr="000E4629" w:rsidRDefault="00191B58" w:rsidP="002B4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7B2A49" w:rsidRPr="000E4629" w:rsidRDefault="007B2A49" w:rsidP="002B4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9B0646" w:rsidRDefault="009B0646" w:rsidP="002B4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0646" w:rsidRDefault="009B0646" w:rsidP="002B4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0646" w:rsidRDefault="009B0646" w:rsidP="002B4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A49" w:rsidRPr="000E4629" w:rsidRDefault="00191B58" w:rsidP="002B4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7B2A49" w:rsidRPr="000E4629" w:rsidRDefault="007B2A49" w:rsidP="002B4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9B0646" w:rsidRDefault="009B0646" w:rsidP="002B4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0646" w:rsidRDefault="009B0646" w:rsidP="002B4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0646" w:rsidRDefault="009B0646" w:rsidP="002B4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A49" w:rsidRPr="000E4629" w:rsidRDefault="00191B58" w:rsidP="002B4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7B2A49" w:rsidRPr="000E4629" w:rsidTr="00191B58">
        <w:tc>
          <w:tcPr>
            <w:tcW w:w="1447" w:type="pct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B2A49" w:rsidRPr="000E4629" w:rsidTr="00191B58">
        <w:tc>
          <w:tcPr>
            <w:tcW w:w="1447" w:type="pct"/>
          </w:tcPr>
          <w:p w:rsidR="007B2A49" w:rsidRPr="000E4629" w:rsidRDefault="007B2A49" w:rsidP="00191B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191B58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191B58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2B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0646" w:rsidRPr="000E4629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91B5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2E76F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B2A49"/>
    <w:rsid w:val="000C2329"/>
    <w:rsid w:val="000E4629"/>
    <w:rsid w:val="00191B58"/>
    <w:rsid w:val="00284AB7"/>
    <w:rsid w:val="002B27C3"/>
    <w:rsid w:val="002B4C31"/>
    <w:rsid w:val="003F3E80"/>
    <w:rsid w:val="00580696"/>
    <w:rsid w:val="0063517A"/>
    <w:rsid w:val="007B2A49"/>
    <w:rsid w:val="0083287A"/>
    <w:rsid w:val="00946E31"/>
    <w:rsid w:val="009B0646"/>
    <w:rsid w:val="00A702A3"/>
    <w:rsid w:val="00B048C1"/>
    <w:rsid w:val="00CF064D"/>
    <w:rsid w:val="00D52D3F"/>
    <w:rsid w:val="00E460A2"/>
    <w:rsid w:val="00F96237"/>
    <w:rsid w:val="00FD0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055CB53F9B65A5E7318E353640D811282C7A24A012C8A561E8C6DB475B83BF76CBF11498DC4B72BA9518D54B6MAs0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7C1A34A052B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397</Words>
  <Characters>2268</Characters>
  <Application>Microsoft Office Word</Application>
  <DocSecurity>0</DocSecurity>
  <Lines>18</Lines>
  <Paragraphs>5</Paragraphs>
  <ScaleCrop>false</ScaleCrop>
  <Company/>
  <LinksUpToDate>false</LinksUpToDate>
  <CharactersWithSpaces>2660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14</cp:revision>
  <dcterms:created xsi:type="dcterms:W3CDTF">2023-01-09T13:43:00Z</dcterms:created>
  <dcterms:modified xsi:type="dcterms:W3CDTF">2025-02-14T11:10:00Z</dcterms:modified>
</cp:coreProperties>
</file>