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6CCE" w:rsidRPr="001E0E53">
        <w:tc>
          <w:tcPr>
            <w:tcW w:w="2834" w:type="dxa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CCE" w:rsidRPr="001E0E53" w:rsidRDefault="00A016E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на 01 января 2025</w:t>
            </w:r>
            <w:r w:rsidR="00536CCE" w:rsidRPr="00F765FF">
              <w:rPr>
                <w:rFonts w:ascii="Times New Roman" w:hAnsi="Times New Roman" w:cs="Times New Roman"/>
                <w:sz w:val="20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16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CCE" w:rsidRPr="001E0E53">
        <w:tc>
          <w:tcPr>
            <w:tcW w:w="2834" w:type="dxa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536CCE" w:rsidRPr="001E0E53">
        <w:tc>
          <w:tcPr>
            <w:tcW w:w="2834" w:type="dxa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536CCE" w:rsidRPr="001E0E53">
        <w:tc>
          <w:tcPr>
            <w:tcW w:w="2834" w:type="dxa"/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6CCE" w:rsidRDefault="00536CCE" w:rsidP="00535A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536CCE" w:rsidRPr="001E0E53" w:rsidRDefault="00536CCE" w:rsidP="0053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36CCE" w:rsidRPr="001E0E53">
        <w:tc>
          <w:tcPr>
            <w:tcW w:w="2834" w:type="dxa"/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6CCE" w:rsidRPr="001E0E53">
        <w:tc>
          <w:tcPr>
            <w:tcW w:w="2834" w:type="dxa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6CCE" w:rsidRPr="001E0E53" w:rsidRDefault="00536C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CE" w:rsidRPr="00396768" w:rsidRDefault="00536CCE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73225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383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8"/>
        <w:gridCol w:w="1149"/>
        <w:gridCol w:w="1149"/>
        <w:gridCol w:w="684"/>
        <w:gridCol w:w="882"/>
        <w:gridCol w:w="749"/>
        <w:gridCol w:w="972"/>
        <w:gridCol w:w="504"/>
        <w:gridCol w:w="529"/>
        <w:gridCol w:w="808"/>
        <w:gridCol w:w="848"/>
        <w:gridCol w:w="1220"/>
        <w:gridCol w:w="470"/>
        <w:gridCol w:w="583"/>
        <w:gridCol w:w="614"/>
        <w:gridCol w:w="1053"/>
        <w:gridCol w:w="870"/>
      </w:tblGrid>
      <w:tr w:rsidR="00077C7B" w:rsidRPr="001E0E53" w:rsidTr="00D71B1B">
        <w:tc>
          <w:tcPr>
            <w:tcW w:w="35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D71B1B" w:rsidRPr="001E0E53" w:rsidTr="00C050C1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71B1B" w:rsidRPr="001E0E53" w:rsidTr="00C050C1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D71B1B" w:rsidRPr="001E0E53" w:rsidTr="00C050C1">
        <w:tc>
          <w:tcPr>
            <w:tcW w:w="35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B1B" w:rsidRPr="001E0E53" w:rsidTr="00C050C1"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71B1B" w:rsidRPr="001E0E53" w:rsidTr="00C050C1">
        <w:tc>
          <w:tcPr>
            <w:tcW w:w="35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7" w:type="pct"/>
            <w:vAlign w:val="bottom"/>
          </w:tcPr>
          <w:p w:rsidR="00077C7B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3624,10</w:t>
            </w:r>
          </w:p>
        </w:tc>
        <w:tc>
          <w:tcPr>
            <w:tcW w:w="301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3624,10</w:t>
            </w:r>
          </w:p>
        </w:tc>
        <w:tc>
          <w:tcPr>
            <w:tcW w:w="433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256,7</w:t>
            </w:r>
          </w:p>
        </w:tc>
        <w:tc>
          <w:tcPr>
            <w:tcW w:w="218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180,5</w:t>
            </w:r>
          </w:p>
        </w:tc>
        <w:tc>
          <w:tcPr>
            <w:tcW w:w="374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309" w:type="pct"/>
          </w:tcPr>
          <w:p w:rsidR="00077C7B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B1B" w:rsidRPr="001E0E53" w:rsidTr="00C050C1">
        <w:tc>
          <w:tcPr>
            <w:tcW w:w="354" w:type="pct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9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59:01:1713160:20</w:t>
            </w:r>
          </w:p>
        </w:tc>
        <w:tc>
          <w:tcPr>
            <w:tcW w:w="243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45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9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927,8</w:t>
            </w:r>
          </w:p>
        </w:tc>
        <w:tc>
          <w:tcPr>
            <w:tcW w:w="301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927,8</w:t>
            </w:r>
          </w:p>
        </w:tc>
        <w:tc>
          <w:tcPr>
            <w:tcW w:w="43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218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374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309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Pr="001E0E53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B1B" w:rsidRPr="001E0E53" w:rsidTr="00C050C1">
        <w:tc>
          <w:tcPr>
            <w:tcW w:w="354" w:type="pct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ул.Судозав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26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59:01:1713156:40</w:t>
            </w:r>
          </w:p>
        </w:tc>
        <w:tc>
          <w:tcPr>
            <w:tcW w:w="243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1959</w:t>
            </w:r>
          </w:p>
        </w:tc>
        <w:tc>
          <w:tcPr>
            <w:tcW w:w="345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9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700,3</w:t>
            </w:r>
          </w:p>
        </w:tc>
        <w:tc>
          <w:tcPr>
            <w:tcW w:w="301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700,3</w:t>
            </w:r>
          </w:p>
        </w:tc>
        <w:tc>
          <w:tcPr>
            <w:tcW w:w="43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218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374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309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1B1B" w:rsidRPr="001E0E53" w:rsidTr="00C050C1">
        <w:tc>
          <w:tcPr>
            <w:tcW w:w="354" w:type="pct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</w:t>
            </w:r>
          </w:p>
        </w:tc>
        <w:tc>
          <w:tcPr>
            <w:tcW w:w="408" w:type="pct"/>
            <w:vAlign w:val="bottom"/>
          </w:tcPr>
          <w:p w:rsidR="00D71B1B" w:rsidRPr="001E0E53" w:rsidRDefault="00D71B1B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59:01:1713154:173</w:t>
            </w:r>
          </w:p>
        </w:tc>
        <w:tc>
          <w:tcPr>
            <w:tcW w:w="243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45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9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301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433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1B" w:rsidRDefault="00D71B1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59:01:1713154:171</w:t>
            </w:r>
          </w:p>
        </w:tc>
        <w:tc>
          <w:tcPr>
            <w:tcW w:w="243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45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9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1970,8</w:t>
            </w:r>
          </w:p>
        </w:tc>
        <w:tc>
          <w:tcPr>
            <w:tcW w:w="301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1970,8</w:t>
            </w:r>
          </w:p>
        </w:tc>
        <w:tc>
          <w:tcPr>
            <w:tcW w:w="433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218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374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309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050C1" w:rsidRPr="001E0E53" w:rsidTr="00C050C1">
        <w:tc>
          <w:tcPr>
            <w:tcW w:w="354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C050C1" w:rsidRPr="001E0E53" w:rsidRDefault="00C050C1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</w:tcPr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7" w:type="pct"/>
            <w:vAlign w:val="bottom"/>
          </w:tcPr>
          <w:p w:rsidR="00C050C1" w:rsidRPr="001E0E53" w:rsidRDefault="00ED7A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ED7A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ED7A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ED7A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309" w:type="pct"/>
          </w:tcPr>
          <w:p w:rsidR="00C050C1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0C1" w:rsidRPr="001E0E53" w:rsidRDefault="00C050C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7"/>
        <w:gridCol w:w="538"/>
        <w:gridCol w:w="448"/>
        <w:gridCol w:w="1034"/>
        <w:gridCol w:w="721"/>
        <w:gridCol w:w="687"/>
        <w:gridCol w:w="1521"/>
        <w:gridCol w:w="1414"/>
        <w:gridCol w:w="1135"/>
        <w:gridCol w:w="575"/>
        <w:gridCol w:w="1417"/>
        <w:gridCol w:w="1135"/>
        <w:gridCol w:w="566"/>
        <w:gridCol w:w="566"/>
        <w:gridCol w:w="569"/>
        <w:gridCol w:w="549"/>
      </w:tblGrid>
      <w:tr w:rsidR="00077C7B" w:rsidRPr="001E0E53" w:rsidTr="008F08ED"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5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F08ED" w:rsidRPr="001E0E53" w:rsidTr="008F08ED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F08ED" w:rsidRPr="001E0E53" w:rsidTr="008F08ED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8F08ED" w:rsidRPr="001E0E53" w:rsidTr="00450796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F08ED" w:rsidRPr="001E0E53" w:rsidTr="00450796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неиспользуемому имуществу</w:t>
            </w:r>
          </w:p>
        </w:tc>
      </w:tr>
      <w:tr w:rsidR="008F08ED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347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8CC">
              <w:rPr>
                <w:rFonts w:ascii="Times New Roman" w:hAnsi="Times New Roman" w:cs="Times New Roman"/>
                <w:sz w:val="20"/>
                <w:szCs w:val="20"/>
              </w:rPr>
              <w:t>5 699 216,73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9C5B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8CC">
              <w:rPr>
                <w:rFonts w:ascii="Times New Roman" w:hAnsi="Times New Roman" w:cs="Times New Roman"/>
                <w:sz w:val="20"/>
                <w:szCs w:val="20"/>
              </w:rPr>
              <w:t>3 822 076,61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0B6F0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8CC">
              <w:rPr>
                <w:rFonts w:ascii="Times New Roman" w:hAnsi="Times New Roman" w:cs="Times New Roman"/>
                <w:sz w:val="20"/>
                <w:szCs w:val="20"/>
              </w:rPr>
              <w:t>280 464,38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F33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8CC">
              <w:rPr>
                <w:rFonts w:ascii="Times New Roman" w:hAnsi="Times New Roman" w:cs="Times New Roman"/>
                <w:sz w:val="20"/>
                <w:szCs w:val="20"/>
              </w:rPr>
              <w:t>1 877 140,12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7B68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3470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1 564 216,92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8F08ED" w:rsidRDefault="006E1C61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1 021 320,28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B4429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70 025,40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B85ED4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542 896,64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7B68CC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ул.Судозаводская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26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3470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1 104 420,09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6E1C61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698 614,19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B4429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45 110,68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E86DBE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405 805,90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7B68CC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Кировский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ул.Камышинская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3470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3 030 579,72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6E1C61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2 102 142,14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FA481A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165 328,30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Pr="001E0E53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E86DBE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928 437,58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7B68CC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 w:rsidP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емкости,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796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796" w:rsidRPr="001E0E53" w:rsidRDefault="004507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0796" w:rsidRDefault="00450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BCF" w:rsidRPr="001E0E53" w:rsidTr="00450796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265B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BCF" w:rsidRPr="001E0E53" w:rsidRDefault="00265BC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7214D6"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7214D6"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7214D6"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7214D6"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467F2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5 699 216,73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527BE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3 822 076,61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6153C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280 464,38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265B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8D4FC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738F">
              <w:rPr>
                <w:rFonts w:ascii="Times New Roman" w:hAnsi="Times New Roman" w:cs="Times New Roman"/>
                <w:sz w:val="20"/>
                <w:szCs w:val="20"/>
              </w:rPr>
              <w:t>1 877 140,12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Pr="001E0E53" w:rsidRDefault="007B68C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884292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884292"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884292"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BCF" w:rsidRDefault="00265BCF">
            <w:r w:rsidRPr="00884292">
              <w:t>-</w:t>
            </w:r>
          </w:p>
        </w:tc>
      </w:tr>
    </w:tbl>
    <w:p w:rsidR="00077C7B" w:rsidRPr="001E0E53" w:rsidRDefault="00077C7B" w:rsidP="00265B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2069"/>
        <w:gridCol w:w="340"/>
        <w:gridCol w:w="2721"/>
      </w:tblGrid>
      <w:tr w:rsidR="00793DE9" w:rsidRPr="005D17CC" w:rsidTr="00793DE9">
        <w:tc>
          <w:tcPr>
            <w:tcW w:w="2608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bottom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793DE9" w:rsidRPr="005D17CC" w:rsidTr="00793DE9">
        <w:tc>
          <w:tcPr>
            <w:tcW w:w="2608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793DE9" w:rsidRPr="005D17CC" w:rsidTr="00793DE9">
        <w:tc>
          <w:tcPr>
            <w:tcW w:w="2608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3DE9" w:rsidRPr="005D17CC" w:rsidRDefault="00A016E2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3DE9" w:rsidRPr="000D59E2" w:rsidRDefault="000D59E2" w:rsidP="000D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9E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793DE9" w:rsidRPr="005D17CC" w:rsidTr="00793DE9">
        <w:tc>
          <w:tcPr>
            <w:tcW w:w="2608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793DE9" w:rsidRPr="005D17CC" w:rsidTr="00793DE9">
        <w:tc>
          <w:tcPr>
            <w:tcW w:w="2608" w:type="dxa"/>
          </w:tcPr>
          <w:p w:rsidR="00793DE9" w:rsidRPr="005D17CC" w:rsidRDefault="00A016E2" w:rsidP="00C05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"28" февраля  2025</w:t>
            </w:r>
            <w:r w:rsidR="00793DE9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319" w:type="dxa"/>
            <w:gridSpan w:val="5"/>
          </w:tcPr>
          <w:p w:rsidR="00793DE9" w:rsidRPr="005D17CC" w:rsidRDefault="00793DE9" w:rsidP="00C05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C050C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B6F05"/>
    <w:rsid w:val="000C2329"/>
    <w:rsid w:val="000C7E8C"/>
    <w:rsid w:val="000D59E2"/>
    <w:rsid w:val="000F6385"/>
    <w:rsid w:val="001B72A9"/>
    <w:rsid w:val="001E0E53"/>
    <w:rsid w:val="00265BCF"/>
    <w:rsid w:val="00284AB7"/>
    <w:rsid w:val="00341410"/>
    <w:rsid w:val="0043470A"/>
    <w:rsid w:val="00450796"/>
    <w:rsid w:val="00467F2B"/>
    <w:rsid w:val="0048783C"/>
    <w:rsid w:val="004B6FA6"/>
    <w:rsid w:val="004F33F4"/>
    <w:rsid w:val="00527BE0"/>
    <w:rsid w:val="00535A6B"/>
    <w:rsid w:val="00536CCE"/>
    <w:rsid w:val="006153C5"/>
    <w:rsid w:val="006471BC"/>
    <w:rsid w:val="006E1C61"/>
    <w:rsid w:val="00732254"/>
    <w:rsid w:val="00793DE9"/>
    <w:rsid w:val="007B1BB5"/>
    <w:rsid w:val="007B68CC"/>
    <w:rsid w:val="007C1DD2"/>
    <w:rsid w:val="008B738F"/>
    <w:rsid w:val="008D4FCF"/>
    <w:rsid w:val="008F08ED"/>
    <w:rsid w:val="00946E31"/>
    <w:rsid w:val="00996348"/>
    <w:rsid w:val="009B2F72"/>
    <w:rsid w:val="009C5BCF"/>
    <w:rsid w:val="00A016E2"/>
    <w:rsid w:val="00B048C1"/>
    <w:rsid w:val="00B4429A"/>
    <w:rsid w:val="00B8415B"/>
    <w:rsid w:val="00B85ED4"/>
    <w:rsid w:val="00C050C1"/>
    <w:rsid w:val="00D13144"/>
    <w:rsid w:val="00D55475"/>
    <w:rsid w:val="00D71B1B"/>
    <w:rsid w:val="00E46BA1"/>
    <w:rsid w:val="00E86DBE"/>
    <w:rsid w:val="00ED7A94"/>
    <w:rsid w:val="00F765FF"/>
    <w:rsid w:val="00F96237"/>
    <w:rsid w:val="00F978F2"/>
    <w:rsid w:val="00FA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D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630D-B654-409E-8315-D96561FF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46</cp:revision>
  <dcterms:created xsi:type="dcterms:W3CDTF">2023-01-09T13:42:00Z</dcterms:created>
  <dcterms:modified xsi:type="dcterms:W3CDTF">2025-02-17T04:26:00Z</dcterms:modified>
</cp:coreProperties>
</file>