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 xml:space="preserve">о земельных участках, предоставленных на праве </w:t>
      </w:r>
      <w:proofErr w:type="gramStart"/>
      <w:r w:rsidRPr="000E4629">
        <w:rPr>
          <w:rFonts w:ascii="Times New Roman" w:hAnsi="Times New Roman" w:cs="Times New Roman"/>
          <w:sz w:val="20"/>
          <w:szCs w:val="20"/>
        </w:rPr>
        <w:t>постоянного</w:t>
      </w:r>
      <w:proofErr w:type="gramEnd"/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B2A49" w:rsidRPr="000E462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B2A49" w:rsidRPr="000E4629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B2A49" w:rsidRPr="000E4629" w:rsidRDefault="00F20B7D" w:rsidP="00ED7A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E56B8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ED7A0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B2A49"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E56B81" w:rsidP="00ED7A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ED7A0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B2A49" w:rsidRPr="000E4629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F20B7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573Н3282</w:t>
            </w:r>
          </w:p>
        </w:tc>
      </w:tr>
      <w:tr w:rsidR="007B2A49" w:rsidRPr="000E4629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F20B7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5904082091</w:t>
            </w:r>
          </w:p>
        </w:tc>
      </w:tr>
      <w:tr w:rsidR="007B2A49" w:rsidRPr="000E4629">
        <w:tc>
          <w:tcPr>
            <w:tcW w:w="2834" w:type="dxa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7B2A49" w:rsidRPr="000E4629" w:rsidRDefault="00C85FA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F20B7D" w:rsidRPr="00F077ED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автономное дошкольное образовательное учреждение «Детский сад № 96» г. Перми           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B7D" w:rsidRDefault="00F20B7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0B7D" w:rsidRDefault="00F20B7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A49" w:rsidRPr="000E4629" w:rsidRDefault="00F20B7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7B2A49" w:rsidRPr="000E4629">
        <w:tc>
          <w:tcPr>
            <w:tcW w:w="2834" w:type="dxa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B2A49" w:rsidRPr="000E4629" w:rsidRDefault="00F20B7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B7D" w:rsidRDefault="00F20B7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0B7D" w:rsidRDefault="00F20B7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A49" w:rsidRPr="000E4629" w:rsidRDefault="00F20B7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B2A49" w:rsidRPr="000E4629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B2A49" w:rsidRPr="000E4629" w:rsidRDefault="00F20B7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B7D" w:rsidRDefault="00F20B7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A49" w:rsidRPr="000E4629" w:rsidRDefault="00F20B7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B2A49" w:rsidRPr="000E4629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71"/>
        <w:gridCol w:w="994"/>
        <w:gridCol w:w="565"/>
        <w:gridCol w:w="708"/>
        <w:gridCol w:w="567"/>
        <w:gridCol w:w="426"/>
        <w:gridCol w:w="426"/>
        <w:gridCol w:w="714"/>
        <w:gridCol w:w="852"/>
        <w:gridCol w:w="852"/>
        <w:gridCol w:w="849"/>
        <w:gridCol w:w="458"/>
        <w:gridCol w:w="535"/>
        <w:gridCol w:w="567"/>
        <w:gridCol w:w="567"/>
        <w:gridCol w:w="849"/>
        <w:gridCol w:w="708"/>
        <w:gridCol w:w="708"/>
        <w:gridCol w:w="761"/>
        <w:gridCol w:w="403"/>
        <w:gridCol w:w="679"/>
        <w:gridCol w:w="735"/>
      </w:tblGrid>
      <w:tr w:rsidR="00A81F31" w:rsidRPr="000E4629" w:rsidTr="000B2BEF">
        <w:tc>
          <w:tcPr>
            <w:tcW w:w="2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: используется по соглашениям об установлении сервитута</w:t>
            </w:r>
          </w:p>
        </w:tc>
        <w:tc>
          <w:tcPr>
            <w:tcW w:w="11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8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A81F31" w:rsidRPr="000E4629" w:rsidTr="000B2BEF">
        <w:tc>
          <w:tcPr>
            <w:tcW w:w="2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6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A81F31" w:rsidRPr="000E4629" w:rsidTr="000B2BEF">
        <w:tc>
          <w:tcPr>
            <w:tcW w:w="2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2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A81F31" w:rsidRPr="000E4629" w:rsidTr="000B2BEF">
        <w:trPr>
          <w:trHeight w:val="1943"/>
        </w:trPr>
        <w:tc>
          <w:tcPr>
            <w:tcW w:w="2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1F31" w:rsidRPr="000E4629" w:rsidTr="000B2BEF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A81F31" w:rsidRPr="000E4629" w:rsidTr="00083BAC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6421C" w:rsidRDefault="00F20B7D" w:rsidP="00A81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21C"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r w:rsidR="000B2BEF">
              <w:rPr>
                <w:rFonts w:ascii="Times New Roman" w:hAnsi="Times New Roman" w:cs="Times New Roman"/>
                <w:sz w:val="20"/>
                <w:szCs w:val="20"/>
              </w:rPr>
              <w:t>ли населенных пунктов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6421C" w:rsidRDefault="00F20B7D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21C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06421C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06421C">
              <w:rPr>
                <w:rFonts w:ascii="Times New Roman" w:hAnsi="Times New Roman" w:cs="Times New Roman"/>
                <w:sz w:val="20"/>
                <w:szCs w:val="20"/>
              </w:rPr>
              <w:t>ермь, ул. Клары Цеткин, 12а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6421C" w:rsidRDefault="00F20B7D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21C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6421C" w:rsidRDefault="00F20B7D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21C">
              <w:rPr>
                <w:rFonts w:ascii="Times New Roman" w:hAnsi="Times New Roman" w:cs="Times New Roman"/>
                <w:sz w:val="20"/>
                <w:szCs w:val="20"/>
              </w:rPr>
              <w:t>59:01:4410653:3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6421C" w:rsidRDefault="000B2BEF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20B7D" w:rsidRPr="0006421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6421C" w:rsidRDefault="0070052E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21C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6421C" w:rsidRDefault="000B2BEF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769" w:rsidRDefault="004015AB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21C">
              <w:rPr>
                <w:rFonts w:ascii="Times New Roman" w:hAnsi="Times New Roman" w:cs="Times New Roman"/>
                <w:sz w:val="20"/>
                <w:szCs w:val="20"/>
              </w:rPr>
              <w:t>6321,</w:t>
            </w:r>
          </w:p>
          <w:p w:rsidR="007B2A49" w:rsidRPr="0006421C" w:rsidRDefault="004015AB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21C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6421C" w:rsidRDefault="004015AB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21C">
              <w:rPr>
                <w:rFonts w:ascii="Times New Roman" w:hAnsi="Times New Roman" w:cs="Times New Roman"/>
                <w:sz w:val="20"/>
                <w:szCs w:val="20"/>
              </w:rPr>
              <w:t>6321,87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6421C" w:rsidRDefault="004015AB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21C">
              <w:rPr>
                <w:rFonts w:ascii="Times New Roman" w:hAnsi="Times New Roman" w:cs="Times New Roman"/>
                <w:sz w:val="20"/>
                <w:szCs w:val="20"/>
              </w:rPr>
              <w:t>6321,87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6421C" w:rsidRDefault="00A81F31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2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6421C" w:rsidRDefault="00A81F31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2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6421C" w:rsidRDefault="00A81F31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2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6421C" w:rsidRDefault="00A81F31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2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6421C" w:rsidRDefault="00A81F31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2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6421C" w:rsidRDefault="00A81F31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2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6421C" w:rsidRDefault="00A81F31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2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6421C" w:rsidRDefault="00A81F31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2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6421C" w:rsidRDefault="00035848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408670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6421C" w:rsidRDefault="00A81F31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2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6421C" w:rsidRDefault="00A81F31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2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6421C" w:rsidRDefault="00035848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408670</w:t>
            </w:r>
          </w:p>
        </w:tc>
      </w:tr>
      <w:tr w:rsidR="00A81F31" w:rsidRPr="000E4629" w:rsidTr="00083BAC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6421C" w:rsidRDefault="000B2BEF" w:rsidP="00A81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21C"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ли населенных пунктов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6421C" w:rsidRDefault="00F20B7D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21C">
              <w:rPr>
                <w:rFonts w:ascii="Times New Roman" w:hAnsi="Times New Roman" w:cs="Times New Roman"/>
                <w:sz w:val="20"/>
                <w:szCs w:val="20"/>
              </w:rPr>
              <w:t>г. Пермь, ул. Клары Цеткин, 17а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6421C" w:rsidRDefault="00F20B7D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21C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6421C" w:rsidRDefault="00F20B7D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21C">
              <w:rPr>
                <w:rFonts w:ascii="Times New Roman" w:hAnsi="Times New Roman" w:cs="Times New Roman"/>
                <w:sz w:val="20"/>
                <w:szCs w:val="20"/>
              </w:rPr>
              <w:t>59:01:4410652:11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6421C" w:rsidRDefault="000B2BEF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6421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6421C" w:rsidRDefault="0070052E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21C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6421C" w:rsidRDefault="000B2BEF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769" w:rsidRDefault="004015AB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21C">
              <w:rPr>
                <w:rFonts w:ascii="Times New Roman" w:hAnsi="Times New Roman" w:cs="Times New Roman"/>
                <w:sz w:val="20"/>
                <w:szCs w:val="20"/>
              </w:rPr>
              <w:t>4958,</w:t>
            </w:r>
          </w:p>
          <w:p w:rsidR="007B2A49" w:rsidRPr="0006421C" w:rsidRDefault="004015AB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21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6421C" w:rsidRDefault="004015AB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21C">
              <w:rPr>
                <w:rFonts w:ascii="Times New Roman" w:hAnsi="Times New Roman" w:cs="Times New Roman"/>
                <w:sz w:val="20"/>
                <w:szCs w:val="20"/>
              </w:rPr>
              <w:t>4958,00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6421C" w:rsidRDefault="004015AB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21C">
              <w:rPr>
                <w:rFonts w:ascii="Times New Roman" w:hAnsi="Times New Roman" w:cs="Times New Roman"/>
                <w:sz w:val="20"/>
                <w:szCs w:val="20"/>
              </w:rPr>
              <w:t>4958,00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6421C" w:rsidRDefault="00A81F31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2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6421C" w:rsidRDefault="00A81F31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2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6421C" w:rsidRDefault="00A81F31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2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6421C" w:rsidRDefault="00A81F31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2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6421C" w:rsidRDefault="00A81F31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2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6421C" w:rsidRDefault="00A81F31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2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6421C" w:rsidRDefault="00A81F31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2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6421C" w:rsidRDefault="00A81F31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2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5848" w:rsidRPr="0006421C" w:rsidRDefault="00035848" w:rsidP="000358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324048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6421C" w:rsidRDefault="00A81F31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2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6421C" w:rsidRDefault="00A81F31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2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6421C" w:rsidRDefault="00035848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324048</w:t>
            </w:r>
          </w:p>
        </w:tc>
      </w:tr>
      <w:tr w:rsidR="00A81F31" w:rsidRPr="000E4629" w:rsidTr="00083BAC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6421C" w:rsidRDefault="000B2BEF" w:rsidP="00A81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21C"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ли населенных пунктов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6421C" w:rsidRDefault="00F20B7D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21C">
              <w:rPr>
                <w:rFonts w:ascii="Times New Roman" w:hAnsi="Times New Roman" w:cs="Times New Roman"/>
                <w:sz w:val="20"/>
                <w:szCs w:val="20"/>
              </w:rPr>
              <w:t>г. Пермь, ул. Клары Цеткин, 12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6421C" w:rsidRDefault="00F20B7D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21C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6421C" w:rsidRDefault="00F20B7D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21C">
              <w:rPr>
                <w:rFonts w:ascii="Times New Roman" w:hAnsi="Times New Roman" w:cs="Times New Roman"/>
                <w:sz w:val="20"/>
                <w:szCs w:val="20"/>
              </w:rPr>
              <w:t>59:01:4410653:21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6421C" w:rsidRDefault="000B2BEF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6421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6421C" w:rsidRDefault="0070052E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21C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6421C" w:rsidRDefault="000B2BEF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769" w:rsidRDefault="00A81F31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21C">
              <w:rPr>
                <w:rFonts w:ascii="Times New Roman" w:hAnsi="Times New Roman" w:cs="Times New Roman"/>
                <w:sz w:val="20"/>
                <w:szCs w:val="20"/>
              </w:rPr>
              <w:t>9574,</w:t>
            </w:r>
          </w:p>
          <w:p w:rsidR="007B2A49" w:rsidRPr="0006421C" w:rsidRDefault="00A81F31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21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F31" w:rsidRPr="0006421C" w:rsidRDefault="00A81F31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A49" w:rsidRPr="0006421C" w:rsidRDefault="00A81F31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21C">
              <w:rPr>
                <w:rFonts w:ascii="Times New Roman" w:hAnsi="Times New Roman" w:cs="Times New Roman"/>
                <w:sz w:val="20"/>
                <w:szCs w:val="20"/>
              </w:rPr>
              <w:t>9574,00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6421C" w:rsidRDefault="00A81F31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21C">
              <w:rPr>
                <w:rFonts w:ascii="Times New Roman" w:hAnsi="Times New Roman" w:cs="Times New Roman"/>
                <w:sz w:val="20"/>
                <w:szCs w:val="20"/>
              </w:rPr>
              <w:t>9574,00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6421C" w:rsidRDefault="00A81F31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2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6421C" w:rsidRDefault="00A81F31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2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6421C" w:rsidRDefault="00A81F31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2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6421C" w:rsidRDefault="00A81F31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2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6421C" w:rsidRDefault="00A81F31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2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6421C" w:rsidRDefault="00A81F31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2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6421C" w:rsidRDefault="00A81F31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2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6421C" w:rsidRDefault="00A81F31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2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6421C" w:rsidRDefault="00035848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598553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6421C" w:rsidRDefault="00A81F31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2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6421C" w:rsidRDefault="00A81F31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2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6421C" w:rsidRDefault="00035848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598553</w:t>
            </w:r>
          </w:p>
        </w:tc>
      </w:tr>
      <w:tr w:rsidR="00A81F31" w:rsidRPr="000E4629" w:rsidTr="00083BAC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7D" w:rsidRPr="0006421C" w:rsidRDefault="000B2BEF" w:rsidP="00A81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2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ли населенных пунктов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B7D" w:rsidRPr="0006421C" w:rsidRDefault="00F20B7D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21C">
              <w:rPr>
                <w:rFonts w:ascii="Times New Roman" w:hAnsi="Times New Roman" w:cs="Times New Roman"/>
                <w:sz w:val="20"/>
                <w:szCs w:val="20"/>
              </w:rPr>
              <w:t>г. Пермь, ул. Коминтерна, 4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B7D" w:rsidRPr="0006421C" w:rsidRDefault="00F20B7D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21C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B7D" w:rsidRPr="0006421C" w:rsidRDefault="00F20B7D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21C">
              <w:rPr>
                <w:rFonts w:ascii="Times New Roman" w:hAnsi="Times New Roman" w:cs="Times New Roman"/>
                <w:sz w:val="20"/>
                <w:szCs w:val="20"/>
              </w:rPr>
              <w:t>59:01:4410744:23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B7D" w:rsidRPr="0006421C" w:rsidRDefault="000B2BEF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6421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B7D" w:rsidRPr="0006421C" w:rsidRDefault="0070052E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21C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B7D" w:rsidRPr="0006421C" w:rsidRDefault="000B2BEF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769" w:rsidRDefault="00A81F31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21C">
              <w:rPr>
                <w:rFonts w:ascii="Times New Roman" w:hAnsi="Times New Roman" w:cs="Times New Roman"/>
                <w:sz w:val="20"/>
                <w:szCs w:val="20"/>
              </w:rPr>
              <w:t>7432,</w:t>
            </w:r>
          </w:p>
          <w:p w:rsidR="00F20B7D" w:rsidRPr="0006421C" w:rsidRDefault="00A81F31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21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F31" w:rsidRPr="0006421C" w:rsidRDefault="00A81F31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0B7D" w:rsidRPr="0006421C" w:rsidRDefault="00A81F31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21C">
              <w:rPr>
                <w:rFonts w:ascii="Times New Roman" w:hAnsi="Times New Roman" w:cs="Times New Roman"/>
                <w:sz w:val="20"/>
                <w:szCs w:val="20"/>
              </w:rPr>
              <w:t>7432,00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B7D" w:rsidRPr="0006421C" w:rsidRDefault="00A81F31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21C">
              <w:rPr>
                <w:rFonts w:ascii="Times New Roman" w:hAnsi="Times New Roman" w:cs="Times New Roman"/>
                <w:sz w:val="20"/>
                <w:szCs w:val="20"/>
              </w:rPr>
              <w:t>7432,00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B7D" w:rsidRPr="0006421C" w:rsidRDefault="00A81F31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2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B7D" w:rsidRPr="0006421C" w:rsidRDefault="00A81F31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2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B7D" w:rsidRPr="0006421C" w:rsidRDefault="00A81F31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2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B7D" w:rsidRPr="0006421C" w:rsidRDefault="00A81F31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2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B7D" w:rsidRPr="0006421C" w:rsidRDefault="00A81F31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2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B7D" w:rsidRPr="0006421C" w:rsidRDefault="00A81F31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2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B7D" w:rsidRPr="0006421C" w:rsidRDefault="00A81F31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2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B7D" w:rsidRPr="0006421C" w:rsidRDefault="00A81F31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2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B7D" w:rsidRPr="0006421C" w:rsidRDefault="00035848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473572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B7D" w:rsidRPr="0006421C" w:rsidRDefault="00A81F31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2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B7D" w:rsidRPr="0006421C" w:rsidRDefault="00A81F31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2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B7D" w:rsidRPr="0006421C" w:rsidRDefault="00035848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473572</w:t>
            </w:r>
          </w:p>
        </w:tc>
      </w:tr>
      <w:tr w:rsidR="00A81F31" w:rsidRPr="000E4629" w:rsidTr="00083BAC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06421C" w:rsidRDefault="00A81F31" w:rsidP="00A81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2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6421C" w:rsidRDefault="00A81F31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2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6421C" w:rsidRDefault="00A81F31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2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6421C" w:rsidRDefault="00A81F31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2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6421C" w:rsidRDefault="00A81F31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2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6421C" w:rsidRDefault="007B2A49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21C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6421C" w:rsidRDefault="00A81F31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2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6421C" w:rsidRDefault="00A81F31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21C">
              <w:rPr>
                <w:rFonts w:ascii="Times New Roman" w:hAnsi="Times New Roman" w:cs="Times New Roman"/>
                <w:sz w:val="20"/>
                <w:szCs w:val="20"/>
              </w:rPr>
              <w:t>28285,87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769" w:rsidRDefault="00A81F31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21C">
              <w:rPr>
                <w:rFonts w:ascii="Times New Roman" w:hAnsi="Times New Roman" w:cs="Times New Roman"/>
                <w:sz w:val="20"/>
                <w:szCs w:val="20"/>
              </w:rPr>
              <w:t>28285,</w:t>
            </w:r>
          </w:p>
          <w:p w:rsidR="007B2A49" w:rsidRPr="0006421C" w:rsidRDefault="00A81F31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21C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769" w:rsidRDefault="00A81F31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21C">
              <w:rPr>
                <w:rFonts w:ascii="Times New Roman" w:hAnsi="Times New Roman" w:cs="Times New Roman"/>
                <w:sz w:val="20"/>
                <w:szCs w:val="20"/>
              </w:rPr>
              <w:t>28285,</w:t>
            </w:r>
          </w:p>
          <w:p w:rsidR="007B2A49" w:rsidRPr="0006421C" w:rsidRDefault="00A81F31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21C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6421C" w:rsidRDefault="00A81F31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2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6421C" w:rsidRDefault="00A81F31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2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6421C" w:rsidRDefault="00A81F31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2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6421C" w:rsidRDefault="00A81F31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2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6421C" w:rsidRDefault="00A81F31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2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6421C" w:rsidRDefault="00A81F31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2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6421C" w:rsidRDefault="00A81F31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2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6421C" w:rsidRDefault="00A81F31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2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6421C" w:rsidRDefault="00035848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1804842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6421C" w:rsidRDefault="00A81F31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2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6421C" w:rsidRDefault="00A81F31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2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6421C" w:rsidRDefault="00035848" w:rsidP="00083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1804842</w:t>
            </w: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7B2A49" w:rsidRPr="000E462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7B2A49" w:rsidRPr="000E4629" w:rsidRDefault="00C9181F" w:rsidP="00A81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7B2A49" w:rsidRPr="000E4629" w:rsidRDefault="00C9181F" w:rsidP="00A81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33FED">
              <w:rPr>
                <w:rFonts w:ascii="Times New Roman" w:hAnsi="Times New Roman" w:cs="Times New Roman"/>
                <w:sz w:val="20"/>
                <w:szCs w:val="20"/>
              </w:rPr>
              <w:t>Неволина</w:t>
            </w:r>
            <w:proofErr w:type="spellEnd"/>
            <w:r w:rsidRPr="00233FED">
              <w:rPr>
                <w:rFonts w:ascii="Times New Roman" w:hAnsi="Times New Roman" w:cs="Times New Roman"/>
                <w:sz w:val="20"/>
                <w:szCs w:val="20"/>
              </w:rPr>
              <w:t xml:space="preserve"> Олеся Юрьевна</w:t>
            </w:r>
          </w:p>
        </w:tc>
      </w:tr>
      <w:tr w:rsidR="007B2A49" w:rsidRPr="000E462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B2A49" w:rsidRPr="000E462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7B2A49" w:rsidRPr="008A48E2" w:rsidRDefault="00C9181F" w:rsidP="008A48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A48E2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A81F31" w:rsidRDefault="00A81F31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A49" w:rsidRPr="000E4629" w:rsidRDefault="00A81F31" w:rsidP="00A81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</w:t>
            </w:r>
            <w:r w:rsidR="00C9181F">
              <w:rPr>
                <w:rFonts w:ascii="Times New Roman" w:hAnsi="Times New Roman" w:cs="Times New Roman"/>
                <w:sz w:val="20"/>
                <w:szCs w:val="20"/>
              </w:rPr>
              <w:t>ев Д.А.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7B2A4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78BC" w:rsidRDefault="005478B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78BC" w:rsidRPr="000E4629" w:rsidRDefault="007D3DD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7B2A49" w:rsidRPr="000E462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B2A49" w:rsidRPr="000E4629">
        <w:tc>
          <w:tcPr>
            <w:tcW w:w="2608" w:type="dxa"/>
          </w:tcPr>
          <w:p w:rsidR="007B2A49" w:rsidRPr="000E4629" w:rsidRDefault="00C06AC2" w:rsidP="007D3D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7D3DD9">
              <w:rPr>
                <w:rFonts w:ascii="Times New Roman" w:hAnsi="Times New Roman" w:cs="Times New Roman"/>
                <w:sz w:val="20"/>
                <w:szCs w:val="20"/>
              </w:rPr>
              <w:t>" феврал</w:t>
            </w:r>
            <w:r w:rsidR="00ED7A08">
              <w:rPr>
                <w:rFonts w:ascii="Times New Roman" w:hAnsi="Times New Roman" w:cs="Times New Roman"/>
                <w:sz w:val="20"/>
                <w:szCs w:val="20"/>
              </w:rPr>
              <w:t>я 2025</w:t>
            </w:r>
            <w:r w:rsidR="006D1E9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F20B7D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B2A49"/>
    <w:rsid w:val="00035848"/>
    <w:rsid w:val="0006421C"/>
    <w:rsid w:val="00064C9B"/>
    <w:rsid w:val="00083BAC"/>
    <w:rsid w:val="000B2BEF"/>
    <w:rsid w:val="000C2329"/>
    <w:rsid w:val="000E4629"/>
    <w:rsid w:val="00101741"/>
    <w:rsid w:val="00115EC6"/>
    <w:rsid w:val="001F345C"/>
    <w:rsid w:val="00284AB7"/>
    <w:rsid w:val="003756D5"/>
    <w:rsid w:val="004015AB"/>
    <w:rsid w:val="00494401"/>
    <w:rsid w:val="004A67BE"/>
    <w:rsid w:val="0052093A"/>
    <w:rsid w:val="005478BC"/>
    <w:rsid w:val="005F4DCD"/>
    <w:rsid w:val="006246AF"/>
    <w:rsid w:val="006D1E9A"/>
    <w:rsid w:val="006F7225"/>
    <w:rsid w:val="0070052E"/>
    <w:rsid w:val="007B2A49"/>
    <w:rsid w:val="007D3DD9"/>
    <w:rsid w:val="008775B0"/>
    <w:rsid w:val="008A48E2"/>
    <w:rsid w:val="00934ED2"/>
    <w:rsid w:val="00946E31"/>
    <w:rsid w:val="00954E38"/>
    <w:rsid w:val="00A702A3"/>
    <w:rsid w:val="00A81F31"/>
    <w:rsid w:val="00AF60F4"/>
    <w:rsid w:val="00B048C1"/>
    <w:rsid w:val="00B11769"/>
    <w:rsid w:val="00B16628"/>
    <w:rsid w:val="00BF50F7"/>
    <w:rsid w:val="00BF572F"/>
    <w:rsid w:val="00C06AC2"/>
    <w:rsid w:val="00C202D8"/>
    <w:rsid w:val="00C22059"/>
    <w:rsid w:val="00C57858"/>
    <w:rsid w:val="00C85FAD"/>
    <w:rsid w:val="00C9181F"/>
    <w:rsid w:val="00D338DA"/>
    <w:rsid w:val="00D52D3F"/>
    <w:rsid w:val="00E56B81"/>
    <w:rsid w:val="00EB237B"/>
    <w:rsid w:val="00ED7A08"/>
    <w:rsid w:val="00EF2EAB"/>
    <w:rsid w:val="00F20B7D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2C7A24A012C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hyperlink" Target="consultantplus://offline/ref=2055CB53F9B65A5E7318E353640D811287C1A34A052B8A561E8C6DB475B83BF76CBF11498DC4B72BA9518D54B6MAs0N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4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23</cp:revision>
  <dcterms:created xsi:type="dcterms:W3CDTF">2023-01-09T13:43:00Z</dcterms:created>
  <dcterms:modified xsi:type="dcterms:W3CDTF">2025-02-11T10:03:00Z</dcterms:modified>
</cp:coreProperties>
</file>