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83AA03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Сведения</w:t>
      </w:r>
    </w:p>
    <w:p w14:paraId="3E1DDA54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 xml:space="preserve">о задолженности по ущербу, недостачам, хищениям </w:t>
      </w:r>
      <w:proofErr w:type="gramStart"/>
      <w:r w:rsidRPr="005F6E45">
        <w:rPr>
          <w:rFonts w:ascii="Times New Roman" w:hAnsi="Times New Roman" w:cs="Times New Roman"/>
          <w:sz w:val="20"/>
          <w:szCs w:val="20"/>
        </w:rPr>
        <w:t>денежных</w:t>
      </w:r>
      <w:proofErr w:type="gramEnd"/>
    </w:p>
    <w:p w14:paraId="1A4DACEC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14:paraId="30EF9C7F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378D6" w:rsidRPr="005F6E45" w14:paraId="7D7F1717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735387E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1ABF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378D6" w:rsidRPr="005F6E45" w14:paraId="280B850D" w14:textId="77777777" w:rsidTr="006E2840">
        <w:tc>
          <w:tcPr>
            <w:tcW w:w="2834" w:type="dxa"/>
          </w:tcPr>
          <w:p w14:paraId="0FA5D0E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74D12CD" w14:textId="6877B8F8" w:rsidR="00B378D6" w:rsidRPr="005F6E45" w:rsidRDefault="00732975" w:rsidP="00445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B378D6"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B378D6"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EE4BDC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="00B378D6"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EE4BD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4539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378D6" w:rsidRPr="005F6E45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2D7223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91084" w14:textId="1A4EC9DE" w:rsidR="002A2FF4" w:rsidRPr="005F6E45" w:rsidRDefault="002A2FF4" w:rsidP="00445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44539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E4BDC" w:rsidRPr="005F6E45" w14:paraId="69288CE4" w14:textId="77777777" w:rsidTr="006E2840">
        <w:tc>
          <w:tcPr>
            <w:tcW w:w="2834" w:type="dxa"/>
          </w:tcPr>
          <w:p w14:paraId="5CFC092E" w14:textId="77777777" w:rsidR="00EE4BDC" w:rsidRPr="005F6E45" w:rsidRDefault="00EE4BD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BF91229" w14:textId="77777777" w:rsidR="00EE4BDC" w:rsidRPr="005F6E45" w:rsidRDefault="00EE4BD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D3A90AD" w14:textId="77777777" w:rsidR="00EE4BDC" w:rsidRPr="005F6E45" w:rsidRDefault="00EE4BDC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D1843" w14:textId="77777777" w:rsidR="00EE4BDC" w:rsidRPr="00092CD3" w:rsidRDefault="00EE4BDC" w:rsidP="006E28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07DE">
              <w:rPr>
                <w:rFonts w:ascii="Times New Roman" w:hAnsi="Times New Roman" w:cs="Times New Roman"/>
                <w:sz w:val="20"/>
                <w:szCs w:val="20"/>
              </w:rPr>
              <w:t>573К9743</w:t>
            </w:r>
          </w:p>
        </w:tc>
      </w:tr>
      <w:tr w:rsidR="00EE4BDC" w:rsidRPr="005F6E45" w14:paraId="2E6D02AE" w14:textId="77777777" w:rsidTr="006E2840">
        <w:tc>
          <w:tcPr>
            <w:tcW w:w="2834" w:type="dxa"/>
          </w:tcPr>
          <w:p w14:paraId="53B1FCC4" w14:textId="77777777" w:rsidR="00EE4BDC" w:rsidRPr="005F6E45" w:rsidRDefault="00EE4BD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E3AC14B" w14:textId="77777777" w:rsidR="00EE4BDC" w:rsidRPr="005F6E45" w:rsidRDefault="00EE4BD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F164F22" w14:textId="77777777" w:rsidR="00EE4BDC" w:rsidRPr="005F6E45" w:rsidRDefault="00EE4BDC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6B2F9" w14:textId="77777777" w:rsidR="00EE4BDC" w:rsidRPr="004707DE" w:rsidRDefault="00EE4BDC" w:rsidP="006E28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07DE">
              <w:rPr>
                <w:rFonts w:ascii="Times New Roman" w:hAnsi="Times New Roman" w:cs="Times New Roman"/>
                <w:sz w:val="20"/>
                <w:szCs w:val="20"/>
              </w:rPr>
              <w:t>5902291822</w:t>
            </w:r>
          </w:p>
        </w:tc>
      </w:tr>
      <w:tr w:rsidR="00EE4BDC" w:rsidRPr="005F6E45" w14:paraId="74CD26A9" w14:textId="77777777" w:rsidTr="006E2840">
        <w:tc>
          <w:tcPr>
            <w:tcW w:w="2834" w:type="dxa"/>
            <w:vAlign w:val="bottom"/>
          </w:tcPr>
          <w:p w14:paraId="270C8961" w14:textId="77777777" w:rsidR="00EE4BDC" w:rsidRPr="005F6E45" w:rsidRDefault="00EE4BD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26FF229C" w14:textId="77777777" w:rsidR="00EE4BDC" w:rsidRPr="00113A1C" w:rsidRDefault="00EE4BDC" w:rsidP="00826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3A1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</w:t>
            </w:r>
          </w:p>
          <w:p w14:paraId="24DF8261" w14:textId="77777777" w:rsidR="00EE4BDC" w:rsidRPr="00012741" w:rsidRDefault="00EE4BDC" w:rsidP="00826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13A1C">
              <w:rPr>
                <w:rFonts w:ascii="Times New Roman" w:hAnsi="Times New Roman" w:cs="Times New Roman"/>
                <w:sz w:val="20"/>
                <w:szCs w:val="20"/>
              </w:rPr>
              <w:t>«Гимназия №17»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D99968F" w14:textId="77777777" w:rsidR="00EE4BDC" w:rsidRPr="005F6E45" w:rsidRDefault="00EE4BDC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1C530" w14:textId="77777777" w:rsidR="006E2840" w:rsidRDefault="006E2840" w:rsidP="006E28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66A917" w14:textId="77777777" w:rsidR="006E2840" w:rsidRDefault="006E2840" w:rsidP="006E28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71AB81" w14:textId="77777777" w:rsidR="00EE4BDC" w:rsidRPr="00092CD3" w:rsidRDefault="00EE4BDC" w:rsidP="006E28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07DE">
              <w:rPr>
                <w:rFonts w:ascii="Times New Roman" w:hAnsi="Times New Roman" w:cs="Times New Roman"/>
                <w:sz w:val="20"/>
                <w:szCs w:val="20"/>
              </w:rPr>
              <w:t>590202001</w:t>
            </w:r>
          </w:p>
        </w:tc>
      </w:tr>
      <w:tr w:rsidR="00EE4BDC" w:rsidRPr="005F6E45" w14:paraId="03E52662" w14:textId="77777777" w:rsidTr="006E2840">
        <w:tc>
          <w:tcPr>
            <w:tcW w:w="2834" w:type="dxa"/>
            <w:vAlign w:val="bottom"/>
          </w:tcPr>
          <w:p w14:paraId="7D512770" w14:textId="77777777" w:rsidR="00EE4BDC" w:rsidRPr="005F6E45" w:rsidRDefault="00EE4BD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D62F23E" w14:textId="77777777" w:rsidR="00EE4BDC" w:rsidRPr="00B73423" w:rsidRDefault="00EE4BDC" w:rsidP="00826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7F4066B" w14:textId="77777777" w:rsidR="00EE4BDC" w:rsidRPr="005F6E45" w:rsidRDefault="00EE4BDC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7252A" w14:textId="77777777" w:rsidR="00EE4BDC" w:rsidRDefault="00EE4BDC" w:rsidP="006E28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49A47B" w14:textId="77777777" w:rsidR="00EE4BDC" w:rsidRDefault="00EE4BDC" w:rsidP="006E28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37F600" w14:textId="77777777" w:rsidR="00EE4BDC" w:rsidRPr="00092CD3" w:rsidRDefault="00EE4BDC" w:rsidP="006E28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EE4BDC" w:rsidRPr="005F6E45" w14:paraId="1B644841" w14:textId="77777777" w:rsidTr="006E2840">
        <w:tc>
          <w:tcPr>
            <w:tcW w:w="2834" w:type="dxa"/>
          </w:tcPr>
          <w:p w14:paraId="08FE42EA" w14:textId="77777777" w:rsidR="00EE4BDC" w:rsidRPr="005F6E45" w:rsidRDefault="00EE4BD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D59BF29" w14:textId="77777777" w:rsidR="00EE4BDC" w:rsidRPr="00B73423" w:rsidRDefault="00EE4BDC" w:rsidP="00826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7074B8F" w14:textId="77777777" w:rsidR="00EE4BDC" w:rsidRPr="005F6E45" w:rsidRDefault="00EE4BDC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5F6E4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A6141" w14:textId="77777777" w:rsidR="00EE4BDC" w:rsidRDefault="00EE4BDC" w:rsidP="006E28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A1A5D8" w14:textId="77777777" w:rsidR="00EE4BDC" w:rsidRPr="00B73423" w:rsidRDefault="00EE4BDC" w:rsidP="006E28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378D6" w:rsidRPr="005F6E45" w14:paraId="13A4FB49" w14:textId="77777777" w:rsidTr="006E2840">
        <w:tc>
          <w:tcPr>
            <w:tcW w:w="2834" w:type="dxa"/>
          </w:tcPr>
          <w:p w14:paraId="7134B7F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0E8223C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1A2260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A0455" w14:textId="77777777" w:rsidR="00B378D6" w:rsidRPr="005F6E45" w:rsidRDefault="00B378D6" w:rsidP="006E28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B48E128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5F299DD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25"/>
        <w:gridCol w:w="688"/>
        <w:gridCol w:w="565"/>
        <w:gridCol w:w="1000"/>
        <w:gridCol w:w="565"/>
        <w:gridCol w:w="1187"/>
        <w:gridCol w:w="1187"/>
        <w:gridCol w:w="565"/>
        <w:gridCol w:w="565"/>
        <w:gridCol w:w="896"/>
        <w:gridCol w:w="1377"/>
        <w:gridCol w:w="565"/>
        <w:gridCol w:w="1532"/>
        <w:gridCol w:w="565"/>
        <w:gridCol w:w="1000"/>
      </w:tblGrid>
      <w:tr w:rsidR="00B378D6" w:rsidRPr="005F6E45" w14:paraId="33981CAA" w14:textId="77777777" w:rsidTr="00677F78">
        <w:tc>
          <w:tcPr>
            <w:tcW w:w="648" w:type="pct"/>
            <w:vMerge w:val="restart"/>
          </w:tcPr>
          <w:p w14:paraId="7705A76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44" w:type="pct"/>
            <w:vMerge w:val="restart"/>
          </w:tcPr>
          <w:p w14:paraId="2EF4C90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56" w:type="pct"/>
            <w:gridSpan w:val="2"/>
          </w:tcPr>
          <w:p w14:paraId="7FD1EA6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1044" w:type="pct"/>
            <w:gridSpan w:val="3"/>
          </w:tcPr>
          <w:p w14:paraId="331BA80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208" w:type="pct"/>
            <w:gridSpan w:val="4"/>
          </w:tcPr>
          <w:p w14:paraId="470ABAC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745" w:type="pct"/>
            <w:gridSpan w:val="2"/>
          </w:tcPr>
          <w:p w14:paraId="01AC967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556" w:type="pct"/>
            <w:gridSpan w:val="2"/>
          </w:tcPr>
          <w:p w14:paraId="5515778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B378D6" w:rsidRPr="005F6E45" w14:paraId="3272E7D0" w14:textId="77777777" w:rsidTr="00677F78">
        <w:tc>
          <w:tcPr>
            <w:tcW w:w="648" w:type="pct"/>
            <w:vMerge/>
          </w:tcPr>
          <w:p w14:paraId="6D90785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14:paraId="5A650EC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 w:val="restart"/>
          </w:tcPr>
          <w:p w14:paraId="71F591A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14:paraId="74E2BDC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201" w:type="pct"/>
            <w:vMerge w:val="restart"/>
          </w:tcPr>
          <w:p w14:paraId="3997D8B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43" w:type="pct"/>
            <w:gridSpan w:val="2"/>
          </w:tcPr>
          <w:p w14:paraId="1161680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vMerge w:val="restart"/>
          </w:tcPr>
          <w:p w14:paraId="60DFB67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9" w:type="pct"/>
            <w:gridSpan w:val="2"/>
          </w:tcPr>
          <w:p w14:paraId="0167033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489" w:type="pct"/>
            <w:vMerge w:val="restart"/>
          </w:tcPr>
          <w:p w14:paraId="67F3199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201" w:type="pct"/>
            <w:vMerge w:val="restart"/>
          </w:tcPr>
          <w:p w14:paraId="742A848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44" w:type="pct"/>
            <w:vMerge w:val="restart"/>
          </w:tcPr>
          <w:p w14:paraId="1E2C562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201" w:type="pct"/>
            <w:vMerge w:val="restart"/>
          </w:tcPr>
          <w:p w14:paraId="25F2589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14:paraId="5D3E19D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B378D6" w:rsidRPr="005F6E45" w14:paraId="458A3891" w14:textId="77777777" w:rsidTr="00677F78">
        <w:tc>
          <w:tcPr>
            <w:tcW w:w="648" w:type="pct"/>
            <w:vMerge/>
          </w:tcPr>
          <w:p w14:paraId="7D33D6B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14:paraId="48C07D7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14:paraId="1B99785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14:paraId="69A9CFE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14:paraId="329ADE1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14:paraId="7A47D3A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421" w:type="pct"/>
          </w:tcPr>
          <w:p w14:paraId="308F94B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201" w:type="pct"/>
            <w:vMerge/>
          </w:tcPr>
          <w:p w14:paraId="0F48413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14:paraId="61FA989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8" w:type="pct"/>
          </w:tcPr>
          <w:p w14:paraId="65BBFEB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489" w:type="pct"/>
            <w:vMerge/>
          </w:tcPr>
          <w:p w14:paraId="78279EF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14:paraId="230AB74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pct"/>
            <w:vMerge/>
          </w:tcPr>
          <w:p w14:paraId="6D25421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14:paraId="4965EB9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14:paraId="660AC09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78D6" w:rsidRPr="005F6E45" w14:paraId="20D1F9D5" w14:textId="77777777" w:rsidTr="00677F78">
        <w:tc>
          <w:tcPr>
            <w:tcW w:w="648" w:type="pct"/>
          </w:tcPr>
          <w:p w14:paraId="62A8EDD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4" w:type="pct"/>
          </w:tcPr>
          <w:p w14:paraId="05BA134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1" w:type="pct"/>
          </w:tcPr>
          <w:p w14:paraId="4E83268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5" w:type="pct"/>
          </w:tcPr>
          <w:p w14:paraId="186A9DD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1" w:type="pct"/>
          </w:tcPr>
          <w:p w14:paraId="4D35A71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1" w:type="pct"/>
          </w:tcPr>
          <w:p w14:paraId="1E588F8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</w:tcPr>
          <w:p w14:paraId="4686E3E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1" w:type="pct"/>
          </w:tcPr>
          <w:p w14:paraId="3FE278D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1" w:type="pct"/>
          </w:tcPr>
          <w:p w14:paraId="6E430BC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18" w:type="pct"/>
          </w:tcPr>
          <w:p w14:paraId="1D2891B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9" w:type="pct"/>
          </w:tcPr>
          <w:p w14:paraId="3869DB1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1" w:type="pct"/>
          </w:tcPr>
          <w:p w14:paraId="5006C62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44" w:type="pct"/>
          </w:tcPr>
          <w:p w14:paraId="2EEC232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01" w:type="pct"/>
          </w:tcPr>
          <w:p w14:paraId="340E55D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5" w:type="pct"/>
          </w:tcPr>
          <w:p w14:paraId="25008A9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677F78" w:rsidRPr="005F6E45" w14:paraId="4F140648" w14:textId="77777777" w:rsidTr="00677F78">
        <w:tc>
          <w:tcPr>
            <w:tcW w:w="648" w:type="pct"/>
            <w:vAlign w:val="bottom"/>
          </w:tcPr>
          <w:p w14:paraId="326A2996" w14:textId="77777777" w:rsidR="00677F78" w:rsidRPr="005F6E45" w:rsidRDefault="00677F7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44" w:type="pct"/>
            <w:vAlign w:val="bottom"/>
          </w:tcPr>
          <w:p w14:paraId="2DCA24BA" w14:textId="77777777" w:rsidR="00677F78" w:rsidRPr="005F6E45" w:rsidRDefault="00677F7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01" w:type="pct"/>
            <w:vAlign w:val="center"/>
          </w:tcPr>
          <w:p w14:paraId="3EEFC71E" w14:textId="77777777" w:rsidR="00677F78" w:rsidRPr="005F6E45" w:rsidRDefault="00677F78" w:rsidP="00677F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14:paraId="0FB691AF" w14:textId="77777777" w:rsidR="00677F78" w:rsidRDefault="00677F78" w:rsidP="00677F78">
            <w:pPr>
              <w:jc w:val="center"/>
            </w:pPr>
            <w:r w:rsidRPr="003F22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69FF9A7F" w14:textId="77777777" w:rsidR="00677F78" w:rsidRDefault="00677F78" w:rsidP="00677F78">
            <w:pPr>
              <w:jc w:val="center"/>
            </w:pPr>
            <w:r w:rsidRPr="003F22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14:paraId="0DD6F59F" w14:textId="77777777" w:rsidR="00677F78" w:rsidRDefault="00677F78" w:rsidP="00677F78">
            <w:pPr>
              <w:jc w:val="center"/>
            </w:pPr>
            <w:r w:rsidRPr="003F22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14:paraId="0A99956E" w14:textId="77777777" w:rsidR="00677F78" w:rsidRDefault="00677F78" w:rsidP="00677F78">
            <w:pPr>
              <w:jc w:val="center"/>
            </w:pPr>
            <w:r w:rsidRPr="003F22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41064712" w14:textId="77777777" w:rsidR="00677F78" w:rsidRDefault="00677F78" w:rsidP="00677F78">
            <w:pPr>
              <w:jc w:val="center"/>
            </w:pPr>
            <w:r w:rsidRPr="003F22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28E15A87" w14:textId="77777777" w:rsidR="00677F78" w:rsidRDefault="00677F78" w:rsidP="00677F78">
            <w:pPr>
              <w:jc w:val="center"/>
            </w:pPr>
            <w:r w:rsidRPr="003F22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14:paraId="685AB07A" w14:textId="77777777" w:rsidR="00677F78" w:rsidRDefault="00677F78" w:rsidP="00677F78">
            <w:pPr>
              <w:jc w:val="center"/>
            </w:pPr>
            <w:r w:rsidRPr="003F22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vAlign w:val="center"/>
          </w:tcPr>
          <w:p w14:paraId="7A312470" w14:textId="77777777" w:rsidR="00677F78" w:rsidRDefault="00677F78" w:rsidP="00677F78">
            <w:pPr>
              <w:jc w:val="center"/>
            </w:pPr>
            <w:r w:rsidRPr="003F22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4A4FE103" w14:textId="77777777" w:rsidR="00677F78" w:rsidRDefault="00677F78" w:rsidP="00677F78">
            <w:pPr>
              <w:jc w:val="center"/>
            </w:pPr>
            <w:r w:rsidRPr="003F22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  <w:vAlign w:val="center"/>
          </w:tcPr>
          <w:p w14:paraId="75780189" w14:textId="77777777" w:rsidR="00677F78" w:rsidRDefault="00677F78" w:rsidP="00677F78">
            <w:pPr>
              <w:jc w:val="center"/>
            </w:pPr>
            <w:r w:rsidRPr="003F22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17DFCF9F" w14:textId="77777777" w:rsidR="00677F78" w:rsidRDefault="00677F78" w:rsidP="00677F78">
            <w:pPr>
              <w:jc w:val="center"/>
            </w:pPr>
            <w:r w:rsidRPr="003F22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14:paraId="002CBB24" w14:textId="77777777" w:rsidR="00677F78" w:rsidRDefault="00677F78" w:rsidP="00677F78">
            <w:pPr>
              <w:jc w:val="center"/>
            </w:pPr>
            <w:r w:rsidRPr="003F22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77F78" w:rsidRPr="005F6E45" w14:paraId="66E6A9E8" w14:textId="77777777" w:rsidTr="00677F78">
        <w:tc>
          <w:tcPr>
            <w:tcW w:w="648" w:type="pct"/>
            <w:vAlign w:val="bottom"/>
          </w:tcPr>
          <w:p w14:paraId="4E41C675" w14:textId="77777777" w:rsidR="00677F78" w:rsidRPr="005F6E45" w:rsidRDefault="00677F78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4C67579C" w14:textId="77777777" w:rsidR="00677F78" w:rsidRPr="005F6E45" w:rsidRDefault="00677F78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44" w:type="pct"/>
            <w:vAlign w:val="bottom"/>
          </w:tcPr>
          <w:p w14:paraId="3398E519" w14:textId="77777777" w:rsidR="00677F78" w:rsidRPr="005F6E45" w:rsidRDefault="00677F7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201" w:type="pct"/>
          </w:tcPr>
          <w:p w14:paraId="0B99B95E" w14:textId="77777777" w:rsidR="00677F78" w:rsidRPr="005F6E45" w:rsidRDefault="00677F78" w:rsidP="00677F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14:paraId="2368F0FD" w14:textId="77777777" w:rsidR="00677F78" w:rsidRDefault="00677F78" w:rsidP="00677F78">
            <w:pPr>
              <w:jc w:val="center"/>
            </w:pPr>
            <w:r w:rsidRPr="003F22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0BF1E956" w14:textId="77777777" w:rsidR="00677F78" w:rsidRDefault="00677F78" w:rsidP="00677F78">
            <w:pPr>
              <w:jc w:val="center"/>
            </w:pPr>
            <w:r w:rsidRPr="003F22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14:paraId="5A915066" w14:textId="77777777" w:rsidR="00677F78" w:rsidRDefault="00677F78" w:rsidP="00677F78">
            <w:pPr>
              <w:jc w:val="center"/>
            </w:pPr>
            <w:r w:rsidRPr="003F22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14:paraId="13C62FD3" w14:textId="77777777" w:rsidR="00677F78" w:rsidRDefault="00677F78" w:rsidP="00677F78">
            <w:pPr>
              <w:jc w:val="center"/>
            </w:pPr>
            <w:r w:rsidRPr="003F22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3525722B" w14:textId="77777777" w:rsidR="00677F78" w:rsidRDefault="00677F78" w:rsidP="00677F78">
            <w:pPr>
              <w:jc w:val="center"/>
            </w:pPr>
            <w:r w:rsidRPr="003F22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78999E27" w14:textId="77777777" w:rsidR="00677F78" w:rsidRDefault="00677F78" w:rsidP="00677F78">
            <w:pPr>
              <w:jc w:val="center"/>
            </w:pPr>
            <w:r w:rsidRPr="003F22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14:paraId="385549C3" w14:textId="77777777" w:rsidR="00677F78" w:rsidRDefault="00677F78" w:rsidP="00677F78">
            <w:pPr>
              <w:jc w:val="center"/>
            </w:pPr>
            <w:r w:rsidRPr="003F22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vAlign w:val="center"/>
          </w:tcPr>
          <w:p w14:paraId="3AFB809A" w14:textId="77777777" w:rsidR="00677F78" w:rsidRDefault="00677F78" w:rsidP="00677F78">
            <w:pPr>
              <w:jc w:val="center"/>
            </w:pPr>
            <w:r w:rsidRPr="003F22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5D8167B7" w14:textId="77777777" w:rsidR="00677F78" w:rsidRDefault="00677F78" w:rsidP="00677F78">
            <w:pPr>
              <w:jc w:val="center"/>
            </w:pPr>
            <w:r w:rsidRPr="003F22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  <w:vAlign w:val="center"/>
          </w:tcPr>
          <w:p w14:paraId="4874B42B" w14:textId="77777777" w:rsidR="00677F78" w:rsidRDefault="00677F78" w:rsidP="00677F78">
            <w:pPr>
              <w:jc w:val="center"/>
            </w:pPr>
            <w:r w:rsidRPr="003F22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4030A38C" w14:textId="77777777" w:rsidR="00677F78" w:rsidRDefault="00677F78" w:rsidP="00677F78">
            <w:pPr>
              <w:jc w:val="center"/>
            </w:pPr>
            <w:r w:rsidRPr="003F22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14:paraId="24FF081B" w14:textId="77777777" w:rsidR="00677F78" w:rsidRDefault="00677F78" w:rsidP="00677F78">
            <w:pPr>
              <w:jc w:val="center"/>
            </w:pPr>
            <w:r w:rsidRPr="003F22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77F78" w:rsidRPr="005F6E45" w14:paraId="5DD9747D" w14:textId="77777777" w:rsidTr="00677F78">
        <w:tc>
          <w:tcPr>
            <w:tcW w:w="648" w:type="pct"/>
            <w:vAlign w:val="bottom"/>
          </w:tcPr>
          <w:p w14:paraId="3A1108AA" w14:textId="77777777" w:rsidR="00677F78" w:rsidRPr="005F6E45" w:rsidRDefault="00677F78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A86445D" w14:textId="77777777" w:rsidR="00677F78" w:rsidRPr="005F6E45" w:rsidRDefault="00677F78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14:paraId="4BF97F1F" w14:textId="77777777" w:rsidR="00677F78" w:rsidRPr="005F6E45" w:rsidRDefault="00677F7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201" w:type="pct"/>
            <w:vAlign w:val="center"/>
          </w:tcPr>
          <w:p w14:paraId="3D8EB236" w14:textId="77777777" w:rsidR="00677F78" w:rsidRDefault="00677F78" w:rsidP="00677F78">
            <w:pPr>
              <w:jc w:val="center"/>
            </w:pPr>
            <w:r w:rsidRPr="008A69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14:paraId="26579550" w14:textId="77777777" w:rsidR="00677F78" w:rsidRDefault="00677F78" w:rsidP="00677F78">
            <w:pPr>
              <w:jc w:val="center"/>
            </w:pPr>
            <w:r w:rsidRPr="008A69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0907F3C9" w14:textId="77777777" w:rsidR="00677F78" w:rsidRDefault="00677F78" w:rsidP="00677F78">
            <w:pPr>
              <w:jc w:val="center"/>
            </w:pPr>
            <w:r w:rsidRPr="008A69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14:paraId="112011B5" w14:textId="77777777" w:rsidR="00677F78" w:rsidRDefault="00677F78" w:rsidP="00677F78">
            <w:pPr>
              <w:jc w:val="center"/>
            </w:pPr>
            <w:r w:rsidRPr="008A69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14:paraId="1653FC43" w14:textId="77777777" w:rsidR="00677F78" w:rsidRDefault="00677F78" w:rsidP="00677F78">
            <w:pPr>
              <w:jc w:val="center"/>
            </w:pPr>
            <w:r w:rsidRPr="008A69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2F014FF6" w14:textId="77777777" w:rsidR="00677F78" w:rsidRPr="005F6E45" w:rsidRDefault="00677F7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center"/>
          </w:tcPr>
          <w:p w14:paraId="60655DFE" w14:textId="77777777" w:rsidR="00677F78" w:rsidRPr="005F6E45" w:rsidRDefault="00677F7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14:paraId="2BD3BA02" w14:textId="77777777" w:rsidR="00677F78" w:rsidRPr="005F6E45" w:rsidRDefault="00677F7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89" w:type="pct"/>
            <w:vAlign w:val="center"/>
          </w:tcPr>
          <w:p w14:paraId="7493A54E" w14:textId="77777777" w:rsidR="00677F78" w:rsidRPr="005F6E45" w:rsidRDefault="00677F7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center"/>
          </w:tcPr>
          <w:p w14:paraId="5F39A595" w14:textId="77777777" w:rsidR="00677F78" w:rsidRDefault="00677F78" w:rsidP="00677F78">
            <w:pPr>
              <w:jc w:val="center"/>
            </w:pPr>
            <w:r w:rsidRPr="00A779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  <w:vAlign w:val="center"/>
          </w:tcPr>
          <w:p w14:paraId="419235E5" w14:textId="77777777" w:rsidR="00677F78" w:rsidRDefault="00677F78" w:rsidP="00677F78">
            <w:pPr>
              <w:jc w:val="center"/>
            </w:pPr>
            <w:r w:rsidRPr="00A779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212A7A32" w14:textId="77777777" w:rsidR="00677F78" w:rsidRDefault="00677F78" w:rsidP="00677F78">
            <w:pPr>
              <w:jc w:val="center"/>
            </w:pPr>
            <w:r w:rsidRPr="00A779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14:paraId="759E8822" w14:textId="77777777" w:rsidR="00677F78" w:rsidRDefault="00677F78" w:rsidP="00677F78">
            <w:pPr>
              <w:jc w:val="center"/>
            </w:pPr>
            <w:r w:rsidRPr="00A779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77F78" w:rsidRPr="005F6E45" w14:paraId="452DF58C" w14:textId="77777777" w:rsidTr="00677F78">
        <w:tc>
          <w:tcPr>
            <w:tcW w:w="648" w:type="pct"/>
            <w:vAlign w:val="bottom"/>
          </w:tcPr>
          <w:p w14:paraId="7A56CE3A" w14:textId="77777777" w:rsidR="00677F78" w:rsidRPr="005F6E45" w:rsidRDefault="00677F78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наличных денег денежных знаков, имеющих признаки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подделки</w:t>
            </w:r>
          </w:p>
        </w:tc>
        <w:tc>
          <w:tcPr>
            <w:tcW w:w="244" w:type="pct"/>
            <w:vAlign w:val="bottom"/>
          </w:tcPr>
          <w:p w14:paraId="6F3279B5" w14:textId="77777777" w:rsidR="00677F78" w:rsidRPr="005F6E45" w:rsidRDefault="00677F7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201" w:type="pct"/>
            <w:vAlign w:val="center"/>
          </w:tcPr>
          <w:p w14:paraId="7E7411A8" w14:textId="77777777" w:rsidR="00677F78" w:rsidRDefault="00677F78" w:rsidP="00677F78">
            <w:pPr>
              <w:jc w:val="center"/>
            </w:pPr>
            <w:r w:rsidRPr="00641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14:paraId="45D65271" w14:textId="77777777" w:rsidR="00677F78" w:rsidRDefault="00677F78" w:rsidP="00677F78">
            <w:pPr>
              <w:jc w:val="center"/>
            </w:pPr>
            <w:r w:rsidRPr="00641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4A258EFE" w14:textId="77777777" w:rsidR="00677F78" w:rsidRDefault="00677F78" w:rsidP="00677F78">
            <w:pPr>
              <w:jc w:val="center"/>
            </w:pPr>
            <w:r w:rsidRPr="00641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14:paraId="1DEB8D3A" w14:textId="77777777" w:rsidR="00677F78" w:rsidRDefault="00677F78" w:rsidP="00677F78">
            <w:pPr>
              <w:jc w:val="center"/>
            </w:pPr>
            <w:r w:rsidRPr="00641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14:paraId="7095B393" w14:textId="77777777" w:rsidR="00677F78" w:rsidRDefault="00677F78" w:rsidP="00677F78">
            <w:pPr>
              <w:jc w:val="center"/>
            </w:pPr>
            <w:r w:rsidRPr="00641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3A16EF83" w14:textId="77777777" w:rsidR="00677F78" w:rsidRDefault="00677F78" w:rsidP="00677F78">
            <w:pPr>
              <w:jc w:val="center"/>
            </w:pPr>
            <w:r w:rsidRPr="00641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1CEF37A7" w14:textId="77777777" w:rsidR="00677F78" w:rsidRDefault="00677F78" w:rsidP="00677F78">
            <w:pPr>
              <w:jc w:val="center"/>
            </w:pPr>
            <w:r w:rsidRPr="00641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14:paraId="2036CAF3" w14:textId="77777777" w:rsidR="00677F78" w:rsidRDefault="00677F78" w:rsidP="00677F78">
            <w:pPr>
              <w:jc w:val="center"/>
            </w:pPr>
            <w:r w:rsidRPr="00641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vAlign w:val="center"/>
          </w:tcPr>
          <w:p w14:paraId="7114987A" w14:textId="77777777" w:rsidR="00677F78" w:rsidRDefault="00677F78" w:rsidP="00677F78">
            <w:pPr>
              <w:jc w:val="center"/>
            </w:pPr>
            <w:r w:rsidRPr="00641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3E2A761C" w14:textId="77777777" w:rsidR="00677F78" w:rsidRDefault="00677F78" w:rsidP="00677F78">
            <w:pPr>
              <w:jc w:val="center"/>
            </w:pPr>
            <w:r w:rsidRPr="00641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  <w:vAlign w:val="center"/>
          </w:tcPr>
          <w:p w14:paraId="7E01D853" w14:textId="77777777" w:rsidR="00677F78" w:rsidRDefault="00677F78" w:rsidP="00677F78">
            <w:pPr>
              <w:jc w:val="center"/>
            </w:pPr>
            <w:r w:rsidRPr="00641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27D4E549" w14:textId="77777777" w:rsidR="00677F78" w:rsidRDefault="00677F78" w:rsidP="00677F78">
            <w:pPr>
              <w:jc w:val="center"/>
            </w:pPr>
            <w:r w:rsidRPr="00641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14:paraId="2D6CE22F" w14:textId="77777777" w:rsidR="00677F78" w:rsidRDefault="00677F78" w:rsidP="00677F78">
            <w:pPr>
              <w:jc w:val="center"/>
            </w:pPr>
            <w:r w:rsidRPr="006411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77F78" w:rsidRPr="005F6E45" w14:paraId="56691132" w14:textId="77777777" w:rsidTr="00677F78">
        <w:tc>
          <w:tcPr>
            <w:tcW w:w="648" w:type="pct"/>
            <w:vAlign w:val="bottom"/>
          </w:tcPr>
          <w:p w14:paraId="0F31D8D9" w14:textId="77777777" w:rsidR="00677F78" w:rsidRPr="005F6E45" w:rsidRDefault="00677F78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банкротством кредитной организации</w:t>
            </w:r>
          </w:p>
        </w:tc>
        <w:tc>
          <w:tcPr>
            <w:tcW w:w="244" w:type="pct"/>
            <w:vAlign w:val="bottom"/>
          </w:tcPr>
          <w:p w14:paraId="0658C045" w14:textId="77777777" w:rsidR="00677F78" w:rsidRPr="005F6E45" w:rsidRDefault="00677F7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201" w:type="pct"/>
            <w:vAlign w:val="center"/>
          </w:tcPr>
          <w:p w14:paraId="15D4DCD4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14:paraId="2228689D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03422056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14:paraId="1ADF39CB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14:paraId="00B8DD38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4F0B67DD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039C5DCF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14:paraId="20C788F2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vAlign w:val="center"/>
          </w:tcPr>
          <w:p w14:paraId="21DD6EFA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46F7361A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  <w:vAlign w:val="center"/>
          </w:tcPr>
          <w:p w14:paraId="14E34FA6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6F7362BA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14:paraId="389F6817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77F78" w:rsidRPr="005F6E45" w14:paraId="2F3486B3" w14:textId="77777777" w:rsidTr="00677F78">
        <w:tc>
          <w:tcPr>
            <w:tcW w:w="648" w:type="pct"/>
            <w:vAlign w:val="bottom"/>
          </w:tcPr>
          <w:p w14:paraId="17C59903" w14:textId="77777777" w:rsidR="00677F78" w:rsidRPr="005F6E45" w:rsidRDefault="00677F7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44" w:type="pct"/>
            <w:vAlign w:val="bottom"/>
          </w:tcPr>
          <w:p w14:paraId="128BC682" w14:textId="77777777" w:rsidR="00677F78" w:rsidRPr="005F6E45" w:rsidRDefault="00677F7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01" w:type="pct"/>
            <w:vAlign w:val="center"/>
          </w:tcPr>
          <w:p w14:paraId="174B2878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14:paraId="395C42C2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2379EB0A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14:paraId="173A9AF4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14:paraId="3E573E95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3408BFF5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4EB8EE13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14:paraId="2792211A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vAlign w:val="center"/>
          </w:tcPr>
          <w:p w14:paraId="2C0C9FE3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7B5E9F34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  <w:vAlign w:val="center"/>
          </w:tcPr>
          <w:p w14:paraId="780E82A0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5FB63453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14:paraId="6C024C43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77F78" w:rsidRPr="005F6E45" w14:paraId="0B879ECF" w14:textId="77777777" w:rsidTr="00677F78">
        <w:tc>
          <w:tcPr>
            <w:tcW w:w="648" w:type="pct"/>
            <w:vAlign w:val="bottom"/>
          </w:tcPr>
          <w:p w14:paraId="0D204B49" w14:textId="77777777" w:rsidR="00677F78" w:rsidRPr="005F6E45" w:rsidRDefault="00677F78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AF4E339" w14:textId="77777777" w:rsidR="00677F78" w:rsidRPr="005F6E45" w:rsidRDefault="00677F78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44" w:type="pct"/>
            <w:vAlign w:val="bottom"/>
          </w:tcPr>
          <w:p w14:paraId="0FBDC1ED" w14:textId="77777777" w:rsidR="00677F78" w:rsidRPr="005F6E45" w:rsidRDefault="00677F7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201" w:type="pct"/>
            <w:vAlign w:val="center"/>
          </w:tcPr>
          <w:p w14:paraId="7DC547C2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14:paraId="145ED331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14D8C011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14:paraId="5A4D07AB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14:paraId="582C0D80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2D0ED44C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2CF3378F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14:paraId="09A73B86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vAlign w:val="center"/>
          </w:tcPr>
          <w:p w14:paraId="6FA33D99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647F0014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  <w:vAlign w:val="center"/>
          </w:tcPr>
          <w:p w14:paraId="7732F5E0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790F80D1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14:paraId="62CDC83C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77F78" w:rsidRPr="005F6E45" w14:paraId="6AB73496" w14:textId="77777777" w:rsidTr="00677F78">
        <w:tc>
          <w:tcPr>
            <w:tcW w:w="648" w:type="pct"/>
            <w:vAlign w:val="bottom"/>
          </w:tcPr>
          <w:p w14:paraId="6CE42C16" w14:textId="77777777" w:rsidR="00677F78" w:rsidRPr="005F6E45" w:rsidRDefault="00677F78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87C2D60" w14:textId="77777777" w:rsidR="00677F78" w:rsidRPr="005F6E45" w:rsidRDefault="00677F78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14:paraId="1EE56636" w14:textId="77777777" w:rsidR="00677F78" w:rsidRPr="005F6E45" w:rsidRDefault="00677F7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201" w:type="pct"/>
            <w:vAlign w:val="center"/>
          </w:tcPr>
          <w:p w14:paraId="618EF125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14:paraId="43C5F5E1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1C767F9F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14:paraId="090ACA29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14:paraId="7DFA40BC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04927532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01A6AD40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14:paraId="7251188F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vAlign w:val="center"/>
          </w:tcPr>
          <w:p w14:paraId="2C281B84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19B455D2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  <w:vAlign w:val="center"/>
          </w:tcPr>
          <w:p w14:paraId="364D1BFA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4737129F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14:paraId="26D23E92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77F78" w:rsidRPr="005F6E45" w14:paraId="28F07CC6" w14:textId="77777777" w:rsidTr="00677F78">
        <w:tc>
          <w:tcPr>
            <w:tcW w:w="648" w:type="pct"/>
            <w:vAlign w:val="bottom"/>
          </w:tcPr>
          <w:p w14:paraId="11695E9F" w14:textId="77777777" w:rsidR="00677F78" w:rsidRPr="005F6E45" w:rsidRDefault="00677F78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44" w:type="pct"/>
            <w:vAlign w:val="bottom"/>
          </w:tcPr>
          <w:p w14:paraId="125FC478" w14:textId="77777777" w:rsidR="00677F78" w:rsidRPr="005F6E45" w:rsidRDefault="00677F7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201" w:type="pct"/>
            <w:vAlign w:val="center"/>
          </w:tcPr>
          <w:p w14:paraId="7F00E6BD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14:paraId="60A0D4DF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151364BA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14:paraId="240BF4C3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14:paraId="79B9915D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5F0A8349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315B73F1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14:paraId="1C7BB806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vAlign w:val="center"/>
          </w:tcPr>
          <w:p w14:paraId="514F7EFE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71C7B4AE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  <w:vAlign w:val="center"/>
          </w:tcPr>
          <w:p w14:paraId="156B7252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560D780C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14:paraId="5DC35068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77F78" w:rsidRPr="005F6E45" w14:paraId="3A3F97E4" w14:textId="77777777" w:rsidTr="00677F78">
        <w:tc>
          <w:tcPr>
            <w:tcW w:w="648" w:type="pct"/>
            <w:vAlign w:val="bottom"/>
          </w:tcPr>
          <w:p w14:paraId="2CEF8D59" w14:textId="77777777" w:rsidR="00677F78" w:rsidRPr="005F6E45" w:rsidRDefault="00677F78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44" w:type="pct"/>
            <w:vAlign w:val="bottom"/>
          </w:tcPr>
          <w:p w14:paraId="7D0E6BDD" w14:textId="77777777" w:rsidR="00677F78" w:rsidRPr="005F6E45" w:rsidRDefault="00677F7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201" w:type="pct"/>
            <w:vAlign w:val="center"/>
          </w:tcPr>
          <w:p w14:paraId="2D4D0A01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14:paraId="7F8580A2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3FA4B080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14:paraId="2C13FCD6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14:paraId="15D76B85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044495A0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562CD977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14:paraId="119F88DE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vAlign w:val="center"/>
          </w:tcPr>
          <w:p w14:paraId="30526FEF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659D0202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  <w:vAlign w:val="center"/>
          </w:tcPr>
          <w:p w14:paraId="5362ECEE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15283703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14:paraId="42D32BAE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77F78" w:rsidRPr="005F6E45" w14:paraId="7478E509" w14:textId="77777777" w:rsidTr="00677F78">
        <w:tc>
          <w:tcPr>
            <w:tcW w:w="648" w:type="pct"/>
            <w:vAlign w:val="bottom"/>
          </w:tcPr>
          <w:p w14:paraId="34B2CBF6" w14:textId="77777777" w:rsidR="00677F78" w:rsidRPr="005F6E45" w:rsidRDefault="00677F7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условий договоров (контрактов)</w:t>
            </w:r>
          </w:p>
        </w:tc>
        <w:tc>
          <w:tcPr>
            <w:tcW w:w="244" w:type="pct"/>
            <w:vAlign w:val="bottom"/>
          </w:tcPr>
          <w:p w14:paraId="4A4776CE" w14:textId="77777777" w:rsidR="00677F78" w:rsidRPr="005F6E45" w:rsidRDefault="00677F7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01" w:type="pct"/>
            <w:vAlign w:val="center"/>
          </w:tcPr>
          <w:p w14:paraId="32A59FE4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14:paraId="16F3CC9E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21FD7442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14:paraId="1361DDEC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14:paraId="2C8B6753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7B07A4A7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6F44A223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14:paraId="370D0224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vAlign w:val="center"/>
          </w:tcPr>
          <w:p w14:paraId="0917E870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753CBD7E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  <w:vAlign w:val="center"/>
          </w:tcPr>
          <w:p w14:paraId="363E7C71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1638C3A9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14:paraId="1AB6DE3F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77F78" w:rsidRPr="005F6E45" w14:paraId="47114E7D" w14:textId="77777777" w:rsidTr="00677F78">
        <w:tc>
          <w:tcPr>
            <w:tcW w:w="648" w:type="pct"/>
            <w:vAlign w:val="bottom"/>
          </w:tcPr>
          <w:p w14:paraId="5CF7756A" w14:textId="77777777" w:rsidR="00677F78" w:rsidRPr="005F6E45" w:rsidRDefault="00677F78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14:paraId="1C605A1F" w14:textId="77777777" w:rsidR="00677F78" w:rsidRPr="005F6E45" w:rsidRDefault="00677F78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44" w:type="pct"/>
            <w:vAlign w:val="bottom"/>
          </w:tcPr>
          <w:p w14:paraId="376E1F58" w14:textId="77777777" w:rsidR="00677F78" w:rsidRPr="005F6E45" w:rsidRDefault="00677F7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01" w:type="pct"/>
            <w:vAlign w:val="center"/>
          </w:tcPr>
          <w:p w14:paraId="16B542C5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14:paraId="42CF4433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2478410E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14:paraId="34647879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14:paraId="0D6E9140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65C70F2D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209E23C4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14:paraId="6DCED7B0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vAlign w:val="center"/>
          </w:tcPr>
          <w:p w14:paraId="333571B3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2457B61F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  <w:vAlign w:val="center"/>
          </w:tcPr>
          <w:p w14:paraId="53F291C9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1BCFB3A6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14:paraId="0A2BA2CD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77F78" w:rsidRPr="005F6E45" w14:paraId="27CE8E4B" w14:textId="77777777" w:rsidTr="00677F78">
        <w:tc>
          <w:tcPr>
            <w:tcW w:w="648" w:type="pct"/>
            <w:vAlign w:val="bottom"/>
          </w:tcPr>
          <w:p w14:paraId="7DFCFE34" w14:textId="77777777" w:rsidR="00677F78" w:rsidRPr="005F6E45" w:rsidRDefault="00677F78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44" w:type="pct"/>
            <w:vAlign w:val="bottom"/>
          </w:tcPr>
          <w:p w14:paraId="6DB10733" w14:textId="77777777" w:rsidR="00677F78" w:rsidRPr="005F6E45" w:rsidRDefault="00677F7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201" w:type="pct"/>
            <w:vAlign w:val="center"/>
          </w:tcPr>
          <w:p w14:paraId="3B6E288A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14:paraId="0C15F719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41B54011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14:paraId="616798AD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14:paraId="5E591025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19CD397B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7122D595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14:paraId="6068B448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vAlign w:val="center"/>
          </w:tcPr>
          <w:p w14:paraId="2BD91170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417EC304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  <w:vAlign w:val="center"/>
          </w:tcPr>
          <w:p w14:paraId="370C3550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6A661520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14:paraId="69456F5F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77F78" w:rsidRPr="005F6E45" w14:paraId="452BA2B7" w14:textId="77777777" w:rsidTr="00677F78">
        <w:tc>
          <w:tcPr>
            <w:tcW w:w="648" w:type="pct"/>
            <w:vAlign w:val="bottom"/>
          </w:tcPr>
          <w:p w14:paraId="3A35939C" w14:textId="77777777" w:rsidR="00677F78" w:rsidRPr="005F6E45" w:rsidRDefault="00677F78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Align w:val="bottom"/>
          </w:tcPr>
          <w:p w14:paraId="346CA2A3" w14:textId="77777777" w:rsidR="00677F78" w:rsidRPr="005F6E45" w:rsidRDefault="00677F7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01" w:type="pct"/>
            <w:vAlign w:val="center"/>
          </w:tcPr>
          <w:p w14:paraId="46A80E52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14:paraId="383A4817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2EEC6E34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14:paraId="3F4C7E2F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14:paraId="74919AE0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10EF805C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4F1BFBFF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14:paraId="7F9F56C6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vAlign w:val="center"/>
          </w:tcPr>
          <w:p w14:paraId="1ED0F4C6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514B19BC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  <w:vAlign w:val="center"/>
          </w:tcPr>
          <w:p w14:paraId="492717EA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7BCD44F2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14:paraId="0CDAE90F" w14:textId="77777777" w:rsidR="00677F78" w:rsidRDefault="00677F78" w:rsidP="00677F78">
            <w:pPr>
              <w:jc w:val="center"/>
            </w:pPr>
            <w:r w:rsidRPr="00754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360E1E26" w14:textId="77777777" w:rsidR="00B378D6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6A75F36" w14:textId="77777777" w:rsidR="000E371A" w:rsidRPr="005F6E45" w:rsidRDefault="000E371A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76"/>
        <w:gridCol w:w="2569"/>
        <w:gridCol w:w="532"/>
        <w:gridCol w:w="2126"/>
        <w:gridCol w:w="532"/>
        <w:gridCol w:w="4247"/>
      </w:tblGrid>
      <w:tr w:rsidR="00B378D6" w:rsidRPr="005F6E45" w14:paraId="11BAE5EA" w14:textId="77777777" w:rsidTr="00445395">
        <w:tc>
          <w:tcPr>
            <w:tcW w:w="1447" w:type="pct"/>
          </w:tcPr>
          <w:p w14:paraId="6DFC786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09A4D75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13E54A05" w14:textId="77777777" w:rsidR="00B378D6" w:rsidRPr="00972B58" w:rsidRDefault="006E2840" w:rsidP="00972B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Директор</w:t>
            </w:r>
          </w:p>
        </w:tc>
        <w:tc>
          <w:tcPr>
            <w:tcW w:w="189" w:type="pct"/>
            <w:vAlign w:val="bottom"/>
          </w:tcPr>
          <w:p w14:paraId="5E55648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0CFD75A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7297DB9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46CF173A" w14:textId="77777777" w:rsidR="00B378D6" w:rsidRPr="005F6E45" w:rsidRDefault="00972B5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Демидова</w:t>
            </w:r>
          </w:p>
        </w:tc>
      </w:tr>
      <w:tr w:rsidR="00B378D6" w:rsidRPr="005F6E45" w14:paraId="40B7F098" w14:textId="77777777" w:rsidTr="00445395">
        <w:tc>
          <w:tcPr>
            <w:tcW w:w="1447" w:type="pct"/>
          </w:tcPr>
          <w:p w14:paraId="4A12ED5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532715D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1D7CC12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560AC0E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7597E9B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5FEDCBF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378D6" w:rsidRPr="005F6E45" w14:paraId="4C0E4FBD" w14:textId="77777777" w:rsidTr="00445395">
        <w:tc>
          <w:tcPr>
            <w:tcW w:w="1447" w:type="pct"/>
          </w:tcPr>
          <w:p w14:paraId="6B95D3D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6DEC5955" w14:textId="61C180BF" w:rsidR="00B378D6" w:rsidRPr="005F6E45" w:rsidRDefault="00445395" w:rsidP="00582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1F2C12AF" w14:textId="77777777" w:rsidR="00B378D6" w:rsidRPr="005F6E45" w:rsidRDefault="00B378D6" w:rsidP="00582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78D58057" w14:textId="2805B3CE" w:rsidR="00732975" w:rsidRPr="005F6E45" w:rsidRDefault="00445395" w:rsidP="00582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14:paraId="31A96F5C" w14:textId="77777777" w:rsidR="00B378D6" w:rsidRPr="005F6E45" w:rsidRDefault="00B378D6" w:rsidP="00582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4C21E9AC" w14:textId="2615E03A" w:rsidR="00732975" w:rsidRPr="005F6E45" w:rsidRDefault="00445395" w:rsidP="00582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B378D6" w:rsidRPr="005F6E45" w14:paraId="34835E87" w14:textId="77777777" w:rsidTr="00445395">
        <w:tc>
          <w:tcPr>
            <w:tcW w:w="1447" w:type="pct"/>
          </w:tcPr>
          <w:p w14:paraId="5C15E0D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4E5FC0D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4A75FA6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2B143CC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426B6AD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2DEE92D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378D6" w:rsidRPr="005F6E45" w14:paraId="6174D6BB" w14:textId="77777777" w:rsidTr="00445395">
        <w:tc>
          <w:tcPr>
            <w:tcW w:w="1447" w:type="pct"/>
          </w:tcPr>
          <w:p w14:paraId="2ECE2B86" w14:textId="78C2FFAD" w:rsidR="00B378D6" w:rsidRPr="005F6E45" w:rsidRDefault="00B378D6" w:rsidP="004453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7329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45395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7329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445395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7329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7329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4539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bookmarkStart w:id="0" w:name="_GoBack"/>
            <w:bookmarkEnd w:id="0"/>
            <w:r w:rsidR="00732975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3553" w:type="pct"/>
            <w:gridSpan w:val="5"/>
          </w:tcPr>
          <w:p w14:paraId="36687C4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A5EB872" w14:textId="77777777" w:rsidR="00F96237" w:rsidRPr="005F6E45" w:rsidRDefault="00F96237" w:rsidP="000E37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F96237" w:rsidRPr="005F6E45" w:rsidSect="000E371A">
      <w:pgSz w:w="16838" w:h="11906" w:orient="landscape"/>
      <w:pgMar w:top="1133" w:right="1440" w:bottom="566" w:left="1440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378D6"/>
    <w:rsid w:val="000C2329"/>
    <w:rsid w:val="000C4219"/>
    <w:rsid w:val="000E371A"/>
    <w:rsid w:val="00284AB7"/>
    <w:rsid w:val="002A2FF4"/>
    <w:rsid w:val="00445395"/>
    <w:rsid w:val="00582B6A"/>
    <w:rsid w:val="005F6E45"/>
    <w:rsid w:val="00677F78"/>
    <w:rsid w:val="006E2840"/>
    <w:rsid w:val="00732975"/>
    <w:rsid w:val="00946E31"/>
    <w:rsid w:val="00972B58"/>
    <w:rsid w:val="00B048C1"/>
    <w:rsid w:val="00B378D6"/>
    <w:rsid w:val="00CA252D"/>
    <w:rsid w:val="00EE4BDC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A88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AE59B4517CE3A76B00F1DEDAC1157620F76511904CF9C12AC6617D79D46D8F8A05F6E0A2275E08570C4E998D5YAMC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419</Words>
  <Characters>2394</Characters>
  <Application>Microsoft Office Word</Application>
  <DocSecurity>0</DocSecurity>
  <Lines>19</Lines>
  <Paragraphs>5</Paragraphs>
  <ScaleCrop>false</ScaleCrop>
  <Company/>
  <LinksUpToDate>false</LinksUpToDate>
  <CharactersWithSpaces>2808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12</cp:revision>
  <dcterms:created xsi:type="dcterms:W3CDTF">2023-01-09T13:12:00Z</dcterms:created>
  <dcterms:modified xsi:type="dcterms:W3CDTF">2025-02-07T05:46:00Z</dcterms:modified>
</cp:coreProperties>
</file>