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3AD4" w:rsidRPr="00FA7AE2">
        <w:tc>
          <w:tcPr>
            <w:tcW w:w="2834" w:type="dxa"/>
          </w:tcPr>
          <w:p w:rsidR="00D03AD4" w:rsidRPr="00E770D1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AD4" w:rsidRPr="00E770D1" w:rsidRDefault="002C372D" w:rsidP="00600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D03AD4" w:rsidRPr="00E770D1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C37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3AD4" w:rsidRPr="00FA7AE2">
        <w:tc>
          <w:tcPr>
            <w:tcW w:w="2834" w:type="dxa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D03AD4" w:rsidRPr="00FA7AE2">
        <w:tc>
          <w:tcPr>
            <w:tcW w:w="2834" w:type="dxa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D03AD4" w:rsidRPr="00FA7AE2">
        <w:tc>
          <w:tcPr>
            <w:tcW w:w="2834" w:type="dxa"/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03AD4" w:rsidRDefault="00D03AD4" w:rsidP="001D0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03AD4" w:rsidRPr="00FA7AE2" w:rsidRDefault="00D03AD4" w:rsidP="001D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03AD4" w:rsidRPr="00FA7AE2">
        <w:tc>
          <w:tcPr>
            <w:tcW w:w="2834" w:type="dxa"/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3AD4" w:rsidRPr="00FA7AE2">
        <w:tc>
          <w:tcPr>
            <w:tcW w:w="2834" w:type="dxa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3AD4" w:rsidRPr="00FA7AE2" w:rsidRDefault="00D03AD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AD4" w:rsidRPr="00396768" w:rsidRDefault="00D03AD4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1F537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383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26295E">
        <w:tc>
          <w:tcPr>
            <w:tcW w:w="129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26295E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26295E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26295E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26295E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26295E">
        <w:tc>
          <w:tcPr>
            <w:tcW w:w="1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</w:tcPr>
          <w:p w:rsidR="0026295E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295E" w:rsidRPr="00FA7AE2" w:rsidRDefault="0026295E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BA6B54">
        <w:tc>
          <w:tcPr>
            <w:tcW w:w="1293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0D66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9451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99" w:type="pct"/>
          </w:tcPr>
          <w:p w:rsidR="0026295E" w:rsidRPr="005F4B5D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B5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310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BA6B54">
        <w:tc>
          <w:tcPr>
            <w:tcW w:w="1293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D36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DB72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26295E" w:rsidRPr="002D35F3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26295E" w:rsidRPr="002D35F3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</w:tcPr>
          <w:p w:rsidR="0026295E" w:rsidRPr="002D35F3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0" w:type="pct"/>
          </w:tcPr>
          <w:p w:rsidR="0026295E" w:rsidRPr="00E565DF" w:rsidRDefault="00E565D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5D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681B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BA6B54">
        <w:tc>
          <w:tcPr>
            <w:tcW w:w="1293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3D3F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E657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C445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BA6B54">
        <w:tc>
          <w:tcPr>
            <w:tcW w:w="1293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F11C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985F4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295E" w:rsidRPr="00FA7AE2" w:rsidTr="0026295E">
        <w:tc>
          <w:tcPr>
            <w:tcW w:w="1293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331" w:type="pct"/>
            <w:vAlign w:val="bottom"/>
          </w:tcPr>
          <w:p w:rsidR="0026295E" w:rsidRPr="00FA7AE2" w:rsidRDefault="0026295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26295E" w:rsidRPr="00FA7AE2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452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275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20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51" w:type="pct"/>
          </w:tcPr>
          <w:p w:rsidR="0026295E" w:rsidRPr="002D35F3" w:rsidRDefault="002D35F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5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</w:tcPr>
          <w:p w:rsidR="0026295E" w:rsidRDefault="0026295E">
            <w:r w:rsidRPr="008B0B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26295E" w:rsidRDefault="0026295E">
            <w:r w:rsidRPr="008B0B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</w:tcPr>
          <w:p w:rsidR="0026295E" w:rsidRDefault="0026295E">
            <w:r w:rsidRPr="008B0B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766"/>
        <w:gridCol w:w="1155"/>
        <w:gridCol w:w="687"/>
        <w:gridCol w:w="1234"/>
        <w:gridCol w:w="986"/>
        <w:gridCol w:w="1183"/>
        <w:gridCol w:w="425"/>
        <w:gridCol w:w="1248"/>
        <w:gridCol w:w="738"/>
        <w:gridCol w:w="1183"/>
        <w:gridCol w:w="659"/>
        <w:gridCol w:w="1262"/>
      </w:tblGrid>
      <w:tr w:rsidR="00265880" w:rsidRPr="00FA7AE2" w:rsidTr="00BA6B54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F185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59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CF1857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CF1857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3361034,00</w:t>
            </w:r>
          </w:p>
        </w:tc>
        <w:tc>
          <w:tcPr>
            <w:tcW w:w="23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3361034,00</w:t>
            </w:r>
          </w:p>
        </w:tc>
        <w:tc>
          <w:tcPr>
            <w:tcW w:w="23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3361034,00</w:t>
            </w:r>
          </w:p>
        </w:tc>
        <w:tc>
          <w:tcPr>
            <w:tcW w:w="23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FA7AE2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2386709,57</w:t>
            </w:r>
          </w:p>
        </w:tc>
        <w:tc>
          <w:tcPr>
            <w:tcW w:w="244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1253816,16</w:t>
            </w:r>
          </w:p>
        </w:tc>
        <w:tc>
          <w:tcPr>
            <w:tcW w:w="350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1469966,74</w:t>
            </w:r>
          </w:p>
        </w:tc>
        <w:tc>
          <w:tcPr>
            <w:tcW w:w="151" w:type="pct"/>
          </w:tcPr>
          <w:p w:rsidR="00265880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265880" w:rsidRPr="00EE50DC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325262,42</w:t>
            </w:r>
          </w:p>
        </w:tc>
        <w:tc>
          <w:tcPr>
            <w:tcW w:w="262" w:type="pct"/>
          </w:tcPr>
          <w:p w:rsidR="00265880" w:rsidRPr="00BB001B" w:rsidRDefault="00BA6B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</w:tcPr>
          <w:p w:rsidR="00265880" w:rsidRPr="00BB001B" w:rsidRDefault="00BB00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474432,48</w:t>
            </w:r>
          </w:p>
        </w:tc>
        <w:tc>
          <w:tcPr>
            <w:tcW w:w="234" w:type="pct"/>
          </w:tcPr>
          <w:p w:rsidR="00265880" w:rsidRPr="00BB001B" w:rsidRDefault="00BB00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BB001B" w:rsidRDefault="00BB00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857" w:rsidRPr="00FA7AE2" w:rsidTr="00CF1857">
        <w:tc>
          <w:tcPr>
            <w:tcW w:w="688" w:type="pct"/>
            <w:vAlign w:val="bottom"/>
          </w:tcPr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</w:tcPr>
          <w:p w:rsidR="00CF1857" w:rsidRPr="00CF1857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2386709,57</w:t>
            </w:r>
          </w:p>
        </w:tc>
        <w:tc>
          <w:tcPr>
            <w:tcW w:w="244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pct"/>
          </w:tcPr>
          <w:p w:rsidR="00CF1857" w:rsidRPr="00CF1857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1253816,16</w:t>
            </w:r>
          </w:p>
        </w:tc>
        <w:tc>
          <w:tcPr>
            <w:tcW w:w="350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CF1857" w:rsidRDefault="00CF1857">
            <w:r w:rsidRPr="00CA6E64">
              <w:rPr>
                <w:rFonts w:ascii="Times New Roman" w:hAnsi="Times New Roman" w:cs="Times New Roman"/>
                <w:sz w:val="20"/>
                <w:szCs w:val="20"/>
              </w:rPr>
              <w:t>1469966,74</w:t>
            </w:r>
          </w:p>
        </w:tc>
        <w:tc>
          <w:tcPr>
            <w:tcW w:w="151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CF1857" w:rsidRPr="00EE50DC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325262,42</w:t>
            </w:r>
          </w:p>
        </w:tc>
        <w:tc>
          <w:tcPr>
            <w:tcW w:w="262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</w:tcPr>
          <w:p w:rsidR="00CF1857" w:rsidRDefault="00CF1857">
            <w:r w:rsidRPr="00874D6C">
              <w:rPr>
                <w:rFonts w:ascii="Times New Roman" w:hAnsi="Times New Roman" w:cs="Times New Roman"/>
                <w:sz w:val="20"/>
                <w:szCs w:val="20"/>
              </w:rPr>
              <w:t>474432,48</w:t>
            </w:r>
          </w:p>
        </w:tc>
        <w:tc>
          <w:tcPr>
            <w:tcW w:w="234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1857" w:rsidRPr="00FA7AE2" w:rsidTr="00CF1857">
        <w:tc>
          <w:tcPr>
            <w:tcW w:w="688" w:type="pct"/>
            <w:vAlign w:val="bottom"/>
          </w:tcPr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CF1857" w:rsidRPr="00FA7AE2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72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0" w:type="pct"/>
          </w:tcPr>
          <w:p w:rsidR="00CF1857" w:rsidRPr="00CF1857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2386709,57</w:t>
            </w:r>
          </w:p>
        </w:tc>
        <w:tc>
          <w:tcPr>
            <w:tcW w:w="244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pct"/>
          </w:tcPr>
          <w:p w:rsidR="00CF1857" w:rsidRPr="00CF1857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1253816,16</w:t>
            </w:r>
          </w:p>
        </w:tc>
        <w:tc>
          <w:tcPr>
            <w:tcW w:w="350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</w:tcPr>
          <w:p w:rsidR="00CF1857" w:rsidRDefault="00CF1857">
            <w:r w:rsidRPr="00CA6E64">
              <w:rPr>
                <w:rFonts w:ascii="Times New Roman" w:hAnsi="Times New Roman" w:cs="Times New Roman"/>
                <w:sz w:val="20"/>
                <w:szCs w:val="20"/>
              </w:rPr>
              <w:t>1469966,74</w:t>
            </w:r>
          </w:p>
        </w:tc>
        <w:tc>
          <w:tcPr>
            <w:tcW w:w="151" w:type="pct"/>
          </w:tcPr>
          <w:p w:rsidR="00CF1857" w:rsidRPr="00CF1857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CF1857" w:rsidRPr="00EE50DC" w:rsidRDefault="00CF185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325262,42</w:t>
            </w:r>
          </w:p>
        </w:tc>
        <w:tc>
          <w:tcPr>
            <w:tcW w:w="262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</w:tcPr>
          <w:p w:rsidR="00CF1857" w:rsidRDefault="00CF1857">
            <w:r w:rsidRPr="00874D6C">
              <w:rPr>
                <w:rFonts w:ascii="Times New Roman" w:hAnsi="Times New Roman" w:cs="Times New Roman"/>
                <w:sz w:val="20"/>
                <w:szCs w:val="20"/>
              </w:rPr>
              <w:t>474432,48</w:t>
            </w:r>
          </w:p>
        </w:tc>
        <w:tc>
          <w:tcPr>
            <w:tcW w:w="234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CF1857" w:rsidRPr="00BB001B" w:rsidRDefault="00CF185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F185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10" w:type="pct"/>
          </w:tcPr>
          <w:p w:rsidR="00265880" w:rsidRPr="00EE50DC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2594784,73</w:t>
            </w:r>
          </w:p>
        </w:tc>
        <w:tc>
          <w:tcPr>
            <w:tcW w:w="244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438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3762770,22</w:t>
            </w:r>
          </w:p>
        </w:tc>
        <w:tc>
          <w:tcPr>
            <w:tcW w:w="350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44877,00</w:t>
            </w:r>
          </w:p>
        </w:tc>
        <w:tc>
          <w:tcPr>
            <w:tcW w:w="151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265880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265880" w:rsidRPr="00C15A83" w:rsidRDefault="00C15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265880" w:rsidRPr="00C15A83" w:rsidRDefault="00C15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174849,60</w:t>
            </w:r>
          </w:p>
        </w:tc>
        <w:tc>
          <w:tcPr>
            <w:tcW w:w="234" w:type="pct"/>
          </w:tcPr>
          <w:p w:rsidR="00265880" w:rsidRPr="00C15A83" w:rsidRDefault="00C15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265880" w:rsidRPr="00C15A83" w:rsidRDefault="00C15A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10" w:type="pct"/>
          </w:tcPr>
          <w:p w:rsidR="00EF7FCF" w:rsidRPr="00EE50DC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2594784,73</w:t>
            </w:r>
          </w:p>
        </w:tc>
        <w:tc>
          <w:tcPr>
            <w:tcW w:w="244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438" w:type="pct"/>
          </w:tcPr>
          <w:p w:rsidR="00EF7FCF" w:rsidRPr="00EF7FCF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3762770,22</w:t>
            </w:r>
          </w:p>
        </w:tc>
        <w:tc>
          <w:tcPr>
            <w:tcW w:w="350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EF7FCF" w:rsidRPr="00EF7FCF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44877,00</w:t>
            </w:r>
          </w:p>
        </w:tc>
        <w:tc>
          <w:tcPr>
            <w:tcW w:w="151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EF7FCF" w:rsidRPr="00C15A83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174849,60</w:t>
            </w:r>
          </w:p>
        </w:tc>
        <w:tc>
          <w:tcPr>
            <w:tcW w:w="234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272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10" w:type="pct"/>
          </w:tcPr>
          <w:p w:rsidR="00EF7FCF" w:rsidRPr="00EE50DC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2594784,73</w:t>
            </w:r>
          </w:p>
        </w:tc>
        <w:tc>
          <w:tcPr>
            <w:tcW w:w="244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438" w:type="pct"/>
          </w:tcPr>
          <w:p w:rsidR="00EF7FCF" w:rsidRPr="00EF7FCF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3762770,22</w:t>
            </w:r>
          </w:p>
        </w:tc>
        <w:tc>
          <w:tcPr>
            <w:tcW w:w="350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EF7FCF" w:rsidRPr="00EF7FCF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44877,00</w:t>
            </w:r>
          </w:p>
        </w:tc>
        <w:tc>
          <w:tcPr>
            <w:tcW w:w="151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EF7FCF" w:rsidRPr="00EF7FCF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EF7FCF" w:rsidRPr="00C15A83" w:rsidRDefault="00EF7FCF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174849,60</w:t>
            </w:r>
          </w:p>
        </w:tc>
        <w:tc>
          <w:tcPr>
            <w:tcW w:w="234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</w:tcPr>
          <w:p w:rsidR="00EF7FCF" w:rsidRPr="00C15A83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5A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10160,00</w:t>
            </w: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10160,00</w:t>
            </w: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0" w:type="pct"/>
          </w:tcPr>
          <w:p w:rsidR="00EF7FCF" w:rsidRPr="00952168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2168">
              <w:rPr>
                <w:rFonts w:ascii="Times New Roman" w:hAnsi="Times New Roman" w:cs="Times New Roman"/>
                <w:sz w:val="20"/>
                <w:szCs w:val="20"/>
              </w:rPr>
              <w:t>10160,00</w:t>
            </w: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EF7FCF" w:rsidRPr="00FA7AE2" w:rsidRDefault="0095216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FCF" w:rsidRPr="00FA7AE2" w:rsidTr="00CF1857">
        <w:tc>
          <w:tcPr>
            <w:tcW w:w="688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EF7FCF" w:rsidRPr="00FA7AE2" w:rsidRDefault="00EF7FC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341" w:rsidRPr="00FA7AE2" w:rsidTr="00CF1857">
        <w:tc>
          <w:tcPr>
            <w:tcW w:w="688" w:type="pct"/>
            <w:vAlign w:val="bottom"/>
          </w:tcPr>
          <w:p w:rsidR="00084341" w:rsidRPr="00FA7AE2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084341" w:rsidRPr="00FA7AE2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410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4991654,3</w:t>
            </w:r>
          </w:p>
        </w:tc>
        <w:tc>
          <w:tcPr>
            <w:tcW w:w="244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438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5016586,38</w:t>
            </w:r>
          </w:p>
        </w:tc>
        <w:tc>
          <w:tcPr>
            <w:tcW w:w="350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0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1514843,74</w:t>
            </w:r>
          </w:p>
        </w:tc>
        <w:tc>
          <w:tcPr>
            <w:tcW w:w="151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084341" w:rsidRPr="00EE50DC" w:rsidRDefault="00084341" w:rsidP="0008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1857">
              <w:rPr>
                <w:rFonts w:ascii="Times New Roman" w:hAnsi="Times New Roman" w:cs="Times New Roman"/>
                <w:sz w:val="20"/>
                <w:szCs w:val="20"/>
              </w:rPr>
              <w:t>325262,42</w:t>
            </w:r>
          </w:p>
        </w:tc>
        <w:tc>
          <w:tcPr>
            <w:tcW w:w="262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0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4010316,08</w:t>
            </w:r>
          </w:p>
        </w:tc>
        <w:tc>
          <w:tcPr>
            <w:tcW w:w="234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</w:tcPr>
          <w:p w:rsidR="00084341" w:rsidRPr="00084341" w:rsidRDefault="0008434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341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</w:tbl>
    <w:p w:rsidR="00265880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685D" w:rsidRDefault="0071685D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685D" w:rsidRDefault="0071685D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685D" w:rsidRDefault="0071685D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685D" w:rsidRPr="00FA7AE2" w:rsidRDefault="0071685D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0"/>
        <w:gridCol w:w="720"/>
        <w:gridCol w:w="951"/>
        <w:gridCol w:w="974"/>
        <w:gridCol w:w="974"/>
        <w:gridCol w:w="974"/>
        <w:gridCol w:w="901"/>
        <w:gridCol w:w="974"/>
        <w:gridCol w:w="974"/>
        <w:gridCol w:w="901"/>
        <w:gridCol w:w="901"/>
        <w:gridCol w:w="974"/>
        <w:gridCol w:w="1074"/>
      </w:tblGrid>
      <w:tr w:rsidR="00265880" w:rsidRPr="00FA7AE2" w:rsidTr="005F74C7">
        <w:tc>
          <w:tcPr>
            <w:tcW w:w="99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25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4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982208">
        <w:tc>
          <w:tcPr>
            <w:tcW w:w="99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982208">
        <w:tc>
          <w:tcPr>
            <w:tcW w:w="9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4D7487" w:rsidRPr="00FA7AE2" w:rsidTr="00982208">
        <w:tc>
          <w:tcPr>
            <w:tcW w:w="991" w:type="pct"/>
            <w:vAlign w:val="bottom"/>
          </w:tcPr>
          <w:p w:rsidR="004D7487" w:rsidRPr="00FA7AE2" w:rsidRDefault="004D74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6" w:type="pct"/>
            <w:vAlign w:val="bottom"/>
          </w:tcPr>
          <w:p w:rsidR="004D7487" w:rsidRPr="00FA7AE2" w:rsidRDefault="004D74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8" w:type="pct"/>
          </w:tcPr>
          <w:p w:rsidR="004D7487" w:rsidRPr="00FA7AE2" w:rsidRDefault="004D748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D7487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2875551,34</w:t>
            </w:r>
          </w:p>
        </w:tc>
      </w:tr>
      <w:tr w:rsidR="00982208" w:rsidRPr="00FA7AE2" w:rsidTr="00982208">
        <w:tc>
          <w:tcPr>
            <w:tcW w:w="991" w:type="pct"/>
            <w:vAlign w:val="bottom"/>
          </w:tcPr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bottom"/>
          </w:tcPr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8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2208" w:rsidRPr="00982208" w:rsidRDefault="00982208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2875551,34</w:t>
            </w:r>
          </w:p>
        </w:tc>
      </w:tr>
      <w:tr w:rsidR="00982208" w:rsidRPr="00FA7AE2" w:rsidTr="00982208">
        <w:tc>
          <w:tcPr>
            <w:tcW w:w="991" w:type="pct"/>
            <w:vAlign w:val="bottom"/>
          </w:tcPr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bottom"/>
          </w:tcPr>
          <w:p w:rsidR="00982208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8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982208" w:rsidRPr="00FA7AE2" w:rsidRDefault="00982208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982208" w:rsidRPr="00982208" w:rsidRDefault="00982208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2875551,34</w:t>
            </w:r>
          </w:p>
        </w:tc>
      </w:tr>
      <w:tr w:rsidR="004D7487" w:rsidRPr="00FA7AE2" w:rsidTr="00982208">
        <w:tc>
          <w:tcPr>
            <w:tcW w:w="991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D7487" w:rsidRPr="00982208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7487" w:rsidRPr="00FA7AE2" w:rsidTr="00982208">
        <w:tc>
          <w:tcPr>
            <w:tcW w:w="991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4D7487" w:rsidRPr="00FA7AE2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4D7487" w:rsidRPr="00982208" w:rsidRDefault="004D7487" w:rsidP="004D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982208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8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30746,24</w:t>
            </w:r>
          </w:p>
        </w:tc>
        <w:tc>
          <w:tcPr>
            <w:tcW w:w="346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24739,64</w:t>
            </w:r>
          </w:p>
        </w:tc>
        <w:tc>
          <w:tcPr>
            <w:tcW w:w="346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163333,12</w:t>
            </w:r>
          </w:p>
        </w:tc>
        <w:tc>
          <w:tcPr>
            <w:tcW w:w="346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75083,11</w:t>
            </w:r>
          </w:p>
        </w:tc>
        <w:tc>
          <w:tcPr>
            <w:tcW w:w="346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184660,96</w:t>
            </w:r>
          </w:p>
        </w:tc>
        <w:tc>
          <w:tcPr>
            <w:tcW w:w="346" w:type="pct"/>
          </w:tcPr>
          <w:p w:rsidR="00265880" w:rsidRPr="00982208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C856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C856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9822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261003,02</w:t>
            </w:r>
          </w:p>
        </w:tc>
        <w:tc>
          <w:tcPr>
            <w:tcW w:w="381" w:type="pct"/>
          </w:tcPr>
          <w:p w:rsidR="00265880" w:rsidRPr="005F74C7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4C7">
              <w:rPr>
                <w:rFonts w:ascii="Times New Roman" w:hAnsi="Times New Roman" w:cs="Times New Roman"/>
                <w:sz w:val="20"/>
                <w:szCs w:val="20"/>
              </w:rPr>
              <w:t>949038,48</w:t>
            </w:r>
          </w:p>
        </w:tc>
      </w:tr>
      <w:tr w:rsidR="005F74C7" w:rsidRPr="00FA7AE2" w:rsidTr="00982208">
        <w:tc>
          <w:tcPr>
            <w:tcW w:w="991" w:type="pct"/>
            <w:vAlign w:val="bottom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bottom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8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30746,24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24739,64</w:t>
            </w:r>
          </w:p>
        </w:tc>
        <w:tc>
          <w:tcPr>
            <w:tcW w:w="346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163333,12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75083,11</w:t>
            </w:r>
          </w:p>
        </w:tc>
        <w:tc>
          <w:tcPr>
            <w:tcW w:w="346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184660,96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74C7" w:rsidRPr="00FA7AE2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261003,02</w:t>
            </w:r>
          </w:p>
        </w:tc>
        <w:tc>
          <w:tcPr>
            <w:tcW w:w="381" w:type="pct"/>
          </w:tcPr>
          <w:p w:rsidR="005F74C7" w:rsidRPr="005F74C7" w:rsidRDefault="005F74C7" w:rsidP="0008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4C7">
              <w:rPr>
                <w:rFonts w:ascii="Times New Roman" w:hAnsi="Times New Roman" w:cs="Times New Roman"/>
                <w:sz w:val="20"/>
                <w:szCs w:val="20"/>
              </w:rPr>
              <w:t>949038,48</w:t>
            </w:r>
          </w:p>
        </w:tc>
      </w:tr>
      <w:tr w:rsidR="005F74C7" w:rsidRPr="00FA7AE2" w:rsidTr="00982208">
        <w:tc>
          <w:tcPr>
            <w:tcW w:w="991" w:type="pct"/>
            <w:vAlign w:val="bottom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bottom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8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30746,24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24739,64</w:t>
            </w:r>
          </w:p>
        </w:tc>
        <w:tc>
          <w:tcPr>
            <w:tcW w:w="346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163333,12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75083,11</w:t>
            </w:r>
          </w:p>
        </w:tc>
        <w:tc>
          <w:tcPr>
            <w:tcW w:w="346" w:type="pct"/>
          </w:tcPr>
          <w:p w:rsidR="005F74C7" w:rsidRPr="00982208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184660,96</w:t>
            </w:r>
          </w:p>
        </w:tc>
        <w:tc>
          <w:tcPr>
            <w:tcW w:w="346" w:type="pct"/>
          </w:tcPr>
          <w:p w:rsidR="005F74C7" w:rsidRPr="00982208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F74C7" w:rsidRPr="00FA7AE2" w:rsidRDefault="005F74C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74C7" w:rsidRPr="00FA7AE2" w:rsidRDefault="005F74C7" w:rsidP="00982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261003,02</w:t>
            </w:r>
          </w:p>
        </w:tc>
        <w:tc>
          <w:tcPr>
            <w:tcW w:w="381" w:type="pct"/>
          </w:tcPr>
          <w:p w:rsidR="005F74C7" w:rsidRPr="005F74C7" w:rsidRDefault="005F74C7" w:rsidP="0008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74C7">
              <w:rPr>
                <w:rFonts w:ascii="Times New Roman" w:hAnsi="Times New Roman" w:cs="Times New Roman"/>
                <w:sz w:val="20"/>
                <w:szCs w:val="20"/>
              </w:rPr>
              <w:t>949038,48</w:t>
            </w:r>
          </w:p>
        </w:tc>
      </w:tr>
      <w:tr w:rsidR="00265880" w:rsidRPr="00FA7AE2" w:rsidTr="00982208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982208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982208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56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8" w:type="pct"/>
          </w:tcPr>
          <w:p w:rsidR="00265880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36294,08</w:t>
            </w:r>
          </w:p>
        </w:tc>
        <w:tc>
          <w:tcPr>
            <w:tcW w:w="346" w:type="pct"/>
          </w:tcPr>
          <w:p w:rsidR="00265880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510763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510763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510763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56273,95</w:t>
            </w:r>
          </w:p>
        </w:tc>
        <w:tc>
          <w:tcPr>
            <w:tcW w:w="346" w:type="pct"/>
          </w:tcPr>
          <w:p w:rsidR="00265880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265880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65880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265880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763" w:rsidRPr="00FA7AE2" w:rsidTr="00982208">
        <w:tc>
          <w:tcPr>
            <w:tcW w:w="991" w:type="pct"/>
            <w:vAlign w:val="bottom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bottom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8" w:type="pct"/>
          </w:tcPr>
          <w:p w:rsidR="00510763" w:rsidRPr="00FA7AE2" w:rsidRDefault="00510763" w:rsidP="0008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36294,08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Default="00510763">
            <w:r w:rsidRPr="00CF2FC3">
              <w:rPr>
                <w:rFonts w:ascii="Times New Roman" w:hAnsi="Times New Roman" w:cs="Times New Roman"/>
                <w:sz w:val="20"/>
                <w:szCs w:val="20"/>
              </w:rPr>
              <w:t>56273,95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0763" w:rsidRPr="00FA7AE2" w:rsidTr="00982208">
        <w:tc>
          <w:tcPr>
            <w:tcW w:w="991" w:type="pct"/>
            <w:vAlign w:val="bottom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bottom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8" w:type="pct"/>
          </w:tcPr>
          <w:p w:rsidR="00510763" w:rsidRPr="00FA7AE2" w:rsidRDefault="00510763" w:rsidP="0008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36294,08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Default="00510763">
            <w:r w:rsidRPr="00CF2FC3">
              <w:rPr>
                <w:rFonts w:ascii="Times New Roman" w:hAnsi="Times New Roman" w:cs="Times New Roman"/>
                <w:sz w:val="20"/>
                <w:szCs w:val="20"/>
              </w:rPr>
              <w:t>56273,95</w:t>
            </w:r>
          </w:p>
        </w:tc>
        <w:tc>
          <w:tcPr>
            <w:tcW w:w="346" w:type="pct"/>
          </w:tcPr>
          <w:p w:rsidR="00510763" w:rsidRPr="00510763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07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510763" w:rsidRPr="00FA7AE2" w:rsidRDefault="0051076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57FB" w:rsidRPr="00FA7AE2" w:rsidTr="00982208">
        <w:tc>
          <w:tcPr>
            <w:tcW w:w="991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6" w:type="pct"/>
            <w:vAlign w:val="bottom"/>
          </w:tcPr>
          <w:p w:rsidR="008A57FB" w:rsidRPr="00FA7AE2" w:rsidRDefault="008A57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8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A57FB" w:rsidRPr="00FA7AE2" w:rsidRDefault="008A57F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5573" w:rsidRPr="00FA7AE2" w:rsidTr="00982208">
        <w:tc>
          <w:tcPr>
            <w:tcW w:w="991" w:type="pct"/>
            <w:vAlign w:val="bottom"/>
          </w:tcPr>
          <w:p w:rsidR="00555573" w:rsidRPr="00FA7AE2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555573" w:rsidRPr="00FA7AE2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8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67040,32</w:t>
            </w:r>
          </w:p>
        </w:tc>
        <w:tc>
          <w:tcPr>
            <w:tcW w:w="346" w:type="pct"/>
          </w:tcPr>
          <w:p w:rsidR="00555573" w:rsidRPr="00982208" w:rsidRDefault="00555573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24739,64</w:t>
            </w:r>
          </w:p>
        </w:tc>
        <w:tc>
          <w:tcPr>
            <w:tcW w:w="346" w:type="pct"/>
          </w:tcPr>
          <w:p w:rsidR="00555573" w:rsidRPr="00982208" w:rsidRDefault="00555573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163333,12</w:t>
            </w:r>
          </w:p>
        </w:tc>
        <w:tc>
          <w:tcPr>
            <w:tcW w:w="346" w:type="pct"/>
          </w:tcPr>
          <w:p w:rsidR="00555573" w:rsidRPr="00EE50DC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55573" w:rsidRPr="00982208" w:rsidRDefault="00555573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208">
              <w:rPr>
                <w:rFonts w:ascii="Times New Roman" w:hAnsi="Times New Roman" w:cs="Times New Roman"/>
                <w:sz w:val="20"/>
                <w:szCs w:val="20"/>
              </w:rPr>
              <w:t>75083,11</w:t>
            </w:r>
          </w:p>
        </w:tc>
        <w:tc>
          <w:tcPr>
            <w:tcW w:w="346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240934,91</w:t>
            </w:r>
          </w:p>
        </w:tc>
        <w:tc>
          <w:tcPr>
            <w:tcW w:w="346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55573" w:rsidRPr="00FA7AE2" w:rsidRDefault="00555573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261003,02</w:t>
            </w:r>
          </w:p>
        </w:tc>
        <w:tc>
          <w:tcPr>
            <w:tcW w:w="381" w:type="pct"/>
          </w:tcPr>
          <w:p w:rsidR="00555573" w:rsidRPr="00555573" w:rsidRDefault="005555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573">
              <w:rPr>
                <w:rFonts w:ascii="Times New Roman" w:hAnsi="Times New Roman" w:cs="Times New Roman"/>
                <w:sz w:val="20"/>
                <w:szCs w:val="20"/>
              </w:rPr>
              <w:t>3824589,82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699"/>
        <w:gridCol w:w="1099"/>
        <w:gridCol w:w="1695"/>
        <w:gridCol w:w="1298"/>
        <w:gridCol w:w="1239"/>
        <w:gridCol w:w="1298"/>
        <w:gridCol w:w="1298"/>
        <w:gridCol w:w="791"/>
        <w:gridCol w:w="1603"/>
        <w:gridCol w:w="828"/>
      </w:tblGrid>
      <w:tr w:rsidR="00265880" w:rsidRPr="00FA7AE2" w:rsidTr="009626C5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за отчетный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</w:t>
            </w: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особо ценного движимого имущества</w:t>
            </w:r>
          </w:p>
        </w:tc>
      </w:tr>
      <w:tr w:rsidR="00265880" w:rsidRPr="00FA7AE2" w:rsidTr="009626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9626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9626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6C5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6C5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26C5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26C5" w:rsidRPr="00FA7AE2" w:rsidRDefault="009626C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962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C5" w:rsidRPr="00FA7AE2" w:rsidRDefault="009626C5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229B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29B" w:rsidRPr="00FA7AE2" w:rsidRDefault="007A22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B" w:rsidRPr="00FA7AE2" w:rsidRDefault="007A229B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4824" w:rsidRPr="00FA7AE2" w:rsidTr="009626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824" w:rsidRPr="00FA7AE2" w:rsidRDefault="0003482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824" w:rsidRPr="00FA7AE2" w:rsidRDefault="0003482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900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900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468360,12</w:t>
            </w:r>
            <w:bookmarkStart w:id="0" w:name="_GoBack"/>
            <w:bookmarkEnd w:id="0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24" w:rsidRPr="00FA7AE2" w:rsidRDefault="00034824" w:rsidP="005F4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2069"/>
        <w:gridCol w:w="340"/>
        <w:gridCol w:w="2721"/>
      </w:tblGrid>
      <w:tr w:rsidR="0060000A" w:rsidRPr="005D17CC" w:rsidTr="0060000A">
        <w:tc>
          <w:tcPr>
            <w:tcW w:w="2608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bottom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60000A" w:rsidRPr="005D17CC" w:rsidTr="0060000A">
        <w:tc>
          <w:tcPr>
            <w:tcW w:w="2608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60000A" w:rsidRPr="005D17CC" w:rsidTr="0060000A">
        <w:tc>
          <w:tcPr>
            <w:tcW w:w="2608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000A" w:rsidRPr="005D17CC" w:rsidRDefault="002C372D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000A" w:rsidRPr="005D17CC" w:rsidRDefault="00510763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233-92-37</w:t>
            </w:r>
          </w:p>
        </w:tc>
      </w:tr>
      <w:tr w:rsidR="0060000A" w:rsidRPr="005D17CC" w:rsidTr="0060000A">
        <w:tc>
          <w:tcPr>
            <w:tcW w:w="2608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60000A" w:rsidRPr="005D17CC" w:rsidTr="0060000A">
        <w:tc>
          <w:tcPr>
            <w:tcW w:w="2608" w:type="dxa"/>
          </w:tcPr>
          <w:p w:rsidR="0060000A" w:rsidRPr="005D17CC" w:rsidRDefault="002C372D" w:rsidP="00BA6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7E73BE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 2025</w:t>
            </w:r>
            <w:r w:rsidR="0060000A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319" w:type="dxa"/>
            <w:gridSpan w:val="5"/>
          </w:tcPr>
          <w:p w:rsidR="0060000A" w:rsidRPr="005D17CC" w:rsidRDefault="0060000A" w:rsidP="00BA6B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A6B5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34824"/>
    <w:rsid w:val="0005491D"/>
    <w:rsid w:val="00084341"/>
    <w:rsid w:val="000C2329"/>
    <w:rsid w:val="001D08E6"/>
    <w:rsid w:val="001F5371"/>
    <w:rsid w:val="00207CAF"/>
    <w:rsid w:val="0026295E"/>
    <w:rsid w:val="00265880"/>
    <w:rsid w:val="00284AB7"/>
    <w:rsid w:val="002C372D"/>
    <w:rsid w:val="002C7C85"/>
    <w:rsid w:val="002D35F3"/>
    <w:rsid w:val="003F441F"/>
    <w:rsid w:val="004D7487"/>
    <w:rsid w:val="00510763"/>
    <w:rsid w:val="00555573"/>
    <w:rsid w:val="005F4B5D"/>
    <w:rsid w:val="005F74C7"/>
    <w:rsid w:val="0060000A"/>
    <w:rsid w:val="007045CF"/>
    <w:rsid w:val="0071685D"/>
    <w:rsid w:val="007A229B"/>
    <w:rsid w:val="007E73BE"/>
    <w:rsid w:val="008A57FB"/>
    <w:rsid w:val="0090108B"/>
    <w:rsid w:val="00946E31"/>
    <w:rsid w:val="00952168"/>
    <w:rsid w:val="009626C5"/>
    <w:rsid w:val="00982208"/>
    <w:rsid w:val="00A307E3"/>
    <w:rsid w:val="00A46462"/>
    <w:rsid w:val="00AF58A2"/>
    <w:rsid w:val="00B048C1"/>
    <w:rsid w:val="00BA6B54"/>
    <w:rsid w:val="00BB001B"/>
    <w:rsid w:val="00C15A83"/>
    <w:rsid w:val="00C8567F"/>
    <w:rsid w:val="00CF1857"/>
    <w:rsid w:val="00D03AD4"/>
    <w:rsid w:val="00D437EB"/>
    <w:rsid w:val="00E565DF"/>
    <w:rsid w:val="00E770D1"/>
    <w:rsid w:val="00EE50DC"/>
    <w:rsid w:val="00EF7FCF"/>
    <w:rsid w:val="00F71A03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0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12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30</cp:revision>
  <dcterms:created xsi:type="dcterms:W3CDTF">2023-01-09T13:51:00Z</dcterms:created>
  <dcterms:modified xsi:type="dcterms:W3CDTF">2025-02-18T06:45:00Z</dcterms:modified>
</cp:coreProperties>
</file>