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6C88D" w14:textId="77777777" w:rsidR="00C41570" w:rsidRDefault="00000000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0F38BA12" w14:textId="77777777" w:rsidR="00C41570" w:rsidRDefault="00000000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3070EBC2" wp14:editId="77112E8A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026A80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BtCAYy4AAAAAs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13</w:t>
      </w:r>
    </w:p>
    <w:p w14:paraId="0E46FDCA" w14:textId="77777777" w:rsidR="00C41570" w:rsidRDefault="00000000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5482D92A" w14:textId="77777777" w:rsidR="00C41570" w:rsidRDefault="00C41570">
      <w:pPr>
        <w:spacing w:line="314" w:lineRule="auto"/>
        <w:jc w:val="center"/>
        <w:rPr>
          <w:b/>
          <w:sz w:val="11"/>
        </w:rPr>
        <w:sectPr w:rsidR="00C41570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3AD21599" w14:textId="77777777" w:rsidR="00C41570" w:rsidRDefault="00000000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2893534B" w14:textId="77777777" w:rsidR="00C41570" w:rsidRDefault="00000000">
      <w:pPr>
        <w:pStyle w:val="a3"/>
        <w:spacing w:before="161"/>
        <w:ind w:left="33"/>
      </w:pPr>
      <w:r>
        <w:br w:type="column"/>
      </w:r>
      <w:r>
        <w:rPr>
          <w:spacing w:val="-2"/>
          <w:w w:val="105"/>
        </w:rPr>
        <w:t>Муниципальное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бюджетное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общеобразовательное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учреждение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"Гимназия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№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11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имени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С.П.Дягилева"</w:t>
      </w:r>
      <w:r>
        <w:rPr>
          <w:w w:val="105"/>
        </w:rPr>
        <w:t xml:space="preserve"> </w:t>
      </w:r>
      <w:r>
        <w:rPr>
          <w:spacing w:val="-2"/>
          <w:w w:val="105"/>
        </w:rPr>
        <w:t>г.Перми</w:t>
      </w:r>
    </w:p>
    <w:p w14:paraId="36EF2D61" w14:textId="77777777" w:rsidR="00C41570" w:rsidRDefault="00000000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10ACA082" w14:textId="77777777" w:rsidR="00C41570" w:rsidRDefault="00000000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693365C2" wp14:editId="73D3A69B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C41570" w14:paraId="27C4AC4B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9C6B970" w14:textId="77777777" w:rsidR="00C41570" w:rsidRDefault="00000000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C41570" w14:paraId="4684C5F5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F129256" w14:textId="77777777" w:rsidR="00C41570" w:rsidRDefault="00000000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C41570" w14:paraId="369A2901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EAB243D" w14:textId="77777777" w:rsidR="00C41570" w:rsidRDefault="00000000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C41570" w14:paraId="208D6B0D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323D41E" w14:textId="77777777" w:rsidR="00C41570" w:rsidRDefault="00000000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57307786</w:t>
                                  </w:r>
                                </w:p>
                              </w:tc>
                            </w:tr>
                            <w:tr w:rsidR="00C41570" w14:paraId="6AD5E762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C5097A1" w14:textId="77777777" w:rsidR="00C41570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C41570" w14:paraId="342DBF8E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B1A8A06" w14:textId="77777777" w:rsidR="00C41570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C41570" w14:paraId="41ED6E18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A1A66FA" w14:textId="77777777" w:rsidR="00C41570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C41570" w14:paraId="2A77A6AC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CA5706D" w14:textId="77777777" w:rsidR="00C41570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01D6DA0C" w14:textId="77777777" w:rsidR="00C41570" w:rsidRDefault="00000000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4B41E3B0" w14:textId="77777777" w:rsidR="00C41570" w:rsidRDefault="00C41570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3365C2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C41570" w14:paraId="27C4AC4B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09C6B970" w14:textId="77777777" w:rsidR="00C41570" w:rsidRDefault="00000000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C41570" w14:paraId="4684C5F5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F129256" w14:textId="77777777" w:rsidR="00C41570" w:rsidRDefault="00000000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C41570" w14:paraId="369A2901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6EAB243D" w14:textId="77777777" w:rsidR="00C41570" w:rsidRDefault="00000000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C41570" w14:paraId="208D6B0D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323D41E" w14:textId="77777777" w:rsidR="00C41570" w:rsidRDefault="00000000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57307786</w:t>
                            </w:r>
                          </w:p>
                        </w:tc>
                      </w:tr>
                      <w:tr w:rsidR="00C41570" w14:paraId="6AD5E762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6C5097A1" w14:textId="77777777" w:rsidR="00C41570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C41570" w14:paraId="342DBF8E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B1A8A06" w14:textId="77777777" w:rsidR="00C41570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C41570" w14:paraId="41ED6E18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A1A66FA" w14:textId="77777777" w:rsidR="00C41570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C41570" w14:paraId="2A77A6AC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4CA5706D" w14:textId="77777777" w:rsidR="00C41570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01D6DA0C" w14:textId="77777777" w:rsidR="00C41570" w:rsidRDefault="00000000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4B41E3B0" w14:textId="77777777" w:rsidR="00C41570" w:rsidRDefault="00C41570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49964C87" w14:textId="77777777" w:rsidR="00C41570" w:rsidRDefault="00C41570">
      <w:pPr>
        <w:pStyle w:val="a3"/>
        <w:spacing w:line="314" w:lineRule="auto"/>
        <w:sectPr w:rsidR="00C41570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303"/>
            <w:col w:w="5449" w:space="2520"/>
            <w:col w:w="3084"/>
          </w:cols>
        </w:sectPr>
      </w:pPr>
    </w:p>
    <w:p w14:paraId="2602C4D1" w14:textId="77777777" w:rsidR="00C41570" w:rsidRDefault="00000000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19AB6E10" wp14:editId="60AA2910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F0417D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53453D5F" w14:textId="77777777" w:rsidR="00C41570" w:rsidRDefault="00000000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AF62F10" wp14:editId="51787A5D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A1935D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22504F3D" w14:textId="77777777" w:rsidR="00C41570" w:rsidRDefault="00000000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7DFC95F2" w14:textId="77777777" w:rsidR="00C41570" w:rsidRDefault="00C41570">
      <w:pPr>
        <w:pStyle w:val="a3"/>
        <w:spacing w:before="78"/>
      </w:pPr>
    </w:p>
    <w:p w14:paraId="5E116D5B" w14:textId="77777777" w:rsidR="00C41570" w:rsidRDefault="00000000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15FB1DE0" wp14:editId="5DB5D6EA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A96489" id="Graphic 5" o:spid="_x0000_s1026" style="position:absolute;margin-left:343.75pt;margin-top:1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AxdbjK4AAAAAk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14:paraId="5D9D336B" w14:textId="77777777" w:rsidR="00C41570" w:rsidRDefault="00000000">
      <w:pPr>
        <w:pStyle w:val="a3"/>
        <w:spacing w:line="126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2402C639" wp14:editId="197B2BD0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C41570" w14:paraId="192564B3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60DCAEDD" w14:textId="77777777" w:rsidR="00C41570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0D2D3ADE" w14:textId="77777777" w:rsidR="00C41570" w:rsidRDefault="00000000"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1B37FD50" w14:textId="77777777" w:rsidR="00C41570" w:rsidRDefault="00C41570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4DFDB569" w14:textId="77777777" w:rsidR="00C41570" w:rsidRDefault="00000000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14:paraId="4A94DB8D" w14:textId="77777777" w:rsidR="00C41570" w:rsidRDefault="00C41570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02C639"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C41570" w14:paraId="192564B3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60DCAEDD" w14:textId="77777777" w:rsidR="00C41570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0D2D3ADE" w14:textId="77777777" w:rsidR="00C41570" w:rsidRDefault="00000000"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1B37FD50" w14:textId="77777777" w:rsidR="00C41570" w:rsidRDefault="00C41570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4DFDB569" w14:textId="77777777" w:rsidR="00C41570" w:rsidRDefault="00000000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14:paraId="4A94DB8D" w14:textId="77777777" w:rsidR="00C41570" w:rsidRDefault="00C41570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72CA7745" w14:textId="77777777" w:rsidR="00C41570" w:rsidRDefault="00000000">
      <w:pPr>
        <w:pStyle w:val="1"/>
        <w:spacing w:before="4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начального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14:paraId="5C4E8561" w14:textId="77777777" w:rsidR="00C41570" w:rsidRDefault="00000000">
      <w:pPr>
        <w:pStyle w:val="a4"/>
        <w:numPr>
          <w:ilvl w:val="0"/>
          <w:numId w:val="6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4B5FC90F" w14:textId="77777777" w:rsidR="00C41570" w:rsidRDefault="00000000">
      <w:pPr>
        <w:pStyle w:val="a4"/>
        <w:numPr>
          <w:ilvl w:val="0"/>
          <w:numId w:val="6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34B110BA" w14:textId="77777777" w:rsidR="00C41570" w:rsidRDefault="00000000">
      <w:pPr>
        <w:pStyle w:val="a4"/>
        <w:numPr>
          <w:ilvl w:val="1"/>
          <w:numId w:val="6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C41570" w14:paraId="68814183" w14:textId="77777777">
        <w:trPr>
          <w:trHeight w:val="455"/>
        </w:trPr>
        <w:tc>
          <w:tcPr>
            <w:tcW w:w="1573" w:type="dxa"/>
            <w:vMerge w:val="restart"/>
          </w:tcPr>
          <w:p w14:paraId="07DB85F7" w14:textId="77777777" w:rsidR="00C41570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0BAF18C5" w14:textId="77777777" w:rsidR="00C41570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755EE58" w14:textId="77777777" w:rsidR="00C41570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16A58954" w14:textId="77777777" w:rsidR="00C41570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67920972" w14:textId="77777777" w:rsidR="00C41570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C41570" w14:paraId="77F91946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41BB3C65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4708C78E" w14:textId="77777777" w:rsidR="00C41570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6DC7CC3" w14:textId="77777777" w:rsidR="00C41570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3AB0714" w14:textId="77777777" w:rsidR="00C41570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33B53A0" w14:textId="77777777" w:rsidR="00C41570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603CDEE" w14:textId="77777777" w:rsidR="00C41570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B001521" w14:textId="77777777" w:rsidR="00C41570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D375B86" w14:textId="77777777" w:rsidR="00C41570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FBED090" w14:textId="77777777" w:rsidR="00C41570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653F695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0E279CE8" w14:textId="77777777" w:rsidR="00C41570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20BB1D9D" w14:textId="77777777" w:rsidR="00C41570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456BE5C1" w14:textId="77777777" w:rsidR="00C41570" w:rsidRDefault="00000000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5759EF29" w14:textId="77777777" w:rsidR="00C41570" w:rsidRDefault="00000000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038CDC3" w14:textId="77777777" w:rsidR="00C41570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E3A91D4" w14:textId="77777777" w:rsidR="00C41570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C41570" w14:paraId="354CDD53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2A4B9987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314D96B4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89B35E2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56EE54F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A5FE91B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C7E8FBE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7E5D4B2E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5C1A17C6" w14:textId="77777777" w:rsidR="00C41570" w:rsidRDefault="00000000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700EEEB4" w14:textId="77777777" w:rsidR="00C41570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07E85F30" w14:textId="77777777" w:rsidR="00C41570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78986836" w14:textId="77777777" w:rsidR="00C41570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9E2CD2A" w14:textId="77777777" w:rsidR="00C41570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5CE58D50" w14:textId="77777777" w:rsidR="00C41570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6D6B13B8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FE07BFF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201ACBF" w14:textId="77777777" w:rsidR="00C41570" w:rsidRDefault="00C41570">
            <w:pPr>
              <w:rPr>
                <w:sz w:val="2"/>
                <w:szCs w:val="2"/>
              </w:rPr>
            </w:pPr>
          </w:p>
        </w:tc>
      </w:tr>
      <w:tr w:rsidR="00C41570" w14:paraId="002A33BD" w14:textId="77777777">
        <w:trPr>
          <w:trHeight w:val="133"/>
        </w:trPr>
        <w:tc>
          <w:tcPr>
            <w:tcW w:w="1573" w:type="dxa"/>
          </w:tcPr>
          <w:p w14:paraId="60D38CFF" w14:textId="77777777" w:rsidR="00C41570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2ED4F64B" w14:textId="77777777" w:rsidR="00C41570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AF9650D" w14:textId="77777777" w:rsidR="00C4157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CA67A58" w14:textId="77777777" w:rsidR="00C41570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9B0348B" w14:textId="77777777" w:rsidR="00C41570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7DCA9A4" w14:textId="77777777" w:rsidR="00C41570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5764B6B1" w14:textId="77777777" w:rsidR="00C41570" w:rsidRDefault="00000000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4DC19465" w14:textId="77777777" w:rsidR="00C41570" w:rsidRDefault="00000000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666B658" w14:textId="77777777" w:rsidR="00C41570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7D6E04AA" w14:textId="77777777" w:rsidR="00C41570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00B5DE87" w14:textId="77777777" w:rsidR="00C41570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5C26A2C1" w14:textId="77777777" w:rsidR="00C41570" w:rsidRDefault="00000000">
            <w:pPr>
              <w:pStyle w:val="TableParagraph"/>
              <w:spacing w:before="6"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513EAB6B" w14:textId="77777777" w:rsidR="00C41570" w:rsidRDefault="00000000">
            <w:pPr>
              <w:pStyle w:val="TableParagraph"/>
              <w:spacing w:before="6"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6C42FCFD" w14:textId="77777777" w:rsidR="00C41570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60F05CEF" w14:textId="77777777" w:rsidR="00C41570" w:rsidRDefault="00000000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C41570" w14:paraId="515F35CA" w14:textId="77777777">
        <w:trPr>
          <w:trHeight w:val="688"/>
        </w:trPr>
        <w:tc>
          <w:tcPr>
            <w:tcW w:w="1573" w:type="dxa"/>
          </w:tcPr>
          <w:p w14:paraId="6E0F9740" w14:textId="77777777" w:rsidR="00C41570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672A57ED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E7C1A0E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A0067B2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C9704FC" w14:textId="77777777" w:rsidR="00C4157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8A711EA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2C66F3BC" w14:textId="77777777" w:rsidR="00C41570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4A12FD8" w14:textId="77777777" w:rsidR="00C41570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6B51BF4" w14:textId="77777777" w:rsidR="00C41570" w:rsidRDefault="00000000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5CFE391B" w14:textId="77777777" w:rsidR="00C41570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FE19601" w14:textId="77777777" w:rsidR="00C41570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C446BFF" w14:textId="77777777" w:rsidR="00C41570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7EFE1FD" w14:textId="77777777" w:rsidR="00C4157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28BD8446" w14:textId="77777777" w:rsidR="00C41570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09883159" w14:textId="77777777" w:rsidR="00C41570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8D9D47C" w14:textId="77777777" w:rsidR="00C41570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7B978E1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</w:tr>
      <w:tr w:rsidR="00C41570" w14:paraId="119E7C6C" w14:textId="77777777">
        <w:trPr>
          <w:trHeight w:val="712"/>
        </w:trPr>
        <w:tc>
          <w:tcPr>
            <w:tcW w:w="1573" w:type="dxa"/>
          </w:tcPr>
          <w:p w14:paraId="4C9F6F5B" w14:textId="77777777" w:rsidR="00C41570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14:paraId="1B7FE242" w14:textId="77777777" w:rsidR="00C41570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1417BC8B" w14:textId="77777777" w:rsidR="00C41570" w:rsidRDefault="00000000">
            <w:pPr>
              <w:pStyle w:val="TableParagraph"/>
              <w:spacing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6DA8EDAB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4B2BCC6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800B0F3" w14:textId="77777777" w:rsidR="00C4157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D913CE2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37D98571" w14:textId="77777777" w:rsidR="00C41570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2EE103A3" w14:textId="77777777" w:rsidR="00C41570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95557EA" w14:textId="77777777" w:rsidR="00C41570" w:rsidRDefault="00000000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2A1A5B5D" w14:textId="77777777" w:rsidR="00C41570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02FD0D5" w14:textId="77777777" w:rsidR="00C41570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56B513F" w14:textId="77777777" w:rsidR="00C41570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118BDE0" w14:textId="77777777" w:rsidR="00C4157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7D38E1A2" w14:textId="77777777" w:rsidR="00C41570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0A350AF3" w14:textId="77777777" w:rsidR="00C41570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FF1D2F0" w14:textId="77777777" w:rsidR="00C41570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B35FFAD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</w:tr>
      <w:tr w:rsidR="00C41570" w14:paraId="7A3FE35E" w14:textId="77777777">
        <w:trPr>
          <w:trHeight w:val="414"/>
        </w:trPr>
        <w:tc>
          <w:tcPr>
            <w:tcW w:w="1573" w:type="dxa"/>
          </w:tcPr>
          <w:p w14:paraId="0817F65B" w14:textId="77777777" w:rsidR="00C41570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14:paraId="1A52C09A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3B3889E" w14:textId="77777777" w:rsidR="00C41570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498D09D6" w14:textId="77777777" w:rsidR="00C41570" w:rsidRDefault="00000000">
            <w:pPr>
              <w:pStyle w:val="TableParagraph"/>
              <w:spacing w:line="102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42BF3B12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D4A03B2" w14:textId="77777777" w:rsidR="00C4157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B7C9B8E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566872E6" w14:textId="77777777" w:rsidR="00C41570" w:rsidRDefault="00000000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000CB302" w14:textId="77777777" w:rsidR="00C41570" w:rsidRDefault="00000000">
            <w:pPr>
              <w:pStyle w:val="TableParagraph"/>
              <w:spacing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14:paraId="023BF1DA" w14:textId="77777777" w:rsidR="00C41570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0B9EC6C" w14:textId="77777777" w:rsidR="00C41570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7AFC386" w14:textId="77777777" w:rsidR="00C41570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CEC963C" w14:textId="77777777" w:rsidR="00C4157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1B4C8298" w14:textId="77777777" w:rsidR="00C41570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613AD25D" w14:textId="77777777" w:rsidR="00C41570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8A52F20" w14:textId="77777777" w:rsidR="00C41570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40DA355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0029825" w14:textId="77777777" w:rsidR="00C41570" w:rsidRDefault="00C41570">
      <w:pPr>
        <w:pStyle w:val="a3"/>
        <w:spacing w:before="30"/>
      </w:pPr>
    </w:p>
    <w:p w14:paraId="7E9374D1" w14:textId="77777777" w:rsidR="00C41570" w:rsidRDefault="00000000">
      <w:pPr>
        <w:pStyle w:val="a4"/>
        <w:numPr>
          <w:ilvl w:val="1"/>
          <w:numId w:val="6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C41570" w14:paraId="42D35BB5" w14:textId="77777777">
        <w:trPr>
          <w:trHeight w:val="465"/>
        </w:trPr>
        <w:tc>
          <w:tcPr>
            <w:tcW w:w="1573" w:type="dxa"/>
            <w:vMerge w:val="restart"/>
          </w:tcPr>
          <w:p w14:paraId="79F56AAA" w14:textId="77777777" w:rsidR="00C41570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5709E362" w14:textId="77777777" w:rsidR="00C41570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1650889" w14:textId="77777777" w:rsidR="00C41570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0C0532C2" w14:textId="77777777" w:rsidR="00C41570" w:rsidRDefault="00000000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3E78FECA" w14:textId="77777777" w:rsidR="00C41570" w:rsidRDefault="00000000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C41570" w14:paraId="3877E5D5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4171FDCE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4D229383" w14:textId="77777777" w:rsidR="00C41570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281F3F6" w14:textId="77777777" w:rsidR="00C41570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E790960" w14:textId="77777777" w:rsidR="00C41570" w:rsidRDefault="00000000">
            <w:pPr>
              <w:pStyle w:val="TableParagraph"/>
              <w:spacing w:before="18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46955A8" w14:textId="77777777" w:rsidR="00C41570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807E732" w14:textId="77777777" w:rsidR="00C41570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23D48DA" w14:textId="77777777" w:rsidR="00C41570" w:rsidRDefault="00000000">
            <w:pPr>
              <w:pStyle w:val="TableParagraph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42084F2" w14:textId="77777777" w:rsidR="00C41570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7E992921" w14:textId="77777777" w:rsidR="00C41570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4CBC26F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27EF0873" w14:textId="77777777" w:rsidR="00C41570" w:rsidRDefault="00000000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1823DB60" w14:textId="77777777" w:rsidR="00C41570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32A3C32C" w14:textId="77777777" w:rsidR="00C41570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4F834BE5" w14:textId="77777777" w:rsidR="00C41570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B037305" w14:textId="77777777" w:rsidR="00C41570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4E60770F" w14:textId="77777777" w:rsidR="00C41570" w:rsidRDefault="00000000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65C4582F" w14:textId="77777777" w:rsidR="00C41570" w:rsidRDefault="00C41570">
            <w:pPr>
              <w:rPr>
                <w:sz w:val="2"/>
                <w:szCs w:val="2"/>
              </w:rPr>
            </w:pPr>
          </w:p>
        </w:tc>
      </w:tr>
      <w:tr w:rsidR="00C41570" w14:paraId="63772A46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6AB8DF4A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515AFB97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A72A44D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B15ECA7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3246B81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73D0D7B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4C3AE473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0A5AF589" w14:textId="77777777" w:rsidR="00C41570" w:rsidRDefault="00000000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E8A2F82" w14:textId="77777777" w:rsidR="00C41570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64D648A" w14:textId="77777777" w:rsidR="00C41570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12170BEE" w14:textId="77777777" w:rsidR="00C41570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9315E70" w14:textId="77777777" w:rsidR="00C41570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1600B247" w14:textId="77777777" w:rsidR="00C41570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33C3FB20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085D059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28969204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336C7953" w14:textId="77777777" w:rsidR="00C41570" w:rsidRDefault="00C41570">
            <w:pPr>
              <w:rPr>
                <w:sz w:val="2"/>
                <w:szCs w:val="2"/>
              </w:rPr>
            </w:pPr>
          </w:p>
        </w:tc>
      </w:tr>
      <w:tr w:rsidR="00C41570" w14:paraId="7755BB11" w14:textId="77777777">
        <w:trPr>
          <w:trHeight w:val="133"/>
        </w:trPr>
        <w:tc>
          <w:tcPr>
            <w:tcW w:w="1573" w:type="dxa"/>
          </w:tcPr>
          <w:p w14:paraId="6D9D9BB4" w14:textId="77777777" w:rsidR="00C41570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526B297F" w14:textId="77777777" w:rsidR="00C41570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423D68F" w14:textId="77777777" w:rsidR="00C4157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DEB1B98" w14:textId="77777777" w:rsidR="00C41570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F8E6292" w14:textId="77777777" w:rsidR="00C41570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4685866" w14:textId="77777777" w:rsidR="00C41570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62142754" w14:textId="77777777" w:rsidR="00C41570" w:rsidRDefault="00000000">
            <w:pPr>
              <w:pStyle w:val="TableParagraph"/>
              <w:spacing w:before="6"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3A35BF79" w14:textId="77777777" w:rsidR="00C41570" w:rsidRDefault="00000000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3AFF4565" w14:textId="77777777" w:rsidR="00C41570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6E16159F" w14:textId="77777777" w:rsidR="00C41570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0485E1C" w14:textId="77777777" w:rsidR="00C41570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534F40FF" w14:textId="77777777" w:rsidR="00C41570" w:rsidRDefault="00000000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227D54E6" w14:textId="77777777" w:rsidR="00C41570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3D2EC25D" w14:textId="77777777" w:rsidR="00C41570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45E33636" w14:textId="77777777" w:rsidR="00C41570" w:rsidRDefault="00000000">
            <w:pPr>
              <w:pStyle w:val="TableParagraph"/>
              <w:spacing w:before="6"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38A399F2" w14:textId="77777777" w:rsidR="00C41570" w:rsidRDefault="00000000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C41570" w14:paraId="517DFCCF" w14:textId="77777777">
        <w:trPr>
          <w:trHeight w:val="316"/>
        </w:trPr>
        <w:tc>
          <w:tcPr>
            <w:tcW w:w="1573" w:type="dxa"/>
          </w:tcPr>
          <w:p w14:paraId="2EF6796E" w14:textId="77777777" w:rsidR="00C41570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409D4D59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DAD27BF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6DAB11E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EC98093" w14:textId="77777777" w:rsidR="00C4157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356557B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221A0D80" w14:textId="77777777" w:rsidR="00C41570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5C84BBB8" w14:textId="77777777" w:rsidR="00C41570" w:rsidRDefault="00000000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B2261F9" w14:textId="77777777" w:rsidR="00C41570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1158F63" w14:textId="77777777" w:rsidR="00C41570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353</w:t>
            </w:r>
          </w:p>
        </w:tc>
        <w:tc>
          <w:tcPr>
            <w:tcW w:w="946" w:type="dxa"/>
          </w:tcPr>
          <w:p w14:paraId="532A7B3E" w14:textId="77777777" w:rsidR="00C41570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353</w:t>
            </w:r>
          </w:p>
        </w:tc>
        <w:tc>
          <w:tcPr>
            <w:tcW w:w="950" w:type="dxa"/>
          </w:tcPr>
          <w:p w14:paraId="1FC6CECB" w14:textId="77777777" w:rsidR="00C41570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355</w:t>
            </w:r>
          </w:p>
        </w:tc>
        <w:tc>
          <w:tcPr>
            <w:tcW w:w="888" w:type="dxa"/>
          </w:tcPr>
          <w:p w14:paraId="28F81059" w14:textId="77777777" w:rsidR="00C4157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</w:t>
            </w:r>
          </w:p>
        </w:tc>
        <w:tc>
          <w:tcPr>
            <w:tcW w:w="891" w:type="dxa"/>
          </w:tcPr>
          <w:p w14:paraId="4F97EE90" w14:textId="77777777" w:rsidR="00C41570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12A7E80D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4E7DF71D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</w:tr>
      <w:tr w:rsidR="00C41570" w14:paraId="4645B44C" w14:textId="77777777">
        <w:trPr>
          <w:trHeight w:val="1118"/>
        </w:trPr>
        <w:tc>
          <w:tcPr>
            <w:tcW w:w="1573" w:type="dxa"/>
          </w:tcPr>
          <w:p w14:paraId="695872E7" w14:textId="77777777" w:rsidR="00C41570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14:paraId="013D02BB" w14:textId="77777777" w:rsidR="00C41570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1C9E683F" w14:textId="77777777" w:rsidR="00C41570" w:rsidRDefault="00000000">
            <w:pPr>
              <w:pStyle w:val="TableParagraph"/>
              <w:spacing w:line="273" w:lineRule="auto"/>
              <w:ind w:left="24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04120817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2CD191C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1491296" w14:textId="77777777" w:rsidR="00C4157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B5AEAB1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69EA7F36" w14:textId="77777777" w:rsidR="00C41570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641F1EA5" w14:textId="77777777" w:rsidR="00C41570" w:rsidRDefault="00000000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8E78C97" w14:textId="77777777" w:rsidR="00C41570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6093EDF" w14:textId="77777777" w:rsidR="00C41570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353</w:t>
            </w:r>
          </w:p>
        </w:tc>
        <w:tc>
          <w:tcPr>
            <w:tcW w:w="946" w:type="dxa"/>
          </w:tcPr>
          <w:p w14:paraId="2BBDA577" w14:textId="77777777" w:rsidR="00C41570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353</w:t>
            </w:r>
          </w:p>
        </w:tc>
        <w:tc>
          <w:tcPr>
            <w:tcW w:w="950" w:type="dxa"/>
          </w:tcPr>
          <w:p w14:paraId="25817F67" w14:textId="77777777" w:rsidR="00C41570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355</w:t>
            </w:r>
          </w:p>
        </w:tc>
        <w:tc>
          <w:tcPr>
            <w:tcW w:w="888" w:type="dxa"/>
          </w:tcPr>
          <w:p w14:paraId="74015C98" w14:textId="77777777" w:rsidR="00C4157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</w:t>
            </w:r>
          </w:p>
        </w:tc>
        <w:tc>
          <w:tcPr>
            <w:tcW w:w="891" w:type="dxa"/>
          </w:tcPr>
          <w:p w14:paraId="734A2CAD" w14:textId="77777777" w:rsidR="00C41570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7FA0D39E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57E34E75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</w:tr>
      <w:tr w:rsidR="00C41570" w14:paraId="31CA49A0" w14:textId="77777777">
        <w:trPr>
          <w:trHeight w:val="465"/>
        </w:trPr>
        <w:tc>
          <w:tcPr>
            <w:tcW w:w="1573" w:type="dxa"/>
          </w:tcPr>
          <w:p w14:paraId="7B22A09F" w14:textId="77777777" w:rsidR="00C41570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14:paraId="7A78EBDE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BFDAA73" w14:textId="77777777" w:rsidR="00C41570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1D80A890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BCF6B49" w14:textId="77777777" w:rsidR="00C4157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F53BA98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1A2A226D" w14:textId="77777777" w:rsidR="00C41570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5D7774D4" w14:textId="77777777" w:rsidR="00C41570" w:rsidRDefault="00000000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AC9E2EC" w14:textId="77777777" w:rsidR="00C41570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E1365E1" w14:textId="77777777" w:rsidR="00C41570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6" w:type="dxa"/>
          </w:tcPr>
          <w:p w14:paraId="09384308" w14:textId="77777777" w:rsidR="00C41570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50" w:type="dxa"/>
          </w:tcPr>
          <w:p w14:paraId="4E7038A9" w14:textId="77777777" w:rsidR="00C41570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88" w:type="dxa"/>
          </w:tcPr>
          <w:p w14:paraId="423A926C" w14:textId="77777777" w:rsidR="00C4157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C1009B5" w14:textId="77777777" w:rsidR="00C41570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6E5141BD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3E53D976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38775D16" w14:textId="77777777" w:rsidR="00C41570" w:rsidRDefault="00C41570">
      <w:pPr>
        <w:pStyle w:val="TableParagraph"/>
        <w:jc w:val="left"/>
        <w:rPr>
          <w:sz w:val="10"/>
        </w:rPr>
        <w:sectPr w:rsidR="00C41570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563AE64A" w14:textId="77777777" w:rsidR="00C41570" w:rsidRDefault="00000000">
      <w:pPr>
        <w:tabs>
          <w:tab w:val="left" w:pos="6308"/>
          <w:tab w:val="left" w:pos="6754"/>
          <w:tab w:val="left" w:pos="7256"/>
        </w:tabs>
        <w:spacing w:before="75"/>
        <w:ind w:left="5386"/>
        <w:rPr>
          <w:b/>
          <w:sz w:val="11"/>
        </w:rPr>
      </w:pPr>
      <w:r>
        <w:rPr>
          <w:spacing w:val="-2"/>
          <w:w w:val="105"/>
          <w:sz w:val="11"/>
        </w:rPr>
        <w:lastRenderedPageBreak/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2CA181CC" w14:textId="77777777" w:rsidR="00C41570" w:rsidRDefault="00000000">
      <w:pPr>
        <w:pStyle w:val="a3"/>
        <w:spacing w:before="23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254C7965" wp14:editId="01D9DF54">
                <wp:simplePos x="0" y="0"/>
                <wp:positionH relativeFrom="page">
                  <wp:posOffset>6163944</wp:posOffset>
                </wp:positionH>
                <wp:positionV relativeFrom="paragraph">
                  <wp:posOffset>96590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D1E23A0" w14:textId="77777777" w:rsidR="00C41570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D30602D" w14:textId="77777777" w:rsidR="00C41570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73E6A31E" w14:textId="77777777" w:rsidR="00C41570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4C7965" id="Group 7" o:spid="_x0000_s1028" style="position:absolute;left:0;text-align:left;margin-left:485.35pt;margin-top:7.6pt;width:142.5pt;height:22.95pt;z-index:15732224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">
                <v:shape id="Textbox 8" o:spid="_x0000_s102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" filled="f" strokeweight=".21164mm">
                  <v:textbox inset="0,0,0,0">
                    <w:txbxContent>
                      <w:p w14:paraId="5D1E23A0" w14:textId="77777777" w:rsidR="00C41570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</v:shape>
                <v:shape id="Textbox 9" o:spid="_x0000_s103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" filled="f" strokeweight=".6pt">
                  <v:textbox inset="0,0,0,0">
                    <w:txbxContent>
                      <w:p w14:paraId="6D30602D" w14:textId="77777777" w:rsidR="00C41570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73E6A31E" w14:textId="77777777" w:rsidR="00C41570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4AFD2B93" w14:textId="77777777" w:rsidR="00C41570" w:rsidRDefault="00000000">
      <w:pPr>
        <w:pStyle w:val="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основного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14:paraId="6D7D96A4" w14:textId="77777777" w:rsidR="00C41570" w:rsidRDefault="00000000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06091588" w14:textId="77777777" w:rsidR="00C41570" w:rsidRDefault="00000000">
      <w:pPr>
        <w:pStyle w:val="a4"/>
        <w:numPr>
          <w:ilvl w:val="0"/>
          <w:numId w:val="5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258BB0F0" w14:textId="77777777" w:rsidR="00C41570" w:rsidRDefault="00000000">
      <w:pPr>
        <w:pStyle w:val="a4"/>
        <w:numPr>
          <w:ilvl w:val="1"/>
          <w:numId w:val="5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C41570" w14:paraId="389C3153" w14:textId="77777777">
        <w:trPr>
          <w:trHeight w:val="455"/>
        </w:trPr>
        <w:tc>
          <w:tcPr>
            <w:tcW w:w="1570" w:type="dxa"/>
            <w:vMerge w:val="restart"/>
          </w:tcPr>
          <w:p w14:paraId="7B0FB94E" w14:textId="77777777" w:rsidR="00C41570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2544E88A" w14:textId="77777777" w:rsidR="00C41570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F99ABB4" w14:textId="77777777" w:rsidR="00C41570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255D13B9" w14:textId="77777777" w:rsidR="00C41570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7ECA794B" w14:textId="77777777" w:rsidR="00C41570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C41570" w14:paraId="0D521627" w14:textId="77777777">
        <w:trPr>
          <w:trHeight w:val="249"/>
        </w:trPr>
        <w:tc>
          <w:tcPr>
            <w:tcW w:w="1570" w:type="dxa"/>
            <w:vMerge/>
            <w:tcBorders>
              <w:top w:val="nil"/>
            </w:tcBorders>
          </w:tcPr>
          <w:p w14:paraId="5B1D1963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663DBD0" w14:textId="77777777" w:rsidR="00C41570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FF45CCE" w14:textId="77777777" w:rsidR="00C41570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C99250D" w14:textId="77777777" w:rsidR="00C41570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A2F31E0" w14:textId="77777777" w:rsidR="00C41570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F992329" w14:textId="77777777" w:rsidR="00C41570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0E6ABFD" w14:textId="77777777" w:rsidR="00C41570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C610FC8" w14:textId="77777777" w:rsidR="00C41570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2A743B3" w14:textId="77777777" w:rsidR="00C41570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5DCEDEA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779FF336" w14:textId="77777777" w:rsidR="00C41570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4E424A37" w14:textId="77777777" w:rsidR="00C41570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6025F386" w14:textId="77777777" w:rsidR="00C41570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2AFC49D3" w14:textId="77777777" w:rsidR="00C41570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2BA8FDF1" w14:textId="77777777" w:rsidR="00C41570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D22DBAC" w14:textId="77777777" w:rsidR="00C41570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C41570" w14:paraId="4DE3F631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21288048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9CE00C8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F00BC17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A3CAA7A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464E848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E2FE373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3E35B60D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2D95F38E" w14:textId="77777777" w:rsidR="00C41570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6CAD5876" w14:textId="77777777" w:rsidR="00C41570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5127AAD1" w14:textId="77777777" w:rsidR="00C41570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79D0E8D1" w14:textId="77777777" w:rsidR="00C41570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E809269" w14:textId="77777777" w:rsidR="00C41570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057DA2FC" w14:textId="77777777" w:rsidR="00C41570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3FE2530C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898C15C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73EC3A2" w14:textId="77777777" w:rsidR="00C41570" w:rsidRDefault="00C41570">
            <w:pPr>
              <w:rPr>
                <w:sz w:val="2"/>
                <w:szCs w:val="2"/>
              </w:rPr>
            </w:pPr>
          </w:p>
        </w:tc>
      </w:tr>
      <w:tr w:rsidR="00C41570" w14:paraId="4267B5CD" w14:textId="77777777">
        <w:trPr>
          <w:trHeight w:val="133"/>
        </w:trPr>
        <w:tc>
          <w:tcPr>
            <w:tcW w:w="1570" w:type="dxa"/>
          </w:tcPr>
          <w:p w14:paraId="3D68958F" w14:textId="77777777" w:rsidR="00C41570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03E6E08" w14:textId="77777777" w:rsidR="00C4157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6101601" w14:textId="77777777" w:rsidR="00C4157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228E9D2" w14:textId="77777777" w:rsidR="00C41570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69F05BE" w14:textId="77777777" w:rsidR="00C41570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DAC0572" w14:textId="77777777" w:rsidR="00C41570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6B599B76" w14:textId="77777777" w:rsidR="00C41570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67ADEEC8" w14:textId="77777777" w:rsidR="00C41570" w:rsidRDefault="00000000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6AE64AC" w14:textId="77777777" w:rsidR="00C41570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3B58D12F" w14:textId="77777777" w:rsidR="00C41570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595DC27A" w14:textId="77777777" w:rsidR="00C41570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7CFAAA51" w14:textId="77777777" w:rsidR="00C41570" w:rsidRDefault="00000000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3764EA20" w14:textId="77777777" w:rsidR="00C41570" w:rsidRDefault="00000000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35769B7A" w14:textId="77777777" w:rsidR="00C41570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22376699" w14:textId="77777777" w:rsidR="00C41570" w:rsidRDefault="00000000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C41570" w14:paraId="2CD01F88" w14:textId="77777777">
        <w:trPr>
          <w:trHeight w:val="705"/>
        </w:trPr>
        <w:tc>
          <w:tcPr>
            <w:tcW w:w="1570" w:type="dxa"/>
            <w:vMerge w:val="restart"/>
          </w:tcPr>
          <w:p w14:paraId="1FB6587C" w14:textId="77777777" w:rsidR="00C41570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14:paraId="316D4CD0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49289124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3454FA28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3B0D8F79" w14:textId="77777777" w:rsidR="00C41570" w:rsidRDefault="00C41570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1245DE9D" w14:textId="77777777" w:rsidR="00C41570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  <w:vMerge w:val="restart"/>
          </w:tcPr>
          <w:p w14:paraId="1D79F5B8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6AD44EA9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6DDA99C9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764A9F8A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27D76426" w14:textId="77777777" w:rsidR="00C41570" w:rsidRDefault="00C41570">
            <w:pPr>
              <w:pStyle w:val="TableParagraph"/>
              <w:spacing w:before="91"/>
              <w:jc w:val="left"/>
              <w:rPr>
                <w:sz w:val="11"/>
              </w:rPr>
            </w:pPr>
          </w:p>
          <w:p w14:paraId="0D29D8C1" w14:textId="77777777" w:rsidR="00C41570" w:rsidRDefault="00000000">
            <w:pPr>
              <w:pStyle w:val="TableParagraph"/>
              <w:spacing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196D1A84" w14:textId="77777777" w:rsidR="00C41570" w:rsidRDefault="00000000">
            <w:pPr>
              <w:pStyle w:val="TableParagraph"/>
              <w:spacing w:line="105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099EE87D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3049AF2B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15D1E176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2FC3215E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6BE3E125" w14:textId="77777777" w:rsidR="00C41570" w:rsidRDefault="00C41570">
            <w:pPr>
              <w:pStyle w:val="TableParagraph"/>
              <w:spacing w:before="91"/>
              <w:jc w:val="left"/>
              <w:rPr>
                <w:sz w:val="11"/>
              </w:rPr>
            </w:pPr>
          </w:p>
          <w:p w14:paraId="20414C05" w14:textId="77777777" w:rsidR="00C41570" w:rsidRDefault="00000000">
            <w:pPr>
              <w:pStyle w:val="TableParagraph"/>
              <w:spacing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 w14:paraId="040E0DCC" w14:textId="77777777" w:rsidR="00C41570" w:rsidRDefault="00000000">
            <w:pPr>
              <w:pStyle w:val="TableParagraph"/>
              <w:spacing w:line="105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vMerge w:val="restart"/>
          </w:tcPr>
          <w:p w14:paraId="2A340482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289DA7F3" w14:textId="77777777" w:rsidR="00C4157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4340DC03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2A45248D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3997F74F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15F7737C" w14:textId="77777777" w:rsidR="00C41570" w:rsidRDefault="00C41570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51161118" w14:textId="77777777" w:rsidR="00C41570" w:rsidRDefault="00000000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569AB6A2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085D5ACB" w14:textId="77777777" w:rsidR="00C41570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070CD7B" w14:textId="77777777" w:rsidR="00C41570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2878FD9" w14:textId="77777777" w:rsidR="00C41570" w:rsidRDefault="00000000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25A63919" w14:textId="77777777" w:rsidR="00C41570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4E93B12" w14:textId="77777777" w:rsidR="00C41570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28C21EE" w14:textId="77777777" w:rsidR="00C41570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4FE7769" w14:textId="77777777" w:rsidR="00C4157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137C9B6" w14:textId="77777777" w:rsidR="00C41570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44251C4" w14:textId="77777777" w:rsidR="00C41570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F478F69" w14:textId="77777777" w:rsidR="00C41570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755ACB9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</w:tr>
      <w:tr w:rsidR="00C41570" w14:paraId="7139DB11" w14:textId="77777777">
        <w:trPr>
          <w:trHeight w:val="705"/>
        </w:trPr>
        <w:tc>
          <w:tcPr>
            <w:tcW w:w="1570" w:type="dxa"/>
            <w:vMerge/>
            <w:tcBorders>
              <w:top w:val="nil"/>
            </w:tcBorders>
          </w:tcPr>
          <w:p w14:paraId="475674A8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AC6191C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CBE3D55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943D0E1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9B109E7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7D5A54F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2A3378A1" w14:textId="77777777" w:rsidR="00C41570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13A7836B" w14:textId="77777777" w:rsidR="00C41570" w:rsidRDefault="00000000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C696BED" w14:textId="77777777" w:rsidR="00C41570" w:rsidRDefault="00000000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135E2497" w14:textId="77777777" w:rsidR="00C41570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DAE5EE5" w14:textId="77777777" w:rsidR="00C41570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57B26D9" w14:textId="77777777" w:rsidR="00C41570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08E1A64" w14:textId="77777777" w:rsidR="00C4157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69733B7" w14:textId="77777777" w:rsidR="00C41570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1A7AE99" w14:textId="77777777" w:rsidR="00C41570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8E2097C" w14:textId="77777777" w:rsidR="00C41570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292B516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</w:tr>
      <w:tr w:rsidR="00C41570" w14:paraId="0AE67BDD" w14:textId="77777777">
        <w:trPr>
          <w:trHeight w:val="431"/>
        </w:trPr>
        <w:tc>
          <w:tcPr>
            <w:tcW w:w="1570" w:type="dxa"/>
          </w:tcPr>
          <w:p w14:paraId="5395FF5B" w14:textId="77777777" w:rsidR="00C41570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3C721A5A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069D5CD" w14:textId="77777777" w:rsidR="00C41570" w:rsidRDefault="00000000">
            <w:pPr>
              <w:pStyle w:val="TableParagraph"/>
              <w:spacing w:before="4"/>
              <w:ind w:left="68" w:firstLine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</w:p>
          <w:p w14:paraId="773BCA8C" w14:textId="77777777" w:rsidR="00C41570" w:rsidRDefault="00000000">
            <w:pPr>
              <w:pStyle w:val="TableParagraph"/>
              <w:spacing w:before="1" w:line="140" w:lineRule="atLeast"/>
              <w:ind w:left="208" w:hanging="14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4BD65C17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997B08C" w14:textId="77777777" w:rsidR="00C4157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B5CF507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4830E549" w14:textId="77777777" w:rsidR="00C41570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Доля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обучающихся,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получающих</w:t>
            </w:r>
          </w:p>
          <w:p w14:paraId="16D8EFE6" w14:textId="77777777" w:rsidR="00C41570" w:rsidRDefault="00000000">
            <w:pPr>
              <w:pStyle w:val="TableParagraph"/>
              <w:spacing w:before="1" w:line="140" w:lineRule="atLeast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14:paraId="1B77FDE2" w14:textId="77777777" w:rsidR="00C41570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5538AD6" w14:textId="77777777" w:rsidR="00C41570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102155F" w14:textId="77777777" w:rsidR="00C41570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7FAD15A" w14:textId="77777777" w:rsidR="00C4157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C3E3C7E" w14:textId="77777777" w:rsidR="00C41570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AA37C9A" w14:textId="77777777" w:rsidR="00C41570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CEFD6B8" w14:textId="77777777" w:rsidR="00C41570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80D2237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472A85A2" w14:textId="77777777" w:rsidR="00C41570" w:rsidRDefault="00C41570">
      <w:pPr>
        <w:pStyle w:val="a3"/>
        <w:spacing w:before="46"/>
      </w:pPr>
    </w:p>
    <w:p w14:paraId="4555621B" w14:textId="77777777" w:rsidR="00C41570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C41570" w14:paraId="7CF0229A" w14:textId="77777777">
        <w:trPr>
          <w:trHeight w:val="465"/>
        </w:trPr>
        <w:tc>
          <w:tcPr>
            <w:tcW w:w="1570" w:type="dxa"/>
            <w:vMerge w:val="restart"/>
          </w:tcPr>
          <w:p w14:paraId="77A17FDF" w14:textId="77777777" w:rsidR="00C41570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9B37498" w14:textId="77777777" w:rsidR="00C41570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48C91F5" w14:textId="77777777" w:rsidR="00C41570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5FC83A52" w14:textId="77777777" w:rsidR="00C41570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1F723F39" w14:textId="77777777" w:rsidR="00C41570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C41570" w14:paraId="78AFADE8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236C774A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32929C7" w14:textId="77777777" w:rsidR="00C41570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2D346D3E" w14:textId="77777777" w:rsidR="00C41570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F4FB4F8" w14:textId="77777777" w:rsidR="00C41570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FDE78F1" w14:textId="77777777" w:rsidR="00C41570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54D29023" w14:textId="77777777" w:rsidR="00C41570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2CF07FB5" w14:textId="77777777" w:rsidR="00C41570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160194C" w14:textId="77777777" w:rsidR="00C41570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7EB74A94" w14:textId="77777777" w:rsidR="00C41570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8B50507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38EC1B9" w14:textId="77777777" w:rsidR="00C41570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06AAAA6E" w14:textId="77777777" w:rsidR="00C41570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5C58F7BB" w14:textId="77777777" w:rsidR="00C41570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5C249C7F" w14:textId="77777777" w:rsidR="00C41570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3948CA2" w14:textId="77777777" w:rsidR="00C41570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4E3C3D1" w14:textId="77777777" w:rsidR="00C41570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0DC2621" w14:textId="77777777" w:rsidR="00C41570" w:rsidRDefault="00C41570">
            <w:pPr>
              <w:rPr>
                <w:sz w:val="2"/>
                <w:szCs w:val="2"/>
              </w:rPr>
            </w:pPr>
          </w:p>
        </w:tc>
      </w:tr>
      <w:tr w:rsidR="00C41570" w14:paraId="293E5510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06AF8908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728B32D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F6E92D4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0037B73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0A3B99A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4142614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405C500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1C6374E2" w14:textId="77777777" w:rsidR="00C41570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2E87BA86" w14:textId="77777777" w:rsidR="00C41570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80B77E7" w14:textId="77777777" w:rsidR="00C41570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B03AEDC" w14:textId="77777777" w:rsidR="00C41570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75814E0" w14:textId="77777777" w:rsidR="00C41570" w:rsidRDefault="00000000">
            <w:pPr>
              <w:pStyle w:val="TableParagraph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49259EE1" w14:textId="77777777" w:rsidR="00C41570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34CFED8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BD98DE4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4255378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7001550" w14:textId="77777777" w:rsidR="00C41570" w:rsidRDefault="00C41570">
            <w:pPr>
              <w:rPr>
                <w:sz w:val="2"/>
                <w:szCs w:val="2"/>
              </w:rPr>
            </w:pPr>
          </w:p>
        </w:tc>
      </w:tr>
      <w:tr w:rsidR="00C41570" w14:paraId="59732D19" w14:textId="77777777">
        <w:trPr>
          <w:trHeight w:val="133"/>
        </w:trPr>
        <w:tc>
          <w:tcPr>
            <w:tcW w:w="1570" w:type="dxa"/>
          </w:tcPr>
          <w:p w14:paraId="575206BA" w14:textId="77777777" w:rsidR="00C41570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0D8E517" w14:textId="77777777" w:rsidR="00C4157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BD95CD4" w14:textId="77777777" w:rsidR="00C4157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CCAF0B4" w14:textId="77777777" w:rsidR="00C41570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0811DDF" w14:textId="77777777" w:rsidR="00C41570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4463A23E" w14:textId="77777777" w:rsidR="00C41570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3D540123" w14:textId="77777777" w:rsidR="00C41570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5ABC62AC" w14:textId="77777777" w:rsidR="00C41570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8223ADA" w14:textId="77777777" w:rsidR="00C41570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43872EC" w14:textId="77777777" w:rsidR="00C41570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49D8447" w14:textId="77777777" w:rsidR="00C41570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49E868A4" w14:textId="77777777" w:rsidR="00C41570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7403350A" w14:textId="77777777" w:rsidR="00C41570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3A16BC31" w14:textId="77777777" w:rsidR="00C41570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153E6B83" w14:textId="77777777" w:rsidR="00C41570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16AF2D8D" w14:textId="77777777" w:rsidR="00C41570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C41570" w14:paraId="7B75BE75" w14:textId="77777777">
        <w:trPr>
          <w:trHeight w:val="316"/>
        </w:trPr>
        <w:tc>
          <w:tcPr>
            <w:tcW w:w="1570" w:type="dxa"/>
          </w:tcPr>
          <w:p w14:paraId="3295FEBC" w14:textId="77777777" w:rsidR="00C41570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 w14:paraId="3F5A464B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547767A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198E7E2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204A079" w14:textId="77777777" w:rsidR="00C4157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68CED7F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77FC2B4" w14:textId="77777777" w:rsidR="00C41570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B5D729C" w14:textId="77777777" w:rsidR="00C41570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B02A58F" w14:textId="77777777" w:rsidR="00C41570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F964573" w14:textId="77777777" w:rsidR="00C41570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481</w:t>
            </w:r>
          </w:p>
        </w:tc>
        <w:tc>
          <w:tcPr>
            <w:tcW w:w="946" w:type="dxa"/>
          </w:tcPr>
          <w:p w14:paraId="72F33932" w14:textId="77777777" w:rsidR="00C41570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481</w:t>
            </w:r>
          </w:p>
        </w:tc>
        <w:tc>
          <w:tcPr>
            <w:tcW w:w="947" w:type="dxa"/>
          </w:tcPr>
          <w:p w14:paraId="77E62D12" w14:textId="77777777" w:rsidR="00C41570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480</w:t>
            </w:r>
          </w:p>
        </w:tc>
        <w:tc>
          <w:tcPr>
            <w:tcW w:w="891" w:type="dxa"/>
          </w:tcPr>
          <w:p w14:paraId="545BF9C2" w14:textId="77777777" w:rsidR="00C41570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</w:t>
            </w:r>
          </w:p>
        </w:tc>
        <w:tc>
          <w:tcPr>
            <w:tcW w:w="891" w:type="dxa"/>
          </w:tcPr>
          <w:p w14:paraId="678968CE" w14:textId="77777777" w:rsidR="00C41570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D86A52B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17B1F89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</w:tr>
      <w:tr w:rsidR="00C41570" w14:paraId="19E5BCC3" w14:textId="77777777">
        <w:trPr>
          <w:trHeight w:val="1730"/>
        </w:trPr>
        <w:tc>
          <w:tcPr>
            <w:tcW w:w="1570" w:type="dxa"/>
          </w:tcPr>
          <w:p w14:paraId="6F1879B9" w14:textId="77777777" w:rsidR="00C41570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 w14:paraId="1902ABB7" w14:textId="77777777" w:rsidR="00C41570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1682488D" w14:textId="77777777" w:rsidR="00C41570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1F25FE20" w14:textId="77777777" w:rsidR="00C41570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0F92CE3F" w14:textId="77777777" w:rsidR="00C41570" w:rsidRDefault="00000000"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0DFEF858" w14:textId="77777777" w:rsidR="00C41570" w:rsidRDefault="00000000"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0989F6F4" w14:textId="77777777" w:rsidR="00C41570" w:rsidRDefault="00000000">
            <w:pPr>
              <w:pStyle w:val="TableParagraph"/>
              <w:spacing w:line="121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 w14:paraId="0CD39DD9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D5B51F1" w14:textId="77777777" w:rsidR="00C4157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36368AA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7B2FAA1" w14:textId="77777777" w:rsidR="00C41570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6845C728" w14:textId="77777777" w:rsidR="00C41570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7F62D1C" w14:textId="77777777" w:rsidR="00C41570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A2D7460" w14:textId="77777777" w:rsidR="00C41570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481</w:t>
            </w:r>
          </w:p>
        </w:tc>
        <w:tc>
          <w:tcPr>
            <w:tcW w:w="946" w:type="dxa"/>
          </w:tcPr>
          <w:p w14:paraId="5CD63B40" w14:textId="77777777" w:rsidR="00C41570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481</w:t>
            </w:r>
          </w:p>
        </w:tc>
        <w:tc>
          <w:tcPr>
            <w:tcW w:w="947" w:type="dxa"/>
          </w:tcPr>
          <w:p w14:paraId="21ABDED1" w14:textId="77777777" w:rsidR="00C41570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480</w:t>
            </w:r>
          </w:p>
        </w:tc>
        <w:tc>
          <w:tcPr>
            <w:tcW w:w="891" w:type="dxa"/>
          </w:tcPr>
          <w:p w14:paraId="598FC63A" w14:textId="77777777" w:rsidR="00C41570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</w:t>
            </w:r>
          </w:p>
        </w:tc>
        <w:tc>
          <w:tcPr>
            <w:tcW w:w="891" w:type="dxa"/>
          </w:tcPr>
          <w:p w14:paraId="7BB471CA" w14:textId="77777777" w:rsidR="00C41570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47E409A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A813548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</w:tr>
      <w:tr w:rsidR="00C41570" w14:paraId="14196018" w14:textId="77777777">
        <w:trPr>
          <w:trHeight w:val="465"/>
        </w:trPr>
        <w:tc>
          <w:tcPr>
            <w:tcW w:w="1570" w:type="dxa"/>
          </w:tcPr>
          <w:p w14:paraId="1D8741C2" w14:textId="77777777" w:rsidR="00C41570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68F27CCD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9AAAFB2" w14:textId="77777777" w:rsidR="00C41570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642316BB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12BE052" w14:textId="77777777" w:rsidR="00C4157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B498233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E14EB9E" w14:textId="77777777" w:rsidR="00C41570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39FE770" w14:textId="77777777" w:rsidR="00C41570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87E81C2" w14:textId="77777777" w:rsidR="00C41570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844FA05" w14:textId="77777777" w:rsidR="00C41570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938661C" w14:textId="77777777" w:rsidR="00C41570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7" w:type="dxa"/>
          </w:tcPr>
          <w:p w14:paraId="03B22747" w14:textId="77777777" w:rsidR="00C41570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14:paraId="64997FDE" w14:textId="77777777" w:rsidR="00C41570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FCB66E0" w14:textId="77777777" w:rsidR="00C41570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6936898C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C47A888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C8847C5" w14:textId="77777777" w:rsidR="00C41570" w:rsidRDefault="00C41570">
      <w:pPr>
        <w:pStyle w:val="a3"/>
        <w:spacing w:before="29"/>
      </w:pPr>
    </w:p>
    <w:p w14:paraId="03361C3F" w14:textId="77777777" w:rsidR="00C41570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4DE661E5" w14:textId="77777777" w:rsidR="00C41570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1E593F82" wp14:editId="60E61539">
                <wp:simplePos x="0" y="0"/>
                <wp:positionH relativeFrom="page">
                  <wp:posOffset>6163944</wp:posOffset>
                </wp:positionH>
                <wp:positionV relativeFrom="paragraph">
                  <wp:posOffset>96228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BEF5DFC" w14:textId="77777777" w:rsidR="00C41570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C231628" w14:textId="77777777" w:rsidR="00C41570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4915D4CC" w14:textId="77777777" w:rsidR="00C41570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593F82" id="Group 10" o:spid="_x0000_s1031" style="position:absolute;left:0;text-align:left;margin-left:485.35pt;margin-top:7.6pt;width:142.5pt;height:22.95pt;z-index:15731712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">
                <v:shape id="Textbox 11" o:spid="_x0000_s1032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" filled="f" strokeweight=".21164mm">
                  <v:textbox inset="0,0,0,0">
                    <w:txbxContent>
                      <w:p w14:paraId="6BEF5DFC" w14:textId="77777777" w:rsidR="00C41570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v:shape id="Textbox 12" o:spid="_x0000_s103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" filled="f" strokeweight=".6pt">
                  <v:textbox inset="0,0,0,0">
                    <w:txbxContent>
                      <w:p w14:paraId="5C231628" w14:textId="77777777" w:rsidR="00C41570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4915D4CC" w14:textId="77777777" w:rsidR="00C41570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1A467333" w14:textId="77777777" w:rsidR="00C41570" w:rsidRDefault="00000000">
      <w:pPr>
        <w:pStyle w:val="1"/>
        <w:spacing w:before="25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среднего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14:paraId="1BBE3050" w14:textId="77777777" w:rsidR="00C41570" w:rsidRDefault="00000000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6A503D29" w14:textId="77777777" w:rsidR="00C41570" w:rsidRDefault="00000000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23472E67" w14:textId="77777777" w:rsidR="00C41570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1892"/>
        <w:gridCol w:w="2783"/>
        <w:gridCol w:w="891"/>
        <w:gridCol w:w="891"/>
        <w:gridCol w:w="891"/>
      </w:tblGrid>
      <w:tr w:rsidR="00C41570" w14:paraId="338A17C2" w14:textId="77777777">
        <w:trPr>
          <w:trHeight w:val="455"/>
        </w:trPr>
        <w:tc>
          <w:tcPr>
            <w:tcW w:w="1570" w:type="dxa"/>
            <w:vMerge w:val="restart"/>
            <w:tcBorders>
              <w:bottom w:val="nil"/>
            </w:tcBorders>
          </w:tcPr>
          <w:p w14:paraId="7CCBFD75" w14:textId="77777777" w:rsidR="00C41570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8C75BC1" w14:textId="77777777" w:rsidR="00C41570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317C478" w14:textId="77777777" w:rsidR="00C41570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51D902C3" w14:textId="77777777" w:rsidR="00C41570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0" w:type="dxa"/>
            <w:gridSpan w:val="6"/>
          </w:tcPr>
          <w:p w14:paraId="0D4BE482" w14:textId="77777777" w:rsidR="00C41570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C41570" w14:paraId="34390ACB" w14:textId="77777777">
        <w:trPr>
          <w:trHeight w:val="249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 w14:paraId="53BE40B9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44C5CB7A" w14:textId="77777777" w:rsidR="00C41570" w:rsidRDefault="00000000">
            <w:pPr>
              <w:pStyle w:val="TableParagraph"/>
              <w:spacing w:before="4"/>
              <w:ind w:lef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</w:p>
          <w:p w14:paraId="731BF217" w14:textId="77777777" w:rsidR="00C41570" w:rsidRDefault="00000000">
            <w:pPr>
              <w:pStyle w:val="TableParagraph"/>
              <w:spacing w:before="17" w:line="81" w:lineRule="exact"/>
              <w:ind w:left="13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tcBorders>
              <w:bottom w:val="nil"/>
            </w:tcBorders>
          </w:tcPr>
          <w:p w14:paraId="12235658" w14:textId="77777777" w:rsidR="00C41570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70B4165A" w14:textId="77777777" w:rsidR="00C41570" w:rsidRDefault="00000000">
            <w:pPr>
              <w:pStyle w:val="TableParagraph"/>
              <w:spacing w:before="17" w:line="81" w:lineRule="exact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</w:p>
        </w:tc>
        <w:tc>
          <w:tcPr>
            <w:tcW w:w="946" w:type="dxa"/>
            <w:tcBorders>
              <w:bottom w:val="nil"/>
            </w:tcBorders>
          </w:tcPr>
          <w:p w14:paraId="47CA773A" w14:textId="77777777" w:rsidR="00C41570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tcBorders>
              <w:bottom w:val="nil"/>
            </w:tcBorders>
          </w:tcPr>
          <w:p w14:paraId="3D4CC1B7" w14:textId="77777777" w:rsidR="00C41570" w:rsidRDefault="00000000">
            <w:pPr>
              <w:pStyle w:val="TableParagraph"/>
              <w:spacing w:before="4"/>
              <w:ind w:left="25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44B0548F" w14:textId="77777777" w:rsidR="00C41570" w:rsidRDefault="00000000">
            <w:pPr>
              <w:pStyle w:val="TableParagraph"/>
              <w:spacing w:before="17" w:line="81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и</w:t>
            </w:r>
          </w:p>
        </w:tc>
        <w:tc>
          <w:tcPr>
            <w:tcW w:w="946" w:type="dxa"/>
            <w:tcBorders>
              <w:bottom w:val="nil"/>
            </w:tcBorders>
          </w:tcPr>
          <w:p w14:paraId="3BA8CBF0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tcBorders>
              <w:bottom w:val="nil"/>
            </w:tcBorders>
          </w:tcPr>
          <w:p w14:paraId="55A495CC" w14:textId="77777777" w:rsidR="00C41570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2" w:type="dxa"/>
          </w:tcPr>
          <w:p w14:paraId="26138442" w14:textId="77777777" w:rsidR="00C41570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3" w:type="dxa"/>
          </w:tcPr>
          <w:p w14:paraId="55C5A6F3" w14:textId="77777777" w:rsidR="00C41570" w:rsidRDefault="00000000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tcBorders>
              <w:bottom w:val="nil"/>
            </w:tcBorders>
          </w:tcPr>
          <w:p w14:paraId="1AA2A35A" w14:textId="77777777" w:rsidR="00C41570" w:rsidRDefault="00000000">
            <w:pPr>
              <w:pStyle w:val="TableParagraph"/>
              <w:spacing w:before="4"/>
              <w:ind w:left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</w:p>
          <w:p w14:paraId="6C617CD3" w14:textId="77777777" w:rsidR="00C41570" w:rsidRDefault="00000000">
            <w:pPr>
              <w:pStyle w:val="TableParagraph"/>
              <w:spacing w:before="17" w:line="81" w:lineRule="exact"/>
              <w:ind w:left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(возможное)</w:t>
            </w:r>
          </w:p>
        </w:tc>
        <w:tc>
          <w:tcPr>
            <w:tcW w:w="891" w:type="dxa"/>
            <w:tcBorders>
              <w:bottom w:val="nil"/>
            </w:tcBorders>
          </w:tcPr>
          <w:p w14:paraId="72FE8F47" w14:textId="77777777" w:rsidR="00C41570" w:rsidRDefault="00000000">
            <w:pPr>
              <w:pStyle w:val="TableParagraph"/>
              <w:spacing w:before="4"/>
              <w:ind w:left="14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</w:p>
          <w:p w14:paraId="2ACB94E6" w14:textId="77777777" w:rsidR="00C41570" w:rsidRDefault="00000000">
            <w:pPr>
              <w:pStyle w:val="TableParagraph"/>
              <w:spacing w:before="17" w:line="81" w:lineRule="exact"/>
              <w:ind w:left="8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превыщающее</w:t>
            </w:r>
          </w:p>
        </w:tc>
        <w:tc>
          <w:tcPr>
            <w:tcW w:w="891" w:type="dxa"/>
            <w:tcBorders>
              <w:bottom w:val="nil"/>
            </w:tcBorders>
          </w:tcPr>
          <w:p w14:paraId="5F1C0A01" w14:textId="77777777" w:rsidR="00C41570" w:rsidRDefault="00000000">
            <w:pPr>
              <w:pStyle w:val="TableParagraph"/>
              <w:spacing w:before="4"/>
              <w:ind w:lef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</w:p>
          <w:p w14:paraId="51B8A905" w14:textId="77777777" w:rsidR="00C41570" w:rsidRDefault="00000000">
            <w:pPr>
              <w:pStyle w:val="TableParagraph"/>
              <w:spacing w:before="17" w:line="81" w:lineRule="exact"/>
              <w:ind w:left="15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</w:tbl>
    <w:p w14:paraId="0B5FEFC1" w14:textId="77777777" w:rsidR="00C41570" w:rsidRDefault="00C41570">
      <w:pPr>
        <w:pStyle w:val="TableParagraph"/>
        <w:spacing w:line="81" w:lineRule="exact"/>
        <w:jc w:val="left"/>
        <w:rPr>
          <w:sz w:val="11"/>
        </w:rPr>
        <w:sectPr w:rsidR="00C41570">
          <w:pgSz w:w="16840" w:h="11910" w:orient="landscape"/>
          <w:pgMar w:top="660" w:right="708" w:bottom="280" w:left="566" w:header="720" w:footer="720" w:gutter="0"/>
          <w:cols w:space="720"/>
        </w:sectPr>
      </w:pPr>
    </w:p>
    <w:p w14:paraId="7A7D8910" w14:textId="77777777" w:rsidR="00C41570" w:rsidRDefault="00C41570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C41570" w14:paraId="06025AC7" w14:textId="77777777">
        <w:trPr>
          <w:trHeight w:val="596"/>
        </w:trPr>
        <w:tc>
          <w:tcPr>
            <w:tcW w:w="1570" w:type="dxa"/>
            <w:tcBorders>
              <w:top w:val="nil"/>
            </w:tcBorders>
          </w:tcPr>
          <w:p w14:paraId="3D0035BB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4C1A17C8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200F2D1F" w14:textId="77777777" w:rsidR="00C41570" w:rsidRDefault="00000000">
            <w:pPr>
              <w:pStyle w:val="TableParagraph"/>
              <w:spacing w:before="28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 w14:paraId="0142D376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 w14:paraId="7BB6F722" w14:textId="77777777" w:rsidR="00C41570" w:rsidRDefault="00000000">
            <w:pPr>
              <w:pStyle w:val="TableParagraph"/>
              <w:spacing w:before="28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533C612" w14:textId="77777777" w:rsidR="00C41570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E426327" w14:textId="77777777" w:rsidR="00C41570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 w14:paraId="73E29500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tcBorders>
              <w:top w:val="nil"/>
            </w:tcBorders>
          </w:tcPr>
          <w:p w14:paraId="567B05ED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89F48B6" w14:textId="77777777" w:rsidR="00C41570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21B55260" w14:textId="77777777" w:rsidR="00C41570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4425E1B3" w14:textId="77777777" w:rsidR="00C41570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7C506C09" w14:textId="77777777" w:rsidR="00C41570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44D9792" w14:textId="77777777" w:rsidR="00C41570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1FBC9116" w14:textId="77777777" w:rsidR="00C41570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tcBorders>
              <w:top w:val="nil"/>
            </w:tcBorders>
          </w:tcPr>
          <w:p w14:paraId="2016B2B0" w14:textId="77777777" w:rsidR="00C41570" w:rsidRDefault="00000000">
            <w:pPr>
              <w:pStyle w:val="TableParagraph"/>
              <w:spacing w:before="28"/>
              <w:ind w:left="7" w:righ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tcBorders>
              <w:top w:val="nil"/>
            </w:tcBorders>
          </w:tcPr>
          <w:p w14:paraId="21D1DE89" w14:textId="77777777" w:rsidR="00C41570" w:rsidRDefault="00000000">
            <w:pPr>
              <w:pStyle w:val="TableParagraph"/>
              <w:spacing w:before="28" w:line="273" w:lineRule="auto"/>
              <w:ind w:left="129" w:right="138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tcBorders>
              <w:top w:val="nil"/>
            </w:tcBorders>
          </w:tcPr>
          <w:p w14:paraId="0B52E405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</w:tr>
      <w:tr w:rsidR="00C41570" w14:paraId="618B837E" w14:textId="77777777">
        <w:trPr>
          <w:trHeight w:val="133"/>
        </w:trPr>
        <w:tc>
          <w:tcPr>
            <w:tcW w:w="1570" w:type="dxa"/>
          </w:tcPr>
          <w:p w14:paraId="2361384C" w14:textId="77777777" w:rsidR="00C41570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3B97155" w14:textId="77777777" w:rsidR="00C4157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C3DACC8" w14:textId="77777777" w:rsidR="00C4157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51A6BDE" w14:textId="77777777" w:rsidR="00C41570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1A8FD1D" w14:textId="77777777" w:rsidR="00C41570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B0316BA" w14:textId="77777777" w:rsidR="00C41570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708BCB90" w14:textId="77777777" w:rsidR="00C41570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3E0D4607" w14:textId="77777777" w:rsidR="00C41570" w:rsidRDefault="00000000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E4457FB" w14:textId="77777777" w:rsidR="00C41570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3EEFFF11" w14:textId="77777777" w:rsidR="00C41570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18190293" w14:textId="77777777" w:rsidR="00C41570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12847B40" w14:textId="77777777" w:rsidR="00C41570" w:rsidRDefault="00000000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7F79026A" w14:textId="77777777" w:rsidR="00C41570" w:rsidRDefault="00000000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605E973D" w14:textId="77777777" w:rsidR="00C41570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27DCED62" w14:textId="77777777" w:rsidR="00C41570" w:rsidRDefault="00000000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C41570" w14:paraId="0E5020A1" w14:textId="77777777">
        <w:trPr>
          <w:trHeight w:val="680"/>
        </w:trPr>
        <w:tc>
          <w:tcPr>
            <w:tcW w:w="1570" w:type="dxa"/>
            <w:vMerge w:val="restart"/>
            <w:tcBorders>
              <w:bottom w:val="nil"/>
            </w:tcBorders>
          </w:tcPr>
          <w:p w14:paraId="40407022" w14:textId="77777777" w:rsidR="00C41570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14:paraId="031AAFC2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31D54C11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5ED3F08F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03C07A44" w14:textId="77777777" w:rsidR="00C41570" w:rsidRDefault="00C41570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0A1F2DCA" w14:textId="77777777" w:rsidR="00C41570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692C62DD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66D9B93C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49A423CA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38FDD2ED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7C91A011" w14:textId="77777777" w:rsidR="00C41570" w:rsidRDefault="00C41570">
            <w:pPr>
              <w:pStyle w:val="TableParagraph"/>
              <w:spacing w:before="67"/>
              <w:jc w:val="left"/>
              <w:rPr>
                <w:sz w:val="11"/>
              </w:rPr>
            </w:pPr>
          </w:p>
          <w:p w14:paraId="79B6A16F" w14:textId="77777777" w:rsidR="00C41570" w:rsidRDefault="00000000">
            <w:pPr>
              <w:pStyle w:val="TableParagraph"/>
              <w:spacing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6E5C29DD" w14:textId="77777777" w:rsidR="00C41570" w:rsidRDefault="00000000">
            <w:pPr>
              <w:pStyle w:val="TableParagraph"/>
              <w:spacing w:line="95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60BEFDF1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1A20EDBB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7C4CD6FA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2AE02FEE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759B81B8" w14:textId="77777777" w:rsidR="00C41570" w:rsidRDefault="00C41570">
            <w:pPr>
              <w:pStyle w:val="TableParagraph"/>
              <w:spacing w:before="67"/>
              <w:jc w:val="left"/>
              <w:rPr>
                <w:sz w:val="11"/>
              </w:rPr>
            </w:pPr>
          </w:p>
          <w:p w14:paraId="69CC5BE3" w14:textId="77777777" w:rsidR="00C41570" w:rsidRDefault="00000000">
            <w:pPr>
              <w:pStyle w:val="TableParagraph"/>
              <w:spacing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 w14:paraId="5FEE10F8" w14:textId="77777777" w:rsidR="00C41570" w:rsidRDefault="00000000">
            <w:pPr>
              <w:pStyle w:val="TableParagraph"/>
              <w:spacing w:line="95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4B0DDD73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  <w:tcBorders>
              <w:bottom w:val="nil"/>
            </w:tcBorders>
          </w:tcPr>
          <w:p w14:paraId="6DF55912" w14:textId="77777777" w:rsidR="00C4157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7866EEA3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1FDDE106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1E0E55C2" w14:textId="77777777" w:rsidR="00C41570" w:rsidRDefault="00C41570">
            <w:pPr>
              <w:pStyle w:val="TableParagraph"/>
              <w:jc w:val="left"/>
              <w:rPr>
                <w:sz w:val="11"/>
              </w:rPr>
            </w:pPr>
          </w:p>
          <w:p w14:paraId="26FCBE42" w14:textId="77777777" w:rsidR="00C41570" w:rsidRDefault="00C41570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491BA818" w14:textId="77777777" w:rsidR="00C41570" w:rsidRDefault="00000000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450C6A73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085C8D6E" w14:textId="77777777" w:rsidR="00C41570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61AA6BA8" w14:textId="77777777" w:rsidR="00C41570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61F0FCCC" w14:textId="77777777" w:rsidR="00C41570" w:rsidRDefault="00000000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751F061B" w14:textId="77777777" w:rsidR="00C41570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23A3E82" w14:textId="77777777" w:rsidR="00C41570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F7CCF14" w14:textId="77777777" w:rsidR="00C41570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221018B" w14:textId="77777777" w:rsidR="00C4157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744EBB7" w14:textId="77777777" w:rsidR="00C41570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A13AA7E" w14:textId="77777777" w:rsidR="00C41570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F807A8B" w14:textId="77777777" w:rsidR="00C41570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EE9E703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</w:tr>
      <w:tr w:rsidR="00C41570" w14:paraId="168EEF75" w14:textId="77777777">
        <w:trPr>
          <w:trHeight w:val="695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 w14:paraId="33007F5B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352288BF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08E4D431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4DAD163F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nil"/>
            </w:tcBorders>
          </w:tcPr>
          <w:p w14:paraId="043B3C71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6F8A6E73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2CBC22D8" w14:textId="77777777" w:rsidR="00C41570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4891960E" w14:textId="77777777" w:rsidR="00C41570" w:rsidRDefault="00000000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4366BE8" w14:textId="77777777" w:rsidR="00C41570" w:rsidRDefault="00000000">
            <w:pPr>
              <w:pStyle w:val="TableParagraph"/>
              <w:spacing w:before="17" w:line="9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06D66E70" w14:textId="77777777" w:rsidR="00C41570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B577947" w14:textId="77777777" w:rsidR="00C41570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5D49AA6" w14:textId="77777777" w:rsidR="00C41570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83D7D8B" w14:textId="77777777" w:rsidR="00C4157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A05E98F" w14:textId="77777777" w:rsidR="00C41570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FDDBEEF" w14:textId="77777777" w:rsidR="00C41570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8F2A234" w14:textId="77777777" w:rsidR="00C41570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F457464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48507CA" w14:textId="77777777" w:rsidR="00C41570" w:rsidRDefault="00C41570">
      <w:pPr>
        <w:pStyle w:val="a3"/>
        <w:spacing w:before="47"/>
      </w:pPr>
    </w:p>
    <w:p w14:paraId="7E889144" w14:textId="77777777" w:rsidR="00C41570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C41570" w14:paraId="59B9DBE5" w14:textId="77777777">
        <w:trPr>
          <w:trHeight w:val="465"/>
        </w:trPr>
        <w:tc>
          <w:tcPr>
            <w:tcW w:w="1570" w:type="dxa"/>
            <w:vMerge w:val="restart"/>
          </w:tcPr>
          <w:p w14:paraId="5839E971" w14:textId="77777777" w:rsidR="00C41570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40BD8B1D" w14:textId="77777777" w:rsidR="00C41570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28EA310" w14:textId="77777777" w:rsidR="00C41570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75127A3F" w14:textId="77777777" w:rsidR="00C41570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60E8B021" w14:textId="77777777" w:rsidR="00C41570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C41570" w14:paraId="3285D0EE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4A35CE56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D399389" w14:textId="77777777" w:rsidR="00C41570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74DD9D86" w14:textId="77777777" w:rsidR="00C41570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74F104B4" w14:textId="77777777" w:rsidR="00C41570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D4E644D" w14:textId="77777777" w:rsidR="00C41570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36AC201" w14:textId="77777777" w:rsidR="00C41570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51A166A5" w14:textId="77777777" w:rsidR="00C41570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7EBB051" w14:textId="77777777" w:rsidR="00C41570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7D7EE3D" w14:textId="77777777" w:rsidR="00C41570" w:rsidRDefault="00000000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1DB79B1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BD86BD8" w14:textId="77777777" w:rsidR="00C41570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78AE1090" w14:textId="77777777" w:rsidR="00C41570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48BE4F03" w14:textId="77777777" w:rsidR="00C41570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47E9F2BE" w14:textId="77777777" w:rsidR="00C41570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51235E4" w14:textId="77777777" w:rsidR="00C41570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6AA67FC" w14:textId="77777777" w:rsidR="00C41570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26407A3" w14:textId="77777777" w:rsidR="00C41570" w:rsidRDefault="00C41570">
            <w:pPr>
              <w:rPr>
                <w:sz w:val="2"/>
                <w:szCs w:val="2"/>
              </w:rPr>
            </w:pPr>
          </w:p>
        </w:tc>
      </w:tr>
      <w:tr w:rsidR="00C41570" w14:paraId="1A0E45F1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52AD16B2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54C9B81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6F692D4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C6BCF97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F07C85E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89EA95E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9D478A8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57258206" w14:textId="77777777" w:rsidR="00C41570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4F9F479" w14:textId="77777777" w:rsidR="00C41570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1424AD10" w14:textId="77777777" w:rsidR="00C41570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E0FEFE4" w14:textId="77777777" w:rsidR="00C41570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472D6B2" w14:textId="77777777" w:rsidR="00C41570" w:rsidRDefault="00000000">
            <w:pPr>
              <w:pStyle w:val="TableParagraph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64A32E79" w14:textId="77777777" w:rsidR="00C41570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33AC08E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FF9F74D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3913E82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617CC88" w14:textId="77777777" w:rsidR="00C41570" w:rsidRDefault="00C41570">
            <w:pPr>
              <w:rPr>
                <w:sz w:val="2"/>
                <w:szCs w:val="2"/>
              </w:rPr>
            </w:pPr>
          </w:p>
        </w:tc>
      </w:tr>
      <w:tr w:rsidR="00C41570" w14:paraId="2D0A5F36" w14:textId="77777777">
        <w:trPr>
          <w:trHeight w:val="133"/>
        </w:trPr>
        <w:tc>
          <w:tcPr>
            <w:tcW w:w="1570" w:type="dxa"/>
          </w:tcPr>
          <w:p w14:paraId="309DDB6F" w14:textId="77777777" w:rsidR="00C41570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2F80399" w14:textId="77777777" w:rsidR="00C4157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FAEC8FD" w14:textId="77777777" w:rsidR="00C4157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F618BE5" w14:textId="77777777" w:rsidR="00C41570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C409EF0" w14:textId="77777777" w:rsidR="00C41570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61E59B8" w14:textId="77777777" w:rsidR="00C41570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6564BD7C" w14:textId="77777777" w:rsidR="00C41570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64C62F7D" w14:textId="77777777" w:rsidR="00C41570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2218A867" w14:textId="77777777" w:rsidR="00C41570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70130AA" w14:textId="77777777" w:rsidR="00C41570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73B4BAE7" w14:textId="77777777" w:rsidR="00C41570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77732541" w14:textId="77777777" w:rsidR="00C41570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176919D7" w14:textId="77777777" w:rsidR="00C41570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3610FDE2" w14:textId="77777777" w:rsidR="00C41570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44E8AA75" w14:textId="77777777" w:rsidR="00C41570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2CE01ECD" w14:textId="77777777" w:rsidR="00C41570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C41570" w14:paraId="3BCDF45F" w14:textId="77777777">
        <w:trPr>
          <w:trHeight w:val="316"/>
        </w:trPr>
        <w:tc>
          <w:tcPr>
            <w:tcW w:w="1570" w:type="dxa"/>
          </w:tcPr>
          <w:p w14:paraId="01F37210" w14:textId="77777777" w:rsidR="00C41570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 w14:paraId="736B8250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E73213C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1CEFA67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C6901C9" w14:textId="77777777" w:rsidR="00C4157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37630A0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8340ADE" w14:textId="77777777" w:rsidR="00C41570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F91CEF3" w14:textId="77777777" w:rsidR="00C41570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7BD1420" w14:textId="77777777" w:rsidR="00C41570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BB9CCEA" w14:textId="77777777" w:rsidR="00C41570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115</w:t>
            </w:r>
          </w:p>
        </w:tc>
        <w:tc>
          <w:tcPr>
            <w:tcW w:w="946" w:type="dxa"/>
          </w:tcPr>
          <w:p w14:paraId="21F71D2D" w14:textId="77777777" w:rsidR="00C41570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115</w:t>
            </w:r>
          </w:p>
        </w:tc>
        <w:tc>
          <w:tcPr>
            <w:tcW w:w="947" w:type="dxa"/>
          </w:tcPr>
          <w:p w14:paraId="20271E0B" w14:textId="77777777" w:rsidR="00C41570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113</w:t>
            </w:r>
          </w:p>
        </w:tc>
        <w:tc>
          <w:tcPr>
            <w:tcW w:w="891" w:type="dxa"/>
          </w:tcPr>
          <w:p w14:paraId="17B8458B" w14:textId="77777777" w:rsidR="00C41570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1350AC28" w14:textId="77777777" w:rsidR="00C41570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8E93906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63D6163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</w:tr>
      <w:tr w:rsidR="00C41570" w14:paraId="39C246E2" w14:textId="77777777">
        <w:trPr>
          <w:trHeight w:val="1730"/>
        </w:trPr>
        <w:tc>
          <w:tcPr>
            <w:tcW w:w="1570" w:type="dxa"/>
          </w:tcPr>
          <w:p w14:paraId="6724BF72" w14:textId="77777777" w:rsidR="00C41570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tcBorders>
              <w:bottom w:val="nil"/>
            </w:tcBorders>
          </w:tcPr>
          <w:p w14:paraId="07D15794" w14:textId="77777777" w:rsidR="00C41570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0519701B" w14:textId="77777777" w:rsidR="00C41570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3BEE7D26" w14:textId="77777777" w:rsidR="00C41570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4743DD44" w14:textId="77777777" w:rsidR="00C41570" w:rsidRDefault="00000000"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118C57F7" w14:textId="77777777" w:rsidR="00C41570" w:rsidRDefault="00000000"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50176589" w14:textId="77777777" w:rsidR="00C41570" w:rsidRDefault="00000000">
            <w:pPr>
              <w:pStyle w:val="TableParagraph"/>
              <w:spacing w:line="122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 w14:paraId="2C9F2B90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7156F147" w14:textId="77777777" w:rsidR="00C4157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2F7312F3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CAACC51" w14:textId="77777777" w:rsidR="00C41570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6F6D29AC" w14:textId="77777777" w:rsidR="00C41570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9E49B34" w14:textId="77777777" w:rsidR="00C41570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222ED22" w14:textId="77777777" w:rsidR="00C41570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115</w:t>
            </w:r>
          </w:p>
        </w:tc>
        <w:tc>
          <w:tcPr>
            <w:tcW w:w="946" w:type="dxa"/>
          </w:tcPr>
          <w:p w14:paraId="70F029FC" w14:textId="77777777" w:rsidR="00C41570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115</w:t>
            </w:r>
          </w:p>
        </w:tc>
        <w:tc>
          <w:tcPr>
            <w:tcW w:w="947" w:type="dxa"/>
          </w:tcPr>
          <w:p w14:paraId="48879352" w14:textId="77777777" w:rsidR="00C41570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113</w:t>
            </w:r>
          </w:p>
        </w:tc>
        <w:tc>
          <w:tcPr>
            <w:tcW w:w="891" w:type="dxa"/>
          </w:tcPr>
          <w:p w14:paraId="142B847D" w14:textId="77777777" w:rsidR="00C41570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64865EC3" w14:textId="77777777" w:rsidR="00C41570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1EE5741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F96081D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6D2619CD" w14:textId="77777777" w:rsidR="00C41570" w:rsidRDefault="00C41570">
      <w:pPr>
        <w:pStyle w:val="a3"/>
        <w:spacing w:before="29"/>
      </w:pPr>
    </w:p>
    <w:p w14:paraId="69B8B52C" w14:textId="77777777" w:rsidR="00C41570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14:paraId="6E0B41CE" w14:textId="77777777" w:rsidR="00C41570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75C928FC" wp14:editId="4136405C">
                <wp:simplePos x="0" y="0"/>
                <wp:positionH relativeFrom="page">
                  <wp:posOffset>6163944</wp:posOffset>
                </wp:positionH>
                <wp:positionV relativeFrom="paragraph">
                  <wp:posOffset>96279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75850C3" w14:textId="77777777" w:rsidR="00C41570" w:rsidRDefault="00000000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C96E081" w14:textId="77777777" w:rsidR="00C41570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732FB1EA" w14:textId="77777777" w:rsidR="00C41570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C928FC" id="Group 13" o:spid="_x0000_s1034" style="position:absolute;left:0;text-align:left;margin-left:485.35pt;margin-top:7.6pt;width:142.5pt;height:22.95pt;z-index:15732736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">
                <v:shape id="Textbox 14" o:spid="_x0000_s1035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" filled="f" strokeweight=".21164mm">
                  <v:textbox inset="0,0,0,0">
                    <w:txbxContent>
                      <w:p w14:paraId="175850C3" w14:textId="77777777" w:rsidR="00C41570" w:rsidRDefault="00000000">
                        <w:pPr>
                          <w:spacing w:before="5"/>
                          <w:ind w:left="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v:shape id="Textbox 15" o:spid="_x0000_s1036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" filled="f" strokeweight=".6pt">
                  <v:textbox inset="0,0,0,0">
                    <w:txbxContent>
                      <w:p w14:paraId="6C96E081" w14:textId="77777777" w:rsidR="00C41570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732FB1EA" w14:textId="77777777" w:rsidR="00C41570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40E88076" w14:textId="77777777" w:rsidR="00C41570" w:rsidRDefault="00000000">
      <w:pPr>
        <w:pStyle w:val="1"/>
        <w:spacing w:before="25"/>
      </w:pPr>
      <w:r>
        <w:rPr>
          <w:spacing w:val="-2"/>
          <w:w w:val="105"/>
        </w:rPr>
        <w:t>Организация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отдыха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детей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и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молодежи</w:t>
      </w:r>
    </w:p>
    <w:p w14:paraId="3294F5D3" w14:textId="77777777" w:rsidR="00C41570" w:rsidRDefault="00000000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17A77A05" w14:textId="77777777" w:rsidR="00C41570" w:rsidRDefault="00000000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0F00C78B" w14:textId="77777777" w:rsidR="00C41570" w:rsidRDefault="00000000">
      <w:pPr>
        <w:pStyle w:val="a4"/>
        <w:numPr>
          <w:ilvl w:val="1"/>
          <w:numId w:val="3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C41570" w14:paraId="7398C133" w14:textId="77777777">
        <w:trPr>
          <w:trHeight w:val="431"/>
        </w:trPr>
        <w:tc>
          <w:tcPr>
            <w:tcW w:w="1570" w:type="dxa"/>
            <w:vMerge w:val="restart"/>
          </w:tcPr>
          <w:p w14:paraId="2BF3DC0A" w14:textId="77777777" w:rsidR="00C41570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454D3C7B" w14:textId="77777777" w:rsidR="00C41570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F161426" w14:textId="77777777" w:rsidR="00C41570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4D0FCAFF" w14:textId="77777777" w:rsidR="00C41570" w:rsidRDefault="00000000">
            <w:pPr>
              <w:pStyle w:val="TableParagraph"/>
              <w:spacing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71EB86A1" w14:textId="77777777" w:rsidR="00C41570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C41570" w14:paraId="4DFFDD22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4638C553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AF6EE7A" w14:textId="77777777" w:rsidR="00C41570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E277252" w14:textId="77777777" w:rsidR="00C41570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A598FE1" w14:textId="77777777" w:rsidR="00C41570" w:rsidRDefault="00000000">
            <w:pPr>
              <w:pStyle w:val="TableParagraph"/>
              <w:spacing w:before="18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8F16748" w14:textId="77777777" w:rsidR="00C41570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50140601" w14:textId="77777777" w:rsidR="00C41570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2B372DD4" w14:textId="77777777" w:rsidR="00C41570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EE5F335" w14:textId="77777777" w:rsidR="00C41570" w:rsidRDefault="00000000">
            <w:pPr>
              <w:pStyle w:val="TableParagraph"/>
              <w:spacing w:before="18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6B0263F" w14:textId="77777777" w:rsidR="00C41570" w:rsidRDefault="00000000"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EB8319A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3B53BE4E" w14:textId="77777777" w:rsidR="00C41570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16B89C9E" w14:textId="77777777" w:rsidR="00C41570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435D0A8D" w14:textId="77777777" w:rsidR="00C41570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636AA30E" w14:textId="77777777" w:rsidR="00C41570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CFE3624" w14:textId="77777777" w:rsidR="00C41570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F6FC5B1" w14:textId="77777777" w:rsidR="00C41570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C41570" w14:paraId="2DFC6319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6BD34647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33C0556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0A56B50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512C94E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CC1AF18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D670C00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55444593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372DEF9F" w14:textId="77777777" w:rsidR="00C41570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784E6AB8" w14:textId="77777777" w:rsidR="00C41570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73610B61" w14:textId="77777777" w:rsidR="00C41570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6CFE6FDD" w14:textId="77777777" w:rsidR="00C41570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8165337" w14:textId="77777777" w:rsidR="00C41570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0B834E68" w14:textId="77777777" w:rsidR="00C41570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4763B523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728D2E2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42F19C4" w14:textId="77777777" w:rsidR="00C41570" w:rsidRDefault="00C41570">
            <w:pPr>
              <w:rPr>
                <w:sz w:val="2"/>
                <w:szCs w:val="2"/>
              </w:rPr>
            </w:pPr>
          </w:p>
        </w:tc>
      </w:tr>
      <w:tr w:rsidR="00C41570" w14:paraId="320BAEDB" w14:textId="77777777">
        <w:trPr>
          <w:trHeight w:val="133"/>
        </w:trPr>
        <w:tc>
          <w:tcPr>
            <w:tcW w:w="1570" w:type="dxa"/>
          </w:tcPr>
          <w:p w14:paraId="46728954" w14:textId="77777777" w:rsidR="00C41570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30B2DCA" w14:textId="77777777" w:rsidR="00C4157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EE862CB" w14:textId="77777777" w:rsidR="00C4157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422D95E" w14:textId="77777777" w:rsidR="00C41570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7F9B9E7" w14:textId="77777777" w:rsidR="00C41570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25D82BA" w14:textId="77777777" w:rsidR="00C41570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286CC8B4" w14:textId="77777777" w:rsidR="00C41570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705C5E88" w14:textId="77777777" w:rsidR="00C41570" w:rsidRDefault="00000000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22A369A4" w14:textId="77777777" w:rsidR="00C41570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72187125" w14:textId="77777777" w:rsidR="00C41570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2EB99DF7" w14:textId="77777777" w:rsidR="00C41570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21EDDA95" w14:textId="77777777" w:rsidR="00C41570" w:rsidRDefault="00000000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3CE75567" w14:textId="77777777" w:rsidR="00C41570" w:rsidRDefault="00000000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11C43101" w14:textId="77777777" w:rsidR="00C41570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2E98AC03" w14:textId="77777777" w:rsidR="00C41570" w:rsidRDefault="00000000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C41570" w14:paraId="3C3998B7" w14:textId="77777777">
        <w:trPr>
          <w:trHeight w:val="539"/>
        </w:trPr>
        <w:tc>
          <w:tcPr>
            <w:tcW w:w="1570" w:type="dxa"/>
          </w:tcPr>
          <w:p w14:paraId="053FD124" w14:textId="77777777" w:rsidR="00C41570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7C4713C9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DCF11AF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BE65698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E94CDE6" w14:textId="77777777" w:rsidR="00C41570" w:rsidRDefault="00000000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5DABD1BC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239A09C4" w14:textId="77777777" w:rsidR="00C41570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67757054" w14:textId="77777777" w:rsidR="00C41570" w:rsidRDefault="00000000">
            <w:pPr>
              <w:pStyle w:val="TableParagraph"/>
              <w:spacing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1F633556" w14:textId="77777777" w:rsidR="00C41570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C01F085" w14:textId="77777777" w:rsidR="00C41570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174F4B6" w14:textId="77777777" w:rsidR="00C41570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EDCAE26" w14:textId="77777777" w:rsidR="00C4157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311E550" w14:textId="77777777" w:rsidR="00C41570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096EB22" w14:textId="77777777" w:rsidR="00C41570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8C72C40" w14:textId="77777777" w:rsidR="00C41570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BF9763B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8A471CF" w14:textId="77777777" w:rsidR="00C41570" w:rsidRDefault="00C41570">
      <w:pPr>
        <w:pStyle w:val="a3"/>
        <w:spacing w:before="120"/>
      </w:pPr>
    </w:p>
    <w:p w14:paraId="27AED70F" w14:textId="77777777" w:rsidR="00C41570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1892"/>
        <w:gridCol w:w="2838"/>
        <w:gridCol w:w="891"/>
        <w:gridCol w:w="891"/>
        <w:gridCol w:w="891"/>
        <w:gridCol w:w="891"/>
      </w:tblGrid>
      <w:tr w:rsidR="00C41570" w14:paraId="297C5A2E" w14:textId="77777777">
        <w:trPr>
          <w:trHeight w:val="465"/>
        </w:trPr>
        <w:tc>
          <w:tcPr>
            <w:tcW w:w="1570" w:type="dxa"/>
            <w:vMerge w:val="restart"/>
            <w:tcBorders>
              <w:bottom w:val="nil"/>
            </w:tcBorders>
          </w:tcPr>
          <w:p w14:paraId="797D3183" w14:textId="77777777" w:rsidR="00C41570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2E17157" w14:textId="77777777" w:rsidR="00C41570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DC5EF19" w14:textId="77777777" w:rsidR="00C41570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49" w:type="dxa"/>
            <w:gridSpan w:val="6"/>
          </w:tcPr>
          <w:p w14:paraId="1D72596B" w14:textId="77777777" w:rsidR="00C41570" w:rsidRDefault="00000000">
            <w:pPr>
              <w:pStyle w:val="TableParagraph"/>
              <w:spacing w:before="4"/>
              <w:ind w:left="6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  <w:tcBorders>
              <w:bottom w:val="nil"/>
            </w:tcBorders>
          </w:tcPr>
          <w:p w14:paraId="46DD0E5A" w14:textId="77777777" w:rsidR="00C41570" w:rsidRDefault="00000000">
            <w:pPr>
              <w:pStyle w:val="TableParagraph"/>
              <w:spacing w:before="4" w:line="273" w:lineRule="auto"/>
              <w:ind w:left="112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C41570" w14:paraId="0DCC933C" w14:textId="77777777">
        <w:trPr>
          <w:trHeight w:val="323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 w14:paraId="229C5521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627A923A" w14:textId="77777777" w:rsidR="00C41570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tcBorders>
              <w:bottom w:val="nil"/>
            </w:tcBorders>
          </w:tcPr>
          <w:p w14:paraId="1348A09A" w14:textId="77777777" w:rsidR="00C41570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445EC24" w14:textId="77777777" w:rsidR="00C41570" w:rsidRDefault="00000000">
            <w:pPr>
              <w:pStyle w:val="TableParagraph"/>
              <w:spacing w:before="17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</w:p>
        </w:tc>
        <w:tc>
          <w:tcPr>
            <w:tcW w:w="946" w:type="dxa"/>
            <w:tcBorders>
              <w:bottom w:val="nil"/>
            </w:tcBorders>
          </w:tcPr>
          <w:p w14:paraId="698103C2" w14:textId="77777777" w:rsidR="00C41570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tcBorders>
              <w:bottom w:val="nil"/>
            </w:tcBorders>
          </w:tcPr>
          <w:p w14:paraId="157A0BC9" w14:textId="77777777" w:rsidR="00C41570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</w:tc>
        <w:tc>
          <w:tcPr>
            <w:tcW w:w="946" w:type="dxa"/>
            <w:tcBorders>
              <w:bottom w:val="nil"/>
            </w:tcBorders>
          </w:tcPr>
          <w:p w14:paraId="0622DD7D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0297B21F" w14:textId="77777777" w:rsidR="00C41570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</w:tcPr>
          <w:p w14:paraId="1098FB19" w14:textId="77777777" w:rsidR="00C41570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8" w:type="dxa"/>
          </w:tcPr>
          <w:p w14:paraId="57E5AB86" w14:textId="77777777" w:rsidR="00C41570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tcBorders>
              <w:bottom w:val="nil"/>
            </w:tcBorders>
          </w:tcPr>
          <w:p w14:paraId="20F2226D" w14:textId="77777777" w:rsidR="00C41570" w:rsidRDefault="00000000">
            <w:pPr>
              <w:pStyle w:val="TableParagraph"/>
              <w:spacing w:before="4" w:line="273" w:lineRule="auto"/>
              <w:ind w:left="137" w:right="124" w:firstLine="1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</w:p>
        </w:tc>
        <w:tc>
          <w:tcPr>
            <w:tcW w:w="891" w:type="dxa"/>
            <w:tcBorders>
              <w:bottom w:val="nil"/>
            </w:tcBorders>
          </w:tcPr>
          <w:p w14:paraId="041F74E9" w14:textId="77777777" w:rsidR="00C41570" w:rsidRDefault="00000000">
            <w:pPr>
              <w:pStyle w:val="TableParagraph"/>
              <w:spacing w:before="4" w:line="273" w:lineRule="auto"/>
              <w:ind w:left="81" w:firstLine="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</w:p>
        </w:tc>
        <w:tc>
          <w:tcPr>
            <w:tcW w:w="891" w:type="dxa"/>
            <w:tcBorders>
              <w:bottom w:val="nil"/>
            </w:tcBorders>
          </w:tcPr>
          <w:p w14:paraId="45D4C2CB" w14:textId="77777777" w:rsidR="00C41570" w:rsidRDefault="00000000">
            <w:pPr>
              <w:pStyle w:val="TableParagraph"/>
              <w:spacing w:before="4" w:line="273" w:lineRule="auto"/>
              <w:ind w:left="157" w:right="149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  <w:bottom w:val="nil"/>
            </w:tcBorders>
          </w:tcPr>
          <w:p w14:paraId="0E41CFC6" w14:textId="77777777" w:rsidR="00C41570" w:rsidRDefault="00C41570">
            <w:pPr>
              <w:rPr>
                <w:sz w:val="2"/>
                <w:szCs w:val="2"/>
              </w:rPr>
            </w:pPr>
          </w:p>
        </w:tc>
      </w:tr>
    </w:tbl>
    <w:p w14:paraId="7C391007" w14:textId="77777777" w:rsidR="00C41570" w:rsidRDefault="00C41570">
      <w:pPr>
        <w:rPr>
          <w:sz w:val="2"/>
          <w:szCs w:val="2"/>
        </w:rPr>
        <w:sectPr w:rsidR="00C41570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3428D554" w14:textId="77777777" w:rsidR="00C41570" w:rsidRDefault="00C41570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C41570" w14:paraId="15430070" w14:textId="77777777">
        <w:trPr>
          <w:trHeight w:val="596"/>
        </w:trPr>
        <w:tc>
          <w:tcPr>
            <w:tcW w:w="1570" w:type="dxa"/>
            <w:tcBorders>
              <w:top w:val="nil"/>
            </w:tcBorders>
          </w:tcPr>
          <w:p w14:paraId="1D8CC9DD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3D28EEAA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6658BF41" w14:textId="77777777" w:rsidR="00C41570" w:rsidRDefault="00000000">
            <w:pPr>
              <w:pStyle w:val="TableParagraph"/>
              <w:spacing w:line="80" w:lineRule="exact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 w14:paraId="75AE1619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 w14:paraId="3292B618" w14:textId="77777777" w:rsidR="00C41570" w:rsidRDefault="00000000">
            <w:pPr>
              <w:pStyle w:val="TableParagraph"/>
              <w:spacing w:line="80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416077AF" w14:textId="77777777" w:rsidR="00C41570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2CDC3A8F" w14:textId="77777777" w:rsidR="00C41570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 w14:paraId="17BF4C74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20E4C314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31C8DF1" w14:textId="77777777" w:rsidR="00C41570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797E0873" w14:textId="77777777" w:rsidR="00C41570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31722EE" w14:textId="77777777" w:rsidR="00C41570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9A3FEAB" w14:textId="77777777" w:rsidR="00C41570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36DC9DB" w14:textId="77777777" w:rsidR="00C41570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25E580F8" w14:textId="77777777" w:rsidR="00C41570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tcBorders>
              <w:top w:val="nil"/>
            </w:tcBorders>
          </w:tcPr>
          <w:p w14:paraId="70917C96" w14:textId="77777777" w:rsidR="00C41570" w:rsidRDefault="00000000">
            <w:pPr>
              <w:pStyle w:val="TableParagraph"/>
              <w:spacing w:line="80" w:lineRule="exact"/>
              <w:ind w:left="16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 w14:paraId="1865862C" w14:textId="77777777" w:rsidR="00C41570" w:rsidRDefault="00000000">
            <w:pPr>
              <w:pStyle w:val="TableParagraph"/>
              <w:spacing w:line="80" w:lineRule="exact"/>
              <w:ind w:left="15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</w:p>
          <w:p w14:paraId="09D90D3F" w14:textId="77777777" w:rsidR="00C41570" w:rsidRDefault="00000000">
            <w:pPr>
              <w:pStyle w:val="TableParagraph"/>
              <w:spacing w:before="17" w:line="273" w:lineRule="auto"/>
              <w:ind w:left="159" w:right="126" w:hanging="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 w14:paraId="66DDD365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</w:tcBorders>
          </w:tcPr>
          <w:p w14:paraId="6703BBA8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</w:tr>
      <w:tr w:rsidR="00C41570" w14:paraId="66AA4BE7" w14:textId="77777777">
        <w:trPr>
          <w:trHeight w:val="133"/>
        </w:trPr>
        <w:tc>
          <w:tcPr>
            <w:tcW w:w="1570" w:type="dxa"/>
          </w:tcPr>
          <w:p w14:paraId="46748B73" w14:textId="77777777" w:rsidR="00C41570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0168E8D" w14:textId="77777777" w:rsidR="00C4157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C676D8B" w14:textId="77777777" w:rsidR="00C4157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6E261CA" w14:textId="77777777" w:rsidR="00C41570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5CE400C" w14:textId="77777777" w:rsidR="00C41570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47BF901" w14:textId="77777777" w:rsidR="00C41570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030C83BE" w14:textId="77777777" w:rsidR="00C41570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1226C47A" w14:textId="77777777" w:rsidR="00C41570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744C357D" w14:textId="77777777" w:rsidR="00C41570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AAD03F5" w14:textId="77777777" w:rsidR="00C41570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4A7D981C" w14:textId="77777777" w:rsidR="00C41570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4F41364C" w14:textId="77777777" w:rsidR="00C41570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13CCF06E" w14:textId="77777777" w:rsidR="00C41570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3830783D" w14:textId="77777777" w:rsidR="00C41570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3681928E" w14:textId="77777777" w:rsidR="00C41570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23E0159F" w14:textId="77777777" w:rsidR="00C41570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C41570" w14:paraId="29BFF8F1" w14:textId="77777777">
        <w:trPr>
          <w:trHeight w:val="455"/>
        </w:trPr>
        <w:tc>
          <w:tcPr>
            <w:tcW w:w="1570" w:type="dxa"/>
          </w:tcPr>
          <w:p w14:paraId="2E2EC046" w14:textId="77777777" w:rsidR="00C41570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529311B9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F1BCD4E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8A02725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30A6904" w14:textId="77777777" w:rsidR="00C41570" w:rsidRDefault="00000000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14:paraId="516BAF98" w14:textId="77777777" w:rsidR="00C41570" w:rsidRDefault="00000000">
            <w:pPr>
              <w:pStyle w:val="TableParagraph"/>
              <w:spacing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2B3C3EB3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13E22C2" w14:textId="77777777" w:rsidR="00C41570" w:rsidRDefault="00000000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07C83C21" w14:textId="77777777" w:rsidR="00C41570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27B774B0" w14:textId="77777777" w:rsidR="00C41570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4044E57" w14:textId="77777777" w:rsidR="00C41570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6" w:type="dxa"/>
          </w:tcPr>
          <w:p w14:paraId="743E479A" w14:textId="77777777" w:rsidR="00C41570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7" w:type="dxa"/>
          </w:tcPr>
          <w:p w14:paraId="144DE3A5" w14:textId="77777777" w:rsidR="00C41570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1" w:type="dxa"/>
          </w:tcPr>
          <w:p w14:paraId="0B22FECC" w14:textId="77777777" w:rsidR="00C41570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58958105" w14:textId="77777777" w:rsidR="00C41570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A837D65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16E9111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44BDFF21" w14:textId="77777777" w:rsidR="00C41570" w:rsidRDefault="00C41570">
      <w:pPr>
        <w:pStyle w:val="a3"/>
        <w:spacing w:before="46"/>
      </w:pPr>
    </w:p>
    <w:p w14:paraId="47F17D10" w14:textId="77777777" w:rsidR="00C41570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5</w:t>
      </w:r>
      <w:r>
        <w:rPr>
          <w:b/>
          <w:sz w:val="11"/>
          <w:u w:val="single"/>
        </w:rPr>
        <w:tab/>
      </w:r>
    </w:p>
    <w:p w14:paraId="1657B41E" w14:textId="77777777" w:rsidR="00C41570" w:rsidRDefault="00000000">
      <w:pPr>
        <w:pStyle w:val="a3"/>
        <w:spacing w:before="23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3760" behindDoc="0" locked="0" layoutInCell="1" allowOverlap="1" wp14:anchorId="594FEA27" wp14:editId="69D6C71D">
                <wp:simplePos x="0" y="0"/>
                <wp:positionH relativeFrom="page">
                  <wp:posOffset>6163944</wp:posOffset>
                </wp:positionH>
                <wp:positionV relativeFrom="paragraph">
                  <wp:posOffset>96534</wp:posOffset>
                </wp:positionV>
                <wp:extent cx="1809750" cy="291465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7" name="Textbox 17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41BC4C2" w14:textId="77777777" w:rsidR="00C41570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ББ52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9F05D2B" w14:textId="77777777" w:rsidR="00C41570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15333F3F" w14:textId="77777777" w:rsidR="00C41570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4FEA27" id="Group 16" o:spid="_x0000_s1037" style="position:absolute;left:0;text-align:left;margin-left:485.35pt;margin-top:7.6pt;width:142.5pt;height:22.95pt;z-index:15733760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">
                <v:shape id="Textbox 17" o:spid="_x0000_s1038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" filled="f" strokeweight=".21164mm">
                  <v:textbox inset="0,0,0,0">
                    <w:txbxContent>
                      <w:p w14:paraId="541BC4C2" w14:textId="77777777" w:rsidR="00C41570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ББ52</w:t>
                        </w:r>
                      </w:p>
                    </w:txbxContent>
                  </v:textbox>
                </v:shape>
                <v:shape id="Textbox 18" o:spid="_x0000_s1039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" filled="f" strokeweight=".6pt">
                  <v:textbox inset="0,0,0,0">
                    <w:txbxContent>
                      <w:p w14:paraId="79F05D2B" w14:textId="77777777" w:rsidR="00C41570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15333F3F" w14:textId="77777777" w:rsidR="00C41570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3DA5AC8E" w14:textId="77777777" w:rsidR="00C41570" w:rsidRDefault="00000000">
      <w:pPr>
        <w:pStyle w:val="1"/>
      </w:pPr>
      <w:r>
        <w:t>Реализация</w:t>
      </w:r>
      <w:r>
        <w:rPr>
          <w:spacing w:val="25"/>
        </w:rPr>
        <w:t xml:space="preserve"> </w:t>
      </w:r>
      <w:r>
        <w:t>дополнительных</w:t>
      </w:r>
      <w:r>
        <w:rPr>
          <w:spacing w:val="26"/>
        </w:rPr>
        <w:t xml:space="preserve"> </w:t>
      </w:r>
      <w:r>
        <w:t>общеразвивающих</w:t>
      </w:r>
      <w:r>
        <w:rPr>
          <w:spacing w:val="25"/>
        </w:rPr>
        <w:t xml:space="preserve"> </w:t>
      </w:r>
      <w:r>
        <w:rPr>
          <w:spacing w:val="-2"/>
        </w:rPr>
        <w:t>программ</w:t>
      </w:r>
    </w:p>
    <w:p w14:paraId="17D98C45" w14:textId="77777777" w:rsidR="00C41570" w:rsidRDefault="00000000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0FE6EDE3" w14:textId="77777777" w:rsidR="00C41570" w:rsidRDefault="00000000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2940E77F" w14:textId="77777777" w:rsidR="00C41570" w:rsidRDefault="00000000">
      <w:pPr>
        <w:pStyle w:val="a4"/>
        <w:numPr>
          <w:ilvl w:val="1"/>
          <w:numId w:val="2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C41570" w14:paraId="2D862E46" w14:textId="77777777">
        <w:trPr>
          <w:trHeight w:val="431"/>
        </w:trPr>
        <w:tc>
          <w:tcPr>
            <w:tcW w:w="1570" w:type="dxa"/>
            <w:vMerge w:val="restart"/>
          </w:tcPr>
          <w:p w14:paraId="39FDB84C" w14:textId="77777777" w:rsidR="00C41570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594082F" w14:textId="77777777" w:rsidR="00C41570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B0AE557" w14:textId="77777777" w:rsidR="00C41570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5C0D1485" w14:textId="77777777" w:rsidR="00C41570" w:rsidRDefault="00000000">
            <w:pPr>
              <w:pStyle w:val="TableParagraph"/>
              <w:spacing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7CD90AF4" w14:textId="77777777" w:rsidR="00C41570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C41570" w14:paraId="621BB263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0FAA022F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82274E2" w14:textId="77777777" w:rsidR="00C41570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2CEAB13C" w14:textId="77777777" w:rsidR="00C41570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29E07F0" w14:textId="77777777" w:rsidR="00C41570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3A3646B" w14:textId="77777777" w:rsidR="00C41570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E503BBA" w14:textId="77777777" w:rsidR="00C41570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7104D21" w14:textId="77777777" w:rsidR="00C41570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76B9685" w14:textId="77777777" w:rsidR="00C41570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257A5A9D" w14:textId="77777777" w:rsidR="00C41570" w:rsidRDefault="00000000"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1F2FAE5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4190166E" w14:textId="77777777" w:rsidR="00C41570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4FB961BC" w14:textId="77777777" w:rsidR="00C41570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15E75918" w14:textId="77777777" w:rsidR="00C41570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6751A17E" w14:textId="77777777" w:rsidR="00C41570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41AD4C52" w14:textId="77777777" w:rsidR="00C41570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055AEB2" w14:textId="77777777" w:rsidR="00C41570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C41570" w14:paraId="2A20842E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5B9763FE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9E3F3EB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91166C0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B9F8833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238EC10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CC4EBFE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499E425E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5764FAD8" w14:textId="77777777" w:rsidR="00C41570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57F8237C" w14:textId="77777777" w:rsidR="00C41570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65761EEA" w14:textId="77777777" w:rsidR="00C41570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7F8CF329" w14:textId="77777777" w:rsidR="00C41570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D596B45" w14:textId="77777777" w:rsidR="00C41570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4A752E2D" w14:textId="77777777" w:rsidR="00C41570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0C7954B5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5B36DDC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F8A5D0C" w14:textId="77777777" w:rsidR="00C41570" w:rsidRDefault="00C41570">
            <w:pPr>
              <w:rPr>
                <w:sz w:val="2"/>
                <w:szCs w:val="2"/>
              </w:rPr>
            </w:pPr>
          </w:p>
        </w:tc>
      </w:tr>
      <w:tr w:rsidR="00C41570" w14:paraId="273CFC37" w14:textId="77777777">
        <w:trPr>
          <w:trHeight w:val="134"/>
        </w:trPr>
        <w:tc>
          <w:tcPr>
            <w:tcW w:w="1570" w:type="dxa"/>
          </w:tcPr>
          <w:p w14:paraId="3C7BA510" w14:textId="77777777" w:rsidR="00C41570" w:rsidRDefault="00000000">
            <w:pPr>
              <w:pStyle w:val="TableParagraph"/>
              <w:spacing w:before="7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E78342C" w14:textId="77777777" w:rsidR="00C41570" w:rsidRDefault="00000000">
            <w:pPr>
              <w:pStyle w:val="TableParagraph"/>
              <w:spacing w:before="7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4766244" w14:textId="77777777" w:rsidR="00C41570" w:rsidRDefault="00000000">
            <w:pPr>
              <w:pStyle w:val="TableParagraph"/>
              <w:spacing w:before="7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CA47BEF" w14:textId="77777777" w:rsidR="00C41570" w:rsidRDefault="00000000">
            <w:pPr>
              <w:pStyle w:val="TableParagraph"/>
              <w:spacing w:before="7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D334043" w14:textId="77777777" w:rsidR="00C41570" w:rsidRDefault="00000000">
            <w:pPr>
              <w:pStyle w:val="TableParagraph"/>
              <w:spacing w:before="7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2352C45" w14:textId="77777777" w:rsidR="00C41570" w:rsidRDefault="00000000">
            <w:pPr>
              <w:pStyle w:val="TableParagraph"/>
              <w:spacing w:before="7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2CF03C7E" w14:textId="77777777" w:rsidR="00C41570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174D770E" w14:textId="77777777" w:rsidR="00C41570" w:rsidRDefault="00000000">
            <w:pPr>
              <w:pStyle w:val="TableParagraph"/>
              <w:spacing w:before="7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1DD204B" w14:textId="77777777" w:rsidR="00C41570" w:rsidRDefault="00000000">
            <w:pPr>
              <w:pStyle w:val="TableParagraph"/>
              <w:spacing w:before="7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6B2C864E" w14:textId="77777777" w:rsidR="00C41570" w:rsidRDefault="00000000">
            <w:pPr>
              <w:pStyle w:val="TableParagraph"/>
              <w:spacing w:before="7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26294CDB" w14:textId="77777777" w:rsidR="00C41570" w:rsidRDefault="00000000">
            <w:pPr>
              <w:pStyle w:val="TableParagraph"/>
              <w:spacing w:before="7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19764467" w14:textId="77777777" w:rsidR="00C41570" w:rsidRDefault="00000000">
            <w:pPr>
              <w:pStyle w:val="TableParagraph"/>
              <w:spacing w:before="7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692AEAE6" w14:textId="77777777" w:rsidR="00C41570" w:rsidRDefault="00000000">
            <w:pPr>
              <w:pStyle w:val="TableParagraph"/>
              <w:spacing w:before="7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2E825E56" w14:textId="77777777" w:rsidR="00C41570" w:rsidRDefault="00000000">
            <w:pPr>
              <w:pStyle w:val="TableParagraph"/>
              <w:spacing w:before="7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5A69C87B" w14:textId="77777777" w:rsidR="00C41570" w:rsidRDefault="00000000">
            <w:pPr>
              <w:pStyle w:val="TableParagraph"/>
              <w:spacing w:before="7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C41570" w14:paraId="2B7EFE9E" w14:textId="77777777">
        <w:trPr>
          <w:trHeight w:val="539"/>
        </w:trPr>
        <w:tc>
          <w:tcPr>
            <w:tcW w:w="1570" w:type="dxa"/>
            <w:vMerge w:val="restart"/>
          </w:tcPr>
          <w:p w14:paraId="69A4822D" w14:textId="77777777" w:rsidR="00C41570" w:rsidRDefault="00000000">
            <w:pPr>
              <w:pStyle w:val="TableParagraph"/>
              <w:spacing w:before="6"/>
              <w:ind w:left="10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804200О.99.0.ББ52АЕ28000</w:t>
            </w:r>
          </w:p>
        </w:tc>
        <w:tc>
          <w:tcPr>
            <w:tcW w:w="946" w:type="dxa"/>
            <w:vMerge w:val="restart"/>
          </w:tcPr>
          <w:p w14:paraId="6722DB07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F397DD9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1B9DD3AA" w14:textId="77777777" w:rsidR="00C41570" w:rsidRDefault="00000000">
            <w:pPr>
              <w:pStyle w:val="TableParagraph"/>
              <w:spacing w:before="4" w:line="273" w:lineRule="auto"/>
              <w:ind w:left="414" w:hanging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естественнонаучн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6"/>
                <w:w w:val="105"/>
                <w:sz w:val="11"/>
              </w:rPr>
              <w:t>ой</w:t>
            </w:r>
          </w:p>
        </w:tc>
        <w:tc>
          <w:tcPr>
            <w:tcW w:w="947" w:type="dxa"/>
            <w:vMerge w:val="restart"/>
          </w:tcPr>
          <w:p w14:paraId="10CDCE78" w14:textId="77777777" w:rsidR="00C4157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42767D6D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56B6A267" w14:textId="77777777" w:rsidR="00C41570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37812129" w14:textId="77777777" w:rsidR="00C41570" w:rsidRDefault="00000000">
            <w:pPr>
              <w:pStyle w:val="TableParagraph"/>
              <w:spacing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14:paraId="6FE1F044" w14:textId="77777777" w:rsidR="00C41570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9CB60C1" w14:textId="77777777" w:rsidR="00C41570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A4BB64A" w14:textId="77777777" w:rsidR="00C41570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14:paraId="659CF71E" w14:textId="77777777" w:rsidR="00C4157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14:paraId="51C1299E" w14:textId="77777777" w:rsidR="00C41570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14:paraId="7A666591" w14:textId="77777777" w:rsidR="00C41570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45535D58" w14:textId="77777777" w:rsidR="00C41570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A30C193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</w:tr>
      <w:tr w:rsidR="00C41570" w14:paraId="71E2B8E0" w14:textId="77777777">
        <w:trPr>
          <w:trHeight w:val="539"/>
        </w:trPr>
        <w:tc>
          <w:tcPr>
            <w:tcW w:w="1570" w:type="dxa"/>
            <w:vMerge/>
            <w:tcBorders>
              <w:top w:val="nil"/>
            </w:tcBorders>
          </w:tcPr>
          <w:p w14:paraId="41FAC18D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BE00302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BE033D3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331062A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AC62AEF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F69FD12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201E8B1C" w14:textId="77777777" w:rsidR="00C41570" w:rsidRDefault="00000000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14:paraId="4ECB767B" w14:textId="77777777" w:rsidR="00C41570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(фестивали,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конкурсы,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НПК,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акции,</w:t>
            </w:r>
          </w:p>
          <w:p w14:paraId="6E8D2732" w14:textId="77777777" w:rsidR="00C41570" w:rsidRDefault="00000000">
            <w:pPr>
              <w:pStyle w:val="TableParagraph"/>
              <w:spacing w:before="17" w:line="84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выставки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т.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д.)</w:t>
            </w:r>
          </w:p>
        </w:tc>
        <w:tc>
          <w:tcPr>
            <w:tcW w:w="947" w:type="dxa"/>
          </w:tcPr>
          <w:p w14:paraId="38259330" w14:textId="77777777" w:rsidR="00C41570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 w14:paraId="148C732E" w14:textId="77777777" w:rsidR="00C41570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6B2B5DE9" w14:textId="77777777" w:rsidR="00C41570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79BEA84E" w14:textId="77777777" w:rsidR="00C41570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224BB17F" w14:textId="77777777" w:rsidR="00C41570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4CE52409" w14:textId="77777777" w:rsidR="00C41570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DA45161" w14:textId="77777777" w:rsidR="00C41570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3D29D20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1DB6B14" w14:textId="77777777" w:rsidR="00C41570" w:rsidRDefault="00C41570">
      <w:pPr>
        <w:pStyle w:val="a3"/>
        <w:spacing w:before="38"/>
      </w:pPr>
    </w:p>
    <w:p w14:paraId="79A7A1EC" w14:textId="77777777" w:rsidR="00C41570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0" w:after="1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C41570" w14:paraId="3A1753C6" w14:textId="77777777">
        <w:trPr>
          <w:trHeight w:val="465"/>
        </w:trPr>
        <w:tc>
          <w:tcPr>
            <w:tcW w:w="1570" w:type="dxa"/>
            <w:vMerge w:val="restart"/>
          </w:tcPr>
          <w:p w14:paraId="2EFBDBC3" w14:textId="77777777" w:rsidR="00C41570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F2A9997" w14:textId="77777777" w:rsidR="00C41570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052EFD9" w14:textId="77777777" w:rsidR="00C41570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38C8484D" w14:textId="77777777" w:rsidR="00C41570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768A7E2C" w14:textId="77777777" w:rsidR="00C41570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C41570" w14:paraId="28FB0624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2BF59B16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84B71C3" w14:textId="77777777" w:rsidR="00C41570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5158065A" w14:textId="77777777" w:rsidR="00C41570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38F89398" w14:textId="77777777" w:rsidR="00C41570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3431373" w14:textId="77777777" w:rsidR="00C41570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F4DE577" w14:textId="77777777" w:rsidR="00C41570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5A68D308" w14:textId="77777777" w:rsidR="00C41570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274BAB8" w14:textId="77777777" w:rsidR="00C41570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32BCC08" w14:textId="77777777" w:rsidR="00C41570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23F28AC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5C083031" w14:textId="77777777" w:rsidR="00C41570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12D9C3F" w14:textId="77777777" w:rsidR="00C41570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0DCFEB91" w14:textId="77777777" w:rsidR="00C41570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7C8CC282" w14:textId="77777777" w:rsidR="00C41570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F0EF534" w14:textId="77777777" w:rsidR="00C41570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BE1AF05" w14:textId="77777777" w:rsidR="00C41570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C043891" w14:textId="77777777" w:rsidR="00C41570" w:rsidRDefault="00C41570">
            <w:pPr>
              <w:rPr>
                <w:sz w:val="2"/>
                <w:szCs w:val="2"/>
              </w:rPr>
            </w:pPr>
          </w:p>
        </w:tc>
      </w:tr>
      <w:tr w:rsidR="00C41570" w14:paraId="5C562A35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41276965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0032B20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49A1F87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7B83AAA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1AF3D37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ACC15F7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27353EF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2D67E24C" w14:textId="77777777" w:rsidR="00C41570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05615BB9" w14:textId="77777777" w:rsidR="00C41570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3088115" w14:textId="77777777" w:rsidR="00C41570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784CB0EE" w14:textId="77777777" w:rsidR="00C41570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12CA468" w14:textId="77777777" w:rsidR="00C41570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18AC039F" w14:textId="77777777" w:rsidR="00C41570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1A13BC70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230C7B8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46A85B5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5983C83" w14:textId="77777777" w:rsidR="00C41570" w:rsidRDefault="00C41570">
            <w:pPr>
              <w:rPr>
                <w:sz w:val="2"/>
                <w:szCs w:val="2"/>
              </w:rPr>
            </w:pPr>
          </w:p>
        </w:tc>
      </w:tr>
      <w:tr w:rsidR="00C41570" w14:paraId="5A0A83A1" w14:textId="77777777">
        <w:trPr>
          <w:trHeight w:val="133"/>
        </w:trPr>
        <w:tc>
          <w:tcPr>
            <w:tcW w:w="1570" w:type="dxa"/>
          </w:tcPr>
          <w:p w14:paraId="709E0B11" w14:textId="77777777" w:rsidR="00C41570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A1B86E1" w14:textId="77777777" w:rsidR="00C4157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D1261BF" w14:textId="77777777" w:rsidR="00C4157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53CA78B" w14:textId="77777777" w:rsidR="00C41570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2F43A17" w14:textId="77777777" w:rsidR="00C41570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E655FD7" w14:textId="77777777" w:rsidR="00C41570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121AB2FE" w14:textId="77777777" w:rsidR="00C41570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255185BA" w14:textId="77777777" w:rsidR="00C41570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384070A" w14:textId="77777777" w:rsidR="00C41570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B0ED5A3" w14:textId="77777777" w:rsidR="00C41570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4326A13C" w14:textId="77777777" w:rsidR="00C41570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3C045E87" w14:textId="77777777" w:rsidR="00C41570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0EAB31D2" w14:textId="77777777" w:rsidR="00C41570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58A2F16C" w14:textId="77777777" w:rsidR="00C41570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7E14958C" w14:textId="77777777" w:rsidR="00C41570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76BA097A" w14:textId="77777777" w:rsidR="00C41570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C41570" w14:paraId="52271FBF" w14:textId="77777777">
        <w:trPr>
          <w:trHeight w:val="282"/>
        </w:trPr>
        <w:tc>
          <w:tcPr>
            <w:tcW w:w="1570" w:type="dxa"/>
          </w:tcPr>
          <w:p w14:paraId="6068B07F" w14:textId="77777777" w:rsidR="00C41570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804200О.99.0.ББ52АЕ28000</w:t>
            </w:r>
          </w:p>
        </w:tc>
        <w:tc>
          <w:tcPr>
            <w:tcW w:w="946" w:type="dxa"/>
          </w:tcPr>
          <w:p w14:paraId="2B47DF64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F51BE57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E000697" w14:textId="77777777" w:rsidR="00C41570" w:rsidRDefault="00000000">
            <w:pPr>
              <w:pStyle w:val="TableParagraph"/>
              <w:spacing w:before="4"/>
              <w:ind w:left="12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естественнонаучн</w:t>
            </w:r>
          </w:p>
          <w:p w14:paraId="6209B9C7" w14:textId="77777777" w:rsidR="00C41570" w:rsidRDefault="00000000">
            <w:pPr>
              <w:pStyle w:val="TableParagraph"/>
              <w:spacing w:before="17" w:line="115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ой</w:t>
            </w:r>
          </w:p>
        </w:tc>
        <w:tc>
          <w:tcPr>
            <w:tcW w:w="947" w:type="dxa"/>
          </w:tcPr>
          <w:p w14:paraId="2A28E8ED" w14:textId="77777777" w:rsidR="00C41570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E7C9992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D1C6F34" w14:textId="77777777" w:rsidR="00C41570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14:paraId="16E2C66E" w14:textId="77777777" w:rsidR="00C41570" w:rsidRDefault="00000000">
            <w:pPr>
              <w:pStyle w:val="TableParagraph"/>
              <w:spacing w:before="17" w:line="11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6" w:type="dxa"/>
          </w:tcPr>
          <w:p w14:paraId="14E327B4" w14:textId="77777777" w:rsidR="00C41570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14:paraId="6976F1A4" w14:textId="77777777" w:rsidR="00C41570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132104D6" w14:textId="77777777" w:rsidR="00C41570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17544</w:t>
            </w:r>
          </w:p>
        </w:tc>
        <w:tc>
          <w:tcPr>
            <w:tcW w:w="946" w:type="dxa"/>
          </w:tcPr>
          <w:p w14:paraId="74C33A90" w14:textId="77777777" w:rsidR="00C41570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17544</w:t>
            </w:r>
          </w:p>
        </w:tc>
        <w:tc>
          <w:tcPr>
            <w:tcW w:w="947" w:type="dxa"/>
          </w:tcPr>
          <w:p w14:paraId="00AAA8B1" w14:textId="77777777" w:rsidR="00C41570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17544</w:t>
            </w:r>
          </w:p>
        </w:tc>
        <w:tc>
          <w:tcPr>
            <w:tcW w:w="891" w:type="dxa"/>
          </w:tcPr>
          <w:p w14:paraId="2E1643E0" w14:textId="77777777" w:rsidR="00C41570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877</w:t>
            </w:r>
          </w:p>
        </w:tc>
        <w:tc>
          <w:tcPr>
            <w:tcW w:w="891" w:type="dxa"/>
          </w:tcPr>
          <w:p w14:paraId="2736BD59" w14:textId="77777777" w:rsidR="00C41570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A0ABD8F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916FE51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41F9D6AD" w14:textId="77777777" w:rsidR="00C41570" w:rsidRDefault="00C41570">
      <w:pPr>
        <w:pStyle w:val="a3"/>
        <w:spacing w:before="71"/>
      </w:pPr>
    </w:p>
    <w:p w14:paraId="28AD8118" w14:textId="77777777" w:rsidR="00C41570" w:rsidRDefault="00000000">
      <w:pPr>
        <w:pStyle w:val="a3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233E2BD2" w14:textId="77777777" w:rsidR="00C41570" w:rsidRDefault="00000000">
      <w:pPr>
        <w:pStyle w:val="a3"/>
        <w:tabs>
          <w:tab w:val="left" w:pos="6308"/>
          <w:tab w:val="left" w:pos="7280"/>
        </w:tabs>
        <w:spacing w:before="22"/>
        <w:ind w:left="5386"/>
      </w:pPr>
      <w:r>
        <w:rPr>
          <w:noProof/>
        </w:rPr>
        <mc:AlternateContent>
          <mc:Choice Requires="wpg">
            <w:drawing>
              <wp:anchor distT="0" distB="0" distL="0" distR="0" simplePos="0" relativeHeight="15733248" behindDoc="0" locked="0" layoutInCell="1" allowOverlap="1" wp14:anchorId="6FA1816B" wp14:editId="21EED691">
                <wp:simplePos x="0" y="0"/>
                <wp:positionH relativeFrom="page">
                  <wp:posOffset>6163944</wp:posOffset>
                </wp:positionH>
                <wp:positionV relativeFrom="paragraph">
                  <wp:posOffset>96152</wp:posOffset>
                </wp:positionV>
                <wp:extent cx="1809750" cy="291465"/>
                <wp:effectExtent l="0" t="0" r="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6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801622" y="7620"/>
                                </a:lnTo>
                                <a:lnTo>
                                  <a:pt x="1801622" y="0"/>
                                </a:lnTo>
                                <a:close/>
                              </a:path>
                              <a:path w="1802130" h="291465">
                                <a:moveTo>
                                  <a:pt x="1801736" y="7696"/>
                                </a:moveTo>
                                <a:lnTo>
                                  <a:pt x="1794129" y="7696"/>
                                </a:lnTo>
                                <a:lnTo>
                                  <a:pt x="1794129" y="283857"/>
                                </a:lnTo>
                                <a:lnTo>
                                  <a:pt x="1200912" y="283857"/>
                                </a:lnTo>
                                <a:lnTo>
                                  <a:pt x="1200912" y="7696"/>
                                </a:lnTo>
                                <a:lnTo>
                                  <a:pt x="1193292" y="7696"/>
                                </a:lnTo>
                                <a:lnTo>
                                  <a:pt x="1193292" y="283857"/>
                                </a:lnTo>
                                <a:lnTo>
                                  <a:pt x="0" y="283857"/>
                                </a:lnTo>
                                <a:lnTo>
                                  <a:pt x="0" y="291465"/>
                                </a:lnTo>
                                <a:lnTo>
                                  <a:pt x="1193292" y="291465"/>
                                </a:lnTo>
                                <a:lnTo>
                                  <a:pt x="1200912" y="291465"/>
                                </a:lnTo>
                                <a:lnTo>
                                  <a:pt x="1794129" y="291465"/>
                                </a:lnTo>
                                <a:lnTo>
                                  <a:pt x="1801622" y="291465"/>
                                </a:lnTo>
                                <a:lnTo>
                                  <a:pt x="1801736" y="7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A28AAD5" w14:textId="77777777" w:rsidR="00C41570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452E8977" w14:textId="77777777" w:rsidR="00C41570" w:rsidRDefault="00000000">
                              <w:pPr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A1816B" id="Group 19" o:spid="_x0000_s1040" style="position:absolute;left:0;text-align:left;margin-left:485.35pt;margin-top:7.55pt;width:142.5pt;height:22.95pt;z-index:15733248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">
                <v:shape id="Graphic 20" o:spid="_x0000_s1041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" path="m1801622,l,,,7620r1801622,l1801622,xem1801736,7696r-7607,l1794129,283857r-593217,l1200912,7696r-7620,l1193292,283857,,283857r,7608l1193292,291465r7620,l1794129,291465r7493,l1801736,7696xe" fillcolor="black" stroked="f">
                  <v:path arrowok="t"/>
                </v:shape>
                <v:shape id="Textbox 21" o:spid="_x0000_s1042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" filled="f" strokeweight=".6pt">
                  <v:textbox inset="0,0,0,0">
                    <w:txbxContent>
                      <w:p w14:paraId="3A28AAD5" w14:textId="77777777" w:rsidR="00C41570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452E8977" w14:textId="77777777" w:rsidR="00C41570" w:rsidRDefault="00000000">
                        <w:pPr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2323D050" w14:textId="77777777" w:rsidR="00C41570" w:rsidRDefault="00000000">
      <w:pPr>
        <w:pStyle w:val="a3"/>
        <w:spacing w:before="22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2FFB494E" w14:textId="77777777" w:rsidR="00C41570" w:rsidRDefault="00000000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563810AC" w14:textId="77777777" w:rsidR="00C41570" w:rsidRDefault="00000000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3FE4806F" w14:textId="77777777" w:rsidR="00C41570" w:rsidRDefault="00000000">
      <w:pPr>
        <w:pStyle w:val="a4"/>
        <w:numPr>
          <w:ilvl w:val="1"/>
          <w:numId w:val="1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C41570" w14:paraId="7FA116BA" w14:textId="77777777">
        <w:trPr>
          <w:trHeight w:val="465"/>
        </w:trPr>
        <w:tc>
          <w:tcPr>
            <w:tcW w:w="1570" w:type="dxa"/>
            <w:vMerge w:val="restart"/>
          </w:tcPr>
          <w:p w14:paraId="3C1FF605" w14:textId="77777777" w:rsidR="00C41570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12DF389" w14:textId="77777777" w:rsidR="00C41570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4AE4A0D1" w14:textId="77777777" w:rsidR="00C41570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3FFA47CB" w14:textId="77777777" w:rsidR="00C41570" w:rsidRDefault="00000000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C41570" w14:paraId="34B70889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61F1D18F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5013BAF" w14:textId="77777777" w:rsidR="00C41570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6B5B6F28" w14:textId="77777777" w:rsidR="00C41570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DC42F6B" w14:textId="77777777" w:rsidR="00C41570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5A5BE646" w14:textId="77777777" w:rsidR="00C41570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29DF36F" w14:textId="77777777" w:rsidR="00C41570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5090A14C" w14:textId="77777777" w:rsidR="00C41570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5788AE62" w14:textId="77777777" w:rsidR="00C41570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3196D446" w14:textId="77777777" w:rsidR="00C41570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025A3FC6" w14:textId="77777777" w:rsidR="00C41570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B4D4733" w14:textId="77777777" w:rsidR="00C41570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3EB1592E" w14:textId="77777777" w:rsidR="00C41570" w:rsidRDefault="00000000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C41570" w14:paraId="60C301D4" w14:textId="77777777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14:paraId="6CCF4CE7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7C631A7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96BB7B3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473144F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DDF0312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F85CACA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AC18DF5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6E6FE377" w14:textId="77777777" w:rsidR="00C41570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57648FC" w14:textId="77777777" w:rsidR="00C41570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5DAD605" w14:textId="77777777" w:rsidR="00C41570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27515BEE" w14:textId="77777777" w:rsidR="00C41570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7407254" w14:textId="77777777" w:rsidR="00C41570" w:rsidRDefault="00000000">
            <w:pPr>
              <w:pStyle w:val="TableParagraph"/>
              <w:spacing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7E6EFB8B" w14:textId="77777777" w:rsidR="00C41570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2B50D98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6D72AB3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378E14DC" w14:textId="77777777" w:rsidR="00C41570" w:rsidRDefault="00C41570">
            <w:pPr>
              <w:rPr>
                <w:sz w:val="2"/>
                <w:szCs w:val="2"/>
              </w:rPr>
            </w:pPr>
          </w:p>
        </w:tc>
      </w:tr>
      <w:tr w:rsidR="00C41570" w14:paraId="2561A6B2" w14:textId="77777777">
        <w:trPr>
          <w:trHeight w:val="150"/>
        </w:trPr>
        <w:tc>
          <w:tcPr>
            <w:tcW w:w="1570" w:type="dxa"/>
          </w:tcPr>
          <w:p w14:paraId="342A0DEA" w14:textId="77777777" w:rsidR="00C41570" w:rsidRDefault="00000000">
            <w:pPr>
              <w:pStyle w:val="TableParagraph"/>
              <w:spacing w:before="6" w:line="124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C649310" w14:textId="77777777" w:rsidR="00C41570" w:rsidRDefault="00000000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96AAA79" w14:textId="77777777" w:rsidR="00C41570" w:rsidRDefault="00000000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C1ABFBF" w14:textId="77777777" w:rsidR="00C41570" w:rsidRDefault="00000000">
            <w:pPr>
              <w:pStyle w:val="TableParagraph"/>
              <w:spacing w:before="6"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93AC96B" w14:textId="77777777" w:rsidR="00C41570" w:rsidRDefault="00000000">
            <w:pPr>
              <w:pStyle w:val="TableParagraph"/>
              <w:spacing w:before="6"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F4DEF33" w14:textId="77777777" w:rsidR="00C41570" w:rsidRDefault="00000000">
            <w:pPr>
              <w:pStyle w:val="TableParagraph"/>
              <w:spacing w:before="6"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1BDE75DC" w14:textId="77777777" w:rsidR="00C41570" w:rsidRDefault="00000000">
            <w:pPr>
              <w:pStyle w:val="TableParagraph"/>
              <w:spacing w:before="6"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405C35FD" w14:textId="77777777" w:rsidR="00C41570" w:rsidRDefault="00000000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2C90062D" w14:textId="77777777" w:rsidR="00C41570" w:rsidRDefault="00000000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C49A8F7" w14:textId="77777777" w:rsidR="00C41570" w:rsidRDefault="00000000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0E3E38C" w14:textId="77777777" w:rsidR="00C41570" w:rsidRDefault="00000000">
            <w:pPr>
              <w:pStyle w:val="TableParagraph"/>
              <w:spacing w:before="6"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619D4733" w14:textId="77777777" w:rsidR="00C41570" w:rsidRDefault="00000000">
            <w:pPr>
              <w:pStyle w:val="TableParagraph"/>
              <w:spacing w:before="6"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69C16B75" w14:textId="77777777" w:rsidR="00C41570" w:rsidRDefault="00000000">
            <w:pPr>
              <w:pStyle w:val="TableParagraph"/>
              <w:spacing w:before="6"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3C4451FA" w14:textId="77777777" w:rsidR="00C41570" w:rsidRDefault="00000000">
            <w:pPr>
              <w:pStyle w:val="TableParagraph"/>
              <w:spacing w:before="6"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2409C1EF" w14:textId="77777777" w:rsidR="00C41570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C41570" w14:paraId="6264FA8B" w14:textId="77777777">
        <w:trPr>
          <w:trHeight w:val="150"/>
        </w:trPr>
        <w:tc>
          <w:tcPr>
            <w:tcW w:w="1570" w:type="dxa"/>
          </w:tcPr>
          <w:p w14:paraId="2E44CF56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0D2D376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30718B4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24B8C21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374BA68E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C4163E2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3A1CE30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16FCF4C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9705182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4F392DD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F55E952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1DE4E21B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70C2EE43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013B72FC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60B6DDB9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56EC80DC" w14:textId="77777777" w:rsidR="00C41570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7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1892"/>
        <w:gridCol w:w="2838"/>
        <w:gridCol w:w="891"/>
        <w:gridCol w:w="891"/>
        <w:gridCol w:w="891"/>
        <w:gridCol w:w="891"/>
      </w:tblGrid>
      <w:tr w:rsidR="00C41570" w14:paraId="6370B1B9" w14:textId="77777777">
        <w:trPr>
          <w:trHeight w:val="464"/>
        </w:trPr>
        <w:tc>
          <w:tcPr>
            <w:tcW w:w="1570" w:type="dxa"/>
            <w:vMerge w:val="restart"/>
            <w:tcBorders>
              <w:bottom w:val="nil"/>
            </w:tcBorders>
          </w:tcPr>
          <w:p w14:paraId="4A185402" w14:textId="77777777" w:rsidR="00C41570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225BB3A2" w14:textId="77777777" w:rsidR="00C41570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33071EB3" w14:textId="77777777" w:rsidR="00C41570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49" w:type="dxa"/>
            <w:gridSpan w:val="6"/>
          </w:tcPr>
          <w:p w14:paraId="3331927E" w14:textId="77777777" w:rsidR="00C41570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  <w:tcBorders>
              <w:bottom w:val="nil"/>
            </w:tcBorders>
          </w:tcPr>
          <w:p w14:paraId="0FCDC0F8" w14:textId="77777777" w:rsidR="00C41570" w:rsidRDefault="00000000">
            <w:pPr>
              <w:pStyle w:val="TableParagraph"/>
              <w:spacing w:before="4" w:line="273" w:lineRule="auto"/>
              <w:ind w:left="112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C41570" w14:paraId="52CC0FA6" w14:textId="77777777">
        <w:trPr>
          <w:trHeight w:val="256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 w14:paraId="755EF8EB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57805318" w14:textId="77777777" w:rsidR="00C41570" w:rsidRDefault="00000000">
            <w:pPr>
              <w:pStyle w:val="TableParagraph"/>
              <w:spacing w:before="4"/>
              <w:ind w:left="1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 w14:paraId="7100A625" w14:textId="77777777" w:rsidR="00C41570" w:rsidRDefault="00000000">
            <w:pPr>
              <w:pStyle w:val="TableParagraph"/>
              <w:spacing w:before="17" w:line="88" w:lineRule="exact"/>
              <w:ind w:left="20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 w14:paraId="40F2BEE5" w14:textId="77777777" w:rsidR="00C41570" w:rsidRDefault="00000000">
            <w:pPr>
              <w:pStyle w:val="TableParagraph"/>
              <w:spacing w:before="4"/>
              <w:ind w:left="1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 w14:paraId="3B922EEF" w14:textId="77777777" w:rsidR="00C41570" w:rsidRDefault="00000000">
            <w:pPr>
              <w:pStyle w:val="TableParagraph"/>
              <w:spacing w:before="17" w:line="88" w:lineRule="exact"/>
              <w:ind w:left="20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 w14:paraId="721F5532" w14:textId="77777777" w:rsidR="00C41570" w:rsidRDefault="00000000">
            <w:pPr>
              <w:pStyle w:val="TableParagraph"/>
              <w:spacing w:before="4"/>
              <w:ind w:left="1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 w14:paraId="37145F38" w14:textId="77777777" w:rsidR="00C41570" w:rsidRDefault="00000000">
            <w:pPr>
              <w:pStyle w:val="TableParagraph"/>
              <w:spacing w:before="17" w:line="88" w:lineRule="exact"/>
              <w:ind w:left="20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tcBorders>
              <w:bottom w:val="nil"/>
            </w:tcBorders>
          </w:tcPr>
          <w:p w14:paraId="2395AB28" w14:textId="77777777" w:rsidR="00C41570" w:rsidRDefault="00000000">
            <w:pPr>
              <w:pStyle w:val="TableParagraph"/>
              <w:spacing w:before="4"/>
              <w:ind w:left="1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 w14:paraId="3FD3DFC5" w14:textId="77777777" w:rsidR="00C41570" w:rsidRDefault="00000000">
            <w:pPr>
              <w:pStyle w:val="TableParagraph"/>
              <w:spacing w:before="17" w:line="88" w:lineRule="exact"/>
              <w:ind w:left="20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 w14:paraId="3E3C51EC" w14:textId="77777777" w:rsidR="00C41570" w:rsidRDefault="00000000">
            <w:pPr>
              <w:pStyle w:val="TableParagraph"/>
              <w:spacing w:before="4"/>
              <w:ind w:left="1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 w14:paraId="2B1F9DE8" w14:textId="77777777" w:rsidR="00C41570" w:rsidRDefault="00000000">
            <w:pPr>
              <w:pStyle w:val="TableParagraph"/>
              <w:spacing w:before="17" w:line="88" w:lineRule="exact"/>
              <w:ind w:left="20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tcBorders>
              <w:bottom w:val="nil"/>
            </w:tcBorders>
          </w:tcPr>
          <w:p w14:paraId="76F99895" w14:textId="77777777" w:rsidR="00C41570" w:rsidRDefault="00000000">
            <w:pPr>
              <w:pStyle w:val="TableParagraph"/>
              <w:spacing w:before="4"/>
              <w:ind w:left="1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  <w:p w14:paraId="605F7B05" w14:textId="77777777" w:rsidR="00C41570" w:rsidRDefault="00000000">
            <w:pPr>
              <w:pStyle w:val="TableParagraph"/>
              <w:spacing w:before="17" w:line="88" w:lineRule="exact"/>
              <w:ind w:left="20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</w:tcPr>
          <w:p w14:paraId="49FF686D" w14:textId="77777777" w:rsidR="00C41570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8" w:type="dxa"/>
          </w:tcPr>
          <w:p w14:paraId="6655EFDE" w14:textId="77777777" w:rsidR="00C41570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tcBorders>
              <w:bottom w:val="nil"/>
            </w:tcBorders>
          </w:tcPr>
          <w:p w14:paraId="09E0026D" w14:textId="77777777" w:rsidR="00C41570" w:rsidRDefault="00000000">
            <w:pPr>
              <w:pStyle w:val="TableParagraph"/>
              <w:spacing w:before="4"/>
              <w:ind w:left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</w:p>
          <w:p w14:paraId="71C9BCDA" w14:textId="77777777" w:rsidR="00C41570" w:rsidRDefault="00000000">
            <w:pPr>
              <w:pStyle w:val="TableParagraph"/>
              <w:spacing w:before="17" w:line="88" w:lineRule="exact"/>
              <w:ind w:left="13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(возможное)</w:t>
            </w:r>
          </w:p>
        </w:tc>
        <w:tc>
          <w:tcPr>
            <w:tcW w:w="891" w:type="dxa"/>
            <w:tcBorders>
              <w:bottom w:val="nil"/>
            </w:tcBorders>
          </w:tcPr>
          <w:p w14:paraId="635EEC4E" w14:textId="77777777" w:rsidR="00C41570" w:rsidRDefault="00000000">
            <w:pPr>
              <w:pStyle w:val="TableParagraph"/>
              <w:spacing w:before="4"/>
              <w:ind w:left="1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</w:p>
          <w:p w14:paraId="4B9C68F1" w14:textId="77777777" w:rsidR="00C41570" w:rsidRDefault="00000000">
            <w:pPr>
              <w:pStyle w:val="TableParagraph"/>
              <w:spacing w:before="17" w:line="88" w:lineRule="exact"/>
              <w:ind w:left="8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превыщающее</w:t>
            </w:r>
          </w:p>
        </w:tc>
        <w:tc>
          <w:tcPr>
            <w:tcW w:w="891" w:type="dxa"/>
            <w:tcBorders>
              <w:bottom w:val="nil"/>
            </w:tcBorders>
          </w:tcPr>
          <w:p w14:paraId="4A72C203" w14:textId="77777777" w:rsidR="00C41570" w:rsidRDefault="00000000">
            <w:pPr>
              <w:pStyle w:val="TableParagraph"/>
              <w:spacing w:before="4"/>
              <w:ind w:lef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</w:p>
          <w:p w14:paraId="2F89CC7A" w14:textId="77777777" w:rsidR="00C41570" w:rsidRDefault="00000000">
            <w:pPr>
              <w:pStyle w:val="TableParagraph"/>
              <w:spacing w:before="17" w:line="88" w:lineRule="exact"/>
              <w:ind w:left="15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  <w:bottom w:val="nil"/>
            </w:tcBorders>
          </w:tcPr>
          <w:p w14:paraId="54762090" w14:textId="77777777" w:rsidR="00C41570" w:rsidRDefault="00C41570">
            <w:pPr>
              <w:rPr>
                <w:sz w:val="2"/>
                <w:szCs w:val="2"/>
              </w:rPr>
            </w:pPr>
          </w:p>
        </w:tc>
      </w:tr>
    </w:tbl>
    <w:p w14:paraId="79813D40" w14:textId="77777777" w:rsidR="00C41570" w:rsidRDefault="00C41570">
      <w:pPr>
        <w:rPr>
          <w:sz w:val="2"/>
          <w:szCs w:val="2"/>
        </w:rPr>
        <w:sectPr w:rsidR="00C41570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6E17BA4E" w14:textId="77777777" w:rsidR="00C41570" w:rsidRDefault="00C41570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C41570" w14:paraId="406AC750" w14:textId="77777777">
        <w:trPr>
          <w:trHeight w:val="596"/>
        </w:trPr>
        <w:tc>
          <w:tcPr>
            <w:tcW w:w="1570" w:type="dxa"/>
            <w:tcBorders>
              <w:top w:val="nil"/>
            </w:tcBorders>
          </w:tcPr>
          <w:p w14:paraId="1F533E7F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579140DD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7A7236FF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0AB4D73E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 w14:paraId="56B209B6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072B810F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2B02CC2E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55FCF3D" w14:textId="77777777" w:rsidR="00C41570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679E186C" w14:textId="77777777" w:rsidR="00C41570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71BC917" w14:textId="77777777" w:rsidR="00C41570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FFE59BD" w14:textId="77777777" w:rsidR="00C41570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BC56E18" w14:textId="77777777" w:rsidR="00C41570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001D5EAC" w14:textId="77777777" w:rsidR="00C41570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tcBorders>
              <w:top w:val="nil"/>
            </w:tcBorders>
          </w:tcPr>
          <w:p w14:paraId="01C598B2" w14:textId="77777777" w:rsidR="00C41570" w:rsidRDefault="00000000">
            <w:pPr>
              <w:pStyle w:val="TableParagraph"/>
              <w:spacing w:before="20"/>
              <w:ind w:left="16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 w14:paraId="147F9E97" w14:textId="77777777" w:rsidR="00C41570" w:rsidRDefault="00000000">
            <w:pPr>
              <w:pStyle w:val="TableParagraph"/>
              <w:spacing w:before="20" w:line="273" w:lineRule="auto"/>
              <w:ind w:left="135" w:right="131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tcBorders>
              <w:top w:val="nil"/>
            </w:tcBorders>
          </w:tcPr>
          <w:p w14:paraId="7EF3B200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  <w:tcBorders>
              <w:top w:val="nil"/>
            </w:tcBorders>
          </w:tcPr>
          <w:p w14:paraId="66009BED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</w:tr>
      <w:tr w:rsidR="00C41570" w14:paraId="58EF84C5" w14:textId="77777777">
        <w:trPr>
          <w:trHeight w:val="133"/>
        </w:trPr>
        <w:tc>
          <w:tcPr>
            <w:tcW w:w="1570" w:type="dxa"/>
          </w:tcPr>
          <w:p w14:paraId="5B6D1756" w14:textId="77777777" w:rsidR="00C41570" w:rsidRDefault="00000000">
            <w:pPr>
              <w:pStyle w:val="TableParagraph"/>
              <w:spacing w:before="6"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3251ED4" w14:textId="77777777" w:rsidR="00C4157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21C63A9" w14:textId="77777777" w:rsidR="00C41570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6283086" w14:textId="77777777" w:rsidR="00C41570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EDA6543" w14:textId="77777777" w:rsidR="00C41570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B6B9A58" w14:textId="77777777" w:rsidR="00C41570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6A0D2E75" w14:textId="77777777" w:rsidR="00C41570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16BC2E86" w14:textId="77777777" w:rsidR="00C41570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C51935C" w14:textId="77777777" w:rsidR="00C41570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08F119A" w14:textId="77777777" w:rsidR="00C41570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3BA33157" w14:textId="77777777" w:rsidR="00C41570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7EA89BC3" w14:textId="77777777" w:rsidR="00C41570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256C7AC8" w14:textId="77777777" w:rsidR="00C41570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DAF16B5" w14:textId="77777777" w:rsidR="00C41570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5107059B" w14:textId="77777777" w:rsidR="00C41570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156EDBB6" w14:textId="77777777" w:rsidR="00C41570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C41570" w14:paraId="58A7502F" w14:textId="77777777">
        <w:trPr>
          <w:trHeight w:val="150"/>
        </w:trPr>
        <w:tc>
          <w:tcPr>
            <w:tcW w:w="1570" w:type="dxa"/>
          </w:tcPr>
          <w:p w14:paraId="77C5677C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B1FEBCB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2A5AC61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8D2D2C9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7AED6925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0E7A183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12BD5D0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9B66163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4C2C339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EC81449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CBEFF4D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6654EB16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62CB9B15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38096AA4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5C4CF2A3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0F0547FC" w14:textId="77777777" w:rsidR="00C41570" w:rsidRDefault="00C41570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25BBF969" w14:textId="77777777" w:rsidR="00C41570" w:rsidRDefault="00C41570">
      <w:pPr>
        <w:pStyle w:val="a3"/>
        <w:spacing w:before="20"/>
      </w:pPr>
    </w:p>
    <w:p w14:paraId="375BFEEC" w14:textId="77777777" w:rsidR="00C41570" w:rsidRDefault="00000000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5F4F6C0A" w14:textId="77777777" w:rsidR="00C41570" w:rsidRDefault="00C41570">
      <w:pPr>
        <w:pStyle w:val="a3"/>
        <w:spacing w:before="12"/>
      </w:pPr>
    </w:p>
    <w:p w14:paraId="04F0A057" w14:textId="77777777" w:rsidR="00C41570" w:rsidRDefault="00000000">
      <w:pPr>
        <w:pStyle w:val="a3"/>
        <w:spacing w:before="1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C41570" w14:paraId="295E93A8" w14:textId="77777777">
        <w:trPr>
          <w:trHeight w:val="282"/>
        </w:trPr>
        <w:tc>
          <w:tcPr>
            <w:tcW w:w="3461" w:type="dxa"/>
            <w:vMerge w:val="restart"/>
          </w:tcPr>
          <w:p w14:paraId="1E43E1E1" w14:textId="77777777" w:rsidR="00C41570" w:rsidRDefault="00000000">
            <w:pPr>
              <w:pStyle w:val="TableParagraph"/>
              <w:spacing w:line="123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14:paraId="2D3D3806" w14:textId="77777777" w:rsidR="00C41570" w:rsidRDefault="00000000"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209B1C5E" w14:textId="77777777" w:rsidR="00C41570" w:rsidRDefault="00000000">
            <w:pPr>
              <w:pStyle w:val="TableParagraph"/>
              <w:spacing w:line="123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799C01FC" w14:textId="77777777" w:rsidR="00C41570" w:rsidRDefault="00000000">
            <w:pPr>
              <w:pStyle w:val="TableParagraph"/>
              <w:spacing w:before="17" w:line="122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71051775" w14:textId="77777777" w:rsidR="00C41570" w:rsidRDefault="00000000">
            <w:pPr>
              <w:pStyle w:val="TableParagraph"/>
              <w:spacing w:line="123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6B61C788" w14:textId="77777777" w:rsidR="00C41570" w:rsidRDefault="00000000">
            <w:pPr>
              <w:pStyle w:val="TableParagraph"/>
              <w:spacing w:line="123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14:paraId="21309921" w14:textId="77777777" w:rsidR="00C41570" w:rsidRDefault="00000000">
            <w:pPr>
              <w:pStyle w:val="TableParagraph"/>
              <w:spacing w:line="123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606F500B" w14:textId="77777777" w:rsidR="00C41570" w:rsidRDefault="00000000">
            <w:pPr>
              <w:pStyle w:val="TableParagraph"/>
              <w:spacing w:before="17" w:line="122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C41570" w14:paraId="5CC52976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2C536FD2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17F59253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2FB351F" w14:textId="77777777" w:rsidR="00C41570" w:rsidRDefault="00000000">
            <w:pPr>
              <w:pStyle w:val="TableParagraph"/>
              <w:spacing w:line="123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3A31BE3A" w14:textId="77777777" w:rsidR="00C41570" w:rsidRDefault="00000000">
            <w:pPr>
              <w:pStyle w:val="TableParagraph"/>
              <w:spacing w:line="123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215B9A5A" w14:textId="77777777" w:rsidR="00C41570" w:rsidRDefault="00000000">
            <w:pPr>
              <w:pStyle w:val="TableParagraph"/>
              <w:spacing w:line="123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523D3C05" w14:textId="77777777" w:rsidR="00C41570" w:rsidRDefault="00000000">
            <w:pPr>
              <w:pStyle w:val="TableParagraph"/>
              <w:spacing w:line="123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1234770B" w14:textId="77777777" w:rsidR="00C41570" w:rsidRDefault="00000000">
            <w:pPr>
              <w:pStyle w:val="TableParagraph"/>
              <w:spacing w:line="123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01C791B4" w14:textId="77777777" w:rsidR="00C41570" w:rsidRDefault="00000000">
            <w:pPr>
              <w:pStyle w:val="TableParagraph"/>
              <w:spacing w:line="123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602D5C6A" w14:textId="77777777" w:rsidR="00C41570" w:rsidRDefault="00000000">
            <w:pPr>
              <w:pStyle w:val="TableParagraph"/>
              <w:spacing w:line="123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14:paraId="473F26ED" w14:textId="77777777" w:rsidR="00C41570" w:rsidRDefault="00000000">
            <w:pPr>
              <w:pStyle w:val="TableParagraph"/>
              <w:spacing w:line="123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C41570" w14:paraId="60F64EAD" w14:textId="77777777">
        <w:trPr>
          <w:trHeight w:val="752"/>
        </w:trPr>
        <w:tc>
          <w:tcPr>
            <w:tcW w:w="3461" w:type="dxa"/>
            <w:vMerge/>
            <w:tcBorders>
              <w:top w:val="nil"/>
            </w:tcBorders>
          </w:tcPr>
          <w:p w14:paraId="12D48C21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7F1095EA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A544099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4D3EFA88" w14:textId="77777777" w:rsidR="00C41570" w:rsidRDefault="00000000"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041E2227" w14:textId="77777777" w:rsidR="00C41570" w:rsidRDefault="00000000"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1310F77B" w14:textId="77777777" w:rsidR="00C41570" w:rsidRDefault="00000000"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0CF2DDD6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5C351E67" w14:textId="77777777" w:rsidR="00C41570" w:rsidRDefault="00000000"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7CDC3014" w14:textId="77777777" w:rsidR="00C41570" w:rsidRDefault="00000000"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262D673A" w14:textId="77777777" w:rsidR="00C41570" w:rsidRDefault="00000000"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36DDEE91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7B1609FD" w14:textId="77777777" w:rsidR="00C41570" w:rsidRDefault="00000000">
            <w:pPr>
              <w:pStyle w:val="TableParagraph"/>
              <w:spacing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178A1C88" w14:textId="77777777" w:rsidR="00C41570" w:rsidRDefault="00000000"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28755D5B" w14:textId="77777777" w:rsidR="00C41570" w:rsidRDefault="00000000">
            <w:pPr>
              <w:pStyle w:val="TableParagraph"/>
              <w:spacing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398B3EA1" w14:textId="77777777" w:rsidR="00C41570" w:rsidRDefault="00C41570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14:paraId="2DEE86C6" w14:textId="77777777" w:rsidR="00C41570" w:rsidRDefault="00000000"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32B51D11" w14:textId="77777777" w:rsidR="00C41570" w:rsidRDefault="00000000"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6928E56C" w14:textId="77777777" w:rsidR="00C41570" w:rsidRDefault="00000000">
            <w:pPr>
              <w:pStyle w:val="TableParagraph"/>
              <w:spacing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C41570" w14:paraId="44BDB9A4" w14:textId="77777777">
        <w:trPr>
          <w:trHeight w:val="124"/>
        </w:trPr>
        <w:tc>
          <w:tcPr>
            <w:tcW w:w="3461" w:type="dxa"/>
          </w:tcPr>
          <w:p w14:paraId="64353902" w14:textId="77777777" w:rsidR="00C41570" w:rsidRDefault="00000000">
            <w:pPr>
              <w:pStyle w:val="TableParagraph"/>
              <w:spacing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68D8ECB9" w14:textId="77777777" w:rsidR="00C41570" w:rsidRDefault="00000000">
            <w:pPr>
              <w:pStyle w:val="TableParagraph"/>
              <w:spacing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4FE5DBB" w14:textId="77777777" w:rsidR="00C41570" w:rsidRDefault="00000000">
            <w:pPr>
              <w:pStyle w:val="TableParagraph"/>
              <w:spacing w:line="104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0D5EB7B0" w14:textId="77777777" w:rsidR="00C41570" w:rsidRDefault="00000000">
            <w:pPr>
              <w:pStyle w:val="TableParagraph"/>
              <w:spacing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05B98BDF" w14:textId="77777777" w:rsidR="00C41570" w:rsidRDefault="00000000">
            <w:pPr>
              <w:pStyle w:val="TableParagraph"/>
              <w:spacing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3A378E94" w14:textId="77777777" w:rsidR="00C41570" w:rsidRDefault="00000000">
            <w:pPr>
              <w:pStyle w:val="TableParagraph"/>
              <w:spacing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00658FD2" w14:textId="77777777" w:rsidR="00C41570" w:rsidRDefault="00000000">
            <w:pPr>
              <w:pStyle w:val="TableParagraph"/>
              <w:spacing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534B2CC7" w14:textId="77777777" w:rsidR="00C41570" w:rsidRDefault="00000000">
            <w:pPr>
              <w:pStyle w:val="TableParagraph"/>
              <w:spacing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06019EB2" w14:textId="77777777" w:rsidR="00C41570" w:rsidRDefault="00000000">
            <w:pPr>
              <w:pStyle w:val="TableParagraph"/>
              <w:spacing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731D0B5" w14:textId="77777777" w:rsidR="00C41570" w:rsidRDefault="00000000">
            <w:pPr>
              <w:pStyle w:val="TableParagraph"/>
              <w:spacing w:line="104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1D207284" w14:textId="77777777" w:rsidR="00C41570" w:rsidRDefault="00000000">
            <w:pPr>
              <w:pStyle w:val="TableParagraph"/>
              <w:spacing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00D605BA" w14:textId="77777777" w:rsidR="00C41570" w:rsidRDefault="00000000">
            <w:pPr>
              <w:pStyle w:val="TableParagraph"/>
              <w:spacing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2DA666E5" w14:textId="77777777" w:rsidR="00C41570" w:rsidRDefault="00000000">
            <w:pPr>
              <w:pStyle w:val="TableParagraph"/>
              <w:spacing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63C62D1E" w14:textId="77777777" w:rsidR="00C41570" w:rsidRDefault="00000000">
            <w:pPr>
              <w:pStyle w:val="TableParagraph"/>
              <w:spacing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C41570" w14:paraId="0AFD01AE" w14:textId="77777777">
        <w:trPr>
          <w:trHeight w:val="308"/>
        </w:trPr>
        <w:tc>
          <w:tcPr>
            <w:tcW w:w="3461" w:type="dxa"/>
          </w:tcPr>
          <w:p w14:paraId="3D87B3BA" w14:textId="77777777" w:rsidR="00C41570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1A06B6AC" w14:textId="77777777" w:rsidR="00C41570" w:rsidRDefault="00000000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604,3</w:t>
            </w:r>
          </w:p>
        </w:tc>
        <w:tc>
          <w:tcPr>
            <w:tcW w:w="946" w:type="dxa"/>
          </w:tcPr>
          <w:p w14:paraId="0E9A9EA2" w14:textId="77777777" w:rsidR="00C41570" w:rsidRDefault="00000000"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435,2</w:t>
            </w:r>
          </w:p>
        </w:tc>
        <w:tc>
          <w:tcPr>
            <w:tcW w:w="945" w:type="dxa"/>
          </w:tcPr>
          <w:p w14:paraId="5CC45E87" w14:textId="77777777" w:rsidR="00C41570" w:rsidRDefault="00000000">
            <w:pPr>
              <w:pStyle w:val="TableParagraph"/>
              <w:spacing w:line="125" w:lineRule="exact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435,2</w:t>
            </w:r>
          </w:p>
        </w:tc>
        <w:tc>
          <w:tcPr>
            <w:tcW w:w="945" w:type="dxa"/>
          </w:tcPr>
          <w:p w14:paraId="746B4B4A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3344573" w14:textId="77777777" w:rsidR="00C41570" w:rsidRDefault="00000000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604,3</w:t>
            </w:r>
          </w:p>
        </w:tc>
        <w:tc>
          <w:tcPr>
            <w:tcW w:w="945" w:type="dxa"/>
          </w:tcPr>
          <w:p w14:paraId="17593874" w14:textId="77777777" w:rsidR="00C41570" w:rsidRDefault="00000000"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604,3</w:t>
            </w:r>
          </w:p>
        </w:tc>
        <w:tc>
          <w:tcPr>
            <w:tcW w:w="945" w:type="dxa"/>
          </w:tcPr>
          <w:p w14:paraId="54D76E4A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7AEF6E7" w14:textId="77777777" w:rsidR="00C41570" w:rsidRDefault="00000000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039,5</w:t>
            </w:r>
          </w:p>
        </w:tc>
        <w:tc>
          <w:tcPr>
            <w:tcW w:w="946" w:type="dxa"/>
          </w:tcPr>
          <w:p w14:paraId="3E42FCF2" w14:textId="77777777" w:rsidR="00C41570" w:rsidRDefault="00000000"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039,5</w:t>
            </w:r>
          </w:p>
        </w:tc>
        <w:tc>
          <w:tcPr>
            <w:tcW w:w="890" w:type="dxa"/>
          </w:tcPr>
          <w:p w14:paraId="2AEEA183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FB6F103" w14:textId="77777777" w:rsidR="00C41570" w:rsidRDefault="00000000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848D270" w14:textId="77777777" w:rsidR="00C41570" w:rsidRDefault="00000000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CBDDE11" w14:textId="77777777" w:rsidR="00C41570" w:rsidRDefault="00000000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41570" w14:paraId="26652A0F" w14:textId="77777777">
        <w:trPr>
          <w:trHeight w:val="573"/>
        </w:trPr>
        <w:tc>
          <w:tcPr>
            <w:tcW w:w="3461" w:type="dxa"/>
          </w:tcPr>
          <w:p w14:paraId="273618F9" w14:textId="77777777" w:rsidR="00C41570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6168DB1A" w14:textId="77777777" w:rsidR="00C41570" w:rsidRDefault="00000000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0EAA5BB3" w14:textId="77777777" w:rsidR="00C41570" w:rsidRDefault="00000000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 xml:space="preserve"> 366,1</w:t>
            </w:r>
          </w:p>
        </w:tc>
        <w:tc>
          <w:tcPr>
            <w:tcW w:w="946" w:type="dxa"/>
          </w:tcPr>
          <w:p w14:paraId="388CA10B" w14:textId="77777777" w:rsidR="00C41570" w:rsidRDefault="00000000"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90,6</w:t>
            </w:r>
          </w:p>
        </w:tc>
        <w:tc>
          <w:tcPr>
            <w:tcW w:w="945" w:type="dxa"/>
          </w:tcPr>
          <w:p w14:paraId="060AF39F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D30DF52" w14:textId="77777777" w:rsidR="00C41570" w:rsidRDefault="00000000">
            <w:pPr>
              <w:pStyle w:val="TableParagraph"/>
              <w:spacing w:line="125" w:lineRule="exact"/>
              <w:ind w:left="25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90,6</w:t>
            </w:r>
          </w:p>
        </w:tc>
        <w:tc>
          <w:tcPr>
            <w:tcW w:w="945" w:type="dxa"/>
          </w:tcPr>
          <w:p w14:paraId="06F42E59" w14:textId="77777777" w:rsidR="00C41570" w:rsidRDefault="00000000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 xml:space="preserve"> 366,1</w:t>
            </w:r>
          </w:p>
        </w:tc>
        <w:tc>
          <w:tcPr>
            <w:tcW w:w="945" w:type="dxa"/>
          </w:tcPr>
          <w:p w14:paraId="60A2D2FD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18518C3" w14:textId="77777777" w:rsidR="00C41570" w:rsidRDefault="00000000"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 xml:space="preserve"> 366,1</w:t>
            </w:r>
          </w:p>
        </w:tc>
        <w:tc>
          <w:tcPr>
            <w:tcW w:w="945" w:type="dxa"/>
          </w:tcPr>
          <w:p w14:paraId="4A13DD69" w14:textId="77777777" w:rsidR="00C41570" w:rsidRDefault="00000000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15</w:t>
            </w:r>
            <w:r>
              <w:rPr>
                <w:spacing w:val="-2"/>
                <w:w w:val="105"/>
                <w:sz w:val="11"/>
              </w:rPr>
              <w:t xml:space="preserve"> 726,3</w:t>
            </w:r>
          </w:p>
        </w:tc>
        <w:tc>
          <w:tcPr>
            <w:tcW w:w="946" w:type="dxa"/>
          </w:tcPr>
          <w:p w14:paraId="7721E68C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A968E28" w14:textId="77777777" w:rsidR="00C41570" w:rsidRDefault="00000000"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15</w:t>
            </w:r>
            <w:r>
              <w:rPr>
                <w:spacing w:val="-2"/>
                <w:w w:val="105"/>
                <w:sz w:val="11"/>
              </w:rPr>
              <w:t xml:space="preserve"> 726,3</w:t>
            </w:r>
          </w:p>
        </w:tc>
        <w:tc>
          <w:tcPr>
            <w:tcW w:w="890" w:type="dxa"/>
          </w:tcPr>
          <w:p w14:paraId="2CD873C4" w14:textId="77777777" w:rsidR="00C41570" w:rsidRDefault="00000000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730,4</w:t>
            </w:r>
          </w:p>
        </w:tc>
        <w:tc>
          <w:tcPr>
            <w:tcW w:w="890" w:type="dxa"/>
          </w:tcPr>
          <w:p w14:paraId="06DDFAE0" w14:textId="77777777" w:rsidR="00C41570" w:rsidRDefault="00000000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CEE2098" w14:textId="77777777" w:rsidR="00C41570" w:rsidRDefault="00000000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730,4</w:t>
            </w:r>
          </w:p>
        </w:tc>
      </w:tr>
      <w:tr w:rsidR="00C41570" w14:paraId="372A5E45" w14:textId="77777777">
        <w:trPr>
          <w:trHeight w:val="414"/>
        </w:trPr>
        <w:tc>
          <w:tcPr>
            <w:tcW w:w="3461" w:type="dxa"/>
          </w:tcPr>
          <w:p w14:paraId="120B35D4" w14:textId="77777777" w:rsidR="00C41570" w:rsidRDefault="00000000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начального</w:t>
            </w:r>
          </w:p>
          <w:p w14:paraId="531CB837" w14:textId="77777777" w:rsidR="00C41570" w:rsidRDefault="00000000">
            <w:pPr>
              <w:pStyle w:val="TableParagraph"/>
              <w:spacing w:line="140" w:lineRule="atLeast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0FD40AA6" w14:textId="77777777" w:rsidR="00C41570" w:rsidRDefault="00000000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171,6</w:t>
            </w:r>
          </w:p>
        </w:tc>
        <w:tc>
          <w:tcPr>
            <w:tcW w:w="946" w:type="dxa"/>
          </w:tcPr>
          <w:p w14:paraId="54A92EA9" w14:textId="77777777" w:rsidR="00C41570" w:rsidRDefault="00000000"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96FF79C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77B234A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A05C565" w14:textId="77777777" w:rsidR="00C41570" w:rsidRDefault="00000000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171,6</w:t>
            </w:r>
          </w:p>
        </w:tc>
        <w:tc>
          <w:tcPr>
            <w:tcW w:w="945" w:type="dxa"/>
          </w:tcPr>
          <w:p w14:paraId="3A7282AB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60B9ED4" w14:textId="77777777" w:rsidR="00C41570" w:rsidRDefault="00000000"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171,6</w:t>
            </w:r>
          </w:p>
        </w:tc>
        <w:tc>
          <w:tcPr>
            <w:tcW w:w="945" w:type="dxa"/>
          </w:tcPr>
          <w:p w14:paraId="16D91A83" w14:textId="77777777" w:rsidR="00C41570" w:rsidRDefault="00000000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171,6</w:t>
            </w:r>
          </w:p>
        </w:tc>
        <w:tc>
          <w:tcPr>
            <w:tcW w:w="946" w:type="dxa"/>
          </w:tcPr>
          <w:p w14:paraId="21DAD1DC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2B19639" w14:textId="77777777" w:rsidR="00C41570" w:rsidRDefault="00000000"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171,6</w:t>
            </w:r>
          </w:p>
        </w:tc>
        <w:tc>
          <w:tcPr>
            <w:tcW w:w="890" w:type="dxa"/>
          </w:tcPr>
          <w:p w14:paraId="51DCF67A" w14:textId="77777777" w:rsidR="00C41570" w:rsidRDefault="00000000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4E88422" w14:textId="77777777" w:rsidR="00C41570" w:rsidRDefault="00000000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721CFB7" w14:textId="77777777" w:rsidR="00C41570" w:rsidRDefault="00000000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41570" w14:paraId="18D59A61" w14:textId="77777777">
        <w:trPr>
          <w:trHeight w:val="323"/>
        </w:trPr>
        <w:tc>
          <w:tcPr>
            <w:tcW w:w="3461" w:type="dxa"/>
          </w:tcPr>
          <w:p w14:paraId="6F6F5F25" w14:textId="77777777" w:rsidR="00C41570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1EA205BB" w14:textId="77777777" w:rsidR="00C41570" w:rsidRDefault="00000000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490,2</w:t>
            </w:r>
          </w:p>
        </w:tc>
        <w:tc>
          <w:tcPr>
            <w:tcW w:w="946" w:type="dxa"/>
          </w:tcPr>
          <w:p w14:paraId="48C29101" w14:textId="77777777" w:rsidR="00C41570" w:rsidRDefault="00000000"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519,7</w:t>
            </w:r>
          </w:p>
        </w:tc>
        <w:tc>
          <w:tcPr>
            <w:tcW w:w="945" w:type="dxa"/>
          </w:tcPr>
          <w:p w14:paraId="6B41A46F" w14:textId="77777777" w:rsidR="00C41570" w:rsidRDefault="00000000">
            <w:pPr>
              <w:pStyle w:val="TableParagraph"/>
              <w:spacing w:line="125" w:lineRule="exact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519,7</w:t>
            </w:r>
          </w:p>
        </w:tc>
        <w:tc>
          <w:tcPr>
            <w:tcW w:w="945" w:type="dxa"/>
          </w:tcPr>
          <w:p w14:paraId="504E24B1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0E28991" w14:textId="77777777" w:rsidR="00C41570" w:rsidRDefault="00000000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490,2</w:t>
            </w:r>
          </w:p>
        </w:tc>
        <w:tc>
          <w:tcPr>
            <w:tcW w:w="945" w:type="dxa"/>
          </w:tcPr>
          <w:p w14:paraId="6DC475C3" w14:textId="77777777" w:rsidR="00C41570" w:rsidRDefault="00000000"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490,2</w:t>
            </w:r>
          </w:p>
        </w:tc>
        <w:tc>
          <w:tcPr>
            <w:tcW w:w="945" w:type="dxa"/>
          </w:tcPr>
          <w:p w14:paraId="24E69DDF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E433A5F" w14:textId="77777777" w:rsidR="00C41570" w:rsidRDefault="00000000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998,3</w:t>
            </w:r>
          </w:p>
        </w:tc>
        <w:tc>
          <w:tcPr>
            <w:tcW w:w="946" w:type="dxa"/>
          </w:tcPr>
          <w:p w14:paraId="3423177E" w14:textId="77777777" w:rsidR="00C41570" w:rsidRDefault="00000000"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998,3</w:t>
            </w:r>
          </w:p>
        </w:tc>
        <w:tc>
          <w:tcPr>
            <w:tcW w:w="890" w:type="dxa"/>
          </w:tcPr>
          <w:p w14:paraId="41491377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B7C9C24" w14:textId="77777777" w:rsidR="00C41570" w:rsidRDefault="00000000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11,6</w:t>
            </w:r>
          </w:p>
        </w:tc>
        <w:tc>
          <w:tcPr>
            <w:tcW w:w="890" w:type="dxa"/>
          </w:tcPr>
          <w:p w14:paraId="667ED7BC" w14:textId="77777777" w:rsidR="00C41570" w:rsidRDefault="00000000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11,6</w:t>
            </w:r>
          </w:p>
        </w:tc>
        <w:tc>
          <w:tcPr>
            <w:tcW w:w="890" w:type="dxa"/>
          </w:tcPr>
          <w:p w14:paraId="2B272C27" w14:textId="77777777" w:rsidR="00C41570" w:rsidRDefault="00000000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41570" w14:paraId="5287CD4F" w14:textId="77777777">
        <w:trPr>
          <w:trHeight w:val="563"/>
        </w:trPr>
        <w:tc>
          <w:tcPr>
            <w:tcW w:w="3461" w:type="dxa"/>
          </w:tcPr>
          <w:p w14:paraId="55903648" w14:textId="77777777" w:rsidR="00C41570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187F4718" w14:textId="77777777" w:rsidR="00C41570" w:rsidRDefault="00000000">
            <w:pPr>
              <w:pStyle w:val="TableParagraph"/>
              <w:spacing w:line="11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65D71C83" w14:textId="77777777" w:rsidR="00C41570" w:rsidRDefault="00000000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259,7</w:t>
            </w:r>
          </w:p>
        </w:tc>
        <w:tc>
          <w:tcPr>
            <w:tcW w:w="946" w:type="dxa"/>
          </w:tcPr>
          <w:p w14:paraId="086DC1A8" w14:textId="77777777" w:rsidR="00C41570" w:rsidRDefault="00000000"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80,4</w:t>
            </w:r>
          </w:p>
        </w:tc>
        <w:tc>
          <w:tcPr>
            <w:tcW w:w="945" w:type="dxa"/>
          </w:tcPr>
          <w:p w14:paraId="75AB0B5E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DDFFDF9" w14:textId="77777777" w:rsidR="00C41570" w:rsidRDefault="00000000">
            <w:pPr>
              <w:pStyle w:val="TableParagraph"/>
              <w:spacing w:line="125" w:lineRule="exact"/>
              <w:ind w:left="25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80,4</w:t>
            </w:r>
          </w:p>
        </w:tc>
        <w:tc>
          <w:tcPr>
            <w:tcW w:w="945" w:type="dxa"/>
          </w:tcPr>
          <w:p w14:paraId="551F17CA" w14:textId="77777777" w:rsidR="00C41570" w:rsidRDefault="00000000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259,7</w:t>
            </w:r>
          </w:p>
        </w:tc>
        <w:tc>
          <w:tcPr>
            <w:tcW w:w="945" w:type="dxa"/>
          </w:tcPr>
          <w:p w14:paraId="24E09486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6AEA0FC" w14:textId="77777777" w:rsidR="00C41570" w:rsidRDefault="00000000"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259,7</w:t>
            </w:r>
          </w:p>
        </w:tc>
        <w:tc>
          <w:tcPr>
            <w:tcW w:w="945" w:type="dxa"/>
          </w:tcPr>
          <w:p w14:paraId="0462C841" w14:textId="77777777" w:rsidR="00C41570" w:rsidRDefault="00000000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340,1</w:t>
            </w:r>
          </w:p>
        </w:tc>
        <w:tc>
          <w:tcPr>
            <w:tcW w:w="946" w:type="dxa"/>
          </w:tcPr>
          <w:p w14:paraId="5CA91DE2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EEC50C0" w14:textId="77777777" w:rsidR="00C41570" w:rsidRDefault="00000000"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340,1</w:t>
            </w:r>
          </w:p>
        </w:tc>
        <w:tc>
          <w:tcPr>
            <w:tcW w:w="890" w:type="dxa"/>
          </w:tcPr>
          <w:p w14:paraId="2AE2B3F0" w14:textId="77777777" w:rsidR="00C41570" w:rsidRDefault="00000000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61DBE06" w14:textId="77777777" w:rsidR="00C41570" w:rsidRDefault="00000000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E0FE317" w14:textId="77777777" w:rsidR="00C41570" w:rsidRDefault="00000000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41570" w14:paraId="3C414E68" w14:textId="77777777">
        <w:trPr>
          <w:trHeight w:val="986"/>
        </w:trPr>
        <w:tc>
          <w:tcPr>
            <w:tcW w:w="3461" w:type="dxa"/>
          </w:tcPr>
          <w:p w14:paraId="3EDC3561" w14:textId="77777777" w:rsidR="00C41570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 w14:paraId="20F89060" w14:textId="77777777" w:rsidR="00C41570" w:rsidRDefault="00000000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 xml:space="preserve"> 987,3</w:t>
            </w:r>
          </w:p>
        </w:tc>
        <w:tc>
          <w:tcPr>
            <w:tcW w:w="946" w:type="dxa"/>
          </w:tcPr>
          <w:p w14:paraId="7AC766F2" w14:textId="77777777" w:rsidR="00C41570" w:rsidRDefault="00000000"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18,9</w:t>
            </w:r>
          </w:p>
        </w:tc>
        <w:tc>
          <w:tcPr>
            <w:tcW w:w="945" w:type="dxa"/>
          </w:tcPr>
          <w:p w14:paraId="4EC55B55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44DAAD1" w14:textId="77777777" w:rsidR="00C41570" w:rsidRDefault="00000000">
            <w:pPr>
              <w:pStyle w:val="TableParagraph"/>
              <w:spacing w:line="125" w:lineRule="exact"/>
              <w:ind w:left="25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18,9</w:t>
            </w:r>
          </w:p>
        </w:tc>
        <w:tc>
          <w:tcPr>
            <w:tcW w:w="945" w:type="dxa"/>
          </w:tcPr>
          <w:p w14:paraId="329ECCB9" w14:textId="77777777" w:rsidR="00C41570" w:rsidRDefault="00000000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 xml:space="preserve"> 987,3</w:t>
            </w:r>
          </w:p>
        </w:tc>
        <w:tc>
          <w:tcPr>
            <w:tcW w:w="945" w:type="dxa"/>
          </w:tcPr>
          <w:p w14:paraId="1120A2E9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C1685FC" w14:textId="77777777" w:rsidR="00C41570" w:rsidRDefault="00000000"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 xml:space="preserve"> 987,3</w:t>
            </w:r>
          </w:p>
        </w:tc>
        <w:tc>
          <w:tcPr>
            <w:tcW w:w="945" w:type="dxa"/>
          </w:tcPr>
          <w:p w14:paraId="771ED701" w14:textId="77777777" w:rsidR="00C41570" w:rsidRDefault="00000000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 xml:space="preserve"> 575,0</w:t>
            </w:r>
          </w:p>
        </w:tc>
        <w:tc>
          <w:tcPr>
            <w:tcW w:w="946" w:type="dxa"/>
          </w:tcPr>
          <w:p w14:paraId="752B45FC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828C1DF" w14:textId="77777777" w:rsidR="00C41570" w:rsidRDefault="00000000"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19</w:t>
            </w:r>
            <w:r>
              <w:rPr>
                <w:spacing w:val="-2"/>
                <w:w w:val="105"/>
                <w:sz w:val="11"/>
              </w:rPr>
              <w:t xml:space="preserve"> 575,0</w:t>
            </w:r>
          </w:p>
        </w:tc>
        <w:tc>
          <w:tcPr>
            <w:tcW w:w="890" w:type="dxa"/>
          </w:tcPr>
          <w:p w14:paraId="6EA23C16" w14:textId="77777777" w:rsidR="00C41570" w:rsidRDefault="00000000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431,2</w:t>
            </w:r>
          </w:p>
        </w:tc>
        <w:tc>
          <w:tcPr>
            <w:tcW w:w="890" w:type="dxa"/>
          </w:tcPr>
          <w:p w14:paraId="60E7FB0C" w14:textId="77777777" w:rsidR="00C41570" w:rsidRDefault="00000000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E96DA4B" w14:textId="77777777" w:rsidR="00C41570" w:rsidRDefault="00000000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431,2</w:t>
            </w:r>
          </w:p>
        </w:tc>
      </w:tr>
      <w:tr w:rsidR="00C41570" w14:paraId="1692A343" w14:textId="77777777">
        <w:trPr>
          <w:trHeight w:val="498"/>
        </w:trPr>
        <w:tc>
          <w:tcPr>
            <w:tcW w:w="3461" w:type="dxa"/>
          </w:tcPr>
          <w:p w14:paraId="3069B97C" w14:textId="77777777" w:rsidR="00C41570" w:rsidRDefault="00000000">
            <w:pPr>
              <w:pStyle w:val="TableParagraph"/>
              <w:spacing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62FD8B62" w14:textId="77777777" w:rsidR="00C41570" w:rsidRDefault="00000000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223,8</w:t>
            </w:r>
          </w:p>
        </w:tc>
        <w:tc>
          <w:tcPr>
            <w:tcW w:w="946" w:type="dxa"/>
          </w:tcPr>
          <w:p w14:paraId="33D9176D" w14:textId="77777777" w:rsidR="00C41570" w:rsidRDefault="00000000"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A648EDC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EC954BA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CC4565C" w14:textId="77777777" w:rsidR="00C41570" w:rsidRDefault="00000000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223,8</w:t>
            </w:r>
          </w:p>
        </w:tc>
        <w:tc>
          <w:tcPr>
            <w:tcW w:w="945" w:type="dxa"/>
          </w:tcPr>
          <w:p w14:paraId="5331EBC0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D2E06E8" w14:textId="77777777" w:rsidR="00C41570" w:rsidRDefault="00000000"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223,8</w:t>
            </w:r>
          </w:p>
        </w:tc>
        <w:tc>
          <w:tcPr>
            <w:tcW w:w="945" w:type="dxa"/>
          </w:tcPr>
          <w:p w14:paraId="29CBCA2C" w14:textId="77777777" w:rsidR="00C41570" w:rsidRDefault="00000000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223,8</w:t>
            </w:r>
          </w:p>
        </w:tc>
        <w:tc>
          <w:tcPr>
            <w:tcW w:w="946" w:type="dxa"/>
          </w:tcPr>
          <w:p w14:paraId="0A17D64D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F84F30E" w14:textId="77777777" w:rsidR="00C41570" w:rsidRDefault="00000000"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223,8</w:t>
            </w:r>
          </w:p>
        </w:tc>
        <w:tc>
          <w:tcPr>
            <w:tcW w:w="890" w:type="dxa"/>
          </w:tcPr>
          <w:p w14:paraId="3A6D4AEF" w14:textId="77777777" w:rsidR="00C41570" w:rsidRDefault="00000000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DE08D6A" w14:textId="77777777" w:rsidR="00C41570" w:rsidRDefault="00000000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A9DE622" w14:textId="77777777" w:rsidR="00C41570" w:rsidRDefault="00000000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41570" w14:paraId="5B11E18D" w14:textId="77777777">
        <w:trPr>
          <w:trHeight w:val="340"/>
        </w:trPr>
        <w:tc>
          <w:tcPr>
            <w:tcW w:w="3461" w:type="dxa"/>
          </w:tcPr>
          <w:p w14:paraId="128DED07" w14:textId="77777777" w:rsidR="00C41570" w:rsidRDefault="00000000">
            <w:pPr>
              <w:pStyle w:val="TableParagraph"/>
              <w:spacing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69CAD50C" w14:textId="77777777" w:rsidR="00C41570" w:rsidRDefault="00000000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007,7</w:t>
            </w:r>
          </w:p>
        </w:tc>
        <w:tc>
          <w:tcPr>
            <w:tcW w:w="946" w:type="dxa"/>
          </w:tcPr>
          <w:p w14:paraId="255C0D58" w14:textId="77777777" w:rsidR="00C41570" w:rsidRDefault="00000000"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189,8</w:t>
            </w:r>
          </w:p>
        </w:tc>
        <w:tc>
          <w:tcPr>
            <w:tcW w:w="945" w:type="dxa"/>
          </w:tcPr>
          <w:p w14:paraId="5778B698" w14:textId="77777777" w:rsidR="00C41570" w:rsidRDefault="00000000">
            <w:pPr>
              <w:pStyle w:val="TableParagraph"/>
              <w:spacing w:line="125" w:lineRule="exact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189,8</w:t>
            </w:r>
          </w:p>
        </w:tc>
        <w:tc>
          <w:tcPr>
            <w:tcW w:w="945" w:type="dxa"/>
          </w:tcPr>
          <w:p w14:paraId="4D01C5F3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813E839" w14:textId="77777777" w:rsidR="00C41570" w:rsidRDefault="00000000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007,7</w:t>
            </w:r>
          </w:p>
        </w:tc>
        <w:tc>
          <w:tcPr>
            <w:tcW w:w="945" w:type="dxa"/>
          </w:tcPr>
          <w:p w14:paraId="0EC0B098" w14:textId="77777777" w:rsidR="00C41570" w:rsidRDefault="00000000"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007,7</w:t>
            </w:r>
          </w:p>
        </w:tc>
        <w:tc>
          <w:tcPr>
            <w:tcW w:w="945" w:type="dxa"/>
          </w:tcPr>
          <w:p w14:paraId="1143818D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5CDB8E4" w14:textId="77777777" w:rsidR="00C41570" w:rsidRDefault="00000000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197,5</w:t>
            </w:r>
          </w:p>
        </w:tc>
        <w:tc>
          <w:tcPr>
            <w:tcW w:w="946" w:type="dxa"/>
          </w:tcPr>
          <w:p w14:paraId="203AE549" w14:textId="77777777" w:rsidR="00C41570" w:rsidRDefault="00000000"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197,5</w:t>
            </w:r>
          </w:p>
        </w:tc>
        <w:tc>
          <w:tcPr>
            <w:tcW w:w="890" w:type="dxa"/>
          </w:tcPr>
          <w:p w14:paraId="0E7AEEEC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D2C9F90" w14:textId="77777777" w:rsidR="00C41570" w:rsidRDefault="00000000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3F22A42" w14:textId="77777777" w:rsidR="00C41570" w:rsidRDefault="00000000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C4C02BE" w14:textId="77777777" w:rsidR="00C41570" w:rsidRDefault="00000000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41570" w14:paraId="5AF633C8" w14:textId="77777777">
        <w:trPr>
          <w:trHeight w:val="580"/>
        </w:trPr>
        <w:tc>
          <w:tcPr>
            <w:tcW w:w="3461" w:type="dxa"/>
          </w:tcPr>
          <w:p w14:paraId="5806D6B5" w14:textId="77777777" w:rsidR="00C41570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1967BA98" w14:textId="77777777" w:rsidR="00C41570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3B6E0EB8" w14:textId="77777777" w:rsidR="00C41570" w:rsidRDefault="00000000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766,2</w:t>
            </w:r>
          </w:p>
        </w:tc>
        <w:tc>
          <w:tcPr>
            <w:tcW w:w="946" w:type="dxa"/>
          </w:tcPr>
          <w:p w14:paraId="083776D9" w14:textId="77777777" w:rsidR="00C41570" w:rsidRDefault="00000000"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2D719AE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101008E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E7F00FB" w14:textId="77777777" w:rsidR="00C41570" w:rsidRDefault="00000000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766,2</w:t>
            </w:r>
          </w:p>
        </w:tc>
        <w:tc>
          <w:tcPr>
            <w:tcW w:w="945" w:type="dxa"/>
          </w:tcPr>
          <w:p w14:paraId="29557C45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F8D29CC" w14:textId="77777777" w:rsidR="00C41570" w:rsidRDefault="00000000"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766,2</w:t>
            </w:r>
          </w:p>
        </w:tc>
        <w:tc>
          <w:tcPr>
            <w:tcW w:w="945" w:type="dxa"/>
          </w:tcPr>
          <w:p w14:paraId="758962EE" w14:textId="77777777" w:rsidR="00C41570" w:rsidRDefault="00000000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766,2</w:t>
            </w:r>
          </w:p>
        </w:tc>
        <w:tc>
          <w:tcPr>
            <w:tcW w:w="946" w:type="dxa"/>
          </w:tcPr>
          <w:p w14:paraId="32A52CEA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5B8C894" w14:textId="77777777" w:rsidR="00C41570" w:rsidRDefault="00000000"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766,2</w:t>
            </w:r>
          </w:p>
        </w:tc>
        <w:tc>
          <w:tcPr>
            <w:tcW w:w="890" w:type="dxa"/>
          </w:tcPr>
          <w:p w14:paraId="1CF398C1" w14:textId="77777777" w:rsidR="00C41570" w:rsidRDefault="00000000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837E66D" w14:textId="77777777" w:rsidR="00C41570" w:rsidRDefault="00000000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38FB3EC" w14:textId="77777777" w:rsidR="00C41570" w:rsidRDefault="00000000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41570" w14:paraId="4871B194" w14:textId="77777777">
        <w:trPr>
          <w:trHeight w:val="935"/>
        </w:trPr>
        <w:tc>
          <w:tcPr>
            <w:tcW w:w="3461" w:type="dxa"/>
          </w:tcPr>
          <w:p w14:paraId="322D71B3" w14:textId="77777777" w:rsidR="00C41570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 w14:paraId="146FA50A" w14:textId="77777777" w:rsidR="00C41570" w:rsidRDefault="00000000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055,4</w:t>
            </w:r>
          </w:p>
        </w:tc>
        <w:tc>
          <w:tcPr>
            <w:tcW w:w="946" w:type="dxa"/>
          </w:tcPr>
          <w:p w14:paraId="1A1B2F47" w14:textId="77777777" w:rsidR="00C41570" w:rsidRDefault="00000000"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FF16494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AAC3492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B697E5D" w14:textId="77777777" w:rsidR="00C41570" w:rsidRDefault="00000000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055,4</w:t>
            </w:r>
          </w:p>
        </w:tc>
        <w:tc>
          <w:tcPr>
            <w:tcW w:w="945" w:type="dxa"/>
          </w:tcPr>
          <w:p w14:paraId="69216789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18DE3FD" w14:textId="77777777" w:rsidR="00C41570" w:rsidRDefault="00000000">
            <w:pPr>
              <w:pStyle w:val="TableParagraph"/>
              <w:spacing w:line="125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055,4</w:t>
            </w:r>
          </w:p>
        </w:tc>
        <w:tc>
          <w:tcPr>
            <w:tcW w:w="945" w:type="dxa"/>
          </w:tcPr>
          <w:p w14:paraId="7B7025FE" w14:textId="77777777" w:rsidR="00C41570" w:rsidRDefault="00000000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055,4</w:t>
            </w:r>
          </w:p>
        </w:tc>
        <w:tc>
          <w:tcPr>
            <w:tcW w:w="946" w:type="dxa"/>
          </w:tcPr>
          <w:p w14:paraId="186E6D3F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F61D9FC" w14:textId="77777777" w:rsidR="00C41570" w:rsidRDefault="00000000">
            <w:pPr>
              <w:pStyle w:val="TableParagraph"/>
              <w:spacing w:line="125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055,4</w:t>
            </w:r>
          </w:p>
        </w:tc>
        <w:tc>
          <w:tcPr>
            <w:tcW w:w="890" w:type="dxa"/>
          </w:tcPr>
          <w:p w14:paraId="47F4790E" w14:textId="77777777" w:rsidR="00C41570" w:rsidRDefault="00000000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8D4E621" w14:textId="77777777" w:rsidR="00C41570" w:rsidRDefault="00000000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A8D43DF" w14:textId="77777777" w:rsidR="00C41570" w:rsidRDefault="00000000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41570" w14:paraId="466C0323" w14:textId="77777777">
        <w:trPr>
          <w:trHeight w:val="308"/>
        </w:trPr>
        <w:tc>
          <w:tcPr>
            <w:tcW w:w="3461" w:type="dxa"/>
          </w:tcPr>
          <w:p w14:paraId="4CB6665D" w14:textId="77777777" w:rsidR="00C41570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отдыха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молодежи,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0C81D155" w14:textId="77777777" w:rsidR="00C41570" w:rsidRDefault="00000000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420,5</w:t>
            </w:r>
          </w:p>
        </w:tc>
        <w:tc>
          <w:tcPr>
            <w:tcW w:w="946" w:type="dxa"/>
          </w:tcPr>
          <w:p w14:paraId="6B4871A8" w14:textId="77777777" w:rsidR="00C41570" w:rsidRDefault="00000000"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53D3AAF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90120C5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B52ED33" w14:textId="77777777" w:rsidR="00C41570" w:rsidRDefault="00000000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420,5</w:t>
            </w:r>
          </w:p>
        </w:tc>
        <w:tc>
          <w:tcPr>
            <w:tcW w:w="945" w:type="dxa"/>
          </w:tcPr>
          <w:p w14:paraId="276289E2" w14:textId="77777777" w:rsidR="00C41570" w:rsidRDefault="00000000"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420,5</w:t>
            </w:r>
          </w:p>
        </w:tc>
        <w:tc>
          <w:tcPr>
            <w:tcW w:w="945" w:type="dxa"/>
          </w:tcPr>
          <w:p w14:paraId="0A505A1A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79D575C" w14:textId="77777777" w:rsidR="00C41570" w:rsidRDefault="00000000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420,5</w:t>
            </w:r>
          </w:p>
        </w:tc>
        <w:tc>
          <w:tcPr>
            <w:tcW w:w="946" w:type="dxa"/>
          </w:tcPr>
          <w:p w14:paraId="7A2D3BEF" w14:textId="77777777" w:rsidR="00C41570" w:rsidRDefault="00000000"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420,5</w:t>
            </w:r>
          </w:p>
        </w:tc>
        <w:tc>
          <w:tcPr>
            <w:tcW w:w="890" w:type="dxa"/>
          </w:tcPr>
          <w:p w14:paraId="34614606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2C813F2" w14:textId="77777777" w:rsidR="00C41570" w:rsidRDefault="00000000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0B1F47F" w14:textId="77777777" w:rsidR="00C41570" w:rsidRDefault="00000000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5FD6DD9" w14:textId="77777777" w:rsidR="00C41570" w:rsidRDefault="00000000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41570" w14:paraId="6FF0D865" w14:textId="77777777">
        <w:trPr>
          <w:trHeight w:val="299"/>
        </w:trPr>
        <w:tc>
          <w:tcPr>
            <w:tcW w:w="3461" w:type="dxa"/>
          </w:tcPr>
          <w:p w14:paraId="38C11F5F" w14:textId="77777777" w:rsidR="00C41570" w:rsidRDefault="00000000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63DD4831" w14:textId="77777777" w:rsidR="00C41570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3B2760FC" w14:textId="77777777" w:rsidR="00C41570" w:rsidRDefault="00000000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648,3</w:t>
            </w:r>
          </w:p>
        </w:tc>
        <w:tc>
          <w:tcPr>
            <w:tcW w:w="946" w:type="dxa"/>
          </w:tcPr>
          <w:p w14:paraId="70C06D93" w14:textId="77777777" w:rsidR="00C41570" w:rsidRDefault="00000000"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1388BED" w14:textId="77777777" w:rsidR="00C41570" w:rsidRDefault="00000000">
            <w:pPr>
              <w:pStyle w:val="TableParagraph"/>
              <w:spacing w:line="125" w:lineRule="exact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15CCFC1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09ACB9F" w14:textId="77777777" w:rsidR="00C41570" w:rsidRDefault="00000000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648,3</w:t>
            </w:r>
          </w:p>
        </w:tc>
        <w:tc>
          <w:tcPr>
            <w:tcW w:w="945" w:type="dxa"/>
          </w:tcPr>
          <w:p w14:paraId="3D82688E" w14:textId="77777777" w:rsidR="00C41570" w:rsidRDefault="00000000"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648,3</w:t>
            </w:r>
          </w:p>
        </w:tc>
        <w:tc>
          <w:tcPr>
            <w:tcW w:w="945" w:type="dxa"/>
          </w:tcPr>
          <w:p w14:paraId="4EF1E89A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1752DB1" w14:textId="77777777" w:rsidR="00C41570" w:rsidRDefault="00000000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232,4</w:t>
            </w:r>
          </w:p>
        </w:tc>
        <w:tc>
          <w:tcPr>
            <w:tcW w:w="946" w:type="dxa"/>
          </w:tcPr>
          <w:p w14:paraId="7766BFA8" w14:textId="77777777" w:rsidR="00C41570" w:rsidRDefault="00000000"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232,4</w:t>
            </w:r>
          </w:p>
        </w:tc>
        <w:tc>
          <w:tcPr>
            <w:tcW w:w="890" w:type="dxa"/>
          </w:tcPr>
          <w:p w14:paraId="3BD38080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BF57AB4" w14:textId="77777777" w:rsidR="00C41570" w:rsidRDefault="00000000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415,9</w:t>
            </w:r>
          </w:p>
        </w:tc>
        <w:tc>
          <w:tcPr>
            <w:tcW w:w="890" w:type="dxa"/>
          </w:tcPr>
          <w:p w14:paraId="53711AD0" w14:textId="77777777" w:rsidR="00C41570" w:rsidRDefault="00000000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415,9</w:t>
            </w:r>
          </w:p>
        </w:tc>
        <w:tc>
          <w:tcPr>
            <w:tcW w:w="890" w:type="dxa"/>
          </w:tcPr>
          <w:p w14:paraId="351E8C15" w14:textId="77777777" w:rsidR="00C41570" w:rsidRDefault="00000000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41570" w14:paraId="1EC0C4AA" w14:textId="77777777">
        <w:trPr>
          <w:trHeight w:val="308"/>
        </w:trPr>
        <w:tc>
          <w:tcPr>
            <w:tcW w:w="3461" w:type="dxa"/>
          </w:tcPr>
          <w:p w14:paraId="05AA8192" w14:textId="77777777" w:rsidR="00C41570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дополнительных общеразвивающих программ,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естественнонаучной,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793980A6" w14:textId="77777777" w:rsidR="00C41570" w:rsidRDefault="00000000">
            <w:pPr>
              <w:pStyle w:val="TableParagraph"/>
              <w:spacing w:line="125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433,4</w:t>
            </w:r>
          </w:p>
        </w:tc>
        <w:tc>
          <w:tcPr>
            <w:tcW w:w="946" w:type="dxa"/>
          </w:tcPr>
          <w:p w14:paraId="2E094C81" w14:textId="77777777" w:rsidR="00C41570" w:rsidRDefault="00000000">
            <w:pPr>
              <w:pStyle w:val="TableParagraph"/>
              <w:spacing w:line="125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5C8AF6E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EFEDC22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2500800" w14:textId="77777777" w:rsidR="00C41570" w:rsidRDefault="00000000">
            <w:pPr>
              <w:pStyle w:val="TableParagraph"/>
              <w:spacing w:line="125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433,4</w:t>
            </w:r>
          </w:p>
        </w:tc>
        <w:tc>
          <w:tcPr>
            <w:tcW w:w="945" w:type="dxa"/>
          </w:tcPr>
          <w:p w14:paraId="134FC763" w14:textId="77777777" w:rsidR="00C41570" w:rsidRDefault="00000000">
            <w:pPr>
              <w:pStyle w:val="TableParagraph"/>
              <w:spacing w:line="125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433,4</w:t>
            </w:r>
          </w:p>
        </w:tc>
        <w:tc>
          <w:tcPr>
            <w:tcW w:w="945" w:type="dxa"/>
          </w:tcPr>
          <w:p w14:paraId="76A0DD34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4531598" w14:textId="77777777" w:rsidR="00C41570" w:rsidRDefault="00000000">
            <w:pPr>
              <w:pStyle w:val="TableParagraph"/>
              <w:spacing w:line="125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433,4</w:t>
            </w:r>
          </w:p>
        </w:tc>
        <w:tc>
          <w:tcPr>
            <w:tcW w:w="946" w:type="dxa"/>
          </w:tcPr>
          <w:p w14:paraId="52702BE1" w14:textId="77777777" w:rsidR="00C41570" w:rsidRDefault="00000000">
            <w:pPr>
              <w:pStyle w:val="TableParagraph"/>
              <w:spacing w:line="125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433,4</w:t>
            </w:r>
          </w:p>
        </w:tc>
        <w:tc>
          <w:tcPr>
            <w:tcW w:w="890" w:type="dxa"/>
          </w:tcPr>
          <w:p w14:paraId="34503167" w14:textId="77777777" w:rsidR="00C41570" w:rsidRDefault="00C4157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3840E05" w14:textId="77777777" w:rsidR="00C41570" w:rsidRDefault="00000000">
            <w:pPr>
              <w:pStyle w:val="TableParagraph"/>
              <w:spacing w:line="125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C1A81DF" w14:textId="77777777" w:rsidR="00C41570" w:rsidRDefault="00000000">
            <w:pPr>
              <w:pStyle w:val="TableParagraph"/>
              <w:spacing w:line="125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FF540B9" w14:textId="77777777" w:rsidR="00C41570" w:rsidRDefault="00000000">
            <w:pPr>
              <w:pStyle w:val="TableParagraph"/>
              <w:spacing w:line="125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C41570" w14:paraId="7A07F915" w14:textId="77777777">
        <w:trPr>
          <w:trHeight w:val="151"/>
        </w:trPr>
        <w:tc>
          <w:tcPr>
            <w:tcW w:w="3461" w:type="dxa"/>
          </w:tcPr>
          <w:p w14:paraId="64455DDC" w14:textId="77777777" w:rsidR="00C41570" w:rsidRDefault="00000000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542EB24A" w14:textId="77777777" w:rsidR="00C41570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73</w:t>
            </w:r>
            <w:r>
              <w:rPr>
                <w:spacing w:val="-2"/>
                <w:w w:val="105"/>
                <w:sz w:val="11"/>
              </w:rPr>
              <w:t xml:space="preserve"> 434,5</w:t>
            </w:r>
          </w:p>
        </w:tc>
        <w:tc>
          <w:tcPr>
            <w:tcW w:w="946" w:type="dxa"/>
          </w:tcPr>
          <w:p w14:paraId="1E7A93E8" w14:textId="77777777" w:rsidR="00C41570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334,6</w:t>
            </w:r>
          </w:p>
        </w:tc>
        <w:tc>
          <w:tcPr>
            <w:tcW w:w="945" w:type="dxa"/>
          </w:tcPr>
          <w:p w14:paraId="5F88E8A5" w14:textId="77777777" w:rsidR="00C41570" w:rsidRDefault="00000000"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144,7</w:t>
            </w:r>
          </w:p>
        </w:tc>
        <w:tc>
          <w:tcPr>
            <w:tcW w:w="945" w:type="dxa"/>
          </w:tcPr>
          <w:p w14:paraId="2251F914" w14:textId="77777777" w:rsidR="00C41570" w:rsidRDefault="00000000"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189,9</w:t>
            </w:r>
          </w:p>
        </w:tc>
        <w:tc>
          <w:tcPr>
            <w:tcW w:w="945" w:type="dxa"/>
          </w:tcPr>
          <w:p w14:paraId="3DCD46C3" w14:textId="77777777" w:rsidR="00C41570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73</w:t>
            </w:r>
            <w:r>
              <w:rPr>
                <w:spacing w:val="-2"/>
                <w:w w:val="105"/>
                <w:sz w:val="11"/>
              </w:rPr>
              <w:t xml:space="preserve"> 434,5</w:t>
            </w:r>
          </w:p>
        </w:tc>
        <w:tc>
          <w:tcPr>
            <w:tcW w:w="945" w:type="dxa"/>
          </w:tcPr>
          <w:p w14:paraId="07208028" w14:textId="77777777" w:rsidR="00C41570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 xml:space="preserve"> 604,4</w:t>
            </w:r>
          </w:p>
        </w:tc>
        <w:tc>
          <w:tcPr>
            <w:tcW w:w="945" w:type="dxa"/>
          </w:tcPr>
          <w:p w14:paraId="04E145CB" w14:textId="77777777" w:rsidR="00C41570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52</w:t>
            </w:r>
            <w:r>
              <w:rPr>
                <w:spacing w:val="-2"/>
                <w:w w:val="105"/>
                <w:sz w:val="11"/>
              </w:rPr>
              <w:t xml:space="preserve"> 830,1</w:t>
            </w:r>
          </w:p>
        </w:tc>
        <w:tc>
          <w:tcPr>
            <w:tcW w:w="945" w:type="dxa"/>
          </w:tcPr>
          <w:p w14:paraId="513F2641" w14:textId="77777777" w:rsidR="00C41570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72</w:t>
            </w:r>
            <w:r>
              <w:rPr>
                <w:spacing w:val="-2"/>
                <w:w w:val="105"/>
                <w:sz w:val="11"/>
              </w:rPr>
              <w:t xml:space="preserve"> 180,0</w:t>
            </w:r>
          </w:p>
        </w:tc>
        <w:tc>
          <w:tcPr>
            <w:tcW w:w="946" w:type="dxa"/>
          </w:tcPr>
          <w:p w14:paraId="7EAB7D93" w14:textId="77777777" w:rsidR="00C41570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 xml:space="preserve"> 321,6</w:t>
            </w:r>
          </w:p>
        </w:tc>
        <w:tc>
          <w:tcPr>
            <w:tcW w:w="890" w:type="dxa"/>
          </w:tcPr>
          <w:p w14:paraId="13FD7B2C" w14:textId="77777777" w:rsidR="00C41570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50</w:t>
            </w:r>
            <w:r>
              <w:rPr>
                <w:spacing w:val="-2"/>
                <w:w w:val="105"/>
                <w:sz w:val="11"/>
              </w:rPr>
              <w:t xml:space="preserve"> 858,4</w:t>
            </w:r>
          </w:p>
        </w:tc>
        <w:tc>
          <w:tcPr>
            <w:tcW w:w="890" w:type="dxa"/>
          </w:tcPr>
          <w:p w14:paraId="7E6B09BE" w14:textId="77777777" w:rsidR="00C41570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589,1</w:t>
            </w:r>
          </w:p>
        </w:tc>
        <w:tc>
          <w:tcPr>
            <w:tcW w:w="890" w:type="dxa"/>
          </w:tcPr>
          <w:p w14:paraId="6B61B827" w14:textId="77777777" w:rsidR="00C41570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427,5</w:t>
            </w:r>
          </w:p>
        </w:tc>
        <w:tc>
          <w:tcPr>
            <w:tcW w:w="890" w:type="dxa"/>
          </w:tcPr>
          <w:p w14:paraId="1EE2B35F" w14:textId="77777777" w:rsidR="00C41570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161,6</w:t>
            </w:r>
          </w:p>
        </w:tc>
      </w:tr>
    </w:tbl>
    <w:p w14:paraId="1EEB95F7" w14:textId="77777777" w:rsidR="00C41570" w:rsidRDefault="00C41570">
      <w:pPr>
        <w:pStyle w:val="a3"/>
        <w:spacing w:before="44"/>
      </w:pPr>
    </w:p>
    <w:p w14:paraId="4EE4D79B" w14:textId="77777777" w:rsidR="00C41570" w:rsidRDefault="00000000">
      <w:pPr>
        <w:pStyle w:val="a3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62AA3358" wp14:editId="3680996D">
                <wp:simplePos x="0" y="0"/>
                <wp:positionH relativeFrom="page">
                  <wp:posOffset>3164077</wp:posOffset>
                </wp:positionH>
                <wp:positionV relativeFrom="paragraph">
                  <wp:posOffset>94594</wp:posOffset>
                </wp:positionV>
                <wp:extent cx="602615" cy="762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4AAED3" id="Graphic 22" o:spid="_x0000_s1026" style="position:absolute;margin-left:249.15pt;margin-top:7.45pt;width:47.45pt;height:.6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" path="m602284,l,,,7620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7E8AB7FF" wp14:editId="2AC1A3D4">
                <wp:simplePos x="0" y="0"/>
                <wp:positionH relativeFrom="page">
                  <wp:posOffset>4365371</wp:posOffset>
                </wp:positionH>
                <wp:positionV relativeFrom="paragraph">
                  <wp:posOffset>94594</wp:posOffset>
                </wp:positionV>
                <wp:extent cx="1202690" cy="762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1CAEF4" id="Graphic 23" o:spid="_x0000_s1026" style="position:absolute;margin-left:343.75pt;margin-top:7.45pt;width:94.7pt;height:.6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" path="m1202436,l,,,7620r1202436,l1202436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Руководитель</w:t>
      </w:r>
    </w:p>
    <w:p w14:paraId="3C303BF6" w14:textId="77777777" w:rsidR="00C41570" w:rsidRDefault="00000000">
      <w:pPr>
        <w:pStyle w:val="a3"/>
        <w:tabs>
          <w:tab w:val="left" w:pos="6332"/>
        </w:tabs>
        <w:spacing w:before="5"/>
        <w:ind w:left="4440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2179205D" w14:textId="77777777" w:rsidR="00C41570" w:rsidRDefault="00C41570">
      <w:pPr>
        <w:pStyle w:val="a3"/>
        <w:sectPr w:rsidR="00C41570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3EDB5B03" w14:textId="77777777" w:rsidR="00C41570" w:rsidRDefault="00000000">
      <w:pPr>
        <w:pStyle w:val="a3"/>
        <w:spacing w:before="87"/>
        <w:ind w:left="33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94496" behindDoc="1" locked="0" layoutInCell="1" allowOverlap="1" wp14:anchorId="61B6CEF6" wp14:editId="3D2E9021">
                <wp:simplePos x="0" y="0"/>
                <wp:positionH relativeFrom="page">
                  <wp:posOffset>3164077</wp:posOffset>
                </wp:positionH>
                <wp:positionV relativeFrom="paragraph">
                  <wp:posOffset>147828</wp:posOffset>
                </wp:positionV>
                <wp:extent cx="602615" cy="762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1EF56" id="Graphic 24" o:spid="_x0000_s1026" style="position:absolute;margin-left:249.15pt;margin-top:11.65pt;width:47.45pt;height:.6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" path="m602284,l,,,7620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3E5C16E2" wp14:editId="6DE6AE38">
                <wp:simplePos x="0" y="0"/>
                <wp:positionH relativeFrom="page">
                  <wp:posOffset>4365371</wp:posOffset>
                </wp:positionH>
                <wp:positionV relativeFrom="paragraph">
                  <wp:posOffset>147828</wp:posOffset>
                </wp:positionV>
                <wp:extent cx="1202690" cy="762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CE1587" id="Graphic 25" o:spid="_x0000_s1026" style="position:absolute;margin-left:343.75pt;margin-top:11.65pt;width:94.7pt;height:.6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" path="m1202436,l,,,7620r1202436,l1202436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003F6A05" w14:textId="77777777" w:rsidR="00C41570" w:rsidRDefault="00000000">
      <w:pPr>
        <w:pStyle w:val="a3"/>
        <w:tabs>
          <w:tab w:val="left" w:pos="6332"/>
        </w:tabs>
        <w:spacing w:before="5"/>
        <w:ind w:left="4440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1BD2F2D2" w14:textId="77777777" w:rsidR="00C41570" w:rsidRDefault="00C41570">
      <w:pPr>
        <w:pStyle w:val="a3"/>
        <w:spacing w:before="80"/>
      </w:pPr>
    </w:p>
    <w:p w14:paraId="06BA3431" w14:textId="77777777" w:rsidR="00C41570" w:rsidRDefault="00000000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C41570"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41865"/>
    <w:multiLevelType w:val="multilevel"/>
    <w:tmpl w:val="224E711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12CE1BFE"/>
    <w:multiLevelType w:val="multilevel"/>
    <w:tmpl w:val="3D94E1A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3FAC668C"/>
    <w:multiLevelType w:val="multilevel"/>
    <w:tmpl w:val="B4F0FDF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4D4E632A"/>
    <w:multiLevelType w:val="multilevel"/>
    <w:tmpl w:val="0DE0937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5B5A50AA"/>
    <w:multiLevelType w:val="multilevel"/>
    <w:tmpl w:val="C4242B4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5" w15:restartNumberingAfterBreak="0">
    <w:nsid w:val="6EC70AA7"/>
    <w:multiLevelType w:val="multilevel"/>
    <w:tmpl w:val="9C46D8A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 w16cid:durableId="1292200972">
    <w:abstractNumId w:val="3"/>
  </w:num>
  <w:num w:numId="2" w16cid:durableId="634138299">
    <w:abstractNumId w:val="2"/>
  </w:num>
  <w:num w:numId="3" w16cid:durableId="375783467">
    <w:abstractNumId w:val="0"/>
  </w:num>
  <w:num w:numId="4" w16cid:durableId="1574507256">
    <w:abstractNumId w:val="5"/>
  </w:num>
  <w:num w:numId="5" w16cid:durableId="473450537">
    <w:abstractNumId w:val="4"/>
  </w:num>
  <w:num w:numId="6" w16cid:durableId="2034069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570"/>
    <w:rsid w:val="003A1F5D"/>
    <w:rsid w:val="00824628"/>
    <w:rsid w:val="00C4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1787C"/>
  <w15:docId w15:val="{BCF24AAB-93B9-4378-9238-3B8FE6CB5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24"/>
      <w:ind w:left="33"/>
      <w:outlineLvl w:val="0"/>
    </w:pPr>
    <w:rPr>
      <w:b/>
      <w:bCs/>
      <w:sz w:val="11"/>
      <w:szCs w:val="1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2962</Words>
  <Characters>16887</Characters>
  <Application>Microsoft Office Word</Application>
  <DocSecurity>0</DocSecurity>
  <Lines>140</Lines>
  <Paragraphs>39</Paragraphs>
  <ScaleCrop>false</ScaleCrop>
  <Company/>
  <LinksUpToDate>false</LinksUpToDate>
  <CharactersWithSpaces>19810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UserCBUiO</cp:lastModifiedBy>
  <cp:revision>2</cp:revision>
  <dcterms:created xsi:type="dcterms:W3CDTF">2025-05-13T11:53:00Z</dcterms:created>
  <dcterms:modified xsi:type="dcterms:W3CDTF">2025-05-13T11:53:00Z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