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61097" w:rsidRPr="00FA7AE2">
        <w:tc>
          <w:tcPr>
            <w:tcW w:w="2834" w:type="dxa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291B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97" w:rsidRPr="00FF4824" w:rsidRDefault="00461097" w:rsidP="004D65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91B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61097" w:rsidRPr="00FA7AE2">
        <w:tc>
          <w:tcPr>
            <w:tcW w:w="2834" w:type="dxa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97" w:rsidRPr="00FF4824" w:rsidRDefault="00461097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57309246</w:t>
            </w:r>
          </w:p>
        </w:tc>
      </w:tr>
      <w:tr w:rsidR="00461097" w:rsidRPr="00FA7AE2" w:rsidTr="005D3DD1">
        <w:tc>
          <w:tcPr>
            <w:tcW w:w="2834" w:type="dxa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097" w:rsidRPr="00FF4824" w:rsidRDefault="00461097" w:rsidP="004D65BC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5906051050</w:t>
            </w:r>
          </w:p>
        </w:tc>
      </w:tr>
      <w:tr w:rsidR="00461097" w:rsidRPr="00FA7AE2" w:rsidTr="005D3DD1">
        <w:tc>
          <w:tcPr>
            <w:tcW w:w="2834" w:type="dxa"/>
            <w:vAlign w:val="bottom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61097" w:rsidRPr="00234E22" w:rsidRDefault="00BF1384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138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161" г</w:t>
            </w:r>
            <w:proofErr w:type="gramStart"/>
            <w:r w:rsidRPr="00BF138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F1384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097" w:rsidRPr="00FF4824" w:rsidRDefault="00461097" w:rsidP="004D65BC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590601001</w:t>
            </w:r>
          </w:p>
        </w:tc>
      </w:tr>
      <w:tr w:rsidR="00461097" w:rsidRPr="00FA7AE2" w:rsidTr="005D3DD1">
        <w:tc>
          <w:tcPr>
            <w:tcW w:w="2834" w:type="dxa"/>
            <w:vAlign w:val="bottom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1097" w:rsidRPr="00234E22" w:rsidRDefault="00461097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097" w:rsidRPr="00FF4824" w:rsidRDefault="00461097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61097" w:rsidRPr="00FA7AE2">
        <w:tc>
          <w:tcPr>
            <w:tcW w:w="2834" w:type="dxa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1097" w:rsidRPr="00234E22" w:rsidRDefault="00461097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097" w:rsidRPr="00FF4824" w:rsidRDefault="00461097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61097" w:rsidRPr="00FA7AE2">
        <w:tc>
          <w:tcPr>
            <w:tcW w:w="2834" w:type="dxa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097" w:rsidRPr="00FA7AE2" w:rsidRDefault="004610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2209" w:rsidRDefault="00162209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C36888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C36888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C36888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C36888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C36888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C368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C36888">
        <w:trPr>
          <w:trHeight w:val="881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7159C4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7159C4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59C4" w:rsidRPr="00FA7AE2" w:rsidTr="00C368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59C4" w:rsidRPr="00FA7AE2" w:rsidTr="00C368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9C4" w:rsidRPr="00FA7AE2" w:rsidRDefault="007159C4" w:rsidP="007159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A0C" w:rsidRPr="00FA7AE2" w:rsidTr="00C368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A0C" w:rsidRPr="00FA7AE2" w:rsidRDefault="00456A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A0C" w:rsidRPr="00FA7AE2" w:rsidRDefault="00456A0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368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456A0C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7E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113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AF33D6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4A64A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4A64A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A32F8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368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7113FA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7E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AF33D6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4A64A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4A64A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A32F8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368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7113FA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7E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AF33D6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4A64A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4A64A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A32F8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C368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7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7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7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7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7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368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Хозяйственный и производственный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7113FA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AF33D6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4A64A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4A64A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A32F8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368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7113FA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AF33D6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4A64A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4A64A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A32F8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368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7113FA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AF33D6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4A64A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4A64A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6717EC" w:rsidRDefault="00A32F8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C36888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A0C" w:rsidRPr="00FA7AE2" w:rsidTr="00C368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A0C" w:rsidRPr="00FA7AE2" w:rsidRDefault="00456A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A0C" w:rsidRPr="00FA7AE2" w:rsidRDefault="00456A0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A0C" w:rsidRPr="00FA7AE2" w:rsidTr="00456A0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A0C" w:rsidRPr="00FA7AE2" w:rsidRDefault="00456A0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A0C" w:rsidRPr="00FA7AE2" w:rsidRDefault="00456A0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456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F91112" w:rsidP="00456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456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456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456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456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456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456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A0C" w:rsidRPr="00FA7AE2" w:rsidTr="00C368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A0C" w:rsidRPr="00FA7AE2" w:rsidRDefault="00456A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56A0C" w:rsidRPr="00FA7AE2" w:rsidRDefault="00456A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A0C" w:rsidRPr="00FA7AE2" w:rsidRDefault="00456A0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F91112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A0C" w:rsidRPr="00FA7AE2" w:rsidTr="00C368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A0C" w:rsidRPr="00FA7AE2" w:rsidRDefault="00456A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56A0C" w:rsidRPr="00FA7AE2" w:rsidRDefault="00456A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A0C" w:rsidRPr="00FA7AE2" w:rsidRDefault="00456A0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F91112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A0C" w:rsidRPr="00FA7AE2" w:rsidTr="00C36888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A0C" w:rsidRPr="00FA7AE2" w:rsidRDefault="00456A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A0C" w:rsidRPr="00FA7AE2" w:rsidRDefault="00456A0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A0C" w:rsidRPr="00FA7AE2" w:rsidTr="00C36888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56A0C" w:rsidRPr="00FA7AE2" w:rsidRDefault="00456A0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A0C" w:rsidRPr="00FA7AE2" w:rsidRDefault="00456A0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D55A02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AF33D6" w:rsidP="00F91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AF33D6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A64A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A32F87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0C" w:rsidRPr="00FA7AE2" w:rsidRDefault="00456A0C" w:rsidP="00C36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624"/>
        <w:gridCol w:w="1295"/>
        <w:gridCol w:w="546"/>
        <w:gridCol w:w="1374"/>
        <w:gridCol w:w="468"/>
        <w:gridCol w:w="1452"/>
        <w:gridCol w:w="677"/>
        <w:gridCol w:w="1246"/>
        <w:gridCol w:w="595"/>
        <w:gridCol w:w="1327"/>
        <w:gridCol w:w="517"/>
        <w:gridCol w:w="1844"/>
      </w:tblGrid>
      <w:tr w:rsidR="00265880" w:rsidRPr="00FA7AE2" w:rsidTr="003C36F0">
        <w:tc>
          <w:tcPr>
            <w:tcW w:w="66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3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20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3C36F0">
        <w:tc>
          <w:tcPr>
            <w:tcW w:w="66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61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61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6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6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81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3C36F0" w:rsidRPr="00FA7AE2" w:rsidTr="003C36F0">
        <w:tc>
          <w:tcPr>
            <w:tcW w:w="66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7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6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50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0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6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3C36F0" w:rsidRPr="00FA7AE2" w:rsidTr="003C36F0">
        <w:tc>
          <w:tcPr>
            <w:tcW w:w="6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0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C36F0" w:rsidRPr="00FA7AE2" w:rsidTr="003C36F0">
        <w:tc>
          <w:tcPr>
            <w:tcW w:w="667" w:type="pct"/>
            <w:vAlign w:val="bottom"/>
          </w:tcPr>
          <w:p w:rsidR="003C36F0" w:rsidRPr="00FA7AE2" w:rsidRDefault="003C36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сооружения, не отнесенные к недвижимому имуществу</w:t>
            </w:r>
          </w:p>
        </w:tc>
        <w:tc>
          <w:tcPr>
            <w:tcW w:w="213" w:type="pct"/>
            <w:vAlign w:val="bottom"/>
          </w:tcPr>
          <w:p w:rsidR="003C36F0" w:rsidRPr="00FA7AE2" w:rsidRDefault="003C36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215" w:type="pct"/>
            <w:vAlign w:val="center"/>
          </w:tcPr>
          <w:p w:rsidR="003C36F0" w:rsidRPr="00FA7AE2" w:rsidRDefault="00D454F1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6" w:type="pct"/>
            <w:vAlign w:val="center"/>
          </w:tcPr>
          <w:p w:rsidR="003C36F0" w:rsidRPr="00FA7AE2" w:rsidRDefault="00D454F1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4F1">
              <w:rPr>
                <w:rFonts w:ascii="Times New Roman" w:hAnsi="Times New Roman" w:cs="Times New Roman"/>
                <w:sz w:val="20"/>
                <w:szCs w:val="20"/>
              </w:rPr>
              <w:t>1 885 703,67</w:t>
            </w:r>
          </w:p>
        </w:tc>
        <w:tc>
          <w:tcPr>
            <w:tcW w:w="188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6F0" w:rsidRPr="00FA7AE2" w:rsidTr="003C36F0">
        <w:tc>
          <w:tcPr>
            <w:tcW w:w="667" w:type="pct"/>
            <w:vAlign w:val="bottom"/>
          </w:tcPr>
          <w:p w:rsidR="003C36F0" w:rsidRPr="00FA7AE2" w:rsidRDefault="003C36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C36F0" w:rsidRPr="00FA7AE2" w:rsidRDefault="003C36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3" w:type="pct"/>
            <w:vAlign w:val="bottom"/>
          </w:tcPr>
          <w:p w:rsidR="003C36F0" w:rsidRPr="00FA7AE2" w:rsidRDefault="003C36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15" w:type="pct"/>
            <w:vAlign w:val="center"/>
          </w:tcPr>
          <w:p w:rsidR="003C36F0" w:rsidRPr="00FA7AE2" w:rsidRDefault="00D454F1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6" w:type="pct"/>
            <w:vAlign w:val="center"/>
          </w:tcPr>
          <w:p w:rsidR="003C36F0" w:rsidRPr="00FA7AE2" w:rsidRDefault="00D454F1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4F1">
              <w:rPr>
                <w:rFonts w:ascii="Times New Roman" w:hAnsi="Times New Roman" w:cs="Times New Roman"/>
                <w:sz w:val="20"/>
                <w:szCs w:val="20"/>
              </w:rPr>
              <w:t>1 885 703,67</w:t>
            </w:r>
          </w:p>
        </w:tc>
        <w:tc>
          <w:tcPr>
            <w:tcW w:w="188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6F0" w:rsidRPr="00FA7AE2" w:rsidTr="003C36F0">
        <w:tc>
          <w:tcPr>
            <w:tcW w:w="667" w:type="pct"/>
            <w:vAlign w:val="bottom"/>
          </w:tcPr>
          <w:p w:rsidR="003C36F0" w:rsidRPr="00FA7AE2" w:rsidRDefault="003C36F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36F0" w:rsidRPr="00FA7AE2" w:rsidRDefault="003C36F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3C36F0" w:rsidRPr="00FA7AE2" w:rsidRDefault="003C36F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3C36F0" w:rsidRPr="00FA7AE2" w:rsidRDefault="003C36F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3" w:type="pct"/>
            <w:vAlign w:val="bottom"/>
          </w:tcPr>
          <w:p w:rsidR="003C36F0" w:rsidRPr="00FA7AE2" w:rsidRDefault="003C36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15" w:type="pct"/>
            <w:vAlign w:val="center"/>
          </w:tcPr>
          <w:p w:rsidR="003C36F0" w:rsidRPr="00FA7AE2" w:rsidRDefault="00D454F1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6" w:type="pct"/>
            <w:vAlign w:val="center"/>
          </w:tcPr>
          <w:p w:rsidR="003C36F0" w:rsidRPr="00FA7AE2" w:rsidRDefault="00D454F1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4F1">
              <w:rPr>
                <w:rFonts w:ascii="Times New Roman" w:hAnsi="Times New Roman" w:cs="Times New Roman"/>
                <w:sz w:val="20"/>
                <w:szCs w:val="20"/>
              </w:rPr>
              <w:t>1 885 703,67</w:t>
            </w:r>
          </w:p>
        </w:tc>
        <w:tc>
          <w:tcPr>
            <w:tcW w:w="188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6F0" w:rsidRPr="00FA7AE2" w:rsidTr="003C36F0">
        <w:tc>
          <w:tcPr>
            <w:tcW w:w="667" w:type="pct"/>
            <w:vAlign w:val="bottom"/>
          </w:tcPr>
          <w:p w:rsidR="003C36F0" w:rsidRPr="00FA7AE2" w:rsidRDefault="003C36F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3" w:type="pct"/>
            <w:vAlign w:val="bottom"/>
          </w:tcPr>
          <w:p w:rsidR="003C36F0" w:rsidRPr="00FA7AE2" w:rsidRDefault="003C36F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15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C36F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6F0" w:rsidRPr="00FA7AE2" w:rsidTr="003C36F0">
        <w:trPr>
          <w:trHeight w:val="638"/>
        </w:trPr>
        <w:tc>
          <w:tcPr>
            <w:tcW w:w="667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3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15" w:type="pct"/>
            <w:vAlign w:val="center"/>
          </w:tcPr>
          <w:p w:rsidR="00265880" w:rsidRPr="00FA7AE2" w:rsidRDefault="00905AB6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0C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6" w:type="pct"/>
            <w:vAlign w:val="center"/>
          </w:tcPr>
          <w:p w:rsidR="00265880" w:rsidRPr="00FA7AE2" w:rsidRDefault="00100C6E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C6E">
              <w:rPr>
                <w:rFonts w:ascii="Times New Roman" w:hAnsi="Times New Roman" w:cs="Times New Roman"/>
                <w:sz w:val="20"/>
                <w:szCs w:val="20"/>
              </w:rPr>
              <w:t>914 141,04</w:t>
            </w:r>
          </w:p>
        </w:tc>
        <w:tc>
          <w:tcPr>
            <w:tcW w:w="188" w:type="pct"/>
            <w:vAlign w:val="center"/>
          </w:tcPr>
          <w:p w:rsidR="0026588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05A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3" w:type="pct"/>
            <w:vAlign w:val="center"/>
          </w:tcPr>
          <w:p w:rsidR="0026588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0B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  <w:r w:rsidR="00E80B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762,63</w:t>
            </w:r>
          </w:p>
        </w:tc>
        <w:tc>
          <w:tcPr>
            <w:tcW w:w="161" w:type="pct"/>
            <w:vAlign w:val="center"/>
          </w:tcPr>
          <w:p w:rsidR="0026588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D63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0" w:type="pct"/>
            <w:vAlign w:val="center"/>
          </w:tcPr>
          <w:p w:rsidR="004D6395" w:rsidRDefault="004D6395" w:rsidP="004D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395" w:rsidRPr="004D6395" w:rsidRDefault="004D6395" w:rsidP="004D6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395">
              <w:rPr>
                <w:rFonts w:ascii="Times New Roman" w:hAnsi="Times New Roman" w:cs="Times New Roman"/>
                <w:sz w:val="20"/>
                <w:szCs w:val="20"/>
              </w:rPr>
              <w:t>4 635 794,36</w:t>
            </w:r>
          </w:p>
          <w:p w:rsidR="00265880" w:rsidRPr="00FA7AE2" w:rsidRDefault="0026588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Align w:val="center"/>
          </w:tcPr>
          <w:p w:rsidR="0026588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29" w:type="pct"/>
            <w:vAlign w:val="center"/>
          </w:tcPr>
          <w:p w:rsidR="0026588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0C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  <w:r w:rsidR="00100C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072,34</w:t>
            </w:r>
          </w:p>
        </w:tc>
        <w:tc>
          <w:tcPr>
            <w:tcW w:w="205" w:type="pct"/>
            <w:vAlign w:val="center"/>
          </w:tcPr>
          <w:p w:rsidR="0026588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7" w:type="pct"/>
            <w:vAlign w:val="center"/>
          </w:tcPr>
          <w:p w:rsidR="0026588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 w:rsidR="00100C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373,00</w:t>
            </w:r>
          </w:p>
        </w:tc>
        <w:tc>
          <w:tcPr>
            <w:tcW w:w="178" w:type="pct"/>
            <w:vAlign w:val="center"/>
          </w:tcPr>
          <w:p w:rsidR="0026588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265880" w:rsidRPr="00FA7AE2" w:rsidRDefault="003C36F0" w:rsidP="003C3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123C" w:rsidRPr="00FA7AE2" w:rsidTr="003C36F0">
        <w:tc>
          <w:tcPr>
            <w:tcW w:w="667" w:type="pct"/>
            <w:vAlign w:val="bottom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3" w:type="pct"/>
            <w:vAlign w:val="bottom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15" w:type="pct"/>
            <w:vAlign w:val="center"/>
          </w:tcPr>
          <w:p w:rsidR="003D123C" w:rsidRPr="00FA7AE2" w:rsidRDefault="003D123C" w:rsidP="00790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6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C6E">
              <w:rPr>
                <w:rFonts w:ascii="Times New Roman" w:hAnsi="Times New Roman" w:cs="Times New Roman"/>
                <w:sz w:val="20"/>
                <w:szCs w:val="20"/>
              </w:rPr>
              <w:t>914 141,04</w:t>
            </w:r>
          </w:p>
        </w:tc>
        <w:tc>
          <w:tcPr>
            <w:tcW w:w="188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73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0B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  <w:r w:rsidR="00E80B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762,63</w:t>
            </w:r>
          </w:p>
        </w:tc>
        <w:tc>
          <w:tcPr>
            <w:tcW w:w="161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00" w:type="pct"/>
            <w:vAlign w:val="center"/>
          </w:tcPr>
          <w:p w:rsidR="003D123C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23C" w:rsidRPr="004D6395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395">
              <w:rPr>
                <w:rFonts w:ascii="Times New Roman" w:hAnsi="Times New Roman" w:cs="Times New Roman"/>
                <w:sz w:val="20"/>
                <w:szCs w:val="20"/>
              </w:rPr>
              <w:t>4 635 794,36</w:t>
            </w:r>
          </w:p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29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2 346 072,34</w:t>
            </w:r>
          </w:p>
        </w:tc>
        <w:tc>
          <w:tcPr>
            <w:tcW w:w="205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7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590 373,00</w:t>
            </w:r>
          </w:p>
        </w:tc>
        <w:tc>
          <w:tcPr>
            <w:tcW w:w="178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123C" w:rsidRPr="00FA7AE2" w:rsidTr="003C36F0">
        <w:tc>
          <w:tcPr>
            <w:tcW w:w="667" w:type="pct"/>
            <w:vAlign w:val="bottom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(муниципального) задания</w:t>
            </w:r>
          </w:p>
        </w:tc>
        <w:tc>
          <w:tcPr>
            <w:tcW w:w="213" w:type="pct"/>
            <w:vAlign w:val="bottom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15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6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C6E">
              <w:rPr>
                <w:rFonts w:ascii="Times New Roman" w:hAnsi="Times New Roman" w:cs="Times New Roman"/>
                <w:sz w:val="20"/>
                <w:szCs w:val="20"/>
              </w:rPr>
              <w:t>914 141,04</w:t>
            </w:r>
          </w:p>
        </w:tc>
        <w:tc>
          <w:tcPr>
            <w:tcW w:w="188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73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0B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  <w:r w:rsidR="00E80B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762,63</w:t>
            </w:r>
          </w:p>
        </w:tc>
        <w:tc>
          <w:tcPr>
            <w:tcW w:w="161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00" w:type="pct"/>
            <w:vAlign w:val="center"/>
          </w:tcPr>
          <w:p w:rsidR="003D123C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23C" w:rsidRPr="004D6395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395">
              <w:rPr>
                <w:rFonts w:ascii="Times New Roman" w:hAnsi="Times New Roman" w:cs="Times New Roman"/>
                <w:sz w:val="20"/>
                <w:szCs w:val="20"/>
              </w:rPr>
              <w:t>4 635 794,36</w:t>
            </w:r>
          </w:p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29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2 346 072,34</w:t>
            </w:r>
          </w:p>
        </w:tc>
        <w:tc>
          <w:tcPr>
            <w:tcW w:w="205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7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590 373,00</w:t>
            </w:r>
          </w:p>
        </w:tc>
        <w:tc>
          <w:tcPr>
            <w:tcW w:w="178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123C" w:rsidRPr="00FA7AE2" w:rsidTr="003C36F0">
        <w:tc>
          <w:tcPr>
            <w:tcW w:w="667" w:type="pct"/>
            <w:vAlign w:val="bottom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3" w:type="pct"/>
            <w:vAlign w:val="bottom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15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123C" w:rsidRPr="00FA7AE2" w:rsidTr="001E4C0B">
        <w:trPr>
          <w:trHeight w:val="1001"/>
        </w:trPr>
        <w:tc>
          <w:tcPr>
            <w:tcW w:w="667" w:type="pct"/>
            <w:vAlign w:val="bottom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3" w:type="pct"/>
            <w:vAlign w:val="bottom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15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46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  <w:r w:rsidR="001E4C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570,00</w:t>
            </w:r>
          </w:p>
        </w:tc>
        <w:tc>
          <w:tcPr>
            <w:tcW w:w="188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73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</w:t>
            </w:r>
            <w:r w:rsidR="001E4C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101,00</w:t>
            </w:r>
          </w:p>
        </w:tc>
        <w:tc>
          <w:tcPr>
            <w:tcW w:w="161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4C0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00" w:type="pct"/>
            <w:vAlign w:val="center"/>
          </w:tcPr>
          <w:p w:rsidR="001E4C0B" w:rsidRDefault="001E4C0B" w:rsidP="001E4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C0B" w:rsidRDefault="001E4C0B" w:rsidP="001E4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4C0B">
              <w:rPr>
                <w:rFonts w:ascii="Times New Roman" w:hAnsi="Times New Roman" w:cs="Times New Roman"/>
                <w:sz w:val="20"/>
                <w:szCs w:val="20"/>
              </w:rPr>
              <w:t>1 973 058,58</w:t>
            </w:r>
          </w:p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429" w:type="pct"/>
            <w:vAlign w:val="center"/>
          </w:tcPr>
          <w:p w:rsidR="003D123C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23C" w:rsidRPr="003D123C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23C">
              <w:rPr>
                <w:rFonts w:ascii="Times New Roman" w:hAnsi="Times New Roman" w:cs="Times New Roman"/>
                <w:sz w:val="20"/>
                <w:szCs w:val="20"/>
              </w:rPr>
              <w:t>2 602 423,00</w:t>
            </w:r>
          </w:p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7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  <w:r w:rsidR="001E4C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649,00</w:t>
            </w:r>
          </w:p>
        </w:tc>
        <w:tc>
          <w:tcPr>
            <w:tcW w:w="178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D123C" w:rsidRPr="00FA7AE2" w:rsidRDefault="003D123C" w:rsidP="003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C0B" w:rsidRPr="00FA7AE2" w:rsidTr="003C36F0">
        <w:tc>
          <w:tcPr>
            <w:tcW w:w="667" w:type="pct"/>
            <w:vAlign w:val="bottom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3" w:type="pct"/>
            <w:vAlign w:val="bottom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1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46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341 570,00</w:t>
            </w:r>
          </w:p>
        </w:tc>
        <w:tc>
          <w:tcPr>
            <w:tcW w:w="188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73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785 101,00</w:t>
            </w:r>
          </w:p>
        </w:tc>
        <w:tc>
          <w:tcPr>
            <w:tcW w:w="161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00" w:type="pct"/>
            <w:vAlign w:val="center"/>
          </w:tcPr>
          <w:p w:rsidR="001E4C0B" w:rsidRDefault="001E4C0B" w:rsidP="001E4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C0B" w:rsidRDefault="001E4C0B" w:rsidP="001E4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4C0B">
              <w:rPr>
                <w:rFonts w:ascii="Times New Roman" w:hAnsi="Times New Roman" w:cs="Times New Roman"/>
                <w:sz w:val="20"/>
                <w:szCs w:val="20"/>
              </w:rPr>
              <w:t>1 973 058,58</w:t>
            </w:r>
          </w:p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429" w:type="pct"/>
            <w:vAlign w:val="center"/>
          </w:tcPr>
          <w:p w:rsidR="001E4C0B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C0B" w:rsidRPr="003D123C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23C">
              <w:rPr>
                <w:rFonts w:ascii="Times New Roman" w:hAnsi="Times New Roman" w:cs="Times New Roman"/>
                <w:sz w:val="20"/>
                <w:szCs w:val="20"/>
              </w:rPr>
              <w:t>2 602 423,00</w:t>
            </w:r>
          </w:p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7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164 649,00</w:t>
            </w:r>
          </w:p>
        </w:tc>
        <w:tc>
          <w:tcPr>
            <w:tcW w:w="178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C0B" w:rsidRPr="00FA7AE2" w:rsidTr="003C36F0">
        <w:tc>
          <w:tcPr>
            <w:tcW w:w="667" w:type="pct"/>
            <w:vAlign w:val="bottom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3" w:type="pct"/>
            <w:vAlign w:val="bottom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1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46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341 570,00</w:t>
            </w:r>
          </w:p>
        </w:tc>
        <w:tc>
          <w:tcPr>
            <w:tcW w:w="188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73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785 101,00</w:t>
            </w:r>
          </w:p>
        </w:tc>
        <w:tc>
          <w:tcPr>
            <w:tcW w:w="161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00" w:type="pct"/>
            <w:vAlign w:val="center"/>
          </w:tcPr>
          <w:p w:rsidR="001E4C0B" w:rsidRDefault="001E4C0B" w:rsidP="001E4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C0B" w:rsidRDefault="001E4C0B" w:rsidP="001E4C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4C0B">
              <w:rPr>
                <w:rFonts w:ascii="Times New Roman" w:hAnsi="Times New Roman" w:cs="Times New Roman"/>
                <w:sz w:val="20"/>
                <w:szCs w:val="20"/>
              </w:rPr>
              <w:t>1 973 058,58</w:t>
            </w:r>
          </w:p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429" w:type="pct"/>
            <w:vAlign w:val="center"/>
          </w:tcPr>
          <w:p w:rsidR="001E4C0B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C0B" w:rsidRPr="003D123C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23C">
              <w:rPr>
                <w:rFonts w:ascii="Times New Roman" w:hAnsi="Times New Roman" w:cs="Times New Roman"/>
                <w:sz w:val="20"/>
                <w:szCs w:val="20"/>
              </w:rPr>
              <w:t>2 602 423,00</w:t>
            </w:r>
          </w:p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7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164 649,00</w:t>
            </w:r>
          </w:p>
        </w:tc>
        <w:tc>
          <w:tcPr>
            <w:tcW w:w="178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C0B" w:rsidRPr="00FA7AE2" w:rsidTr="003C36F0">
        <w:tc>
          <w:tcPr>
            <w:tcW w:w="667" w:type="pct"/>
            <w:vAlign w:val="bottom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3" w:type="pct"/>
            <w:vAlign w:val="bottom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1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C0B" w:rsidRPr="00FA7AE2" w:rsidTr="003C36F0">
        <w:tc>
          <w:tcPr>
            <w:tcW w:w="667" w:type="pct"/>
            <w:vAlign w:val="bottom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3" w:type="pct"/>
            <w:vAlign w:val="bottom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1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3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  <w:r w:rsidR="007905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990,00</w:t>
            </w:r>
          </w:p>
        </w:tc>
        <w:tc>
          <w:tcPr>
            <w:tcW w:w="161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00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  <w:r w:rsidR="007905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475,80</w:t>
            </w:r>
          </w:p>
        </w:tc>
        <w:tc>
          <w:tcPr>
            <w:tcW w:w="233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9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962</w:t>
            </w:r>
            <w:r w:rsidR="007905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312,20</w:t>
            </w:r>
          </w:p>
        </w:tc>
        <w:tc>
          <w:tcPr>
            <w:tcW w:w="20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57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  <w:r w:rsidR="007905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024,00</w:t>
            </w:r>
          </w:p>
        </w:tc>
        <w:tc>
          <w:tcPr>
            <w:tcW w:w="178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6297" w:rsidRPr="00FA7AE2" w:rsidTr="003C36F0">
        <w:tc>
          <w:tcPr>
            <w:tcW w:w="667" w:type="pct"/>
            <w:vAlign w:val="bottom"/>
          </w:tcPr>
          <w:p w:rsidR="00CE6297" w:rsidRPr="00FA7AE2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E6297" w:rsidRPr="00FA7AE2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3" w:type="pct"/>
            <w:vAlign w:val="bottom"/>
          </w:tcPr>
          <w:p w:rsidR="00CE6297" w:rsidRPr="00FA7AE2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15" w:type="pct"/>
            <w:vAlign w:val="center"/>
          </w:tcPr>
          <w:p w:rsidR="00CE6297" w:rsidRPr="00FA7AE2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CE6297" w:rsidRPr="00FA7AE2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CE6297" w:rsidRPr="00CE6297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3" w:type="pct"/>
            <w:vAlign w:val="center"/>
          </w:tcPr>
          <w:p w:rsidR="00CE6297" w:rsidRPr="00CE6297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154 990,00</w:t>
            </w:r>
          </w:p>
        </w:tc>
        <w:tc>
          <w:tcPr>
            <w:tcW w:w="161" w:type="pct"/>
            <w:vAlign w:val="center"/>
          </w:tcPr>
          <w:p w:rsidR="00CE6297" w:rsidRPr="00CE6297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00" w:type="pct"/>
            <w:vAlign w:val="center"/>
          </w:tcPr>
          <w:p w:rsidR="00CE6297" w:rsidRPr="00CE6297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387 475,80</w:t>
            </w:r>
          </w:p>
        </w:tc>
        <w:tc>
          <w:tcPr>
            <w:tcW w:w="233" w:type="pct"/>
            <w:vAlign w:val="center"/>
          </w:tcPr>
          <w:p w:rsidR="00CE6297" w:rsidRPr="00CE6297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9" w:type="pct"/>
            <w:vAlign w:val="center"/>
          </w:tcPr>
          <w:p w:rsidR="00CE6297" w:rsidRPr="00CE6297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962 312,20</w:t>
            </w:r>
          </w:p>
        </w:tc>
        <w:tc>
          <w:tcPr>
            <w:tcW w:w="205" w:type="pct"/>
            <w:vAlign w:val="center"/>
          </w:tcPr>
          <w:p w:rsidR="00CE6297" w:rsidRPr="00CE6297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57" w:type="pct"/>
            <w:vAlign w:val="center"/>
          </w:tcPr>
          <w:p w:rsidR="00CE6297" w:rsidRPr="00CE6297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164 024,00</w:t>
            </w:r>
          </w:p>
        </w:tc>
        <w:tc>
          <w:tcPr>
            <w:tcW w:w="178" w:type="pct"/>
            <w:vAlign w:val="center"/>
          </w:tcPr>
          <w:p w:rsidR="00CE6297" w:rsidRPr="00FA7AE2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CE6297" w:rsidRPr="00FA7AE2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6297" w:rsidRPr="00FA7AE2" w:rsidTr="003C36F0">
        <w:tc>
          <w:tcPr>
            <w:tcW w:w="667" w:type="pct"/>
            <w:vAlign w:val="bottom"/>
          </w:tcPr>
          <w:p w:rsidR="00CE6297" w:rsidRPr="00FA7AE2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E6297" w:rsidRPr="00FA7AE2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3" w:type="pct"/>
            <w:vAlign w:val="bottom"/>
          </w:tcPr>
          <w:p w:rsidR="00CE6297" w:rsidRPr="00FA7AE2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215" w:type="pct"/>
            <w:vAlign w:val="center"/>
          </w:tcPr>
          <w:p w:rsidR="00CE6297" w:rsidRPr="00FA7AE2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CE6297" w:rsidRPr="00FA7AE2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CE6297" w:rsidRPr="00CE6297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3" w:type="pct"/>
            <w:vAlign w:val="center"/>
          </w:tcPr>
          <w:p w:rsidR="00CE6297" w:rsidRPr="00CE6297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154 990,00</w:t>
            </w:r>
          </w:p>
        </w:tc>
        <w:tc>
          <w:tcPr>
            <w:tcW w:w="161" w:type="pct"/>
            <w:vAlign w:val="center"/>
          </w:tcPr>
          <w:p w:rsidR="00CE6297" w:rsidRPr="00CE6297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00" w:type="pct"/>
            <w:vAlign w:val="center"/>
          </w:tcPr>
          <w:p w:rsidR="00CE6297" w:rsidRPr="00CE6297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387 475,80</w:t>
            </w:r>
          </w:p>
        </w:tc>
        <w:tc>
          <w:tcPr>
            <w:tcW w:w="233" w:type="pct"/>
            <w:vAlign w:val="center"/>
          </w:tcPr>
          <w:p w:rsidR="00CE6297" w:rsidRPr="00CE6297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9" w:type="pct"/>
            <w:vAlign w:val="center"/>
          </w:tcPr>
          <w:p w:rsidR="00CE6297" w:rsidRPr="00CE6297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962 312,20</w:t>
            </w:r>
          </w:p>
        </w:tc>
        <w:tc>
          <w:tcPr>
            <w:tcW w:w="205" w:type="pct"/>
            <w:vAlign w:val="center"/>
          </w:tcPr>
          <w:p w:rsidR="00CE6297" w:rsidRPr="00CE6297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57" w:type="pct"/>
            <w:vAlign w:val="center"/>
          </w:tcPr>
          <w:p w:rsidR="00CE6297" w:rsidRPr="00CE6297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164 024,00</w:t>
            </w:r>
          </w:p>
        </w:tc>
        <w:tc>
          <w:tcPr>
            <w:tcW w:w="178" w:type="pct"/>
            <w:vAlign w:val="center"/>
          </w:tcPr>
          <w:p w:rsidR="00CE6297" w:rsidRPr="00FA7AE2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CE6297" w:rsidRPr="00FA7AE2" w:rsidRDefault="00CE6297" w:rsidP="00CE6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C0B" w:rsidRPr="00FA7AE2" w:rsidTr="003C36F0">
        <w:tc>
          <w:tcPr>
            <w:tcW w:w="667" w:type="pct"/>
            <w:vAlign w:val="bottom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13" w:type="pct"/>
            <w:vAlign w:val="bottom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1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C0B" w:rsidRPr="00FA7AE2" w:rsidTr="003C36F0">
        <w:tc>
          <w:tcPr>
            <w:tcW w:w="667" w:type="pct"/>
            <w:vAlign w:val="bottom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3" w:type="pct"/>
            <w:vAlign w:val="bottom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1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80B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6" w:type="pct"/>
            <w:vAlign w:val="center"/>
          </w:tcPr>
          <w:p w:rsidR="001E4C0B" w:rsidRPr="00FA7AE2" w:rsidRDefault="00E80BBF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3 141 414,71</w:t>
            </w:r>
          </w:p>
        </w:tc>
        <w:tc>
          <w:tcPr>
            <w:tcW w:w="188" w:type="pct"/>
            <w:vAlign w:val="center"/>
          </w:tcPr>
          <w:p w:rsidR="001E4C0B" w:rsidRPr="00FA7AE2" w:rsidRDefault="00E80BBF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73" w:type="pct"/>
            <w:vAlign w:val="center"/>
          </w:tcPr>
          <w:p w:rsidR="001E4C0B" w:rsidRPr="00FA7AE2" w:rsidRDefault="00CE6297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3 330 853,63</w:t>
            </w:r>
          </w:p>
        </w:tc>
        <w:tc>
          <w:tcPr>
            <w:tcW w:w="161" w:type="pct"/>
            <w:vAlign w:val="center"/>
          </w:tcPr>
          <w:p w:rsidR="001E4C0B" w:rsidRPr="00FA7AE2" w:rsidRDefault="00B86400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500" w:type="pct"/>
            <w:vAlign w:val="center"/>
          </w:tcPr>
          <w:p w:rsidR="001E4C0B" w:rsidRPr="00FA7AE2" w:rsidRDefault="00B86400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6 996 328,74</w:t>
            </w:r>
          </w:p>
        </w:tc>
        <w:tc>
          <w:tcPr>
            <w:tcW w:w="233" w:type="pct"/>
            <w:vAlign w:val="center"/>
          </w:tcPr>
          <w:p w:rsidR="001E4C0B" w:rsidRPr="00FA7AE2" w:rsidRDefault="00B86400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429" w:type="pct"/>
            <w:vAlign w:val="center"/>
          </w:tcPr>
          <w:p w:rsidR="001E4C0B" w:rsidRPr="00FA7AE2" w:rsidRDefault="00B86400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5 910 807,54</w:t>
            </w:r>
          </w:p>
        </w:tc>
        <w:tc>
          <w:tcPr>
            <w:tcW w:w="205" w:type="pct"/>
            <w:vAlign w:val="center"/>
          </w:tcPr>
          <w:p w:rsidR="001E4C0B" w:rsidRPr="00FA7AE2" w:rsidRDefault="00B86400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57" w:type="pct"/>
            <w:vAlign w:val="center"/>
          </w:tcPr>
          <w:p w:rsidR="001E4C0B" w:rsidRPr="00FA7AE2" w:rsidRDefault="00B86400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919 046,00</w:t>
            </w:r>
          </w:p>
        </w:tc>
        <w:tc>
          <w:tcPr>
            <w:tcW w:w="178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1E4C0B" w:rsidRPr="00FA7AE2" w:rsidRDefault="001E4C0B" w:rsidP="001E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9"/>
        <w:gridCol w:w="705"/>
        <w:gridCol w:w="870"/>
        <w:gridCol w:w="974"/>
        <w:gridCol w:w="974"/>
        <w:gridCol w:w="834"/>
        <w:gridCol w:w="1073"/>
        <w:gridCol w:w="834"/>
        <w:gridCol w:w="1174"/>
        <w:gridCol w:w="834"/>
        <w:gridCol w:w="834"/>
        <w:gridCol w:w="1073"/>
        <w:gridCol w:w="1174"/>
      </w:tblGrid>
      <w:tr w:rsidR="00265880" w:rsidRPr="00FA7AE2" w:rsidTr="007C72A8">
        <w:tc>
          <w:tcPr>
            <w:tcW w:w="96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81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CF3922" w:rsidRPr="00FA7AE2" w:rsidTr="007C72A8">
        <w:tc>
          <w:tcPr>
            <w:tcW w:w="96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CF3922" w:rsidRPr="00FA7AE2" w:rsidTr="007C72A8">
        <w:tc>
          <w:tcPr>
            <w:tcW w:w="96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CF3922" w:rsidRPr="00FA7AE2" w:rsidTr="007C72A8">
        <w:tc>
          <w:tcPr>
            <w:tcW w:w="969" w:type="pct"/>
            <w:vAlign w:val="bottom"/>
          </w:tcPr>
          <w:p w:rsidR="00CF3922" w:rsidRPr="00FA7AE2" w:rsidRDefault="00CF392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CF3922" w:rsidRPr="00FA7AE2" w:rsidRDefault="00CF392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9" w:type="pct"/>
            <w:vAlign w:val="center"/>
          </w:tcPr>
          <w:p w:rsidR="00CF3922" w:rsidRPr="00FA7AE2" w:rsidRDefault="00CF3922" w:rsidP="00CF3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F3922" w:rsidRPr="00FA7AE2" w:rsidRDefault="00CF3922" w:rsidP="00CF3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F3922" w:rsidRPr="00FA7AE2" w:rsidRDefault="00CF3922" w:rsidP="00CF3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CF3922" w:rsidRPr="00FA7AE2" w:rsidRDefault="00CF3922" w:rsidP="00CF3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F3922" w:rsidRPr="00FA7AE2" w:rsidRDefault="00CF3922" w:rsidP="00CF3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CF3922" w:rsidRPr="00FA7AE2" w:rsidRDefault="00CF3922" w:rsidP="00CF3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CF3922" w:rsidRPr="00FA7AE2" w:rsidRDefault="00CF3922" w:rsidP="00CF3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CF3922" w:rsidRPr="00FA7AE2" w:rsidRDefault="00CF3922" w:rsidP="00CF3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CF3922" w:rsidRPr="00FA7AE2" w:rsidRDefault="00CF3922" w:rsidP="00CF3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F3922" w:rsidRPr="00FA7AE2" w:rsidRDefault="00CF3922" w:rsidP="00CF3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CF3922" w:rsidRPr="00FA7AE2" w:rsidRDefault="00767769" w:rsidP="00CF39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1 776 608,06</w:t>
            </w:r>
          </w:p>
        </w:tc>
      </w:tr>
      <w:tr w:rsidR="00767769" w:rsidRPr="00FA7AE2" w:rsidTr="007C72A8">
        <w:tc>
          <w:tcPr>
            <w:tcW w:w="969" w:type="pct"/>
            <w:vAlign w:val="bottom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09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1 776 608,06</w:t>
            </w:r>
          </w:p>
        </w:tc>
      </w:tr>
      <w:tr w:rsidR="00767769" w:rsidRPr="00FA7AE2" w:rsidTr="007C72A8">
        <w:tc>
          <w:tcPr>
            <w:tcW w:w="969" w:type="pct"/>
            <w:vAlign w:val="bottom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09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1 776 608,06</w:t>
            </w:r>
          </w:p>
        </w:tc>
      </w:tr>
      <w:tr w:rsidR="00767769" w:rsidRPr="00FA7AE2" w:rsidTr="007C72A8">
        <w:trPr>
          <w:trHeight w:val="446"/>
        </w:trPr>
        <w:tc>
          <w:tcPr>
            <w:tcW w:w="969" w:type="pct"/>
            <w:vAlign w:val="bottom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09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67769" w:rsidRPr="00FA7AE2" w:rsidRDefault="00767769" w:rsidP="00767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2A8" w:rsidRPr="00FA7AE2" w:rsidTr="007C72A8">
        <w:tc>
          <w:tcPr>
            <w:tcW w:w="969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9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20 600,00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160 806,34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1 112 660,93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298 753,07</w:t>
            </w:r>
          </w:p>
        </w:tc>
        <w:tc>
          <w:tcPr>
            <w:tcW w:w="417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  <w:r w:rsidR="005244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195,41</w:t>
            </w:r>
          </w:p>
        </w:tc>
      </w:tr>
      <w:tr w:rsidR="007C72A8" w:rsidRPr="00FA7AE2" w:rsidTr="007C72A8">
        <w:tc>
          <w:tcPr>
            <w:tcW w:w="969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09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20 600,00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160 806,34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1 112 660,93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298 753,07</w:t>
            </w:r>
          </w:p>
        </w:tc>
        <w:tc>
          <w:tcPr>
            <w:tcW w:w="417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  <w:r w:rsidR="005244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195,41</w:t>
            </w:r>
          </w:p>
        </w:tc>
      </w:tr>
      <w:tr w:rsidR="007C72A8" w:rsidRPr="00FA7AE2" w:rsidTr="007C72A8">
        <w:tc>
          <w:tcPr>
            <w:tcW w:w="969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09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20 600,00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160 806,34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1 112 660,93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298 753,07</w:t>
            </w:r>
          </w:p>
        </w:tc>
        <w:tc>
          <w:tcPr>
            <w:tcW w:w="417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  <w:r w:rsidR="005244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195,41</w:t>
            </w:r>
          </w:p>
        </w:tc>
      </w:tr>
      <w:tr w:rsidR="007C72A8" w:rsidRPr="00FA7AE2" w:rsidTr="007C72A8">
        <w:tc>
          <w:tcPr>
            <w:tcW w:w="969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09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2A8" w:rsidRPr="00FA7AE2" w:rsidTr="007C72A8">
        <w:tc>
          <w:tcPr>
            <w:tcW w:w="969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9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345 418,51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156 000,32</w:t>
            </w:r>
          </w:p>
        </w:tc>
        <w:tc>
          <w:tcPr>
            <w:tcW w:w="417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46 400,00</w:t>
            </w:r>
          </w:p>
        </w:tc>
      </w:tr>
      <w:tr w:rsidR="007C72A8" w:rsidRPr="00FA7AE2" w:rsidTr="007C72A8">
        <w:tc>
          <w:tcPr>
            <w:tcW w:w="969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9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345 418,51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156 000,32</w:t>
            </w:r>
          </w:p>
        </w:tc>
        <w:tc>
          <w:tcPr>
            <w:tcW w:w="417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46 400,00</w:t>
            </w:r>
          </w:p>
        </w:tc>
      </w:tr>
      <w:tr w:rsidR="007C72A8" w:rsidRPr="00FA7AE2" w:rsidTr="007C72A8">
        <w:tc>
          <w:tcPr>
            <w:tcW w:w="969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09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345 418,51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156 000,32</w:t>
            </w:r>
          </w:p>
        </w:tc>
        <w:tc>
          <w:tcPr>
            <w:tcW w:w="417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46 400,00</w:t>
            </w:r>
          </w:p>
        </w:tc>
      </w:tr>
      <w:tr w:rsidR="007C72A8" w:rsidRPr="00FA7AE2" w:rsidTr="007C72A8">
        <w:tc>
          <w:tcPr>
            <w:tcW w:w="969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9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2A8" w:rsidRPr="00FA7AE2" w:rsidTr="007C72A8">
        <w:tc>
          <w:tcPr>
            <w:tcW w:w="969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9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33 750,00</w:t>
            </w:r>
          </w:p>
        </w:tc>
        <w:tc>
          <w:tcPr>
            <w:tcW w:w="417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2A8" w:rsidRPr="00FA7AE2" w:rsidTr="007C72A8">
        <w:tc>
          <w:tcPr>
            <w:tcW w:w="969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9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33 750,00</w:t>
            </w:r>
          </w:p>
        </w:tc>
        <w:tc>
          <w:tcPr>
            <w:tcW w:w="417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2A8" w:rsidRPr="00FA7AE2" w:rsidTr="007C72A8">
        <w:tc>
          <w:tcPr>
            <w:tcW w:w="969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09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4103E7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33 750,00</w:t>
            </w:r>
          </w:p>
        </w:tc>
        <w:tc>
          <w:tcPr>
            <w:tcW w:w="417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2A8" w:rsidRPr="00FA7AE2" w:rsidTr="007C72A8">
        <w:tc>
          <w:tcPr>
            <w:tcW w:w="969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09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72A8" w:rsidRPr="00FA7AE2" w:rsidTr="007C72A8">
        <w:tc>
          <w:tcPr>
            <w:tcW w:w="969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9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5244E6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C72A8" w:rsidRPr="00FA7AE2" w:rsidRDefault="005244E6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20 600,00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5244E6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506 224,85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C72A8" w:rsidRPr="00FA7AE2" w:rsidRDefault="005244E6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1 112 660,93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7C72A8" w:rsidRPr="00FA7AE2" w:rsidRDefault="007C72A8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C72A8" w:rsidRPr="00FA7AE2" w:rsidRDefault="005244E6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488 503,39</w:t>
            </w:r>
          </w:p>
        </w:tc>
        <w:tc>
          <w:tcPr>
            <w:tcW w:w="417" w:type="pct"/>
            <w:vAlign w:val="center"/>
          </w:tcPr>
          <w:p w:rsidR="007C72A8" w:rsidRPr="00FA7AE2" w:rsidRDefault="005244E6" w:rsidP="007C7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2 167 203,47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49DE" w:rsidRDefault="00BF49DE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B45F9A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B45F9A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B45F9A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B45F9A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B45F9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45F9A" w:rsidRPr="00FA7AE2" w:rsidTr="00B45F9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F9A" w:rsidRPr="00FA7AE2" w:rsidRDefault="00B45F9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F9A" w:rsidRPr="00FA7AE2" w:rsidRDefault="00B45F9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5F9A" w:rsidRPr="00FA7AE2" w:rsidTr="00B45F9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F9A" w:rsidRPr="00FA7AE2" w:rsidRDefault="00B45F9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45F9A" w:rsidRPr="00FA7AE2" w:rsidRDefault="00B45F9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F9A" w:rsidRPr="00FA7AE2" w:rsidRDefault="00B45F9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5F9A" w:rsidRPr="00FA7AE2" w:rsidTr="00B45F9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F9A" w:rsidRPr="00FA7AE2" w:rsidRDefault="00B45F9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45F9A" w:rsidRPr="00FA7AE2" w:rsidRDefault="00B45F9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F9A" w:rsidRPr="00FA7AE2" w:rsidRDefault="00B45F9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5F9A" w:rsidRPr="00FA7AE2" w:rsidTr="00B45F9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F9A" w:rsidRPr="00FA7AE2" w:rsidRDefault="00B45F9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F9A" w:rsidRPr="00FA7AE2" w:rsidRDefault="00B45F9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9A" w:rsidRPr="00FA7AE2" w:rsidRDefault="00B45F9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7C5A" w:rsidRPr="00FA7AE2" w:rsidTr="00FE7C5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27232" w:rsidP="00FE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36 860,00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27232" w:rsidP="00FE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36 860,00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27232" w:rsidP="00FE7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7C5A" w:rsidRPr="00FA7AE2" w:rsidTr="00C17BB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27232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36 860,00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27232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36 860,00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27232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7C5A" w:rsidRPr="00FA7AE2" w:rsidTr="00C17BB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27232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36 860,00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27232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36 860,00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27232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7C5A" w:rsidRPr="00FA7AE2" w:rsidTr="00B45F9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7C5A" w:rsidRPr="00FA7AE2" w:rsidTr="00B45F9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7C5A" w:rsidRPr="00FA7AE2" w:rsidTr="00B45F9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7C5A" w:rsidRPr="00FA7AE2" w:rsidTr="00B45F9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7C5A" w:rsidRPr="00FA7AE2" w:rsidTr="00B45F9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7C5A" w:rsidRPr="00FA7AE2" w:rsidTr="00B45F9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7C5A" w:rsidRPr="00FA7AE2" w:rsidTr="00B45F9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7C5A" w:rsidRPr="00FA7AE2" w:rsidTr="00B45F9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7C5A" w:rsidRPr="00FA7AE2" w:rsidTr="00B45F9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B45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7C5A" w:rsidRPr="00FA7AE2" w:rsidTr="00C17BB9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C5A" w:rsidRPr="00FA7AE2" w:rsidRDefault="00FE7C5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EA7F40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36 860,00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EA7F40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36 860,00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EA7F40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5A" w:rsidRPr="00FA7AE2" w:rsidRDefault="00FE7C5A" w:rsidP="00C17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1507D" w:rsidRPr="00FA7AE2">
        <w:tc>
          <w:tcPr>
            <w:tcW w:w="2608" w:type="dxa"/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1507D" w:rsidRPr="00A65164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A1507D" w:rsidRPr="00A65164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1507D" w:rsidRPr="00A65164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1507D" w:rsidRPr="00A65164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1507D" w:rsidRPr="00A65164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Мокеева</w:t>
            </w:r>
            <w:proofErr w:type="spellEnd"/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A1507D" w:rsidRPr="00FA7AE2">
        <w:tc>
          <w:tcPr>
            <w:tcW w:w="2608" w:type="dxa"/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1507D" w:rsidRPr="00FA7AE2">
        <w:tc>
          <w:tcPr>
            <w:tcW w:w="2608" w:type="dxa"/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B0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1507D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B0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1507D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07D" w:rsidRPr="001E0E53" w:rsidRDefault="00291B12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A1507D" w:rsidRPr="00FA7AE2">
        <w:tc>
          <w:tcPr>
            <w:tcW w:w="2608" w:type="dxa"/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1507D" w:rsidRPr="00FA7AE2">
        <w:tc>
          <w:tcPr>
            <w:tcW w:w="2608" w:type="dxa"/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91B1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291B1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1B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A1507D" w:rsidRPr="001E0E53" w:rsidRDefault="00A1507D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C3688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C2329"/>
    <w:rsid w:val="000E03C1"/>
    <w:rsid w:val="00100C6E"/>
    <w:rsid w:val="00162209"/>
    <w:rsid w:val="001B019D"/>
    <w:rsid w:val="001E4C0B"/>
    <w:rsid w:val="001F279C"/>
    <w:rsid w:val="00254C7D"/>
    <w:rsid w:val="00265880"/>
    <w:rsid w:val="00284AB7"/>
    <w:rsid w:val="00291B12"/>
    <w:rsid w:val="00342B26"/>
    <w:rsid w:val="003C36F0"/>
    <w:rsid w:val="003D123C"/>
    <w:rsid w:val="004103E7"/>
    <w:rsid w:val="00413D7C"/>
    <w:rsid w:val="00456A0C"/>
    <w:rsid w:val="00461097"/>
    <w:rsid w:val="004A64A7"/>
    <w:rsid w:val="004D6395"/>
    <w:rsid w:val="004D71B7"/>
    <w:rsid w:val="00510AA1"/>
    <w:rsid w:val="005244E6"/>
    <w:rsid w:val="005927F4"/>
    <w:rsid w:val="005979B5"/>
    <w:rsid w:val="00605CC2"/>
    <w:rsid w:val="006717EC"/>
    <w:rsid w:val="007113FA"/>
    <w:rsid w:val="007159C4"/>
    <w:rsid w:val="00767769"/>
    <w:rsid w:val="0079059C"/>
    <w:rsid w:val="007C72A8"/>
    <w:rsid w:val="00884224"/>
    <w:rsid w:val="008F4996"/>
    <w:rsid w:val="00905AB6"/>
    <w:rsid w:val="00946E31"/>
    <w:rsid w:val="009E6B60"/>
    <w:rsid w:val="00A1507D"/>
    <w:rsid w:val="00A32F87"/>
    <w:rsid w:val="00AF33D6"/>
    <w:rsid w:val="00AF58A2"/>
    <w:rsid w:val="00B048C1"/>
    <w:rsid w:val="00B45F9A"/>
    <w:rsid w:val="00B86400"/>
    <w:rsid w:val="00BA61AC"/>
    <w:rsid w:val="00BE3448"/>
    <w:rsid w:val="00BF1384"/>
    <w:rsid w:val="00BF49DE"/>
    <w:rsid w:val="00C17BB9"/>
    <w:rsid w:val="00C329CA"/>
    <w:rsid w:val="00C36888"/>
    <w:rsid w:val="00CD22EC"/>
    <w:rsid w:val="00CE6297"/>
    <w:rsid w:val="00CF3922"/>
    <w:rsid w:val="00D437EB"/>
    <w:rsid w:val="00D454F1"/>
    <w:rsid w:val="00D45DE4"/>
    <w:rsid w:val="00D55A02"/>
    <w:rsid w:val="00DD7F86"/>
    <w:rsid w:val="00DF1006"/>
    <w:rsid w:val="00E80BBF"/>
    <w:rsid w:val="00EA7F40"/>
    <w:rsid w:val="00F27232"/>
    <w:rsid w:val="00F91112"/>
    <w:rsid w:val="00F96237"/>
    <w:rsid w:val="00FA7AE2"/>
    <w:rsid w:val="00FE7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10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D2CD8-CD45-4EA7-940D-64CDDF6A0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12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70</cp:revision>
  <dcterms:created xsi:type="dcterms:W3CDTF">2023-01-09T13:51:00Z</dcterms:created>
  <dcterms:modified xsi:type="dcterms:W3CDTF">2025-02-11T08:57:00Z</dcterms:modified>
</cp:coreProperties>
</file>