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783E" w:rsidRPr="00FA7AE2">
        <w:tc>
          <w:tcPr>
            <w:tcW w:w="2834" w:type="dxa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0783E" w:rsidRPr="00FA7AE2" w:rsidRDefault="005A6B3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A0783E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E" w:rsidRPr="007A373C" w:rsidRDefault="005A6B35" w:rsidP="001A7D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783E" w:rsidRPr="00FA7AE2">
        <w:tc>
          <w:tcPr>
            <w:tcW w:w="2834" w:type="dxa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E" w:rsidRPr="007A373C" w:rsidRDefault="00A0783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A0783E" w:rsidRPr="00FA7AE2">
        <w:tc>
          <w:tcPr>
            <w:tcW w:w="2834" w:type="dxa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E" w:rsidRPr="007A373C" w:rsidRDefault="00A0783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A0783E" w:rsidRPr="00FA7AE2">
        <w:tc>
          <w:tcPr>
            <w:tcW w:w="2834" w:type="dxa"/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0783E" w:rsidRPr="007A373C" w:rsidRDefault="00DC4D6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4D6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DC4D6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C4D6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E" w:rsidRPr="007A373C" w:rsidRDefault="00A0783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0783E" w:rsidRPr="00FA7AE2">
        <w:tc>
          <w:tcPr>
            <w:tcW w:w="2834" w:type="dxa"/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783E" w:rsidRPr="007A373C" w:rsidRDefault="00A0783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E" w:rsidRPr="007A373C" w:rsidRDefault="00A0783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783E" w:rsidRPr="00FA7AE2">
        <w:tc>
          <w:tcPr>
            <w:tcW w:w="2834" w:type="dxa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783E" w:rsidRPr="007A373C" w:rsidRDefault="00A0783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83E" w:rsidRPr="007A373C" w:rsidRDefault="00A0783E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783E" w:rsidRPr="00FA7AE2">
        <w:tc>
          <w:tcPr>
            <w:tcW w:w="2834" w:type="dxa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83E" w:rsidRPr="00FA7AE2" w:rsidRDefault="00A078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2E2" w:rsidRDefault="001C22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107DE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107D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07D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107D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107D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07DE2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A7D5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A7D5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DE2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A7D5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A7D5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DE2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A7D5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A7D5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DE2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DE2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A7D5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53B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3B" w:rsidRPr="00FA7AE2" w:rsidRDefault="0001053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1053B" w:rsidRPr="00FA7AE2" w:rsidRDefault="0001053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3B" w:rsidRPr="00FA7AE2" w:rsidRDefault="0001053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010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010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053B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3B" w:rsidRPr="00FA7AE2" w:rsidRDefault="0001053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1053B" w:rsidRPr="00FA7AE2" w:rsidRDefault="0001053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53B" w:rsidRPr="00FA7AE2" w:rsidRDefault="0001053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010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010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3B" w:rsidRPr="00B348D5" w:rsidRDefault="0001053B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DE2" w:rsidRPr="00B348D5" w:rsidTr="00107D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DE2" w:rsidRPr="00FA7AE2" w:rsidRDefault="00107DE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E2" w:rsidRPr="00B348D5" w:rsidRDefault="00107DE2" w:rsidP="00107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1A7D52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1A7D52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6B7D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B7D" w:rsidRPr="00FA7AE2" w:rsidRDefault="00836B7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36B7D" w:rsidRPr="00FA7AE2" w:rsidRDefault="00836B7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B7D" w:rsidRPr="00FA7AE2" w:rsidRDefault="00836B7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7D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1A7D52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1A7D52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1A7D52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B348D5" w:rsidTr="006B099C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1A7D52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6B0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836B7D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21A" w:rsidRPr="00B348D5" w:rsidRDefault="00F432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321A" w:rsidRPr="00836B7D" w:rsidTr="006B099C">
        <w:trPr>
          <w:gridAfter w:val="9"/>
          <w:wAfter w:w="3707" w:type="pct"/>
        </w:trPr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4321A" w:rsidRPr="00FA7AE2" w:rsidRDefault="00F4321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6"/>
        <w:gridCol w:w="1341"/>
        <w:gridCol w:w="580"/>
        <w:gridCol w:w="1121"/>
        <w:gridCol w:w="566"/>
        <w:gridCol w:w="1169"/>
        <w:gridCol w:w="673"/>
        <w:gridCol w:w="1248"/>
        <w:gridCol w:w="594"/>
        <w:gridCol w:w="1327"/>
        <w:gridCol w:w="800"/>
        <w:gridCol w:w="1121"/>
      </w:tblGrid>
      <w:tr w:rsidR="00265880" w:rsidRPr="00FA7AE2" w:rsidTr="00161C02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B9696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1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B96961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B96961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B96961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265880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265880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265880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265880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65880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" w:type="pct"/>
            <w:vAlign w:val="center"/>
          </w:tcPr>
          <w:p w:rsidR="00265880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11680,00</w:t>
            </w:r>
          </w:p>
        </w:tc>
        <w:tc>
          <w:tcPr>
            <w:tcW w:w="239" w:type="pct"/>
            <w:vAlign w:val="center"/>
          </w:tcPr>
          <w:p w:rsidR="00265880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  <w:vAlign w:val="center"/>
          </w:tcPr>
          <w:p w:rsidR="00265880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5120,00</w:t>
            </w:r>
          </w:p>
        </w:tc>
        <w:tc>
          <w:tcPr>
            <w:tcW w:w="211" w:type="pct"/>
            <w:vAlign w:val="center"/>
          </w:tcPr>
          <w:p w:rsidR="00265880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71" w:type="pct"/>
            <w:vAlign w:val="center"/>
          </w:tcPr>
          <w:p w:rsidR="00265880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2284731,12</w:t>
            </w:r>
          </w:p>
        </w:tc>
        <w:tc>
          <w:tcPr>
            <w:tcW w:w="284" w:type="pct"/>
            <w:vAlign w:val="center"/>
          </w:tcPr>
          <w:p w:rsidR="00265880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265880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A9" w:rsidRPr="00FA7AE2" w:rsidTr="00B96961">
        <w:tc>
          <w:tcPr>
            <w:tcW w:w="688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11680,00</w:t>
            </w:r>
          </w:p>
        </w:tc>
        <w:tc>
          <w:tcPr>
            <w:tcW w:w="239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  <w:vAlign w:val="center"/>
          </w:tcPr>
          <w:p w:rsidR="005350A9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5120,00</w:t>
            </w:r>
          </w:p>
        </w:tc>
        <w:tc>
          <w:tcPr>
            <w:tcW w:w="21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7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2284731,12</w:t>
            </w:r>
          </w:p>
        </w:tc>
        <w:tc>
          <w:tcPr>
            <w:tcW w:w="284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A9" w:rsidRPr="00FA7AE2" w:rsidTr="00B96961">
        <w:tc>
          <w:tcPr>
            <w:tcW w:w="688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11680,00</w:t>
            </w:r>
          </w:p>
        </w:tc>
        <w:tc>
          <w:tcPr>
            <w:tcW w:w="239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3" w:type="pct"/>
            <w:vAlign w:val="center"/>
          </w:tcPr>
          <w:p w:rsidR="005350A9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5120,00</w:t>
            </w:r>
          </w:p>
        </w:tc>
        <w:tc>
          <w:tcPr>
            <w:tcW w:w="21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7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2284731,12</w:t>
            </w:r>
          </w:p>
        </w:tc>
        <w:tc>
          <w:tcPr>
            <w:tcW w:w="284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5350A9" w:rsidRPr="00FA7AE2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1C02" w:rsidRPr="00FA7AE2" w:rsidTr="00B96961">
        <w:tc>
          <w:tcPr>
            <w:tcW w:w="688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61C02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1C02" w:rsidRPr="00FA7AE2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1C02" w:rsidRPr="00FA7AE2" w:rsidTr="00B96961">
        <w:tc>
          <w:tcPr>
            <w:tcW w:w="688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6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264873,00</w:t>
            </w:r>
          </w:p>
        </w:tc>
        <w:tc>
          <w:tcPr>
            <w:tcW w:w="206" w:type="pct"/>
            <w:vAlign w:val="center"/>
          </w:tcPr>
          <w:p w:rsidR="00161C02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8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0A9" w:rsidRPr="00B96961">
              <w:rPr>
                <w:rFonts w:ascii="Times New Roman" w:hAnsi="Times New Roman" w:cs="Times New Roman"/>
                <w:sz w:val="20"/>
                <w:szCs w:val="20"/>
              </w:rPr>
              <w:t>39944,00</w:t>
            </w:r>
          </w:p>
        </w:tc>
        <w:tc>
          <w:tcPr>
            <w:tcW w:w="201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50A9" w:rsidRPr="00B96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vAlign w:val="center"/>
          </w:tcPr>
          <w:p w:rsidR="00161C02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339760,00</w:t>
            </w:r>
          </w:p>
        </w:tc>
        <w:tc>
          <w:tcPr>
            <w:tcW w:w="239" w:type="pct"/>
            <w:vAlign w:val="center"/>
          </w:tcPr>
          <w:p w:rsidR="00161C02" w:rsidRPr="00F92E38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66542,00</w:t>
            </w:r>
          </w:p>
        </w:tc>
        <w:tc>
          <w:tcPr>
            <w:tcW w:w="211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1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324480,00</w:t>
            </w:r>
          </w:p>
        </w:tc>
        <w:tc>
          <w:tcPr>
            <w:tcW w:w="284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13345,00</w:t>
            </w:r>
          </w:p>
        </w:tc>
      </w:tr>
      <w:tr w:rsidR="005350A9" w:rsidRPr="00FA7AE2" w:rsidTr="00B96961">
        <w:tc>
          <w:tcPr>
            <w:tcW w:w="688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6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264873,00</w:t>
            </w:r>
          </w:p>
        </w:tc>
        <w:tc>
          <w:tcPr>
            <w:tcW w:w="206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8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539944,00</w:t>
            </w:r>
          </w:p>
        </w:tc>
        <w:tc>
          <w:tcPr>
            <w:tcW w:w="201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339760,00</w:t>
            </w:r>
          </w:p>
        </w:tc>
        <w:tc>
          <w:tcPr>
            <w:tcW w:w="239" w:type="pct"/>
            <w:vAlign w:val="center"/>
          </w:tcPr>
          <w:p w:rsidR="005350A9" w:rsidRPr="00F92E38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  <w:vAlign w:val="center"/>
          </w:tcPr>
          <w:p w:rsidR="005350A9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66542,00</w:t>
            </w:r>
          </w:p>
        </w:tc>
        <w:tc>
          <w:tcPr>
            <w:tcW w:w="21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324480,00</w:t>
            </w:r>
          </w:p>
        </w:tc>
        <w:tc>
          <w:tcPr>
            <w:tcW w:w="284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13345,00</w:t>
            </w:r>
          </w:p>
        </w:tc>
      </w:tr>
      <w:tr w:rsidR="005350A9" w:rsidRPr="00FA7AE2" w:rsidTr="00B96961">
        <w:tc>
          <w:tcPr>
            <w:tcW w:w="688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ого) задания</w:t>
            </w:r>
          </w:p>
        </w:tc>
        <w:tc>
          <w:tcPr>
            <w:tcW w:w="220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6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264873,00</w:t>
            </w:r>
          </w:p>
        </w:tc>
        <w:tc>
          <w:tcPr>
            <w:tcW w:w="206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8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539944,00</w:t>
            </w:r>
          </w:p>
        </w:tc>
        <w:tc>
          <w:tcPr>
            <w:tcW w:w="201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339760,00</w:t>
            </w:r>
          </w:p>
        </w:tc>
        <w:tc>
          <w:tcPr>
            <w:tcW w:w="239" w:type="pct"/>
            <w:vAlign w:val="center"/>
          </w:tcPr>
          <w:p w:rsidR="005350A9" w:rsidRPr="00F92E38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  <w:vAlign w:val="center"/>
          </w:tcPr>
          <w:p w:rsidR="005350A9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66542,00</w:t>
            </w:r>
          </w:p>
        </w:tc>
        <w:tc>
          <w:tcPr>
            <w:tcW w:w="21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324480,00</w:t>
            </w:r>
          </w:p>
        </w:tc>
        <w:tc>
          <w:tcPr>
            <w:tcW w:w="284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8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13345,00</w:t>
            </w:r>
          </w:p>
        </w:tc>
      </w:tr>
      <w:tr w:rsidR="00161C02" w:rsidRPr="00FA7AE2" w:rsidTr="00B96961">
        <w:tc>
          <w:tcPr>
            <w:tcW w:w="688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161C02" w:rsidRPr="00F92E38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1C02" w:rsidRPr="00FA7AE2" w:rsidTr="00B96961">
        <w:tc>
          <w:tcPr>
            <w:tcW w:w="688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8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53274,00</w:t>
            </w:r>
          </w:p>
        </w:tc>
        <w:tc>
          <w:tcPr>
            <w:tcW w:w="201" w:type="pct"/>
            <w:vAlign w:val="center"/>
          </w:tcPr>
          <w:p w:rsidR="00161C02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15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1828099,50</w:t>
            </w:r>
          </w:p>
        </w:tc>
        <w:tc>
          <w:tcPr>
            <w:tcW w:w="239" w:type="pct"/>
            <w:vAlign w:val="center"/>
          </w:tcPr>
          <w:p w:rsidR="00161C02" w:rsidRPr="00F92E38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3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233250,00</w:t>
            </w:r>
          </w:p>
        </w:tc>
        <w:tc>
          <w:tcPr>
            <w:tcW w:w="211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71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331319,00</w:t>
            </w:r>
          </w:p>
        </w:tc>
        <w:tc>
          <w:tcPr>
            <w:tcW w:w="284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8" w:type="pct"/>
            <w:vAlign w:val="center"/>
          </w:tcPr>
          <w:p w:rsidR="00161C02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213005,00</w:t>
            </w:r>
          </w:p>
        </w:tc>
      </w:tr>
      <w:tr w:rsidR="005350A9" w:rsidRPr="00FA7AE2" w:rsidTr="00B96961">
        <w:tc>
          <w:tcPr>
            <w:tcW w:w="688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5350A9" w:rsidRPr="005A509A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5350A9" w:rsidRPr="005A509A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8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53274,00</w:t>
            </w:r>
          </w:p>
        </w:tc>
        <w:tc>
          <w:tcPr>
            <w:tcW w:w="201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15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1828099,50</w:t>
            </w:r>
          </w:p>
        </w:tc>
        <w:tc>
          <w:tcPr>
            <w:tcW w:w="239" w:type="pct"/>
            <w:vAlign w:val="center"/>
          </w:tcPr>
          <w:p w:rsidR="005350A9" w:rsidRPr="00F92E38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3" w:type="pct"/>
            <w:vAlign w:val="center"/>
          </w:tcPr>
          <w:p w:rsidR="005350A9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233250,00</w:t>
            </w:r>
          </w:p>
        </w:tc>
        <w:tc>
          <w:tcPr>
            <w:tcW w:w="21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7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331319,00</w:t>
            </w:r>
          </w:p>
        </w:tc>
        <w:tc>
          <w:tcPr>
            <w:tcW w:w="284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8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213005,00</w:t>
            </w:r>
          </w:p>
        </w:tc>
      </w:tr>
      <w:tr w:rsidR="005350A9" w:rsidRPr="00FA7AE2" w:rsidTr="00B96961">
        <w:tc>
          <w:tcPr>
            <w:tcW w:w="688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5350A9" w:rsidRPr="00FA7AE2" w:rsidRDefault="005350A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5350A9" w:rsidRPr="005A509A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5350A9" w:rsidRPr="005A509A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8" w:type="pct"/>
            <w:vAlign w:val="center"/>
          </w:tcPr>
          <w:p w:rsidR="005350A9" w:rsidRPr="00B96961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53274,00</w:t>
            </w:r>
          </w:p>
        </w:tc>
        <w:tc>
          <w:tcPr>
            <w:tcW w:w="201" w:type="pct"/>
            <w:vAlign w:val="center"/>
          </w:tcPr>
          <w:p w:rsidR="005350A9" w:rsidRPr="00B96961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15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1828099,50</w:t>
            </w:r>
          </w:p>
        </w:tc>
        <w:tc>
          <w:tcPr>
            <w:tcW w:w="239" w:type="pct"/>
            <w:vAlign w:val="center"/>
          </w:tcPr>
          <w:p w:rsidR="005350A9" w:rsidRPr="00F92E38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3" w:type="pct"/>
            <w:vAlign w:val="center"/>
          </w:tcPr>
          <w:p w:rsidR="005350A9" w:rsidRPr="00387A19" w:rsidRDefault="005350A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233250,00</w:t>
            </w:r>
          </w:p>
        </w:tc>
        <w:tc>
          <w:tcPr>
            <w:tcW w:w="21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71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331319,00</w:t>
            </w:r>
          </w:p>
        </w:tc>
        <w:tc>
          <w:tcPr>
            <w:tcW w:w="284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8" w:type="pct"/>
            <w:vAlign w:val="center"/>
          </w:tcPr>
          <w:p w:rsidR="005350A9" w:rsidRPr="00387A19" w:rsidRDefault="005350A9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213005,00</w:t>
            </w:r>
          </w:p>
        </w:tc>
      </w:tr>
      <w:tr w:rsidR="00161C02" w:rsidRPr="00FA7AE2" w:rsidTr="00B96961">
        <w:tc>
          <w:tcPr>
            <w:tcW w:w="688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61C02" w:rsidRPr="00FA7AE2" w:rsidRDefault="00161C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61C02" w:rsidRPr="00B96961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161C02" w:rsidRPr="00F92E38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161C02" w:rsidRPr="00387A19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161C02" w:rsidRPr="005A509A" w:rsidRDefault="00161C02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C1A" w:rsidRPr="00FA7AE2" w:rsidTr="00B96961">
        <w:tc>
          <w:tcPr>
            <w:tcW w:w="688" w:type="pct"/>
            <w:vAlign w:val="bottom"/>
          </w:tcPr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4B4C1A" w:rsidRPr="005A509A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4B4C1A" w:rsidRPr="005A509A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B4C1A" w:rsidRPr="00B96961" w:rsidRDefault="004B4C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  <w:vAlign w:val="center"/>
          </w:tcPr>
          <w:p w:rsidR="004B4C1A" w:rsidRPr="00B96961" w:rsidRDefault="004B4C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208000,00</w:t>
            </w:r>
          </w:p>
        </w:tc>
        <w:tc>
          <w:tcPr>
            <w:tcW w:w="201" w:type="pct"/>
            <w:vAlign w:val="center"/>
          </w:tcPr>
          <w:p w:rsidR="004B4C1A" w:rsidRPr="00B96961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5" w:type="pct"/>
            <w:vAlign w:val="center"/>
          </w:tcPr>
          <w:p w:rsidR="004B4C1A" w:rsidRPr="00387A19" w:rsidRDefault="004B4C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544133,00</w:t>
            </w:r>
          </w:p>
        </w:tc>
        <w:tc>
          <w:tcPr>
            <w:tcW w:w="239" w:type="pct"/>
            <w:vAlign w:val="center"/>
          </w:tcPr>
          <w:p w:rsidR="004B4C1A" w:rsidRPr="00F92E38" w:rsidRDefault="004B4C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3" w:type="pct"/>
            <w:vAlign w:val="center"/>
          </w:tcPr>
          <w:p w:rsidR="004B4C1A" w:rsidRPr="00387A19" w:rsidRDefault="004B4C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408155,00</w:t>
            </w:r>
          </w:p>
        </w:tc>
        <w:tc>
          <w:tcPr>
            <w:tcW w:w="211" w:type="pct"/>
            <w:vAlign w:val="center"/>
          </w:tcPr>
          <w:p w:rsidR="004B4C1A" w:rsidRPr="00387A19" w:rsidRDefault="004B4C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71" w:type="pct"/>
            <w:vAlign w:val="center"/>
          </w:tcPr>
          <w:p w:rsidR="004B4C1A" w:rsidRPr="00387A19" w:rsidRDefault="004B4C1A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892009,66</w:t>
            </w:r>
          </w:p>
        </w:tc>
        <w:tc>
          <w:tcPr>
            <w:tcW w:w="284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8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141451,18</w:t>
            </w:r>
          </w:p>
        </w:tc>
      </w:tr>
      <w:tr w:rsidR="004B4C1A" w:rsidRPr="00FA7AE2" w:rsidTr="00B96961">
        <w:tc>
          <w:tcPr>
            <w:tcW w:w="688" w:type="pct"/>
            <w:vAlign w:val="bottom"/>
          </w:tcPr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4B4C1A" w:rsidRPr="005A509A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4B4C1A" w:rsidRPr="005A509A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B4C1A" w:rsidRPr="00B96961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  <w:vAlign w:val="center"/>
          </w:tcPr>
          <w:p w:rsidR="004B4C1A" w:rsidRPr="00B96961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208000,00</w:t>
            </w:r>
          </w:p>
        </w:tc>
        <w:tc>
          <w:tcPr>
            <w:tcW w:w="201" w:type="pct"/>
            <w:vAlign w:val="center"/>
          </w:tcPr>
          <w:p w:rsidR="004B4C1A" w:rsidRPr="00B96961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5" w:type="pct"/>
            <w:vAlign w:val="center"/>
          </w:tcPr>
          <w:p w:rsidR="004B4C1A" w:rsidRPr="00387A19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544133,00</w:t>
            </w:r>
          </w:p>
        </w:tc>
        <w:tc>
          <w:tcPr>
            <w:tcW w:w="239" w:type="pct"/>
            <w:vAlign w:val="center"/>
          </w:tcPr>
          <w:p w:rsidR="004B4C1A" w:rsidRPr="00F92E38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3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408155,00</w:t>
            </w:r>
          </w:p>
        </w:tc>
        <w:tc>
          <w:tcPr>
            <w:tcW w:w="211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71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892009,66</w:t>
            </w:r>
          </w:p>
        </w:tc>
        <w:tc>
          <w:tcPr>
            <w:tcW w:w="284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8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141451,18</w:t>
            </w:r>
          </w:p>
        </w:tc>
      </w:tr>
      <w:tr w:rsidR="004B4C1A" w:rsidRPr="00FA7AE2" w:rsidTr="00B96961">
        <w:tc>
          <w:tcPr>
            <w:tcW w:w="688" w:type="pct"/>
            <w:vAlign w:val="bottom"/>
          </w:tcPr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4B4C1A" w:rsidRPr="00FA7AE2" w:rsidRDefault="004B4C1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4B4C1A" w:rsidRPr="005A509A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4B4C1A" w:rsidRPr="005A509A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B4C1A" w:rsidRPr="00B96961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  <w:vAlign w:val="center"/>
          </w:tcPr>
          <w:p w:rsidR="004B4C1A" w:rsidRPr="00B96961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208000,00</w:t>
            </w:r>
          </w:p>
        </w:tc>
        <w:tc>
          <w:tcPr>
            <w:tcW w:w="201" w:type="pct"/>
            <w:vAlign w:val="center"/>
          </w:tcPr>
          <w:p w:rsidR="004B4C1A" w:rsidRPr="00B96961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96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5" w:type="pct"/>
            <w:vAlign w:val="center"/>
          </w:tcPr>
          <w:p w:rsidR="004B4C1A" w:rsidRPr="00387A19" w:rsidRDefault="004B4C1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544133,00</w:t>
            </w:r>
          </w:p>
        </w:tc>
        <w:tc>
          <w:tcPr>
            <w:tcW w:w="239" w:type="pct"/>
            <w:vAlign w:val="center"/>
          </w:tcPr>
          <w:p w:rsidR="004B4C1A" w:rsidRPr="00F92E38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E3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3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408155,00</w:t>
            </w:r>
          </w:p>
        </w:tc>
        <w:tc>
          <w:tcPr>
            <w:tcW w:w="211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71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892009,66</w:t>
            </w:r>
          </w:p>
        </w:tc>
        <w:tc>
          <w:tcPr>
            <w:tcW w:w="284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8" w:type="pct"/>
            <w:vAlign w:val="center"/>
          </w:tcPr>
          <w:p w:rsidR="004B4C1A" w:rsidRPr="00387A19" w:rsidRDefault="004B4C1A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141451,18</w:t>
            </w:r>
          </w:p>
        </w:tc>
      </w:tr>
      <w:tr w:rsidR="00587F3A" w:rsidRPr="00FA7AE2" w:rsidTr="00B96961">
        <w:tc>
          <w:tcPr>
            <w:tcW w:w="688" w:type="pct"/>
            <w:vAlign w:val="bottom"/>
          </w:tcPr>
          <w:p w:rsidR="00587F3A" w:rsidRPr="00FA7AE2" w:rsidRDefault="00587F3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587F3A" w:rsidRPr="00FA7AE2" w:rsidRDefault="00587F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587F3A" w:rsidRPr="005A509A" w:rsidRDefault="00587F3A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961" w:rsidRPr="00FA7AE2" w:rsidTr="00B96961">
        <w:tc>
          <w:tcPr>
            <w:tcW w:w="688" w:type="pct"/>
            <w:vAlign w:val="bottom"/>
          </w:tcPr>
          <w:p w:rsidR="00B96961" w:rsidRPr="00FA7AE2" w:rsidRDefault="00B9696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B96961" w:rsidRPr="00FA7AE2" w:rsidRDefault="00B9696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B96961" w:rsidRPr="00387A19" w:rsidRDefault="00B96961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6" w:type="pct"/>
            <w:vAlign w:val="center"/>
          </w:tcPr>
          <w:p w:rsidR="00B96961" w:rsidRPr="00387A19" w:rsidRDefault="00B96961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264873,00</w:t>
            </w:r>
          </w:p>
        </w:tc>
        <w:tc>
          <w:tcPr>
            <w:tcW w:w="206" w:type="pct"/>
            <w:vAlign w:val="center"/>
          </w:tcPr>
          <w:p w:rsidR="00B96961" w:rsidRPr="00387A19" w:rsidRDefault="00B96961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72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:rsidR="00B96961" w:rsidRPr="00387A19" w:rsidRDefault="00B96961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801218,00</w:t>
            </w:r>
          </w:p>
        </w:tc>
        <w:tc>
          <w:tcPr>
            <w:tcW w:w="201" w:type="pct"/>
            <w:vAlign w:val="center"/>
          </w:tcPr>
          <w:p w:rsidR="00B96961" w:rsidRPr="00387A19" w:rsidRDefault="00B96961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415" w:type="pct"/>
            <w:vAlign w:val="center"/>
          </w:tcPr>
          <w:p w:rsidR="00B96961" w:rsidRPr="00387A19" w:rsidRDefault="00B96961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2723672,50</w:t>
            </w:r>
          </w:p>
        </w:tc>
        <w:tc>
          <w:tcPr>
            <w:tcW w:w="239" w:type="pct"/>
            <w:vAlign w:val="center"/>
          </w:tcPr>
          <w:p w:rsidR="00B96961" w:rsidRPr="00387A19" w:rsidRDefault="00387A1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43" w:type="pct"/>
            <w:vAlign w:val="center"/>
          </w:tcPr>
          <w:p w:rsidR="00B96961" w:rsidRPr="00387A19" w:rsidRDefault="00387A1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713067,00</w:t>
            </w:r>
          </w:p>
        </w:tc>
        <w:tc>
          <w:tcPr>
            <w:tcW w:w="211" w:type="pct"/>
            <w:vAlign w:val="center"/>
          </w:tcPr>
          <w:p w:rsidR="00B96961" w:rsidRPr="00387A19" w:rsidRDefault="00387A1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71" w:type="pct"/>
            <w:vAlign w:val="center"/>
          </w:tcPr>
          <w:p w:rsidR="00B96961" w:rsidRPr="00387A19" w:rsidRDefault="00387A1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3832539,78</w:t>
            </w:r>
          </w:p>
        </w:tc>
        <w:tc>
          <w:tcPr>
            <w:tcW w:w="284" w:type="pct"/>
            <w:vAlign w:val="center"/>
          </w:tcPr>
          <w:p w:rsidR="00B96961" w:rsidRPr="00387A19" w:rsidRDefault="00387A1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8" w:type="pct"/>
            <w:vAlign w:val="center"/>
          </w:tcPr>
          <w:p w:rsidR="00B96961" w:rsidRPr="00387A19" w:rsidRDefault="00387A19" w:rsidP="00161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A19">
              <w:rPr>
                <w:rFonts w:ascii="Times New Roman" w:hAnsi="Times New Roman" w:cs="Times New Roman"/>
                <w:sz w:val="20"/>
                <w:szCs w:val="20"/>
              </w:rPr>
              <w:t>367801,18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84"/>
        <w:gridCol w:w="704"/>
        <w:gridCol w:w="938"/>
        <w:gridCol w:w="974"/>
        <w:gridCol w:w="1183"/>
        <w:gridCol w:w="853"/>
        <w:gridCol w:w="974"/>
        <w:gridCol w:w="724"/>
        <w:gridCol w:w="1135"/>
        <w:gridCol w:w="890"/>
        <w:gridCol w:w="811"/>
        <w:gridCol w:w="1053"/>
        <w:gridCol w:w="1059"/>
      </w:tblGrid>
      <w:tr w:rsidR="00265880" w:rsidRPr="00FA7AE2" w:rsidTr="001432FE">
        <w:tc>
          <w:tcPr>
            <w:tcW w:w="9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2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CF6314" w:rsidRPr="00FA7AE2" w:rsidTr="00762D5C">
        <w:tc>
          <w:tcPr>
            <w:tcW w:w="9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7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CF6314" w:rsidRPr="00FA7AE2" w:rsidTr="00762D5C">
        <w:tc>
          <w:tcPr>
            <w:tcW w:w="9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F6314" w:rsidRPr="00FA7AE2" w:rsidTr="00762D5C">
        <w:tc>
          <w:tcPr>
            <w:tcW w:w="988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3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2A236F" w:rsidRPr="00762D5C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779096,94</w:t>
            </w:r>
          </w:p>
        </w:tc>
        <w:tc>
          <w:tcPr>
            <w:tcW w:w="303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644379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5120,00</w:t>
            </w:r>
          </w:p>
        </w:tc>
        <w:tc>
          <w:tcPr>
            <w:tcW w:w="257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2A236F" w:rsidRPr="00644379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11680,00</w:t>
            </w:r>
          </w:p>
        </w:tc>
        <w:tc>
          <w:tcPr>
            <w:tcW w:w="31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6314" w:rsidRPr="00FA7AE2" w:rsidTr="00762D5C">
        <w:tc>
          <w:tcPr>
            <w:tcW w:w="988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3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2A236F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779096,94</w:t>
            </w:r>
          </w:p>
        </w:tc>
        <w:tc>
          <w:tcPr>
            <w:tcW w:w="303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644379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5120,00</w:t>
            </w:r>
          </w:p>
        </w:tc>
        <w:tc>
          <w:tcPr>
            <w:tcW w:w="257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2A236F" w:rsidRPr="00644379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11680,00</w:t>
            </w:r>
          </w:p>
        </w:tc>
        <w:tc>
          <w:tcPr>
            <w:tcW w:w="31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6314" w:rsidRPr="00FA7AE2" w:rsidTr="00762D5C">
        <w:tc>
          <w:tcPr>
            <w:tcW w:w="988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3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2A236F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779096,94</w:t>
            </w:r>
          </w:p>
        </w:tc>
        <w:tc>
          <w:tcPr>
            <w:tcW w:w="303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644379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5120,00</w:t>
            </w:r>
          </w:p>
        </w:tc>
        <w:tc>
          <w:tcPr>
            <w:tcW w:w="257" w:type="pct"/>
            <w:vAlign w:val="center"/>
          </w:tcPr>
          <w:p w:rsidR="002A236F" w:rsidRPr="00FA7AE2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2A236F" w:rsidRPr="00644379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11680,00</w:t>
            </w:r>
          </w:p>
        </w:tc>
        <w:tc>
          <w:tcPr>
            <w:tcW w:w="31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6314" w:rsidRPr="00FA7AE2" w:rsidTr="00762D5C">
        <w:tc>
          <w:tcPr>
            <w:tcW w:w="988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3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2A236F" w:rsidRPr="00762D5C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644379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2A236F" w:rsidRPr="00644379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2A236F" w:rsidRPr="005A509A" w:rsidRDefault="002A236F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6314" w:rsidRPr="00FA7AE2" w:rsidTr="00762D5C">
        <w:tc>
          <w:tcPr>
            <w:tcW w:w="988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2A236F" w:rsidRPr="00FA7AE2" w:rsidRDefault="002A236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3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762D5C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13345,00</w:t>
            </w:r>
          </w:p>
        </w:tc>
        <w:tc>
          <w:tcPr>
            <w:tcW w:w="420" w:type="pct"/>
            <w:vAlign w:val="center"/>
          </w:tcPr>
          <w:p w:rsidR="002A236F" w:rsidRPr="00762D5C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324480,00</w:t>
            </w:r>
          </w:p>
        </w:tc>
        <w:tc>
          <w:tcPr>
            <w:tcW w:w="303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A236F" w:rsidRPr="00644379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66542,00</w:t>
            </w:r>
          </w:p>
        </w:tc>
        <w:tc>
          <w:tcPr>
            <w:tcW w:w="257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2A236F" w:rsidRPr="00644379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339760,00</w:t>
            </w:r>
          </w:p>
        </w:tc>
        <w:tc>
          <w:tcPr>
            <w:tcW w:w="316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2A236F" w:rsidRPr="00FA7AE2" w:rsidRDefault="002A236F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2A236F" w:rsidRPr="00E87025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507925,12</w:t>
            </w:r>
          </w:p>
        </w:tc>
        <w:tc>
          <w:tcPr>
            <w:tcW w:w="376" w:type="pct"/>
            <w:vAlign w:val="center"/>
          </w:tcPr>
          <w:p w:rsidR="002A236F" w:rsidRPr="00E87025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134032,08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13345,00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324480,00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66542,00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339760,00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507925,12</w:t>
            </w:r>
          </w:p>
        </w:tc>
        <w:tc>
          <w:tcPr>
            <w:tcW w:w="376" w:type="pct"/>
            <w:vAlign w:val="center"/>
          </w:tcPr>
          <w:p w:rsidR="006912A5" w:rsidRPr="00E87025" w:rsidRDefault="006912A5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134032,08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13345,00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324480,00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66542,00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339760,00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507925,12</w:t>
            </w:r>
          </w:p>
        </w:tc>
        <w:tc>
          <w:tcPr>
            <w:tcW w:w="376" w:type="pct"/>
            <w:vAlign w:val="center"/>
          </w:tcPr>
          <w:p w:rsidR="006912A5" w:rsidRPr="00E87025" w:rsidRDefault="006912A5" w:rsidP="00773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134032,08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3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213005,00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331319,00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233250,00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1828099,50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6912A5" w:rsidP="00EA0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53274,00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213005,00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331319,00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233250,00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1828099,50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6912A5" w:rsidP="00EA0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53274,00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213005,00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331319,00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233250,00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1828099,50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6912A5" w:rsidP="00EA0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53274,00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6912A5" w:rsidP="00EA0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141451,18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892009,66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762D5C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408155,00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762D5C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544133,00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762D5C" w:rsidP="00EA0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199927,04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141451,18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892009,66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762D5C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408155,00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762D5C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544133,00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762D5C" w:rsidP="00EA0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199927,04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141451,18</w:t>
            </w:r>
          </w:p>
        </w:tc>
        <w:tc>
          <w:tcPr>
            <w:tcW w:w="420" w:type="pct"/>
            <w:vAlign w:val="center"/>
          </w:tcPr>
          <w:p w:rsidR="006912A5" w:rsidRPr="00762D5C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D5C">
              <w:rPr>
                <w:rFonts w:ascii="Times New Roman" w:hAnsi="Times New Roman" w:cs="Times New Roman"/>
                <w:sz w:val="20"/>
                <w:szCs w:val="20"/>
              </w:rPr>
              <w:t>892009,66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644379" w:rsidRDefault="00762D5C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408155,00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644379" w:rsidRDefault="00762D5C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379">
              <w:rPr>
                <w:rFonts w:ascii="Times New Roman" w:hAnsi="Times New Roman" w:cs="Times New Roman"/>
                <w:sz w:val="20"/>
                <w:szCs w:val="20"/>
              </w:rPr>
              <w:t>544133,00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E87025" w:rsidRDefault="00762D5C" w:rsidP="00EA0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199927,04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912A5" w:rsidRPr="005A509A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2A5" w:rsidRPr="00FA7AE2" w:rsidTr="00762D5C">
        <w:tc>
          <w:tcPr>
            <w:tcW w:w="988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6912A5" w:rsidRPr="00FA7AE2" w:rsidRDefault="006912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FA7AE2" w:rsidRDefault="008D77C7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367801,18</w:t>
            </w:r>
          </w:p>
        </w:tc>
        <w:tc>
          <w:tcPr>
            <w:tcW w:w="420" w:type="pct"/>
            <w:vAlign w:val="center"/>
          </w:tcPr>
          <w:p w:rsidR="006912A5" w:rsidRPr="00FA7AE2" w:rsidRDefault="00762D5C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2326905,60</w:t>
            </w:r>
          </w:p>
        </w:tc>
        <w:tc>
          <w:tcPr>
            <w:tcW w:w="303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912A5" w:rsidRPr="00FA7AE2" w:rsidRDefault="00644379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71306</w:t>
            </w:r>
            <w:r w:rsidR="006912A5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57" w:type="pct"/>
            <w:vAlign w:val="center"/>
          </w:tcPr>
          <w:p w:rsidR="006912A5" w:rsidRPr="00FA7AE2" w:rsidRDefault="006912A5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912A5" w:rsidRPr="00FA7AE2" w:rsidRDefault="00644379" w:rsidP="002A2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2723672,50</w:t>
            </w:r>
          </w:p>
        </w:tc>
        <w:tc>
          <w:tcPr>
            <w:tcW w:w="316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vAlign w:val="center"/>
          </w:tcPr>
          <w:p w:rsidR="006912A5" w:rsidRPr="00FA7AE2" w:rsidRDefault="006912A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6912A5" w:rsidRPr="00FA7AE2" w:rsidRDefault="00E8702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761126,16</w:t>
            </w:r>
          </w:p>
        </w:tc>
        <w:tc>
          <w:tcPr>
            <w:tcW w:w="376" w:type="pct"/>
            <w:vAlign w:val="center"/>
          </w:tcPr>
          <w:p w:rsidR="006912A5" w:rsidRPr="00FA7AE2" w:rsidRDefault="00E87025" w:rsidP="00CF6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025">
              <w:rPr>
                <w:rFonts w:ascii="Times New Roman" w:hAnsi="Times New Roman" w:cs="Times New Roman"/>
                <w:sz w:val="20"/>
                <w:szCs w:val="20"/>
              </w:rPr>
              <w:t>134032,08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A236F" w:rsidRDefault="002A236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lastRenderedPageBreak/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7E68E8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7E68E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7E68E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7E68E8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68E8" w:rsidRPr="00FA7AE2" w:rsidTr="007E68E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5A509A" w:rsidRDefault="007E68E8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5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E8" w:rsidRPr="00FA7AE2" w:rsidRDefault="007E68E8" w:rsidP="007E68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0429C" w:rsidRPr="00FA7AE2">
        <w:tc>
          <w:tcPr>
            <w:tcW w:w="2608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0429C" w:rsidRPr="007A373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10429C" w:rsidRPr="007A373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0429C" w:rsidRPr="007A373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0429C" w:rsidRPr="007A373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0429C" w:rsidRPr="007A373C" w:rsidRDefault="0010429C" w:rsidP="001A7D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10429C" w:rsidRPr="00FA7AE2">
        <w:tc>
          <w:tcPr>
            <w:tcW w:w="2608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0429C" w:rsidRPr="00FA7AE2">
        <w:tc>
          <w:tcPr>
            <w:tcW w:w="2608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0429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29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0429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29C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29C" w:rsidRPr="001E0E53" w:rsidRDefault="00201985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10429C" w:rsidRPr="00FA7AE2">
        <w:tc>
          <w:tcPr>
            <w:tcW w:w="2608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0429C" w:rsidRPr="00FA7AE2">
        <w:tc>
          <w:tcPr>
            <w:tcW w:w="2608" w:type="dxa"/>
          </w:tcPr>
          <w:p w:rsidR="0010429C" w:rsidRPr="001E0E53" w:rsidRDefault="00201985" w:rsidP="001A7D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10429C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0429C" w:rsidRPr="001E0E53" w:rsidRDefault="0010429C" w:rsidP="001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07DE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053B"/>
    <w:rsid w:val="000A50AD"/>
    <w:rsid w:val="000C2329"/>
    <w:rsid w:val="0010429C"/>
    <w:rsid w:val="00107DE2"/>
    <w:rsid w:val="001432FE"/>
    <w:rsid w:val="00161C02"/>
    <w:rsid w:val="001A7D52"/>
    <w:rsid w:val="001C22E2"/>
    <w:rsid w:val="001C67F7"/>
    <w:rsid w:val="00201985"/>
    <w:rsid w:val="002054AE"/>
    <w:rsid w:val="00265880"/>
    <w:rsid w:val="00284AB7"/>
    <w:rsid w:val="00287C47"/>
    <w:rsid w:val="002A236F"/>
    <w:rsid w:val="00387A19"/>
    <w:rsid w:val="004B3B21"/>
    <w:rsid w:val="004B4C1A"/>
    <w:rsid w:val="005350A9"/>
    <w:rsid w:val="00587F3A"/>
    <w:rsid w:val="00594A88"/>
    <w:rsid w:val="005A6B35"/>
    <w:rsid w:val="00644379"/>
    <w:rsid w:val="00664FC8"/>
    <w:rsid w:val="006912A5"/>
    <w:rsid w:val="006B099C"/>
    <w:rsid w:val="00711C56"/>
    <w:rsid w:val="00762D5C"/>
    <w:rsid w:val="007E68E8"/>
    <w:rsid w:val="00836B7D"/>
    <w:rsid w:val="008D77C7"/>
    <w:rsid w:val="00946E31"/>
    <w:rsid w:val="00A0783E"/>
    <w:rsid w:val="00AB3DE5"/>
    <w:rsid w:val="00AF58A2"/>
    <w:rsid w:val="00B04653"/>
    <w:rsid w:val="00B048C1"/>
    <w:rsid w:val="00B348D5"/>
    <w:rsid w:val="00B96961"/>
    <w:rsid w:val="00BD725A"/>
    <w:rsid w:val="00C31EAE"/>
    <w:rsid w:val="00CF6314"/>
    <w:rsid w:val="00D437EB"/>
    <w:rsid w:val="00DC4D6E"/>
    <w:rsid w:val="00E3228C"/>
    <w:rsid w:val="00E87025"/>
    <w:rsid w:val="00EA036E"/>
    <w:rsid w:val="00F4321A"/>
    <w:rsid w:val="00F92E38"/>
    <w:rsid w:val="00F96237"/>
    <w:rsid w:val="00FA7AE2"/>
    <w:rsid w:val="00FE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35CB0-301E-40E9-BE08-9543009EA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28</cp:revision>
  <dcterms:created xsi:type="dcterms:W3CDTF">2025-02-10T10:34:00Z</dcterms:created>
  <dcterms:modified xsi:type="dcterms:W3CDTF">2025-02-11T09:09:00Z</dcterms:modified>
</cp:coreProperties>
</file>