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3725FF" w:rsidP="000157C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>Сведения о поступлениях и выплатах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221"/>
      </w:tblGrid>
      <w:tr w:rsidR="00A032B7" w:rsidRPr="00731AA3" w:rsidTr="00CF41B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731AA3" w:rsidRDefault="00A032B7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731AA3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CF41B3" w:rsidRPr="00731AA3" w:rsidTr="00CF41B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41B3" w:rsidRPr="00731AA3" w:rsidRDefault="00CF41B3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41B3" w:rsidRPr="00731AA3" w:rsidRDefault="00CF41B3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41B3" w:rsidRPr="00731AA3" w:rsidRDefault="00CF41B3" w:rsidP="000608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608D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41B3" w:rsidRPr="00731AA3" w:rsidRDefault="00CF41B3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41B3" w:rsidRPr="00731AA3" w:rsidRDefault="00CF41B3" w:rsidP="000157C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1B3" w:rsidRPr="007B247F" w:rsidRDefault="00CF41B3" w:rsidP="00060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47F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608D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F41B3" w:rsidRPr="00731AA3" w:rsidTr="00CF41B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41B3" w:rsidRPr="00731AA3" w:rsidRDefault="00CF41B3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41B3" w:rsidRPr="00731AA3" w:rsidRDefault="00CF41B3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41B3" w:rsidRPr="00731AA3" w:rsidRDefault="00CF41B3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41B3" w:rsidRPr="00731AA3" w:rsidRDefault="00CF41B3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41B3" w:rsidRPr="00731AA3" w:rsidRDefault="00CF41B3" w:rsidP="000157C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1B3" w:rsidRPr="007B247F" w:rsidRDefault="003C4CC6" w:rsidP="00015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5907012430</w:t>
            </w:r>
          </w:p>
        </w:tc>
      </w:tr>
      <w:tr w:rsidR="00CF41B3" w:rsidRPr="00731AA3" w:rsidTr="00CF41B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41B3" w:rsidRPr="00731AA3" w:rsidRDefault="00CF41B3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41B3" w:rsidRPr="00731AA3" w:rsidRDefault="00CF41B3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41B3" w:rsidRPr="00B07F97" w:rsidRDefault="00CF41B3" w:rsidP="00015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 3» г.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41B3" w:rsidRPr="00731AA3" w:rsidRDefault="00CF41B3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41B3" w:rsidRPr="00731AA3" w:rsidRDefault="00CF41B3" w:rsidP="000157C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1B3" w:rsidRPr="00CD7DFD" w:rsidRDefault="003C4CC6" w:rsidP="000157C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590701001</w:t>
            </w:r>
          </w:p>
        </w:tc>
      </w:tr>
      <w:tr w:rsidR="00CF41B3" w:rsidRPr="00731AA3" w:rsidTr="00CF41B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41B3" w:rsidRPr="00731AA3" w:rsidRDefault="00CF41B3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41B3" w:rsidRPr="00731AA3" w:rsidRDefault="00CF41B3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F41B3" w:rsidRPr="00CD7DFD" w:rsidRDefault="00CF41B3" w:rsidP="00015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7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</w:t>
            </w:r>
          </w:p>
          <w:p w:rsidR="00CF41B3" w:rsidRPr="00CD7DFD" w:rsidRDefault="00CF41B3" w:rsidP="00015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7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города 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41B3" w:rsidRPr="00731AA3" w:rsidRDefault="00CF41B3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41B3" w:rsidRPr="00731AA3" w:rsidRDefault="00CF41B3" w:rsidP="000157C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1B3" w:rsidRPr="00CD7DFD" w:rsidRDefault="003C4CC6" w:rsidP="000157C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CF41B3" w:rsidRPr="00731AA3" w:rsidTr="00CF41B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41B3" w:rsidRPr="00731AA3" w:rsidRDefault="00CF41B3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41B3" w:rsidRPr="00731AA3" w:rsidRDefault="00CF41B3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F41B3" w:rsidRPr="00CD7DFD" w:rsidRDefault="00CF41B3" w:rsidP="00015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DFD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41B3" w:rsidRPr="00731AA3" w:rsidRDefault="00CF41B3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41B3" w:rsidRPr="00731AA3" w:rsidRDefault="00CF41B3" w:rsidP="000157C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1B3" w:rsidRPr="00B07F97" w:rsidRDefault="003C4CC6" w:rsidP="000157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032B7" w:rsidRPr="00731AA3" w:rsidTr="00CF41B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B7" w:rsidRPr="00731AA3" w:rsidRDefault="00A032B7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CF41B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032B7" w:rsidRPr="00731AA3" w:rsidRDefault="00A032B7" w:rsidP="000157C2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2B7" w:rsidRPr="00731AA3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Default="00B42B00" w:rsidP="000157C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A032B7" w:rsidP="000157C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1164"/>
        <w:gridCol w:w="765"/>
      </w:tblGrid>
      <w:tr w:rsidR="00A032B7" w:rsidRPr="00731AA3" w:rsidTr="006B4704">
        <w:trPr>
          <w:jc w:val="center"/>
        </w:trPr>
        <w:tc>
          <w:tcPr>
            <w:tcW w:w="3402" w:type="dxa"/>
            <w:vMerge w:val="restart"/>
            <w:tcBorders>
              <w:left w:val="nil"/>
            </w:tcBorders>
          </w:tcPr>
          <w:p w:rsidR="00A032B7" w:rsidRPr="00731AA3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731AA3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A032B7" w:rsidRPr="00731AA3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1164" w:type="dxa"/>
            <w:vMerge w:val="restart"/>
          </w:tcPr>
          <w:p w:rsidR="00A032B7" w:rsidRPr="00731AA3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765" w:type="dxa"/>
            <w:vMerge w:val="restart"/>
            <w:tcBorders>
              <w:right w:val="single" w:sz="4" w:space="0" w:color="auto"/>
            </w:tcBorders>
          </w:tcPr>
          <w:p w:rsidR="00A032B7" w:rsidRPr="00731AA3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:rsidTr="006B4704">
        <w:trPr>
          <w:jc w:val="center"/>
        </w:trPr>
        <w:tc>
          <w:tcPr>
            <w:tcW w:w="3402" w:type="dxa"/>
            <w:vMerge/>
            <w:tcBorders>
              <w:left w:val="nil"/>
            </w:tcBorders>
          </w:tcPr>
          <w:p w:rsidR="00A032B7" w:rsidRPr="00731AA3" w:rsidRDefault="00A032B7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731AA3" w:rsidRDefault="00A032B7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32B7" w:rsidRPr="00731AA3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CF41B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50F2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A032B7" w:rsidRPr="00731AA3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20</w:t>
            </w:r>
            <w:r w:rsidR="00CF41B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50F2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(за год, предшествующий </w:t>
            </w:r>
            <w:proofErr w:type="gramStart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64" w:type="dxa"/>
            <w:vMerge/>
          </w:tcPr>
          <w:p w:rsidR="00A032B7" w:rsidRPr="00731AA3" w:rsidRDefault="00A032B7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  <w:vMerge/>
            <w:tcBorders>
              <w:right w:val="single" w:sz="4" w:space="0" w:color="auto"/>
            </w:tcBorders>
          </w:tcPr>
          <w:p w:rsidR="00A032B7" w:rsidRPr="00731AA3" w:rsidRDefault="00A032B7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6B4704">
        <w:trPr>
          <w:jc w:val="center"/>
        </w:trPr>
        <w:tc>
          <w:tcPr>
            <w:tcW w:w="3402" w:type="dxa"/>
            <w:tcBorders>
              <w:left w:val="nil"/>
            </w:tcBorders>
          </w:tcPr>
          <w:p w:rsidR="00A032B7" w:rsidRPr="00731AA3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731AA3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032B7" w:rsidRPr="00731AA3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A032B7" w:rsidRPr="00731AA3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64" w:type="dxa"/>
          </w:tcPr>
          <w:p w:rsidR="00A032B7" w:rsidRPr="00731AA3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A032B7" w:rsidRPr="00731AA3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50F2E" w:rsidRPr="00C4388B" w:rsidTr="006B4704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F2E" w:rsidRPr="00C4388B" w:rsidRDefault="00C50F2E" w:rsidP="00C438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C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4749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104 056 082,91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906 766,</w:t>
            </w: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4749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  <w:r w:rsidR="006B47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</w:t>
            </w:r>
            <w:r w:rsidR="006B4704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</w:tr>
      <w:tr w:rsidR="00C50F2E" w:rsidRPr="00C4388B" w:rsidTr="006B4704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F2E" w:rsidRPr="00C4388B" w:rsidRDefault="00C50F2E" w:rsidP="00C438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C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0F2E" w:rsidRPr="00C4388B" w:rsidTr="006B4704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F2E" w:rsidRPr="00C4388B" w:rsidRDefault="00C50F2E" w:rsidP="00C438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C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4749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22 624 542,80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356 394</w:t>
            </w: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,72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4749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-3,2</w:t>
            </w:r>
            <w:r w:rsidR="006B470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EC34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  <w:r w:rsidR="00EC34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50F2E" w:rsidRPr="00C4388B" w:rsidTr="006B4704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F2E" w:rsidRPr="00C4388B" w:rsidRDefault="00C50F2E" w:rsidP="00C438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C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0F2E" w:rsidRPr="00C4388B" w:rsidTr="006B4704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F2E" w:rsidRPr="00C4388B" w:rsidRDefault="00C50F2E" w:rsidP="00C438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C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0F2E" w:rsidRPr="00C4388B" w:rsidTr="006B4704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F2E" w:rsidRPr="00C4388B" w:rsidRDefault="00C50F2E" w:rsidP="00C438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C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0157C2" w:rsidRDefault="00C50F2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0157C2" w:rsidRDefault="00C50F2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0157C2" w:rsidRDefault="00C50F2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0157C2" w:rsidRDefault="00C50F2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50F2E" w:rsidRPr="00C4388B" w:rsidTr="006B4704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F2E" w:rsidRPr="00C4388B" w:rsidRDefault="00C50F2E" w:rsidP="00C438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F2E" w:rsidRPr="00C4388B" w:rsidRDefault="00C50F2E" w:rsidP="00CC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0F2E" w:rsidRPr="00C4388B" w:rsidTr="006B4704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F2E" w:rsidRPr="00C4388B" w:rsidRDefault="00C50F2E" w:rsidP="00C438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C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0F2E" w:rsidRPr="00C4388B" w:rsidTr="006B4704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F2E" w:rsidRPr="00C4388B" w:rsidRDefault="00C50F2E" w:rsidP="00C438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C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3B69C7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3B69C7" w:rsidP="00C50F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399 651,00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3B69C7" w:rsidP="003B69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3B69C7" w:rsidP="000626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50F2E" w:rsidRPr="00C4388B" w:rsidTr="006B4704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F2E" w:rsidRPr="00C4388B" w:rsidRDefault="00C50F2E" w:rsidP="00C438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C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0157C2" w:rsidRDefault="00C50F2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0157C2" w:rsidRDefault="00C50F2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0157C2" w:rsidRDefault="00C50F2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0157C2" w:rsidRDefault="00C50F2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50F2E" w:rsidRPr="00C4388B" w:rsidTr="006B4704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F2E" w:rsidRPr="00C4388B" w:rsidRDefault="00C50F2E" w:rsidP="00C438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F2E" w:rsidRPr="00C4388B" w:rsidRDefault="00C50F2E" w:rsidP="00CC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3B69C7" w:rsidP="000626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3B69C7" w:rsidP="00C50F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399 651,00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3B69C7" w:rsidP="003B69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50F2E" w:rsidRPr="00C4388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6B47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3B69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3B69C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</w:tr>
      <w:tr w:rsidR="00C50F2E" w:rsidRPr="00C4388B" w:rsidTr="006B4704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F2E" w:rsidRPr="00C4388B" w:rsidRDefault="00C50F2E" w:rsidP="00C438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C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3B69C7" w:rsidP="000626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200 </w:t>
            </w:r>
            <w:r w:rsidR="00062686">
              <w:rPr>
                <w:rFonts w:ascii="Times New Roman" w:hAnsi="Times New Roman" w:cs="Times New Roman"/>
                <w:sz w:val="20"/>
                <w:szCs w:val="20"/>
              </w:rPr>
              <w:t>171,51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3B69C7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500 000,00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062686" w:rsidRDefault="003B69C7" w:rsidP="004749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-149,79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062686" w:rsidRDefault="003B69C7" w:rsidP="004D08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0,14</w:t>
            </w:r>
          </w:p>
        </w:tc>
      </w:tr>
      <w:tr w:rsidR="00C50F2E" w:rsidRPr="00C4388B" w:rsidTr="006B4704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F2E" w:rsidRPr="00C4388B" w:rsidRDefault="00C50F2E" w:rsidP="00C438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C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062686" w:rsidP="003B69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3B69C7">
              <w:rPr>
                <w:rFonts w:ascii="Times New Roman" w:hAnsi="Times New Roman" w:cs="Times New Roman"/>
                <w:sz w:val="20"/>
                <w:szCs w:val="20"/>
              </w:rPr>
              <w:t> 802 386,13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4749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15 238 506,17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3B69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62686">
              <w:rPr>
                <w:rFonts w:ascii="Times New Roman" w:hAnsi="Times New Roman" w:cs="Times New Roman"/>
                <w:sz w:val="20"/>
                <w:szCs w:val="20"/>
              </w:rPr>
              <w:t>10,</w:t>
            </w:r>
            <w:r w:rsidR="003B69C7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062686" w:rsidP="003B69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</w:t>
            </w:r>
            <w:r w:rsidR="006B470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B69C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50F2E" w:rsidRPr="00C4388B" w:rsidTr="006B4704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F2E" w:rsidRPr="00C4388B" w:rsidRDefault="00C50F2E" w:rsidP="00C438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C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0157C2" w:rsidRDefault="00C50F2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0157C2" w:rsidRDefault="00C50F2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0157C2" w:rsidRDefault="00C50F2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0157C2" w:rsidRDefault="00C50F2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50F2E" w:rsidRPr="00C4388B" w:rsidTr="006B4704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F2E" w:rsidRPr="00C4388B" w:rsidRDefault="00C50F2E" w:rsidP="00C438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F2E" w:rsidRPr="00C4388B" w:rsidRDefault="00C50F2E" w:rsidP="00CC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0F2E" w:rsidRPr="00C4388B" w:rsidTr="006B4704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F2E" w:rsidRPr="00C4388B" w:rsidRDefault="00C50F2E" w:rsidP="00C438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</w:t>
            </w:r>
            <w:proofErr w:type="gramStart"/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C4388B">
              <w:rPr>
                <w:rFonts w:ascii="Times New Roman" w:hAnsi="Times New Roman" w:cs="Times New Roman"/>
                <w:sz w:val="20"/>
                <w:szCs w:val="20"/>
              </w:rPr>
              <w:t xml:space="preserve"> основным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C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0626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62686">
              <w:rPr>
                <w:rFonts w:ascii="Times New Roman" w:hAnsi="Times New Roman" w:cs="Times New Roman"/>
                <w:sz w:val="20"/>
                <w:szCs w:val="20"/>
              </w:rPr>
              <w:t>3 738 424,86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15 238 506,17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0626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62686">
              <w:rPr>
                <w:rFonts w:ascii="Times New Roman" w:hAnsi="Times New Roman" w:cs="Times New Roman"/>
                <w:sz w:val="20"/>
                <w:szCs w:val="20"/>
              </w:rPr>
              <w:t>10,9</w:t>
            </w:r>
            <w:r w:rsidR="006B47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062686" w:rsidP="002B4D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</w:t>
            </w:r>
            <w:r w:rsidR="002B4DD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6B470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50F2E" w:rsidRPr="00C4388B" w:rsidTr="006B4704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F2E" w:rsidRPr="00C4388B" w:rsidRDefault="00C50F2E" w:rsidP="00C438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C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0F2E" w:rsidRPr="00C4388B" w:rsidTr="006B4704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F2E" w:rsidRPr="00C4388B" w:rsidRDefault="00C50F2E" w:rsidP="00C438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C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0F2E" w:rsidRPr="00C4388B" w:rsidTr="006B4704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F2E" w:rsidRPr="00C4388B" w:rsidRDefault="00C50F2E" w:rsidP="00C438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C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0F2E" w:rsidRPr="00C4388B" w:rsidTr="006B4704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F2E" w:rsidRPr="00C4388B" w:rsidRDefault="00C50F2E" w:rsidP="00C438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расходов, понесенных в связи с эксплуатацией имущества, находящегося в оперативном </w:t>
            </w:r>
            <w:r w:rsidRPr="00C438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управлении учреждения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C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E25EE6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63 961,27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E25EE6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  <w:r w:rsidR="006B47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E25EE6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B470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</w:tr>
      <w:tr w:rsidR="00C50F2E" w:rsidRPr="00C4388B" w:rsidTr="006B4704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F2E" w:rsidRPr="00C4388B" w:rsidRDefault="00C50F2E" w:rsidP="00C438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C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0F2E" w:rsidRPr="00C4388B" w:rsidTr="006B4704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F2E" w:rsidRPr="00C4388B" w:rsidRDefault="00C50F2E" w:rsidP="00C438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C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E25EE6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283 155,61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E25EE6" w:rsidP="00E25E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  <w:r w:rsidR="006B47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E25EE6" w:rsidP="002B4D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2B4D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B47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50F2E" w:rsidRPr="00C4388B" w:rsidTr="006B4704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F2E" w:rsidRPr="00C4388B" w:rsidRDefault="00C50F2E" w:rsidP="00C438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C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Default="00E25EE6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283 155,61</w:t>
            </w:r>
          </w:p>
          <w:p w:rsidR="00E25EE6" w:rsidRPr="00C4388B" w:rsidRDefault="00E25EE6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E25EE6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  <w:r w:rsidR="006B47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E25EE6" w:rsidP="002B4D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2B4D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B47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50F2E" w:rsidRPr="00C4388B" w:rsidTr="006B4704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F2E" w:rsidRPr="00C4388B" w:rsidRDefault="00C50F2E" w:rsidP="00C438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C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0F2E" w:rsidRPr="00C4388B" w:rsidTr="006B4704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F2E" w:rsidRPr="00C4388B" w:rsidRDefault="00C50F2E" w:rsidP="00C438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C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0F2E" w:rsidRPr="00C4388B" w:rsidTr="006B4704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F2E" w:rsidRPr="00C4388B" w:rsidRDefault="00C50F2E" w:rsidP="00C438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C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0F2E" w:rsidRPr="00C4388B" w:rsidTr="006B4704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F2E" w:rsidRPr="00C4388B" w:rsidRDefault="00C50F2E" w:rsidP="00C438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C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0F2E" w:rsidRPr="00C4388B" w:rsidTr="006B4704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F2E" w:rsidRPr="00C4388B" w:rsidRDefault="00C50F2E" w:rsidP="00C438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C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0F2E" w:rsidRPr="00C4388B" w:rsidTr="006B4704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F2E" w:rsidRPr="00C4388B" w:rsidRDefault="00C50F2E" w:rsidP="00C438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C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0F2E" w:rsidRPr="00C4388B" w:rsidTr="006B4704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F2E" w:rsidRPr="00C4388B" w:rsidRDefault="00C50F2E" w:rsidP="00C438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C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0F2E" w:rsidRPr="00C4388B" w:rsidTr="006B4704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F2E" w:rsidRPr="00C4388B" w:rsidRDefault="00C50F2E" w:rsidP="00C438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C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B26B57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43138,00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B26B57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6B4704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B57" w:rsidRPr="00C4388B" w:rsidRDefault="00B26B57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B470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</w:tr>
      <w:tr w:rsidR="00C50F2E" w:rsidRPr="00C4388B" w:rsidTr="006B4704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F2E" w:rsidRPr="00C4388B" w:rsidRDefault="00C50F2E" w:rsidP="00C438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C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0F2E" w:rsidRPr="00C4388B" w:rsidTr="006B4704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F2E" w:rsidRPr="00C4388B" w:rsidRDefault="00C50F2E" w:rsidP="00C438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C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0F2E" w:rsidRPr="00C4388B" w:rsidTr="006B4704">
        <w:trPr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F2E" w:rsidRPr="00C4388B" w:rsidRDefault="00C50F2E" w:rsidP="00C4388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C026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E25EE6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141 009 476,96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E25EE6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132 401 318,67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CF41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8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2E" w:rsidRPr="00C4388B" w:rsidRDefault="00C50F2E" w:rsidP="004749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EC347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:rsidR="006E7A8F" w:rsidRDefault="006E7A8F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113" w:type="pct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8"/>
        <w:gridCol w:w="470"/>
        <w:gridCol w:w="1235"/>
        <w:gridCol w:w="568"/>
        <w:gridCol w:w="1136"/>
        <w:gridCol w:w="850"/>
        <w:gridCol w:w="862"/>
        <w:gridCol w:w="270"/>
        <w:gridCol w:w="712"/>
        <w:gridCol w:w="424"/>
        <w:gridCol w:w="421"/>
        <w:gridCol w:w="568"/>
        <w:gridCol w:w="433"/>
        <w:gridCol w:w="285"/>
        <w:gridCol w:w="568"/>
        <w:gridCol w:w="1130"/>
        <w:gridCol w:w="715"/>
        <w:gridCol w:w="1136"/>
        <w:gridCol w:w="709"/>
        <w:gridCol w:w="838"/>
        <w:gridCol w:w="568"/>
      </w:tblGrid>
      <w:tr w:rsidR="00A032B7" w:rsidRPr="00731AA3" w:rsidTr="000F1E37">
        <w:trPr>
          <w:gridAfter w:val="14"/>
          <w:wAfter w:w="2921" w:type="pct"/>
        </w:trPr>
        <w:tc>
          <w:tcPr>
            <w:tcW w:w="2079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:rsidTr="00BB77C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vMerge w:val="restart"/>
            <w:tcBorders>
              <w:left w:val="single" w:sz="4" w:space="0" w:color="auto"/>
            </w:tcBorders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56" w:type="pct"/>
            <w:vMerge w:val="restart"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411" w:type="pct"/>
            <w:vMerge w:val="restart"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Сумма выплат за отчетный период, всего</w:t>
            </w:r>
          </w:p>
        </w:tc>
        <w:tc>
          <w:tcPr>
            <w:tcW w:w="189" w:type="pct"/>
            <w:vMerge w:val="restart"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%</w:t>
            </w:r>
          </w:p>
        </w:tc>
        <w:tc>
          <w:tcPr>
            <w:tcW w:w="3868" w:type="pct"/>
            <w:gridSpan w:val="17"/>
            <w:tcBorders>
              <w:right w:val="single" w:sz="4" w:space="0" w:color="auto"/>
            </w:tcBorders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BB77C5" w:rsidRPr="00731AA3" w:rsidTr="00BB77C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vMerge/>
            <w:tcBorders>
              <w:left w:val="single" w:sz="4" w:space="0" w:color="auto"/>
            </w:tcBorders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" w:type="pct"/>
            <w:vMerge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" w:type="pct"/>
            <w:vMerge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vMerge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" w:type="pct"/>
            <w:vMerge w:val="restart"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83" w:type="pct"/>
            <w:vMerge w:val="restart"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377" w:type="pct"/>
            <w:gridSpan w:val="2"/>
            <w:vMerge w:val="restart"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за счет средств субсидии на иные цели</w:t>
            </w:r>
          </w:p>
        </w:tc>
        <w:tc>
          <w:tcPr>
            <w:tcW w:w="237" w:type="pct"/>
            <w:vMerge w:val="restart"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614" w:type="pct"/>
            <w:gridSpan w:val="4"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за счет сре</w:t>
            </w:r>
            <w:proofErr w:type="gramStart"/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дств гр</w:t>
            </w:r>
            <w:proofErr w:type="gramEnd"/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анта в форме субсидии</w:t>
            </w:r>
          </w:p>
        </w:tc>
        <w:tc>
          <w:tcPr>
            <w:tcW w:w="95" w:type="pct"/>
            <w:vMerge w:val="restart"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ОМС</w:t>
            </w:r>
          </w:p>
        </w:tc>
        <w:tc>
          <w:tcPr>
            <w:tcW w:w="189" w:type="pct"/>
            <w:vMerge w:val="restart"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376" w:type="pct"/>
            <w:vMerge w:val="restart"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за счет средств от приносящей доход деятельности, всего</w:t>
            </w:r>
          </w:p>
        </w:tc>
        <w:tc>
          <w:tcPr>
            <w:tcW w:w="238" w:type="pct"/>
            <w:vMerge w:val="restart"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1083" w:type="pct"/>
            <w:gridSpan w:val="4"/>
            <w:tcBorders>
              <w:right w:val="single" w:sz="4" w:space="0" w:color="auto"/>
            </w:tcBorders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</w:tc>
      </w:tr>
      <w:tr w:rsidR="000F1E37" w:rsidRPr="00731AA3" w:rsidTr="00BB77C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vMerge/>
            <w:tcBorders>
              <w:left w:val="single" w:sz="4" w:space="0" w:color="auto"/>
            </w:tcBorders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" w:type="pct"/>
            <w:vMerge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" w:type="pct"/>
            <w:vMerge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vMerge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" w:type="pct"/>
            <w:vMerge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Merge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vMerge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4" w:type="pct"/>
            <w:gridSpan w:val="4"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95" w:type="pct"/>
            <w:vMerge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vMerge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6" w:type="pct"/>
            <w:vMerge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8" w:type="pct"/>
            <w:vMerge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" w:type="pct"/>
            <w:vMerge w:val="restart"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36" w:type="pct"/>
            <w:vMerge w:val="restart"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279" w:type="pct"/>
            <w:vMerge w:val="restart"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за счет безвозмездных поступлений</w:t>
            </w:r>
          </w:p>
        </w:tc>
        <w:tc>
          <w:tcPr>
            <w:tcW w:w="190" w:type="pct"/>
            <w:vMerge w:val="restart"/>
            <w:tcBorders>
              <w:right w:val="single" w:sz="4" w:space="0" w:color="auto"/>
            </w:tcBorders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</w:tr>
      <w:tr w:rsidR="00BB77C5" w:rsidRPr="00731AA3" w:rsidTr="00BB77C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vMerge/>
            <w:tcBorders>
              <w:left w:val="single" w:sz="4" w:space="0" w:color="auto"/>
            </w:tcBorders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" w:type="pct"/>
            <w:vMerge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" w:type="pct"/>
            <w:vMerge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vMerge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" w:type="pct"/>
            <w:vMerge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Merge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vMerge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" w:type="pct"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из федерального бюджета</w:t>
            </w:r>
          </w:p>
        </w:tc>
        <w:tc>
          <w:tcPr>
            <w:tcW w:w="140" w:type="pct"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189" w:type="pct"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из бюджетов субъектов Российской Федерации и местных бюджетов</w:t>
            </w:r>
          </w:p>
        </w:tc>
        <w:tc>
          <w:tcPr>
            <w:tcW w:w="143" w:type="pct"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доля в общей сумме выплат, отраженных в графе 3, %</w:t>
            </w:r>
          </w:p>
        </w:tc>
        <w:tc>
          <w:tcPr>
            <w:tcW w:w="95" w:type="pct"/>
            <w:vMerge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" w:type="pct"/>
            <w:vMerge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6" w:type="pct"/>
            <w:vMerge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8" w:type="pct"/>
            <w:vMerge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" w:type="pct"/>
            <w:vMerge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pct"/>
            <w:vMerge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vMerge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  <w:vMerge/>
            <w:tcBorders>
              <w:right w:val="single" w:sz="4" w:space="0" w:color="auto"/>
            </w:tcBorders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B77C5" w:rsidRPr="00731AA3" w:rsidTr="00BB77C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left w:val="single" w:sz="4" w:space="0" w:color="auto"/>
            </w:tcBorders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" w:type="pct"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1" w:type="pct"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9" w:type="pct"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78" w:type="pct"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83" w:type="pct"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77" w:type="pct"/>
            <w:gridSpan w:val="2"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37" w:type="pct"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" w:type="pct"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0" w:type="pct"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89" w:type="pct"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3" w:type="pct"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5" w:type="pct"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89" w:type="pct"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76" w:type="pct"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38" w:type="pct"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78" w:type="pct"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36" w:type="pct"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79" w:type="pct"/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90" w:type="pct"/>
            <w:tcBorders>
              <w:right w:val="single" w:sz="4" w:space="0" w:color="auto"/>
            </w:tcBorders>
            <w:vAlign w:val="center"/>
          </w:tcPr>
          <w:p w:rsidR="00A032B7" w:rsidRPr="000157C2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BB77C5" w:rsidRPr="000157C2" w:rsidTr="00BB77C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Оплата труда и компенсационные выплаты работникам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F44" w:rsidRPr="000157C2" w:rsidRDefault="00090F44" w:rsidP="004578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</w:t>
            </w:r>
            <w:r w:rsidR="00457887">
              <w:rPr>
                <w:rFonts w:ascii="Times New Roman" w:hAnsi="Times New Roman" w:cs="Times New Roman"/>
                <w:sz w:val="16"/>
                <w:szCs w:val="16"/>
              </w:rPr>
              <w:t> 144 944,51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90F44" w:rsidP="004578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</w:t>
            </w:r>
            <w:r w:rsidR="00B001B3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457887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90F44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60 518 959,36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90F44" w:rsidP="00BB77C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42,</w:t>
            </w:r>
            <w:r w:rsidR="00BB77C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90F44" w:rsidP="004578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</w:t>
            </w:r>
            <w:r w:rsidR="00457887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1 457,06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4578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4,</w:t>
            </w:r>
            <w:r w:rsidR="00457887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45788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6 464 528,09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4578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4,</w:t>
            </w:r>
            <w:r w:rsidR="00457887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90F44" w:rsidP="004578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457887">
              <w:rPr>
                <w:rFonts w:ascii="Times New Roman" w:hAnsi="Times New Roman" w:cs="Times New Roman"/>
                <w:sz w:val="16"/>
                <w:szCs w:val="16"/>
              </w:rPr>
              <w:t> 464 528 ,09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4578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4,</w:t>
            </w:r>
            <w:r w:rsidR="00457887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90F44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90F44" w:rsidP="004749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B77C5" w:rsidRPr="000157C2" w:rsidTr="00BB77C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0200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EB14A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21 608 709,53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EB14A7" w:rsidP="004749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  <w:r w:rsidR="00BB77C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EB14A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17 714 817,29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EB14A7" w:rsidP="004749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12,3</w:t>
            </w:r>
            <w:r w:rsidR="00BB77C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EB14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B14A7">
              <w:rPr>
                <w:rFonts w:ascii="Times New Roman" w:hAnsi="Times New Roman" w:cs="Times New Roman"/>
                <w:sz w:val="16"/>
                <w:szCs w:val="16"/>
              </w:rPr>
              <w:t> 998 320,26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0F1E3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0F1E37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EB14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B14A7">
              <w:rPr>
                <w:rFonts w:ascii="Times New Roman" w:hAnsi="Times New Roman" w:cs="Times New Roman"/>
                <w:sz w:val="16"/>
                <w:szCs w:val="16"/>
              </w:rPr>
              <w:t> 895 571,98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EB14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EB14A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0F1E3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EB14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B14A7">
              <w:rPr>
                <w:rFonts w:ascii="Times New Roman" w:hAnsi="Times New Roman" w:cs="Times New Roman"/>
                <w:sz w:val="16"/>
                <w:szCs w:val="16"/>
              </w:rPr>
              <w:t> 895 571,98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EB14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EB14A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0F1E3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EB14A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EB14A7" w:rsidP="004749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B77C5" w:rsidRPr="000157C2" w:rsidTr="00BB77C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услуг, всего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0300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DA3E3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34 799 557,45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BB77C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DA3E3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BB77C5">
              <w:rPr>
                <w:rFonts w:ascii="Times New Roman" w:hAnsi="Times New Roman" w:cs="Times New Roman"/>
                <w:sz w:val="16"/>
                <w:szCs w:val="16"/>
              </w:rPr>
              <w:t>,18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D1586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  <w:r w:rsidR="00D15868">
              <w:rPr>
                <w:rFonts w:ascii="Times New Roman" w:hAnsi="Times New Roman" w:cs="Times New Roman"/>
                <w:sz w:val="16"/>
                <w:szCs w:val="16"/>
              </w:rPr>
              <w:t> 926 975,29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BB77C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D15868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BB77C5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D15868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14 606 902,74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D15868" w:rsidP="000F1E3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</w:t>
            </w:r>
            <w:r w:rsidR="000F1E3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D15868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5 265 679,42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D15868" w:rsidP="00C4028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</w:t>
            </w:r>
            <w:r w:rsidR="00C4028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0F1E3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D15868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5 255 251,24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D15868" w:rsidP="00C4028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</w:t>
            </w:r>
            <w:r w:rsidR="00C4028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0F1E3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D15868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10 428,18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F1E37" w:rsidP="004749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B77C5" w:rsidRPr="000157C2" w:rsidTr="00BB77C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B77C5" w:rsidRPr="000157C2" w:rsidTr="00BB77C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услуги связи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0301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883199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107 671,94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BB77C5" w:rsidP="004749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0,07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883199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107 671,94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BB77C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BB77C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883199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883199" w:rsidP="004749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883199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883199" w:rsidP="004749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883199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B77C5" w:rsidRPr="000157C2" w:rsidTr="00BB77C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транспортные услуги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0302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300AC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300ACE" w:rsidP="004749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300AC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300ACE" w:rsidP="004749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300AC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300ACE" w:rsidP="004749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300AC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300ACE" w:rsidP="004749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B77C5" w:rsidRPr="000157C2" w:rsidTr="00BB77C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коммунальные услуги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0303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DA78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DA78A4">
              <w:rPr>
                <w:rFonts w:ascii="Times New Roman" w:hAnsi="Times New Roman" w:cs="Times New Roman"/>
                <w:sz w:val="16"/>
                <w:szCs w:val="16"/>
              </w:rPr>
              <w:t> 098 136,44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300AC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4,</w:t>
            </w:r>
            <w:r w:rsidR="00300AC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BB77C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DA78A4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5 633474,19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4749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3,9</w:t>
            </w:r>
            <w:r w:rsidR="00BB77C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DA78A4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464 662,25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DA78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DA78A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0F1E3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DA78A4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464 662,25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DA78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DA78A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0F1E3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B77C5" w:rsidRPr="000157C2" w:rsidTr="00BB77C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арендная плата за пользование имуществом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0304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B77C5" w:rsidRPr="000157C2" w:rsidTr="00BB77C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0305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140236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5 431 353,07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140236" w:rsidP="00BB77C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</w:t>
            </w:r>
            <w:r w:rsidR="00BB77C5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236" w:rsidRPr="000157C2" w:rsidRDefault="00140236" w:rsidP="0014023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5 173 834,61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14023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3,</w:t>
            </w:r>
            <w:r w:rsidR="001402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BB77C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140236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150 000,00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140236" w:rsidP="0014023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  <w:r w:rsidR="00BB77C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140236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107 518,46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F1E3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0F1E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140236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107 518,46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F1E3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0F1E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B77C5" w:rsidRPr="000157C2" w:rsidTr="00BB77C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прочие работы, услуги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0306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721B15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4 508 826,39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721B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3,</w:t>
            </w:r>
            <w:r w:rsidR="00721B1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BB77C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721B15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1 786 559,70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4749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1,2</w:t>
            </w:r>
            <w:r w:rsidR="00BB77C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721B15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2 250 465,86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0F1E3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0F1E37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721B15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471 800,83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721B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721B1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0F1E3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721B15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471 800,83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4749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  <w:r w:rsidR="000F1E3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721B15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721B15" w:rsidP="004749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B77C5" w:rsidRPr="000157C2" w:rsidTr="00BB77C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основные средства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0307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B6759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3 957 945,23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B6759" w:rsidP="00BB77C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0157C2" w:rsidRPr="000157C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BB77C5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B6759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1 683 317,23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BB77C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BB77C5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B6759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2 250 000,00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B6759" w:rsidP="000B675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0F1E3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B6759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24 628,00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F1E37" w:rsidP="000F1E3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B6759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24 628,00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F1E37" w:rsidP="000F1E3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721B15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721B15" w:rsidP="004749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B77C5" w:rsidRPr="000157C2" w:rsidTr="00BB77C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нематериальные активы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0308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B77C5" w:rsidRPr="000157C2" w:rsidTr="00BB77C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непроизведенные активы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0309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B77C5" w:rsidRPr="000157C2" w:rsidTr="00BB77C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материальные запасы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B23F33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14 695 624,38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B23F3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B23F33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  <w:r w:rsidR="00BB77C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B23F33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542 117,62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BB77C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BB77C5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B23F33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9 956 436,88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B23F3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6,</w:t>
            </w:r>
            <w:r w:rsidR="00B23F3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0F1E3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B23F33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4 197 069,88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B23F33" w:rsidP="00B23F3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2,9</w:t>
            </w:r>
            <w:r w:rsidR="000F1E3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B23F33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4 186 641,70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B23F33" w:rsidP="00B23F3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0157C2" w:rsidRPr="000157C2">
              <w:rPr>
                <w:rFonts w:ascii="Times New Roman" w:hAnsi="Times New Roman" w:cs="Times New Roman"/>
                <w:sz w:val="16"/>
                <w:szCs w:val="16"/>
              </w:rPr>
              <w:t>,9</w:t>
            </w:r>
            <w:r w:rsidR="000F1E3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B23F33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10 428,18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B23F33" w:rsidP="004749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B77C5" w:rsidRPr="000157C2" w:rsidTr="00BB77C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B77C5" w:rsidRPr="000157C2" w:rsidTr="00BB77C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Безвозмездные перечисления организациям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B77C5" w:rsidRPr="000157C2" w:rsidTr="00BB77C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0600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45788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975 434,17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D90565" w:rsidP="004578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45788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D90565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25 624,00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BB77C5" w:rsidP="004749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45788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949 810,17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4578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45788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D90565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D90565" w:rsidP="004749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D90565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D90565" w:rsidP="004749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B77C5" w:rsidRPr="000157C2" w:rsidTr="00BB77C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 xml:space="preserve">Уплата налогов, сборов, </w:t>
            </w:r>
            <w:r w:rsidRPr="000157C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D90565" w:rsidP="007129D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12 260</w:t>
            </w:r>
            <w:r w:rsidR="007129DD">
              <w:rPr>
                <w:rFonts w:ascii="Times New Roman" w:hAnsi="Times New Roman" w:cs="Times New Roman"/>
                <w:sz w:val="16"/>
                <w:szCs w:val="16"/>
              </w:rPr>
              <w:t> 526,44</w:t>
            </w:r>
            <w:bookmarkStart w:id="0" w:name="_GoBack"/>
            <w:bookmarkEnd w:id="0"/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D90565" w:rsidP="00F00E0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</w:t>
            </w:r>
            <w:r w:rsidR="00F00E0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BB77C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D905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  <w:r w:rsidR="00D90565">
              <w:rPr>
                <w:rFonts w:ascii="Times New Roman" w:hAnsi="Times New Roman" w:cs="Times New Roman"/>
                <w:sz w:val="16"/>
                <w:szCs w:val="16"/>
              </w:rPr>
              <w:t> 034 536,68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D90565" w:rsidP="00F00E0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</w:t>
            </w:r>
            <w:r w:rsidR="00F00E0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BB77C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D90565" w:rsidP="007129D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1 225</w:t>
            </w:r>
            <w:r w:rsidR="007129DD">
              <w:rPr>
                <w:rFonts w:ascii="Times New Roman" w:hAnsi="Times New Roman" w:cs="Times New Roman"/>
                <w:sz w:val="16"/>
                <w:szCs w:val="16"/>
              </w:rPr>
              <w:t> 989,76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F1E3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0F1E37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D90565" w:rsidP="007129D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1 225</w:t>
            </w:r>
            <w:r w:rsidR="007129DD">
              <w:rPr>
                <w:rFonts w:ascii="Times New Roman" w:hAnsi="Times New Roman" w:cs="Times New Roman"/>
                <w:sz w:val="16"/>
                <w:szCs w:val="16"/>
              </w:rPr>
              <w:t> 989,76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F1E3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0F1E37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B77C5" w:rsidRPr="000157C2" w:rsidTr="00BB77C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из них: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B77C5" w:rsidRPr="000157C2" w:rsidTr="00BB77C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налог на прибыль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B77C5" w:rsidRPr="000157C2" w:rsidTr="00BB77C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налог на добавленную стоимость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B77C5" w:rsidRPr="000157C2" w:rsidTr="00BB77C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налог на имущество организаций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047BD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11 822 162,02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047BDE" w:rsidP="00F00E0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</w:t>
            </w:r>
            <w:r w:rsidR="00F00E0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BB77C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047BD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10 639 947,68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047BDE" w:rsidP="00F00E0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</w:t>
            </w:r>
            <w:r w:rsidR="00F00E0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BB77C5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047BD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1 182 214,34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F1E3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0F1E37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047BD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1 182 214,34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F1E3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0F1E37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B77C5" w:rsidRPr="000157C2" w:rsidTr="00BB77C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0704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7645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436 038,91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47BD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047BD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BB77C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7645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392 435,00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BB77C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BB77C5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7645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43 603,91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0F1E37" w:rsidP="004749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7645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43 603,91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0F1E37" w:rsidP="000F1E3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B77C5" w:rsidRPr="000157C2" w:rsidTr="00BB77C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транспортный налог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7645B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7645B7">
              <w:rPr>
                <w:rFonts w:ascii="Times New Roman" w:hAnsi="Times New Roman" w:cs="Times New Roman"/>
                <w:sz w:val="16"/>
                <w:szCs w:val="16"/>
              </w:rPr>
              <w:t> 154,00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7645B7" w:rsidP="004749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2 154,00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7645B7" w:rsidP="004749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7645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7645B7" w:rsidP="004749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7645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7645B7" w:rsidP="004749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B77C5" w:rsidRPr="000157C2" w:rsidTr="00BB77C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водный налог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0706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B77C5" w:rsidRPr="000157C2" w:rsidTr="00BB77C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государственные пошлины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842EE0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842EE0" w:rsidP="004749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842EE0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842EE0" w:rsidP="004749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842EE0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842EE0" w:rsidP="004749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B77C5" w:rsidRPr="000157C2" w:rsidTr="00BB77C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0A0" w:rsidRPr="000157C2" w:rsidRDefault="008070A0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Прочие налоги, сборы, платежи в бюджет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0A0" w:rsidRPr="000157C2" w:rsidRDefault="008070A0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0708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0A0" w:rsidRPr="000157C2" w:rsidRDefault="00842EE0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171,51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0A0" w:rsidRPr="000157C2" w:rsidRDefault="008070A0" w:rsidP="004749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0A0" w:rsidRPr="000157C2" w:rsidRDefault="008070A0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0A0" w:rsidRPr="000157C2" w:rsidRDefault="008070A0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0A0" w:rsidRPr="000157C2" w:rsidRDefault="008070A0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0A0" w:rsidRPr="000157C2" w:rsidRDefault="008070A0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0A0" w:rsidRPr="000157C2" w:rsidRDefault="008070A0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0A0" w:rsidRPr="000157C2" w:rsidRDefault="008070A0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0A0" w:rsidRPr="000157C2" w:rsidRDefault="008070A0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0A0" w:rsidRPr="000157C2" w:rsidRDefault="008070A0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0A0" w:rsidRPr="000157C2" w:rsidRDefault="008070A0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0A0" w:rsidRPr="000157C2" w:rsidRDefault="008070A0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0A0" w:rsidRPr="000157C2" w:rsidRDefault="00842EE0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171,51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0A0" w:rsidRPr="000157C2" w:rsidRDefault="008070A0" w:rsidP="004749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0A0" w:rsidRPr="000157C2" w:rsidRDefault="00842EE0" w:rsidP="00842EE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171,51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0A0" w:rsidRPr="000157C2" w:rsidRDefault="008070A0" w:rsidP="004749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0A0" w:rsidRPr="000157C2" w:rsidRDefault="008070A0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0A0" w:rsidRPr="000157C2" w:rsidRDefault="008070A0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B77C5" w:rsidRPr="000157C2" w:rsidTr="00BB77C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Приобретение финансовых активов, всего: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B77C5" w:rsidRPr="000157C2" w:rsidTr="00BB77C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B77C5" w:rsidRPr="000157C2" w:rsidTr="00BB77C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приобретение ценных бумаг, кроме акций и иных форм участия в капитале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B77C5" w:rsidRPr="000157C2" w:rsidTr="00BB77C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приобретение акций и иные формы участия в капитале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0802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B77C5" w:rsidRPr="000157C2" w:rsidTr="00BB77C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Иные выплаты, всего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0900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457887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108 617,14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457887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0,07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457887" w:rsidP="0045788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60 000,00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457887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457887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48 617,14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457887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457887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48 617,14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B77C5" w:rsidRPr="000157C2" w:rsidTr="00BB77C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B77C5" w:rsidRPr="000157C2" w:rsidTr="00BB77C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перечисление денежных обеспечений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0901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457887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108 617,14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457887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0,07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457887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60 000,00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457887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457887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48 617,14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457887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457887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48 617,14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B77C5" w:rsidRPr="000157C2" w:rsidTr="00BB77C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перечисление денежных средств на депозитные счета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0902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3E" w:rsidRPr="000157C2" w:rsidRDefault="00AF2F3E" w:rsidP="006B470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B77C5" w:rsidRPr="000157C2" w:rsidTr="00BB77C5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2916F6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143 897 789,24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4749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  <w:r w:rsidR="00BB77C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2916F6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104 220 912,62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BB77C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F00E0D">
              <w:rPr>
                <w:rFonts w:ascii="Times New Roman" w:hAnsi="Times New Roman" w:cs="Times New Roman"/>
                <w:sz w:val="16"/>
                <w:szCs w:val="16"/>
              </w:rPr>
              <w:t>2,</w:t>
            </w:r>
            <w:r w:rsidR="00BB77C5">
              <w:rPr>
                <w:rFonts w:ascii="Times New Roman" w:hAnsi="Times New Roman" w:cs="Times New Roman"/>
                <w:sz w:val="16"/>
                <w:szCs w:val="16"/>
              </w:rPr>
              <w:t>43%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64384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24 776 490,23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B001B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093D44">
              <w:rPr>
                <w:rFonts w:ascii="Times New Roman" w:hAnsi="Times New Roman" w:cs="Times New Roman"/>
                <w:sz w:val="16"/>
                <w:szCs w:val="16"/>
              </w:rPr>
              <w:t>7,</w:t>
            </w:r>
            <w:r w:rsidR="00B001B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BB77C5">
              <w:rPr>
                <w:rFonts w:ascii="Times New Roman" w:hAnsi="Times New Roman" w:cs="Times New Roman"/>
                <w:sz w:val="16"/>
                <w:szCs w:val="16"/>
              </w:rPr>
              <w:t>2%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474970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474970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AF2F3E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474970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64384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14 900 386,39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C8773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40289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C8773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0F1E37">
              <w:rPr>
                <w:rFonts w:ascii="Times New Roman" w:hAnsi="Times New Roman" w:cs="Times New Roman"/>
                <w:sz w:val="16"/>
                <w:szCs w:val="16"/>
              </w:rPr>
              <w:t>5%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64384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14 889 958,21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0157C2" w:rsidP="00C8773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7C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40289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C8773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0F1E37">
              <w:rPr>
                <w:rFonts w:ascii="Times New Roman" w:hAnsi="Times New Roman" w:cs="Times New Roman"/>
                <w:sz w:val="16"/>
                <w:szCs w:val="16"/>
              </w:rPr>
              <w:t>5%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643842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10 428,18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C2" w:rsidRPr="000157C2" w:rsidRDefault="00643842" w:rsidP="004749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:rsidTr="000157C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032B7" w:rsidRPr="00731AA3" w:rsidRDefault="00A032B7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Default="00A032B7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7D6" w:rsidRDefault="00C927D6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7D6" w:rsidRPr="00731AA3" w:rsidRDefault="00C927D6" w:rsidP="00C927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Default="00A032B7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7D6" w:rsidRDefault="00C927D6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7D6" w:rsidRPr="00731AA3" w:rsidRDefault="00C927D6" w:rsidP="00C927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Т.Н.Новикова</w:t>
            </w:r>
            <w:proofErr w:type="spellEnd"/>
          </w:p>
        </w:tc>
      </w:tr>
      <w:tr w:rsidR="00A032B7" w:rsidRPr="00731AA3" w:rsidTr="000157C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:rsidTr="000157C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BB6D39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2B7" w:rsidRPr="00731AA3" w:rsidRDefault="00BB6D39" w:rsidP="00F128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1288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-9</w:t>
            </w:r>
            <w:r w:rsidR="00F128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1288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A032B7" w:rsidRPr="00731AA3" w:rsidTr="000157C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0157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:rsidTr="000157C2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"__" __________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0157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867AF" w:rsidRPr="00731AA3" w:rsidRDefault="002867AF" w:rsidP="00A032B7">
      <w:pPr>
        <w:rPr>
          <w:rFonts w:ascii="Times New Roman" w:hAnsi="Times New Roman" w:cs="Times New Roman"/>
          <w:sz w:val="20"/>
          <w:szCs w:val="20"/>
        </w:rPr>
      </w:pPr>
    </w:p>
    <w:sectPr w:rsidR="002867AF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0157C2"/>
    <w:rsid w:val="00047BDE"/>
    <w:rsid w:val="000608D9"/>
    <w:rsid w:val="00062686"/>
    <w:rsid w:val="00090F44"/>
    <w:rsid w:val="00093D44"/>
    <w:rsid w:val="000A5DCE"/>
    <w:rsid w:val="000B6759"/>
    <w:rsid w:val="000F1E37"/>
    <w:rsid w:val="00140236"/>
    <w:rsid w:val="002867AF"/>
    <w:rsid w:val="002916F6"/>
    <w:rsid w:val="002B4DD9"/>
    <w:rsid w:val="00300ACE"/>
    <w:rsid w:val="003725FF"/>
    <w:rsid w:val="003B69C7"/>
    <w:rsid w:val="003C4CC6"/>
    <w:rsid w:val="00457887"/>
    <w:rsid w:val="00474970"/>
    <w:rsid w:val="004B4F24"/>
    <w:rsid w:val="004D08EF"/>
    <w:rsid w:val="004E04C3"/>
    <w:rsid w:val="00643842"/>
    <w:rsid w:val="006B4704"/>
    <w:rsid w:val="006E7A8F"/>
    <w:rsid w:val="00707B3C"/>
    <w:rsid w:val="007129DD"/>
    <w:rsid w:val="00721B15"/>
    <w:rsid w:val="00731AA3"/>
    <w:rsid w:val="007645B7"/>
    <w:rsid w:val="008070A0"/>
    <w:rsid w:val="00842EE0"/>
    <w:rsid w:val="00883199"/>
    <w:rsid w:val="008C772B"/>
    <w:rsid w:val="009B1DD7"/>
    <w:rsid w:val="00A032B7"/>
    <w:rsid w:val="00A16206"/>
    <w:rsid w:val="00AB197E"/>
    <w:rsid w:val="00AF2F3E"/>
    <w:rsid w:val="00B001B3"/>
    <w:rsid w:val="00B23F33"/>
    <w:rsid w:val="00B26B57"/>
    <w:rsid w:val="00B42B00"/>
    <w:rsid w:val="00BB6D39"/>
    <w:rsid w:val="00BB77C5"/>
    <w:rsid w:val="00BE24ED"/>
    <w:rsid w:val="00C40289"/>
    <w:rsid w:val="00C4388B"/>
    <w:rsid w:val="00C50F2E"/>
    <w:rsid w:val="00C8773D"/>
    <w:rsid w:val="00C927D6"/>
    <w:rsid w:val="00CC0267"/>
    <w:rsid w:val="00CF41B3"/>
    <w:rsid w:val="00D15868"/>
    <w:rsid w:val="00D27834"/>
    <w:rsid w:val="00D3790A"/>
    <w:rsid w:val="00D90565"/>
    <w:rsid w:val="00DA3E37"/>
    <w:rsid w:val="00DA78A4"/>
    <w:rsid w:val="00E25EE6"/>
    <w:rsid w:val="00EB14A7"/>
    <w:rsid w:val="00EC3476"/>
    <w:rsid w:val="00F00E0D"/>
    <w:rsid w:val="00F12881"/>
    <w:rsid w:val="00F2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No Spacing"/>
    <w:uiPriority w:val="1"/>
    <w:qFormat/>
    <w:rsid w:val="00CF41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No Spacing"/>
    <w:uiPriority w:val="1"/>
    <w:qFormat/>
    <w:rsid w:val="00CF41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8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4113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14991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5C596-0041-4D2C-A883-E8C9D994B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8</Pages>
  <Words>1428</Words>
  <Characters>8146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RePack by Diakov</cp:lastModifiedBy>
  <cp:revision>61</cp:revision>
  <dcterms:created xsi:type="dcterms:W3CDTF">2024-01-23T11:51:00Z</dcterms:created>
  <dcterms:modified xsi:type="dcterms:W3CDTF">2025-04-03T10:30:00Z</dcterms:modified>
</cp:coreProperties>
</file>