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535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C53E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0C53E1" w:rsidRDefault="000C53E1" w:rsidP="006178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6178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53E1" w:rsidRPr="000C53E1" w:rsidRDefault="000C53E1" w:rsidP="004653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E1" w:rsidRPr="000C53E1" w:rsidRDefault="000C53E1" w:rsidP="006178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178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53E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53E1" w:rsidRPr="000C53E1" w:rsidRDefault="000C53E1" w:rsidP="004653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E1" w:rsidRPr="000C53E1" w:rsidRDefault="000C53E1" w:rsidP="00465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3E1" w:rsidRPr="000C53E1" w:rsidRDefault="000C53E1" w:rsidP="00465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0C53E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53E1" w:rsidRPr="000C53E1" w:rsidRDefault="000C53E1" w:rsidP="004653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E1" w:rsidRPr="000C53E1" w:rsidRDefault="000C53E1" w:rsidP="00465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0C53E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53E1" w:rsidRPr="000C53E1" w:rsidRDefault="006178B6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8B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</w:t>
            </w:r>
            <w:proofErr w:type="gramStart"/>
            <w:r w:rsidRPr="006178B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178B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53E1" w:rsidRPr="000C53E1" w:rsidRDefault="000C53E1" w:rsidP="004653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E1" w:rsidRPr="000C53E1" w:rsidRDefault="000C53E1" w:rsidP="00465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0C53E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C53E1" w:rsidRPr="000C53E1" w:rsidRDefault="000C53E1" w:rsidP="000C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0C53E1" w:rsidRPr="000C53E1" w:rsidRDefault="000C53E1" w:rsidP="000C53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53E1" w:rsidRPr="000C53E1" w:rsidRDefault="000C53E1" w:rsidP="004653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E1" w:rsidRPr="000C53E1" w:rsidRDefault="000C53E1" w:rsidP="00465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3E1" w:rsidRPr="000C53E1" w:rsidRDefault="000C53E1" w:rsidP="00465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3E1" w:rsidRPr="000C53E1" w:rsidRDefault="000C53E1" w:rsidP="00465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C53E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53E1" w:rsidRPr="000C53E1" w:rsidRDefault="000C53E1" w:rsidP="004653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0C53E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E1" w:rsidRPr="000C53E1" w:rsidRDefault="000C53E1" w:rsidP="004653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3E1" w:rsidRPr="000C53E1" w:rsidRDefault="000C53E1" w:rsidP="004653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C53E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3E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4E476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C53E1" w:rsidRPr="004E4761" w:rsidRDefault="000C53E1" w:rsidP="004653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3E1" w:rsidRPr="004E4761" w:rsidRDefault="000C53E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37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7"/>
        <w:gridCol w:w="642"/>
        <w:gridCol w:w="850"/>
        <w:gridCol w:w="850"/>
        <w:gridCol w:w="959"/>
        <w:gridCol w:w="856"/>
        <w:gridCol w:w="850"/>
        <w:gridCol w:w="702"/>
        <w:gridCol w:w="716"/>
        <w:gridCol w:w="571"/>
        <w:gridCol w:w="992"/>
        <w:gridCol w:w="891"/>
        <w:gridCol w:w="811"/>
        <w:gridCol w:w="1143"/>
        <w:gridCol w:w="1122"/>
        <w:gridCol w:w="731"/>
      </w:tblGrid>
      <w:tr w:rsidR="004E4761" w:rsidRPr="004E4761" w:rsidTr="000C4B02">
        <w:tc>
          <w:tcPr>
            <w:tcW w:w="715" w:type="pct"/>
            <w:vMerge w:val="restart"/>
            <w:tcBorders>
              <w:left w:val="nil"/>
            </w:tcBorders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7" w:type="pct"/>
            <w:vMerge w:val="restar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4" w:type="pct"/>
            <w:gridSpan w:val="2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07" w:type="pct"/>
            <w:gridSpan w:val="7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87" w:type="pct"/>
            <w:gridSpan w:val="5"/>
            <w:tcBorders>
              <w:right w:val="nil"/>
            </w:tcBorders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:rsidTr="000C4B02">
        <w:tc>
          <w:tcPr>
            <w:tcW w:w="715" w:type="pct"/>
            <w:vMerge/>
            <w:tcBorders>
              <w:left w:val="nil"/>
            </w:tcBorders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7" w:type="pct"/>
            <w:vMerge w:val="restar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 в отчетном финансовом году</w:t>
            </w:r>
          </w:p>
        </w:tc>
        <w:tc>
          <w:tcPr>
            <w:tcW w:w="324" w:type="pct"/>
            <w:vMerge w:val="restar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83" w:type="pct"/>
            <w:gridSpan w:val="6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1" w:type="pct"/>
            <w:vMerge w:val="restar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86" w:type="pct"/>
            <w:gridSpan w:val="4"/>
            <w:tcBorders>
              <w:right w:val="nil"/>
            </w:tcBorders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856A1" w:rsidRPr="004E4761" w:rsidTr="000C4B02">
        <w:tc>
          <w:tcPr>
            <w:tcW w:w="715" w:type="pct"/>
            <w:vMerge/>
            <w:tcBorders>
              <w:left w:val="nil"/>
            </w:tcBorders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е, всего</w:t>
            </w:r>
          </w:p>
        </w:tc>
        <w:tc>
          <w:tcPr>
            <w:tcW w:w="287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37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2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193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тале</w:t>
            </w:r>
          </w:p>
        </w:tc>
        <w:tc>
          <w:tcPr>
            <w:tcW w:w="335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301" w:type="pct"/>
            <w:vMerge/>
          </w:tcPr>
          <w:p w:rsidR="004E4761" w:rsidRPr="004E4761" w:rsidRDefault="004E476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386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379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247" w:type="pct"/>
            <w:tcBorders>
              <w:right w:val="nil"/>
            </w:tcBorders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C856A1" w:rsidRPr="004E4761" w:rsidTr="000C4B02">
        <w:tc>
          <w:tcPr>
            <w:tcW w:w="715" w:type="pct"/>
            <w:tcBorders>
              <w:left w:val="nil"/>
            </w:tcBorders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7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7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5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1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4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6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9" w:type="pct"/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  <w:tcBorders>
              <w:right w:val="nil"/>
            </w:tcBorders>
          </w:tcPr>
          <w:p w:rsidR="004E4761" w:rsidRPr="004E4761" w:rsidRDefault="004E476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C4B02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0C4B02" w:rsidRPr="004E4761" w:rsidRDefault="000C4B02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17" w:type="pct"/>
            <w:vAlign w:val="bottom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7" w:type="pct"/>
          </w:tcPr>
          <w:p w:rsidR="000C4B02" w:rsidRPr="0046535A" w:rsidRDefault="000C4B02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35A">
              <w:rPr>
                <w:rFonts w:ascii="Times New Roman" w:hAnsi="Times New Roman" w:cs="Times New Roman"/>
                <w:sz w:val="20"/>
                <w:szCs w:val="20"/>
              </w:rPr>
              <w:t>68506,00</w:t>
            </w:r>
          </w:p>
        </w:tc>
        <w:tc>
          <w:tcPr>
            <w:tcW w:w="287" w:type="pct"/>
          </w:tcPr>
          <w:p w:rsidR="000C4B02" w:rsidRPr="0046535A" w:rsidRDefault="000C4B02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35A">
              <w:rPr>
                <w:rFonts w:ascii="Times New Roman" w:hAnsi="Times New Roman" w:cs="Times New Roman"/>
                <w:sz w:val="20"/>
                <w:szCs w:val="20"/>
              </w:rPr>
              <w:t>68506,00</w:t>
            </w:r>
          </w:p>
        </w:tc>
        <w:tc>
          <w:tcPr>
            <w:tcW w:w="324" w:type="pct"/>
          </w:tcPr>
          <w:p w:rsidR="000C4B02" w:rsidRPr="000C4B02" w:rsidRDefault="000C4B02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9" w:type="pct"/>
          </w:tcPr>
          <w:p w:rsidR="000C4B02" w:rsidRPr="000C4B02" w:rsidRDefault="000C4B02" w:rsidP="000C4B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0C4B02" w:rsidRPr="000C4B02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7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C4B02" w:rsidRPr="004E4761" w:rsidRDefault="006A370D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3790</w:t>
            </w:r>
            <w:r w:rsidRPr="006A370D">
              <w:rPr>
                <w:rFonts w:ascii="Times New Roman" w:hAnsi="Times New Roman" w:cs="Times New Roman"/>
                <w:sz w:val="20"/>
                <w:szCs w:val="20"/>
              </w:rPr>
              <w:t>834,61</w:t>
            </w:r>
          </w:p>
        </w:tc>
        <w:tc>
          <w:tcPr>
            <w:tcW w:w="274" w:type="pct"/>
          </w:tcPr>
          <w:p w:rsidR="000C4B02" w:rsidRPr="004E4761" w:rsidRDefault="006A370D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3790</w:t>
            </w:r>
            <w:r w:rsidRPr="006A370D">
              <w:rPr>
                <w:rFonts w:ascii="Times New Roman" w:hAnsi="Times New Roman" w:cs="Times New Roman"/>
                <w:sz w:val="20"/>
                <w:szCs w:val="20"/>
              </w:rPr>
              <w:t>834,61</w:t>
            </w:r>
          </w:p>
        </w:tc>
        <w:tc>
          <w:tcPr>
            <w:tcW w:w="386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A90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E37A90" w:rsidRPr="004E4761" w:rsidRDefault="00E37A90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17" w:type="pct"/>
            <w:vAlign w:val="bottom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E37A90" w:rsidRPr="004E4761" w:rsidRDefault="00E37A90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E37A90" w:rsidRPr="004E4761" w:rsidRDefault="00E37A90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B02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0C4B02" w:rsidRPr="004E4761" w:rsidRDefault="000C4B02" w:rsidP="000F28B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17" w:type="pct"/>
            <w:vAlign w:val="bottom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7" w:type="pct"/>
          </w:tcPr>
          <w:p w:rsidR="000C4B02" w:rsidRPr="004E4761" w:rsidRDefault="000C4B02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3242272,83</w:t>
            </w:r>
          </w:p>
        </w:tc>
        <w:tc>
          <w:tcPr>
            <w:tcW w:w="287" w:type="pct"/>
          </w:tcPr>
          <w:p w:rsidR="000C4B02" w:rsidRPr="004E4761" w:rsidRDefault="000C4B02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25E">
              <w:rPr>
                <w:rFonts w:ascii="Times New Roman" w:hAnsi="Times New Roman" w:cs="Times New Roman"/>
                <w:sz w:val="20"/>
                <w:szCs w:val="20"/>
              </w:rPr>
              <w:t>3242272,83</w:t>
            </w:r>
          </w:p>
        </w:tc>
        <w:tc>
          <w:tcPr>
            <w:tcW w:w="324" w:type="pct"/>
          </w:tcPr>
          <w:p w:rsidR="000C4B02" w:rsidRPr="000C4B02" w:rsidRDefault="00F406E2" w:rsidP="00F406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2238</w:t>
            </w:r>
            <w:r w:rsidRPr="00F406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171,48</w:t>
            </w:r>
          </w:p>
        </w:tc>
        <w:tc>
          <w:tcPr>
            <w:tcW w:w="289" w:type="pct"/>
          </w:tcPr>
          <w:p w:rsidR="000C4B02" w:rsidRPr="000C4B02" w:rsidRDefault="00F406E2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2238</w:t>
            </w:r>
            <w:r w:rsidRPr="00F406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171,48</w:t>
            </w:r>
          </w:p>
        </w:tc>
        <w:tc>
          <w:tcPr>
            <w:tcW w:w="287" w:type="pct"/>
          </w:tcPr>
          <w:p w:rsidR="000C4B02" w:rsidRPr="000C4B02" w:rsidRDefault="00F406E2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2238</w:t>
            </w:r>
            <w:r w:rsidRPr="00F406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171,48</w:t>
            </w:r>
          </w:p>
        </w:tc>
        <w:tc>
          <w:tcPr>
            <w:tcW w:w="237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C4B02" w:rsidRPr="004E4761" w:rsidRDefault="006A370D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</w:t>
            </w:r>
            <w:r w:rsidRPr="006A370D">
              <w:rPr>
                <w:rFonts w:ascii="Times New Roman" w:hAnsi="Times New Roman" w:cs="Times New Roman"/>
                <w:sz w:val="20"/>
                <w:szCs w:val="20"/>
              </w:rPr>
              <w:t>882,1</w:t>
            </w:r>
          </w:p>
        </w:tc>
        <w:tc>
          <w:tcPr>
            <w:tcW w:w="274" w:type="pct"/>
          </w:tcPr>
          <w:p w:rsidR="000C4B02" w:rsidRPr="004E4761" w:rsidRDefault="006A370D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</w:t>
            </w:r>
            <w:r w:rsidRPr="006A370D">
              <w:rPr>
                <w:rFonts w:ascii="Times New Roman" w:hAnsi="Times New Roman" w:cs="Times New Roman"/>
                <w:sz w:val="20"/>
                <w:szCs w:val="20"/>
              </w:rPr>
              <w:t>882,1</w:t>
            </w:r>
          </w:p>
        </w:tc>
        <w:tc>
          <w:tcPr>
            <w:tcW w:w="386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28B8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0F28B8" w:rsidRPr="004E4761" w:rsidRDefault="000F28B8" w:rsidP="000F28B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28B8" w:rsidRPr="004E4761" w:rsidRDefault="000F28B8" w:rsidP="000F28B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17" w:type="pct"/>
            <w:vAlign w:val="bottom"/>
          </w:tcPr>
          <w:p w:rsidR="000F28B8" w:rsidRPr="004E4761" w:rsidRDefault="000F28B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7" w:type="pct"/>
          </w:tcPr>
          <w:p w:rsidR="000F28B8" w:rsidRPr="000C4B02" w:rsidRDefault="000C4B02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7" w:type="pct"/>
          </w:tcPr>
          <w:p w:rsidR="000F28B8" w:rsidRPr="000C4B02" w:rsidRDefault="000C4B02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F28B8" w:rsidRPr="004E4761" w:rsidRDefault="000F28B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0F28B8" w:rsidRPr="004E4761" w:rsidRDefault="000F28B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0F28B8" w:rsidRPr="004E4761" w:rsidRDefault="000F28B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0F28B8" w:rsidRPr="004E4761" w:rsidRDefault="000F28B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F28B8" w:rsidRPr="004E4761" w:rsidRDefault="000F28B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F28B8" w:rsidRPr="004E4761" w:rsidRDefault="000F28B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0F28B8" w:rsidRPr="004E4761" w:rsidRDefault="000F28B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F28B8" w:rsidRPr="004E4761" w:rsidRDefault="000F28B8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F28B8" w:rsidRPr="004E4761" w:rsidRDefault="000F28B8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F28B8" w:rsidRPr="004E4761" w:rsidRDefault="000F28B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0F28B8" w:rsidRPr="004E4761" w:rsidRDefault="000F28B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0F28B8" w:rsidRPr="004E4761" w:rsidRDefault="000F28B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B02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0C4B02" w:rsidRPr="004E4761" w:rsidRDefault="000C4B02" w:rsidP="000F28B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17" w:type="pct"/>
            <w:vAlign w:val="bottom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87" w:type="pct"/>
          </w:tcPr>
          <w:p w:rsidR="000C4B02" w:rsidRPr="004E4761" w:rsidRDefault="000C4B02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3232353,03</w:t>
            </w:r>
          </w:p>
        </w:tc>
        <w:tc>
          <w:tcPr>
            <w:tcW w:w="287" w:type="pct"/>
          </w:tcPr>
          <w:p w:rsidR="000C4B02" w:rsidRPr="004E4761" w:rsidRDefault="000C4B02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3232353,03</w:t>
            </w:r>
          </w:p>
        </w:tc>
        <w:tc>
          <w:tcPr>
            <w:tcW w:w="324" w:type="pct"/>
          </w:tcPr>
          <w:p w:rsidR="000C4B02" w:rsidRPr="000C4B02" w:rsidRDefault="007C28E8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2228</w:t>
            </w:r>
            <w:r w:rsidRPr="007C28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430,26</w:t>
            </w:r>
          </w:p>
        </w:tc>
        <w:tc>
          <w:tcPr>
            <w:tcW w:w="289" w:type="pct"/>
          </w:tcPr>
          <w:p w:rsidR="000C4B02" w:rsidRPr="000C4B02" w:rsidRDefault="007C28E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2228</w:t>
            </w:r>
            <w:r w:rsidRPr="007C28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430,26</w:t>
            </w:r>
          </w:p>
        </w:tc>
        <w:tc>
          <w:tcPr>
            <w:tcW w:w="287" w:type="pct"/>
          </w:tcPr>
          <w:p w:rsidR="000C4B02" w:rsidRPr="000C4B02" w:rsidRDefault="007C28E8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2228</w:t>
            </w:r>
            <w:r w:rsidRPr="007C28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430,26</w:t>
            </w:r>
          </w:p>
        </w:tc>
        <w:tc>
          <w:tcPr>
            <w:tcW w:w="237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C4B02" w:rsidRPr="004E4761" w:rsidRDefault="006A370D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</w:t>
            </w:r>
            <w:r w:rsidRPr="006A370D">
              <w:rPr>
                <w:rFonts w:ascii="Times New Roman" w:hAnsi="Times New Roman" w:cs="Times New Roman"/>
                <w:sz w:val="20"/>
                <w:szCs w:val="20"/>
              </w:rPr>
              <w:t>882,1</w:t>
            </w:r>
          </w:p>
        </w:tc>
        <w:tc>
          <w:tcPr>
            <w:tcW w:w="274" w:type="pct"/>
          </w:tcPr>
          <w:p w:rsidR="000C4B02" w:rsidRPr="004E4761" w:rsidRDefault="006A370D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</w:t>
            </w:r>
            <w:r w:rsidRPr="006A370D">
              <w:rPr>
                <w:rFonts w:ascii="Times New Roman" w:hAnsi="Times New Roman" w:cs="Times New Roman"/>
                <w:sz w:val="20"/>
                <w:szCs w:val="20"/>
              </w:rPr>
              <w:t>882,1</w:t>
            </w:r>
          </w:p>
        </w:tc>
        <w:tc>
          <w:tcPr>
            <w:tcW w:w="386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0C4B02" w:rsidRPr="004E4761" w:rsidRDefault="000C4B02" w:rsidP="000F28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A90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E37A90" w:rsidRPr="004E4761" w:rsidRDefault="00E37A90" w:rsidP="00E37A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17" w:type="pct"/>
            <w:vAlign w:val="bottom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B02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0C4B02" w:rsidRPr="004E4761" w:rsidRDefault="000C4B02" w:rsidP="00E37A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217" w:type="pct"/>
            <w:vAlign w:val="bottom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87" w:type="pct"/>
          </w:tcPr>
          <w:p w:rsidR="000C4B02" w:rsidRPr="004E4761" w:rsidRDefault="000C4B02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9919,80</w:t>
            </w:r>
          </w:p>
        </w:tc>
        <w:tc>
          <w:tcPr>
            <w:tcW w:w="287" w:type="pct"/>
          </w:tcPr>
          <w:p w:rsidR="000C4B02" w:rsidRPr="004E4761" w:rsidRDefault="000C4B02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9919,80</w:t>
            </w:r>
          </w:p>
        </w:tc>
        <w:tc>
          <w:tcPr>
            <w:tcW w:w="324" w:type="pct"/>
          </w:tcPr>
          <w:p w:rsidR="000C4B02" w:rsidRPr="000C4B02" w:rsidRDefault="00FD2819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FD2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741,22</w:t>
            </w:r>
          </w:p>
        </w:tc>
        <w:tc>
          <w:tcPr>
            <w:tcW w:w="289" w:type="pct"/>
          </w:tcPr>
          <w:p w:rsidR="000C4B02" w:rsidRPr="000C4B02" w:rsidRDefault="00FD2819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FD2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741,22</w:t>
            </w:r>
          </w:p>
        </w:tc>
        <w:tc>
          <w:tcPr>
            <w:tcW w:w="287" w:type="pct"/>
          </w:tcPr>
          <w:p w:rsidR="000C4B02" w:rsidRPr="000C4B02" w:rsidRDefault="00FD2819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FD2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741,22</w:t>
            </w:r>
          </w:p>
        </w:tc>
        <w:tc>
          <w:tcPr>
            <w:tcW w:w="237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A90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E37A90" w:rsidRPr="004E4761" w:rsidRDefault="00E37A90" w:rsidP="00E37A9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E37A90" w:rsidRPr="004E4761" w:rsidRDefault="00E37A90" w:rsidP="00E37A9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17" w:type="pct"/>
            <w:vAlign w:val="bottom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A90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E37A90" w:rsidRPr="004E4761" w:rsidRDefault="00E37A90" w:rsidP="00E37A9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17" w:type="pct"/>
            <w:vAlign w:val="bottom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A90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E37A90" w:rsidRPr="004E4761" w:rsidRDefault="00E37A90" w:rsidP="00E37A9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17" w:type="pct"/>
            <w:vAlign w:val="bottom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B02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0C4B02" w:rsidRPr="004E4761" w:rsidRDefault="000C4B02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17" w:type="pct"/>
            <w:vAlign w:val="bottom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7" w:type="pct"/>
          </w:tcPr>
          <w:p w:rsidR="000C4B02" w:rsidRPr="004E4761" w:rsidRDefault="000C4B02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1437741,97</w:t>
            </w:r>
          </w:p>
        </w:tc>
        <w:tc>
          <w:tcPr>
            <w:tcW w:w="287" w:type="pct"/>
          </w:tcPr>
          <w:p w:rsidR="000C4B02" w:rsidRPr="00417B93" w:rsidRDefault="000C4B02" w:rsidP="000C4B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1437741,97</w:t>
            </w:r>
          </w:p>
        </w:tc>
        <w:tc>
          <w:tcPr>
            <w:tcW w:w="324" w:type="pct"/>
          </w:tcPr>
          <w:p w:rsidR="000C4B02" w:rsidRPr="000C4B02" w:rsidRDefault="00FD2819" w:rsidP="000C4B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1373</w:t>
            </w:r>
            <w:r w:rsidRPr="00FD2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857,11</w:t>
            </w:r>
          </w:p>
        </w:tc>
        <w:tc>
          <w:tcPr>
            <w:tcW w:w="289" w:type="pct"/>
            <w:shd w:val="clear" w:color="auto" w:fill="FFFFFF" w:themeFill="background1"/>
          </w:tcPr>
          <w:p w:rsidR="000C4B02" w:rsidRPr="000C4B02" w:rsidRDefault="00FD2819" w:rsidP="000C4B0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1373</w:t>
            </w:r>
            <w:r w:rsidRPr="00FD28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857,11</w:t>
            </w:r>
          </w:p>
        </w:tc>
        <w:tc>
          <w:tcPr>
            <w:tcW w:w="287" w:type="pct"/>
            <w:shd w:val="clear" w:color="auto" w:fill="FFFFFF" w:themeFill="background1"/>
          </w:tcPr>
          <w:p w:rsidR="000C4B02" w:rsidRPr="000C4B02" w:rsidRDefault="00FD2819" w:rsidP="000C4B02">
            <w:pPr>
              <w:pStyle w:val="ConsPlusNormal"/>
              <w:jc w:val="center"/>
              <w:rPr>
                <w:rFonts w:ascii="Times New Roman" w:hAnsi="Times New Roman" w:cs="Times New Roman"/>
                <w:color w:val="92D05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1373</w:t>
            </w:r>
            <w:r w:rsidRPr="00FD2819">
              <w:rPr>
                <w:rFonts w:ascii="Times New Roman" w:hAnsi="Times New Roman" w:cs="Times New Roman"/>
                <w:sz w:val="20"/>
                <w:szCs w:val="20"/>
              </w:rPr>
              <w:t>857,11</w:t>
            </w:r>
          </w:p>
        </w:tc>
        <w:tc>
          <w:tcPr>
            <w:tcW w:w="237" w:type="pct"/>
            <w:shd w:val="clear" w:color="auto" w:fill="FFFFFF" w:themeFill="background1"/>
          </w:tcPr>
          <w:p w:rsidR="000C4B02" w:rsidRPr="0086691F" w:rsidRDefault="0086691F" w:rsidP="0086691F">
            <w:pPr>
              <w:pStyle w:val="ConsPlusNormal"/>
              <w:jc w:val="center"/>
              <w:rPr>
                <w:rFonts w:ascii="Times New Roman" w:hAnsi="Times New Roman" w:cs="Times New Roman"/>
                <w:color w:val="92D05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92D050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  <w:shd w:val="clear" w:color="auto" w:fill="FFFFFF" w:themeFill="background1"/>
          </w:tcPr>
          <w:p w:rsidR="000C4B02" w:rsidRPr="0086691F" w:rsidRDefault="0086691F" w:rsidP="0086691F">
            <w:pPr>
              <w:pStyle w:val="ConsPlusNormal"/>
              <w:jc w:val="center"/>
              <w:rPr>
                <w:rFonts w:ascii="Times New Roman" w:hAnsi="Times New Roman" w:cs="Times New Roman"/>
                <w:color w:val="92D05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92D050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  <w:shd w:val="clear" w:color="auto" w:fill="FFFFFF" w:themeFill="background1"/>
          </w:tcPr>
          <w:p w:rsidR="000C4B02" w:rsidRPr="0086691F" w:rsidRDefault="0086691F" w:rsidP="0086691F">
            <w:pPr>
              <w:pStyle w:val="ConsPlusNormal"/>
              <w:jc w:val="center"/>
              <w:rPr>
                <w:rFonts w:ascii="Times New Roman" w:hAnsi="Times New Roman" w:cs="Times New Roman"/>
                <w:color w:val="92D05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92D050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0C4B02" w:rsidRPr="004E4761" w:rsidRDefault="000C4B02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A90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E37A90" w:rsidRPr="004E4761" w:rsidRDefault="00E37A90" w:rsidP="00E37A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7A90" w:rsidRPr="004E4761" w:rsidRDefault="00E37A90" w:rsidP="00E37A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17" w:type="pct"/>
            <w:vAlign w:val="bottom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A90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E37A90" w:rsidRPr="004E4761" w:rsidRDefault="00E37A90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17" w:type="pct"/>
            <w:vAlign w:val="bottom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A90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</w:tcBorders>
          </w:tcPr>
          <w:p w:rsidR="00E37A90" w:rsidRPr="004E4761" w:rsidRDefault="00E37A90" w:rsidP="00E37A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7A90" w:rsidRPr="004E4761" w:rsidRDefault="00E37A90" w:rsidP="00E37A9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выплатам, связанным с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причинением вреда гражданам</w:t>
            </w:r>
          </w:p>
        </w:tc>
        <w:tc>
          <w:tcPr>
            <w:tcW w:w="217" w:type="pct"/>
            <w:vAlign w:val="bottom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7A90" w:rsidRPr="004E4761" w:rsidTr="000C4B02">
        <w:tblPrEx>
          <w:tblBorders>
            <w:right w:val="single" w:sz="4" w:space="0" w:color="auto"/>
          </w:tblBorders>
        </w:tblPrEx>
        <w:tc>
          <w:tcPr>
            <w:tcW w:w="715" w:type="pct"/>
            <w:tcBorders>
              <w:left w:val="nil"/>
              <w:bottom w:val="nil"/>
            </w:tcBorders>
          </w:tcPr>
          <w:p w:rsidR="00E37A90" w:rsidRPr="004E4761" w:rsidRDefault="00E37A90" w:rsidP="00E37A9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17" w:type="pct"/>
            <w:vAlign w:val="bottom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7" w:type="pct"/>
          </w:tcPr>
          <w:p w:rsidR="00E37A90" w:rsidRPr="004E4761" w:rsidRDefault="0086691F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4748520,80</w:t>
            </w:r>
          </w:p>
        </w:tc>
        <w:tc>
          <w:tcPr>
            <w:tcW w:w="287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E37A90" w:rsidRPr="004E4761" w:rsidRDefault="00E37A90" w:rsidP="00E37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</w:tcPr>
          <w:p w:rsidR="00E37A90" w:rsidRPr="0086691F" w:rsidRDefault="00F406E2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3612</w:t>
            </w:r>
            <w:r w:rsidRPr="00F406E2">
              <w:rPr>
                <w:rFonts w:ascii="Times New Roman" w:hAnsi="Times New Roman" w:cs="Times New Roman"/>
                <w:sz w:val="20"/>
                <w:szCs w:val="20"/>
              </w:rPr>
              <w:t>028,59</w:t>
            </w:r>
          </w:p>
        </w:tc>
        <w:tc>
          <w:tcPr>
            <w:tcW w:w="287" w:type="pct"/>
          </w:tcPr>
          <w:p w:rsidR="00E37A90" w:rsidRPr="0086691F" w:rsidRDefault="00F406E2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3612</w:t>
            </w:r>
            <w:r w:rsidRPr="00F406E2">
              <w:rPr>
                <w:rFonts w:ascii="Times New Roman" w:hAnsi="Times New Roman" w:cs="Times New Roman"/>
                <w:sz w:val="20"/>
                <w:szCs w:val="20"/>
              </w:rPr>
              <w:t>028,59</w:t>
            </w:r>
          </w:p>
        </w:tc>
        <w:tc>
          <w:tcPr>
            <w:tcW w:w="237" w:type="pct"/>
          </w:tcPr>
          <w:p w:rsidR="00E37A90" w:rsidRPr="0086691F" w:rsidRDefault="0086691F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2" w:type="pct"/>
          </w:tcPr>
          <w:p w:rsidR="00E37A90" w:rsidRPr="0086691F" w:rsidRDefault="0086691F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E37A90" w:rsidRPr="0086691F" w:rsidRDefault="0086691F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E37A90" w:rsidRPr="0086691F" w:rsidRDefault="0086691F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1" w:type="pct"/>
          </w:tcPr>
          <w:p w:rsidR="00E37A90" w:rsidRPr="004E4761" w:rsidRDefault="006A370D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4935</w:t>
            </w:r>
            <w:r w:rsidRPr="006A370D">
              <w:rPr>
                <w:rFonts w:ascii="Times New Roman" w:hAnsi="Times New Roman" w:cs="Times New Roman"/>
                <w:sz w:val="20"/>
                <w:szCs w:val="20"/>
              </w:rPr>
              <w:t>716,71</w:t>
            </w:r>
          </w:p>
        </w:tc>
        <w:tc>
          <w:tcPr>
            <w:tcW w:w="274" w:type="pct"/>
          </w:tcPr>
          <w:p w:rsidR="00E37A90" w:rsidRPr="004E4761" w:rsidRDefault="006A370D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4935</w:t>
            </w:r>
            <w:r w:rsidRPr="006A370D">
              <w:rPr>
                <w:rFonts w:ascii="Times New Roman" w:hAnsi="Times New Roman" w:cs="Times New Roman"/>
                <w:sz w:val="20"/>
                <w:szCs w:val="20"/>
              </w:rPr>
              <w:t>716,71</w:t>
            </w:r>
          </w:p>
        </w:tc>
        <w:tc>
          <w:tcPr>
            <w:tcW w:w="386" w:type="pct"/>
          </w:tcPr>
          <w:p w:rsidR="00E37A90" w:rsidRPr="004E4761" w:rsidRDefault="00E37A90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</w:tcPr>
          <w:p w:rsidR="00E37A90" w:rsidRPr="004E4761" w:rsidRDefault="00E37A90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:rsidR="00E37A90" w:rsidRPr="004E4761" w:rsidRDefault="00E37A90" w:rsidP="00E37A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0C53E1" w:rsidRPr="004E4761" w:rsidTr="0046535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3E1" w:rsidRPr="000C53E1" w:rsidRDefault="000C53E1" w:rsidP="004653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3E1" w:rsidRPr="000C53E1" w:rsidRDefault="000C53E1" w:rsidP="004653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</w:tr>
      <w:tr w:rsidR="000C53E1" w:rsidRPr="004E4761" w:rsidTr="0046535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C53E1" w:rsidRPr="004E4761" w:rsidTr="0046535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3E1" w:rsidRPr="000C53E1" w:rsidRDefault="006178B6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8B6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0C53E1" w:rsidRPr="004E4761" w:rsidTr="0046535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E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C53E1" w:rsidRPr="004E4761" w:rsidTr="0046535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E1" w:rsidRPr="000C53E1" w:rsidRDefault="006178B6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78B6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0C53E1" w:rsidRPr="000C53E1" w:rsidRDefault="000C53E1" w:rsidP="004653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C4B02"/>
    <w:rsid w:val="000C53E1"/>
    <w:rsid w:val="000F28B8"/>
    <w:rsid w:val="0017105C"/>
    <w:rsid w:val="002867AF"/>
    <w:rsid w:val="003A68C8"/>
    <w:rsid w:val="00417B93"/>
    <w:rsid w:val="00454924"/>
    <w:rsid w:val="0046535A"/>
    <w:rsid w:val="004E4761"/>
    <w:rsid w:val="006178B6"/>
    <w:rsid w:val="006A370D"/>
    <w:rsid w:val="00707B3C"/>
    <w:rsid w:val="007C28E8"/>
    <w:rsid w:val="007D425E"/>
    <w:rsid w:val="008608FC"/>
    <w:rsid w:val="0086691F"/>
    <w:rsid w:val="00875AED"/>
    <w:rsid w:val="008959C2"/>
    <w:rsid w:val="00C856A1"/>
    <w:rsid w:val="00D91A2C"/>
    <w:rsid w:val="00DA4B65"/>
    <w:rsid w:val="00E37A90"/>
    <w:rsid w:val="00F406E2"/>
    <w:rsid w:val="00FA4C3A"/>
    <w:rsid w:val="00FD2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0C53E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0C53E1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19</cp:revision>
  <dcterms:created xsi:type="dcterms:W3CDTF">2024-01-23T11:51:00Z</dcterms:created>
  <dcterms:modified xsi:type="dcterms:W3CDTF">2025-02-12T12:42:00Z</dcterms:modified>
</cp:coreProperties>
</file>