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71ABC" w14:textId="77777777" w:rsidR="00A7185B" w:rsidRDefault="00A7185B">
      <w:pPr>
        <w:pStyle w:val="a3"/>
      </w:pPr>
    </w:p>
    <w:p w14:paraId="20199A01" w14:textId="77777777" w:rsidR="00A7185B" w:rsidRDefault="00A7185B">
      <w:pPr>
        <w:pStyle w:val="a3"/>
      </w:pPr>
    </w:p>
    <w:p w14:paraId="1135EE02" w14:textId="77777777" w:rsidR="00A7185B" w:rsidRDefault="00A7185B">
      <w:pPr>
        <w:pStyle w:val="a3"/>
      </w:pPr>
    </w:p>
    <w:p w14:paraId="5CF88DCE" w14:textId="77777777" w:rsidR="00A7185B" w:rsidRDefault="00A7185B">
      <w:pPr>
        <w:pStyle w:val="a3"/>
      </w:pPr>
    </w:p>
    <w:p w14:paraId="4664F1D3" w14:textId="77777777" w:rsidR="00A7185B" w:rsidRDefault="00A7185B">
      <w:pPr>
        <w:pStyle w:val="a3"/>
      </w:pPr>
    </w:p>
    <w:p w14:paraId="299E0B43" w14:textId="77777777" w:rsidR="00A7185B" w:rsidRDefault="00A7185B">
      <w:pPr>
        <w:pStyle w:val="a3"/>
      </w:pPr>
    </w:p>
    <w:p w14:paraId="2F22DA7D" w14:textId="77777777" w:rsidR="00A7185B" w:rsidRDefault="00A7185B">
      <w:pPr>
        <w:pStyle w:val="a3"/>
        <w:spacing w:before="29"/>
      </w:pPr>
    </w:p>
    <w:p w14:paraId="6724BC62" w14:textId="77777777" w:rsidR="00A7185B" w:rsidRDefault="00000000">
      <w:pPr>
        <w:pStyle w:val="a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075BE6AE" w14:textId="77777777" w:rsidR="00A7185B" w:rsidRDefault="00000000">
      <w:pPr>
        <w:spacing w:before="89"/>
        <w:ind w:left="1957" w:right="1515"/>
        <w:jc w:val="center"/>
        <w:rPr>
          <w:b/>
          <w:sz w:val="11"/>
        </w:rPr>
      </w:pPr>
      <w:r>
        <w:br w:type="column"/>
      </w:r>
      <w:r>
        <w:rPr>
          <w:b/>
          <w:spacing w:val="-2"/>
          <w:w w:val="105"/>
          <w:sz w:val="11"/>
        </w:rPr>
        <w:t>ОТЧЕТ</w:t>
      </w:r>
    </w:p>
    <w:p w14:paraId="6BAD43FA" w14:textId="77777777" w:rsidR="00A7185B" w:rsidRDefault="00000000">
      <w:pPr>
        <w:tabs>
          <w:tab w:val="left" w:pos="5417"/>
          <w:tab w:val="right" w:pos="6073"/>
        </w:tabs>
        <w:spacing w:before="39"/>
        <w:ind w:left="33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38CC3C1" wp14:editId="6A3E7683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8B718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2</w:t>
      </w:r>
    </w:p>
    <w:p w14:paraId="7115B272" w14:textId="77777777" w:rsidR="00A7185B" w:rsidRDefault="00000000">
      <w:pPr>
        <w:spacing w:before="39" w:line="314" w:lineRule="auto"/>
        <w:ind w:left="1957" w:right="1514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6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6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 xml:space="preserve">на </w:t>
      </w:r>
      <w:proofErr w:type="gramStart"/>
      <w:r>
        <w:rPr>
          <w:b/>
          <w:w w:val="105"/>
          <w:sz w:val="11"/>
        </w:rPr>
        <w:t>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proofErr w:type="gramEnd"/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86BBD84" w14:textId="77777777" w:rsidR="00A7185B" w:rsidRDefault="00000000">
      <w:pPr>
        <w:pStyle w:val="a3"/>
        <w:spacing w:before="245"/>
        <w:ind w:left="588"/>
      </w:pPr>
      <w:r>
        <w:rPr>
          <w:spacing w:val="-2"/>
          <w:w w:val="105"/>
        </w:rPr>
        <w:t>Муниципальное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4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системы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образования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"Дом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учителя"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г.Перми</w:t>
      </w:r>
      <w:proofErr w:type="spellEnd"/>
    </w:p>
    <w:p w14:paraId="085265C5" w14:textId="77777777" w:rsidR="00A7185B" w:rsidRDefault="00000000">
      <w:pPr>
        <w:rPr>
          <w:sz w:val="11"/>
        </w:rPr>
      </w:pPr>
      <w:r>
        <w:br w:type="column"/>
      </w:r>
    </w:p>
    <w:p w14:paraId="5C16F0DC" w14:textId="77777777" w:rsidR="00A7185B" w:rsidRDefault="00A7185B">
      <w:pPr>
        <w:pStyle w:val="a3"/>
      </w:pPr>
    </w:p>
    <w:p w14:paraId="77230DE5" w14:textId="77777777" w:rsidR="00A7185B" w:rsidRDefault="00A7185B">
      <w:pPr>
        <w:pStyle w:val="a3"/>
      </w:pPr>
    </w:p>
    <w:p w14:paraId="16D91290" w14:textId="77777777" w:rsidR="00A7185B" w:rsidRDefault="00A7185B">
      <w:pPr>
        <w:pStyle w:val="a3"/>
      </w:pPr>
    </w:p>
    <w:p w14:paraId="20A9E845" w14:textId="77777777" w:rsidR="00A7185B" w:rsidRDefault="00A7185B">
      <w:pPr>
        <w:pStyle w:val="a3"/>
      </w:pPr>
    </w:p>
    <w:p w14:paraId="31405D42" w14:textId="77777777" w:rsidR="00A7185B" w:rsidRDefault="00A7185B">
      <w:pPr>
        <w:pStyle w:val="a3"/>
      </w:pPr>
    </w:p>
    <w:p w14:paraId="0D467DAE" w14:textId="77777777" w:rsidR="00A7185B" w:rsidRDefault="00A7185B">
      <w:pPr>
        <w:pStyle w:val="a3"/>
      </w:pPr>
    </w:p>
    <w:p w14:paraId="64502160" w14:textId="77777777" w:rsidR="00A7185B" w:rsidRDefault="00A7185B">
      <w:pPr>
        <w:pStyle w:val="a3"/>
        <w:spacing w:before="68"/>
      </w:pPr>
    </w:p>
    <w:p w14:paraId="711D3D4F" w14:textId="77777777" w:rsidR="00A7185B" w:rsidRDefault="00000000">
      <w:pPr>
        <w:pStyle w:val="a3"/>
        <w:ind w:left="34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795570A7" wp14:editId="5DCFBA8A">
                <wp:simplePos x="0" y="0"/>
                <wp:positionH relativeFrom="page">
                  <wp:posOffset>9058402</wp:posOffset>
                </wp:positionH>
                <wp:positionV relativeFrom="paragraph">
                  <wp:posOffset>-117293</wp:posOffset>
                </wp:positionV>
                <wp:extent cx="649605" cy="84772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847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A7185B" w14:paraId="7072845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43FD8F2" w14:textId="77777777" w:rsidR="00A7185B" w:rsidRDefault="00000000">
                                  <w:pPr>
                                    <w:pStyle w:val="TableParagraph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A7185B" w14:paraId="488AA7E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44CFCC9" w14:textId="77777777" w:rsidR="00A7185B" w:rsidRDefault="00000000">
                                  <w:pPr>
                                    <w:pStyle w:val="TableParagraph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A7185B" w14:paraId="138DBE5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A590126" w14:textId="77777777" w:rsidR="00A7185B" w:rsidRDefault="00000000">
                                  <w:pPr>
                                    <w:pStyle w:val="TableParagraph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A7185B" w14:paraId="5FB5533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FCABCAF" w14:textId="77777777" w:rsidR="00A7185B" w:rsidRDefault="00000000">
                                  <w:pPr>
                                    <w:pStyle w:val="TableParagraph"/>
                                    <w:spacing w:before="6" w:line="124" w:lineRule="exact"/>
                                    <w:ind w:right="9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57308459</w:t>
                                  </w:r>
                                </w:p>
                              </w:tc>
                            </w:tr>
                            <w:tr w:rsidR="00A7185B" w14:paraId="6DEE4CE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A45AC42" w14:textId="77777777" w:rsidR="00A7185B" w:rsidRDefault="00000000">
                                  <w:pPr>
                                    <w:pStyle w:val="TableParagraph"/>
                                    <w:spacing w:before="6" w:line="124" w:lineRule="exact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85.41.9</w:t>
                                  </w:r>
                                </w:p>
                              </w:tc>
                            </w:tr>
                            <w:tr w:rsidR="00A7185B" w14:paraId="16A1B92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A09D79E" w14:textId="77777777" w:rsidR="00A7185B" w:rsidRDefault="00000000">
                                  <w:pPr>
                                    <w:pStyle w:val="TableParagraph"/>
                                    <w:spacing w:before="11" w:line="120" w:lineRule="exact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A7185B" w14:paraId="7C318A4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5496842" w14:textId="77777777" w:rsidR="00A7185B" w:rsidRDefault="00A7185B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A7185B" w14:paraId="2CF1BC9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393ECD7" w14:textId="77777777" w:rsidR="00A7185B" w:rsidRDefault="00A7185B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DBAC97" w14:textId="77777777" w:rsidR="00A7185B" w:rsidRDefault="00A7185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5570A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9.25pt;width:51.15pt;height:66.7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A7185B" w14:paraId="7072845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43FD8F2" w14:textId="77777777" w:rsidR="00A7185B" w:rsidRDefault="00000000">
                            <w:pPr>
                              <w:pStyle w:val="TableParagraph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A7185B" w14:paraId="488AA7E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44CFCC9" w14:textId="77777777" w:rsidR="00A7185B" w:rsidRDefault="00000000">
                            <w:pPr>
                              <w:pStyle w:val="TableParagraph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A7185B" w14:paraId="138DBE5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A590126" w14:textId="77777777" w:rsidR="00A7185B" w:rsidRDefault="00000000">
                            <w:pPr>
                              <w:pStyle w:val="TableParagraph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A7185B" w14:paraId="5FB5533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FCABCAF" w14:textId="77777777" w:rsidR="00A7185B" w:rsidRDefault="00000000">
                            <w:pPr>
                              <w:pStyle w:val="TableParagraph"/>
                              <w:spacing w:before="6" w:line="124" w:lineRule="exact"/>
                              <w:ind w:right="9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57308459</w:t>
                            </w:r>
                          </w:p>
                        </w:tc>
                      </w:tr>
                      <w:tr w:rsidR="00A7185B" w14:paraId="6DEE4CE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A45AC42" w14:textId="77777777" w:rsidR="00A7185B" w:rsidRDefault="00000000">
                            <w:pPr>
                              <w:pStyle w:val="TableParagraph"/>
                              <w:spacing w:before="6" w:line="124" w:lineRule="exact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85.41.9</w:t>
                            </w:r>
                          </w:p>
                        </w:tc>
                      </w:tr>
                      <w:tr w:rsidR="00A7185B" w14:paraId="16A1B92B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A09D79E" w14:textId="77777777" w:rsidR="00A7185B" w:rsidRDefault="00000000">
                            <w:pPr>
                              <w:pStyle w:val="TableParagraph"/>
                              <w:spacing w:before="11" w:line="120" w:lineRule="exact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90</w:t>
                            </w:r>
                          </w:p>
                        </w:tc>
                      </w:tr>
                      <w:tr w:rsidR="00A7185B" w14:paraId="7C318A4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5496842" w14:textId="77777777" w:rsidR="00A7185B" w:rsidRDefault="00A7185B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A7185B" w14:paraId="2CF1BC9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393ECD7" w14:textId="77777777" w:rsidR="00A7185B" w:rsidRDefault="00A7185B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50DBAC97" w14:textId="77777777" w:rsidR="00A7185B" w:rsidRDefault="00A7185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09C5ECF3" w14:textId="77777777" w:rsidR="00A7185B" w:rsidRDefault="00000000">
      <w:pPr>
        <w:pStyle w:val="a3"/>
        <w:spacing w:before="39"/>
        <w:ind w:left="626"/>
      </w:pPr>
      <w:r>
        <w:rPr>
          <w:spacing w:val="-4"/>
          <w:w w:val="105"/>
        </w:rPr>
        <w:t>Дата</w:t>
      </w:r>
    </w:p>
    <w:p w14:paraId="091FD376" w14:textId="77777777" w:rsidR="00A7185B" w:rsidRDefault="00A7185B">
      <w:pPr>
        <w:pStyle w:val="a3"/>
        <w:sectPr w:rsidR="00A7185B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319"/>
            <w:col w:w="6074" w:space="2280"/>
            <w:col w:w="2683"/>
          </w:cols>
        </w:sectPr>
      </w:pPr>
    </w:p>
    <w:p w14:paraId="25001DA7" w14:textId="77777777" w:rsidR="00A7185B" w:rsidRDefault="00000000">
      <w:pPr>
        <w:pStyle w:val="a3"/>
        <w:tabs>
          <w:tab w:val="left" w:pos="3471"/>
          <w:tab w:val="left" w:pos="10093"/>
          <w:tab w:val="left" w:pos="12515"/>
          <w:tab w:val="left" w:pos="13199"/>
        </w:tabs>
        <w:spacing w:before="59" w:line="295" w:lineRule="auto"/>
        <w:ind w:left="3495" w:right="1813" w:hanging="3462"/>
        <w:jc w:val="right"/>
      </w:pPr>
      <w:r>
        <w:rPr>
          <w:w w:val="105"/>
        </w:rPr>
        <w:t>Виды деятельности муниципального учреждения</w:t>
      </w:r>
      <w:r>
        <w:tab/>
      </w:r>
      <w:r>
        <w:rPr>
          <w:spacing w:val="40"/>
          <w:w w:val="105"/>
          <w:u w:val="single"/>
        </w:rPr>
        <w:t xml:space="preserve"> </w:t>
      </w:r>
      <w:r>
        <w:rPr>
          <w:w w:val="105"/>
          <w:u w:val="single"/>
        </w:rPr>
        <w:t>Культура и кинематография</w:t>
      </w:r>
      <w:r>
        <w:rPr>
          <w:u w:val="single"/>
        </w:rPr>
        <w:tab/>
      </w:r>
      <w:r>
        <w:tab/>
      </w:r>
      <w:r>
        <w:rPr>
          <w:spacing w:val="-2"/>
          <w:w w:val="105"/>
        </w:rPr>
        <w:t>Код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реестру</w:t>
      </w:r>
      <w:r>
        <w:rPr>
          <w:spacing w:val="40"/>
          <w:w w:val="105"/>
        </w:rPr>
        <w:t xml:space="preserve"> </w:t>
      </w:r>
      <w:r>
        <w:rPr>
          <w:w w:val="105"/>
          <w:position w:val="2"/>
        </w:rPr>
        <w:t>(указываются виды деятельности муниципального учреждения, по которым ему утверждено муниципальное задание)</w:t>
      </w:r>
      <w:r>
        <w:rPr>
          <w:position w:val="2"/>
        </w:rPr>
        <w:tab/>
      </w:r>
      <w:r>
        <w:rPr>
          <w:position w:val="2"/>
        </w:rPr>
        <w:tab/>
      </w:r>
      <w:r>
        <w:rPr>
          <w:position w:val="2"/>
        </w:rP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07E4399" w14:textId="77777777" w:rsidR="00A7185B" w:rsidRDefault="00000000">
      <w:pPr>
        <w:pStyle w:val="a3"/>
        <w:tabs>
          <w:tab w:val="left" w:pos="3461"/>
          <w:tab w:val="left" w:pos="13165"/>
        </w:tabs>
        <w:spacing w:line="137" w:lineRule="exact"/>
        <w:ind w:right="1818"/>
        <w:jc w:val="right"/>
      </w:pPr>
      <w:r>
        <w:rPr>
          <w:spacing w:val="-2"/>
          <w:w w:val="105"/>
          <w:position w:val="2"/>
        </w:rPr>
        <w:t>Периодичность</w:t>
      </w:r>
      <w:r>
        <w:rPr>
          <w:position w:val="2"/>
        </w:rPr>
        <w:tab/>
      </w:r>
      <w:r>
        <w:rPr>
          <w:spacing w:val="-2"/>
          <w:w w:val="105"/>
          <w:position w:val="2"/>
        </w:rPr>
        <w:t>ежеквартально</w:t>
      </w:r>
      <w:r>
        <w:rPr>
          <w:position w:val="2"/>
        </w:rP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56F3F356" w14:textId="77777777" w:rsidR="00A7185B" w:rsidRDefault="00000000">
      <w:pPr>
        <w:pStyle w:val="a3"/>
        <w:spacing w:line="20" w:lineRule="exact"/>
        <w:ind w:left="347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534345A" wp14:editId="3EC9099B">
                <wp:extent cx="4806315" cy="762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06315" cy="7620"/>
                          <a:chOff x="0" y="0"/>
                          <a:chExt cx="4806315" cy="76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48063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06315" h="7620">
                                <a:moveTo>
                                  <a:pt x="48058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4805807" y="7620"/>
                                </a:lnTo>
                                <a:lnTo>
                                  <a:pt x="4805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9BDD62" id="Group 3" o:spid="_x0000_s1026" style="width:378.45pt;height:.6pt;mso-position-horizontal-relative:char;mso-position-vertical-relative:line" coordsize="4806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">
                <v:shape id="Graphic 4" o:spid="_x0000_s1027" style="position:absolute;width:48063;height:76;visibility:visible;mso-wrap-style:square;v-text-anchor:top" coordsize="48063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" path="m4805807,l,,,7620r4805807,l4805807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7CB1144" w14:textId="77777777" w:rsidR="00A7185B" w:rsidRDefault="00000000">
      <w:pPr>
        <w:pStyle w:val="a3"/>
        <w:tabs>
          <w:tab w:val="left" w:pos="9704"/>
        </w:tabs>
        <w:spacing w:before="4"/>
        <w:ind w:right="1818"/>
        <w:jc w:val="right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74625489" w14:textId="77777777" w:rsidR="00A7185B" w:rsidRDefault="00000000">
      <w:pPr>
        <w:pStyle w:val="a3"/>
        <w:tabs>
          <w:tab w:val="right" w:pos="6819"/>
        </w:tabs>
        <w:spacing w:before="219" w:line="283" w:lineRule="auto"/>
        <w:ind w:left="5386" w:right="6763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41825FE4" wp14:editId="41A58CD6">
                <wp:simplePos x="0" y="0"/>
                <wp:positionH relativeFrom="page">
                  <wp:posOffset>4365371</wp:posOffset>
                </wp:positionH>
                <wp:positionV relativeFrom="paragraph">
                  <wp:posOffset>325063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AA746" id="Graphic 5" o:spid="_x0000_s1026" style="position:absolute;margin-left:343.75pt;margin-top:2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5cFWn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1</w:t>
      </w:r>
    </w:p>
    <w:p w14:paraId="7B520F1E" w14:textId="77777777" w:rsidR="00A7185B" w:rsidRDefault="00000000">
      <w:pPr>
        <w:pStyle w:val="a3"/>
        <w:spacing w:before="14"/>
        <w:ind w:left="33"/>
      </w:pP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61ADBC6" w14:textId="77777777" w:rsidR="00A7185B" w:rsidRDefault="00000000">
      <w:pPr>
        <w:spacing w:before="41"/>
        <w:ind w:left="33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718D3E0" wp14:editId="5E84DB97">
                <wp:simplePos x="0" y="0"/>
                <wp:positionH relativeFrom="page">
                  <wp:posOffset>6125845</wp:posOffset>
                </wp:positionH>
                <wp:positionV relativeFrom="paragraph">
                  <wp:posOffset>12386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7185B" w14:paraId="5D1F158F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3918A249" w14:textId="77777777" w:rsidR="00A7185B" w:rsidRDefault="00000000">
                                  <w:pPr>
                                    <w:pStyle w:val="TableParagraph"/>
                                    <w:spacing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116A1AA" w14:textId="77777777" w:rsidR="00A7185B" w:rsidRDefault="00000000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C44B3BF" w14:textId="77777777" w:rsidR="00A7185B" w:rsidRDefault="00A7185B">
                                  <w:pPr>
                                    <w:pStyle w:val="TableParagraph"/>
                                    <w:spacing w:before="4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2B0A10B" w14:textId="77777777" w:rsidR="00A7185B" w:rsidRDefault="00000000">
                                  <w:pPr>
                                    <w:pStyle w:val="TableParagraph"/>
                                    <w:spacing w:before="0"/>
                                    <w:ind w:left="2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ББ78</w:t>
                                  </w:r>
                                </w:p>
                              </w:tc>
                            </w:tr>
                          </w:tbl>
                          <w:p w14:paraId="0C8B04BD" w14:textId="77777777" w:rsidR="00A7185B" w:rsidRDefault="00A7185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18D3E0" id="Textbox 6" o:spid="_x0000_s1027" type="#_x0000_t202" style="position:absolute;left:0;text-align:left;margin-left:482.35pt;margin-top:1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7185B" w14:paraId="5D1F158F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3918A249" w14:textId="77777777" w:rsidR="00A7185B" w:rsidRDefault="00000000">
                            <w:pPr>
                              <w:pStyle w:val="TableParagraph"/>
                              <w:spacing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116A1AA" w14:textId="77777777" w:rsidR="00A7185B" w:rsidRDefault="00000000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C44B3BF" w14:textId="77777777" w:rsidR="00A7185B" w:rsidRDefault="00A7185B">
                            <w:pPr>
                              <w:pStyle w:val="TableParagraph"/>
                              <w:spacing w:before="40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52B0A10B" w14:textId="77777777" w:rsidR="00A7185B" w:rsidRDefault="00000000">
                            <w:pPr>
                              <w:pStyle w:val="TableParagraph"/>
                              <w:spacing w:before="0"/>
                              <w:ind w:left="29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ББ78</w:t>
                            </w:r>
                          </w:p>
                        </w:tc>
                      </w:tr>
                    </w:tbl>
                    <w:p w14:paraId="0C8B04BD" w14:textId="77777777" w:rsidR="00A7185B" w:rsidRDefault="00A7185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деятельности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клубных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формирований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формирований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самодеятельного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народного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творчества</w:t>
      </w:r>
    </w:p>
    <w:p w14:paraId="1F6E07BC" w14:textId="77777777" w:rsidR="00A7185B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B2B71BD" w14:textId="77777777" w:rsidR="00A7185B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CB75393" w14:textId="77777777" w:rsidR="00A7185B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52"/>
        <w:gridCol w:w="1889"/>
        <w:gridCol w:w="943"/>
        <w:gridCol w:w="946"/>
        <w:gridCol w:w="946"/>
        <w:gridCol w:w="947"/>
        <w:gridCol w:w="894"/>
        <w:gridCol w:w="888"/>
        <w:gridCol w:w="891"/>
        <w:gridCol w:w="891"/>
      </w:tblGrid>
      <w:tr w:rsidR="00A7185B" w14:paraId="1824DB80" w14:textId="77777777">
        <w:trPr>
          <w:trHeight w:val="455"/>
        </w:trPr>
        <w:tc>
          <w:tcPr>
            <w:tcW w:w="1573" w:type="dxa"/>
            <w:vMerge w:val="restart"/>
          </w:tcPr>
          <w:p w14:paraId="100E082B" w14:textId="77777777" w:rsidR="00A7185B" w:rsidRDefault="00000000"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55C2454" w14:textId="77777777" w:rsidR="00A7185B" w:rsidRDefault="00000000">
            <w:pPr>
              <w:pStyle w:val="TableParagraph"/>
              <w:spacing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9" w:type="dxa"/>
            <w:gridSpan w:val="2"/>
          </w:tcPr>
          <w:p w14:paraId="3AEA61AA" w14:textId="77777777" w:rsidR="00A7185B" w:rsidRDefault="00000000">
            <w:pPr>
              <w:pStyle w:val="TableParagraph"/>
              <w:ind w:left="6"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CB1849C" w14:textId="77777777" w:rsidR="00A7185B" w:rsidRDefault="00000000">
            <w:pPr>
              <w:pStyle w:val="TableParagraph"/>
              <w:spacing w:line="140" w:lineRule="atLeas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35" w:type="dxa"/>
            <w:gridSpan w:val="9"/>
          </w:tcPr>
          <w:p w14:paraId="513923F2" w14:textId="77777777" w:rsidR="00A7185B" w:rsidRDefault="00000000"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A7185B" w14:paraId="26697CCA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59057625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1924F92" w14:textId="77777777" w:rsidR="00A7185B" w:rsidRDefault="00000000">
            <w:pPr>
              <w:pStyle w:val="TableParagraph"/>
              <w:spacing w:line="273" w:lineRule="auto"/>
              <w:ind w:left="118" w:right="106" w:firstLine="1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обслуживания</w:t>
            </w:r>
          </w:p>
        </w:tc>
        <w:tc>
          <w:tcPr>
            <w:tcW w:w="946" w:type="dxa"/>
            <w:vMerge w:val="restart"/>
          </w:tcPr>
          <w:p w14:paraId="25035D9F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D2B5E7A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3D42D42" w14:textId="77777777" w:rsidR="00A7185B" w:rsidRDefault="00000000">
            <w:pPr>
              <w:pStyle w:val="TableParagraph"/>
              <w:spacing w:line="273" w:lineRule="auto"/>
              <w:ind w:left="120" w:right="108" w:firstLine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способы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обслуживания</w:t>
            </w:r>
          </w:p>
        </w:tc>
        <w:tc>
          <w:tcPr>
            <w:tcW w:w="952" w:type="dxa"/>
            <w:vMerge w:val="restart"/>
          </w:tcPr>
          <w:p w14:paraId="0DD92CFF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9" w:type="dxa"/>
            <w:vMerge w:val="restart"/>
          </w:tcPr>
          <w:p w14:paraId="5F9FFB51" w14:textId="77777777" w:rsidR="00A7185B" w:rsidRDefault="00000000">
            <w:pPr>
              <w:pStyle w:val="TableParagraph"/>
              <w:ind w:left="308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779339C" w14:textId="77777777" w:rsidR="00A7185B" w:rsidRDefault="00000000">
            <w:pPr>
              <w:pStyle w:val="TableParagraph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FBDB1B4" w14:textId="77777777" w:rsidR="00A7185B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B570B8D" w14:textId="77777777" w:rsidR="00A7185B" w:rsidRDefault="00000000">
            <w:pPr>
              <w:pStyle w:val="TableParagraph"/>
              <w:spacing w:line="273" w:lineRule="auto"/>
              <w:ind w:left="132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562ECCC" w14:textId="77777777" w:rsidR="00A7185B" w:rsidRDefault="00000000"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F234061" w14:textId="77777777" w:rsidR="00A7185B" w:rsidRDefault="00000000">
            <w:pPr>
              <w:pStyle w:val="TableParagraph"/>
              <w:spacing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185B" w14:paraId="492DE63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7E52A06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6D89FD72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CCF360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A1988C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865F133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9E3102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vMerge/>
            <w:tcBorders>
              <w:top w:val="nil"/>
            </w:tcBorders>
          </w:tcPr>
          <w:p w14:paraId="06EFDE8C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B3958AE" w14:textId="77777777" w:rsidR="00A7185B" w:rsidRDefault="00000000">
            <w:pPr>
              <w:pStyle w:val="TableParagraph"/>
              <w:ind w:left="36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20BF16A" w14:textId="77777777" w:rsidR="00A7185B" w:rsidRDefault="00000000">
            <w:pPr>
              <w:pStyle w:val="TableParagraph"/>
              <w:ind w:left="29" w:right="2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F39400E" w14:textId="77777777" w:rsidR="00A7185B" w:rsidRDefault="00000000"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7" w:type="dxa"/>
          </w:tcPr>
          <w:p w14:paraId="125B3D0B" w14:textId="77777777" w:rsidR="00A7185B" w:rsidRDefault="00000000">
            <w:pPr>
              <w:pStyle w:val="TableParagraph"/>
              <w:spacing w:line="273" w:lineRule="auto"/>
              <w:ind w:left="75" w:right="67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1418E4F" w14:textId="77777777" w:rsidR="00A7185B" w:rsidRDefault="00000000">
            <w:pPr>
              <w:pStyle w:val="TableParagraph"/>
              <w:spacing w:before="0" w:line="126" w:lineRule="exact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4" w:type="dxa"/>
          </w:tcPr>
          <w:p w14:paraId="5AFD5932" w14:textId="77777777" w:rsidR="00A7185B" w:rsidRDefault="00000000">
            <w:pPr>
              <w:pStyle w:val="TableParagraph"/>
              <w:spacing w:line="273" w:lineRule="auto"/>
              <w:ind w:left="8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453AD9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937D000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336EC9" w14:textId="77777777" w:rsidR="00A7185B" w:rsidRDefault="00A7185B">
            <w:pPr>
              <w:rPr>
                <w:sz w:val="2"/>
                <w:szCs w:val="2"/>
              </w:rPr>
            </w:pPr>
          </w:p>
        </w:tc>
      </w:tr>
      <w:tr w:rsidR="00A7185B" w14:paraId="5BB3AC24" w14:textId="77777777">
        <w:trPr>
          <w:trHeight w:val="133"/>
        </w:trPr>
        <w:tc>
          <w:tcPr>
            <w:tcW w:w="1573" w:type="dxa"/>
          </w:tcPr>
          <w:p w14:paraId="00E6AE78" w14:textId="77777777" w:rsidR="00A7185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2CBFF22F" w14:textId="77777777" w:rsidR="00A7185B" w:rsidRDefault="00000000">
            <w:pPr>
              <w:pStyle w:val="TableParagraph"/>
              <w:spacing w:before="6" w:line="108" w:lineRule="exact"/>
              <w:ind w:left="3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ABABE94" w14:textId="77777777" w:rsidR="00A7185B" w:rsidRDefault="00000000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92E2060" w14:textId="77777777" w:rsidR="00A7185B" w:rsidRDefault="00000000">
            <w:pPr>
              <w:pStyle w:val="TableParagraph"/>
              <w:spacing w:before="6" w:line="108" w:lineRule="exact"/>
              <w:ind w:left="29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99CD48D" w14:textId="77777777" w:rsidR="00A7185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52" w:type="dxa"/>
          </w:tcPr>
          <w:p w14:paraId="6092D83F" w14:textId="77777777" w:rsidR="00A7185B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89" w:type="dxa"/>
          </w:tcPr>
          <w:p w14:paraId="7C7EDD79" w14:textId="77777777" w:rsidR="00A7185B" w:rsidRDefault="00000000">
            <w:pPr>
              <w:pStyle w:val="TableParagraph"/>
              <w:spacing w:before="6" w:line="108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2A035D13" w14:textId="77777777" w:rsidR="00A7185B" w:rsidRDefault="00000000">
            <w:pPr>
              <w:pStyle w:val="TableParagraph"/>
              <w:spacing w:before="6" w:line="108" w:lineRule="exact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E166DF4" w14:textId="77777777" w:rsidR="00A7185B" w:rsidRDefault="00000000">
            <w:pPr>
              <w:pStyle w:val="TableParagraph"/>
              <w:spacing w:before="6" w:line="108" w:lineRule="exact"/>
              <w:ind w:left="2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D85117E" w14:textId="77777777" w:rsidR="00A7185B" w:rsidRDefault="00000000">
            <w:pPr>
              <w:pStyle w:val="TableParagraph"/>
              <w:spacing w:before="6" w:line="108" w:lineRule="exact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14FCDF2D" w14:textId="77777777" w:rsidR="00A7185B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4" w:type="dxa"/>
          </w:tcPr>
          <w:p w14:paraId="440A7101" w14:textId="77777777" w:rsidR="00A7185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5F9DFAEB" w14:textId="77777777" w:rsidR="00A7185B" w:rsidRDefault="00000000">
            <w:pPr>
              <w:pStyle w:val="TableParagraph"/>
              <w:spacing w:before="6" w:line="108" w:lineRule="exact"/>
              <w:ind w:left="13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AAFF51E" w14:textId="77777777" w:rsidR="00A7185B" w:rsidRDefault="00000000">
            <w:pPr>
              <w:pStyle w:val="TableParagraph"/>
              <w:spacing w:before="6" w:line="108" w:lineRule="exact"/>
              <w:ind w:left="15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B5B6161" w14:textId="77777777" w:rsidR="00A7185B" w:rsidRDefault="00000000">
            <w:pPr>
              <w:pStyle w:val="TableParagraph"/>
              <w:spacing w:before="6" w:line="108" w:lineRule="exact"/>
              <w:ind w:left="15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7185B" w14:paraId="3F74DE04" w14:textId="77777777">
        <w:trPr>
          <w:trHeight w:val="421"/>
        </w:trPr>
        <w:tc>
          <w:tcPr>
            <w:tcW w:w="1573" w:type="dxa"/>
            <w:vMerge w:val="restart"/>
          </w:tcPr>
          <w:p w14:paraId="16DFBC1E" w14:textId="77777777" w:rsidR="00A7185B" w:rsidRDefault="00000000">
            <w:pPr>
              <w:pStyle w:val="TableParagraph"/>
              <w:spacing w:before="6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949916О.99.</w:t>
            </w:r>
            <w:proofErr w:type="gramStart"/>
            <w:r>
              <w:rPr>
                <w:spacing w:val="-2"/>
                <w:w w:val="105"/>
                <w:sz w:val="10"/>
              </w:rPr>
              <w:t>0.ББ</w:t>
            </w:r>
            <w:proofErr w:type="gramEnd"/>
            <w:r>
              <w:rPr>
                <w:spacing w:val="-2"/>
                <w:w w:val="105"/>
                <w:sz w:val="10"/>
              </w:rPr>
              <w:t>78АА00003</w:t>
            </w:r>
          </w:p>
        </w:tc>
        <w:tc>
          <w:tcPr>
            <w:tcW w:w="943" w:type="dxa"/>
            <w:vMerge w:val="restart"/>
          </w:tcPr>
          <w:p w14:paraId="204098FA" w14:textId="77777777" w:rsidR="00A7185B" w:rsidRDefault="00000000">
            <w:pPr>
              <w:pStyle w:val="TableParagraph"/>
              <w:spacing w:line="273" w:lineRule="auto"/>
              <w:ind w:left="339" w:right="106" w:hanging="2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учетом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всех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форм</w:t>
            </w:r>
          </w:p>
        </w:tc>
        <w:tc>
          <w:tcPr>
            <w:tcW w:w="946" w:type="dxa"/>
            <w:vMerge w:val="restart"/>
          </w:tcPr>
          <w:p w14:paraId="69396CA2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B097D6F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61DEB76" w14:textId="77777777" w:rsidR="00A7185B" w:rsidRDefault="00000000">
            <w:pPr>
              <w:pStyle w:val="TableParagraph"/>
              <w:spacing w:line="273" w:lineRule="auto"/>
              <w:ind w:left="250" w:hanging="17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стационарных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условиях</w:t>
            </w:r>
          </w:p>
        </w:tc>
        <w:tc>
          <w:tcPr>
            <w:tcW w:w="952" w:type="dxa"/>
            <w:vMerge w:val="restart"/>
          </w:tcPr>
          <w:p w14:paraId="14DEC312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89" w:type="dxa"/>
          </w:tcPr>
          <w:p w14:paraId="40EE3BAB" w14:textId="77777777" w:rsidR="00A7185B" w:rsidRDefault="00000000">
            <w:pPr>
              <w:pStyle w:val="TableParagraph"/>
              <w:spacing w:line="273" w:lineRule="auto"/>
              <w:ind w:left="12" w:right="1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мероприятий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взрослых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количества проведенных</w:t>
            </w:r>
          </w:p>
          <w:p w14:paraId="0E73D675" w14:textId="77777777" w:rsidR="00A7185B" w:rsidRDefault="00000000">
            <w:pPr>
              <w:pStyle w:val="TableParagraph"/>
              <w:spacing w:before="0" w:line="110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мероприятий</w:t>
            </w:r>
          </w:p>
        </w:tc>
        <w:tc>
          <w:tcPr>
            <w:tcW w:w="943" w:type="dxa"/>
          </w:tcPr>
          <w:p w14:paraId="0CF6F6FC" w14:textId="77777777" w:rsidR="00A7185B" w:rsidRDefault="00000000">
            <w:pPr>
              <w:pStyle w:val="TableParagraph"/>
              <w:spacing w:before="6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796DE906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08919653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947" w:type="dxa"/>
          </w:tcPr>
          <w:p w14:paraId="5440AD77" w14:textId="77777777" w:rsidR="00A7185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94" w:type="dxa"/>
          </w:tcPr>
          <w:p w14:paraId="504B9ABA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50</w:t>
            </w:r>
          </w:p>
        </w:tc>
        <w:tc>
          <w:tcPr>
            <w:tcW w:w="888" w:type="dxa"/>
          </w:tcPr>
          <w:p w14:paraId="7F7BAC01" w14:textId="77777777" w:rsidR="00A7185B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4682ABC8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E04F698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185B" w14:paraId="69689845" w14:textId="77777777">
        <w:trPr>
          <w:trHeight w:val="422"/>
        </w:trPr>
        <w:tc>
          <w:tcPr>
            <w:tcW w:w="1573" w:type="dxa"/>
            <w:vMerge/>
            <w:tcBorders>
              <w:top w:val="nil"/>
            </w:tcBorders>
          </w:tcPr>
          <w:p w14:paraId="01760D28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28E378DF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A0C57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C49CB7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CBD1442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CBF2ADF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4CDCB9CD" w14:textId="77777777" w:rsidR="00A7185B" w:rsidRDefault="00000000">
            <w:pPr>
              <w:pStyle w:val="TableParagraph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мероприятий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для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  <w:p w14:paraId="4AD0D300" w14:textId="77777777" w:rsidR="00A7185B" w:rsidRDefault="00000000">
            <w:pPr>
              <w:pStyle w:val="TableParagraph"/>
              <w:spacing w:before="0" w:line="140" w:lineRule="atLeast"/>
              <w:ind w:left="12" w:right="1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юношества от общего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количества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проведенных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мероприятий</w:t>
            </w:r>
          </w:p>
        </w:tc>
        <w:tc>
          <w:tcPr>
            <w:tcW w:w="943" w:type="dxa"/>
          </w:tcPr>
          <w:p w14:paraId="483B858F" w14:textId="77777777" w:rsidR="00A7185B" w:rsidRDefault="00000000">
            <w:pPr>
              <w:pStyle w:val="TableParagraph"/>
              <w:spacing w:before="6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2E7FA1A2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71687FCB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50FB7493" w14:textId="77777777" w:rsidR="00A7185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9B3FF8C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88" w:type="dxa"/>
          </w:tcPr>
          <w:p w14:paraId="695F7706" w14:textId="77777777" w:rsidR="00A7185B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E6600DE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A3BF666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185B" w14:paraId="72F2F6EE" w14:textId="77777777">
        <w:trPr>
          <w:trHeight w:val="289"/>
        </w:trPr>
        <w:tc>
          <w:tcPr>
            <w:tcW w:w="1573" w:type="dxa"/>
            <w:vMerge/>
            <w:tcBorders>
              <w:top w:val="nil"/>
            </w:tcBorders>
          </w:tcPr>
          <w:p w14:paraId="6CA67A96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9B9BF6F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F1D160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FA37B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238AB1F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30981DB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3EC76DE0" w14:textId="77777777" w:rsidR="00A7185B" w:rsidRDefault="00000000">
            <w:pPr>
              <w:pStyle w:val="TableParagraph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участников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театральных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секций</w:t>
            </w:r>
          </w:p>
          <w:p w14:paraId="03CEF083" w14:textId="77777777" w:rsidR="00A7185B" w:rsidRDefault="00000000">
            <w:pPr>
              <w:pStyle w:val="TableParagraph"/>
              <w:spacing w:before="17" w:line="122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(кружков)</w:t>
            </w:r>
          </w:p>
        </w:tc>
        <w:tc>
          <w:tcPr>
            <w:tcW w:w="943" w:type="dxa"/>
          </w:tcPr>
          <w:p w14:paraId="34ED85AA" w14:textId="77777777" w:rsidR="00A7185B" w:rsidRDefault="00000000">
            <w:pPr>
              <w:pStyle w:val="TableParagraph"/>
              <w:spacing w:before="6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172DADD1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4E71E359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022B9E8F" w14:textId="77777777" w:rsidR="00A7185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E6E8387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88" w:type="dxa"/>
          </w:tcPr>
          <w:p w14:paraId="50B8B8FF" w14:textId="77777777" w:rsidR="00A7185B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99DEF25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AEC367C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185B" w14:paraId="2FD27591" w14:textId="77777777">
        <w:trPr>
          <w:trHeight w:val="289"/>
        </w:trPr>
        <w:tc>
          <w:tcPr>
            <w:tcW w:w="1573" w:type="dxa"/>
            <w:vMerge/>
            <w:tcBorders>
              <w:top w:val="nil"/>
            </w:tcBorders>
          </w:tcPr>
          <w:p w14:paraId="6DF7F807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CF31037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C1E891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03F3A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FA7BDA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2123F4CE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7B7358B3" w14:textId="77777777" w:rsidR="00A7185B" w:rsidRDefault="00000000">
            <w:pPr>
              <w:pStyle w:val="TableParagraph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участников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хореографических</w:t>
            </w:r>
          </w:p>
          <w:p w14:paraId="131ED160" w14:textId="77777777" w:rsidR="00A7185B" w:rsidRDefault="00000000">
            <w:pPr>
              <w:pStyle w:val="TableParagraph"/>
              <w:spacing w:before="17" w:line="122" w:lineRule="exact"/>
              <w:ind w:left="1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секций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(кружков)</w:t>
            </w:r>
          </w:p>
        </w:tc>
        <w:tc>
          <w:tcPr>
            <w:tcW w:w="943" w:type="dxa"/>
          </w:tcPr>
          <w:p w14:paraId="20531D94" w14:textId="77777777" w:rsidR="00A7185B" w:rsidRDefault="00000000">
            <w:pPr>
              <w:pStyle w:val="TableParagraph"/>
              <w:spacing w:before="6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2FA2781B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06E66646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4FEE4353" w14:textId="77777777" w:rsidR="00A7185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4" w:type="dxa"/>
          </w:tcPr>
          <w:p w14:paraId="0299B454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88" w:type="dxa"/>
          </w:tcPr>
          <w:p w14:paraId="5DA7A094" w14:textId="77777777" w:rsidR="00A7185B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2C8321A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536BBE0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185B" w14:paraId="76B2F4E5" w14:textId="77777777">
        <w:trPr>
          <w:trHeight w:val="289"/>
        </w:trPr>
        <w:tc>
          <w:tcPr>
            <w:tcW w:w="1573" w:type="dxa"/>
            <w:vMerge/>
            <w:tcBorders>
              <w:top w:val="nil"/>
            </w:tcBorders>
          </w:tcPr>
          <w:p w14:paraId="37F50974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E786F72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584D1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93568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26B8922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42789C24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280AF329" w14:textId="77777777" w:rsidR="00A7185B" w:rsidRDefault="00000000">
            <w:pPr>
              <w:pStyle w:val="TableParagraph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участников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вокальных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и</w:t>
            </w:r>
          </w:p>
          <w:p w14:paraId="471F3CD1" w14:textId="77777777" w:rsidR="00A7185B" w:rsidRDefault="00000000">
            <w:pPr>
              <w:pStyle w:val="TableParagraph"/>
              <w:spacing w:before="17" w:line="122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хоровых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секций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(кружков)</w:t>
            </w:r>
          </w:p>
        </w:tc>
        <w:tc>
          <w:tcPr>
            <w:tcW w:w="943" w:type="dxa"/>
          </w:tcPr>
          <w:p w14:paraId="146CFE5D" w14:textId="77777777" w:rsidR="00A7185B" w:rsidRDefault="00000000">
            <w:pPr>
              <w:pStyle w:val="TableParagraph"/>
              <w:spacing w:before="6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3466E07F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69BF3024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66A6C445" w14:textId="77777777" w:rsidR="00A7185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4" w:type="dxa"/>
          </w:tcPr>
          <w:p w14:paraId="26C47A30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88" w:type="dxa"/>
          </w:tcPr>
          <w:p w14:paraId="5A904539" w14:textId="77777777" w:rsidR="00A7185B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BBC87FA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AB96DB8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A7185B" w14:paraId="3E5D9690" w14:textId="77777777">
        <w:trPr>
          <w:trHeight w:val="289"/>
        </w:trPr>
        <w:tc>
          <w:tcPr>
            <w:tcW w:w="1573" w:type="dxa"/>
            <w:vMerge/>
            <w:tcBorders>
              <w:top w:val="nil"/>
            </w:tcBorders>
          </w:tcPr>
          <w:p w14:paraId="4A69F937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E8A8EE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99A258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F5BCB3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54D161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 w14:paraId="7AF1527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</w:tcPr>
          <w:p w14:paraId="16F5DCCD" w14:textId="77777777" w:rsidR="00A7185B" w:rsidRDefault="00000000">
            <w:pPr>
              <w:pStyle w:val="TableParagraph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участников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декоративно-</w:t>
            </w:r>
          </w:p>
          <w:p w14:paraId="71246D3A" w14:textId="77777777" w:rsidR="00A7185B" w:rsidRDefault="00000000">
            <w:pPr>
              <w:pStyle w:val="TableParagraph"/>
              <w:spacing w:before="17" w:line="122" w:lineRule="exact"/>
              <w:ind w:left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прикладных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секций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(кружков)</w:t>
            </w:r>
          </w:p>
        </w:tc>
        <w:tc>
          <w:tcPr>
            <w:tcW w:w="943" w:type="dxa"/>
          </w:tcPr>
          <w:p w14:paraId="1D7F3239" w14:textId="77777777" w:rsidR="00A7185B" w:rsidRDefault="00000000">
            <w:pPr>
              <w:pStyle w:val="TableParagraph"/>
              <w:spacing w:before="6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6" w:type="dxa"/>
          </w:tcPr>
          <w:p w14:paraId="33B67AC4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6" w:type="dxa"/>
          </w:tcPr>
          <w:p w14:paraId="7A9084AC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153EA1AA" w14:textId="77777777" w:rsidR="00A7185B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4" w:type="dxa"/>
          </w:tcPr>
          <w:p w14:paraId="1ECCAEE2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88" w:type="dxa"/>
          </w:tcPr>
          <w:p w14:paraId="2D5DC974" w14:textId="77777777" w:rsidR="00A7185B" w:rsidRDefault="00000000">
            <w:pPr>
              <w:pStyle w:val="TableParagraph"/>
              <w:spacing w:before="6"/>
              <w:ind w:left="1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2062735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11ADB58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765E9C1" w14:textId="77777777" w:rsidR="00A7185B" w:rsidRDefault="00A7185B">
      <w:pPr>
        <w:pStyle w:val="a3"/>
        <w:spacing w:before="33"/>
      </w:pPr>
    </w:p>
    <w:p w14:paraId="0BC569FB" w14:textId="77777777" w:rsidR="00A7185B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7185B" w14:paraId="79B6F810" w14:textId="77777777">
        <w:trPr>
          <w:trHeight w:val="465"/>
        </w:trPr>
        <w:tc>
          <w:tcPr>
            <w:tcW w:w="1573" w:type="dxa"/>
            <w:vMerge w:val="restart"/>
          </w:tcPr>
          <w:p w14:paraId="2F7F85FF" w14:textId="77777777" w:rsidR="00A7185B" w:rsidRDefault="00000000"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A4449DF" w14:textId="77777777" w:rsidR="00A7185B" w:rsidRDefault="00000000">
            <w:pPr>
              <w:pStyle w:val="TableParagraph"/>
              <w:spacing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8D2DFBB" w14:textId="77777777" w:rsidR="00A7185B" w:rsidRDefault="00000000">
            <w:pPr>
              <w:pStyle w:val="TableParagraph"/>
              <w:spacing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0CDDDC1C" w14:textId="77777777" w:rsidR="00A7185B" w:rsidRDefault="00000000">
            <w:pPr>
              <w:pStyle w:val="TableParagraph"/>
              <w:ind w:left="2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3651C31D" w14:textId="77777777" w:rsidR="00A7185B" w:rsidRDefault="00000000">
            <w:pPr>
              <w:pStyle w:val="TableParagraph"/>
              <w:spacing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185B" w14:paraId="00C15E08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7B57776B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58D3C94" w14:textId="77777777" w:rsidR="00A7185B" w:rsidRDefault="00000000">
            <w:pPr>
              <w:pStyle w:val="TableParagraph"/>
              <w:spacing w:line="273" w:lineRule="auto"/>
              <w:ind w:left="118" w:right="106" w:firstLine="1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обслуживания</w:t>
            </w:r>
          </w:p>
        </w:tc>
        <w:tc>
          <w:tcPr>
            <w:tcW w:w="946" w:type="dxa"/>
            <w:vMerge w:val="restart"/>
          </w:tcPr>
          <w:p w14:paraId="7659EB94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2AF8998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33E7DBC" w14:textId="77777777" w:rsidR="00A7185B" w:rsidRDefault="00000000">
            <w:pPr>
              <w:pStyle w:val="TableParagraph"/>
              <w:spacing w:line="273" w:lineRule="auto"/>
              <w:ind w:left="120" w:right="108" w:firstLine="1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способы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обслуживания</w:t>
            </w:r>
          </w:p>
        </w:tc>
        <w:tc>
          <w:tcPr>
            <w:tcW w:w="946" w:type="dxa"/>
            <w:vMerge w:val="restart"/>
          </w:tcPr>
          <w:p w14:paraId="1F6A7655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24A56F8" w14:textId="77777777" w:rsidR="00A7185B" w:rsidRDefault="00000000"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08F75BDD" w14:textId="77777777" w:rsidR="00A7185B" w:rsidRDefault="00000000">
            <w:pPr>
              <w:pStyle w:val="TableParagraph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148BD2C1" w14:textId="77777777" w:rsidR="00A7185B" w:rsidRDefault="00000000"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5320E2B2" w14:textId="77777777" w:rsidR="00A7185B" w:rsidRDefault="00000000">
            <w:pPr>
              <w:pStyle w:val="TableParagraph"/>
              <w:spacing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FA5A36D" w14:textId="77777777" w:rsidR="00A7185B" w:rsidRDefault="00000000"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07B617F" w14:textId="77777777" w:rsidR="00A7185B" w:rsidRDefault="00000000">
            <w:pPr>
              <w:pStyle w:val="TableParagraph"/>
              <w:spacing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857F0E6" w14:textId="77777777" w:rsidR="00A7185B" w:rsidRDefault="00A7185B">
            <w:pPr>
              <w:rPr>
                <w:sz w:val="2"/>
                <w:szCs w:val="2"/>
              </w:rPr>
            </w:pPr>
          </w:p>
        </w:tc>
      </w:tr>
      <w:tr w:rsidR="00A7185B" w14:paraId="0EB1B10E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54119E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D8BB5EE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CF5495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ECD256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F4E10F8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EDF14E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534F16C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1C2A8BAB" w14:textId="77777777" w:rsidR="00A7185B" w:rsidRDefault="00000000">
            <w:pPr>
              <w:pStyle w:val="TableParagraph"/>
              <w:ind w:left="36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73CE6C1" w14:textId="77777777" w:rsidR="00A7185B" w:rsidRDefault="00000000">
            <w:pPr>
              <w:pStyle w:val="TableParagraph"/>
              <w:ind w:left="29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66D4677" w14:textId="77777777" w:rsidR="00A7185B" w:rsidRDefault="00000000">
            <w:pPr>
              <w:pStyle w:val="TableParagraph"/>
              <w:spacing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9352098" w14:textId="77777777" w:rsidR="00A7185B" w:rsidRDefault="00000000"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6302722" w14:textId="77777777" w:rsidR="00A7185B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05A1ADF" w14:textId="77777777" w:rsidR="00A7185B" w:rsidRDefault="00000000">
            <w:pPr>
              <w:pStyle w:val="TableParagraph"/>
              <w:spacing w:line="273" w:lineRule="auto"/>
              <w:ind w:left="11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6BC5967B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2AD2B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03E35F6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44D08601" w14:textId="77777777" w:rsidR="00A7185B" w:rsidRDefault="00A7185B">
            <w:pPr>
              <w:rPr>
                <w:sz w:val="2"/>
                <w:szCs w:val="2"/>
              </w:rPr>
            </w:pPr>
          </w:p>
        </w:tc>
      </w:tr>
      <w:tr w:rsidR="00A7185B" w14:paraId="6A162150" w14:textId="77777777">
        <w:trPr>
          <w:trHeight w:val="133"/>
        </w:trPr>
        <w:tc>
          <w:tcPr>
            <w:tcW w:w="1573" w:type="dxa"/>
          </w:tcPr>
          <w:p w14:paraId="51E20DA6" w14:textId="77777777" w:rsidR="00A7185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8326F8C" w14:textId="77777777" w:rsidR="00A7185B" w:rsidRDefault="00000000">
            <w:pPr>
              <w:pStyle w:val="TableParagraph"/>
              <w:spacing w:before="6" w:line="108" w:lineRule="exact"/>
              <w:ind w:left="3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1EE2A51" w14:textId="77777777" w:rsidR="00A7185B" w:rsidRDefault="00000000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8DA6B2C" w14:textId="77777777" w:rsidR="00A7185B" w:rsidRDefault="00000000">
            <w:pPr>
              <w:pStyle w:val="TableParagraph"/>
              <w:spacing w:before="6" w:line="108" w:lineRule="exact"/>
              <w:ind w:left="29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E4E59AA" w14:textId="77777777" w:rsidR="00A7185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ED2B111" w14:textId="77777777" w:rsidR="00A7185B" w:rsidRDefault="00000000">
            <w:pPr>
              <w:pStyle w:val="TableParagraph"/>
              <w:spacing w:before="6" w:line="108" w:lineRule="exact"/>
              <w:ind w:left="2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3DF98A3" w14:textId="77777777" w:rsidR="00A7185B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3EF9FA7" w14:textId="77777777" w:rsidR="00A7185B" w:rsidRDefault="00000000">
            <w:pPr>
              <w:pStyle w:val="TableParagraph"/>
              <w:spacing w:before="6" w:line="108" w:lineRule="exact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ACC7580" w14:textId="77777777" w:rsidR="00A7185B" w:rsidRDefault="00000000">
            <w:pPr>
              <w:pStyle w:val="TableParagraph"/>
              <w:spacing w:before="6" w:line="108" w:lineRule="exact"/>
              <w:ind w:left="2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0C4934E" w14:textId="77777777" w:rsidR="00A7185B" w:rsidRDefault="00000000">
            <w:pPr>
              <w:pStyle w:val="TableParagraph"/>
              <w:spacing w:before="6" w:line="108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053EF14" w14:textId="77777777" w:rsidR="00A7185B" w:rsidRDefault="00000000">
            <w:pPr>
              <w:pStyle w:val="TableParagraph"/>
              <w:spacing w:before="6" w:line="108" w:lineRule="exact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3F07A0A4" w14:textId="77777777" w:rsidR="00A7185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2AA8D45" w14:textId="77777777" w:rsidR="00A7185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3FA53CE" w14:textId="77777777" w:rsidR="00A7185B" w:rsidRDefault="00000000">
            <w:pPr>
              <w:pStyle w:val="TableParagraph"/>
              <w:spacing w:before="6" w:line="108" w:lineRule="exact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56DC11B" w14:textId="77777777" w:rsidR="00A7185B" w:rsidRDefault="00000000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4E95F649" w14:textId="77777777" w:rsidR="00A7185B" w:rsidRDefault="00000000">
            <w:pPr>
              <w:pStyle w:val="TableParagraph"/>
              <w:spacing w:before="1" w:line="112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185B" w14:paraId="10B10720" w14:textId="77777777">
        <w:trPr>
          <w:trHeight w:val="481"/>
        </w:trPr>
        <w:tc>
          <w:tcPr>
            <w:tcW w:w="1573" w:type="dxa"/>
          </w:tcPr>
          <w:p w14:paraId="6E08EF3F" w14:textId="77777777" w:rsidR="00A7185B" w:rsidRDefault="00000000">
            <w:pPr>
              <w:pStyle w:val="TableParagraph"/>
              <w:spacing w:before="6"/>
              <w:ind w:left="21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949916О.99.</w:t>
            </w:r>
            <w:proofErr w:type="gramStart"/>
            <w:r>
              <w:rPr>
                <w:spacing w:val="-2"/>
                <w:w w:val="105"/>
                <w:sz w:val="10"/>
              </w:rPr>
              <w:t>0.ББ</w:t>
            </w:r>
            <w:proofErr w:type="gramEnd"/>
            <w:r>
              <w:rPr>
                <w:spacing w:val="-2"/>
                <w:w w:val="105"/>
                <w:sz w:val="10"/>
              </w:rPr>
              <w:t>78АА00003</w:t>
            </w:r>
          </w:p>
        </w:tc>
        <w:tc>
          <w:tcPr>
            <w:tcW w:w="943" w:type="dxa"/>
          </w:tcPr>
          <w:p w14:paraId="67CF4762" w14:textId="77777777" w:rsidR="00A7185B" w:rsidRDefault="00000000">
            <w:pPr>
              <w:pStyle w:val="TableParagraph"/>
              <w:spacing w:line="273" w:lineRule="auto"/>
              <w:ind w:left="339" w:right="128" w:hanging="2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учетом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всех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форм</w:t>
            </w:r>
          </w:p>
        </w:tc>
        <w:tc>
          <w:tcPr>
            <w:tcW w:w="946" w:type="dxa"/>
          </w:tcPr>
          <w:p w14:paraId="15F2726A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1C10FF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CC4BADC" w14:textId="77777777" w:rsidR="00A7185B" w:rsidRDefault="00000000">
            <w:pPr>
              <w:pStyle w:val="TableParagraph"/>
              <w:spacing w:line="273" w:lineRule="auto"/>
              <w:ind w:left="250" w:right="67" w:hanging="17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стационарных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условиях</w:t>
            </w:r>
          </w:p>
        </w:tc>
        <w:tc>
          <w:tcPr>
            <w:tcW w:w="946" w:type="dxa"/>
          </w:tcPr>
          <w:p w14:paraId="22417AEA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4515398D" w14:textId="77777777" w:rsidR="00A7185B" w:rsidRDefault="00000000">
            <w:pPr>
              <w:pStyle w:val="TableParagraph"/>
              <w:spacing w:line="273" w:lineRule="auto"/>
              <w:ind w:left="18" w:right="359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клубных</w:t>
            </w:r>
          </w:p>
          <w:p w14:paraId="5A4DA831" w14:textId="77777777" w:rsidR="00A7185B" w:rsidRDefault="00000000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формирований</w:t>
            </w:r>
          </w:p>
        </w:tc>
        <w:tc>
          <w:tcPr>
            <w:tcW w:w="943" w:type="dxa"/>
          </w:tcPr>
          <w:p w14:paraId="703A5510" w14:textId="77777777" w:rsidR="00A7185B" w:rsidRDefault="00000000">
            <w:pPr>
              <w:pStyle w:val="TableParagraph"/>
              <w:spacing w:before="6"/>
              <w:ind w:left="36" w:right="44"/>
              <w:rPr>
                <w:sz w:val="11"/>
              </w:rPr>
            </w:pPr>
            <w:proofErr w:type="spellStart"/>
            <w:r>
              <w:rPr>
                <w:spacing w:val="-5"/>
                <w:w w:val="105"/>
                <w:sz w:val="11"/>
              </w:rPr>
              <w:t>ед</w:t>
            </w:r>
            <w:proofErr w:type="spellEnd"/>
          </w:p>
        </w:tc>
        <w:tc>
          <w:tcPr>
            <w:tcW w:w="946" w:type="dxa"/>
          </w:tcPr>
          <w:p w14:paraId="08DE2AEC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642</w:t>
            </w:r>
          </w:p>
        </w:tc>
        <w:tc>
          <w:tcPr>
            <w:tcW w:w="946" w:type="dxa"/>
          </w:tcPr>
          <w:p w14:paraId="4E21469F" w14:textId="77777777" w:rsidR="00A7185B" w:rsidRDefault="00000000">
            <w:pPr>
              <w:pStyle w:val="TableParagraph"/>
              <w:spacing w:before="6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D9F2603" w14:textId="77777777" w:rsidR="00A7185B" w:rsidRDefault="00000000">
            <w:pPr>
              <w:pStyle w:val="TableParagraph"/>
              <w:spacing w:before="6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50" w:type="dxa"/>
          </w:tcPr>
          <w:p w14:paraId="0D8242A5" w14:textId="77777777" w:rsidR="00A7185B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88" w:type="dxa"/>
          </w:tcPr>
          <w:p w14:paraId="594369AA" w14:textId="77777777" w:rsidR="00A7185B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A3981AB" w14:textId="77777777" w:rsidR="00A7185B" w:rsidRDefault="00000000">
            <w:pPr>
              <w:pStyle w:val="TableParagraph"/>
              <w:ind w:left="1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B30279B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16C3EC5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26B1E41" w14:textId="77777777" w:rsidR="00A7185B" w:rsidRDefault="00A7185B">
      <w:pPr>
        <w:pStyle w:val="a3"/>
        <w:spacing w:before="6"/>
        <w:rPr>
          <w:sz w:val="6"/>
        </w:rPr>
      </w:pPr>
    </w:p>
    <w:p w14:paraId="12749655" w14:textId="77777777" w:rsidR="00A7185B" w:rsidRDefault="00A7185B">
      <w:pPr>
        <w:pStyle w:val="a3"/>
        <w:rPr>
          <w:sz w:val="6"/>
        </w:rPr>
        <w:sectPr w:rsidR="00A7185B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DB7F1F4" w14:textId="77777777" w:rsidR="00A7185B" w:rsidRDefault="00A7185B">
      <w:pPr>
        <w:pStyle w:val="a3"/>
      </w:pPr>
    </w:p>
    <w:p w14:paraId="34C9E486" w14:textId="77777777" w:rsidR="00A7185B" w:rsidRDefault="00A7185B">
      <w:pPr>
        <w:pStyle w:val="a3"/>
      </w:pPr>
    </w:p>
    <w:p w14:paraId="4050BC13" w14:textId="77777777" w:rsidR="00A7185B" w:rsidRDefault="00A7185B">
      <w:pPr>
        <w:pStyle w:val="a3"/>
        <w:spacing w:before="16"/>
      </w:pPr>
    </w:p>
    <w:p w14:paraId="744C051B" w14:textId="77777777" w:rsidR="00A7185B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236CE5B4" w14:textId="77777777" w:rsidR="00A7185B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3B4FED6" w14:textId="77777777" w:rsidR="00A7185B" w:rsidRDefault="00000000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1A1266A" w14:textId="77777777" w:rsidR="00A7185B" w:rsidRDefault="00000000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4E4BA612" w14:textId="77777777" w:rsidR="00A7185B" w:rsidRDefault="00000000">
      <w:pPr>
        <w:spacing w:before="120"/>
        <w:rPr>
          <w:sz w:val="11"/>
        </w:rPr>
      </w:pPr>
      <w:r>
        <w:br w:type="column"/>
      </w:r>
    </w:p>
    <w:p w14:paraId="472EDA3A" w14:textId="77777777" w:rsidR="00A7185B" w:rsidRDefault="00000000">
      <w:pPr>
        <w:pStyle w:val="a3"/>
        <w:ind w:left="33"/>
      </w:pPr>
      <w:r>
        <w:rPr>
          <w:spacing w:val="-2"/>
          <w:w w:val="105"/>
        </w:rPr>
        <w:t>Раздел</w:t>
      </w:r>
    </w:p>
    <w:p w14:paraId="6B76CD2B" w14:textId="77777777" w:rsidR="00A7185B" w:rsidRDefault="00000000">
      <w:pPr>
        <w:pStyle w:val="a3"/>
        <w:spacing w:before="100"/>
        <w:ind w:left="33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47A9CC41" w14:textId="77777777" w:rsidR="00A7185B" w:rsidRDefault="00000000">
      <w:pPr>
        <w:pStyle w:val="a3"/>
        <w:spacing w:before="10"/>
        <w:rPr>
          <w:sz w:val="10"/>
        </w:rPr>
      </w:pP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9E917EF" wp14:editId="6E47EAC3">
                <wp:simplePos x="0" y="0"/>
                <wp:positionH relativeFrom="page">
                  <wp:posOffset>4365371</wp:posOffset>
                </wp:positionH>
                <wp:positionV relativeFrom="paragraph">
                  <wp:posOffset>95069</wp:posOffset>
                </wp:positionV>
                <wp:extent cx="601980" cy="762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1BE06" id="Graphic 7" o:spid="_x0000_s1026" style="position:absolute;margin-left:343.75pt;margin-top:7.5pt;width:47.4pt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" path="m601979,l,,,7620r601979,l60197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8062ADB" wp14:editId="7FA702AC">
                <wp:simplePos x="0" y="0"/>
                <wp:positionH relativeFrom="page">
                  <wp:posOffset>6163945</wp:posOffset>
                </wp:positionH>
                <wp:positionV relativeFrom="paragraph">
                  <wp:posOffset>95069</wp:posOffset>
                </wp:positionV>
                <wp:extent cx="1809750" cy="291465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91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A7185B" w14:paraId="7D354C1D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0A10BEB2" w14:textId="77777777" w:rsidR="00A7185B" w:rsidRDefault="00000000">
                                  <w:pPr>
                                    <w:pStyle w:val="TableParagraph"/>
                                    <w:spacing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3F70732D" w14:textId="77777777" w:rsidR="00A7185B" w:rsidRDefault="00000000">
                                  <w:pPr>
                                    <w:pStyle w:val="TableParagraph"/>
                                    <w:spacing w:before="0"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7FF6E3F" w14:textId="77777777" w:rsidR="00A7185B" w:rsidRDefault="00A7185B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B5DD97" w14:textId="77777777" w:rsidR="00A7185B" w:rsidRDefault="00A7185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62ADB" id="Textbox 8" o:spid="_x0000_s1028" type="#_x0000_t202" style="position:absolute;margin-left:485.35pt;margin-top:7.5pt;width:142.5pt;height:22.9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A7185B" w14:paraId="7D354C1D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0A10BEB2" w14:textId="77777777" w:rsidR="00A7185B" w:rsidRDefault="00000000">
                            <w:pPr>
                              <w:pStyle w:val="TableParagraph"/>
                              <w:spacing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3F70732D" w14:textId="77777777" w:rsidR="00A7185B" w:rsidRDefault="00000000">
                            <w:pPr>
                              <w:pStyle w:val="TableParagraph"/>
                              <w:spacing w:before="0"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7FF6E3F" w14:textId="77777777" w:rsidR="00A7185B" w:rsidRDefault="00A7185B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00B5DD97" w14:textId="77777777" w:rsidR="00A7185B" w:rsidRDefault="00A7185B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0DA72A" w14:textId="77777777" w:rsidR="00A7185B" w:rsidRDefault="00A7185B">
      <w:pPr>
        <w:pStyle w:val="a3"/>
        <w:rPr>
          <w:sz w:val="10"/>
        </w:rPr>
        <w:sectPr w:rsidR="00A7185B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4793" w:space="560"/>
            <w:col w:w="361" w:space="542"/>
            <w:col w:w="9310"/>
          </w:cols>
        </w:sectPr>
      </w:pPr>
    </w:p>
    <w:p w14:paraId="1ED2D006" w14:textId="77777777" w:rsidR="00A7185B" w:rsidRDefault="00A7185B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1782"/>
      </w:tblGrid>
      <w:tr w:rsidR="00A7185B" w14:paraId="38F3951D" w14:textId="77777777">
        <w:trPr>
          <w:trHeight w:val="465"/>
        </w:trPr>
        <w:tc>
          <w:tcPr>
            <w:tcW w:w="1573" w:type="dxa"/>
            <w:vMerge w:val="restart"/>
          </w:tcPr>
          <w:p w14:paraId="188340E3" w14:textId="77777777" w:rsidR="00A7185B" w:rsidRDefault="00000000"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7E5CFB9C" w14:textId="77777777" w:rsidR="00A7185B" w:rsidRDefault="00000000">
            <w:pPr>
              <w:pStyle w:val="TableParagraph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02D83E3" w14:textId="77777777" w:rsidR="00A7185B" w:rsidRDefault="00000000">
            <w:pPr>
              <w:pStyle w:val="TableParagraph"/>
              <w:spacing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7D296ACF" w14:textId="77777777" w:rsidR="00A7185B" w:rsidRDefault="00000000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A7185B" w14:paraId="4402C283" w14:textId="77777777">
        <w:trPr>
          <w:trHeight w:val="232"/>
        </w:trPr>
        <w:tc>
          <w:tcPr>
            <w:tcW w:w="1573" w:type="dxa"/>
            <w:vMerge/>
            <w:tcBorders>
              <w:top w:val="nil"/>
            </w:tcBorders>
          </w:tcPr>
          <w:p w14:paraId="73AC5492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535597B" w14:textId="77777777" w:rsidR="00A7185B" w:rsidRDefault="00000000">
            <w:pPr>
              <w:pStyle w:val="TableParagraph"/>
              <w:spacing w:line="273" w:lineRule="auto"/>
              <w:ind w:left="205" w:right="1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AB681A6" w14:textId="77777777" w:rsidR="00A7185B" w:rsidRDefault="00000000">
            <w:pPr>
              <w:pStyle w:val="TableParagraph"/>
              <w:spacing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6989F76" w14:textId="77777777" w:rsidR="00A7185B" w:rsidRDefault="00000000">
            <w:pPr>
              <w:pStyle w:val="TableParagraph"/>
              <w:spacing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482A49C2" w14:textId="77777777" w:rsidR="00A7185B" w:rsidRDefault="00000000">
            <w:pPr>
              <w:pStyle w:val="TableParagraph"/>
              <w:spacing w:line="273" w:lineRule="auto"/>
              <w:ind w:left="207" w:right="1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95C73CA" w14:textId="77777777" w:rsidR="00A7185B" w:rsidRDefault="00000000"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0AD2DDD5" w14:textId="77777777" w:rsidR="00A7185B" w:rsidRDefault="00000000"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5694F8DD" w14:textId="77777777" w:rsidR="00A7185B" w:rsidRDefault="00000000">
            <w:pPr>
              <w:pStyle w:val="TableParagraph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C1C10E0" w14:textId="77777777" w:rsidR="00A7185B" w:rsidRDefault="00000000"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4BC02C01" w14:textId="77777777" w:rsidR="00A7185B" w:rsidRDefault="00000000">
            <w:pPr>
              <w:pStyle w:val="TableParagraph"/>
              <w:spacing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664F8E8" w14:textId="77777777" w:rsidR="00A7185B" w:rsidRDefault="00000000"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AADAE42" w14:textId="77777777" w:rsidR="00A7185B" w:rsidRDefault="00000000">
            <w:pPr>
              <w:pStyle w:val="TableParagraph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A7185B" w14:paraId="14ACAA75" w14:textId="77777777">
        <w:trPr>
          <w:trHeight w:val="522"/>
        </w:trPr>
        <w:tc>
          <w:tcPr>
            <w:tcW w:w="1573" w:type="dxa"/>
            <w:vMerge/>
            <w:tcBorders>
              <w:top w:val="nil"/>
            </w:tcBorders>
          </w:tcPr>
          <w:p w14:paraId="38ECFFB2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71A1CE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D42143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0CE2A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160F0CC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0295C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5139D58E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2C27AA2" w14:textId="77777777" w:rsidR="00A7185B" w:rsidRDefault="00000000">
            <w:pPr>
              <w:pStyle w:val="TableParagraph"/>
              <w:ind w:left="36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9E76EB8" w14:textId="77777777" w:rsidR="00A7185B" w:rsidRDefault="00000000">
            <w:pPr>
              <w:pStyle w:val="TableParagraph"/>
              <w:ind w:left="29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E8F68D3" w14:textId="77777777" w:rsidR="00A7185B" w:rsidRDefault="00000000">
            <w:pPr>
              <w:pStyle w:val="TableParagraph"/>
              <w:spacing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EB55AA5" w14:textId="77777777" w:rsidR="00A7185B" w:rsidRDefault="00000000"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E63264F" w14:textId="77777777" w:rsidR="00A7185B" w:rsidRDefault="00000000">
            <w:pPr>
              <w:pStyle w:val="TableParagraph"/>
              <w:spacing w:before="0" w:line="6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1CC191A6" w14:textId="77777777" w:rsidR="00A7185B" w:rsidRDefault="00000000">
            <w:pPr>
              <w:pStyle w:val="TableParagraph"/>
              <w:spacing w:line="273" w:lineRule="auto"/>
              <w:ind w:left="11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48FD44D4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7464358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D926801" w14:textId="77777777" w:rsidR="00A7185B" w:rsidRDefault="00A7185B">
            <w:pPr>
              <w:rPr>
                <w:sz w:val="2"/>
                <w:szCs w:val="2"/>
              </w:rPr>
            </w:pPr>
          </w:p>
        </w:tc>
      </w:tr>
      <w:tr w:rsidR="00A7185B" w14:paraId="7AC791AD" w14:textId="77777777">
        <w:trPr>
          <w:trHeight w:val="150"/>
        </w:trPr>
        <w:tc>
          <w:tcPr>
            <w:tcW w:w="1573" w:type="dxa"/>
          </w:tcPr>
          <w:p w14:paraId="3F1417E8" w14:textId="77777777" w:rsidR="00A7185B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0E5EB1D" w14:textId="77777777" w:rsidR="00A7185B" w:rsidRDefault="00000000">
            <w:pPr>
              <w:pStyle w:val="TableParagraph"/>
              <w:spacing w:before="6" w:line="124" w:lineRule="exact"/>
              <w:ind w:left="3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F79641F" w14:textId="77777777" w:rsidR="00A7185B" w:rsidRDefault="00000000">
            <w:pPr>
              <w:pStyle w:val="TableParagraph"/>
              <w:spacing w:before="6" w:line="124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F02AFA9" w14:textId="77777777" w:rsidR="00A7185B" w:rsidRDefault="00000000">
            <w:pPr>
              <w:pStyle w:val="TableParagraph"/>
              <w:spacing w:before="6" w:line="124" w:lineRule="exact"/>
              <w:ind w:left="29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519C6CA" w14:textId="77777777" w:rsidR="00A7185B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8EC1431" w14:textId="77777777" w:rsidR="00A7185B" w:rsidRDefault="00000000">
            <w:pPr>
              <w:pStyle w:val="TableParagraph"/>
              <w:spacing w:before="6" w:line="124" w:lineRule="exact"/>
              <w:ind w:left="2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03CF695B" w14:textId="77777777" w:rsidR="00A7185B" w:rsidRDefault="00000000">
            <w:pPr>
              <w:pStyle w:val="TableParagraph"/>
              <w:spacing w:before="6" w:line="124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7097B76" w14:textId="77777777" w:rsidR="00A7185B" w:rsidRDefault="00000000">
            <w:pPr>
              <w:pStyle w:val="TableParagraph"/>
              <w:spacing w:before="6" w:line="124" w:lineRule="exact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1D22892" w14:textId="77777777" w:rsidR="00A7185B" w:rsidRDefault="00000000">
            <w:pPr>
              <w:pStyle w:val="TableParagraph"/>
              <w:spacing w:before="6" w:line="124" w:lineRule="exact"/>
              <w:ind w:left="2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66B468E" w14:textId="77777777" w:rsidR="00A7185B" w:rsidRDefault="00000000">
            <w:pPr>
              <w:pStyle w:val="TableParagraph"/>
              <w:spacing w:before="6" w:line="12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C7E5D12" w14:textId="77777777" w:rsidR="00A7185B" w:rsidRDefault="00000000">
            <w:pPr>
              <w:pStyle w:val="TableParagraph"/>
              <w:spacing w:before="6" w:line="124" w:lineRule="exact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76C5712C" w14:textId="77777777" w:rsidR="00A7185B" w:rsidRDefault="00000000">
            <w:pPr>
              <w:pStyle w:val="TableParagraph"/>
              <w:spacing w:before="6" w:line="124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0F93ABEF" w14:textId="77777777" w:rsidR="00A7185B" w:rsidRDefault="00000000">
            <w:pPr>
              <w:pStyle w:val="TableParagraph"/>
              <w:spacing w:before="6" w:line="124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F37A88C" w14:textId="77777777" w:rsidR="00A7185B" w:rsidRDefault="00000000">
            <w:pPr>
              <w:pStyle w:val="TableParagraph"/>
              <w:spacing w:before="6" w:line="124" w:lineRule="exact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0549C998" w14:textId="77777777" w:rsidR="00A7185B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A7185B" w14:paraId="2327C338" w14:textId="77777777">
        <w:trPr>
          <w:trHeight w:val="150"/>
        </w:trPr>
        <w:tc>
          <w:tcPr>
            <w:tcW w:w="1573" w:type="dxa"/>
          </w:tcPr>
          <w:p w14:paraId="552C824C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278F7F8B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71CBA7B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42AE95C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D473EBE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13EF46F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47343871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39661307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BF4D46E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A862E1F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8A40A8B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38354193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6E217E64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5FAA1F1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4B234556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4779000E" w14:textId="77777777" w:rsidR="00A7185B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A7185B" w14:paraId="686B9E47" w14:textId="77777777">
        <w:trPr>
          <w:trHeight w:val="464"/>
        </w:trPr>
        <w:tc>
          <w:tcPr>
            <w:tcW w:w="1573" w:type="dxa"/>
            <w:vMerge w:val="restart"/>
          </w:tcPr>
          <w:p w14:paraId="0803E238" w14:textId="77777777" w:rsidR="00A7185B" w:rsidRDefault="00000000"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180A3C9D" w14:textId="77777777" w:rsidR="00A7185B" w:rsidRDefault="00000000">
            <w:pPr>
              <w:pStyle w:val="TableParagraph"/>
              <w:ind w:left="173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BC40456" w14:textId="77777777" w:rsidR="00A7185B" w:rsidRDefault="00000000">
            <w:pPr>
              <w:pStyle w:val="TableParagraph"/>
              <w:spacing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3" w:type="dxa"/>
            <w:gridSpan w:val="9"/>
          </w:tcPr>
          <w:p w14:paraId="09E74504" w14:textId="77777777" w:rsidR="00A7185B" w:rsidRDefault="00000000"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88" w:type="dxa"/>
            <w:vMerge w:val="restart"/>
          </w:tcPr>
          <w:p w14:paraId="084F61E7" w14:textId="77777777" w:rsidR="00A7185B" w:rsidRDefault="00000000">
            <w:pPr>
              <w:pStyle w:val="TableParagraph"/>
              <w:spacing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A7185B" w14:paraId="642F8CBA" w14:textId="77777777">
        <w:trPr>
          <w:trHeight w:val="256"/>
        </w:trPr>
        <w:tc>
          <w:tcPr>
            <w:tcW w:w="1573" w:type="dxa"/>
            <w:vMerge/>
            <w:tcBorders>
              <w:top w:val="nil"/>
            </w:tcBorders>
          </w:tcPr>
          <w:p w14:paraId="03A3EEF3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3129BFF" w14:textId="77777777" w:rsidR="00A7185B" w:rsidRDefault="00000000">
            <w:pPr>
              <w:pStyle w:val="TableParagraph"/>
              <w:spacing w:line="273" w:lineRule="auto"/>
              <w:ind w:left="205" w:right="1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BF7568F" w14:textId="77777777" w:rsidR="00A7185B" w:rsidRDefault="00000000">
            <w:pPr>
              <w:pStyle w:val="TableParagraph"/>
              <w:spacing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AC08C62" w14:textId="77777777" w:rsidR="00A7185B" w:rsidRDefault="00000000">
            <w:pPr>
              <w:pStyle w:val="TableParagraph"/>
              <w:spacing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7D65CAC" w14:textId="77777777" w:rsidR="00A7185B" w:rsidRDefault="00000000">
            <w:pPr>
              <w:pStyle w:val="TableParagraph"/>
              <w:spacing w:line="273" w:lineRule="auto"/>
              <w:ind w:left="207" w:right="1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5AE20DB" w14:textId="77777777" w:rsidR="00A7185B" w:rsidRDefault="00000000"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9" w:type="dxa"/>
            <w:vMerge w:val="restart"/>
          </w:tcPr>
          <w:p w14:paraId="242F3A64" w14:textId="77777777" w:rsidR="00A7185B" w:rsidRDefault="00000000"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42DFD715" w14:textId="77777777" w:rsidR="00A7185B" w:rsidRDefault="00000000">
            <w:pPr>
              <w:pStyle w:val="TableParagraph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04B28C8" w14:textId="77777777" w:rsidR="00A7185B" w:rsidRDefault="00000000"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7E684690" w14:textId="77777777" w:rsidR="00A7185B" w:rsidRDefault="00000000">
            <w:pPr>
              <w:pStyle w:val="TableParagraph"/>
              <w:spacing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167EE37" w14:textId="77777777" w:rsidR="00A7185B" w:rsidRDefault="00000000"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0B2A56AD" w14:textId="77777777" w:rsidR="00A7185B" w:rsidRDefault="00000000">
            <w:pPr>
              <w:pStyle w:val="TableParagraph"/>
              <w:spacing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24BE225" w14:textId="77777777" w:rsidR="00A7185B" w:rsidRDefault="00A7185B">
            <w:pPr>
              <w:rPr>
                <w:sz w:val="2"/>
                <w:szCs w:val="2"/>
              </w:rPr>
            </w:pPr>
          </w:p>
        </w:tc>
      </w:tr>
      <w:tr w:rsidR="00A7185B" w14:paraId="5F4C350D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0F36B7BB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1333396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4ED33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F0AAB85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762D76C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EF165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0039B63F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11134CD" w14:textId="77777777" w:rsidR="00A7185B" w:rsidRDefault="00000000">
            <w:pPr>
              <w:pStyle w:val="TableParagraph"/>
              <w:ind w:left="36" w:right="3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C2372DE" w14:textId="77777777" w:rsidR="00A7185B" w:rsidRDefault="00000000">
            <w:pPr>
              <w:pStyle w:val="TableParagraph"/>
              <w:ind w:left="29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6FA8113" w14:textId="77777777" w:rsidR="00A7185B" w:rsidRDefault="00000000">
            <w:pPr>
              <w:pStyle w:val="TableParagraph"/>
              <w:spacing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33661E2" w14:textId="77777777" w:rsidR="00A7185B" w:rsidRDefault="00000000"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8560CD7" w14:textId="77777777" w:rsidR="00A7185B" w:rsidRDefault="00000000">
            <w:pPr>
              <w:pStyle w:val="TableParagraph"/>
              <w:spacing w:before="0" w:line="126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483789F8" w14:textId="77777777" w:rsidR="00A7185B" w:rsidRDefault="00000000">
            <w:pPr>
              <w:pStyle w:val="TableParagraph"/>
              <w:spacing w:line="273" w:lineRule="auto"/>
              <w:ind w:left="116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5B4BE3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1F23CF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51A9D29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790C1345" w14:textId="77777777" w:rsidR="00A7185B" w:rsidRDefault="00A7185B">
            <w:pPr>
              <w:rPr>
                <w:sz w:val="2"/>
                <w:szCs w:val="2"/>
              </w:rPr>
            </w:pPr>
          </w:p>
        </w:tc>
      </w:tr>
      <w:tr w:rsidR="00A7185B" w14:paraId="0E30EEAB" w14:textId="77777777">
        <w:trPr>
          <w:trHeight w:val="133"/>
        </w:trPr>
        <w:tc>
          <w:tcPr>
            <w:tcW w:w="1573" w:type="dxa"/>
          </w:tcPr>
          <w:p w14:paraId="099C1EA6" w14:textId="77777777" w:rsidR="00A7185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550817F" w14:textId="77777777" w:rsidR="00A7185B" w:rsidRDefault="00000000">
            <w:pPr>
              <w:pStyle w:val="TableParagraph"/>
              <w:spacing w:before="6" w:line="108" w:lineRule="exact"/>
              <w:ind w:left="36" w:right="1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C84D202" w14:textId="77777777" w:rsidR="00A7185B" w:rsidRDefault="00000000">
            <w:pPr>
              <w:pStyle w:val="TableParagraph"/>
              <w:spacing w:before="6" w:line="108" w:lineRule="exact"/>
              <w:ind w:left="29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E796DA5" w14:textId="77777777" w:rsidR="00A7185B" w:rsidRDefault="00000000">
            <w:pPr>
              <w:pStyle w:val="TableParagraph"/>
              <w:spacing w:before="6" w:line="108" w:lineRule="exact"/>
              <w:ind w:left="29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3702165" w14:textId="77777777" w:rsidR="00A7185B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FBDD9FD" w14:textId="77777777" w:rsidR="00A7185B" w:rsidRDefault="00000000">
            <w:pPr>
              <w:pStyle w:val="TableParagraph"/>
              <w:spacing w:before="6" w:line="108" w:lineRule="exact"/>
              <w:ind w:left="29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1607E86" w14:textId="77777777" w:rsidR="00A7185B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7DE2BCAF" w14:textId="77777777" w:rsidR="00A7185B" w:rsidRDefault="00000000">
            <w:pPr>
              <w:pStyle w:val="TableParagraph"/>
              <w:spacing w:before="6" w:line="108" w:lineRule="exact"/>
              <w:ind w:left="36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E6D75E3" w14:textId="77777777" w:rsidR="00A7185B" w:rsidRDefault="00000000">
            <w:pPr>
              <w:pStyle w:val="TableParagraph"/>
              <w:spacing w:before="6" w:line="108" w:lineRule="exact"/>
              <w:ind w:left="29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8509075" w14:textId="77777777" w:rsidR="00A7185B" w:rsidRDefault="00000000">
            <w:pPr>
              <w:pStyle w:val="TableParagraph"/>
              <w:spacing w:before="6" w:line="108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5C2B03E" w14:textId="77777777" w:rsidR="00A7185B" w:rsidRDefault="00000000">
            <w:pPr>
              <w:pStyle w:val="TableParagraph"/>
              <w:spacing w:before="6" w:line="108" w:lineRule="exact"/>
              <w:ind w:left="29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28F02F43" w14:textId="77777777" w:rsidR="00A7185B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2151F708" w14:textId="77777777" w:rsidR="00A7185B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07EB1A4" w14:textId="77777777" w:rsidR="00A7185B" w:rsidRDefault="00000000">
            <w:pPr>
              <w:pStyle w:val="TableParagraph"/>
              <w:spacing w:before="6" w:line="108" w:lineRule="exact"/>
              <w:ind w:lef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7771C235" w14:textId="77777777" w:rsidR="00A7185B" w:rsidRDefault="00000000">
            <w:pPr>
              <w:pStyle w:val="TableParagraph"/>
              <w:spacing w:before="6" w:line="108" w:lineRule="exact"/>
              <w:ind w:left="13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62345F17" w14:textId="77777777" w:rsidR="00A7185B" w:rsidRDefault="00000000">
            <w:pPr>
              <w:pStyle w:val="TableParagraph"/>
              <w:spacing w:before="1" w:line="112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A7185B" w14:paraId="2028DEDF" w14:textId="77777777">
        <w:trPr>
          <w:trHeight w:val="150"/>
        </w:trPr>
        <w:tc>
          <w:tcPr>
            <w:tcW w:w="1573" w:type="dxa"/>
          </w:tcPr>
          <w:p w14:paraId="0640CC86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7EF2DF35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69ECBD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8ABEB7F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6764300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1F52501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9" w:type="dxa"/>
          </w:tcPr>
          <w:p w14:paraId="54994E36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3" w:type="dxa"/>
          </w:tcPr>
          <w:p w14:paraId="185A45F6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A3AA7C3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742C2ED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73CC4D4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50" w:type="dxa"/>
          </w:tcPr>
          <w:p w14:paraId="7157E4D6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53F2CE44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4DFEF88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4" w:type="dxa"/>
          </w:tcPr>
          <w:p w14:paraId="3DF4EC4E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88" w:type="dxa"/>
          </w:tcPr>
          <w:p w14:paraId="781A3324" w14:textId="77777777" w:rsidR="00A7185B" w:rsidRDefault="00A7185B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5AFACEFA" w14:textId="77777777" w:rsidR="00A7185B" w:rsidRDefault="00A7185B">
      <w:pPr>
        <w:pStyle w:val="a3"/>
        <w:spacing w:before="66"/>
      </w:pPr>
    </w:p>
    <w:p w14:paraId="62E32EF9" w14:textId="77777777" w:rsidR="00A7185B" w:rsidRDefault="00000000">
      <w:pPr>
        <w:pStyle w:val="a3"/>
        <w:spacing w:line="314" w:lineRule="auto"/>
        <w:ind w:left="5162" w:right="6959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на </w:t>
      </w:r>
      <w:proofErr w:type="gramStart"/>
      <w:r>
        <w:rPr>
          <w:w w:val="105"/>
        </w:rPr>
        <w:t>"</w:t>
      </w:r>
      <w:r>
        <w:rPr>
          <w:spacing w:val="40"/>
          <w:w w:val="105"/>
          <w:u w:val="single"/>
        </w:rPr>
        <w:t xml:space="preserve">  </w:t>
      </w:r>
      <w:r>
        <w:rPr>
          <w:w w:val="105"/>
        </w:rPr>
        <w:t>01</w:t>
      </w:r>
      <w:proofErr w:type="gramEnd"/>
      <w:r>
        <w:rPr>
          <w:spacing w:val="40"/>
          <w:w w:val="105"/>
          <w:u w:val="single"/>
        </w:rPr>
        <w:t xml:space="preserve">  </w:t>
      </w:r>
      <w:r>
        <w:rPr>
          <w:w w:val="105"/>
        </w:rPr>
        <w:t>"</w:t>
      </w:r>
      <w:r>
        <w:rPr>
          <w:spacing w:val="-1"/>
          <w:w w:val="105"/>
        </w:rPr>
        <w:t xml:space="preserve"> </w:t>
      </w:r>
      <w:r>
        <w:rPr>
          <w:w w:val="105"/>
        </w:rPr>
        <w:t>января</w:t>
      </w:r>
      <w:r>
        <w:rPr>
          <w:spacing w:val="36"/>
          <w:w w:val="105"/>
        </w:rPr>
        <w:t xml:space="preserve"> </w:t>
      </w:r>
      <w:r>
        <w:rPr>
          <w:w w:val="105"/>
        </w:rPr>
        <w:t>2025 г.</w:t>
      </w:r>
    </w:p>
    <w:p w14:paraId="408E04B6" w14:textId="77777777" w:rsidR="00A7185B" w:rsidRDefault="00A7185B">
      <w:pPr>
        <w:pStyle w:val="a3"/>
        <w:spacing w:before="12"/>
      </w:pPr>
    </w:p>
    <w:p w14:paraId="2357966E" w14:textId="77777777" w:rsidR="00A7185B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8"/>
        <w:gridCol w:w="946"/>
        <w:gridCol w:w="942"/>
        <w:gridCol w:w="948"/>
        <w:gridCol w:w="945"/>
        <w:gridCol w:w="942"/>
        <w:gridCol w:w="948"/>
        <w:gridCol w:w="945"/>
        <w:gridCol w:w="943"/>
        <w:gridCol w:w="893"/>
        <w:gridCol w:w="890"/>
        <w:gridCol w:w="887"/>
        <w:gridCol w:w="890"/>
      </w:tblGrid>
      <w:tr w:rsidR="00A7185B" w14:paraId="23F1E3BD" w14:textId="77777777">
        <w:trPr>
          <w:trHeight w:val="282"/>
        </w:trPr>
        <w:tc>
          <w:tcPr>
            <w:tcW w:w="3461" w:type="dxa"/>
            <w:vMerge w:val="restart"/>
          </w:tcPr>
          <w:p w14:paraId="7232CB68" w14:textId="77777777" w:rsidR="00A7185B" w:rsidRDefault="00000000">
            <w:pPr>
              <w:pStyle w:val="TableParagraph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8" w:type="dxa"/>
            <w:vMerge w:val="restart"/>
          </w:tcPr>
          <w:p w14:paraId="21B23FA2" w14:textId="77777777" w:rsidR="00A7185B" w:rsidRDefault="00000000">
            <w:pPr>
              <w:pStyle w:val="TableParagraph"/>
              <w:spacing w:line="273" w:lineRule="auto"/>
              <w:ind w:left="62" w:right="48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4E3FDE3A" w14:textId="77777777" w:rsidR="00A7185B" w:rsidRDefault="00000000">
            <w:pPr>
              <w:pStyle w:val="TableParagraph"/>
              <w:ind w:left="10"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033D2FA4" w14:textId="77777777" w:rsidR="00A7185B" w:rsidRDefault="00000000">
            <w:pPr>
              <w:pStyle w:val="TableParagraph"/>
              <w:spacing w:before="17" w:line="115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5D594E83" w14:textId="77777777" w:rsidR="00A7185B" w:rsidRDefault="00000000">
            <w:pPr>
              <w:pStyle w:val="TableParagraph"/>
              <w:ind w:left="952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4625F0AD" w14:textId="77777777" w:rsidR="00A7185B" w:rsidRDefault="00000000">
            <w:pPr>
              <w:pStyle w:val="TableParagraph"/>
              <w:ind w:left="346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67" w:type="dxa"/>
            <w:gridSpan w:val="3"/>
          </w:tcPr>
          <w:p w14:paraId="388EFBB5" w14:textId="77777777" w:rsidR="00A7185B" w:rsidRDefault="00000000">
            <w:pPr>
              <w:pStyle w:val="TableParagraph"/>
              <w:ind w:left="24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605B26F1" w14:textId="77777777" w:rsidR="00A7185B" w:rsidRDefault="00000000">
            <w:pPr>
              <w:pStyle w:val="TableParagraph"/>
              <w:spacing w:before="17" w:line="115" w:lineRule="exact"/>
              <w:ind w:left="24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A7185B" w14:paraId="5131AF34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1BA8AA0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3C64E21C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54318AD" w14:textId="77777777" w:rsidR="00A7185B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7A1669C7" w14:textId="77777777" w:rsidR="00A7185B" w:rsidRDefault="00000000">
            <w:pPr>
              <w:pStyle w:val="TableParagraph"/>
              <w:ind w:left="14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48E4FBB1" w14:textId="77777777" w:rsidR="00A7185B" w:rsidRDefault="00000000">
            <w:pPr>
              <w:pStyle w:val="TableParagraph"/>
              <w:ind w:left="32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13988DA5" w14:textId="77777777" w:rsidR="00A7185B" w:rsidRDefault="00000000">
            <w:pPr>
              <w:pStyle w:val="TableParagraph"/>
              <w:ind w:left="14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5E7EAC56" w14:textId="77777777" w:rsidR="00A7185B" w:rsidRDefault="00000000">
            <w:pPr>
              <w:pStyle w:val="TableParagraph"/>
              <w:ind w:left="32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3CA63E54" w14:textId="77777777" w:rsidR="00A7185B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50B1E33F" w14:textId="77777777" w:rsidR="00A7185B" w:rsidRDefault="00000000">
            <w:pPr>
              <w:pStyle w:val="TableParagraph"/>
              <w:ind w:left="40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77" w:type="dxa"/>
            <w:gridSpan w:val="2"/>
          </w:tcPr>
          <w:p w14:paraId="5367D3B5" w14:textId="77777777" w:rsidR="00A7185B" w:rsidRDefault="00000000">
            <w:pPr>
              <w:pStyle w:val="TableParagraph"/>
              <w:ind w:left="60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A7185B" w14:paraId="4DFCB337" w14:textId="77777777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14:paraId="7A1B3FAB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 w14:paraId="026684E7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05361C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0CF99FC0" w14:textId="77777777" w:rsidR="00A7185B" w:rsidRDefault="00000000">
            <w:pPr>
              <w:pStyle w:val="TableParagraph"/>
              <w:spacing w:line="273" w:lineRule="auto"/>
              <w:ind w:left="32" w:right="1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5F724F7B" w14:textId="77777777" w:rsidR="00A7185B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3F600D81" w14:textId="77777777" w:rsidR="00A7185B" w:rsidRDefault="00000000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2F2F650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2" w:type="dxa"/>
          </w:tcPr>
          <w:p w14:paraId="1DE03CD9" w14:textId="77777777" w:rsidR="00A7185B" w:rsidRDefault="00000000">
            <w:pPr>
              <w:pStyle w:val="TableParagraph"/>
              <w:spacing w:line="273" w:lineRule="auto"/>
              <w:ind w:left="32" w:right="1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8" w:type="dxa"/>
          </w:tcPr>
          <w:p w14:paraId="3E8B05E2" w14:textId="77777777" w:rsidR="00A7185B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766D79A7" w14:textId="77777777" w:rsidR="00A7185B" w:rsidRDefault="00000000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60E0F19A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0A19D8D" w14:textId="77777777" w:rsidR="00A7185B" w:rsidRDefault="00000000">
            <w:pPr>
              <w:pStyle w:val="TableParagraph"/>
              <w:spacing w:line="273" w:lineRule="auto"/>
              <w:ind w:left="36" w:right="14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3" w:type="dxa"/>
          </w:tcPr>
          <w:p w14:paraId="432606AF" w14:textId="77777777" w:rsidR="00A7185B" w:rsidRDefault="00000000">
            <w:pPr>
              <w:pStyle w:val="TableParagraph"/>
              <w:spacing w:line="273" w:lineRule="auto"/>
              <w:ind w:left="122" w:right="101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4DB46F6" w14:textId="77777777" w:rsidR="00A7185B" w:rsidRDefault="00000000">
            <w:pPr>
              <w:pStyle w:val="TableParagraph"/>
              <w:spacing w:before="0" w:line="126" w:lineRule="exact"/>
              <w:ind w:left="34" w:right="15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0B3E079D" w14:textId="77777777" w:rsidR="00A7185B" w:rsidRDefault="00A7185B">
            <w:pPr>
              <w:rPr>
                <w:sz w:val="2"/>
                <w:szCs w:val="2"/>
              </w:rPr>
            </w:pPr>
          </w:p>
        </w:tc>
        <w:tc>
          <w:tcPr>
            <w:tcW w:w="887" w:type="dxa"/>
          </w:tcPr>
          <w:p w14:paraId="65B6C702" w14:textId="77777777" w:rsidR="00A7185B" w:rsidRDefault="00000000">
            <w:pPr>
              <w:pStyle w:val="TableParagraph"/>
              <w:spacing w:line="273" w:lineRule="auto"/>
              <w:ind w:left="36" w:right="10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2FFD81AD" w14:textId="77777777" w:rsidR="00A7185B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2B649D8B" w14:textId="77777777" w:rsidR="00A7185B" w:rsidRDefault="00000000">
            <w:pPr>
              <w:pStyle w:val="TableParagraph"/>
              <w:spacing w:before="0" w:line="126" w:lineRule="exact"/>
              <w:ind w:left="40" w:right="15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A7185B" w14:paraId="0F8991FD" w14:textId="77777777">
        <w:trPr>
          <w:trHeight w:val="290"/>
        </w:trPr>
        <w:tc>
          <w:tcPr>
            <w:tcW w:w="3461" w:type="dxa"/>
          </w:tcPr>
          <w:p w14:paraId="72741706" w14:textId="77777777" w:rsidR="00A7185B" w:rsidRDefault="00000000">
            <w:pPr>
              <w:pStyle w:val="TableParagraph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8" w:type="dxa"/>
          </w:tcPr>
          <w:p w14:paraId="6AA43D69" w14:textId="77777777" w:rsidR="00A7185B" w:rsidRDefault="00000000">
            <w:pPr>
              <w:pStyle w:val="TableParagraph"/>
              <w:ind w:left="34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9D4C547" w14:textId="77777777" w:rsidR="00A7185B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2" w:type="dxa"/>
          </w:tcPr>
          <w:p w14:paraId="32A1105B" w14:textId="77777777" w:rsidR="00A7185B" w:rsidRDefault="00000000">
            <w:pPr>
              <w:pStyle w:val="TableParagraph"/>
              <w:ind w:left="32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8" w:type="dxa"/>
          </w:tcPr>
          <w:p w14:paraId="67FD4B8C" w14:textId="77777777" w:rsidR="00A7185B" w:rsidRDefault="00000000">
            <w:pPr>
              <w:pStyle w:val="TableParagraph"/>
              <w:ind w:left="34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B48278D" w14:textId="77777777" w:rsidR="00A7185B" w:rsidRDefault="00000000">
            <w:pPr>
              <w:pStyle w:val="TableParagraph"/>
              <w:ind w:left="32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2" w:type="dxa"/>
          </w:tcPr>
          <w:p w14:paraId="1A22496E" w14:textId="77777777" w:rsidR="00A7185B" w:rsidRDefault="00000000">
            <w:pPr>
              <w:pStyle w:val="TableParagraph"/>
              <w:ind w:left="32" w:righ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8" w:type="dxa"/>
          </w:tcPr>
          <w:p w14:paraId="3067C885" w14:textId="77777777" w:rsidR="00A7185B" w:rsidRDefault="00000000">
            <w:pPr>
              <w:pStyle w:val="TableParagraph"/>
              <w:ind w:left="34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18845BB4" w14:textId="77777777" w:rsidR="00A7185B" w:rsidRDefault="00000000">
            <w:pPr>
              <w:pStyle w:val="TableParagraph"/>
              <w:ind w:left="32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3" w:type="dxa"/>
          </w:tcPr>
          <w:p w14:paraId="28BEC383" w14:textId="77777777" w:rsidR="00A7185B" w:rsidRDefault="00000000">
            <w:pPr>
              <w:pStyle w:val="TableParagraph"/>
              <w:ind w:left="36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3" w:type="dxa"/>
          </w:tcPr>
          <w:p w14:paraId="395F3821" w14:textId="77777777" w:rsidR="00A7185B" w:rsidRDefault="00000000">
            <w:pPr>
              <w:pStyle w:val="TableParagraph"/>
              <w:ind w:left="3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14F92507" w14:textId="77777777" w:rsidR="00A7185B" w:rsidRDefault="00000000">
            <w:pPr>
              <w:pStyle w:val="TableParagraph"/>
              <w:ind w:left="40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7" w:type="dxa"/>
          </w:tcPr>
          <w:p w14:paraId="350E4B9F" w14:textId="77777777" w:rsidR="00A7185B" w:rsidRDefault="00000000">
            <w:pPr>
              <w:pStyle w:val="TableParagraph"/>
              <w:ind w:left="36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0077D095" w14:textId="77777777" w:rsidR="00A7185B" w:rsidRDefault="00000000">
            <w:pPr>
              <w:pStyle w:val="TableParagraph"/>
              <w:ind w:left="40" w:right="1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A7185B" w14:paraId="0E4D7329" w14:textId="77777777">
        <w:trPr>
          <w:trHeight w:val="421"/>
        </w:trPr>
        <w:tc>
          <w:tcPr>
            <w:tcW w:w="3461" w:type="dxa"/>
          </w:tcPr>
          <w:p w14:paraId="2BB250AF" w14:textId="77777777" w:rsidR="00A7185B" w:rsidRDefault="00000000">
            <w:pPr>
              <w:pStyle w:val="TableParagraph"/>
              <w:spacing w:line="273" w:lineRule="auto"/>
              <w:ind w:left="21" w:right="4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клубных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формирований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формирований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самодеятельного народного творчества, с учетом всех форм, в</w:t>
            </w:r>
          </w:p>
          <w:p w14:paraId="72CE0A46" w14:textId="77777777" w:rsidR="00A7185B" w:rsidRDefault="00000000">
            <w:pPr>
              <w:pStyle w:val="TableParagraph"/>
              <w:spacing w:before="0" w:line="110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стационарных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условиях</w:t>
            </w:r>
          </w:p>
        </w:tc>
        <w:tc>
          <w:tcPr>
            <w:tcW w:w="948" w:type="dxa"/>
          </w:tcPr>
          <w:p w14:paraId="656D0691" w14:textId="77777777" w:rsidR="00A7185B" w:rsidRDefault="00000000">
            <w:pPr>
              <w:pStyle w:val="TableParagraph"/>
              <w:spacing w:before="6"/>
              <w:ind w:left="34" w:right="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230,60</w:t>
            </w:r>
          </w:p>
        </w:tc>
        <w:tc>
          <w:tcPr>
            <w:tcW w:w="946" w:type="dxa"/>
          </w:tcPr>
          <w:p w14:paraId="22A1D6E6" w14:textId="77777777" w:rsidR="00A7185B" w:rsidRDefault="00000000">
            <w:pPr>
              <w:pStyle w:val="TableParagraph"/>
              <w:spacing w:before="6"/>
              <w:ind w:left="29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71,40</w:t>
            </w:r>
          </w:p>
        </w:tc>
        <w:tc>
          <w:tcPr>
            <w:tcW w:w="942" w:type="dxa"/>
          </w:tcPr>
          <w:p w14:paraId="35BDF073" w14:textId="77777777" w:rsidR="00A7185B" w:rsidRDefault="00000000">
            <w:pPr>
              <w:pStyle w:val="TableParagraph"/>
              <w:spacing w:before="6"/>
              <w:ind w:left="32" w:right="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71,40</w:t>
            </w:r>
          </w:p>
        </w:tc>
        <w:tc>
          <w:tcPr>
            <w:tcW w:w="948" w:type="dxa"/>
          </w:tcPr>
          <w:p w14:paraId="52BE3CC6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72E5F54" w14:textId="77777777" w:rsidR="00A7185B" w:rsidRDefault="00000000">
            <w:pPr>
              <w:pStyle w:val="TableParagraph"/>
              <w:spacing w:before="6"/>
              <w:ind w:left="32" w:right="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230,60</w:t>
            </w:r>
          </w:p>
        </w:tc>
        <w:tc>
          <w:tcPr>
            <w:tcW w:w="942" w:type="dxa"/>
          </w:tcPr>
          <w:p w14:paraId="790C0CD4" w14:textId="77777777" w:rsidR="00A7185B" w:rsidRDefault="00000000">
            <w:pPr>
              <w:pStyle w:val="TableParagraph"/>
              <w:spacing w:before="6"/>
              <w:ind w:left="32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230,60</w:t>
            </w:r>
          </w:p>
        </w:tc>
        <w:tc>
          <w:tcPr>
            <w:tcW w:w="948" w:type="dxa"/>
          </w:tcPr>
          <w:p w14:paraId="5E550FC2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4A714D" w14:textId="77777777" w:rsidR="00A7185B" w:rsidRDefault="00000000">
            <w:pPr>
              <w:pStyle w:val="TableParagraph"/>
              <w:spacing w:before="6"/>
              <w:ind w:left="32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215,90</w:t>
            </w:r>
          </w:p>
        </w:tc>
        <w:tc>
          <w:tcPr>
            <w:tcW w:w="943" w:type="dxa"/>
          </w:tcPr>
          <w:p w14:paraId="42E9590F" w14:textId="77777777" w:rsidR="00A7185B" w:rsidRDefault="00000000">
            <w:pPr>
              <w:pStyle w:val="TableParagraph"/>
              <w:spacing w:before="6"/>
              <w:ind w:left="44" w:right="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215,90</w:t>
            </w:r>
          </w:p>
        </w:tc>
        <w:tc>
          <w:tcPr>
            <w:tcW w:w="893" w:type="dxa"/>
          </w:tcPr>
          <w:p w14:paraId="0D0A763C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5669F3B" w14:textId="77777777" w:rsidR="00A7185B" w:rsidRDefault="00000000">
            <w:pPr>
              <w:pStyle w:val="TableParagraph"/>
              <w:spacing w:before="6"/>
              <w:ind w:left="4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86,10</w:t>
            </w:r>
          </w:p>
        </w:tc>
        <w:tc>
          <w:tcPr>
            <w:tcW w:w="887" w:type="dxa"/>
          </w:tcPr>
          <w:p w14:paraId="2CF7868E" w14:textId="77777777" w:rsidR="00A7185B" w:rsidRDefault="00000000">
            <w:pPr>
              <w:pStyle w:val="TableParagraph"/>
              <w:spacing w:before="6"/>
              <w:ind w:left="3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86,10</w:t>
            </w:r>
          </w:p>
        </w:tc>
        <w:tc>
          <w:tcPr>
            <w:tcW w:w="890" w:type="dxa"/>
          </w:tcPr>
          <w:p w14:paraId="2EF1D38C" w14:textId="77777777" w:rsidR="00A7185B" w:rsidRDefault="00000000">
            <w:pPr>
              <w:pStyle w:val="TableParagraph"/>
              <w:spacing w:before="6"/>
              <w:ind w:left="4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</w:tr>
      <w:tr w:rsidR="00A7185B" w14:paraId="4E9466E9" w14:textId="77777777">
        <w:trPr>
          <w:trHeight w:val="299"/>
        </w:trPr>
        <w:tc>
          <w:tcPr>
            <w:tcW w:w="3461" w:type="dxa"/>
          </w:tcPr>
          <w:p w14:paraId="4C47A271" w14:textId="77777777" w:rsidR="00A718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732FABE1" w14:textId="77777777" w:rsidR="00A7185B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8" w:type="dxa"/>
          </w:tcPr>
          <w:p w14:paraId="06E1C6FC" w14:textId="77777777" w:rsidR="00A7185B" w:rsidRDefault="00000000">
            <w:pPr>
              <w:pStyle w:val="TableParagraph"/>
              <w:spacing w:before="6"/>
              <w:ind w:left="34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128,50</w:t>
            </w:r>
          </w:p>
        </w:tc>
        <w:tc>
          <w:tcPr>
            <w:tcW w:w="946" w:type="dxa"/>
          </w:tcPr>
          <w:p w14:paraId="1E9B68EC" w14:textId="77777777" w:rsidR="00A7185B" w:rsidRDefault="00000000">
            <w:pPr>
              <w:pStyle w:val="TableParagraph"/>
              <w:spacing w:before="6"/>
              <w:ind w:left="29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  <w:tc>
          <w:tcPr>
            <w:tcW w:w="942" w:type="dxa"/>
          </w:tcPr>
          <w:p w14:paraId="4B14E220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8" w:type="dxa"/>
          </w:tcPr>
          <w:p w14:paraId="7B33CEE5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952F44" w14:textId="77777777" w:rsidR="00A7185B" w:rsidRDefault="00000000">
            <w:pPr>
              <w:pStyle w:val="TableParagraph"/>
              <w:spacing w:before="6"/>
              <w:ind w:left="32" w:righ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128,50</w:t>
            </w:r>
          </w:p>
        </w:tc>
        <w:tc>
          <w:tcPr>
            <w:tcW w:w="942" w:type="dxa"/>
          </w:tcPr>
          <w:p w14:paraId="2F42F1C9" w14:textId="77777777" w:rsidR="00A7185B" w:rsidRDefault="00000000">
            <w:pPr>
              <w:pStyle w:val="TableParagraph"/>
              <w:spacing w:before="6"/>
              <w:ind w:lef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128,50</w:t>
            </w:r>
          </w:p>
        </w:tc>
        <w:tc>
          <w:tcPr>
            <w:tcW w:w="948" w:type="dxa"/>
          </w:tcPr>
          <w:p w14:paraId="36427AB2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69CDDD" w14:textId="77777777" w:rsidR="00A7185B" w:rsidRDefault="00000000">
            <w:pPr>
              <w:pStyle w:val="TableParagraph"/>
              <w:spacing w:before="6"/>
              <w:ind w:lef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128,50</w:t>
            </w:r>
          </w:p>
        </w:tc>
        <w:tc>
          <w:tcPr>
            <w:tcW w:w="943" w:type="dxa"/>
          </w:tcPr>
          <w:p w14:paraId="090B70E7" w14:textId="77777777" w:rsidR="00A7185B" w:rsidRDefault="00000000">
            <w:pPr>
              <w:pStyle w:val="TableParagraph"/>
              <w:spacing w:before="6"/>
              <w:ind w:left="44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128,50</w:t>
            </w:r>
          </w:p>
        </w:tc>
        <w:tc>
          <w:tcPr>
            <w:tcW w:w="893" w:type="dxa"/>
          </w:tcPr>
          <w:p w14:paraId="16F70AB0" w14:textId="77777777" w:rsidR="00A7185B" w:rsidRDefault="00A7185B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E61C154" w14:textId="77777777" w:rsidR="00A7185B" w:rsidRDefault="00000000">
            <w:pPr>
              <w:pStyle w:val="TableParagraph"/>
              <w:spacing w:before="6"/>
              <w:ind w:left="4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  <w:tc>
          <w:tcPr>
            <w:tcW w:w="887" w:type="dxa"/>
          </w:tcPr>
          <w:p w14:paraId="2742809E" w14:textId="77777777" w:rsidR="00A7185B" w:rsidRDefault="00000000">
            <w:pPr>
              <w:pStyle w:val="TableParagraph"/>
              <w:spacing w:before="6"/>
              <w:ind w:left="3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  <w:tc>
          <w:tcPr>
            <w:tcW w:w="890" w:type="dxa"/>
          </w:tcPr>
          <w:p w14:paraId="3D4D03B7" w14:textId="77777777" w:rsidR="00A7185B" w:rsidRDefault="00000000">
            <w:pPr>
              <w:pStyle w:val="TableParagraph"/>
              <w:spacing w:before="6"/>
              <w:ind w:left="4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</w:tr>
      <w:tr w:rsidR="00A7185B" w14:paraId="1B654B19" w14:textId="77777777">
        <w:trPr>
          <w:trHeight w:val="289"/>
        </w:trPr>
        <w:tc>
          <w:tcPr>
            <w:tcW w:w="3461" w:type="dxa"/>
          </w:tcPr>
          <w:p w14:paraId="2E3CD3E9" w14:textId="77777777" w:rsidR="00A7185B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8" w:type="dxa"/>
          </w:tcPr>
          <w:p w14:paraId="6E9A4E42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30B93828" w14:textId="77777777" w:rsidR="00A7185B" w:rsidRDefault="00000000">
            <w:pPr>
              <w:pStyle w:val="TableParagraph"/>
              <w:spacing w:before="0" w:line="105" w:lineRule="exact"/>
              <w:ind w:left="34" w:right="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359,10</w:t>
            </w:r>
          </w:p>
        </w:tc>
        <w:tc>
          <w:tcPr>
            <w:tcW w:w="946" w:type="dxa"/>
          </w:tcPr>
          <w:p w14:paraId="4CAC2BE0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041C05F2" w14:textId="77777777" w:rsidR="00A7185B" w:rsidRDefault="00000000">
            <w:pPr>
              <w:pStyle w:val="TableParagraph"/>
              <w:spacing w:before="0" w:line="105" w:lineRule="exact"/>
              <w:ind w:left="29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71,40</w:t>
            </w:r>
          </w:p>
        </w:tc>
        <w:tc>
          <w:tcPr>
            <w:tcW w:w="942" w:type="dxa"/>
          </w:tcPr>
          <w:p w14:paraId="421CD906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67BE994A" w14:textId="77777777" w:rsidR="00A7185B" w:rsidRDefault="00000000">
            <w:pPr>
              <w:pStyle w:val="TableParagraph"/>
              <w:spacing w:before="0" w:line="105" w:lineRule="exact"/>
              <w:ind w:left="32" w:right="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71,40</w:t>
            </w:r>
          </w:p>
        </w:tc>
        <w:tc>
          <w:tcPr>
            <w:tcW w:w="948" w:type="dxa"/>
          </w:tcPr>
          <w:p w14:paraId="160B8B1F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53E4D291" w14:textId="77777777" w:rsidR="00A7185B" w:rsidRDefault="00000000">
            <w:pPr>
              <w:pStyle w:val="TableParagraph"/>
              <w:spacing w:before="0" w:line="105" w:lineRule="exact"/>
              <w:ind w:left="34" w:righ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  <w:tc>
          <w:tcPr>
            <w:tcW w:w="945" w:type="dxa"/>
          </w:tcPr>
          <w:p w14:paraId="0C6EE842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15D0EED1" w14:textId="77777777" w:rsidR="00A7185B" w:rsidRDefault="00000000">
            <w:pPr>
              <w:pStyle w:val="TableParagraph"/>
              <w:spacing w:before="0" w:line="105" w:lineRule="exact"/>
              <w:ind w:left="32" w:right="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359,10</w:t>
            </w:r>
          </w:p>
        </w:tc>
        <w:tc>
          <w:tcPr>
            <w:tcW w:w="942" w:type="dxa"/>
          </w:tcPr>
          <w:p w14:paraId="0B667C4E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75BB6E89" w14:textId="77777777" w:rsidR="00A7185B" w:rsidRDefault="00000000">
            <w:pPr>
              <w:pStyle w:val="TableParagraph"/>
              <w:spacing w:before="0" w:line="105" w:lineRule="exact"/>
              <w:ind w:left="32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359,10</w:t>
            </w:r>
          </w:p>
        </w:tc>
        <w:tc>
          <w:tcPr>
            <w:tcW w:w="948" w:type="dxa"/>
          </w:tcPr>
          <w:p w14:paraId="328C726F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510EDF1F" w14:textId="77777777" w:rsidR="00A7185B" w:rsidRDefault="00000000">
            <w:pPr>
              <w:pStyle w:val="TableParagraph"/>
              <w:spacing w:before="0" w:line="105" w:lineRule="exact"/>
              <w:ind w:left="3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  <w:tc>
          <w:tcPr>
            <w:tcW w:w="945" w:type="dxa"/>
          </w:tcPr>
          <w:p w14:paraId="42927716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07EF6422" w14:textId="77777777" w:rsidR="00A7185B" w:rsidRDefault="00000000">
            <w:pPr>
              <w:pStyle w:val="TableParagraph"/>
              <w:spacing w:before="0" w:line="105" w:lineRule="exact"/>
              <w:ind w:left="32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344,40</w:t>
            </w:r>
          </w:p>
        </w:tc>
        <w:tc>
          <w:tcPr>
            <w:tcW w:w="943" w:type="dxa"/>
          </w:tcPr>
          <w:p w14:paraId="05E1175D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274A084E" w14:textId="77777777" w:rsidR="00A7185B" w:rsidRDefault="00000000">
            <w:pPr>
              <w:pStyle w:val="TableParagraph"/>
              <w:spacing w:before="0" w:line="105" w:lineRule="exact"/>
              <w:ind w:left="44" w:right="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344,40</w:t>
            </w:r>
          </w:p>
        </w:tc>
        <w:tc>
          <w:tcPr>
            <w:tcW w:w="893" w:type="dxa"/>
          </w:tcPr>
          <w:p w14:paraId="5E2D50AE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0B7D13D5" w14:textId="77777777" w:rsidR="00A7185B" w:rsidRDefault="00000000">
            <w:pPr>
              <w:pStyle w:val="TableParagraph"/>
              <w:spacing w:before="0" w:line="105" w:lineRule="exact"/>
              <w:ind w:left="3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  <w:tc>
          <w:tcPr>
            <w:tcW w:w="890" w:type="dxa"/>
          </w:tcPr>
          <w:p w14:paraId="586E8614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231A93D8" w14:textId="77777777" w:rsidR="00A7185B" w:rsidRDefault="00000000">
            <w:pPr>
              <w:pStyle w:val="TableParagraph"/>
              <w:spacing w:before="0" w:line="105" w:lineRule="exact"/>
              <w:ind w:left="40" w:right="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86,10</w:t>
            </w:r>
          </w:p>
        </w:tc>
        <w:tc>
          <w:tcPr>
            <w:tcW w:w="887" w:type="dxa"/>
          </w:tcPr>
          <w:p w14:paraId="4DA6927F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0A4EE17D" w14:textId="77777777" w:rsidR="00A7185B" w:rsidRDefault="00000000">
            <w:pPr>
              <w:pStyle w:val="TableParagraph"/>
              <w:spacing w:before="0" w:line="105" w:lineRule="exact"/>
              <w:ind w:left="3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86,10</w:t>
            </w:r>
          </w:p>
        </w:tc>
        <w:tc>
          <w:tcPr>
            <w:tcW w:w="890" w:type="dxa"/>
          </w:tcPr>
          <w:p w14:paraId="0F2D399A" w14:textId="77777777" w:rsidR="00A7185B" w:rsidRDefault="00A7185B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55077D78" w14:textId="77777777" w:rsidR="00A7185B" w:rsidRDefault="00000000">
            <w:pPr>
              <w:pStyle w:val="TableParagraph"/>
              <w:spacing w:before="0" w:line="105" w:lineRule="exact"/>
              <w:ind w:left="4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0,00</w:t>
            </w:r>
          </w:p>
        </w:tc>
      </w:tr>
    </w:tbl>
    <w:p w14:paraId="17FEC425" w14:textId="77777777" w:rsidR="00A7185B" w:rsidRDefault="00A7185B">
      <w:pPr>
        <w:pStyle w:val="a3"/>
        <w:spacing w:before="66"/>
      </w:pPr>
    </w:p>
    <w:p w14:paraId="23B76C8D" w14:textId="77777777" w:rsidR="00A7185B" w:rsidRDefault="00000000">
      <w:pPr>
        <w:pStyle w:val="a3"/>
        <w:ind w:left="33"/>
      </w:pPr>
      <w:r>
        <w:t>Руководитель</w:t>
      </w:r>
      <w:r>
        <w:rPr>
          <w:spacing w:val="10"/>
        </w:rPr>
        <w:t xml:space="preserve"> </w:t>
      </w:r>
      <w:r>
        <w:t>(уполномоченное</w:t>
      </w:r>
      <w:r>
        <w:rPr>
          <w:spacing w:val="10"/>
        </w:rPr>
        <w:t xml:space="preserve"> </w:t>
      </w:r>
      <w:r>
        <w:t>лицо)</w:t>
      </w:r>
      <w:r>
        <w:rPr>
          <w:spacing w:val="11"/>
        </w:rPr>
        <w:t xml:space="preserve"> </w:t>
      </w:r>
      <w:r>
        <w:rPr>
          <w:spacing w:val="-2"/>
        </w:rPr>
        <w:t>учреждения</w:t>
      </w:r>
    </w:p>
    <w:p w14:paraId="4ECC1E09" w14:textId="77777777" w:rsidR="00A7185B" w:rsidRDefault="00000000">
      <w:pPr>
        <w:tabs>
          <w:tab w:val="left" w:pos="6308"/>
        </w:tabs>
        <w:spacing w:line="20" w:lineRule="exact"/>
        <w:ind w:left="441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51E8EFF" wp14:editId="4060B90F">
                <wp:extent cx="602615" cy="762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90E4D8" id="Group 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">
                <v:shape id="Graphic 1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9A847EB" wp14:editId="27DBE98D">
                <wp:extent cx="1203325" cy="762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3325" cy="7620"/>
                          <a:chOff x="0" y="0"/>
                          <a:chExt cx="1203325" cy="762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20332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325" h="7620">
                                <a:moveTo>
                                  <a:pt x="1202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740" y="7619"/>
                                </a:lnTo>
                                <a:lnTo>
                                  <a:pt x="1202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018E8" id="Group 11" o:spid="_x0000_s1026" style="width:94.75pt;height:.6pt;mso-position-horizontal-relative:char;mso-position-vertical-relative:line" coordsize="1203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">
                <v:shape id="Graphic 12" o:spid="_x0000_s1027" style="position:absolute;width:12033;height:76;visibility:visible;mso-wrap-style:square;v-text-anchor:top" coordsize="12033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" path="m1202740,l,,,7619r1202740,l120274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7A91DAF" w14:textId="77777777" w:rsidR="00A7185B" w:rsidRDefault="00000000">
      <w:pPr>
        <w:pStyle w:val="a3"/>
        <w:tabs>
          <w:tab w:val="left" w:pos="6332"/>
        </w:tabs>
        <w:spacing w:before="19"/>
        <w:ind w:left="4440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19"/>
        </w:rPr>
        <w:t xml:space="preserve"> </w:t>
      </w:r>
      <w:r>
        <w:rPr>
          <w:spacing w:val="-2"/>
        </w:rPr>
        <w:t>подписи)</w:t>
      </w:r>
    </w:p>
    <w:p w14:paraId="7DE470F4" w14:textId="77777777" w:rsidR="00A7185B" w:rsidRDefault="00A7185B">
      <w:pPr>
        <w:pStyle w:val="a3"/>
        <w:spacing w:before="78"/>
      </w:pPr>
    </w:p>
    <w:p w14:paraId="3FCE2B30" w14:textId="77777777" w:rsidR="00A7185B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35BB5AA" w14:textId="77777777" w:rsidR="00A7185B" w:rsidRDefault="00000000">
      <w:pPr>
        <w:tabs>
          <w:tab w:val="left" w:pos="6308"/>
        </w:tabs>
        <w:spacing w:line="20" w:lineRule="exact"/>
        <w:ind w:left="441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A9B7E45" wp14:editId="7A47F1CF">
                <wp:extent cx="602615" cy="7620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40671" id="Group 13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">
                <v:shape id="Graphic 14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35147CC0" wp14:editId="6E02909D">
                <wp:extent cx="1203325" cy="762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3325" cy="7620"/>
                          <a:chOff x="0" y="0"/>
                          <a:chExt cx="1203325" cy="76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120332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3325" h="7620">
                                <a:moveTo>
                                  <a:pt x="1202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740" y="7620"/>
                                </a:lnTo>
                                <a:lnTo>
                                  <a:pt x="1202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6BC5A7" id="Group 15" o:spid="_x0000_s1026" style="width:94.75pt;height:.6pt;mso-position-horizontal-relative:char;mso-position-vertical-relative:line" coordsize="12033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">
                <v:shape id="Graphic 16" o:spid="_x0000_s1027" style="position:absolute;width:12033;height:76;visibility:visible;mso-wrap-style:square;v-text-anchor:top" coordsize="12033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" path="m1202740,l,,,7620r1202740,l120274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05523CE" w14:textId="77777777" w:rsidR="00A7185B" w:rsidRDefault="00000000">
      <w:pPr>
        <w:pStyle w:val="a3"/>
        <w:tabs>
          <w:tab w:val="left" w:pos="6332"/>
        </w:tabs>
        <w:spacing w:before="19"/>
        <w:ind w:left="4440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19"/>
        </w:rPr>
        <w:t xml:space="preserve"> </w:t>
      </w:r>
      <w:r>
        <w:rPr>
          <w:spacing w:val="-2"/>
        </w:rPr>
        <w:t>подписи)</w:t>
      </w:r>
    </w:p>
    <w:p w14:paraId="6D4B8900" w14:textId="77777777" w:rsidR="00A7185B" w:rsidRDefault="00A7185B">
      <w:pPr>
        <w:pStyle w:val="a3"/>
        <w:spacing w:before="78"/>
      </w:pPr>
    </w:p>
    <w:p w14:paraId="05D3A5D0" w14:textId="77777777" w:rsidR="00A7185B" w:rsidRDefault="00000000">
      <w:pPr>
        <w:pStyle w:val="a3"/>
        <w:ind w:left="1037"/>
      </w:pPr>
      <w:r>
        <w:rPr>
          <w:spacing w:val="-2"/>
          <w:w w:val="105"/>
        </w:rPr>
        <w:t>15.01.2025</w:t>
      </w:r>
    </w:p>
    <w:sectPr w:rsidR="00A7185B">
      <w:pgSz w:w="16840" w:h="11910" w:orient="landscape"/>
      <w:pgMar w:top="5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3A8E"/>
    <w:multiLevelType w:val="multilevel"/>
    <w:tmpl w:val="3BB63B1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3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9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80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7485DFB"/>
    <w:multiLevelType w:val="multilevel"/>
    <w:tmpl w:val="626085D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318506045">
    <w:abstractNumId w:val="0"/>
  </w:num>
  <w:num w:numId="2" w16cid:durableId="1305426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5B"/>
    <w:rsid w:val="00046737"/>
    <w:rsid w:val="00A7185B"/>
    <w:rsid w:val="00CC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9F9A"/>
  <w15:docId w15:val="{235EBCD8-9FD6-4B9D-99BB-A241ED09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2025-05-13T12:01:00Z</dcterms:created>
  <dcterms:modified xsi:type="dcterms:W3CDTF">2025-05-13T12:01:00Z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