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549D4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14:paraId="7322E41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14:paraId="1C95B53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3654DEB6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 w14:paraId="0346C2F2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0F0B1A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1CB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D5191" w:rsidRPr="00FA7AE2" w14:paraId="338636AF" w14:textId="77777777" w:rsidTr="002E7971">
        <w:tc>
          <w:tcPr>
            <w:tcW w:w="2834" w:type="dxa"/>
          </w:tcPr>
          <w:p w14:paraId="4CB17A4E" w14:textId="77777777" w:rsidR="002D5191" w:rsidRPr="00FA7AE2" w:rsidRDefault="002D5191" w:rsidP="002D5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FADEB9D" w14:textId="6984A713" w:rsidR="002D5191" w:rsidRPr="00FA7AE2" w:rsidRDefault="002D5191" w:rsidP="002D5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542B73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F109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2B7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E34B861" w14:textId="77777777" w:rsidR="002D5191" w:rsidRPr="00FA7AE2" w:rsidRDefault="002D5191" w:rsidP="002D51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252FB" w14:textId="339BE84A" w:rsidR="002D5191" w:rsidRPr="00FA7AE2" w:rsidRDefault="00F109C2" w:rsidP="002E7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2D5191" w:rsidRPr="00FA7AE2" w14:paraId="595A7E78" w14:textId="77777777" w:rsidTr="002E7971">
        <w:tc>
          <w:tcPr>
            <w:tcW w:w="2834" w:type="dxa"/>
          </w:tcPr>
          <w:p w14:paraId="3EECA6B3" w14:textId="77777777" w:rsidR="002D5191" w:rsidRPr="00FA7AE2" w:rsidRDefault="002D5191" w:rsidP="002D5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7C3F3AD" w14:textId="77777777" w:rsidR="002D5191" w:rsidRPr="00FA7AE2" w:rsidRDefault="002D5191" w:rsidP="002D5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67F4BC" w14:textId="77777777" w:rsidR="002D5191" w:rsidRPr="00FA7AE2" w:rsidRDefault="002D5191" w:rsidP="002D51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B5AC" w14:textId="77777777" w:rsidR="002D5191" w:rsidRPr="00FA7AE2" w:rsidRDefault="002D5191" w:rsidP="002E7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57303261</w:t>
            </w:r>
          </w:p>
        </w:tc>
      </w:tr>
      <w:tr w:rsidR="002D5191" w:rsidRPr="00FA7AE2" w14:paraId="0EDB813C" w14:textId="77777777" w:rsidTr="002E7971">
        <w:tc>
          <w:tcPr>
            <w:tcW w:w="2834" w:type="dxa"/>
          </w:tcPr>
          <w:p w14:paraId="7FB2AC83" w14:textId="77777777" w:rsidR="002D5191" w:rsidRPr="00FA7AE2" w:rsidRDefault="002D5191" w:rsidP="002D5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4912584" w14:textId="77777777" w:rsidR="002D5191" w:rsidRPr="00FA7AE2" w:rsidRDefault="002D5191" w:rsidP="002D5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F58D93F" w14:textId="77777777" w:rsidR="002D5191" w:rsidRPr="00FA7AE2" w:rsidRDefault="002D5191" w:rsidP="002D51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32ABE" w14:textId="77777777" w:rsidR="002D5191" w:rsidRPr="00FA7AE2" w:rsidRDefault="002D5191" w:rsidP="002E7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5902293001</w:t>
            </w:r>
          </w:p>
        </w:tc>
      </w:tr>
      <w:tr w:rsidR="002D5191" w:rsidRPr="00FA7AE2" w14:paraId="56589CAE" w14:textId="77777777" w:rsidTr="002E7971">
        <w:tc>
          <w:tcPr>
            <w:tcW w:w="2834" w:type="dxa"/>
            <w:vAlign w:val="bottom"/>
          </w:tcPr>
          <w:p w14:paraId="15F995D8" w14:textId="77777777" w:rsidR="002D5191" w:rsidRPr="00FA7AE2" w:rsidRDefault="002D5191" w:rsidP="002D5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2F6380B" w14:textId="38797F63" w:rsidR="002D5191" w:rsidRPr="00FA7AE2" w:rsidRDefault="00F109C2" w:rsidP="002D5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D5191">
              <w:rPr>
                <w:rFonts w:ascii="Times New Roman" w:hAnsi="Times New Roman" w:cs="Times New Roman"/>
                <w:sz w:val="20"/>
                <w:szCs w:val="20"/>
              </w:rPr>
              <w:t>униципальное казенное учреждение «Административно-хозяйственная служба системы образования»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AD0B6CA" w14:textId="77777777" w:rsidR="002D5191" w:rsidRPr="00FA7AE2" w:rsidRDefault="002D5191" w:rsidP="002D51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15773" w14:textId="77777777" w:rsidR="002D5191" w:rsidRDefault="002D5191" w:rsidP="002E7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84981E" w14:textId="77777777" w:rsidR="002D5191" w:rsidRDefault="002D5191" w:rsidP="002E7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CC795D" w14:textId="77777777" w:rsidR="002D5191" w:rsidRPr="00FA7AE2" w:rsidRDefault="002D5191" w:rsidP="002E7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2D5191" w:rsidRPr="00FA7AE2" w14:paraId="6F4E325D" w14:textId="77777777" w:rsidTr="002E7971">
        <w:tc>
          <w:tcPr>
            <w:tcW w:w="2834" w:type="dxa"/>
            <w:vAlign w:val="bottom"/>
          </w:tcPr>
          <w:p w14:paraId="207FAC62" w14:textId="77777777" w:rsidR="002D5191" w:rsidRPr="00FA7AE2" w:rsidRDefault="002D5191" w:rsidP="002D5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04F807" w14:textId="77777777" w:rsidR="002D5191" w:rsidRPr="00FA7AE2" w:rsidRDefault="002D5191" w:rsidP="002D5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2AC08E0" w14:textId="77777777" w:rsidR="002D5191" w:rsidRPr="00FA7AE2" w:rsidRDefault="002D5191" w:rsidP="002D51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D352B" w14:textId="77777777" w:rsidR="002D5191" w:rsidRDefault="002D5191" w:rsidP="002E7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4D8A84" w14:textId="77777777" w:rsidR="002D5191" w:rsidRDefault="002D5191" w:rsidP="002E7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C79FE6" w14:textId="77777777" w:rsidR="002D5191" w:rsidRPr="00FA7AE2" w:rsidRDefault="002D5191" w:rsidP="002E7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D5191" w:rsidRPr="00FA7AE2" w14:paraId="2EF16E2B" w14:textId="77777777" w:rsidTr="002E7971">
        <w:tc>
          <w:tcPr>
            <w:tcW w:w="2834" w:type="dxa"/>
          </w:tcPr>
          <w:p w14:paraId="25EF04B6" w14:textId="77777777" w:rsidR="002D5191" w:rsidRPr="00FA7AE2" w:rsidRDefault="002D5191" w:rsidP="002D5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947562" w14:textId="77777777" w:rsidR="002D5191" w:rsidRPr="00FA7AE2" w:rsidRDefault="002D5191" w:rsidP="002D5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3682471" w14:textId="77777777" w:rsidR="002D5191" w:rsidRPr="00FA7AE2" w:rsidRDefault="002D5191" w:rsidP="002D51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AD5D8" w14:textId="77777777" w:rsidR="002D5191" w:rsidRDefault="002D5191" w:rsidP="002E7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FAB4A8" w14:textId="77777777" w:rsidR="002D5191" w:rsidRPr="00FA7AE2" w:rsidRDefault="002D5191" w:rsidP="002E7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D5191" w:rsidRPr="00FA7AE2" w14:paraId="34ADB45C" w14:textId="77777777" w:rsidTr="002E7971">
        <w:tc>
          <w:tcPr>
            <w:tcW w:w="2834" w:type="dxa"/>
          </w:tcPr>
          <w:p w14:paraId="7F1C3911" w14:textId="77777777" w:rsidR="002D5191" w:rsidRPr="00FA7AE2" w:rsidRDefault="002D5191" w:rsidP="002D5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8C62C05" w14:textId="77777777" w:rsidR="002D5191" w:rsidRPr="00FA7AE2" w:rsidRDefault="002D5191" w:rsidP="002D5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593BCEA" w14:textId="77777777" w:rsidR="002D5191" w:rsidRPr="00FA7AE2" w:rsidRDefault="002D5191" w:rsidP="002D5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35C02" w14:textId="77777777" w:rsidR="002D5191" w:rsidRPr="00FA7AE2" w:rsidRDefault="002D5191" w:rsidP="002E7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6ECFC2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C92FA27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D937FA9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E9559E6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22A6AECA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6F8C33E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70AF16E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080F7A5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4D5E36D" w14:textId="77777777"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C82BBCB" w14:textId="77777777"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14:paraId="6F05044C" w14:textId="77777777" w:rsidTr="00A42E19">
        <w:tc>
          <w:tcPr>
            <w:tcW w:w="1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238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CDA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459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14:paraId="568B0D0F" w14:textId="77777777" w:rsidTr="00A42E19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2C70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354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C78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2F2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182BF68F" w14:textId="77777777" w:rsidTr="00A42E19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CC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3BD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82D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988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106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942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14:paraId="730C9940" w14:textId="77777777" w:rsidTr="00A42E19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786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166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230B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6DB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FCF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B17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357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ED2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14:paraId="4574874C" w14:textId="77777777" w:rsidTr="00A42E19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334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C43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7BB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101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747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A39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BD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5F1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B29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39A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14:paraId="5A084E80" w14:textId="77777777" w:rsidTr="00A42E1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3A7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ADA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FC9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E7E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679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9BF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D2EA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2B2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CA5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5A0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C4BAE" w:rsidRPr="00FA7AE2" w14:paraId="6F444CB0" w14:textId="77777777" w:rsidTr="00A42E1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878CB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EB3A0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DD96" w14:textId="2B8B5F3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A2DF" w14:textId="1CD1652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4DFC" w14:textId="28215EC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7186" w14:textId="233DF68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E544" w14:textId="1B28352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3566" w14:textId="708CAA6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5FC6" w14:textId="5F7328C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00F9" w14:textId="5FF167F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3065C2B2" w14:textId="77777777" w:rsidTr="00A42E1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EDC12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88D7A2D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4EFCE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9B69" w14:textId="4B2D3AC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E26F" w14:textId="2133CC6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AD9E" w14:textId="5B35D13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5274" w14:textId="3AA88C4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EDA1" w14:textId="6F1AD42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09E3" w14:textId="73493A1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1F7C" w14:textId="5B45D26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9F9C" w14:textId="20A4A73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1C907F2F" w14:textId="77777777" w:rsidTr="00A42E1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AE1C9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FE4A9F2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87F27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FDFE" w14:textId="67B0740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D8CF" w14:textId="775FF21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4760" w14:textId="36D7CD2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2756" w14:textId="0FE7096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D2A8" w14:textId="2D603D9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2449" w14:textId="602676E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F9A2" w14:textId="3EAD7C7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9218" w14:textId="208C288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198B5F20" w14:textId="77777777" w:rsidTr="00A42E1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6BE718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D6653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597E" w14:textId="3BFAF02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FA5C" w14:textId="24DCA5D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6F1E" w14:textId="3FD4265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A79D" w14:textId="48CFB8A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2A72" w14:textId="63EB27A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2D48" w14:textId="4F5DBEE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0323" w14:textId="5A70D64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49B4" w14:textId="35D9CE3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7B93E7F4" w14:textId="77777777" w:rsidTr="00A42E1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D1536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B37023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DF68" w14:textId="7FC80A8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79D1" w14:textId="384A0B3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20305" w14:textId="0B9CC27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A437" w14:textId="17DC999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C42B" w14:textId="04FCC0E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9EEF" w14:textId="6F7FF96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ED4C" w14:textId="1B8F24A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5879" w14:textId="5D7E04D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7393EC7C" w14:textId="77777777" w:rsidTr="00A42E1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67F36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B3952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DE9F" w14:textId="468C94B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5FD0" w14:textId="1A31AD1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978A" w14:textId="7ECADE5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4F0B" w14:textId="47C0A14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1E87" w14:textId="43F7C30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1077" w14:textId="13020A7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5C86" w14:textId="5059053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82D5" w14:textId="02293A5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1AE5EA51" w14:textId="77777777" w:rsidTr="00A42E1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4395A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A78DF2E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6A500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E12B" w14:textId="02AEDF2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0551" w14:textId="09B4086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ADF9" w14:textId="5AB3467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F01E" w14:textId="2AA2D01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6D64" w14:textId="4314CA1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5B89" w14:textId="0F9A54E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A782D" w14:textId="2EB8461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3547" w14:textId="6E6592D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49BD1226" w14:textId="77777777" w:rsidTr="00A42E1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AF348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933BA12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5FEC2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42FC" w14:textId="49BFC5B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B25D" w14:textId="5D117F9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85428" w14:textId="0359540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491E" w14:textId="14F82CB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BB6B" w14:textId="0FD7279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E890" w14:textId="4C179D6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BD57" w14:textId="40FE83C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BB6D" w14:textId="7F128A2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4377574E" w14:textId="77777777" w:rsidTr="00A42E1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E1591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E4CBF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F29C" w14:textId="054B466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1F7E" w14:textId="33D97D1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EFEE" w14:textId="399FDB3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380E" w14:textId="44AA290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4C92" w14:textId="4EF5773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74ED" w14:textId="39EA77B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738E" w14:textId="73000E1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BEB0" w14:textId="642A257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335BAA65" w14:textId="77777777" w:rsidTr="00A42E1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D1E6E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54CA9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BC0C" w14:textId="3FEBD8E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EB3B" w14:textId="55EC5F1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0C3B" w14:textId="680810E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E616" w14:textId="187C4B5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ABBC" w14:textId="736282D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5204" w14:textId="2542948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5412" w14:textId="0649B74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10AE" w14:textId="5508A7E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05D20C33" w14:textId="77777777" w:rsidTr="00A42E1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4AD98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4964E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125E" w14:textId="481F5BC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6681" w14:textId="7611E1D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5235" w14:textId="27113C6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91F3" w14:textId="5B46689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D0D2" w14:textId="3728809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F54F" w14:textId="27DAF39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BCA0" w14:textId="15C062B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39AA" w14:textId="1097E56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0B7C3D3B" w14:textId="77777777" w:rsidTr="00A42E1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2AA10B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C711CC2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8F852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4452" w14:textId="2E48F2A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D229" w14:textId="3F9257D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3699" w14:textId="6C3FFAF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8545" w14:textId="6D8CA4B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5AF1" w14:textId="47989EA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B634" w14:textId="450A7AB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BCE2" w14:textId="3E121AA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1BB2" w14:textId="5795CC5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681BD38E" w14:textId="77777777" w:rsidTr="00A42E1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5B170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4B4E795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52D6D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7076" w14:textId="28CD049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2BBF" w14:textId="5C36E12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FFCD" w14:textId="4068D1D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24E8" w14:textId="1046E6D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8C0F" w14:textId="0B11C53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E2A2" w14:textId="43C8321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29C1" w14:textId="7236650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C733" w14:textId="2BCEEB7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49404B8C" w14:textId="77777777" w:rsidTr="00A42E1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FDB4F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D2EAE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9FE8" w14:textId="3C2B8B3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40D5" w14:textId="6D89BC0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CBAC" w14:textId="57FEADE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6A57" w14:textId="60628FF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5D48" w14:textId="403B06F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462E" w14:textId="33884AE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474D" w14:textId="0EAECA8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20BA" w14:textId="629C568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0A39EE0D" w14:textId="77777777" w:rsidTr="00A42E1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F1ABE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D1BF8A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0D24" w14:textId="22AFC5A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E93B" w14:textId="4C3E0D8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5D65" w14:textId="039AC66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A0D1" w14:textId="63BADBC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74374" w14:textId="128F14A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5E3C" w14:textId="1618019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D3E7" w14:textId="3201DD2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26EB" w14:textId="0C8E6FE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26993583" w14:textId="77777777" w:rsidTr="00A42E1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E12AE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F929F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CFE1" w14:textId="4F6783A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B6CA" w14:textId="513260E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4B3C" w14:textId="14BB6EF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0D58" w14:textId="759C70F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CCEC" w14:textId="0DA683E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5F69" w14:textId="481F1C8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2BA5" w14:textId="6C96E25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0D04" w14:textId="7376791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6EB32A2E" w14:textId="77777777" w:rsidTr="00A42E1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69B02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8959350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413A01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1F51" w14:textId="230FBAC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2FEF" w14:textId="2D7D14E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9E91" w14:textId="3298772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0A1B" w14:textId="1E1FEFB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50BA" w14:textId="4A3BB2B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BBC7" w14:textId="6F45018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815B" w14:textId="4557B3F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6583" w14:textId="509EE49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63FFC29D" w14:textId="77777777" w:rsidTr="00A42E1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60D83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8213C85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BA3AA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996E" w14:textId="7AB5407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07A7" w14:textId="1677D30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3A5A" w14:textId="0DE68DE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80BD" w14:textId="60DDB34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97AC" w14:textId="343369A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6020" w14:textId="33693B1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87FC5" w14:textId="670C616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81BA" w14:textId="610299C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4462047B" w14:textId="77777777" w:rsidTr="00A42E1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9FF96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F15AD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752C" w14:textId="3BD1E81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0568" w14:textId="7EC2A0A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3A40" w14:textId="0B9A64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906D" w14:textId="3D0CE07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8401" w14:textId="320B96F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1578" w14:textId="01AB268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8737" w14:textId="1DF19D4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351A" w14:textId="592B61E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393C6878" w14:textId="77777777" w:rsidTr="00A42E1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52BAF2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AD512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D075" w14:textId="70585CE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E5D4" w14:textId="08F0A5F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E13D" w14:textId="131AE5F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B83A" w14:textId="09F61A2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6574" w14:textId="41559AE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11EC" w14:textId="0C23DF1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4B1A" w14:textId="5731588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DD90C" w14:textId="1B1E2C9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093B5478" w14:textId="77777777" w:rsidTr="00A42E19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08587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F8641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28E7" w14:textId="6FA0F51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1615" w14:textId="0CE67C1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20AF" w14:textId="013291C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B98E" w14:textId="0C0F9E4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7094" w14:textId="4E3867A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9823" w14:textId="64ED772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3D4D" w14:textId="0500F08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6A7E" w14:textId="1018515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4243A4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14:paraId="69FF01D1" w14:textId="77777777" w:rsidTr="001C4BAE">
        <w:tc>
          <w:tcPr>
            <w:tcW w:w="688" w:type="pct"/>
            <w:vMerge w:val="restart"/>
          </w:tcPr>
          <w:p w14:paraId="3CDBFEC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14:paraId="5ECAA58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14:paraId="1F3C5E6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14:paraId="633AE9F5" w14:textId="77777777" w:rsidTr="001C4BAE">
        <w:tc>
          <w:tcPr>
            <w:tcW w:w="688" w:type="pct"/>
            <w:vMerge/>
          </w:tcPr>
          <w:p w14:paraId="76F58BA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44FCB3D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14:paraId="2D8BC49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14:paraId="66011F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14:paraId="54170BF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14:paraId="1334040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14:paraId="4D8AC0C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14:paraId="5F127C6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14:paraId="1CB39AFA" w14:textId="77777777" w:rsidTr="001C4BAE">
        <w:tc>
          <w:tcPr>
            <w:tcW w:w="688" w:type="pct"/>
            <w:vMerge/>
          </w:tcPr>
          <w:p w14:paraId="662E4FD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19B9E44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0B76D38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14:paraId="689DBF2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06BC191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14:paraId="791B1E8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206E3FF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14:paraId="4097A47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148C5D1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14:paraId="67DD081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258D0D9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14:paraId="2F4E1CA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62AE66F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14:paraId="57B02CC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14:paraId="28194F05" w14:textId="77777777" w:rsidTr="001C4BAE">
        <w:tc>
          <w:tcPr>
            <w:tcW w:w="688" w:type="pct"/>
          </w:tcPr>
          <w:p w14:paraId="314D2EE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14:paraId="790C413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14:paraId="662E756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14:paraId="1F5BDB7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14:paraId="21FE802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14:paraId="3B86320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14:paraId="263B022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14:paraId="40CF4FF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14:paraId="6C3A90F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14:paraId="1DD91BD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14:paraId="2D0DF08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14:paraId="0AD15AB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14:paraId="1C90DE2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14:paraId="7CA6DA8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1C4BAE" w:rsidRPr="00FA7AE2" w14:paraId="202D3F40" w14:textId="77777777" w:rsidTr="001C4BAE">
        <w:tc>
          <w:tcPr>
            <w:tcW w:w="688" w:type="pct"/>
            <w:vAlign w:val="bottom"/>
          </w:tcPr>
          <w:p w14:paraId="6DF949A8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14:paraId="0F8B9FE1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14:paraId="7A81394D" w14:textId="0402102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A803283" w14:textId="5E328D6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31EA907" w14:textId="546744B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A47386D" w14:textId="18C4F9D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94C80FE" w14:textId="57B0F47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6FD707B" w14:textId="3A9F206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3D10137" w14:textId="05AB82A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4286F5A" w14:textId="1FBF71E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E449767" w14:textId="0E8221E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8711DBC" w14:textId="315AA8F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68EB4E6" w14:textId="7E1067E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BBEC235" w14:textId="566F5C9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6F09A94A" w14:textId="77777777" w:rsidTr="001C4BAE">
        <w:tc>
          <w:tcPr>
            <w:tcW w:w="688" w:type="pct"/>
            <w:vAlign w:val="bottom"/>
          </w:tcPr>
          <w:p w14:paraId="02E0457B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0D6413E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6691E541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14:paraId="0614D797" w14:textId="093FEBF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89F81B0" w14:textId="744B434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A3F21DE" w14:textId="06610CF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3030ED2" w14:textId="543BBB5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75C91F0" w14:textId="128F07B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5578393" w14:textId="1427F52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95F5AA5" w14:textId="5BF40AA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A254748" w14:textId="3C4927F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32C58BE" w14:textId="5D90231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75544B9" w14:textId="7DA0530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D3A1C90" w14:textId="0A9DE33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966925B" w14:textId="6621E31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61DFA092" w14:textId="77777777" w:rsidTr="001C4BAE">
        <w:tc>
          <w:tcPr>
            <w:tcW w:w="688" w:type="pct"/>
            <w:vAlign w:val="bottom"/>
          </w:tcPr>
          <w:p w14:paraId="60B05C04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8C6E117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30B60ED1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53632B23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14:paraId="1E7AB4EF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14:paraId="647BF8C8" w14:textId="3D11886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3040732" w14:textId="64A9AC5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C94CA47" w14:textId="5C4604F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320D9B8" w14:textId="05392C6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E4D1CBF" w14:textId="7D695FD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F548802" w14:textId="4E8F38B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8F27D2F" w14:textId="67807EF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9B9405A" w14:textId="47933DB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2E69316" w14:textId="76B4797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2A59D64" w14:textId="04A4A31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693DC78" w14:textId="3B11BA0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17DCAF3" w14:textId="321B082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20FB8E95" w14:textId="77777777" w:rsidTr="001C4BAE">
        <w:tc>
          <w:tcPr>
            <w:tcW w:w="688" w:type="pct"/>
            <w:vAlign w:val="bottom"/>
          </w:tcPr>
          <w:p w14:paraId="5B1FE824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14:paraId="72198484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bottom"/>
          </w:tcPr>
          <w:p w14:paraId="57FDBB2E" w14:textId="5215411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14:paraId="3C02BE09" w14:textId="146F300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14:paraId="50412F71" w14:textId="08915AA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14:paraId="6FC5E986" w14:textId="4B4E71C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14:paraId="169CB3F7" w14:textId="1B70E93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14:paraId="14B0CEFE" w14:textId="55AED23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14:paraId="5E01ABF5" w14:textId="2EC38AE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14:paraId="012EAD00" w14:textId="1EB3C01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14:paraId="76AF880D" w14:textId="70DD10D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14:paraId="47035DA0" w14:textId="6BDBE3D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14:paraId="672B8EBA" w14:textId="6DBFAF5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14:paraId="0D0F59FA" w14:textId="6DB6F53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3838B7B9" w14:textId="77777777" w:rsidTr="001C4BAE">
        <w:tc>
          <w:tcPr>
            <w:tcW w:w="688" w:type="pct"/>
            <w:vAlign w:val="bottom"/>
          </w:tcPr>
          <w:p w14:paraId="6D99BDE5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3E16FD3E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14:paraId="12FE0187" w14:textId="1EEA6A5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58D4EE4" w14:textId="21FE755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918592C" w14:textId="39E7FCA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621A662" w14:textId="13D50E3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3F8B652" w14:textId="6F8EB1D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77754E3" w14:textId="504858F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8004DED" w14:textId="028AFFC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EBA3F30" w14:textId="298390F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A16CFDC" w14:textId="375E4B5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830DFF8" w14:textId="377D75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60D1E04" w14:textId="631031C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04528BD" w14:textId="7F53113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3C1AAE96" w14:textId="77777777" w:rsidTr="001C4BAE">
        <w:tc>
          <w:tcPr>
            <w:tcW w:w="688" w:type="pct"/>
            <w:vAlign w:val="bottom"/>
          </w:tcPr>
          <w:p w14:paraId="72ECFE9C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14:paraId="08F08EAD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  <w:vAlign w:val="bottom"/>
          </w:tcPr>
          <w:p w14:paraId="0F9E3AD3" w14:textId="30C9187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14:paraId="44435811" w14:textId="2DBD709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14:paraId="66964C7B" w14:textId="579624E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14:paraId="2F00EF63" w14:textId="3611B08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14:paraId="51EC8799" w14:textId="5FAD9D8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14:paraId="7A1AE23A" w14:textId="2282361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14:paraId="7465CF9E" w14:textId="7862D51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14:paraId="00DAC6AE" w14:textId="0295DC6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14:paraId="6404B270" w14:textId="4A35176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14:paraId="233E597E" w14:textId="71D0EA1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14:paraId="29FBFDCF" w14:textId="76B28E3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14:paraId="4344A92B" w14:textId="3B069DA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01A939CB" w14:textId="77777777" w:rsidTr="001C4BAE">
        <w:tc>
          <w:tcPr>
            <w:tcW w:w="688" w:type="pct"/>
            <w:vAlign w:val="bottom"/>
          </w:tcPr>
          <w:p w14:paraId="66A893C5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C39E041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035D08D7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14:paraId="2328D0E3" w14:textId="07DA3EF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FE25174" w14:textId="5AAE983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85BC9CC" w14:textId="77136EC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4597E49" w14:textId="3F8E4DA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84E94EF" w14:textId="51457BF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9B44334" w14:textId="71B2C34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3830C71" w14:textId="71FB166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58109C3" w14:textId="48970E2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2607F50" w14:textId="6607234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B011B77" w14:textId="3AE0E8E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487AAB9" w14:textId="6152DF4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3AD7D36" w14:textId="434C4A9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33A4E5CD" w14:textId="77777777" w:rsidTr="001C4BAE">
        <w:tc>
          <w:tcPr>
            <w:tcW w:w="688" w:type="pct"/>
            <w:vAlign w:val="bottom"/>
          </w:tcPr>
          <w:p w14:paraId="541AC490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1F39B69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199DDAF2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</w:tcPr>
          <w:p w14:paraId="57E53A8C" w14:textId="60D715C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003F563" w14:textId="366AEAE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2E9995B" w14:textId="3EC26C9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6ACE8FC" w14:textId="43CBEFE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272FCD7" w14:textId="01BF937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05AA729" w14:textId="2D8808B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0CBAEAE" w14:textId="56C2B32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0F91A6E" w14:textId="065F3D1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F77EA44" w14:textId="0EB6E94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66319A8" w14:textId="1A21224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2DC0B89" w14:textId="042D394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EB367E1" w14:textId="55FAAB0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26C399C4" w14:textId="77777777" w:rsidTr="001C4BAE">
        <w:tc>
          <w:tcPr>
            <w:tcW w:w="688" w:type="pct"/>
            <w:vAlign w:val="bottom"/>
          </w:tcPr>
          <w:p w14:paraId="5810B2C0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14:paraId="13A66252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71168CD9" w14:textId="0C7F6C9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9264F5B" w14:textId="0F7639F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DBF068A" w14:textId="459AB9C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46AA39D" w14:textId="5BD5191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A13A2D0" w14:textId="192FC05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E59EB2A" w14:textId="57F2027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A9F8FCA" w14:textId="7A56B3E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65BF0A8" w14:textId="6B3F8E3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02C2051" w14:textId="0040895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7E0A19D" w14:textId="46E2681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FA4C3DF" w14:textId="76C0E44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EFB38ED" w14:textId="61021B1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447DC118" w14:textId="77777777" w:rsidTr="001C4BAE">
        <w:tc>
          <w:tcPr>
            <w:tcW w:w="688" w:type="pct"/>
            <w:vAlign w:val="bottom"/>
          </w:tcPr>
          <w:p w14:paraId="38EEBA7D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39750F6C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14:paraId="5ADD7D0C" w14:textId="28D5E3C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E1314E4" w14:textId="308EFE8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D155F5F" w14:textId="78C7BA0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7F892C1" w14:textId="2138FD8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622EEC0" w14:textId="226313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52E004F" w14:textId="4DEE738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0CEB841" w14:textId="4FD2DDD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57F827B" w14:textId="6794FB6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7BDA5F7" w14:textId="597DCC7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194C32F" w14:textId="4A1A3C4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3109C5E" w14:textId="6B879FC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F4BA820" w14:textId="4D0A48C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5BB02D62" w14:textId="77777777" w:rsidTr="001C4BAE">
        <w:tc>
          <w:tcPr>
            <w:tcW w:w="688" w:type="pct"/>
            <w:vAlign w:val="bottom"/>
          </w:tcPr>
          <w:p w14:paraId="27659E18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14:paraId="006ED989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14:paraId="379C15F1" w14:textId="1E97A55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A0288BA" w14:textId="3AAE84F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E444C7E" w14:textId="542F144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D37609B" w14:textId="2D2AA66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081E430" w14:textId="583E0AB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21BE306" w14:textId="5F2D034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2E13200" w14:textId="5CE30EC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447F527" w14:textId="0DBC038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794BA20" w14:textId="00DF195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FB5391C" w14:textId="09DC28A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65CDF0F" w14:textId="5E0F4BE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3E60DE6" w14:textId="0BE0CB9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65BDEC4D" w14:textId="77777777" w:rsidTr="001C4BAE">
        <w:tc>
          <w:tcPr>
            <w:tcW w:w="688" w:type="pct"/>
            <w:vAlign w:val="bottom"/>
          </w:tcPr>
          <w:p w14:paraId="10C9FA1F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F8D31DB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56BE7A0C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14:paraId="645CEFE1" w14:textId="49EED45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C6B7C8E" w14:textId="6A54025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2962A0E" w14:textId="33E99D9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5D82616" w14:textId="244E89B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03A1361" w14:textId="7406C4C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F062D9B" w14:textId="42B77A6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B106415" w14:textId="13DEB9B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EDC5A82" w14:textId="6287C9E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689281B" w14:textId="0E5A22C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6D48FD1" w14:textId="32F5D19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39E1002" w14:textId="1B7558E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1D8D05A" w14:textId="7FE07CB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52BBA9A0" w14:textId="77777777" w:rsidTr="001C4BAE">
        <w:tc>
          <w:tcPr>
            <w:tcW w:w="688" w:type="pct"/>
            <w:vAlign w:val="bottom"/>
          </w:tcPr>
          <w:p w14:paraId="421F3D7C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3868D05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1BDCE3E4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14:paraId="041F6AF6" w14:textId="621D80C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4571DA2" w14:textId="20E2155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D18A784" w14:textId="1C5A0D5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5DF60BA" w14:textId="45BE8EC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58E7705" w14:textId="3A796AA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578BE2E" w14:textId="5EFC444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424A97F" w14:textId="0ED454E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D877595" w14:textId="02CAC89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0B6A621" w14:textId="387EF19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A100107" w14:textId="7906534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304367E" w14:textId="02B557C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3AB6E85" w14:textId="01F4714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06F600AA" w14:textId="77777777" w:rsidTr="001C4BAE">
        <w:tc>
          <w:tcPr>
            <w:tcW w:w="688" w:type="pct"/>
            <w:vAlign w:val="bottom"/>
          </w:tcPr>
          <w:p w14:paraId="046739A4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14:paraId="071B0C3E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33B15AD3" w14:textId="19AAE62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5F62240" w14:textId="4C4B139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E8CC3AC" w14:textId="773C56E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93B6FD5" w14:textId="60DDCC2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83E09C2" w14:textId="37ECF87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F0926FA" w14:textId="1904A4F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D2913F1" w14:textId="6239EA0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BEEFD90" w14:textId="62D4EFC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A823E33" w14:textId="1DFEA2B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1990FE8" w14:textId="4CB4498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80407E8" w14:textId="3B748E3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DB013D8" w14:textId="018192B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23858F26" w14:textId="77777777" w:rsidTr="001C4BAE">
        <w:tc>
          <w:tcPr>
            <w:tcW w:w="688" w:type="pct"/>
            <w:vAlign w:val="bottom"/>
          </w:tcPr>
          <w:p w14:paraId="26844044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3AA2479F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14:paraId="7EA26D35" w14:textId="62E6B7D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8449147" w14:textId="4828B8B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986108F" w14:textId="5D43D79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7360787" w14:textId="0EB3A1A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ECBAE1F" w14:textId="1C4CD0D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6E39A35" w14:textId="49F5A8A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49F868B" w14:textId="70538D2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6F9718A" w14:textId="505B928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A859C51" w14:textId="6411DC4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2CA9975" w14:textId="1C3D4ED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16DE2AA" w14:textId="770651E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F9D6056" w14:textId="4881669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575D9A4C" w14:textId="77777777" w:rsidTr="001C4BAE">
        <w:tc>
          <w:tcPr>
            <w:tcW w:w="688" w:type="pct"/>
            <w:vAlign w:val="bottom"/>
          </w:tcPr>
          <w:p w14:paraId="55D1585B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14:paraId="5B3773B3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14:paraId="795E6F4B" w14:textId="274A380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6E08536" w14:textId="655437B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E6330EC" w14:textId="6AEA32C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E58B271" w14:textId="35AB118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BC25152" w14:textId="7ECD21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8B6A06F" w14:textId="1E89CAD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135C6E0" w14:textId="27386B3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71B3F4A" w14:textId="3A75B1D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B57D166" w14:textId="50333F1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30915E4" w14:textId="59076C7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E998B85" w14:textId="0CD892F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38A2FEE" w14:textId="6B8A7B4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7F82809A" w14:textId="77777777" w:rsidTr="001C4BAE">
        <w:tc>
          <w:tcPr>
            <w:tcW w:w="688" w:type="pct"/>
            <w:vAlign w:val="bottom"/>
          </w:tcPr>
          <w:p w14:paraId="3CF53179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2577BCF6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7D98E036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14:paraId="6CDE7652" w14:textId="3AA8F89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D6E07A0" w14:textId="7F55749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12744E3" w14:textId="0C65FC5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A8AA869" w14:textId="3F8DDC9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46B8603" w14:textId="4054379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C00C79B" w14:textId="79E47DA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4F646B9" w14:textId="4DB66B6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703F0A2" w14:textId="6A433D8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D33775B" w14:textId="309C98E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A76A53D" w14:textId="02A35BA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4AE046E" w14:textId="4FFF8E7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2ECBFAF" w14:textId="1A09A76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2022E67E" w14:textId="77777777" w:rsidTr="001C4BAE">
        <w:tc>
          <w:tcPr>
            <w:tcW w:w="688" w:type="pct"/>
            <w:vAlign w:val="bottom"/>
          </w:tcPr>
          <w:p w14:paraId="4C8C80AA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530E92D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006E4103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14:paraId="20C0C584" w14:textId="7F67028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E661FFD" w14:textId="2DD93AD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EE5F361" w14:textId="01B3AB6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6B6B6DA" w14:textId="64C3E2C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A91ACDB" w14:textId="49DF4A3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1A0F101" w14:textId="162E84E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64A639D" w14:textId="11AE88B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EDC7D56" w14:textId="6FBF775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BC13D61" w14:textId="1F51706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F5CBD15" w14:textId="1251598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3CE986E" w14:textId="55E3BE5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7BAB0F2" w14:textId="1D0B1CC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77BE3608" w14:textId="77777777" w:rsidTr="001C4BAE">
        <w:tc>
          <w:tcPr>
            <w:tcW w:w="688" w:type="pct"/>
            <w:vAlign w:val="bottom"/>
          </w:tcPr>
          <w:p w14:paraId="75F13A8D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14:paraId="426017B4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7B7A1E31" w14:textId="4E5CB99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6E53AC9" w14:textId="5648BCE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30CE398" w14:textId="3F82FA9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50842F5C" w14:textId="1ED3B66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A19C10C" w14:textId="3B08DDC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490FE763" w14:textId="5E306DF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22CAEE4" w14:textId="02F7545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073DFFDA" w14:textId="656AEBD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708D0950" w14:textId="51E5677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DAB3EF5" w14:textId="68BF86C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D9B2620" w14:textId="16A2DA9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41293D6" w14:textId="00A77E5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1A009A76" w14:textId="77777777" w:rsidTr="001C4BAE">
        <w:tc>
          <w:tcPr>
            <w:tcW w:w="688" w:type="pct"/>
            <w:vAlign w:val="bottom"/>
          </w:tcPr>
          <w:p w14:paraId="572BC113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449ACC98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14:paraId="01A7C322" w14:textId="34A7642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BF58FA6" w14:textId="14BA89C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69491CC" w14:textId="5345946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CAA10D1" w14:textId="2F5B904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3541205" w14:textId="66BA7C7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6B441976" w14:textId="1B467D9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E91C74B" w14:textId="7A4CA37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299752CD" w14:textId="6928842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D50520C" w14:textId="5263416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D686C73" w14:textId="44D1202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A156CAB" w14:textId="25CC3FA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12F69D63" w14:textId="27B3CE2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06B52DD1" w14:textId="77777777" w:rsidTr="001C4BAE">
        <w:tc>
          <w:tcPr>
            <w:tcW w:w="688" w:type="pct"/>
            <w:vAlign w:val="bottom"/>
          </w:tcPr>
          <w:p w14:paraId="24325CE3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14:paraId="3B2236E6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14:paraId="2AA0E581" w14:textId="37F977A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991586E" w14:textId="786F28D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7FA7A9B" w14:textId="5B7D9EC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F3E75E2" w14:textId="7D415C2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A3D3651" w14:textId="4F79744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7959ABBF" w14:textId="016D8FB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001EB4ED" w14:textId="632E6E5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50FA95C" w14:textId="074BCEC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4E11048" w14:textId="024999E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93A6490" w14:textId="5CA2811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1030A9F4" w14:textId="6140574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14:paraId="35F4AD9D" w14:textId="7C62426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FAB4CD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3"/>
        <w:gridCol w:w="764"/>
        <w:gridCol w:w="1000"/>
        <w:gridCol w:w="946"/>
        <w:gridCol w:w="946"/>
        <w:gridCol w:w="946"/>
        <w:gridCol w:w="946"/>
        <w:gridCol w:w="946"/>
        <w:gridCol w:w="842"/>
        <w:gridCol w:w="946"/>
        <w:gridCol w:w="946"/>
        <w:gridCol w:w="896"/>
        <w:gridCol w:w="1115"/>
      </w:tblGrid>
      <w:tr w:rsidR="00265880" w:rsidRPr="00FA7AE2" w14:paraId="5792F571" w14:textId="77777777" w:rsidTr="001C4BAE">
        <w:tc>
          <w:tcPr>
            <w:tcW w:w="1009" w:type="pct"/>
            <w:vMerge w:val="restart"/>
          </w:tcPr>
          <w:p w14:paraId="19B0C55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71" w:type="pct"/>
            <w:vMerge w:val="restart"/>
          </w:tcPr>
          <w:p w14:paraId="2D8FEC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19" w:type="pct"/>
            <w:gridSpan w:val="11"/>
          </w:tcPr>
          <w:p w14:paraId="056A3C2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14:paraId="3DEFB60F" w14:textId="77777777" w:rsidTr="001C4BAE">
        <w:tc>
          <w:tcPr>
            <w:tcW w:w="1009" w:type="pct"/>
            <w:vMerge/>
          </w:tcPr>
          <w:p w14:paraId="3BDED64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14:paraId="6ECE4C2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7B4CA4D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6" w:type="pct"/>
          </w:tcPr>
          <w:p w14:paraId="465CFEA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6" w:type="pct"/>
          </w:tcPr>
          <w:p w14:paraId="78A26D8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6" w:type="pct"/>
          </w:tcPr>
          <w:p w14:paraId="0A51204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36" w:type="pct"/>
          </w:tcPr>
          <w:p w14:paraId="6550E37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6" w:type="pct"/>
          </w:tcPr>
          <w:p w14:paraId="6B324C1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9" w:type="pct"/>
          </w:tcPr>
          <w:p w14:paraId="039E6A6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6" w:type="pct"/>
          </w:tcPr>
          <w:p w14:paraId="6F65772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6" w:type="pct"/>
          </w:tcPr>
          <w:p w14:paraId="22988BF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8" w:type="pct"/>
          </w:tcPr>
          <w:p w14:paraId="513EBEE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6" w:type="pct"/>
          </w:tcPr>
          <w:p w14:paraId="6F2D750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14:paraId="4EFD083E" w14:textId="77777777" w:rsidTr="001C4BAE">
        <w:tc>
          <w:tcPr>
            <w:tcW w:w="1009" w:type="pct"/>
          </w:tcPr>
          <w:p w14:paraId="3028248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1" w:type="pct"/>
          </w:tcPr>
          <w:p w14:paraId="0F0F43E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5" w:type="pct"/>
          </w:tcPr>
          <w:p w14:paraId="57AC2F4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6" w:type="pct"/>
          </w:tcPr>
          <w:p w14:paraId="039FCD5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6" w:type="pct"/>
          </w:tcPr>
          <w:p w14:paraId="2495E5D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6" w:type="pct"/>
          </w:tcPr>
          <w:p w14:paraId="25A025E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6" w:type="pct"/>
          </w:tcPr>
          <w:p w14:paraId="0BDAE7D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6" w:type="pct"/>
          </w:tcPr>
          <w:p w14:paraId="67FDADB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9" w:type="pct"/>
          </w:tcPr>
          <w:p w14:paraId="09FD908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</w:tcPr>
          <w:p w14:paraId="5F9D94F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6" w:type="pct"/>
          </w:tcPr>
          <w:p w14:paraId="3B684AA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8" w:type="pct"/>
          </w:tcPr>
          <w:p w14:paraId="2B04C5B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6" w:type="pct"/>
          </w:tcPr>
          <w:p w14:paraId="7122615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1C4BAE" w:rsidRPr="00FA7AE2" w14:paraId="4F201A5A" w14:textId="77777777" w:rsidTr="001C4BAE">
        <w:tc>
          <w:tcPr>
            <w:tcW w:w="1009" w:type="pct"/>
            <w:vAlign w:val="bottom"/>
          </w:tcPr>
          <w:p w14:paraId="5C3210DB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71" w:type="pct"/>
            <w:vAlign w:val="bottom"/>
          </w:tcPr>
          <w:p w14:paraId="07BD95B4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5" w:type="pct"/>
          </w:tcPr>
          <w:p w14:paraId="0F24BC56" w14:textId="7C0DA1D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F59ED96" w14:textId="3207D6A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7FC4BC4" w14:textId="71C3B5F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4F3617C" w14:textId="7C29908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7EFD699" w14:textId="6199D71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7086B80" w14:textId="65DE788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910BEA7" w14:textId="22C2E30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26EEC80" w14:textId="298D6E4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473D08E" w14:textId="31CC334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A149A32" w14:textId="01D7AE9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636C5C5C" w14:textId="4A52A0F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613D3EEC" w14:textId="77777777" w:rsidTr="001C4BAE">
        <w:tc>
          <w:tcPr>
            <w:tcW w:w="1009" w:type="pct"/>
            <w:vAlign w:val="bottom"/>
          </w:tcPr>
          <w:p w14:paraId="1D9FBBE0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3F7374D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14:paraId="0E113DEC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5" w:type="pct"/>
          </w:tcPr>
          <w:p w14:paraId="46813C02" w14:textId="5EF6EF9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6E7F82F" w14:textId="425250F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C290CA5" w14:textId="6AF9F1A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DD71385" w14:textId="11B82AD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F14BFA4" w14:textId="614F991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A08C6D4" w14:textId="45B03F2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DC07B18" w14:textId="1572849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C3F3DE2" w14:textId="655495A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135CBBC" w14:textId="78FD0AF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7D5D3D2" w14:textId="1E9B936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112C080B" w14:textId="5171D9A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78F429BB" w14:textId="77777777" w:rsidTr="001C4BAE">
        <w:tc>
          <w:tcPr>
            <w:tcW w:w="1009" w:type="pct"/>
            <w:vAlign w:val="bottom"/>
          </w:tcPr>
          <w:p w14:paraId="05A3D508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9303998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14:paraId="4A1E6412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55" w:type="pct"/>
          </w:tcPr>
          <w:p w14:paraId="0AF1D717" w14:textId="17B8180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AD54AF1" w14:textId="0C7F03D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3A90B97" w14:textId="7FC2F82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72E8C6D" w14:textId="75B751C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FCE1300" w14:textId="14C9162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FBBEC4D" w14:textId="0163044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764FED9" w14:textId="4EA7B6D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8917923" w14:textId="131D2B0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FE1174C" w14:textId="6109365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9478172" w14:textId="397760C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573DCD27" w14:textId="33C9A29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37EE029B" w14:textId="77777777" w:rsidTr="001C4BAE">
        <w:tc>
          <w:tcPr>
            <w:tcW w:w="1009" w:type="pct"/>
            <w:vAlign w:val="bottom"/>
          </w:tcPr>
          <w:p w14:paraId="49F1DF99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bottom"/>
          </w:tcPr>
          <w:p w14:paraId="5F1BC360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47232F10" w14:textId="596E657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BD155F3" w14:textId="7B36BF4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8DB1CA7" w14:textId="7E54B9B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8E6F030" w14:textId="13669BA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E9919C9" w14:textId="626DD8E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27EFE47" w14:textId="2B26756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CED9D7F" w14:textId="7D72AA5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2BFD15A" w14:textId="32FD8EB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3CF36BA" w14:textId="4459DF4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F73268E" w14:textId="46D7488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3F9AFD23" w14:textId="4C05996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5CDE5210" w14:textId="77777777" w:rsidTr="001C4BAE">
        <w:tc>
          <w:tcPr>
            <w:tcW w:w="1009" w:type="pct"/>
            <w:vAlign w:val="bottom"/>
          </w:tcPr>
          <w:p w14:paraId="40E6B473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bottom"/>
          </w:tcPr>
          <w:p w14:paraId="6DA565D5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5" w:type="pct"/>
          </w:tcPr>
          <w:p w14:paraId="7D409635" w14:textId="0DDA55F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1CF7CF2" w14:textId="0C20A6E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FF915F8" w14:textId="5BAF619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1CCC4EE" w14:textId="723F420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7AB9F6C" w14:textId="7FD6046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E0FDE96" w14:textId="5072C94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1DAC6C9" w14:textId="5EA103C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108B988" w14:textId="621BF39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6C245D7" w14:textId="655BD39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5FDFBC2" w14:textId="0ED0765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6BB01339" w14:textId="6E58831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243639EE" w14:textId="77777777" w:rsidTr="001C4BAE">
        <w:tc>
          <w:tcPr>
            <w:tcW w:w="1009" w:type="pct"/>
            <w:vAlign w:val="bottom"/>
          </w:tcPr>
          <w:p w14:paraId="57FF206E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71" w:type="pct"/>
            <w:vAlign w:val="bottom"/>
          </w:tcPr>
          <w:p w14:paraId="718BF606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5" w:type="pct"/>
          </w:tcPr>
          <w:p w14:paraId="216A2AC2" w14:textId="54AA6FA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0F72195" w14:textId="298B748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3D00116" w14:textId="660129D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DC6660E" w14:textId="55AFFB8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F463437" w14:textId="5B51F1C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34DED4A" w14:textId="71B5BA9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F94D20C" w14:textId="63C4BF8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B4B0FF8" w14:textId="0DF545C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9B0865E" w14:textId="1583076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41FA5EE" w14:textId="5EBF32D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0D2D76E0" w14:textId="680F103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36C79FAD" w14:textId="77777777" w:rsidTr="001C4BAE">
        <w:tc>
          <w:tcPr>
            <w:tcW w:w="1009" w:type="pct"/>
            <w:vAlign w:val="bottom"/>
          </w:tcPr>
          <w:p w14:paraId="4F592F09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B6E425D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14:paraId="3FF4B84F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5" w:type="pct"/>
          </w:tcPr>
          <w:p w14:paraId="2A4F9654" w14:textId="24EDF63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A46D002" w14:textId="580B1C2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9A6BF1C" w14:textId="3D4305C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CFE5B9B" w14:textId="4F40F9A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50D1942" w14:textId="0AB595F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28ECB8C" w14:textId="7347F87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B239A24" w14:textId="2B13696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FDD4094" w14:textId="22BFB0F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6033E03" w14:textId="2EF3F88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56EE788" w14:textId="6092FB6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1AB54292" w14:textId="01C2C75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1AE58073" w14:textId="77777777" w:rsidTr="001C4BAE">
        <w:tc>
          <w:tcPr>
            <w:tcW w:w="1009" w:type="pct"/>
            <w:vAlign w:val="bottom"/>
          </w:tcPr>
          <w:p w14:paraId="23457203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A339F7A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14:paraId="6979E29C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5" w:type="pct"/>
          </w:tcPr>
          <w:p w14:paraId="03F76BF8" w14:textId="28669EF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5F5AEC8" w14:textId="03EE1AD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D3F1681" w14:textId="60888D2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84F499F" w14:textId="719C3CA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4C85538" w14:textId="11D0B07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47A13F1" w14:textId="0E0D684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A5BF325" w14:textId="3365DFA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48BB02C" w14:textId="6641F98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DF2911B" w14:textId="0C0EDDE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DB57BDE" w14:textId="3162C3C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65DE34B" w14:textId="34FE58C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442F2E5C" w14:textId="77777777" w:rsidTr="001C4BAE">
        <w:tc>
          <w:tcPr>
            <w:tcW w:w="1009" w:type="pct"/>
            <w:vAlign w:val="bottom"/>
          </w:tcPr>
          <w:p w14:paraId="717D8B33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bottom"/>
          </w:tcPr>
          <w:p w14:paraId="7852120B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7F8B2D33" w14:textId="1C9FB05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951EB73" w14:textId="353BE2D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6C2603C" w14:textId="557A8D5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9F2C640" w14:textId="598D8C7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1AC40D2" w14:textId="265271B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83F7B47" w14:textId="43E26EE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669151A" w14:textId="60C638F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85B7D22" w14:textId="2F841E6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8DC5068" w14:textId="7A8FBBA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7054B19" w14:textId="771F964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711EC317" w14:textId="11D588C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3B5CA226" w14:textId="77777777" w:rsidTr="001C4BAE">
        <w:tc>
          <w:tcPr>
            <w:tcW w:w="1009" w:type="pct"/>
            <w:vAlign w:val="bottom"/>
          </w:tcPr>
          <w:p w14:paraId="61125391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bottom"/>
          </w:tcPr>
          <w:p w14:paraId="171CBAD8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5" w:type="pct"/>
          </w:tcPr>
          <w:p w14:paraId="4438A9CA" w14:textId="47EDD3F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CD6827F" w14:textId="09E8E2F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C59335A" w14:textId="46575DA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513EF24" w14:textId="20B1375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8CA240D" w14:textId="49A51D1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DD5D6C0" w14:textId="5E59A0F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F9C36ED" w14:textId="2F812AF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6F3FE43" w14:textId="095A8D5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96E13D9" w14:textId="71ED183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EFC5EEB" w14:textId="2FC81A5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62D25D92" w14:textId="2AA6E2A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1DFA48BD" w14:textId="77777777" w:rsidTr="001C4BAE">
        <w:tc>
          <w:tcPr>
            <w:tcW w:w="1009" w:type="pct"/>
            <w:vAlign w:val="bottom"/>
          </w:tcPr>
          <w:p w14:paraId="6BC56C29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71" w:type="pct"/>
            <w:vAlign w:val="bottom"/>
          </w:tcPr>
          <w:p w14:paraId="0FD3515D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5" w:type="pct"/>
          </w:tcPr>
          <w:p w14:paraId="38E528FD" w14:textId="5F520E3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A624155" w14:textId="69F81CE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6714866" w14:textId="6E79003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2F347D3" w14:textId="3309157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A172A2B" w14:textId="7E8962F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5B97629" w14:textId="77A5F39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6F6C1C2" w14:textId="347FF19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3741886" w14:textId="2B648ED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7DDBFD9" w14:textId="4BC9A00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115A248" w14:textId="110D346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35FF4B58" w14:textId="429F9FD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18E62630" w14:textId="77777777" w:rsidTr="001C4BAE">
        <w:tc>
          <w:tcPr>
            <w:tcW w:w="1009" w:type="pct"/>
            <w:vAlign w:val="bottom"/>
          </w:tcPr>
          <w:p w14:paraId="25C52A77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7FAECBA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14:paraId="105858B7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5" w:type="pct"/>
          </w:tcPr>
          <w:p w14:paraId="2850205A" w14:textId="00C4E2B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4F5D531" w14:textId="1C39480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60090FF" w14:textId="5C8C7F4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EC73218" w14:textId="14FB59C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AD9AA0C" w14:textId="09B062C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B5D5458" w14:textId="4EC9BE8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6798079" w14:textId="2C9E821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E4266E3" w14:textId="57F2097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47216DE" w14:textId="7B621B4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7E3F4A1" w14:textId="7DBC849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6F2C7DE1" w14:textId="4436CDE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4C1C4B17" w14:textId="77777777" w:rsidTr="001C4BAE">
        <w:tc>
          <w:tcPr>
            <w:tcW w:w="1009" w:type="pct"/>
            <w:vAlign w:val="bottom"/>
          </w:tcPr>
          <w:p w14:paraId="5053C63E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8E92B50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14:paraId="642F8064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5" w:type="pct"/>
          </w:tcPr>
          <w:p w14:paraId="0D5D5E7D" w14:textId="0585C9F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1FE92F0" w14:textId="78A1172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E57DD80" w14:textId="57018BD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BD948F2" w14:textId="715E366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9D056C3" w14:textId="465B01D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89D5194" w14:textId="2C61591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64F7355" w14:textId="2DA46B2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108522E" w14:textId="17AE904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745816E" w14:textId="1EE2C67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083472F" w14:textId="7CE4C40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674E90F7" w14:textId="6F4149F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16D951CB" w14:textId="77777777" w:rsidTr="001C4BAE">
        <w:tc>
          <w:tcPr>
            <w:tcW w:w="1009" w:type="pct"/>
            <w:vAlign w:val="bottom"/>
          </w:tcPr>
          <w:p w14:paraId="747998C1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bottom"/>
          </w:tcPr>
          <w:p w14:paraId="77E6176D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511D9F6A" w14:textId="36BF414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8799838" w14:textId="6239063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BD1A011" w14:textId="40AFF3E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3F6929A" w14:textId="392D885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563037A" w14:textId="22D34E4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2891784" w14:textId="1F6E3B1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05805A3" w14:textId="62DD46D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BDCFA28" w14:textId="5DF327A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775B65D" w14:textId="544610E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9E1BB92" w14:textId="1F0468A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03E582D8" w14:textId="0730BC7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19A60D30" w14:textId="77777777" w:rsidTr="001C4BAE">
        <w:tc>
          <w:tcPr>
            <w:tcW w:w="1009" w:type="pct"/>
            <w:vAlign w:val="bottom"/>
          </w:tcPr>
          <w:p w14:paraId="2A238A80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bottom"/>
          </w:tcPr>
          <w:p w14:paraId="30851B5B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5" w:type="pct"/>
          </w:tcPr>
          <w:p w14:paraId="7D773724" w14:textId="73BB189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18B4C0C" w14:textId="6BAB404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7F15ED2" w14:textId="23CCF0E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1CF7ECC" w14:textId="0843A2E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0403026" w14:textId="25CDDDA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9840C0E" w14:textId="65BCFFB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9CF3E4A" w14:textId="1EAA3A1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E95887B" w14:textId="03824EF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9A1AA3A" w14:textId="391BC9F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A0C6137" w14:textId="7A210FE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37FA5545" w14:textId="616D049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5BB10CA8" w14:textId="77777777" w:rsidTr="001C4BAE">
        <w:tc>
          <w:tcPr>
            <w:tcW w:w="1009" w:type="pct"/>
            <w:vAlign w:val="bottom"/>
          </w:tcPr>
          <w:p w14:paraId="1254AB1B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71" w:type="pct"/>
            <w:vAlign w:val="bottom"/>
          </w:tcPr>
          <w:p w14:paraId="5534D4EB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5" w:type="pct"/>
          </w:tcPr>
          <w:p w14:paraId="66D9185B" w14:textId="2E54DFC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18844DC" w14:textId="0918C7F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3C671AE" w14:textId="16BCABF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F03FE2B" w14:textId="5F1F17D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73AAF48" w14:textId="46E3B5B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1633A25" w14:textId="28BF9A1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6BA60E0" w14:textId="5987C91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7235D7F" w14:textId="493B261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2C6BA90" w14:textId="7D302D6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CEFEF99" w14:textId="3C4B5A8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6BC7666B" w14:textId="31DBF1C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0BA89D85" w14:textId="77777777" w:rsidTr="001C4BAE">
        <w:tc>
          <w:tcPr>
            <w:tcW w:w="1009" w:type="pct"/>
            <w:vAlign w:val="bottom"/>
          </w:tcPr>
          <w:p w14:paraId="323F778D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7DA32FD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1" w:type="pct"/>
            <w:vAlign w:val="bottom"/>
          </w:tcPr>
          <w:p w14:paraId="18E2FACA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5" w:type="pct"/>
          </w:tcPr>
          <w:p w14:paraId="56BBD9EB" w14:textId="5DD78D9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FA3F198" w14:textId="315F2D4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F7863A2" w14:textId="2B58AD5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8930ACD" w14:textId="03FEFDC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C124938" w14:textId="685AC25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48FAEA8" w14:textId="7CDD5D0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72C172F" w14:textId="53472AA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18229BD" w14:textId="6C3B9F8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987EBF6" w14:textId="466408F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E740DF6" w14:textId="06B8963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45488F27" w14:textId="7267957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51460904" w14:textId="77777777" w:rsidTr="001C4BAE">
        <w:tc>
          <w:tcPr>
            <w:tcW w:w="1009" w:type="pct"/>
            <w:vAlign w:val="bottom"/>
          </w:tcPr>
          <w:p w14:paraId="5EAF9C54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20D3862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1" w:type="pct"/>
            <w:vAlign w:val="bottom"/>
          </w:tcPr>
          <w:p w14:paraId="2038B05D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5" w:type="pct"/>
          </w:tcPr>
          <w:p w14:paraId="39D2B26F" w14:textId="0ADD0B9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3140D36" w14:textId="5D13276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34BB600" w14:textId="42DA878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A91C842" w14:textId="548F523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5BC76E7" w14:textId="1950E21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A2A371C" w14:textId="4EFE605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0911A0B" w14:textId="0FC327E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9A0EEE9" w14:textId="4CDF70A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DFA5575" w14:textId="32F1DAC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7AD4A29" w14:textId="03623CB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7E02ECDE" w14:textId="6AC0E69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3E18A81B" w14:textId="77777777" w:rsidTr="001C4BAE">
        <w:tc>
          <w:tcPr>
            <w:tcW w:w="1009" w:type="pct"/>
            <w:vAlign w:val="bottom"/>
          </w:tcPr>
          <w:p w14:paraId="06D4CEC6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Align w:val="bottom"/>
          </w:tcPr>
          <w:p w14:paraId="2D0D401F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7061B5F5" w14:textId="055B171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F8E69E4" w14:textId="12914D8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58153A1" w14:textId="6B5735A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0D720E73" w14:textId="0BB19E0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BA105C6" w14:textId="38078CD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B677F62" w14:textId="14B3E7D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C8E8F37" w14:textId="54D19F4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4192F29" w14:textId="08D8833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5330D3D" w14:textId="752FC58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28FB2BA" w14:textId="44BA9ED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6DC8740A" w14:textId="466D932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41C5AFB6" w14:textId="77777777" w:rsidTr="001C4BAE">
        <w:tc>
          <w:tcPr>
            <w:tcW w:w="1009" w:type="pct"/>
            <w:vAlign w:val="bottom"/>
          </w:tcPr>
          <w:p w14:paraId="52F5F30B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1" w:type="pct"/>
            <w:vAlign w:val="bottom"/>
          </w:tcPr>
          <w:p w14:paraId="4079C1AA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5" w:type="pct"/>
          </w:tcPr>
          <w:p w14:paraId="1A077A57" w14:textId="74B3E7B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2BED1E71" w14:textId="34CDEE9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2B5AFCA" w14:textId="5B46E1D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F25B0F3" w14:textId="495387F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74022893" w14:textId="24930C4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1DB887D" w14:textId="384AF6E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E0FEB45" w14:textId="2EEFDAF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33C170F6" w14:textId="42AFC25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F175E5E" w14:textId="6BBE8B0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E8BFD2F" w14:textId="07E91B3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3B7CE764" w14:textId="14C6988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178CF121" w14:textId="77777777" w:rsidTr="001C4BAE">
        <w:tc>
          <w:tcPr>
            <w:tcW w:w="1009" w:type="pct"/>
            <w:vAlign w:val="bottom"/>
          </w:tcPr>
          <w:p w14:paraId="57F29E6D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71" w:type="pct"/>
            <w:vAlign w:val="bottom"/>
          </w:tcPr>
          <w:p w14:paraId="11B4961D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5" w:type="pct"/>
          </w:tcPr>
          <w:p w14:paraId="57EF9A32" w14:textId="21D7253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DFB4AD4" w14:textId="55BAF66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C72789D" w14:textId="008BEEA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E89F174" w14:textId="134FC56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6D00E7D9" w14:textId="7654CB7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56CB6192" w14:textId="2E0FACA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36B140D" w14:textId="2A5E647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4DED13C8" w14:textId="024224F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</w:tcPr>
          <w:p w14:paraId="1B1CD06D" w14:textId="3E9106D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B74A73C" w14:textId="5CC09AF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14:paraId="05408723" w14:textId="6406927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50B474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BAECF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5A2104E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3FC6485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FA7AE2" w14:paraId="4E50B7F7" w14:textId="77777777" w:rsidTr="001C4BAE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234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230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A10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AA2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14:paraId="50B3DEFF" w14:textId="77777777" w:rsidTr="001C4BAE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6D1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474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378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DE0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5331A3CC" w14:textId="77777777" w:rsidTr="001C4BAE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C88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F8D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944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9CD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1E4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584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494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E61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14:paraId="509A1BBA" w14:textId="77777777" w:rsidTr="001C4BAE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9FC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5B6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854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19E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A67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7B3C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2BB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00E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D6A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61A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9BE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740F7BAD" w14:textId="77777777" w:rsidTr="001C4BAE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7F7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E53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F35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A58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CE8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A405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583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430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BE6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8B9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608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1C4BAE" w:rsidRPr="00FA7AE2" w14:paraId="6A309788" w14:textId="77777777" w:rsidTr="001C4BAE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88B1F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DCDB3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10A9" w14:textId="0A19FA8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0BEC" w14:textId="21AD15C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1F1E" w14:textId="0829ACD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BF8D" w14:textId="41D79DE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7583" w14:textId="07D06CF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1502" w14:textId="61F0603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AF38" w14:textId="5DA747A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A161" w14:textId="7575150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DC43" w14:textId="27B3B5C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2A3396FD" w14:textId="77777777" w:rsidTr="001C4BAE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22827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503B4D1D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A2F6C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0C90" w14:textId="3452962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D158" w14:textId="5F57026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FF6E" w14:textId="2802FD2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C600" w14:textId="15B6D10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B9D3" w14:textId="217DF02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D876" w14:textId="7772F69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1265" w14:textId="106BB4D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E52E8" w14:textId="0F053A7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5A2F" w14:textId="56A03D4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6139EC4F" w14:textId="77777777" w:rsidTr="001C4BAE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4408E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79D367E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04E5F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811C" w14:textId="5C5B64B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C68C" w14:textId="3932D85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A541" w14:textId="6EA1FC4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7185" w14:textId="57585A5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90362" w14:textId="738E323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C168" w14:textId="312A335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A7D2" w14:textId="3AFF664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F27D" w14:textId="73042A1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7F07" w14:textId="01D0260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079862BF" w14:textId="77777777" w:rsidTr="001C4BAE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B7875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8C73E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6BD7" w14:textId="294E9FE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FA89" w14:textId="4859027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3509" w14:textId="19C14E4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56E3" w14:textId="27E4BD9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1A48" w14:textId="0D4AA58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1180" w14:textId="03BDB53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3112" w14:textId="1FDDD22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43A7" w14:textId="1BD3ED7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156B" w14:textId="2C4A037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7C8147F3" w14:textId="77777777" w:rsidTr="001C4BAE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0E7B0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9554E2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2504" w14:textId="2E74A5A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C5CC" w14:textId="4C03F04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F78E" w14:textId="4E26A4B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D143" w14:textId="3B8B070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C68B" w14:textId="5F98A67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75C0" w14:textId="7E376C7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0384" w14:textId="2F49CCE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C4B4" w14:textId="3D469D8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20DA" w14:textId="5914FA5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3397BA21" w14:textId="77777777" w:rsidTr="001C4BAE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21FC1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8E6EE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04508" w14:textId="14D48FF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EE17" w14:textId="39A468C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CC4F" w14:textId="73535C0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0D861" w14:textId="5FFF317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C75F" w14:textId="5C18AA4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61F3" w14:textId="3948FA5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8A55" w14:textId="3FB8132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BDAB" w14:textId="13C3803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F3FB" w14:textId="4E1A3E3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26B6FDA2" w14:textId="77777777" w:rsidTr="001C4BAE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C4493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D6FAB45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A572D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1C69" w14:textId="5FD13FA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B16E" w14:textId="7983158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6ECE" w14:textId="34DD903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77DE6" w14:textId="32F191D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A8B6" w14:textId="7874265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3063" w14:textId="1AEEC30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1517" w14:textId="54BC8FA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E601" w14:textId="60E0B92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7541" w14:textId="282C478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1F3A5C01" w14:textId="77777777" w:rsidTr="001C4BAE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2CF11D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82AC764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029B5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F18D" w14:textId="45C062D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7E2B" w14:textId="009C2A9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308F" w14:textId="021BD3C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9804" w14:textId="0099489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C8E4" w14:textId="1382F4D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9AFB" w14:textId="21F8238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8C51" w14:textId="477819F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C018" w14:textId="6587F01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02D4" w14:textId="2B119AE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5C57DFDA" w14:textId="77777777" w:rsidTr="001C4BAE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855CD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05F3C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3866" w14:textId="5D6FC0B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4BFD" w14:textId="23412CE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05D3" w14:textId="1664A6D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2C1E" w14:textId="2E6212F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6B25" w14:textId="037DC3A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300D" w14:textId="0AC6B8A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32BF" w14:textId="04A79FB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A2EE" w14:textId="2DA7D5C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3A42" w14:textId="1AC1DF8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2B05055D" w14:textId="77777777" w:rsidTr="001C4BAE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38962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A509C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72F9" w14:textId="1AA937E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8F80" w14:textId="68D1738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018F" w14:textId="464AC6A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9F8A" w14:textId="3DB3099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741B" w14:textId="1883F6C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1D22" w14:textId="199EA24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556D" w14:textId="75C47F4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19A8" w14:textId="0E534F1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FA75" w14:textId="2D0EC54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189DB7D4" w14:textId="77777777" w:rsidTr="001C4BAE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B96BA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24486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9255" w14:textId="2AB41CE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B5ED" w14:textId="5AC57C0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0010" w14:textId="65349FB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6423" w14:textId="2EDF202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9C82" w14:textId="40E0F2E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0291" w14:textId="10D42C8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3842" w14:textId="36BC833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360A" w14:textId="7901D45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CD11" w14:textId="563B791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0ACFD9D0" w14:textId="77777777" w:rsidTr="001C4BAE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211C3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659051B2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9B18D1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ED22" w14:textId="42A0B0B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F7B6" w14:textId="29A8E62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CA19" w14:textId="4F9329E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F7C6" w14:textId="5BBC8AA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46D6" w14:textId="6B1FA71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6CC3" w14:textId="385A24A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59B3" w14:textId="753DDC7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C7E0" w14:textId="6140608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976C" w14:textId="7DC31E9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58B764C6" w14:textId="77777777" w:rsidTr="001C4BAE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3B04A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3EEFBC5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D9C32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E5A8" w14:textId="417945A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406A" w14:textId="6471AD2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E8F0" w14:textId="780D4FD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C3580" w14:textId="31BCE9A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4212" w14:textId="375CCA4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8CD2" w14:textId="7DC9672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3DCA" w14:textId="3288119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3EA1" w14:textId="2917015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94EE" w14:textId="729BC87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30AD032A" w14:textId="77777777" w:rsidTr="001C4BAE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A1D294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838A7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440C" w14:textId="5D655C5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510F" w14:textId="1495100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77FA" w14:textId="35940DB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28F42" w14:textId="0BDF226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9DDD" w14:textId="0A3701F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AD451" w14:textId="7B52231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07A2" w14:textId="1918E71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B463" w14:textId="6B66775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E7F9" w14:textId="54FCDC2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4BD40AA6" w14:textId="77777777" w:rsidTr="001C4BAE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F410A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4F1437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7E49" w14:textId="0395DFB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9D8C" w14:textId="27B34CE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D455" w14:textId="2499742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9DDE" w14:textId="2E0A1E9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1116" w14:textId="55453F1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3EC1" w14:textId="5C91DE7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29B5" w14:textId="63118E1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FC69" w14:textId="338608E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4B7F" w14:textId="380FCD3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4537AE55" w14:textId="77777777" w:rsidTr="001C4BAE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94F09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9BFBF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D410" w14:textId="513FE41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1CD7" w14:textId="1B1EE40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3254" w14:textId="0B1FDDC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B2A3" w14:textId="608BFC5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BCE8" w14:textId="755BDE9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D1C5" w14:textId="6077D41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59F8" w14:textId="700FA8CD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4C0D" w14:textId="23CBC0C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30BE" w14:textId="5AAE5E6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7A48D362" w14:textId="77777777" w:rsidTr="001C4BAE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7D8E6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7B89B77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0E8A4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AF32" w14:textId="6E67F79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0647" w14:textId="2592772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A809" w14:textId="7EF30E6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3DBB" w14:textId="4D7B83F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0E51" w14:textId="1681933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1C08" w14:textId="03F85BB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3A3F" w14:textId="69E3A66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4679" w14:textId="5D73308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63A7" w14:textId="2719A1F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2DB39570" w14:textId="77777777" w:rsidTr="001C4BAE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24F03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2FDFC08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AA5DC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B26E" w14:textId="1D66F19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E0B5" w14:textId="114F39E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42D0" w14:textId="276CF2B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1536" w14:textId="19A7246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7589" w14:textId="3C2B59E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D619" w14:textId="6625DE3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41F0" w14:textId="55CBE81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919E" w14:textId="0A94501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36CA" w14:textId="76D24F7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373F3DB7" w14:textId="77777777" w:rsidTr="001C4BAE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8AA0D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08FAF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51A0B" w14:textId="7D4037E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0060" w14:textId="23ADED3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1767" w14:textId="62713AE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8A8F" w14:textId="2CEDA26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5603" w14:textId="337C5E9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5E33" w14:textId="45460639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8B57" w14:textId="2A698F1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6704" w14:textId="2EA39C7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D933" w14:textId="55B6F1D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2A24C2BF" w14:textId="77777777" w:rsidTr="001C4BAE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F5433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DDD48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C1D6" w14:textId="66680F01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0ECE" w14:textId="41149405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BA12" w14:textId="4D7F6AE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A1815" w14:textId="2C3590D0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CBC6" w14:textId="1E01546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4537" w14:textId="3410C3C6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4A76" w14:textId="0233452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77E4" w14:textId="03F14BFB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95CAA" w14:textId="5AFC88FE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4BAE" w:rsidRPr="00FA7AE2" w14:paraId="4900EC65" w14:textId="77777777" w:rsidTr="001C4BAE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FDCD2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7506A" w14:textId="7777777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AA1C" w14:textId="25205A92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9F1A" w14:textId="653F6994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ABB8" w14:textId="4CC24B1A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A30F" w14:textId="54C7F358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E61E5" w14:textId="15CF5B13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7A2A" w14:textId="4EE5B527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6D47" w14:textId="5D637D6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3CB3" w14:textId="4CCF736C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54E7" w14:textId="4D8BD23F" w:rsidR="001C4BAE" w:rsidRPr="00FA7AE2" w:rsidRDefault="001C4BAE" w:rsidP="001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379CDA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32D3A69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3E2345" w:rsidRPr="00FA7AE2" w14:paraId="01285CDB" w14:textId="77777777" w:rsidTr="00F109C2">
        <w:tc>
          <w:tcPr>
            <w:tcW w:w="1447" w:type="pct"/>
          </w:tcPr>
          <w:p w14:paraId="7CAB7CD2" w14:textId="77777777" w:rsidR="003E2345" w:rsidRPr="00FA7AE2" w:rsidRDefault="003E2345" w:rsidP="003E23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9E06F6F" w14:textId="77777777" w:rsidR="003E2345" w:rsidRPr="00FA7AE2" w:rsidRDefault="003E2345" w:rsidP="003E2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121FEBF0" w14:textId="77777777" w:rsidR="003E2345" w:rsidRPr="00FA7AE2" w:rsidRDefault="003E2345" w:rsidP="002E7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6DAB1E44" w14:textId="77777777" w:rsidR="003E2345" w:rsidRPr="00FA7AE2" w:rsidRDefault="003E2345" w:rsidP="002E7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8B50CDD" w14:textId="77777777" w:rsidR="003E2345" w:rsidRPr="00FA7AE2" w:rsidRDefault="003E2345" w:rsidP="002E7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34BB655C" w14:textId="77777777" w:rsidR="003E2345" w:rsidRPr="00FA7AE2" w:rsidRDefault="003E2345" w:rsidP="002E7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142C438E" w14:textId="4F8A6B6A" w:rsidR="003E2345" w:rsidRPr="00FA7AE2" w:rsidRDefault="00F109C2" w:rsidP="002E7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И.С. </w:t>
            </w:r>
            <w:proofErr w:type="spellStart"/>
            <w:r w:rsidRPr="00126229">
              <w:rPr>
                <w:rFonts w:ascii="Times New Roman" w:eastAsia="Calibri" w:hAnsi="Times New Roman" w:cs="Times New Roman"/>
                <w:sz w:val="20"/>
                <w:szCs w:val="20"/>
              </w:rPr>
              <w:t>Светлакова</w:t>
            </w:r>
            <w:proofErr w:type="spellEnd"/>
          </w:p>
        </w:tc>
      </w:tr>
      <w:tr w:rsidR="003E2345" w:rsidRPr="00FA7AE2" w14:paraId="659FB04E" w14:textId="77777777" w:rsidTr="00F109C2">
        <w:tc>
          <w:tcPr>
            <w:tcW w:w="1447" w:type="pct"/>
          </w:tcPr>
          <w:p w14:paraId="047EEEDE" w14:textId="77777777" w:rsidR="003E2345" w:rsidRPr="00FA7AE2" w:rsidRDefault="003E2345" w:rsidP="003E2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49E5BB2" w14:textId="77777777" w:rsidR="003E2345" w:rsidRPr="00FA7AE2" w:rsidRDefault="003E2345" w:rsidP="003E2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A307E9C" w14:textId="77777777" w:rsidR="003E2345" w:rsidRPr="00FA7AE2" w:rsidRDefault="003E2345" w:rsidP="003E2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175F10E" w14:textId="77777777" w:rsidR="003E2345" w:rsidRPr="00FA7AE2" w:rsidRDefault="003E2345" w:rsidP="003E2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34AD95F0" w14:textId="77777777" w:rsidR="003E2345" w:rsidRPr="00FA7AE2" w:rsidRDefault="003E2345" w:rsidP="003E2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25DDACE" w14:textId="77777777" w:rsidR="003E2345" w:rsidRPr="00FA7AE2" w:rsidRDefault="003E2345" w:rsidP="003E2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109C2" w:rsidRPr="00FA7AE2" w14:paraId="7EE8D9D9" w14:textId="77777777" w:rsidTr="00F109C2">
        <w:tc>
          <w:tcPr>
            <w:tcW w:w="1447" w:type="pct"/>
          </w:tcPr>
          <w:p w14:paraId="3A3B8544" w14:textId="77777777" w:rsidR="00F109C2" w:rsidRPr="00FA7AE2" w:rsidRDefault="00F109C2" w:rsidP="003E23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187465E3" w14:textId="510500FE" w:rsidR="00F109C2" w:rsidRPr="00FA7AE2" w:rsidRDefault="00F109C2" w:rsidP="001D0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44756352" w14:textId="77777777" w:rsidR="00F109C2" w:rsidRPr="00FA7AE2" w:rsidRDefault="00F109C2" w:rsidP="001D0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667020EC" w14:textId="5B0DB720" w:rsidR="00F109C2" w:rsidRPr="00FA7AE2" w:rsidRDefault="00F109C2" w:rsidP="001D0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76ABD94B" w14:textId="77777777" w:rsidR="00F109C2" w:rsidRPr="00FA7AE2" w:rsidRDefault="00F109C2" w:rsidP="001D0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9BC111A" w14:textId="38A58738" w:rsidR="00F109C2" w:rsidRPr="00FA7AE2" w:rsidRDefault="00F109C2" w:rsidP="001D0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3E2345" w:rsidRPr="00FA7AE2" w14:paraId="5865EB62" w14:textId="77777777" w:rsidTr="00F109C2">
        <w:tc>
          <w:tcPr>
            <w:tcW w:w="1447" w:type="pct"/>
          </w:tcPr>
          <w:p w14:paraId="45FA5E01" w14:textId="77777777" w:rsidR="003E2345" w:rsidRPr="00FA7AE2" w:rsidRDefault="003E2345" w:rsidP="003E2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0F53617" w14:textId="77777777" w:rsidR="003E2345" w:rsidRPr="00FA7AE2" w:rsidRDefault="003E2345" w:rsidP="003E2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4A28CF25" w14:textId="77777777" w:rsidR="003E2345" w:rsidRPr="00FA7AE2" w:rsidRDefault="003E2345" w:rsidP="003E2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A9FA086" w14:textId="77777777" w:rsidR="003E2345" w:rsidRPr="00FA7AE2" w:rsidRDefault="003E2345" w:rsidP="003E2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78DE0599" w14:textId="77777777" w:rsidR="003E2345" w:rsidRPr="00FA7AE2" w:rsidRDefault="003E2345" w:rsidP="003E2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889C560" w14:textId="77777777" w:rsidR="003E2345" w:rsidRPr="00FA7AE2" w:rsidRDefault="003E2345" w:rsidP="003E2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E2345" w:rsidRPr="00FA7AE2" w14:paraId="4308B25C" w14:textId="77777777" w:rsidTr="00F109C2">
        <w:tc>
          <w:tcPr>
            <w:tcW w:w="1447" w:type="pct"/>
          </w:tcPr>
          <w:p w14:paraId="59040403" w14:textId="5BE0348F" w:rsidR="003E2345" w:rsidRPr="00FA7AE2" w:rsidRDefault="00F109C2" w:rsidP="003E23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0A1AD922" w14:textId="77777777" w:rsidR="003E2345" w:rsidRPr="00FA7AE2" w:rsidRDefault="003E2345" w:rsidP="003E2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FAF586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4E021B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57B4F30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</w:t>
      </w:r>
      <w:bookmarkStart w:id="1" w:name="_GoBack"/>
      <w:bookmarkEnd w:id="1"/>
      <w:r w:rsidRPr="00FA7AE2">
        <w:rPr>
          <w:rFonts w:ascii="Times New Roman" w:hAnsi="Times New Roman" w:cs="Times New Roman"/>
          <w:sz w:val="20"/>
          <w:szCs w:val="20"/>
        </w:rPr>
        <w:t>щего за месяцем принятия его к бухгалтерскому учету.</w:t>
      </w:r>
    </w:p>
    <w:p w14:paraId="4699C41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405B16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972A118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F4236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C2329"/>
    <w:rsid w:val="001C4BAE"/>
    <w:rsid w:val="001D0975"/>
    <w:rsid w:val="00265880"/>
    <w:rsid w:val="00284AB7"/>
    <w:rsid w:val="002D5191"/>
    <w:rsid w:val="002E7971"/>
    <w:rsid w:val="003E2345"/>
    <w:rsid w:val="00697316"/>
    <w:rsid w:val="008779CC"/>
    <w:rsid w:val="00946E31"/>
    <w:rsid w:val="00A42E19"/>
    <w:rsid w:val="00AF58A2"/>
    <w:rsid w:val="00B048C1"/>
    <w:rsid w:val="00D437EB"/>
    <w:rsid w:val="00F109C2"/>
    <w:rsid w:val="00F96237"/>
    <w:rsid w:val="00FA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8D6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1313</Words>
  <Characters>7490</Characters>
  <Application>Microsoft Office Word</Application>
  <DocSecurity>0</DocSecurity>
  <Lines>62</Lines>
  <Paragraphs>17</Paragraphs>
  <ScaleCrop>false</ScaleCrop>
  <Company/>
  <LinksUpToDate>false</LinksUpToDate>
  <CharactersWithSpaces>8786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2023-01-09T13:51:00Z</dcterms:created>
  <dcterms:modified xsi:type="dcterms:W3CDTF">2025-02-06T05:43:00Z</dcterms:modified>
</cp:coreProperties>
</file>