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21256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021256">
        <w:rPr>
          <w:rFonts w:ascii="Times New Roman" w:hAnsi="Times New Roman" w:cs="Times New Roman"/>
        </w:rPr>
        <w:t>Сведения</w:t>
      </w:r>
    </w:p>
    <w:p w:rsidR="007B2A49" w:rsidRPr="00021256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21256">
        <w:rPr>
          <w:rFonts w:ascii="Times New Roman" w:hAnsi="Times New Roman" w:cs="Times New Roman"/>
        </w:rPr>
        <w:t xml:space="preserve">о земельных участках, предоставленных на праве </w:t>
      </w:r>
      <w:proofErr w:type="gramStart"/>
      <w:r w:rsidRPr="00021256">
        <w:rPr>
          <w:rFonts w:ascii="Times New Roman" w:hAnsi="Times New Roman" w:cs="Times New Roman"/>
        </w:rPr>
        <w:t>постоянного</w:t>
      </w:r>
      <w:proofErr w:type="gramEnd"/>
    </w:p>
    <w:p w:rsidR="007B2A49" w:rsidRPr="00021256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21256">
        <w:rPr>
          <w:rFonts w:ascii="Times New Roman" w:hAnsi="Times New Roman" w:cs="Times New Roman"/>
        </w:rPr>
        <w:t>(бессрочного) пользования</w:t>
      </w:r>
    </w:p>
    <w:p w:rsidR="007B2A49" w:rsidRPr="00021256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2125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2125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2125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КОДЫ</w:t>
            </w:r>
          </w:p>
        </w:tc>
      </w:tr>
      <w:tr w:rsidR="0050639C" w:rsidRPr="00021256" w:rsidTr="006367D3">
        <w:tc>
          <w:tcPr>
            <w:tcW w:w="2834" w:type="dxa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50639C" w:rsidRPr="00021256" w:rsidRDefault="0050639C" w:rsidP="00506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 xml:space="preserve">на </w:t>
            </w:r>
            <w:r w:rsidR="006A08A1" w:rsidRPr="00021256">
              <w:rPr>
                <w:rFonts w:ascii="Times New Roman" w:hAnsi="Times New Roman" w:cs="Times New Roman"/>
              </w:rPr>
              <w:t>0</w:t>
            </w:r>
            <w:r w:rsidR="00864B34">
              <w:rPr>
                <w:rFonts w:ascii="Times New Roman" w:hAnsi="Times New Roman" w:cs="Times New Roman"/>
              </w:rPr>
              <w:t>1 января 2025</w:t>
            </w:r>
            <w:r w:rsidRPr="0002125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9C" w:rsidRPr="00021256" w:rsidRDefault="00864B34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50639C" w:rsidRPr="00021256" w:rsidTr="006367D3">
        <w:tc>
          <w:tcPr>
            <w:tcW w:w="2834" w:type="dxa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9C" w:rsidRPr="00021256" w:rsidRDefault="0050639C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57308456</w:t>
            </w:r>
          </w:p>
        </w:tc>
      </w:tr>
      <w:tr w:rsidR="0050639C" w:rsidRPr="00021256" w:rsidTr="006367D3">
        <w:tc>
          <w:tcPr>
            <w:tcW w:w="2834" w:type="dxa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9C" w:rsidRPr="00021256" w:rsidRDefault="0050639C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5902292030</w:t>
            </w:r>
          </w:p>
        </w:tc>
      </w:tr>
      <w:tr w:rsidR="0050639C" w:rsidRPr="00021256" w:rsidTr="006367D3">
        <w:tc>
          <w:tcPr>
            <w:tcW w:w="2834" w:type="dxa"/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0639C" w:rsidRPr="00021256" w:rsidRDefault="0050639C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Муниципальное автономное учреждение дополнительного образования «Дворец детск</w:t>
            </w:r>
            <w:r w:rsidR="002F0138">
              <w:rPr>
                <w:rFonts w:ascii="Times New Roman" w:hAnsi="Times New Roman" w:cs="Times New Roman"/>
              </w:rPr>
              <w:t>ого (юношеского) творчества» г</w:t>
            </w:r>
            <w:proofErr w:type="gramStart"/>
            <w:r w:rsidR="002F0138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  <w:r w:rsidRPr="00021256">
              <w:rPr>
                <w:rFonts w:ascii="Times New Roman" w:hAnsi="Times New Roman" w:cs="Times New Roman"/>
              </w:rPr>
              <w:t>П</w:t>
            </w:r>
            <w:proofErr w:type="gramEnd"/>
            <w:r w:rsidRPr="00021256">
              <w:rPr>
                <w:rFonts w:ascii="Times New Roman" w:hAnsi="Times New Roman" w:cs="Times New Roman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D3" w:rsidRPr="00021256" w:rsidRDefault="006367D3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367D3" w:rsidRPr="00021256" w:rsidRDefault="006367D3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367D3" w:rsidRPr="00021256" w:rsidRDefault="006367D3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0639C" w:rsidRPr="00021256" w:rsidRDefault="0050639C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590201001</w:t>
            </w:r>
          </w:p>
        </w:tc>
      </w:tr>
      <w:tr w:rsidR="0050639C" w:rsidRPr="00021256" w:rsidTr="006367D3">
        <w:tc>
          <w:tcPr>
            <w:tcW w:w="2834" w:type="dxa"/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639C" w:rsidRPr="00021256" w:rsidRDefault="0050639C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D3" w:rsidRPr="00021256" w:rsidRDefault="006367D3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367D3" w:rsidRPr="00021256" w:rsidRDefault="006367D3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0639C" w:rsidRPr="00021256" w:rsidRDefault="0050639C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930</w:t>
            </w:r>
          </w:p>
        </w:tc>
      </w:tr>
      <w:tr w:rsidR="0050639C" w:rsidRPr="00021256" w:rsidTr="006367D3">
        <w:tc>
          <w:tcPr>
            <w:tcW w:w="2834" w:type="dxa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639C" w:rsidRPr="00021256" w:rsidRDefault="0050639C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021256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D3" w:rsidRPr="00021256" w:rsidRDefault="006367D3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0639C" w:rsidRPr="00021256" w:rsidRDefault="0050639C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57701000</w:t>
            </w:r>
          </w:p>
        </w:tc>
      </w:tr>
      <w:tr w:rsidR="0050639C" w:rsidRPr="00021256" w:rsidTr="006367D3">
        <w:tc>
          <w:tcPr>
            <w:tcW w:w="2834" w:type="dxa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21256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639C" w:rsidRPr="00021256" w:rsidRDefault="0050639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39C" w:rsidRPr="00021256" w:rsidRDefault="0050639C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"/>
        <w:gridCol w:w="777"/>
        <w:gridCol w:w="572"/>
        <w:gridCol w:w="917"/>
        <w:gridCol w:w="802"/>
        <w:gridCol w:w="429"/>
        <w:gridCol w:w="449"/>
        <w:gridCol w:w="488"/>
        <w:gridCol w:w="488"/>
        <w:gridCol w:w="999"/>
        <w:gridCol w:w="999"/>
        <w:gridCol w:w="399"/>
        <w:gridCol w:w="783"/>
        <w:gridCol w:w="379"/>
        <w:gridCol w:w="628"/>
        <w:gridCol w:w="868"/>
        <w:gridCol w:w="721"/>
        <w:gridCol w:w="597"/>
        <w:gridCol w:w="656"/>
        <w:gridCol w:w="379"/>
        <w:gridCol w:w="886"/>
        <w:gridCol w:w="656"/>
      </w:tblGrid>
      <w:tr w:rsidR="007B2A49" w:rsidRPr="000E4629" w:rsidTr="0078510E"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8510E" w:rsidRPr="000E4629" w:rsidTr="0078510E"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8510E" w:rsidRPr="000E4629" w:rsidTr="0078510E"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8510E" w:rsidRPr="000E4629" w:rsidTr="0078510E"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10E" w:rsidRPr="000E4629" w:rsidTr="0078510E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8510E" w:rsidRPr="000E4629" w:rsidTr="0078510E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442A13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A13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 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FD03C2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 xml:space="preserve"> (Карла Маркса)</w:t>
            </w:r>
          </w:p>
          <w:p w:rsidR="0078510E" w:rsidRPr="009F607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), 27, 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59:01:4410121:5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13885,0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13885,0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13885,0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6822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100169,61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6822A0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1000169,61</w:t>
            </w:r>
          </w:p>
        </w:tc>
      </w:tr>
      <w:tr w:rsidR="0078510E" w:rsidRPr="000E4629" w:rsidTr="0078510E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442A13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2A13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 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9F607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ул.Советская</w:t>
            </w:r>
            <w:proofErr w:type="spellEnd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FD03C2">
              <w:rPr>
                <w:rFonts w:ascii="Times New Roman" w:hAnsi="Times New Roman" w:cs="Times New Roman"/>
                <w:sz w:val="20"/>
                <w:szCs w:val="20"/>
              </w:rPr>
              <w:t>), 96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59:01:4418020:6,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B737EF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3409,0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B737EF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3409,0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7EF">
              <w:rPr>
                <w:rFonts w:ascii="Times New Roman" w:hAnsi="Times New Roman" w:cs="Times New Roman"/>
                <w:sz w:val="20"/>
                <w:szCs w:val="20"/>
              </w:rPr>
              <w:t>3409,0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6822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245558,39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6822A0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245558,39</w:t>
            </w:r>
          </w:p>
        </w:tc>
      </w:tr>
      <w:tr w:rsidR="0078510E" w:rsidRPr="000E4629" w:rsidTr="0078510E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10E" w:rsidRPr="000E4629" w:rsidTr="0078510E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6D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17294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17294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78510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17294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6822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1245728,00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C42C5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E" w:rsidRPr="000E4629" w:rsidRDefault="006822A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1245728,00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:rsidTr="00864B34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7B2A49" w:rsidRPr="000E4629" w:rsidRDefault="006367D3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50639C" w:rsidP="00636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851E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7B2A49" w:rsidRPr="000E4629" w:rsidTr="00864B34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64B34" w:rsidRPr="000E4629" w:rsidTr="00864B34">
        <w:tc>
          <w:tcPr>
            <w:tcW w:w="1447" w:type="pct"/>
          </w:tcPr>
          <w:p w:rsidR="00864B34" w:rsidRPr="000E4629" w:rsidRDefault="00864B3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864B34" w:rsidRPr="00396768" w:rsidRDefault="00864B3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864B34" w:rsidRPr="00396768" w:rsidRDefault="00864B3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864B34" w:rsidRPr="00396768" w:rsidRDefault="00864B3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864B34" w:rsidRPr="00396768" w:rsidRDefault="00864B3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864B34" w:rsidRPr="00396768" w:rsidRDefault="00864B3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864B34">
        <w:tc>
          <w:tcPr>
            <w:tcW w:w="1447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864B34">
        <w:tc>
          <w:tcPr>
            <w:tcW w:w="1447" w:type="pct"/>
          </w:tcPr>
          <w:p w:rsidR="007B2A49" w:rsidRPr="000E4629" w:rsidRDefault="00864B3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21256"/>
    <w:rsid w:val="000C2329"/>
    <w:rsid w:val="000E4629"/>
    <w:rsid w:val="00284AB7"/>
    <w:rsid w:val="002F0138"/>
    <w:rsid w:val="0050639C"/>
    <w:rsid w:val="00582871"/>
    <w:rsid w:val="006367D3"/>
    <w:rsid w:val="006822A0"/>
    <w:rsid w:val="006A08A1"/>
    <w:rsid w:val="0078510E"/>
    <w:rsid w:val="007B0230"/>
    <w:rsid w:val="007B2A49"/>
    <w:rsid w:val="00851E80"/>
    <w:rsid w:val="00864B34"/>
    <w:rsid w:val="00946E31"/>
    <w:rsid w:val="00A32A19"/>
    <w:rsid w:val="00A702A3"/>
    <w:rsid w:val="00B048C1"/>
    <w:rsid w:val="00C42C5C"/>
    <w:rsid w:val="00C90B28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2023-01-09T13:43:00Z</dcterms:created>
  <dcterms:modified xsi:type="dcterms:W3CDTF">2025-03-26T06:21:00Z</dcterms:modified>
</cp:coreProperties>
</file>