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87FF3EF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A1E79" w14:textId="77777777" w:rsidR="004E4761" w:rsidRPr="004E4761" w:rsidRDefault="004E4761" w:rsidP="001D32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2FBDC19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33C8CDB8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76B76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23F8C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A1BF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5E597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C5BD73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1DEB1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0BC4096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8E622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17B78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A919E" w14:textId="77777777" w:rsidR="004E4761" w:rsidRPr="004E4761" w:rsidRDefault="00F32A80" w:rsidP="002A79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A80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2A79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32A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1513D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A647EF" w14:textId="77777777" w:rsidR="004E4761" w:rsidRPr="004E4761" w:rsidRDefault="004E4761" w:rsidP="001D32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6D32" w14:textId="77777777" w:rsidR="004E4761" w:rsidRPr="004E4761" w:rsidRDefault="00F32A80" w:rsidP="002A79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2A8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A79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11C59DF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7AAA9ADF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045C03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84ADACD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B899C1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EF4C31" w14:textId="77777777" w:rsidR="004E4761" w:rsidRPr="004E4761" w:rsidRDefault="004E4761" w:rsidP="001D32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CDCA" w14:textId="77777777" w:rsidR="004E4761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2A80">
              <w:rPr>
                <w:rFonts w:ascii="Times New Roman" w:hAnsi="Times New Roman" w:cs="Times New Roman"/>
                <w:sz w:val="20"/>
                <w:szCs w:val="20"/>
              </w:rPr>
              <w:t>57308417</w:t>
            </w:r>
          </w:p>
        </w:tc>
      </w:tr>
      <w:tr w:rsidR="004E4761" w:rsidRPr="004E4761" w14:paraId="1A56442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AEA6B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00036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4DC54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54BA6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93DD92" w14:textId="77777777" w:rsidR="004E4761" w:rsidRPr="004E4761" w:rsidRDefault="004E4761" w:rsidP="001D32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01B4" w14:textId="77777777" w:rsidR="004E4761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2A80">
              <w:rPr>
                <w:rFonts w:ascii="Times New Roman" w:hAnsi="Times New Roman" w:cs="Times New Roman"/>
                <w:sz w:val="18"/>
                <w:szCs w:val="20"/>
              </w:rPr>
              <w:t>5906031590</w:t>
            </w:r>
          </w:p>
        </w:tc>
      </w:tr>
      <w:tr w:rsidR="004E4761" w:rsidRPr="004E4761" w14:paraId="25C2C4F3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1B6C7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DE0FC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D0495" w14:textId="77777777" w:rsidR="004E4761" w:rsidRPr="004E4761" w:rsidRDefault="002A79D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79D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58438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8E4C1C" w14:textId="77777777" w:rsidR="004E4761" w:rsidRPr="004E4761" w:rsidRDefault="004E4761" w:rsidP="001D32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9A01" w14:textId="77777777" w:rsidR="004E4761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2A80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E4761" w:rsidRPr="004E4761" w14:paraId="70B025B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A54AD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F45BD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035C26" w14:textId="77777777" w:rsidR="004E4761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2A8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2D448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C683A7" w14:textId="77777777" w:rsidR="004E4761" w:rsidRPr="004E4761" w:rsidRDefault="004E4761" w:rsidP="001D32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9209" w14:textId="77777777" w:rsidR="004E4761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2A8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1AF29A83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45532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5261F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744DA0" w14:textId="77777777" w:rsidR="004E4761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2A8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2CF37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642D87" w14:textId="77777777" w:rsidR="004E4761" w:rsidRPr="004E4761" w:rsidRDefault="004E4761" w:rsidP="001D32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3E86" w14:textId="77777777" w:rsidR="004E4761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2A8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011079B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E4291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CB09B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4014C7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A1AD8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949062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D71F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C5642E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AE0FC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60C86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B4220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4B079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A2ECB1" w14:textId="77777777" w:rsidR="004E4761" w:rsidRPr="004E4761" w:rsidRDefault="004E4761" w:rsidP="001D32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413A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450B8C3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7CCD09A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C806A6" w:rsidRPr="004E4761" w14:paraId="2EF5CC3A" w14:textId="77777777" w:rsidTr="00CF42DC">
        <w:tc>
          <w:tcPr>
            <w:tcW w:w="688" w:type="pct"/>
            <w:vMerge w:val="restart"/>
            <w:tcBorders>
              <w:left w:val="nil"/>
            </w:tcBorders>
          </w:tcPr>
          <w:p w14:paraId="076B93E4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0" w:type="pct"/>
            <w:vMerge w:val="restart"/>
          </w:tcPr>
          <w:p w14:paraId="451553B1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62" w:type="pct"/>
            <w:gridSpan w:val="2"/>
          </w:tcPr>
          <w:p w14:paraId="5E387A2D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70" w:type="pct"/>
            <w:gridSpan w:val="7"/>
          </w:tcPr>
          <w:p w14:paraId="37B3F820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70" w:type="pct"/>
            <w:gridSpan w:val="5"/>
            <w:tcBorders>
              <w:right w:val="nil"/>
            </w:tcBorders>
          </w:tcPr>
          <w:p w14:paraId="0E42AD0F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F42DC" w:rsidRPr="004E4761" w14:paraId="1695D14E" w14:textId="77777777" w:rsidTr="00CF42DC">
        <w:tc>
          <w:tcPr>
            <w:tcW w:w="688" w:type="pct"/>
            <w:vMerge/>
            <w:tcBorders>
              <w:left w:val="nil"/>
            </w:tcBorders>
          </w:tcPr>
          <w:p w14:paraId="26A89441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</w:tcPr>
          <w:p w14:paraId="2C4C4A85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</w:tcPr>
          <w:p w14:paraId="05D3A00B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5" w:type="pct"/>
            <w:vMerge w:val="restart"/>
          </w:tcPr>
          <w:p w14:paraId="22AF83AA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174" w:type="pct"/>
            <w:vMerge w:val="restart"/>
          </w:tcPr>
          <w:p w14:paraId="425AD70A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97" w:type="pct"/>
            <w:gridSpan w:val="6"/>
          </w:tcPr>
          <w:p w14:paraId="31F88302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16" w:type="pct"/>
            <w:vMerge w:val="restart"/>
          </w:tcPr>
          <w:p w14:paraId="25C6BE8B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4" w:type="pct"/>
            <w:gridSpan w:val="4"/>
            <w:tcBorders>
              <w:right w:val="nil"/>
            </w:tcBorders>
          </w:tcPr>
          <w:p w14:paraId="548893AA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905DC" w:rsidRPr="004E4761" w14:paraId="067F2314" w14:textId="77777777" w:rsidTr="00CF42DC">
        <w:tc>
          <w:tcPr>
            <w:tcW w:w="688" w:type="pct"/>
            <w:vMerge/>
            <w:tcBorders>
              <w:left w:val="nil"/>
            </w:tcBorders>
          </w:tcPr>
          <w:p w14:paraId="0C8B4A12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</w:tcPr>
          <w:p w14:paraId="56A558DF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14:paraId="204F5607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14:paraId="1EA41D6B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1909414E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131AFFFE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07" w:type="pct"/>
          </w:tcPr>
          <w:p w14:paraId="0DDB5EA9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58" w:type="pct"/>
          </w:tcPr>
          <w:p w14:paraId="33CB3364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58" w:type="pct"/>
          </w:tcPr>
          <w:p w14:paraId="157F4D6F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58" w:type="pct"/>
          </w:tcPr>
          <w:p w14:paraId="4FCA6773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45" w:type="pct"/>
          </w:tcPr>
          <w:p w14:paraId="22EF9599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316" w:type="pct"/>
            <w:vMerge/>
          </w:tcPr>
          <w:p w14:paraId="5C4ADADC" w14:textId="77777777" w:rsidR="004E4761" w:rsidRPr="004E4761" w:rsidRDefault="004E4761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14:paraId="3EBB0051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29" w:type="pct"/>
          </w:tcPr>
          <w:p w14:paraId="2707E776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39" w:type="pct"/>
          </w:tcPr>
          <w:p w14:paraId="75477102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9" w:type="pct"/>
            <w:tcBorders>
              <w:right w:val="nil"/>
            </w:tcBorders>
          </w:tcPr>
          <w:p w14:paraId="50C73D15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B905DC" w:rsidRPr="004E4761" w14:paraId="6C754155" w14:textId="77777777" w:rsidTr="00CF42DC">
        <w:tc>
          <w:tcPr>
            <w:tcW w:w="688" w:type="pct"/>
            <w:tcBorders>
              <w:left w:val="nil"/>
            </w:tcBorders>
          </w:tcPr>
          <w:p w14:paraId="56715E93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</w:tcPr>
          <w:p w14:paraId="564622F7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6" w:type="pct"/>
          </w:tcPr>
          <w:p w14:paraId="5BB83758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5" w:type="pct"/>
          </w:tcPr>
          <w:p w14:paraId="45300E19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4" w:type="pct"/>
          </w:tcPr>
          <w:p w14:paraId="5F99BAD5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</w:tcPr>
          <w:p w14:paraId="27A170D8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" w:type="pct"/>
          </w:tcPr>
          <w:p w14:paraId="7772E4C8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8" w:type="pct"/>
          </w:tcPr>
          <w:p w14:paraId="0DBFD674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8" w:type="pct"/>
          </w:tcPr>
          <w:p w14:paraId="1392D51E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8" w:type="pct"/>
          </w:tcPr>
          <w:p w14:paraId="0306A37D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5" w:type="pct"/>
          </w:tcPr>
          <w:p w14:paraId="30BA9FBE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6" w:type="pct"/>
          </w:tcPr>
          <w:p w14:paraId="028F11BF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6" w:type="pct"/>
          </w:tcPr>
          <w:p w14:paraId="45A88F13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9" w:type="pct"/>
          </w:tcPr>
          <w:p w14:paraId="6E8598B4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" w:type="pct"/>
          </w:tcPr>
          <w:p w14:paraId="16402934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9" w:type="pct"/>
            <w:tcBorders>
              <w:right w:val="nil"/>
            </w:tcBorders>
          </w:tcPr>
          <w:p w14:paraId="36797473" w14:textId="77777777" w:rsidR="004E4761" w:rsidRPr="004E4761" w:rsidRDefault="004E4761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905DC" w:rsidRPr="004E4761" w14:paraId="297DF82E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695846BF" w14:textId="77777777" w:rsidR="00CF42DC" w:rsidRPr="004E4761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0" w:type="pct"/>
            <w:vAlign w:val="bottom"/>
          </w:tcPr>
          <w:p w14:paraId="7A9F0ABD" w14:textId="77777777" w:rsidR="00CF42DC" w:rsidRPr="004E4761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6" w:type="pct"/>
          </w:tcPr>
          <w:p w14:paraId="426BF071" w14:textId="086787B3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1F3FB96" w14:textId="06CD8418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8078FD8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5262FF4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050A7F5B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EC4861E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45A38B7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43E9C39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0FC0516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F5BD052" w14:textId="74B6EC8C" w:rsidR="00CF42DC" w:rsidRPr="002C5373" w:rsidRDefault="00B905DC" w:rsidP="00CF4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4191819,59</w:t>
            </w:r>
          </w:p>
        </w:tc>
        <w:tc>
          <w:tcPr>
            <w:tcW w:w="316" w:type="pct"/>
          </w:tcPr>
          <w:p w14:paraId="70539D86" w14:textId="468486F9" w:rsidR="00CF42DC" w:rsidRPr="002C5373" w:rsidRDefault="00B905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4191819,59</w:t>
            </w:r>
          </w:p>
        </w:tc>
        <w:tc>
          <w:tcPr>
            <w:tcW w:w="429" w:type="pct"/>
          </w:tcPr>
          <w:p w14:paraId="52CEFF4F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6A256D9C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8EAF9CD" w14:textId="77777777" w:rsidR="00CF42DC" w:rsidRPr="004E4761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6B06E961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60A6B3DB" w14:textId="77777777" w:rsidR="009F64D0" w:rsidRPr="004E4761" w:rsidRDefault="009F64D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0" w:type="pct"/>
            <w:vAlign w:val="bottom"/>
          </w:tcPr>
          <w:p w14:paraId="764ECCC5" w14:textId="77777777" w:rsidR="009F64D0" w:rsidRPr="004E4761" w:rsidRDefault="009F64D0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6" w:type="pct"/>
          </w:tcPr>
          <w:p w14:paraId="48129734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0C3F86A0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C1C6EB4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9CFF3A3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69C2A4FB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B40192F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512FE69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4B6CFFF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45638E9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3AD2233A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A9E4715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519B065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1590DC46" w14:textId="77777777" w:rsidR="009F64D0" w:rsidRPr="002C5373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15F2B24" w14:textId="77777777" w:rsidR="009F64D0" w:rsidRPr="004E4761" w:rsidRDefault="009F64D0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540CA58C" w14:textId="77777777" w:rsidTr="00CF42DC">
        <w:tblPrEx>
          <w:tblBorders>
            <w:right w:val="single" w:sz="4" w:space="0" w:color="auto"/>
          </w:tblBorders>
        </w:tblPrEx>
        <w:trPr>
          <w:trHeight w:val="696"/>
        </w:trPr>
        <w:tc>
          <w:tcPr>
            <w:tcW w:w="688" w:type="pct"/>
            <w:tcBorders>
              <w:left w:val="nil"/>
            </w:tcBorders>
          </w:tcPr>
          <w:p w14:paraId="03341E43" w14:textId="77777777" w:rsidR="00CF42DC" w:rsidRPr="004E4761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0" w:type="pct"/>
            <w:vAlign w:val="bottom"/>
          </w:tcPr>
          <w:p w14:paraId="017992BC" w14:textId="77777777" w:rsidR="00CF42DC" w:rsidRPr="004E4761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6" w:type="pct"/>
          </w:tcPr>
          <w:p w14:paraId="2FFEF816" w14:textId="2BC665E5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3281666,16</w:t>
            </w:r>
          </w:p>
        </w:tc>
        <w:tc>
          <w:tcPr>
            <w:tcW w:w="345" w:type="pct"/>
          </w:tcPr>
          <w:p w14:paraId="638040E5" w14:textId="2AAA35F4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3281666,16</w:t>
            </w:r>
          </w:p>
        </w:tc>
        <w:tc>
          <w:tcPr>
            <w:tcW w:w="174" w:type="pct"/>
          </w:tcPr>
          <w:p w14:paraId="4A46873E" w14:textId="5F081A44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3885982,67</w:t>
            </w:r>
          </w:p>
        </w:tc>
        <w:tc>
          <w:tcPr>
            <w:tcW w:w="272" w:type="pct"/>
          </w:tcPr>
          <w:p w14:paraId="0EBF22DA" w14:textId="5EF7963B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3885982,67</w:t>
            </w:r>
          </w:p>
        </w:tc>
        <w:tc>
          <w:tcPr>
            <w:tcW w:w="207" w:type="pct"/>
          </w:tcPr>
          <w:p w14:paraId="55A8CA0E" w14:textId="72E4EE1C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3885982,67</w:t>
            </w:r>
          </w:p>
        </w:tc>
        <w:tc>
          <w:tcPr>
            <w:tcW w:w="258" w:type="pct"/>
          </w:tcPr>
          <w:p w14:paraId="475C5227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BC87E8E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5ABE601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7EA374B9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FC1DE88" w14:textId="2FEAF72D" w:rsidR="00CF42DC" w:rsidRPr="002C5373" w:rsidRDefault="00B905DC" w:rsidP="00CF42D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1266030,36</w:t>
            </w:r>
          </w:p>
        </w:tc>
        <w:tc>
          <w:tcPr>
            <w:tcW w:w="316" w:type="pct"/>
          </w:tcPr>
          <w:p w14:paraId="2B82F507" w14:textId="3AA78977" w:rsidR="00CF42DC" w:rsidRPr="002C5373" w:rsidRDefault="00B905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1266030,36</w:t>
            </w:r>
          </w:p>
        </w:tc>
        <w:tc>
          <w:tcPr>
            <w:tcW w:w="429" w:type="pct"/>
          </w:tcPr>
          <w:p w14:paraId="59FEDD6A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21811D7A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1548F5C" w14:textId="77777777" w:rsidR="00CF42DC" w:rsidRPr="004E4761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3E7107CB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0437BFB5" w14:textId="77777777" w:rsidR="00CF42DC" w:rsidRPr="004E4761" w:rsidRDefault="00CF42DC" w:rsidP="00CF42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9C2400B" w14:textId="77777777" w:rsidR="00CF42DC" w:rsidRPr="004E4761" w:rsidRDefault="00CF42DC" w:rsidP="00CF42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0" w:type="pct"/>
            <w:vAlign w:val="bottom"/>
          </w:tcPr>
          <w:p w14:paraId="5C1FD62A" w14:textId="77777777" w:rsidR="00CF42DC" w:rsidRPr="004E4761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6" w:type="pct"/>
          </w:tcPr>
          <w:p w14:paraId="4C67DFE0" w14:textId="05C71D08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8046D51" w14:textId="2C5B50A7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CE28734" w14:textId="1CA1894E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4969BA5F" w14:textId="5F9CC795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</w:tcPr>
          <w:p w14:paraId="781F9850" w14:textId="568C4E18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14:paraId="6F23320A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443A8F0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2B4CA0B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0CB7CD15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243643E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E69482E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8030C9D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0807D634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FB14356" w14:textId="77777777" w:rsidR="00CF42DC" w:rsidRPr="004E4761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0C7FC34D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1144D083" w14:textId="77777777" w:rsidR="00CF42DC" w:rsidRPr="004E4761" w:rsidRDefault="00CF42DC" w:rsidP="00CF42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10" w:type="pct"/>
            <w:vAlign w:val="bottom"/>
          </w:tcPr>
          <w:p w14:paraId="17FFFC4C" w14:textId="77777777" w:rsidR="00CF42DC" w:rsidRPr="004E4761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6" w:type="pct"/>
          </w:tcPr>
          <w:p w14:paraId="527EA6C1" w14:textId="04C7BE32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2155759,05</w:t>
            </w:r>
          </w:p>
        </w:tc>
        <w:tc>
          <w:tcPr>
            <w:tcW w:w="345" w:type="pct"/>
          </w:tcPr>
          <w:p w14:paraId="5FD02E53" w14:textId="6B375C1C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2155759,05</w:t>
            </w:r>
          </w:p>
        </w:tc>
        <w:tc>
          <w:tcPr>
            <w:tcW w:w="174" w:type="pct"/>
          </w:tcPr>
          <w:p w14:paraId="508E1BCA" w14:textId="481BC98E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3403366,6</w:t>
            </w:r>
          </w:p>
        </w:tc>
        <w:tc>
          <w:tcPr>
            <w:tcW w:w="272" w:type="pct"/>
          </w:tcPr>
          <w:p w14:paraId="76CCF4F6" w14:textId="1F1D9B17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3403366,6</w:t>
            </w:r>
          </w:p>
        </w:tc>
        <w:tc>
          <w:tcPr>
            <w:tcW w:w="207" w:type="pct"/>
          </w:tcPr>
          <w:p w14:paraId="2FDE86BE" w14:textId="48F2EA7A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3403366,6</w:t>
            </w:r>
          </w:p>
        </w:tc>
        <w:tc>
          <w:tcPr>
            <w:tcW w:w="258" w:type="pct"/>
          </w:tcPr>
          <w:p w14:paraId="06E3E6CB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0199CF6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1A77172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2FB7E16E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3C500996" w14:textId="7EC9238B" w:rsidR="00CF42DC" w:rsidRPr="002C5373" w:rsidRDefault="00B905DC" w:rsidP="00CF42D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1266030,36</w:t>
            </w:r>
          </w:p>
        </w:tc>
        <w:tc>
          <w:tcPr>
            <w:tcW w:w="316" w:type="pct"/>
          </w:tcPr>
          <w:p w14:paraId="658C840D" w14:textId="23A1A44B" w:rsidR="00CF42DC" w:rsidRPr="002C5373" w:rsidRDefault="00B905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1266030,36</w:t>
            </w:r>
          </w:p>
        </w:tc>
        <w:tc>
          <w:tcPr>
            <w:tcW w:w="429" w:type="pct"/>
          </w:tcPr>
          <w:p w14:paraId="5AB2C847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17BA38AB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E1CA8AC" w14:textId="77777777" w:rsidR="00CF42DC" w:rsidRPr="004E4761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53DC49E6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1C741B45" w14:textId="77777777" w:rsidR="00021FBF" w:rsidRPr="004E4761" w:rsidRDefault="00021FBF" w:rsidP="001D32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210" w:type="pct"/>
            <w:vAlign w:val="bottom"/>
          </w:tcPr>
          <w:p w14:paraId="2D46E5AF" w14:textId="77777777" w:rsidR="00021FBF" w:rsidRPr="004E4761" w:rsidRDefault="00021FBF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16" w:type="pct"/>
          </w:tcPr>
          <w:p w14:paraId="13E62638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7F54FC4B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A5FD429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95B201B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47EB8559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167837F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B2C62A5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0D14709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79ED7C0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43C78C0F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954F4D6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B41AA55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11304AA2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4ABF4D5" w14:textId="77777777" w:rsidR="00021FBF" w:rsidRPr="004E4761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578B636E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450BD113" w14:textId="77777777" w:rsidR="00CF42DC" w:rsidRPr="004E4761" w:rsidRDefault="00CF42DC" w:rsidP="00CF42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10" w:type="pct"/>
            <w:vAlign w:val="bottom"/>
          </w:tcPr>
          <w:p w14:paraId="71609B8B" w14:textId="77777777" w:rsidR="00CF42DC" w:rsidRPr="004E4761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6" w:type="pct"/>
          </w:tcPr>
          <w:p w14:paraId="223C14F1" w14:textId="32776EDD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1125907,11</w:t>
            </w:r>
          </w:p>
        </w:tc>
        <w:tc>
          <w:tcPr>
            <w:tcW w:w="345" w:type="pct"/>
          </w:tcPr>
          <w:p w14:paraId="75FC1553" w14:textId="2917AFC0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1125907,11</w:t>
            </w:r>
          </w:p>
        </w:tc>
        <w:tc>
          <w:tcPr>
            <w:tcW w:w="174" w:type="pct"/>
          </w:tcPr>
          <w:p w14:paraId="62CAFEB2" w14:textId="2A1A16F9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482616,07</w:t>
            </w:r>
          </w:p>
        </w:tc>
        <w:tc>
          <w:tcPr>
            <w:tcW w:w="272" w:type="pct"/>
          </w:tcPr>
          <w:p w14:paraId="2099E216" w14:textId="45F02154" w:rsidR="00CF42DC" w:rsidRPr="002C5373" w:rsidRDefault="00CF42DC" w:rsidP="00CF4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482616,07</w:t>
            </w:r>
          </w:p>
        </w:tc>
        <w:tc>
          <w:tcPr>
            <w:tcW w:w="207" w:type="pct"/>
          </w:tcPr>
          <w:p w14:paraId="4A831D4A" w14:textId="283B694F" w:rsidR="00CF42DC" w:rsidRPr="002C5373" w:rsidRDefault="00CF42DC" w:rsidP="00CF4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482616,07</w:t>
            </w:r>
          </w:p>
        </w:tc>
        <w:tc>
          <w:tcPr>
            <w:tcW w:w="258" w:type="pct"/>
          </w:tcPr>
          <w:p w14:paraId="23077BAC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1203C84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CBE7548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31A64990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360DD46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4615969A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53F796C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2F21F828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539DACA" w14:textId="77777777" w:rsidR="00CF42DC" w:rsidRPr="004E4761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7065B462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197249F5" w14:textId="77777777" w:rsidR="00021FBF" w:rsidRPr="004E4761" w:rsidRDefault="00021FBF" w:rsidP="001D32B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08BEB0F" w14:textId="77777777" w:rsidR="00021FBF" w:rsidRPr="004E4761" w:rsidRDefault="00021FBF" w:rsidP="001D32B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0" w:type="pct"/>
            <w:vAlign w:val="bottom"/>
          </w:tcPr>
          <w:p w14:paraId="22C57AFD" w14:textId="77777777" w:rsidR="00021FBF" w:rsidRPr="004E4761" w:rsidRDefault="00021FBF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6" w:type="pct"/>
          </w:tcPr>
          <w:p w14:paraId="0D0BFBE7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FCB850B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5DBBAC58" w14:textId="34FED5C4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03CF9266" w14:textId="39A9751E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</w:tcPr>
          <w:p w14:paraId="4D301225" w14:textId="2D809A3A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14:paraId="4834ED08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17632B6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E842BB0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F8CC1EC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5F86368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50A8379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F6261A4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7C48C29E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E5F12ED" w14:textId="77777777" w:rsidR="00021FBF" w:rsidRPr="004E4761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19461866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08C60CD7" w14:textId="77777777" w:rsidR="00021FBF" w:rsidRPr="004E4761" w:rsidRDefault="00021FBF" w:rsidP="001D32B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10" w:type="pct"/>
            <w:vAlign w:val="bottom"/>
          </w:tcPr>
          <w:p w14:paraId="30E743B0" w14:textId="77777777" w:rsidR="00021FBF" w:rsidRPr="004E4761" w:rsidRDefault="00021FBF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6" w:type="pct"/>
          </w:tcPr>
          <w:p w14:paraId="331C7787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66223F8C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AECBEF7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766F327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438B0ED0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8C40DEA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456A75F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B5FA76D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0FA6D81E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EBDB05F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1E23EC34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3294980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41F59FB2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6FC5499" w14:textId="77777777" w:rsidR="00021FBF" w:rsidRPr="004E4761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35050F77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3122B7FA" w14:textId="77777777" w:rsidR="00021FBF" w:rsidRPr="004E4761" w:rsidRDefault="00021FBF" w:rsidP="001D32B7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10" w:type="pct"/>
            <w:vAlign w:val="bottom"/>
          </w:tcPr>
          <w:p w14:paraId="1BF8D122" w14:textId="77777777" w:rsidR="00021FBF" w:rsidRPr="004E4761" w:rsidRDefault="00021FBF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6" w:type="pct"/>
          </w:tcPr>
          <w:p w14:paraId="337BBAA0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2CB36B96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A331CB3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5E0FC9C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7347B0A1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0500707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92A58CE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89DB8B2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5C340AE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E954001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EC55CAC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4812B7F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0A6E681A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89C736E" w14:textId="77777777" w:rsidR="00021FBF" w:rsidRPr="004E4761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6701EF12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1E2F0D2B" w14:textId="77777777" w:rsidR="00CF42DC" w:rsidRPr="004E4761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10" w:type="pct"/>
            <w:vAlign w:val="bottom"/>
          </w:tcPr>
          <w:p w14:paraId="0E18E24C" w14:textId="77777777" w:rsidR="00CF42DC" w:rsidRPr="004E4761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6" w:type="pct"/>
          </w:tcPr>
          <w:p w14:paraId="6BAE2F82" w14:textId="42461F51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282620,11</w:t>
            </w:r>
          </w:p>
        </w:tc>
        <w:tc>
          <w:tcPr>
            <w:tcW w:w="345" w:type="pct"/>
          </w:tcPr>
          <w:p w14:paraId="14618D62" w14:textId="150F6062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282620,11</w:t>
            </w:r>
          </w:p>
        </w:tc>
        <w:tc>
          <w:tcPr>
            <w:tcW w:w="174" w:type="pct"/>
          </w:tcPr>
          <w:p w14:paraId="7D79A584" w14:textId="0A43D4B8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70526,94</w:t>
            </w:r>
          </w:p>
        </w:tc>
        <w:tc>
          <w:tcPr>
            <w:tcW w:w="272" w:type="pct"/>
            <w:shd w:val="clear" w:color="auto" w:fill="FFFFFF" w:themeFill="background1"/>
          </w:tcPr>
          <w:p w14:paraId="3ECFACA5" w14:textId="6744423A" w:rsidR="00CF42DC" w:rsidRPr="002C5373" w:rsidRDefault="00CF42DC" w:rsidP="00CF42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70526,94</w:t>
            </w:r>
          </w:p>
        </w:tc>
        <w:tc>
          <w:tcPr>
            <w:tcW w:w="207" w:type="pct"/>
            <w:shd w:val="clear" w:color="auto" w:fill="FFFFFF" w:themeFill="background1"/>
          </w:tcPr>
          <w:p w14:paraId="401EFACD" w14:textId="3E10BB9A" w:rsidR="00CF42DC" w:rsidRPr="002C5373" w:rsidRDefault="002C5373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shd w:val="clear" w:color="auto" w:fill="FFFFFF" w:themeFill="background1"/>
          </w:tcPr>
          <w:p w14:paraId="7F886189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shd w:val="clear" w:color="auto" w:fill="FFFFFF" w:themeFill="background1"/>
          </w:tcPr>
          <w:p w14:paraId="2E12C785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shd w:val="clear" w:color="auto" w:fill="FFFFFF" w:themeFill="background1"/>
          </w:tcPr>
          <w:p w14:paraId="217D11CF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shd w:val="clear" w:color="auto" w:fill="FFFFFF" w:themeFill="background1"/>
          </w:tcPr>
          <w:p w14:paraId="5620F988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4A11AD3F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33037BC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BD6E5B7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4E375CB8" w14:textId="77777777" w:rsidR="00CF42DC" w:rsidRPr="002C5373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CECE45F" w14:textId="77777777" w:rsidR="00CF42DC" w:rsidRPr="004E4761" w:rsidRDefault="00CF42DC" w:rsidP="00CF42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11E7FB03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503D6838" w14:textId="77777777" w:rsidR="00021FBF" w:rsidRPr="004E4761" w:rsidRDefault="00021FBF" w:rsidP="001D32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ED40EA6" w14:textId="77777777" w:rsidR="00021FBF" w:rsidRPr="004E4761" w:rsidRDefault="00021FBF" w:rsidP="001D32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публичным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</w:t>
            </w:r>
          </w:p>
        </w:tc>
        <w:tc>
          <w:tcPr>
            <w:tcW w:w="210" w:type="pct"/>
            <w:vAlign w:val="bottom"/>
          </w:tcPr>
          <w:p w14:paraId="0842DC23" w14:textId="77777777" w:rsidR="00021FBF" w:rsidRPr="004E4761" w:rsidRDefault="00021FBF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16" w:type="pct"/>
          </w:tcPr>
          <w:p w14:paraId="0803D86D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692796F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0C4954C5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445BAF1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3221A44A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FA884B9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EF87EE2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E285720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CA35B37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41EF18BC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C94B047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F3B4E50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61382794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25354C6" w14:textId="77777777" w:rsidR="00021FBF" w:rsidRPr="004E4761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45ED5997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</w:tcBorders>
          </w:tcPr>
          <w:p w14:paraId="0B9555B8" w14:textId="77777777" w:rsidR="00021FBF" w:rsidRPr="004E4761" w:rsidRDefault="00021FBF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10" w:type="pct"/>
            <w:vAlign w:val="bottom"/>
          </w:tcPr>
          <w:p w14:paraId="7B062D16" w14:textId="77777777" w:rsidR="00021FBF" w:rsidRPr="004E4761" w:rsidRDefault="00021FBF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6" w:type="pct"/>
          </w:tcPr>
          <w:p w14:paraId="36FC9C81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40CCFEA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A910FAF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A1397F2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1CB903EB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0D82285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EB0FB1D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69E8D95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6BAA70DB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4B878B3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33FB1750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2BA18F3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785C07A7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D9E88A7" w14:textId="77777777" w:rsidR="00021FBF" w:rsidRPr="004E4761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1C691AEB" w14:textId="77777777" w:rsidTr="00CF42DC">
        <w:tblPrEx>
          <w:tblBorders>
            <w:right w:val="single" w:sz="4" w:space="0" w:color="auto"/>
          </w:tblBorders>
        </w:tblPrEx>
        <w:trPr>
          <w:trHeight w:val="1170"/>
        </w:trPr>
        <w:tc>
          <w:tcPr>
            <w:tcW w:w="688" w:type="pct"/>
            <w:tcBorders>
              <w:left w:val="nil"/>
            </w:tcBorders>
          </w:tcPr>
          <w:p w14:paraId="3D92D77D" w14:textId="77777777" w:rsidR="00021FBF" w:rsidRPr="004E4761" w:rsidRDefault="00021FBF" w:rsidP="001D32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61A3E3" w14:textId="77777777" w:rsidR="00021FBF" w:rsidRPr="004E4761" w:rsidRDefault="00021FBF" w:rsidP="001D32B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10" w:type="pct"/>
            <w:vAlign w:val="bottom"/>
          </w:tcPr>
          <w:p w14:paraId="4DD90E43" w14:textId="77777777" w:rsidR="00021FBF" w:rsidRPr="004E4761" w:rsidRDefault="00021FBF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6" w:type="pct"/>
          </w:tcPr>
          <w:p w14:paraId="1B04EF2B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2757FB65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5542310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7D200B1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0E716517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F3FCE37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DD6E9EC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8D8E9AF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3489CE71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5C1A63C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111315D4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4392B2D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403A29ED" w14:textId="77777777" w:rsidR="00021FBF" w:rsidRPr="002C5373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2673501" w14:textId="77777777" w:rsidR="00021FBF" w:rsidRPr="004E4761" w:rsidRDefault="00021FBF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05DC" w:rsidRPr="004E4761" w14:paraId="763CE84C" w14:textId="77777777" w:rsidTr="00CF42DC">
        <w:tblPrEx>
          <w:tblBorders>
            <w:right w:val="single" w:sz="4" w:space="0" w:color="auto"/>
          </w:tblBorders>
        </w:tblPrEx>
        <w:tc>
          <w:tcPr>
            <w:tcW w:w="688" w:type="pct"/>
            <w:tcBorders>
              <w:left w:val="nil"/>
              <w:bottom w:val="nil"/>
            </w:tcBorders>
          </w:tcPr>
          <w:p w14:paraId="073A5BA7" w14:textId="77777777" w:rsidR="00F82E84" w:rsidRPr="004E4761" w:rsidRDefault="00F82E84" w:rsidP="001D32B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0" w:type="pct"/>
            <w:vAlign w:val="bottom"/>
          </w:tcPr>
          <w:p w14:paraId="64DAC492" w14:textId="77777777" w:rsidR="00F82E84" w:rsidRPr="004E4761" w:rsidRDefault="00F82E84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6" w:type="pct"/>
          </w:tcPr>
          <w:p w14:paraId="37B40A01" w14:textId="620CF49B" w:rsidR="00F82E84" w:rsidRPr="002C5373" w:rsidRDefault="00CF42DC" w:rsidP="00C806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3564286,27</w:t>
            </w:r>
          </w:p>
        </w:tc>
        <w:tc>
          <w:tcPr>
            <w:tcW w:w="345" w:type="pct"/>
          </w:tcPr>
          <w:p w14:paraId="10F09099" w14:textId="77777777" w:rsidR="00F82E84" w:rsidRPr="002C5373" w:rsidRDefault="00F82E84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</w:tcPr>
          <w:p w14:paraId="77E7F4F3" w14:textId="50A531D8" w:rsidR="00F82E84" w:rsidRPr="002C5373" w:rsidRDefault="002C5373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3956509,61</w:t>
            </w:r>
          </w:p>
        </w:tc>
        <w:tc>
          <w:tcPr>
            <w:tcW w:w="272" w:type="pct"/>
            <w:shd w:val="clear" w:color="auto" w:fill="FFFFFF" w:themeFill="background1"/>
          </w:tcPr>
          <w:p w14:paraId="18AD1766" w14:textId="2817C918" w:rsidR="00F82E84" w:rsidRPr="002C5373" w:rsidRDefault="00CF42DC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3956509,61</w:t>
            </w:r>
          </w:p>
        </w:tc>
        <w:tc>
          <w:tcPr>
            <w:tcW w:w="207" w:type="pct"/>
            <w:shd w:val="clear" w:color="auto" w:fill="FFFFFF" w:themeFill="background1"/>
          </w:tcPr>
          <w:p w14:paraId="4367671E" w14:textId="1EDF4F97" w:rsidR="00F82E84" w:rsidRPr="002C5373" w:rsidRDefault="002C5373" w:rsidP="00C655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3885982,67</w:t>
            </w:r>
          </w:p>
        </w:tc>
        <w:tc>
          <w:tcPr>
            <w:tcW w:w="258" w:type="pct"/>
            <w:shd w:val="clear" w:color="auto" w:fill="FFFFFF" w:themeFill="background1"/>
          </w:tcPr>
          <w:p w14:paraId="70EBB32D" w14:textId="5679C420" w:rsidR="00F82E84" w:rsidRPr="002C5373" w:rsidRDefault="002C5373" w:rsidP="00C655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 xml:space="preserve">     -     </w:t>
            </w:r>
          </w:p>
        </w:tc>
        <w:tc>
          <w:tcPr>
            <w:tcW w:w="258" w:type="pct"/>
            <w:shd w:val="clear" w:color="auto" w:fill="FFFFFF" w:themeFill="background1"/>
          </w:tcPr>
          <w:p w14:paraId="1D45B7EA" w14:textId="77777777" w:rsidR="00F82E84" w:rsidRPr="002C5373" w:rsidRDefault="00F82E84" w:rsidP="00356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shd w:val="clear" w:color="auto" w:fill="FFFFFF" w:themeFill="background1"/>
          </w:tcPr>
          <w:p w14:paraId="16AD5B82" w14:textId="77777777" w:rsidR="00F82E84" w:rsidRPr="002C5373" w:rsidRDefault="00F82E84" w:rsidP="00356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shd w:val="clear" w:color="auto" w:fill="FFFFFF" w:themeFill="background1"/>
          </w:tcPr>
          <w:p w14:paraId="139C595B" w14:textId="77777777" w:rsidR="00F82E84" w:rsidRPr="002C5373" w:rsidRDefault="00F82E84" w:rsidP="00356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701CA457" w14:textId="7260B24C" w:rsidR="00F82E84" w:rsidRPr="002C5373" w:rsidRDefault="00B905DC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5457849,95</w:t>
            </w:r>
          </w:p>
        </w:tc>
        <w:tc>
          <w:tcPr>
            <w:tcW w:w="316" w:type="pct"/>
          </w:tcPr>
          <w:p w14:paraId="15D984DC" w14:textId="0F664974" w:rsidR="00F82E84" w:rsidRPr="002C5373" w:rsidRDefault="00B905DC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5457849,95</w:t>
            </w:r>
          </w:p>
        </w:tc>
        <w:tc>
          <w:tcPr>
            <w:tcW w:w="429" w:type="pct"/>
          </w:tcPr>
          <w:p w14:paraId="54CAAB16" w14:textId="77777777" w:rsidR="00F82E84" w:rsidRPr="002C5373" w:rsidRDefault="00F82E84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7E12498C" w14:textId="77777777" w:rsidR="00F82E84" w:rsidRPr="002C5373" w:rsidRDefault="00F82E84" w:rsidP="008579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3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E9C88E8" w14:textId="77777777" w:rsidR="00F82E84" w:rsidRPr="004E4761" w:rsidRDefault="00F82E84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9A8986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F32A80" w:rsidRPr="004E4761" w14:paraId="5631311F" w14:textId="77777777" w:rsidTr="001D32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B9DBA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10EE181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EDF24C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751EAF" w14:textId="77777777" w:rsidR="00F32A80" w:rsidRPr="00F32A80" w:rsidRDefault="00F32A80" w:rsidP="001D3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32A80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26E795" w14:textId="77777777" w:rsidR="00F32A80" w:rsidRPr="00F32A80" w:rsidRDefault="00F32A80" w:rsidP="001D3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F07F6" w14:textId="77777777" w:rsidR="00F32A80" w:rsidRPr="00F32A80" w:rsidRDefault="00F32A80" w:rsidP="001D32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32A80">
              <w:rPr>
                <w:rFonts w:ascii="Times New Roman" w:hAnsi="Times New Roman" w:cs="Times New Roman"/>
                <w:sz w:val="20"/>
                <w:szCs w:val="24"/>
              </w:rPr>
              <w:t>Исхакова Л.Н.</w:t>
            </w:r>
          </w:p>
        </w:tc>
      </w:tr>
      <w:tr w:rsidR="00F32A80" w:rsidRPr="004E4761" w14:paraId="1F7B6C35" w14:textId="77777777" w:rsidTr="001D32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65A6A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375A6B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48068" w14:textId="77777777" w:rsidR="00F32A80" w:rsidRPr="004E4761" w:rsidRDefault="00F32A80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0EDED6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79567" w14:textId="77777777" w:rsidR="00F32A80" w:rsidRPr="004E4761" w:rsidRDefault="00F32A80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32A80" w:rsidRPr="004E4761" w14:paraId="51F62D49" w14:textId="77777777" w:rsidTr="001D32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2F449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9275D9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C00429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2A80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6C7C53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A5769" w14:textId="77777777" w:rsidR="00F32A80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28607D" w14:textId="77777777" w:rsidR="00F32A80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0A734D" w14:textId="77777777" w:rsidR="00F32A80" w:rsidRPr="004E4761" w:rsidRDefault="002A79D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79D0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F32A80" w:rsidRPr="004E4761" w14:paraId="11FB9C10" w14:textId="77777777" w:rsidTr="001D32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C341AF7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FB6095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4E881" w14:textId="77777777" w:rsidR="00F32A80" w:rsidRPr="004E4761" w:rsidRDefault="00F32A80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48756E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DCB43" w14:textId="77777777" w:rsidR="00F32A80" w:rsidRPr="004E4761" w:rsidRDefault="00F32A80" w:rsidP="001D32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32A80" w:rsidRPr="004E4761" w14:paraId="25AC956D" w14:textId="77777777" w:rsidTr="001D32B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ED9AA" w14:textId="77777777" w:rsidR="002A79D0" w:rsidRPr="002A79D0" w:rsidRDefault="002A79D0" w:rsidP="002A79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115660" w14:textId="77777777" w:rsidR="00F32A80" w:rsidRPr="004E4761" w:rsidRDefault="002A79D0" w:rsidP="002A79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A79D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2B9863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481DD03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08AE21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90D135D" w14:textId="77777777" w:rsidR="00F32A80" w:rsidRPr="004E4761" w:rsidRDefault="00F32A80" w:rsidP="001D32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ED4ABD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21FBF"/>
    <w:rsid w:val="000A67CC"/>
    <w:rsid w:val="001D32B7"/>
    <w:rsid w:val="001E7484"/>
    <w:rsid w:val="002867AF"/>
    <w:rsid w:val="002A79D0"/>
    <w:rsid w:val="002C5373"/>
    <w:rsid w:val="00344101"/>
    <w:rsid w:val="004C72DF"/>
    <w:rsid w:val="004E4761"/>
    <w:rsid w:val="004F7027"/>
    <w:rsid w:val="0051499F"/>
    <w:rsid w:val="00573218"/>
    <w:rsid w:val="005C7D91"/>
    <w:rsid w:val="00707B3C"/>
    <w:rsid w:val="00877B06"/>
    <w:rsid w:val="009B539D"/>
    <w:rsid w:val="009F64D0"/>
    <w:rsid w:val="00B16F44"/>
    <w:rsid w:val="00B40795"/>
    <w:rsid w:val="00B905DC"/>
    <w:rsid w:val="00BB22A3"/>
    <w:rsid w:val="00C65501"/>
    <w:rsid w:val="00C806A6"/>
    <w:rsid w:val="00CB3402"/>
    <w:rsid w:val="00CF002B"/>
    <w:rsid w:val="00CF42DC"/>
    <w:rsid w:val="00CF6942"/>
    <w:rsid w:val="00E91E89"/>
    <w:rsid w:val="00EB4E95"/>
    <w:rsid w:val="00F32A80"/>
    <w:rsid w:val="00F82E84"/>
    <w:rsid w:val="00FC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F7E73"/>
  <w15:docId w15:val="{3DA24B1B-3E2C-4494-986C-E669819D8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17</cp:revision>
  <dcterms:created xsi:type="dcterms:W3CDTF">2024-01-23T11:51:00Z</dcterms:created>
  <dcterms:modified xsi:type="dcterms:W3CDTF">2025-02-12T05:04:00Z</dcterms:modified>
</cp:coreProperties>
</file>