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339983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Сведения</w:t>
      </w:r>
    </w:p>
    <w:p w14:paraId="4B952422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о земельных участках, предоставленных на праве постоянного</w:t>
      </w:r>
    </w:p>
    <w:p w14:paraId="33981BC5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4629">
        <w:rPr>
          <w:rFonts w:ascii="Times New Roman" w:hAnsi="Times New Roman" w:cs="Times New Roman"/>
          <w:sz w:val="20"/>
          <w:szCs w:val="20"/>
        </w:rPr>
        <w:t>(бессрочного) пользования</w:t>
      </w:r>
    </w:p>
    <w:p w14:paraId="6D6E3239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7B2A49" w:rsidRPr="000E4629" w14:paraId="55843DD8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3789B6D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DD0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25D27" w:rsidRPr="000E4629" w14:paraId="473F1B8B" w14:textId="77777777" w:rsidTr="008307F1">
        <w:tc>
          <w:tcPr>
            <w:tcW w:w="2834" w:type="dxa"/>
          </w:tcPr>
          <w:p w14:paraId="4D455B50" w14:textId="77777777" w:rsidR="00B25D27" w:rsidRPr="000E4629" w:rsidRDefault="00B25D27" w:rsidP="00B25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8CCEFB7" w14:textId="02B08DA2" w:rsidR="00B25D27" w:rsidRPr="00824543" w:rsidRDefault="00B25D27" w:rsidP="00B25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54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24543">
              <w:rPr>
                <w:rFonts w:ascii="Times New Roman" w:hAnsi="Times New Roman" w:cs="Times New Roman"/>
                <w:sz w:val="20"/>
                <w:szCs w:val="20"/>
              </w:rPr>
              <w:t>1 января 202</w:t>
            </w:r>
            <w:r w:rsidR="005028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2454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9152FA5" w14:textId="77777777" w:rsidR="00B25D27" w:rsidRPr="000E4629" w:rsidRDefault="00B25D27" w:rsidP="00B25D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1C9FF" w14:textId="3D2DD0C1" w:rsidR="00B25D27" w:rsidRPr="000E4629" w:rsidRDefault="005028E6" w:rsidP="00830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25D27" w:rsidRPr="000E4629" w14:paraId="21CF9A60" w14:textId="77777777" w:rsidTr="008307F1">
        <w:tc>
          <w:tcPr>
            <w:tcW w:w="2834" w:type="dxa"/>
          </w:tcPr>
          <w:p w14:paraId="5B109084" w14:textId="77777777" w:rsidR="00B25D27" w:rsidRPr="000E4629" w:rsidRDefault="00B25D27" w:rsidP="00B25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584FCCF" w14:textId="77777777" w:rsidR="00B25D27" w:rsidRPr="000E4629" w:rsidRDefault="00B25D27" w:rsidP="00B25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9E35767" w14:textId="77777777" w:rsidR="00B25D27" w:rsidRPr="000E4629" w:rsidRDefault="00B25D27" w:rsidP="00B25D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D1231" w14:textId="77777777" w:rsidR="00B25D27" w:rsidRPr="000E4629" w:rsidRDefault="00B25D27" w:rsidP="00830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57303261</w:t>
            </w:r>
          </w:p>
        </w:tc>
      </w:tr>
      <w:tr w:rsidR="00B25D27" w:rsidRPr="000E4629" w14:paraId="5495115F" w14:textId="77777777" w:rsidTr="008307F1">
        <w:tc>
          <w:tcPr>
            <w:tcW w:w="2834" w:type="dxa"/>
          </w:tcPr>
          <w:p w14:paraId="34620DAC" w14:textId="77777777" w:rsidR="00B25D27" w:rsidRPr="000E4629" w:rsidRDefault="00B25D27" w:rsidP="00B25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0B34D30" w14:textId="77777777" w:rsidR="00B25D27" w:rsidRPr="000E4629" w:rsidRDefault="00B25D27" w:rsidP="00B25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9A4EBC6" w14:textId="77777777" w:rsidR="00B25D27" w:rsidRPr="000E4629" w:rsidRDefault="00B25D27" w:rsidP="00B25D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5F3C0" w14:textId="77777777" w:rsidR="00B25D27" w:rsidRPr="000E4629" w:rsidRDefault="00B25D27" w:rsidP="00830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5902293001</w:t>
            </w:r>
          </w:p>
        </w:tc>
      </w:tr>
      <w:tr w:rsidR="00B25D27" w:rsidRPr="000E4629" w14:paraId="273192EF" w14:textId="77777777" w:rsidTr="008307F1">
        <w:tc>
          <w:tcPr>
            <w:tcW w:w="2834" w:type="dxa"/>
            <w:vAlign w:val="bottom"/>
          </w:tcPr>
          <w:p w14:paraId="75C856D4" w14:textId="77777777" w:rsidR="00B25D27" w:rsidRPr="000E4629" w:rsidRDefault="00B25D27" w:rsidP="00B25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1B803BF" w14:textId="77777777" w:rsidR="00B25D27" w:rsidRPr="000E4629" w:rsidRDefault="00B25D27" w:rsidP="00B25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«Административно-хозяйственная служба системы образования»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B746C43" w14:textId="77777777" w:rsidR="00B25D27" w:rsidRPr="000E4629" w:rsidRDefault="00B25D27" w:rsidP="00B25D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A10D2" w14:textId="77777777" w:rsidR="00B25D27" w:rsidRDefault="00B25D27" w:rsidP="00830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1410E4" w14:textId="77777777" w:rsidR="00B25D27" w:rsidRDefault="00B25D27" w:rsidP="00830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D8FB68" w14:textId="77777777" w:rsidR="00B25D27" w:rsidRPr="000E4629" w:rsidRDefault="00B25D27" w:rsidP="00830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D18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B25D27" w:rsidRPr="000E4629" w14:paraId="69E7E171" w14:textId="77777777" w:rsidTr="008307F1">
        <w:tc>
          <w:tcPr>
            <w:tcW w:w="2834" w:type="dxa"/>
            <w:vAlign w:val="bottom"/>
          </w:tcPr>
          <w:p w14:paraId="33DE9F9C" w14:textId="77777777" w:rsidR="00B25D27" w:rsidRPr="000E4629" w:rsidRDefault="00B25D27" w:rsidP="00B25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9DF3C4" w14:textId="77777777" w:rsidR="00B25D27" w:rsidRPr="000E4629" w:rsidRDefault="00B25D27" w:rsidP="00B25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C9DAD14" w14:textId="77777777" w:rsidR="00B25D27" w:rsidRPr="000E4629" w:rsidRDefault="00B25D27" w:rsidP="00B25D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589F2" w14:textId="77777777" w:rsidR="00B25D27" w:rsidRDefault="00B25D27" w:rsidP="00830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89CCCD" w14:textId="77777777" w:rsidR="00B25D27" w:rsidRDefault="00B25D27" w:rsidP="00830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829DAD" w14:textId="77777777" w:rsidR="00B25D27" w:rsidRPr="000E4629" w:rsidRDefault="00B25D27" w:rsidP="00830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25D27" w:rsidRPr="000E4629" w14:paraId="7B79952F" w14:textId="77777777" w:rsidTr="008307F1">
        <w:tc>
          <w:tcPr>
            <w:tcW w:w="2834" w:type="dxa"/>
          </w:tcPr>
          <w:p w14:paraId="7FC0A5F5" w14:textId="77777777" w:rsidR="00B25D27" w:rsidRPr="000E4629" w:rsidRDefault="00B25D27" w:rsidP="00B25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AB9627" w14:textId="77777777" w:rsidR="00B25D27" w:rsidRPr="000E4629" w:rsidRDefault="00B25D27" w:rsidP="00B25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DAC0A3D" w14:textId="77777777" w:rsidR="00B25D27" w:rsidRPr="000E4629" w:rsidRDefault="00B25D27" w:rsidP="00B25D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1CF94" w14:textId="77777777" w:rsidR="00B25D27" w:rsidRDefault="00B25D27" w:rsidP="00830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553FB3" w14:textId="77777777" w:rsidR="00B25D27" w:rsidRPr="000E4629" w:rsidRDefault="00B25D27" w:rsidP="00830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25D27" w:rsidRPr="000E4629" w14:paraId="348C8463" w14:textId="77777777" w:rsidTr="008307F1">
        <w:tc>
          <w:tcPr>
            <w:tcW w:w="2834" w:type="dxa"/>
          </w:tcPr>
          <w:p w14:paraId="025D2024" w14:textId="77777777" w:rsidR="00B25D27" w:rsidRPr="000E4629" w:rsidRDefault="00B25D27" w:rsidP="00B25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49A6C67E" w14:textId="77777777" w:rsidR="00B25D27" w:rsidRPr="000E4629" w:rsidRDefault="00B25D27" w:rsidP="00B25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E199935" w14:textId="77777777" w:rsidR="00B25D27" w:rsidRPr="000E4629" w:rsidRDefault="00B25D27" w:rsidP="00B25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75108" w14:textId="77777777" w:rsidR="00B25D27" w:rsidRPr="000E4629" w:rsidRDefault="00B25D27" w:rsidP="00830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DBF93B3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91E351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1905" w:h="16838"/>
          <w:pgMar w:top="1134" w:right="567" w:bottom="1134" w:left="1418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0"/>
        <w:gridCol w:w="783"/>
        <w:gridCol w:w="747"/>
        <w:gridCol w:w="955"/>
        <w:gridCol w:w="810"/>
        <w:gridCol w:w="433"/>
        <w:gridCol w:w="453"/>
        <w:gridCol w:w="435"/>
        <w:gridCol w:w="435"/>
        <w:gridCol w:w="1010"/>
        <w:gridCol w:w="1010"/>
        <w:gridCol w:w="403"/>
        <w:gridCol w:w="791"/>
        <w:gridCol w:w="382"/>
        <w:gridCol w:w="634"/>
        <w:gridCol w:w="877"/>
        <w:gridCol w:w="728"/>
        <w:gridCol w:w="603"/>
        <w:gridCol w:w="549"/>
        <w:gridCol w:w="382"/>
        <w:gridCol w:w="895"/>
        <w:gridCol w:w="549"/>
      </w:tblGrid>
      <w:tr w:rsidR="007B2A49" w:rsidRPr="000E4629" w14:paraId="7AB2C067" w14:textId="77777777" w:rsidTr="00EE1057"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512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7030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C0B8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3B1D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A062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F4D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9A7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4E60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440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Справочно: используется по соглашениям об установлении сервитута</w:t>
            </w:r>
          </w:p>
        </w:tc>
        <w:tc>
          <w:tcPr>
            <w:tcW w:w="10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FDEE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Не используется учреждением</w:t>
            </w:r>
          </w:p>
        </w:tc>
        <w:tc>
          <w:tcPr>
            <w:tcW w:w="84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76D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земельного участка</w:t>
            </w:r>
          </w:p>
          <w:p w14:paraId="75773ED7" w14:textId="1D0213A8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(руб</w:t>
            </w:r>
            <w:r w:rsidR="00EE105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EE1057" w:rsidRPr="000E4629" w14:paraId="2101009F" w14:textId="77777777" w:rsidTr="00EE1057"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C2AD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3C0C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7BA9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BE9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6A11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EC8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0E462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617C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ABA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5D90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3987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CEC8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B45C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0760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CADE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85C1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EE1057" w:rsidRPr="000E4629" w14:paraId="6CF1DE04" w14:textId="77777777" w:rsidTr="00EE1057"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A4A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7AE0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B53C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A77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7E29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8A9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33C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8DF6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E7B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BBF3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30D6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6D8C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1D6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60A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</w:t>
            </w:r>
          </w:p>
        </w:tc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C43B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по иным причинам</w:t>
            </w:r>
          </w:p>
        </w:tc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4A7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AF37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эксплуатационные расходы</w:t>
            </w:r>
          </w:p>
        </w:tc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212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налог на землю</w:t>
            </w:r>
          </w:p>
        </w:tc>
      </w:tr>
      <w:tr w:rsidR="00EE1057" w:rsidRPr="000E4629" w14:paraId="0AA3F4B3" w14:textId="77777777" w:rsidTr="00EE1057"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F266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2D70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8EA5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F95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FBF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BEA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BB4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6B9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3C6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C0C1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7ECA6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E7B8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631C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690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800E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387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B529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</w:t>
            </w:r>
          </w:p>
        </w:tc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C8CD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55C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3B58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D5657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из них возмещается пользователями имущества</w:t>
            </w:r>
          </w:p>
        </w:tc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62A5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1057" w:rsidRPr="000E4629" w14:paraId="7E152EA3" w14:textId="77777777" w:rsidTr="00EE1057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F325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3AF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E97A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DBD69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83EC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C7B9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CF1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A65EA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49853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48B9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BAE6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E154F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44F84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B504C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492E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2DD2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2AF65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BB4B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0DAA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016A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2A991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FD46D" w14:textId="77777777" w:rsidR="007B2A49" w:rsidRPr="000E4629" w:rsidRDefault="007B2A49" w:rsidP="007B2A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EE1057" w:rsidRPr="000E4629" w14:paraId="62498F0E" w14:textId="77777777" w:rsidTr="007A66F2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2A22C6" w14:textId="1C1650E5" w:rsidR="00EE1057" w:rsidRPr="000E4629" w:rsidRDefault="00EE1057" w:rsidP="00EE1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( 1792 кв.м)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4D9DA" w14:textId="1F2A2E72" w:rsidR="00EE1057" w:rsidRPr="000E4629" w:rsidRDefault="00EE1057" w:rsidP="007A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5397">
              <w:rPr>
                <w:rFonts w:ascii="Times New Roman" w:hAnsi="Times New Roman" w:cs="Times New Roman"/>
                <w:sz w:val="20"/>
                <w:szCs w:val="20"/>
              </w:rPr>
              <w:t>г.Пермь, Дзержинский район, ул.Сухобруса (г.Пермь), 25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64474" w14:textId="3044894E" w:rsidR="00EE1057" w:rsidRPr="000E4629" w:rsidRDefault="00EE1057" w:rsidP="007A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5349">
              <w:rPr>
                <w:rFonts w:ascii="Times New Roman" w:hAnsi="Times New Roman" w:cs="Times New Roman"/>
                <w:sz w:val="20"/>
                <w:szCs w:val="20"/>
              </w:rPr>
              <w:t>57701000001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D0231" w14:textId="50545086" w:rsidR="00EE1057" w:rsidRPr="000E4629" w:rsidRDefault="00EE1057" w:rsidP="007A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5397">
              <w:rPr>
                <w:rFonts w:ascii="Times New Roman" w:hAnsi="Times New Roman" w:cs="Times New Roman"/>
                <w:sz w:val="20"/>
                <w:szCs w:val="20"/>
              </w:rPr>
              <w:t>59:01:4410023:59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C26E" w14:textId="4DA200B1" w:rsidR="00EE1057" w:rsidRPr="000E4629" w:rsidRDefault="00EE1057" w:rsidP="007A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CB61" w14:textId="5B01623D" w:rsidR="00EE1057" w:rsidRPr="000E4629" w:rsidRDefault="00EE1057" w:rsidP="007A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B24C6" w14:textId="5F229321" w:rsidR="00EE1057" w:rsidRPr="000E4629" w:rsidRDefault="00EE1057" w:rsidP="007A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A648" w14:textId="4C733214" w:rsidR="00EE1057" w:rsidRPr="000E4629" w:rsidRDefault="00EE1057" w:rsidP="007A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1792,0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F6A4" w14:textId="7A5501FA" w:rsidR="00EE1057" w:rsidRPr="000E4629" w:rsidRDefault="00EE1057" w:rsidP="007A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1792,0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BCD4A" w14:textId="2A39D66C" w:rsidR="00EE1057" w:rsidRPr="000E4629" w:rsidRDefault="00EE1057" w:rsidP="007A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1792,0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764F" w14:textId="07E3B7CB" w:rsidR="00EE1057" w:rsidRPr="000E4629" w:rsidRDefault="00EE1057" w:rsidP="007A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9A3B" w14:textId="460E8FF5" w:rsidR="00EE1057" w:rsidRPr="000E4629" w:rsidRDefault="00EE1057" w:rsidP="007A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B81A1" w14:textId="37B58019" w:rsidR="00EE1057" w:rsidRPr="000E4629" w:rsidRDefault="00EE1057" w:rsidP="007A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8E02C" w14:textId="49000D9B" w:rsidR="00EE1057" w:rsidRPr="000E4629" w:rsidRDefault="00EE1057" w:rsidP="007A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CB3ED" w14:textId="2216DAF0" w:rsidR="00EE1057" w:rsidRPr="000E4629" w:rsidRDefault="00EE1057" w:rsidP="007A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F70EF" w14:textId="61D9E4AE" w:rsidR="00EE1057" w:rsidRPr="000E4629" w:rsidRDefault="00EE1057" w:rsidP="007A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1F2C" w14:textId="7F26C997" w:rsidR="00EE1057" w:rsidRPr="000E4629" w:rsidRDefault="00EE1057" w:rsidP="007A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A41D" w14:textId="0E1092A8" w:rsidR="00EE1057" w:rsidRPr="000E4629" w:rsidRDefault="00EE1057" w:rsidP="007A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8DF8D" w14:textId="16E3AE35" w:rsidR="00EE1057" w:rsidRPr="000E4629" w:rsidRDefault="000A7E19" w:rsidP="007A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247200,0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F719" w14:textId="4A73DFF8" w:rsidR="00EE1057" w:rsidRPr="000E4629" w:rsidRDefault="00EE1057" w:rsidP="007A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82983" w14:textId="5A640D60" w:rsidR="00EE1057" w:rsidRPr="000E4629" w:rsidRDefault="00EE1057" w:rsidP="007A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D5F9B" w14:textId="6661F0C6" w:rsidR="00EE1057" w:rsidRPr="000E4629" w:rsidRDefault="000A7E19" w:rsidP="007A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247200,0</w:t>
            </w:r>
          </w:p>
        </w:tc>
      </w:tr>
      <w:tr w:rsidR="00EE1057" w:rsidRPr="000E4629" w14:paraId="45FED757" w14:textId="77777777" w:rsidTr="007A66F2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01EC72" w14:textId="0A750420" w:rsidR="00EE1057" w:rsidRPr="000E4629" w:rsidRDefault="00EE1057" w:rsidP="00EE1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89B84" w14:textId="462C07B5" w:rsidR="00EE1057" w:rsidRPr="000E4629" w:rsidRDefault="00EE1057" w:rsidP="007A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30972" w14:textId="22307A8E" w:rsidR="00EE1057" w:rsidRPr="000E4629" w:rsidRDefault="00EE1057" w:rsidP="007A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E22DF" w14:textId="38DA5E39" w:rsidR="00EE1057" w:rsidRPr="000E4629" w:rsidRDefault="00EE1057" w:rsidP="007A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914A" w14:textId="2C5D72DF" w:rsidR="00EE1057" w:rsidRPr="000E4629" w:rsidRDefault="00EE1057" w:rsidP="007A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9A46" w14:textId="3618FB59" w:rsidR="00EE1057" w:rsidRPr="000E4629" w:rsidRDefault="00EE1057" w:rsidP="007A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159D5" w14:textId="776F5042" w:rsidR="00EE1057" w:rsidRPr="000E4629" w:rsidRDefault="00EE1057" w:rsidP="007A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F129" w14:textId="0466E665" w:rsidR="00EE1057" w:rsidRPr="000E4629" w:rsidRDefault="00EE1057" w:rsidP="007A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1792,0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6EE4" w14:textId="7AA17240" w:rsidR="00EE1057" w:rsidRPr="000E4629" w:rsidRDefault="00EE1057" w:rsidP="007A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1792,0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1CEC2" w14:textId="1EA8FEFB" w:rsidR="00EE1057" w:rsidRPr="000E4629" w:rsidRDefault="00EE1057" w:rsidP="007A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1792,0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5CF95" w14:textId="544AB53B" w:rsidR="00EE1057" w:rsidRPr="000E4629" w:rsidRDefault="00EE1057" w:rsidP="007A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93834" w14:textId="51176E4D" w:rsidR="00EE1057" w:rsidRPr="000E4629" w:rsidRDefault="00EE1057" w:rsidP="007A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E221E" w14:textId="0AEF5FF6" w:rsidR="00EE1057" w:rsidRPr="000E4629" w:rsidRDefault="00EE1057" w:rsidP="007A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FC313" w14:textId="1C4107A2" w:rsidR="00EE1057" w:rsidRPr="000E4629" w:rsidRDefault="00EE1057" w:rsidP="007A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B7237" w14:textId="05CE8C39" w:rsidR="00EE1057" w:rsidRPr="000E4629" w:rsidRDefault="00EE1057" w:rsidP="007A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784F" w14:textId="5FE62D4A" w:rsidR="00EE1057" w:rsidRPr="000E4629" w:rsidRDefault="00EE1057" w:rsidP="007A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1762" w14:textId="1C644DC5" w:rsidR="00EE1057" w:rsidRPr="000E4629" w:rsidRDefault="00EE1057" w:rsidP="007A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FCA4" w14:textId="4F0848E5" w:rsidR="00EE1057" w:rsidRPr="000E4629" w:rsidRDefault="00EE1057" w:rsidP="007A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0B1B" w14:textId="0C86C030" w:rsidR="00EE1057" w:rsidRPr="000E4629" w:rsidRDefault="000A7E19" w:rsidP="007A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247200,0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DB119" w14:textId="5F4F1F29" w:rsidR="00EE1057" w:rsidRPr="000E4629" w:rsidRDefault="00EE1057" w:rsidP="007A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DEF5" w14:textId="796B5BA8" w:rsidR="00EE1057" w:rsidRPr="000E4629" w:rsidRDefault="00EE1057" w:rsidP="007A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0C6E" w14:textId="76D9F629" w:rsidR="00EE1057" w:rsidRPr="000E4629" w:rsidRDefault="000A7E19" w:rsidP="007A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247200,0</w:t>
            </w:r>
          </w:p>
        </w:tc>
      </w:tr>
    </w:tbl>
    <w:p w14:paraId="5C97F65A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B2A49" w:rsidRPr="000E462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4CD2BB0D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6F40FE" w:rsidRPr="000E4629" w14:paraId="2914FEFF" w14:textId="77777777" w:rsidTr="005028E6">
        <w:tc>
          <w:tcPr>
            <w:tcW w:w="1447" w:type="pct"/>
          </w:tcPr>
          <w:p w14:paraId="4B5ED231" w14:textId="77777777" w:rsidR="006F40FE" w:rsidRPr="000E4629" w:rsidRDefault="006F40FE" w:rsidP="006F40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FB26DEE" w14:textId="77777777" w:rsidR="006F40FE" w:rsidRPr="000E4629" w:rsidRDefault="006F40FE" w:rsidP="006F4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4B300BEB" w14:textId="77777777" w:rsidR="006F40FE" w:rsidRPr="000E4629" w:rsidRDefault="006F40FE" w:rsidP="00830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0D4602A7" w14:textId="77777777" w:rsidR="006F40FE" w:rsidRPr="000E4629" w:rsidRDefault="006F40FE" w:rsidP="00830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51E070B2" w14:textId="77777777" w:rsidR="006F40FE" w:rsidRPr="000E4629" w:rsidRDefault="006F40FE" w:rsidP="00830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2A504710" w14:textId="77777777" w:rsidR="006F40FE" w:rsidRPr="000E4629" w:rsidRDefault="006F40FE" w:rsidP="00830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64C307F4" w14:textId="24E2D4AB" w:rsidR="006F40FE" w:rsidRPr="000E4629" w:rsidRDefault="005028E6" w:rsidP="00830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229">
              <w:rPr>
                <w:rFonts w:ascii="Times New Roman" w:eastAsia="Calibri" w:hAnsi="Times New Roman" w:cs="Times New Roman"/>
                <w:sz w:val="20"/>
                <w:szCs w:val="20"/>
              </w:rPr>
              <w:t>И.С. Светлакова</w:t>
            </w:r>
          </w:p>
        </w:tc>
      </w:tr>
      <w:tr w:rsidR="006F40FE" w:rsidRPr="000E4629" w14:paraId="5DB00EBA" w14:textId="77777777" w:rsidTr="005028E6">
        <w:tc>
          <w:tcPr>
            <w:tcW w:w="1447" w:type="pct"/>
          </w:tcPr>
          <w:p w14:paraId="258750EF" w14:textId="77777777" w:rsidR="006F40FE" w:rsidRPr="000E4629" w:rsidRDefault="006F40FE" w:rsidP="006F4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5338A190" w14:textId="77777777" w:rsidR="006F40FE" w:rsidRPr="000E4629" w:rsidRDefault="006F40FE" w:rsidP="006F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3E9AE8C1" w14:textId="77777777" w:rsidR="006F40FE" w:rsidRPr="000E4629" w:rsidRDefault="006F40FE" w:rsidP="006F4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57E00CFA" w14:textId="77777777" w:rsidR="006F40FE" w:rsidRPr="000E4629" w:rsidRDefault="006F40FE" w:rsidP="006F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495EBCFE" w14:textId="77777777" w:rsidR="006F40FE" w:rsidRPr="000E4629" w:rsidRDefault="006F40FE" w:rsidP="006F4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528544DF" w14:textId="77777777" w:rsidR="006F40FE" w:rsidRPr="000E4629" w:rsidRDefault="006F40FE" w:rsidP="006F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028E6" w:rsidRPr="000E4629" w14:paraId="4C11DA93" w14:textId="77777777" w:rsidTr="005028E6">
        <w:tc>
          <w:tcPr>
            <w:tcW w:w="1447" w:type="pct"/>
          </w:tcPr>
          <w:p w14:paraId="4631EF1B" w14:textId="77777777" w:rsidR="005028E6" w:rsidRPr="000E4629" w:rsidRDefault="005028E6" w:rsidP="006F40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04AEAA1E" w14:textId="1A1D2C2A" w:rsidR="005028E6" w:rsidRPr="000E4629" w:rsidRDefault="005028E6" w:rsidP="0022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229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3BC0E311" w14:textId="77777777" w:rsidR="005028E6" w:rsidRPr="000E4629" w:rsidRDefault="005028E6" w:rsidP="0022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71D3D66B" w14:textId="21F176DA" w:rsidR="005028E6" w:rsidRPr="000E4629" w:rsidRDefault="005028E6" w:rsidP="0022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66D5BF81" w14:textId="77777777" w:rsidR="005028E6" w:rsidRPr="000E4629" w:rsidRDefault="005028E6" w:rsidP="0022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3120A2CA" w14:textId="30906760" w:rsidR="005028E6" w:rsidRPr="000E4629" w:rsidRDefault="005028E6" w:rsidP="0022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6F40FE" w:rsidRPr="000E4629" w14:paraId="74C9D066" w14:textId="77777777" w:rsidTr="005028E6">
        <w:tc>
          <w:tcPr>
            <w:tcW w:w="1447" w:type="pct"/>
          </w:tcPr>
          <w:p w14:paraId="63FB2645" w14:textId="77777777" w:rsidR="006F40FE" w:rsidRPr="000E4629" w:rsidRDefault="006F40FE" w:rsidP="006F4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34F82259" w14:textId="77777777" w:rsidR="006F40FE" w:rsidRPr="000E4629" w:rsidRDefault="006F40FE" w:rsidP="006F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2E4A7EC9" w14:textId="77777777" w:rsidR="006F40FE" w:rsidRPr="000E4629" w:rsidRDefault="006F40FE" w:rsidP="006F4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7AEE9F4F" w14:textId="77777777" w:rsidR="006F40FE" w:rsidRPr="000E4629" w:rsidRDefault="006F40FE" w:rsidP="006F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2F62A60B" w14:textId="77777777" w:rsidR="006F40FE" w:rsidRPr="000E4629" w:rsidRDefault="006F40FE" w:rsidP="006F4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7688AFB6" w14:textId="77777777" w:rsidR="006F40FE" w:rsidRPr="000E4629" w:rsidRDefault="006F40FE" w:rsidP="006F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2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6F40FE" w:rsidRPr="000E4629" w14:paraId="3E062205" w14:textId="77777777" w:rsidTr="005028E6">
        <w:tc>
          <w:tcPr>
            <w:tcW w:w="1447" w:type="pct"/>
          </w:tcPr>
          <w:p w14:paraId="7D4CDFD9" w14:textId="7B73728B" w:rsidR="006F40FE" w:rsidRPr="000E4629" w:rsidRDefault="005028E6" w:rsidP="006F40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6229">
              <w:rPr>
                <w:rFonts w:ascii="Times New Roman" w:eastAsia="Calibri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14:paraId="09347F59" w14:textId="77777777" w:rsidR="006F40FE" w:rsidRPr="000E4629" w:rsidRDefault="006F40FE" w:rsidP="006F4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C53E57F" w14:textId="77777777" w:rsidR="007B2A49" w:rsidRPr="000E4629" w:rsidRDefault="007B2A49" w:rsidP="007B2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97FE26" w14:textId="77777777" w:rsidR="00F96237" w:rsidRPr="000E462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0E4629" w:rsidSect="002E76F5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A49"/>
    <w:rsid w:val="000A7E19"/>
    <w:rsid w:val="000C2329"/>
    <w:rsid w:val="000E4629"/>
    <w:rsid w:val="00224108"/>
    <w:rsid w:val="00284AB7"/>
    <w:rsid w:val="005028E6"/>
    <w:rsid w:val="006F40FE"/>
    <w:rsid w:val="007A66F2"/>
    <w:rsid w:val="007B2A49"/>
    <w:rsid w:val="008307F1"/>
    <w:rsid w:val="00946E31"/>
    <w:rsid w:val="009C040E"/>
    <w:rsid w:val="00A702A3"/>
    <w:rsid w:val="00B048C1"/>
    <w:rsid w:val="00B25D27"/>
    <w:rsid w:val="00D52D3F"/>
    <w:rsid w:val="00EE1057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D078E"/>
  <w15:docId w15:val="{7FE78CA1-4539-48B5-8442-AAD192699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96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55CB53F9B65A5E7318E353640D811282C7A24A012C8A561E8C6DB475B83BF76CBF11498DC4B72BA9518D54B6MAs0N" TargetMode="External"/><Relationship Id="rId5" Type="http://schemas.openxmlformats.org/officeDocument/2006/relationships/hyperlink" Target="consultantplus://offline/ref=2055CB53F9B65A5E7318E353640D811287C1A34A052B8A561E8C6DB475B83BF76CBF11498DC4B72BA9518D54B6MAs0N" TargetMode="External"/><Relationship Id="rId4" Type="http://schemas.openxmlformats.org/officeDocument/2006/relationships/hyperlink" Target="consultantplus://offline/ref=2055CB53F9B65A5E7318E353640D811287C1A34A052B8A561E8C6DB475B83BF76CBF11498DC4B72BA9518D54B6MAs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359</Words>
  <Characters>2049</Characters>
  <Application>Microsoft Office Word</Application>
  <DocSecurity>0</DocSecurity>
  <Lines>17</Lines>
  <Paragraphs>4</Paragraphs>
  <ScaleCrop>false</ScaleCrop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12</cp:revision>
  <dcterms:created xsi:type="dcterms:W3CDTF">2023-01-09T13:43:00Z</dcterms:created>
  <dcterms:modified xsi:type="dcterms:W3CDTF">2025-02-19T12:07:00Z</dcterms:modified>
</cp:coreProperties>
</file>