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D668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2CA406F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2BAC001B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008CE58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7590D2E6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84D23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96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57F35" w:rsidRPr="001E0E53" w14:paraId="2555F15E" w14:textId="77777777" w:rsidTr="00A2328D">
        <w:tc>
          <w:tcPr>
            <w:tcW w:w="2834" w:type="dxa"/>
          </w:tcPr>
          <w:p w14:paraId="4FF7B2B3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C8F5238" w14:textId="690E4721" w:rsidR="00657F35" w:rsidRPr="001E0E53" w:rsidRDefault="00657F35" w:rsidP="004B5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654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58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521C56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01F5" w14:textId="14CAB02A" w:rsidR="00657F35" w:rsidRPr="00124F9A" w:rsidRDefault="00657F35" w:rsidP="00A2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4B58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57F35" w:rsidRPr="001E0E53" w14:paraId="542A25A7" w14:textId="77777777" w:rsidTr="00A2328D">
        <w:tc>
          <w:tcPr>
            <w:tcW w:w="2834" w:type="dxa"/>
          </w:tcPr>
          <w:p w14:paraId="6D19630F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1FA3455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B65A59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EE63" w14:textId="77777777" w:rsidR="00657F35" w:rsidRPr="0006042F" w:rsidRDefault="00657F35" w:rsidP="00A2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657F35" w:rsidRPr="001E0E53" w14:paraId="19A220CC" w14:textId="77777777" w:rsidTr="00A2328D">
        <w:tc>
          <w:tcPr>
            <w:tcW w:w="2834" w:type="dxa"/>
          </w:tcPr>
          <w:p w14:paraId="6FF361C4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6FA7DD5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BA484B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3F03" w14:textId="77777777" w:rsidR="00657F35" w:rsidRPr="0006042F" w:rsidRDefault="00657F35" w:rsidP="00A2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657F35" w:rsidRPr="001E0E53" w14:paraId="672DC77D" w14:textId="77777777" w:rsidTr="00A2328D">
        <w:tc>
          <w:tcPr>
            <w:tcW w:w="2834" w:type="dxa"/>
            <w:vAlign w:val="bottom"/>
          </w:tcPr>
          <w:p w14:paraId="7BD0E941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89156D4" w14:textId="77777777" w:rsidR="00657F35" w:rsidRPr="00B64EFA" w:rsidRDefault="00657F35" w:rsidP="00D75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1ABCD25E" w14:textId="77777777" w:rsidR="00657F35" w:rsidRPr="00B64EFA" w:rsidRDefault="00657F35" w:rsidP="00D75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«Гимназия № 4 имени братьев Каменских»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DF2156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870E" w14:textId="77777777" w:rsidR="00A2328D" w:rsidRDefault="00A2328D" w:rsidP="00A2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F3BFDEE" w14:textId="77777777" w:rsidR="00A2328D" w:rsidRDefault="00A2328D" w:rsidP="00A2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B893EC6" w14:textId="77777777" w:rsidR="00A2328D" w:rsidRDefault="00A2328D" w:rsidP="00A2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30EBB22" w14:textId="77777777" w:rsidR="00657F35" w:rsidRPr="0006042F" w:rsidRDefault="00657F35" w:rsidP="00A2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657F35" w:rsidRPr="001E0E53" w14:paraId="0803F4B6" w14:textId="77777777" w:rsidTr="00A2328D">
        <w:tc>
          <w:tcPr>
            <w:tcW w:w="2834" w:type="dxa"/>
            <w:vAlign w:val="bottom"/>
          </w:tcPr>
          <w:p w14:paraId="624AF2D5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52BFD9" w14:textId="77777777" w:rsidR="00657F35" w:rsidRPr="00B64EFA" w:rsidRDefault="00657F35" w:rsidP="00D75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96EC4E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E4F5" w14:textId="77777777" w:rsidR="00A2328D" w:rsidRDefault="00A2328D" w:rsidP="00A2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6711593A" w14:textId="77777777" w:rsidR="00A2328D" w:rsidRDefault="00A2328D" w:rsidP="00A2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05F44B93" w14:textId="77777777" w:rsidR="00657F35" w:rsidRPr="0006042F" w:rsidRDefault="00657F35" w:rsidP="00A2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657F35" w:rsidRPr="001E0E53" w14:paraId="28E97DC3" w14:textId="77777777" w:rsidTr="00A2328D">
        <w:tc>
          <w:tcPr>
            <w:tcW w:w="2834" w:type="dxa"/>
          </w:tcPr>
          <w:p w14:paraId="1ACFA756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535114" w14:textId="77777777" w:rsidR="00657F35" w:rsidRPr="00B64EFA" w:rsidRDefault="00657F35" w:rsidP="00D752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5A4701" w14:textId="77777777" w:rsidR="00657F35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F830" w14:textId="77777777" w:rsidR="00A2328D" w:rsidRDefault="00A2328D" w:rsidP="00A2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4062C9EE" w14:textId="77777777" w:rsidR="00657F35" w:rsidRPr="0006042F" w:rsidRDefault="00657F35" w:rsidP="00A2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077C7B" w:rsidRPr="001E0E53" w14:paraId="103C1D71" w14:textId="77777777" w:rsidTr="00A2328D">
        <w:tc>
          <w:tcPr>
            <w:tcW w:w="2834" w:type="dxa"/>
          </w:tcPr>
          <w:p w14:paraId="208A74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AA680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8FD2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D2E4" w14:textId="77777777" w:rsidR="00077C7B" w:rsidRPr="001E0E53" w:rsidRDefault="00077C7B" w:rsidP="00A2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423CC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21CDF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3"/>
        <w:gridCol w:w="1330"/>
        <w:gridCol w:w="1188"/>
        <w:gridCol w:w="667"/>
        <w:gridCol w:w="859"/>
        <w:gridCol w:w="732"/>
        <w:gridCol w:w="947"/>
        <w:gridCol w:w="494"/>
        <w:gridCol w:w="519"/>
        <w:gridCol w:w="498"/>
        <w:gridCol w:w="1186"/>
        <w:gridCol w:w="1186"/>
        <w:gridCol w:w="458"/>
        <w:gridCol w:w="433"/>
        <w:gridCol w:w="736"/>
        <w:gridCol w:w="1027"/>
        <w:gridCol w:w="849"/>
      </w:tblGrid>
      <w:tr w:rsidR="00077C7B" w:rsidRPr="001E0E53" w14:paraId="72F676BF" w14:textId="77777777" w:rsidTr="00DA1E07">
        <w:tc>
          <w:tcPr>
            <w:tcW w:w="345" w:type="pct"/>
            <w:vMerge w:val="restart"/>
          </w:tcPr>
          <w:p w14:paraId="28E787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72" w:type="pct"/>
            <w:vMerge w:val="restart"/>
          </w:tcPr>
          <w:p w14:paraId="554E9B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2" w:type="pct"/>
            <w:vMerge w:val="restart"/>
          </w:tcPr>
          <w:p w14:paraId="43BEA7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7" w:type="pct"/>
            <w:vMerge w:val="restart"/>
          </w:tcPr>
          <w:p w14:paraId="043781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5" w:type="pct"/>
            <w:vMerge w:val="restart"/>
          </w:tcPr>
          <w:p w14:paraId="606E9B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0" w:type="pct"/>
            <w:vMerge w:val="restart"/>
          </w:tcPr>
          <w:p w14:paraId="0E61C4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2" w:type="pct"/>
            <w:gridSpan w:val="2"/>
          </w:tcPr>
          <w:p w14:paraId="57C781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" w:type="pct"/>
            <w:vMerge w:val="restart"/>
          </w:tcPr>
          <w:p w14:paraId="1BCC72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82" w:type="pct"/>
            <w:gridSpan w:val="4"/>
          </w:tcPr>
          <w:p w14:paraId="0D6241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1" w:type="pct"/>
            <w:gridSpan w:val="4"/>
          </w:tcPr>
          <w:p w14:paraId="0D7C41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3DFDD141" w14:textId="77777777" w:rsidTr="00DA1E07">
        <w:tc>
          <w:tcPr>
            <w:tcW w:w="345" w:type="pct"/>
            <w:vMerge/>
          </w:tcPr>
          <w:p w14:paraId="74366C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</w:tcPr>
          <w:p w14:paraId="66F058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14:paraId="2D8EBE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14:paraId="582869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216009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7C4A1A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</w:tcPr>
          <w:p w14:paraId="41DD70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vMerge w:val="restart"/>
          </w:tcPr>
          <w:p w14:paraId="672A01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4" w:type="pct"/>
            <w:vMerge/>
          </w:tcPr>
          <w:p w14:paraId="517E04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 w:val="restart"/>
          </w:tcPr>
          <w:p w14:paraId="6A7816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5" w:type="pct"/>
            <w:gridSpan w:val="3"/>
          </w:tcPr>
          <w:p w14:paraId="1BFC6C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4" w:type="pct"/>
            <w:vMerge w:val="restart"/>
          </w:tcPr>
          <w:p w14:paraId="3DD688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7" w:type="pct"/>
            <w:gridSpan w:val="3"/>
          </w:tcPr>
          <w:p w14:paraId="6A2C3B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14:paraId="18A9A621" w14:textId="77777777" w:rsidTr="00DA1E07">
        <w:tc>
          <w:tcPr>
            <w:tcW w:w="345" w:type="pct"/>
            <w:vMerge/>
          </w:tcPr>
          <w:p w14:paraId="4D5178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</w:tcPr>
          <w:p w14:paraId="498A1C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14:paraId="526F6B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14:paraId="1775A1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16C659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526D36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42C7DF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08C370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4CB237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14:paraId="6C08E1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gridSpan w:val="2"/>
          </w:tcPr>
          <w:p w14:paraId="2BC872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3" w:type="pct"/>
            <w:vMerge w:val="restart"/>
          </w:tcPr>
          <w:p w14:paraId="43DB12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4" w:type="pct"/>
            <w:vMerge/>
          </w:tcPr>
          <w:p w14:paraId="466DDD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 w:val="restart"/>
          </w:tcPr>
          <w:p w14:paraId="7FE4CC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5" w:type="pct"/>
            <w:vMerge w:val="restart"/>
          </w:tcPr>
          <w:p w14:paraId="078D43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1" w:type="pct"/>
            <w:vMerge w:val="restart"/>
          </w:tcPr>
          <w:p w14:paraId="515A84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14:paraId="6F1E32CF" w14:textId="77777777" w:rsidTr="00DA1E07">
        <w:tc>
          <w:tcPr>
            <w:tcW w:w="345" w:type="pct"/>
            <w:vMerge/>
          </w:tcPr>
          <w:p w14:paraId="3F56FE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</w:tcPr>
          <w:p w14:paraId="076A9B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</w:tcPr>
          <w:p w14:paraId="1FC9F4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</w:tcPr>
          <w:p w14:paraId="21AFB2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6C60C7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57DAE6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14:paraId="03CA156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7AA47D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138058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14:paraId="3DD97B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5B5ABE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1" w:type="pct"/>
          </w:tcPr>
          <w:p w14:paraId="4347B2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3" w:type="pct"/>
            <w:vMerge/>
          </w:tcPr>
          <w:p w14:paraId="30A1BC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</w:tcPr>
          <w:p w14:paraId="47D8D0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63C365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/>
          </w:tcPr>
          <w:p w14:paraId="5A0CCB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37EBE0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3923E7F3" w14:textId="77777777" w:rsidTr="00DA1E07">
        <w:tc>
          <w:tcPr>
            <w:tcW w:w="345" w:type="pct"/>
          </w:tcPr>
          <w:p w14:paraId="749015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pct"/>
          </w:tcPr>
          <w:p w14:paraId="569D60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2" w:type="pct"/>
          </w:tcPr>
          <w:p w14:paraId="6E89EF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" w:type="pct"/>
          </w:tcPr>
          <w:p w14:paraId="3CAF0A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" w:type="pct"/>
          </w:tcPr>
          <w:p w14:paraId="22434D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0" w:type="pct"/>
          </w:tcPr>
          <w:p w14:paraId="0AF7E6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6" w:type="pct"/>
          </w:tcPr>
          <w:p w14:paraId="634E8F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</w:tcPr>
          <w:p w14:paraId="57E30C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" w:type="pct"/>
          </w:tcPr>
          <w:p w14:paraId="3C6506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7" w:type="pct"/>
          </w:tcPr>
          <w:p w14:paraId="0AB4DD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1" w:type="pct"/>
          </w:tcPr>
          <w:p w14:paraId="57A7A6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</w:tcPr>
          <w:p w14:paraId="559B54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" w:type="pct"/>
          </w:tcPr>
          <w:p w14:paraId="430E99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" w:type="pct"/>
          </w:tcPr>
          <w:p w14:paraId="222C17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1" w:type="pct"/>
          </w:tcPr>
          <w:p w14:paraId="108DE2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5" w:type="pct"/>
          </w:tcPr>
          <w:p w14:paraId="2E3B707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1" w:type="pct"/>
          </w:tcPr>
          <w:p w14:paraId="395627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A1E07" w:rsidRPr="001E0E53" w14:paraId="6ECEE6DD" w14:textId="77777777" w:rsidTr="005926EA">
        <w:tc>
          <w:tcPr>
            <w:tcW w:w="345" w:type="pct"/>
            <w:vAlign w:val="bottom"/>
          </w:tcPr>
          <w:p w14:paraId="318615CB" w14:textId="77777777" w:rsidR="00DA1E07" w:rsidRPr="001E0E53" w:rsidRDefault="00DA1E07" w:rsidP="00DA1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72" w:type="pct"/>
          </w:tcPr>
          <w:p w14:paraId="7FFECF47" w14:textId="77777777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</w:tcPr>
          <w:p w14:paraId="6D62E262" w14:textId="77777777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</w:tcPr>
          <w:p w14:paraId="0593B2BB" w14:textId="77777777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0E3C5D6B" w14:textId="29950B8B" w:rsidR="00DA1E07" w:rsidRPr="001E0E53" w:rsidRDefault="00882C8A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CD88F2A" w14:textId="77777777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5AF90810" w14:textId="77777777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</w:tcPr>
          <w:p w14:paraId="1EB7246F" w14:textId="77777777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</w:tcPr>
          <w:p w14:paraId="72FD68E6" w14:textId="77777777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7" w:type="pct"/>
          </w:tcPr>
          <w:p w14:paraId="7FED1CC6" w14:textId="77777777" w:rsidR="00DA1E07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4906,0</w:t>
            </w:r>
          </w:p>
          <w:p w14:paraId="4675C819" w14:textId="77777777" w:rsidR="00DA1E07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8A3DC7" w14:textId="77777777" w:rsidR="00DA1E07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70B4D6" w14:textId="77777777" w:rsidR="00DA1E07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AE30B1" w14:textId="77777777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2FD662C4" w14:textId="77777777" w:rsidR="00DA1E07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4906,0</w:t>
            </w:r>
          </w:p>
          <w:p w14:paraId="7B8F014A" w14:textId="77777777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4E97B7B1" w14:textId="77777777" w:rsidR="00DA1E07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83171FD" w14:textId="77777777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14:paraId="5BEEC55C" w14:textId="2D6EEDE0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72163B14" w14:textId="13A8656C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261" w:type="pct"/>
          </w:tcPr>
          <w:p w14:paraId="59E5543E" w14:textId="3E4798CE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278,8</w:t>
            </w:r>
          </w:p>
        </w:tc>
        <w:tc>
          <w:tcPr>
            <w:tcW w:w="365" w:type="pct"/>
          </w:tcPr>
          <w:p w14:paraId="4DDDB09B" w14:textId="5BBDF5FE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301" w:type="pct"/>
          </w:tcPr>
          <w:p w14:paraId="4CCCFB3B" w14:textId="21930557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1E07" w:rsidRPr="001E0E53" w14:paraId="2FDF1B3F" w14:textId="77777777" w:rsidTr="005926EA">
        <w:tc>
          <w:tcPr>
            <w:tcW w:w="345" w:type="pct"/>
          </w:tcPr>
          <w:p w14:paraId="127BA3B9" w14:textId="77777777" w:rsidR="00DA1E07" w:rsidRPr="001E0E53" w:rsidRDefault="00DA1E07" w:rsidP="00DA1E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2" w:type="pct"/>
          </w:tcPr>
          <w:p w14:paraId="2C44B85D" w14:textId="20409BF2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63619E8D" w14:textId="69AB5560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30C6E1A" w14:textId="6CF72222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EE89DFA" w14:textId="246A2F1F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D018B6A" w14:textId="189E7C00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F4E2444" w14:textId="1307C745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73D23ED5" w14:textId="2C746F8B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B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3C17494" w14:textId="77777777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7" w:type="pct"/>
          </w:tcPr>
          <w:p w14:paraId="0FA22DB5" w14:textId="2569F549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BC0275C" w14:textId="6CF3B16E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5B2CD82" w14:textId="5BEAC6D7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782F34E" w14:textId="58DB05F0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25BCD393" w14:textId="657FAE3D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80D78E1" w14:textId="6E4C4322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17E33EB6" w14:textId="7EB85B8B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03E97FF9" w14:textId="019CEECB" w:rsidR="00DA1E07" w:rsidRPr="001E0E53" w:rsidRDefault="00DA1E07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7F92" w:rsidRPr="001E0E53" w14:paraId="48A4325B" w14:textId="77777777" w:rsidTr="005926EA">
        <w:tc>
          <w:tcPr>
            <w:tcW w:w="345" w:type="pct"/>
          </w:tcPr>
          <w:p w14:paraId="5E901A61" w14:textId="737A95E7" w:rsidR="002E7F92" w:rsidRPr="001E0E53" w:rsidRDefault="002E7F92" w:rsidP="002E7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8B8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72" w:type="pct"/>
          </w:tcPr>
          <w:p w14:paraId="40D5B06F" w14:textId="77777777" w:rsidR="002E7F92" w:rsidRPr="006948B8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8B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948B8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6948B8">
              <w:rPr>
                <w:rFonts w:ascii="Times New Roman" w:hAnsi="Times New Roman" w:cs="Times New Roman"/>
                <w:sz w:val="20"/>
                <w:szCs w:val="20"/>
              </w:rPr>
              <w:t>ул.Ленина</w:t>
            </w:r>
            <w:proofErr w:type="spellEnd"/>
          </w:p>
          <w:p w14:paraId="5950F332" w14:textId="60DE735B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8B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948B8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6948B8">
              <w:rPr>
                <w:rFonts w:ascii="Times New Roman" w:hAnsi="Times New Roman" w:cs="Times New Roman"/>
                <w:sz w:val="20"/>
                <w:szCs w:val="20"/>
              </w:rPr>
              <w:t>), 73, а</w:t>
            </w:r>
          </w:p>
        </w:tc>
        <w:tc>
          <w:tcPr>
            <w:tcW w:w="422" w:type="pct"/>
          </w:tcPr>
          <w:p w14:paraId="118EBDF4" w14:textId="50FC4C83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8B8">
              <w:rPr>
                <w:rFonts w:ascii="Times New Roman" w:hAnsi="Times New Roman" w:cs="Times New Roman"/>
                <w:sz w:val="20"/>
                <w:szCs w:val="20"/>
              </w:rPr>
              <w:t>59:01:4410061:473</w:t>
            </w:r>
          </w:p>
        </w:tc>
        <w:tc>
          <w:tcPr>
            <w:tcW w:w="237" w:type="pct"/>
          </w:tcPr>
          <w:p w14:paraId="2C19E5A0" w14:textId="7A10315A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5" w:type="pct"/>
          </w:tcPr>
          <w:p w14:paraId="788AF680" w14:textId="5A423BE2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61F825E" w14:textId="3A004669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336" w:type="pct"/>
          </w:tcPr>
          <w:p w14:paraId="01D8F8FD" w14:textId="379A06E8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5" w:type="pct"/>
          </w:tcPr>
          <w:p w14:paraId="7BD4B528" w14:textId="2B07C72D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</w:tcPr>
          <w:p w14:paraId="2A36C907" w14:textId="6470DB78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12CAE7F0" w14:textId="58A0676E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8B8">
              <w:rPr>
                <w:rFonts w:ascii="Times New Roman" w:hAnsi="Times New Roman" w:cs="Times New Roman"/>
                <w:sz w:val="20"/>
                <w:szCs w:val="20"/>
              </w:rPr>
              <w:t>1531,5</w:t>
            </w:r>
          </w:p>
        </w:tc>
        <w:tc>
          <w:tcPr>
            <w:tcW w:w="421" w:type="pct"/>
          </w:tcPr>
          <w:p w14:paraId="0D30A63A" w14:textId="1CACC2D3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48B8">
              <w:rPr>
                <w:rFonts w:ascii="Times New Roman" w:hAnsi="Times New Roman" w:cs="Times New Roman"/>
                <w:sz w:val="20"/>
                <w:szCs w:val="20"/>
              </w:rPr>
              <w:t>1531,5</w:t>
            </w:r>
          </w:p>
        </w:tc>
        <w:tc>
          <w:tcPr>
            <w:tcW w:w="421" w:type="pct"/>
          </w:tcPr>
          <w:p w14:paraId="1E65AFDA" w14:textId="2ABAE6A8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E17FB30" w14:textId="5F2F71E1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390C34BC" w14:textId="3A309D14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162,6</w:t>
            </w:r>
          </w:p>
        </w:tc>
        <w:tc>
          <w:tcPr>
            <w:tcW w:w="261" w:type="pct"/>
          </w:tcPr>
          <w:p w14:paraId="244FD109" w14:textId="7606E805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365" w:type="pct"/>
          </w:tcPr>
          <w:p w14:paraId="25131DB6" w14:textId="02000D45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301" w:type="pct"/>
          </w:tcPr>
          <w:p w14:paraId="6967A7FB" w14:textId="5709B082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7F92" w:rsidRPr="001E0E53" w14:paraId="507C1663" w14:textId="77777777" w:rsidTr="005926EA">
        <w:tc>
          <w:tcPr>
            <w:tcW w:w="345" w:type="pct"/>
          </w:tcPr>
          <w:p w14:paraId="1D2504AC" w14:textId="29C55E05" w:rsidR="002E7F92" w:rsidRPr="001E0E53" w:rsidRDefault="002E7F92" w:rsidP="002E7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1B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72" w:type="pct"/>
          </w:tcPr>
          <w:p w14:paraId="13B4BACA" w14:textId="77777777" w:rsidR="002E7F92" w:rsidRPr="00EE01B7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EE01B7">
              <w:rPr>
                <w:rFonts w:ascii="Times New Roman" w:hAnsi="Times New Roman" w:cs="Times New Roman"/>
                <w:sz w:val="20"/>
                <w:szCs w:val="20"/>
              </w:rPr>
              <w:t>.Пермь</w:t>
            </w:r>
            <w:proofErr w:type="spellEnd"/>
            <w:r w:rsidRPr="00EE01B7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176E8A1D" w14:textId="77777777" w:rsidR="002E7F92" w:rsidRPr="00EE01B7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1B7">
              <w:rPr>
                <w:rFonts w:ascii="Times New Roman" w:hAnsi="Times New Roman" w:cs="Times New Roman"/>
                <w:sz w:val="20"/>
                <w:szCs w:val="20"/>
              </w:rPr>
              <w:t>ул.Екатерининская</w:t>
            </w:r>
            <w:proofErr w:type="spellEnd"/>
            <w:r w:rsidRPr="00EE01B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01B7">
              <w:rPr>
                <w:rFonts w:ascii="Times New Roman" w:hAnsi="Times New Roman" w:cs="Times New Roman"/>
                <w:sz w:val="20"/>
                <w:szCs w:val="20"/>
              </w:rPr>
              <w:t>ул.Большеви</w:t>
            </w:r>
            <w:r w:rsidRPr="00EE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стская</w:t>
            </w:r>
            <w:proofErr w:type="spellEnd"/>
            <w:r w:rsidRPr="00EE01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0310A96" w14:textId="06B52CE4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1B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E01B7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EE01B7">
              <w:rPr>
                <w:rFonts w:ascii="Times New Roman" w:hAnsi="Times New Roman" w:cs="Times New Roman"/>
                <w:sz w:val="20"/>
                <w:szCs w:val="20"/>
              </w:rPr>
              <w:t>), 218</w:t>
            </w:r>
          </w:p>
        </w:tc>
        <w:tc>
          <w:tcPr>
            <w:tcW w:w="422" w:type="pct"/>
          </w:tcPr>
          <w:p w14:paraId="646FD6A2" w14:textId="6F87DCB3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59:01:4410222:556</w:t>
            </w:r>
          </w:p>
        </w:tc>
        <w:tc>
          <w:tcPr>
            <w:tcW w:w="237" w:type="pct"/>
          </w:tcPr>
          <w:p w14:paraId="318A0342" w14:textId="4A2AAFDE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5" w:type="pct"/>
          </w:tcPr>
          <w:p w14:paraId="16ABBEDD" w14:textId="62A9C6C4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5C5ED7D" w14:textId="263B355B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</w:tc>
        <w:tc>
          <w:tcPr>
            <w:tcW w:w="336" w:type="pct"/>
          </w:tcPr>
          <w:p w14:paraId="2534C002" w14:textId="487AA9F7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5" w:type="pct"/>
          </w:tcPr>
          <w:p w14:paraId="73B6E045" w14:textId="24D754A1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</w:tcPr>
          <w:p w14:paraId="49C6A536" w14:textId="73D66D8A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64BCE30E" w14:textId="04354B29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3374,5</w:t>
            </w:r>
          </w:p>
        </w:tc>
        <w:tc>
          <w:tcPr>
            <w:tcW w:w="421" w:type="pct"/>
          </w:tcPr>
          <w:p w14:paraId="3D5F7324" w14:textId="0B911979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3374,5</w:t>
            </w:r>
          </w:p>
        </w:tc>
        <w:tc>
          <w:tcPr>
            <w:tcW w:w="421" w:type="pct"/>
          </w:tcPr>
          <w:p w14:paraId="11D10ADE" w14:textId="588AE590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B9A9183" w14:textId="63959E67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13CCFE2C" w14:textId="7DEAAE21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150,7</w:t>
            </w:r>
          </w:p>
        </w:tc>
        <w:tc>
          <w:tcPr>
            <w:tcW w:w="261" w:type="pct"/>
          </w:tcPr>
          <w:p w14:paraId="3A3F9E93" w14:textId="2F272A97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138,8</w:t>
            </w:r>
          </w:p>
        </w:tc>
        <w:tc>
          <w:tcPr>
            <w:tcW w:w="365" w:type="pct"/>
          </w:tcPr>
          <w:p w14:paraId="35B336E8" w14:textId="0C99AD6A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301" w:type="pct"/>
          </w:tcPr>
          <w:p w14:paraId="374E4364" w14:textId="7E9E64B7" w:rsidR="002E7F92" w:rsidRPr="001E0E53" w:rsidRDefault="002E7F92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EFF" w:rsidRPr="001E0E53" w14:paraId="4645505F" w14:textId="77777777" w:rsidTr="005926EA">
        <w:tc>
          <w:tcPr>
            <w:tcW w:w="345" w:type="pct"/>
            <w:vAlign w:val="bottom"/>
          </w:tcPr>
          <w:p w14:paraId="4373C39C" w14:textId="77777777" w:rsidR="006C2EFF" w:rsidRPr="001E0E53" w:rsidRDefault="006C2EFF" w:rsidP="006C2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72" w:type="pct"/>
          </w:tcPr>
          <w:p w14:paraId="4B2403E0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</w:tcPr>
          <w:p w14:paraId="3FB577CD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</w:tcPr>
          <w:p w14:paraId="2FC1BBA1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3647E642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7F59327C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1BF2CE50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</w:tcPr>
          <w:p w14:paraId="4CE191ED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</w:tcPr>
          <w:p w14:paraId="04A81A27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7" w:type="pct"/>
          </w:tcPr>
          <w:p w14:paraId="3FFFF09B" w14:textId="002E9F9C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8BE4B1D" w14:textId="7664187E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7548B74" w14:textId="790CA3DD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176948B" w14:textId="74F74C7E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5D2D6333" w14:textId="4E3E7DAD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143790A" w14:textId="4E683215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0487427D" w14:textId="0E564079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540E5E52" w14:textId="1DF42A91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EFF" w:rsidRPr="001E0E53" w14:paraId="15319E49" w14:textId="77777777" w:rsidTr="005926EA">
        <w:tc>
          <w:tcPr>
            <w:tcW w:w="345" w:type="pct"/>
          </w:tcPr>
          <w:p w14:paraId="6C292B85" w14:textId="77777777" w:rsidR="006C2EFF" w:rsidRPr="001E0E53" w:rsidRDefault="006C2EFF" w:rsidP="006C2E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2" w:type="pct"/>
          </w:tcPr>
          <w:p w14:paraId="02777373" w14:textId="47AECFC8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3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3B94A612" w14:textId="1865FBFB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3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0B3C939" w14:textId="1B809B3C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3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C3B6188" w14:textId="2FD0187A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3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D195F5F" w14:textId="5D47C55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3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16C857F" w14:textId="256A0C85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3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7B4A25A3" w14:textId="706F1E75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63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692C983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7" w:type="pct"/>
          </w:tcPr>
          <w:p w14:paraId="284984A0" w14:textId="6733A65F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771C664" w14:textId="43826613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2D4C31E" w14:textId="7C92BF6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74E391A" w14:textId="24C54D06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1EF1872B" w14:textId="4028B606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2DB459A" w14:textId="74DBCBA9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2109FBA4" w14:textId="2F20F72D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17077C20" w14:textId="1EB738AA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0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EFF" w:rsidRPr="001E0E53" w14:paraId="03DCE3AA" w14:textId="77777777" w:rsidTr="005926EA">
        <w:tc>
          <w:tcPr>
            <w:tcW w:w="345" w:type="pct"/>
          </w:tcPr>
          <w:p w14:paraId="2B921503" w14:textId="055B73B9" w:rsidR="006C2EFF" w:rsidRPr="001E0E53" w:rsidRDefault="006C2EFF" w:rsidP="006C2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14:paraId="1E3CDA4D" w14:textId="20733B41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1F8F7705" w14:textId="7FB4E52E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DD5B363" w14:textId="59C91B3B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A4FBC1F" w14:textId="13269AA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FF0E554" w14:textId="4B07A19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79A88DB" w14:textId="7ECE8B58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E80FC04" w14:textId="54C4B45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5512A13" w14:textId="194753BC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75C80838" w14:textId="60641CE0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5F04D13" w14:textId="7BB4A572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EC987C7" w14:textId="5C3C121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46AA7C5" w14:textId="078E794A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1AB31F8A" w14:textId="7FCFAE32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4CDA4FB" w14:textId="5D5ABBB5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403F25B3" w14:textId="7CDFFF38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519608D0" w14:textId="384EF9D6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EFF" w:rsidRPr="001E0E53" w14:paraId="1D7005BC" w14:textId="77777777" w:rsidTr="005926EA">
        <w:tc>
          <w:tcPr>
            <w:tcW w:w="345" w:type="pct"/>
            <w:vAlign w:val="bottom"/>
          </w:tcPr>
          <w:p w14:paraId="4C16AAE7" w14:textId="77777777" w:rsidR="006C2EFF" w:rsidRPr="001E0E53" w:rsidRDefault="006C2EFF" w:rsidP="006C2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72" w:type="pct"/>
          </w:tcPr>
          <w:p w14:paraId="1CA737F6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</w:tcPr>
          <w:p w14:paraId="561A9C40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</w:tcPr>
          <w:p w14:paraId="55E932D1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6E4F6785" w14:textId="48D34F33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7435339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6CDC9FED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</w:tcPr>
          <w:p w14:paraId="66F0286D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</w:tcPr>
          <w:p w14:paraId="264BDC01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7" w:type="pct"/>
          </w:tcPr>
          <w:p w14:paraId="4743D640" w14:textId="4A7F608C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07F1E75" w14:textId="13A7A9D6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7C033BC" w14:textId="222B3B7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38DAD35" w14:textId="6F949A45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0D3A921D" w14:textId="32EF2DB2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B041D6E" w14:textId="1CB8DD68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07E9D5F6" w14:textId="7B12AD2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0C1FF68" w14:textId="1689B139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EFF" w:rsidRPr="001E0E53" w14:paraId="7DF0F763" w14:textId="77777777" w:rsidTr="005926EA">
        <w:tc>
          <w:tcPr>
            <w:tcW w:w="345" w:type="pct"/>
          </w:tcPr>
          <w:p w14:paraId="6D98C5AD" w14:textId="77777777" w:rsidR="006C2EFF" w:rsidRPr="001E0E53" w:rsidRDefault="006C2EFF" w:rsidP="006C2E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2" w:type="pct"/>
          </w:tcPr>
          <w:p w14:paraId="18E46986" w14:textId="2CE500C5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DB0EDE8" w14:textId="143FAC4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7A3A7E9" w14:textId="170AF5CC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C6D6C30" w14:textId="5F1BFF98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CDC3F69" w14:textId="5D04A403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8796E0B" w14:textId="3CD47BCD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57F801A" w14:textId="58FFE2F0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276232B3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7" w:type="pct"/>
          </w:tcPr>
          <w:p w14:paraId="7D3FBAEA" w14:textId="64EB0396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9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0F2A490" w14:textId="26F58149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9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79FDE09" w14:textId="336DA7A9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9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B15E22C" w14:textId="10C5C59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9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7192A931" w14:textId="0E3987AD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9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271BCA1" w14:textId="5016A135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9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005E41D6" w14:textId="0F335249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9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B105DF3" w14:textId="3EE880CD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9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EFF" w:rsidRPr="001E0E53" w14:paraId="0E1D24E7" w14:textId="77777777" w:rsidTr="005926EA">
        <w:tc>
          <w:tcPr>
            <w:tcW w:w="345" w:type="pct"/>
          </w:tcPr>
          <w:p w14:paraId="204F7D77" w14:textId="78A220D8" w:rsidR="006C2EFF" w:rsidRPr="001E0E53" w:rsidRDefault="006C2EFF" w:rsidP="006C2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14:paraId="248CF24F" w14:textId="685B5E5B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4E387D64" w14:textId="69C0730F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682F441C" w14:textId="1A844371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854DDC1" w14:textId="5029573D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ACC316B" w14:textId="1614F3AA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690BCE6" w14:textId="3E9E4668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9AB941A" w14:textId="6BB20540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26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65D8D66" w14:textId="0717D0FE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3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7E0667BB" w14:textId="37B94E48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3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6C65D81" w14:textId="5AFCE7DC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3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2FDFF59" w14:textId="3357DC9B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3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539B8DF" w14:textId="4CB6FF8C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3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02761E0E" w14:textId="23768483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3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86BA6CD" w14:textId="14C66996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3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24EAC44B" w14:textId="1ACD6AB9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3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5D793618" w14:textId="5583FCC5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3E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EFF" w:rsidRPr="001E0E53" w14:paraId="5E0CBA83" w14:textId="77777777" w:rsidTr="005926EA">
        <w:tc>
          <w:tcPr>
            <w:tcW w:w="345" w:type="pct"/>
            <w:vAlign w:val="bottom"/>
          </w:tcPr>
          <w:p w14:paraId="0F1D7C8D" w14:textId="77777777" w:rsidR="006C2EFF" w:rsidRPr="001E0E53" w:rsidRDefault="006C2EFF" w:rsidP="006C2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72" w:type="pct"/>
          </w:tcPr>
          <w:p w14:paraId="793FDD66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2" w:type="pct"/>
          </w:tcPr>
          <w:p w14:paraId="221D8A64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</w:tcPr>
          <w:p w14:paraId="6252ED60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22696DEB" w14:textId="7ED2FFA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1AA9561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48318F3E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</w:tcPr>
          <w:p w14:paraId="305111AB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</w:tcPr>
          <w:p w14:paraId="311FA649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7" w:type="pct"/>
          </w:tcPr>
          <w:p w14:paraId="263B1E34" w14:textId="3C8DEEE9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F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5028902" w14:textId="2C13249B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F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D4EDC95" w14:textId="75701E7B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F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5710537" w14:textId="694E3C28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F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7BE1D496" w14:textId="7966C4E3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F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1A574E2" w14:textId="769C2A0E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F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6381B547" w14:textId="60064303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F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021440F5" w14:textId="6B45A18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F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EFF" w:rsidRPr="001E0E53" w14:paraId="60E5DC6C" w14:textId="77777777" w:rsidTr="005926EA">
        <w:tc>
          <w:tcPr>
            <w:tcW w:w="345" w:type="pct"/>
          </w:tcPr>
          <w:p w14:paraId="295C26AF" w14:textId="77777777" w:rsidR="006C2EFF" w:rsidRPr="001E0E53" w:rsidRDefault="006C2EFF" w:rsidP="006C2E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72" w:type="pct"/>
          </w:tcPr>
          <w:p w14:paraId="4F44D20D" w14:textId="0F4D74D8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6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1E3B2BB2" w14:textId="2988375F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6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F07FF83" w14:textId="69C0F420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6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0E2391A" w14:textId="2A626DCE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6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1B58599" w14:textId="1D1B4D2F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6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BD2E850" w14:textId="3B6CB348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6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5274BEE" w14:textId="5426954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06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2F98E7DE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7" w:type="pct"/>
          </w:tcPr>
          <w:p w14:paraId="1803F389" w14:textId="70DC8441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7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AA297F9" w14:textId="56CAA1EE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7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AAD170D" w14:textId="36B30C1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7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D5A47A1" w14:textId="0DE3A606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7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6B7AD9B5" w14:textId="7164FB95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7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2FED602" w14:textId="4A14874D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7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6565023C" w14:textId="10977EB3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7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F13AD22" w14:textId="1EE457D2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7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EFF" w:rsidRPr="001E0E53" w14:paraId="6480D345" w14:textId="77777777" w:rsidTr="005926EA">
        <w:tc>
          <w:tcPr>
            <w:tcW w:w="345" w:type="pct"/>
          </w:tcPr>
          <w:p w14:paraId="6D460ACD" w14:textId="667B2ADA" w:rsidR="006C2EFF" w:rsidRPr="001E0E53" w:rsidRDefault="006C2EFF" w:rsidP="006C2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14:paraId="33194612" w14:textId="1E27ED40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6BA1F415" w14:textId="7CC573FB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3F1DB7C6" w14:textId="3DFF6C2E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220015E" w14:textId="0AE5EE4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0E15634" w14:textId="31F25A1B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FB4E7D2" w14:textId="39778883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0A2E68D1" w14:textId="39BCE71A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177C16A" w14:textId="1EFA9E4C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5A43CEC8" w14:textId="0F9798E3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660AF3C" w14:textId="45D0F6AF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62F962B" w14:textId="7C94769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AA0D5C0" w14:textId="66961841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2734F068" w14:textId="272D65A2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4F78E76" w14:textId="13A0C089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1821260D" w14:textId="1907029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ABD8AC0" w14:textId="3CFB24E3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4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EFF" w:rsidRPr="001E0E53" w14:paraId="7EF2779F" w14:textId="77777777" w:rsidTr="005926EA">
        <w:tc>
          <w:tcPr>
            <w:tcW w:w="345" w:type="pct"/>
            <w:vAlign w:val="bottom"/>
          </w:tcPr>
          <w:p w14:paraId="3D35F102" w14:textId="77777777" w:rsidR="006C2EFF" w:rsidRPr="001E0E53" w:rsidRDefault="006C2EFF" w:rsidP="006C2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точечные, всего</w:t>
            </w:r>
          </w:p>
        </w:tc>
        <w:tc>
          <w:tcPr>
            <w:tcW w:w="472" w:type="pct"/>
          </w:tcPr>
          <w:p w14:paraId="596BA5A1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22" w:type="pct"/>
          </w:tcPr>
          <w:p w14:paraId="11BDEB68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7" w:type="pct"/>
          </w:tcPr>
          <w:p w14:paraId="3DFCA70F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14:paraId="20A1BFB8" w14:textId="09C2DDA1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844C471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</w:tcPr>
          <w:p w14:paraId="013111A6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</w:tcPr>
          <w:p w14:paraId="527EC4AD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</w:tcPr>
          <w:p w14:paraId="644C039A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7" w:type="pct"/>
          </w:tcPr>
          <w:p w14:paraId="53331FAF" w14:textId="4DEEEF69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3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B535643" w14:textId="62637FFC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3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721326F" w14:textId="1E31D585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3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F98D452" w14:textId="78D9032A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3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35161B57" w14:textId="385B56C6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3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C23B25F" w14:textId="231CAECA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3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707EB136" w14:textId="1E6A527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3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761687E" w14:textId="6FE9E229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3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EFF" w:rsidRPr="001E0E53" w14:paraId="290C08B0" w14:textId="77777777" w:rsidTr="005926EA">
        <w:tc>
          <w:tcPr>
            <w:tcW w:w="345" w:type="pct"/>
          </w:tcPr>
          <w:p w14:paraId="36E40466" w14:textId="77777777" w:rsidR="006C2EFF" w:rsidRPr="001E0E53" w:rsidRDefault="006C2EFF" w:rsidP="006C2E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72" w:type="pct"/>
          </w:tcPr>
          <w:p w14:paraId="64899DC9" w14:textId="2B4C5FCA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B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E7714F8" w14:textId="2C038573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B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096C259F" w14:textId="1E23680B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B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4EBE8BB" w14:textId="4F5B2A9D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B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94C089A" w14:textId="777EA0D9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B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4F2DE67" w14:textId="4FEDA08A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B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44AE2D1" w14:textId="6A34A3C6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B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27EC5E1E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7" w:type="pct"/>
          </w:tcPr>
          <w:p w14:paraId="31E377D8" w14:textId="403D1EB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5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E79763A" w14:textId="03CFAAC6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5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4B98A55" w14:textId="50D71711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5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CFC8AB7" w14:textId="669CB64C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5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6F624BEB" w14:textId="250A7A9F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5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907747A" w14:textId="1E0EE6A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5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1E0C3AC6" w14:textId="3CB353AF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5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56377839" w14:textId="469E3132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5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EFF" w:rsidRPr="001E0E53" w14:paraId="063DF1B4" w14:textId="77777777" w:rsidTr="005926EA">
        <w:tc>
          <w:tcPr>
            <w:tcW w:w="345" w:type="pct"/>
          </w:tcPr>
          <w:p w14:paraId="4DB60394" w14:textId="6A5EB00F" w:rsidR="006C2EFF" w:rsidRPr="001E0E53" w:rsidRDefault="006C2EFF" w:rsidP="006C2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14:paraId="5AB43515" w14:textId="4D9529CE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4E654B2F" w14:textId="6E71B56D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1F021AC6" w14:textId="1B49FE8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EC9E975" w14:textId="00B63220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30E0AF1" w14:textId="68ADA820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CC6866F" w14:textId="6917BDCC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072023B9" w14:textId="4ED92F2C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7072A0C" w14:textId="7CF392AF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14:paraId="68E51740" w14:textId="274F2C6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7B9ED0F" w14:textId="2367236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2C8271F" w14:textId="46C5811B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391C5D4" w14:textId="21F6B11E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0A5F0958" w14:textId="0FF58A3E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AF638B3" w14:textId="59C524CB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52EA3305" w14:textId="7B21696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7DB43ABA" w14:textId="4BD525E0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3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2EFF" w:rsidRPr="001E0E53" w14:paraId="24E86A22" w14:textId="77777777" w:rsidTr="005926EA">
        <w:tc>
          <w:tcPr>
            <w:tcW w:w="345" w:type="pct"/>
          </w:tcPr>
          <w:p w14:paraId="116E2AE2" w14:textId="36FDF8BE" w:rsidR="006C2EFF" w:rsidRPr="001E0E53" w:rsidRDefault="006C2EFF" w:rsidP="006C2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2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</w:tcPr>
          <w:p w14:paraId="4A6FE52F" w14:textId="483C4FE3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2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41B8280C" w14:textId="4CD1A084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2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</w:tcPr>
          <w:p w14:paraId="50E52462" w14:textId="2107B4C2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2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1B19D25" w14:textId="3FAE30EC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2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5E64A3E" w14:textId="18979B4A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2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EBAF009" w14:textId="0B2D194A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2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4976D00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</w:tcPr>
          <w:p w14:paraId="603D69C5" w14:textId="777777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7" w:type="pct"/>
          </w:tcPr>
          <w:p w14:paraId="2F0FA36D" w14:textId="36906715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4906,0</w:t>
            </w:r>
          </w:p>
        </w:tc>
        <w:tc>
          <w:tcPr>
            <w:tcW w:w="421" w:type="pct"/>
          </w:tcPr>
          <w:p w14:paraId="05FD65EB" w14:textId="5CCF6778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4906,0</w:t>
            </w:r>
          </w:p>
        </w:tc>
        <w:tc>
          <w:tcPr>
            <w:tcW w:w="421" w:type="pct"/>
          </w:tcPr>
          <w:p w14:paraId="653B8943" w14:textId="1BC15471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80DC594" w14:textId="62D13177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14:paraId="03618A5F" w14:textId="0E6387D6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261" w:type="pct"/>
          </w:tcPr>
          <w:p w14:paraId="50061C8D" w14:textId="1B5EDBE9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278,8</w:t>
            </w:r>
          </w:p>
        </w:tc>
        <w:tc>
          <w:tcPr>
            <w:tcW w:w="365" w:type="pct"/>
          </w:tcPr>
          <w:p w14:paraId="1582365A" w14:textId="212731D8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301" w:type="pct"/>
          </w:tcPr>
          <w:p w14:paraId="3F6BC81A" w14:textId="77AFE7C8" w:rsidR="006C2EFF" w:rsidRPr="001E0E53" w:rsidRDefault="006C2EFF" w:rsidP="00592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33C684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"/>
        <w:gridCol w:w="531"/>
        <w:gridCol w:w="443"/>
        <w:gridCol w:w="1014"/>
        <w:gridCol w:w="708"/>
        <w:gridCol w:w="674"/>
        <w:gridCol w:w="788"/>
        <w:gridCol w:w="858"/>
        <w:gridCol w:w="1076"/>
        <w:gridCol w:w="1180"/>
        <w:gridCol w:w="858"/>
        <w:gridCol w:w="1076"/>
        <w:gridCol w:w="1180"/>
        <w:gridCol w:w="442"/>
        <w:gridCol w:w="1076"/>
        <w:gridCol w:w="1180"/>
      </w:tblGrid>
      <w:tr w:rsidR="00077C7B" w:rsidRPr="001E0E53" w14:paraId="72E2F0AD" w14:textId="77777777" w:rsidTr="00D75219"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42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2FB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0F5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96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14:paraId="5C314D27" w14:textId="77777777" w:rsidTr="00D75219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06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B4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91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02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DD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6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3B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D1C50" w:rsidRPr="001E0E53" w14:paraId="3635FC62" w14:textId="77777777" w:rsidTr="00D75219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C1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56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36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BF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AA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15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5A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A8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5A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D75219" w:rsidRPr="001E0E53" w14:paraId="5DEB25FA" w14:textId="77777777" w:rsidTr="00D75219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01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E4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5E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48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67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D6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E7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F6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12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D0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64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FB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AA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D1C50" w:rsidRPr="001E0E53" w14:paraId="01F3D804" w14:textId="77777777" w:rsidTr="00D75219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C1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42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5F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0B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68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5A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21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A1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77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13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67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8B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0F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3D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95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C4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DD1C50" w:rsidRPr="001E0E53" w14:paraId="7CF0CC00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B3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4E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5A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5E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57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94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68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0C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8C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CD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C2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2A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DC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C9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44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23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D1C50" w:rsidRPr="001E0E53" w14:paraId="72D3BB22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0C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584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BABB" w14:textId="55E8AD2F" w:rsidR="00077C7B" w:rsidRPr="001E0E53" w:rsidRDefault="00882C8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815C" w14:textId="5A48CE2C" w:rsidR="00077C7B" w:rsidRPr="001E0E53" w:rsidRDefault="00882C8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6FB4" w14:textId="361A4F9E" w:rsidR="00077C7B" w:rsidRPr="001E0E53" w:rsidRDefault="00882C8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1898" w14:textId="2A6D2DE0" w:rsidR="00077C7B" w:rsidRPr="001E0E53" w:rsidRDefault="00882C8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4EA5" w14:textId="205C9D09" w:rsidR="00077C7B" w:rsidRPr="002D6E6F" w:rsidRDefault="00B44C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4C48">
              <w:rPr>
                <w:rFonts w:ascii="Times New Roman" w:hAnsi="Times New Roman" w:cs="Times New Roman"/>
                <w:sz w:val="20"/>
                <w:szCs w:val="20"/>
              </w:rPr>
              <w:t>7482050,41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D819" w14:textId="3D884749" w:rsidR="00077C7B" w:rsidRPr="002D6E6F" w:rsidRDefault="005A3FE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3FE4">
              <w:rPr>
                <w:rFonts w:ascii="Times New Roman" w:hAnsi="Times New Roman" w:cs="Times New Roman"/>
                <w:sz w:val="20"/>
                <w:szCs w:val="20"/>
              </w:rPr>
              <w:t>1 958 804,09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0DD9" w14:textId="06E5646D" w:rsidR="00077C7B" w:rsidRPr="002D6E6F" w:rsidRDefault="006E4AF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537 532,99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24B6" w14:textId="2D2B2D25" w:rsidR="00077C7B" w:rsidRPr="006E4AF6" w:rsidRDefault="00DD1C5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1CA8" w14:textId="2589600D" w:rsidR="00077C7B" w:rsidRPr="002D6E6F" w:rsidRDefault="0008765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5 523 246,32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17E5" w14:textId="3985BD2C" w:rsidR="00077C7B" w:rsidRPr="001E0E53" w:rsidRDefault="00882C8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953E" w14:textId="5AB70FCF" w:rsidR="00077C7B" w:rsidRPr="001E0E53" w:rsidRDefault="00882C8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3854" w14:textId="3BE65556" w:rsidR="00077C7B" w:rsidRPr="001E0E53" w:rsidRDefault="00882C8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A8F6" w14:textId="0E64959E" w:rsidR="00077C7B" w:rsidRPr="001E0E53" w:rsidRDefault="00882C8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B2EC" w14:textId="43CC8BEA" w:rsidR="00077C7B" w:rsidRPr="001E0E53" w:rsidRDefault="00882C8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D75219" w:rsidRPr="001E0E53" w14:paraId="77C21D66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F86B" w14:textId="77777777" w:rsidR="00D75219" w:rsidRPr="001E0E53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CFE76" w14:textId="77777777" w:rsidR="00D75219" w:rsidRPr="001E0E53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A352" w14:textId="02898BB6" w:rsidR="00D75219" w:rsidRPr="001E0E53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724F" w14:textId="511FA6CD" w:rsidR="00D75219" w:rsidRPr="001E0E53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6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FB4B" w14:textId="464EEE19" w:rsidR="00D75219" w:rsidRPr="001E0E53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6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47BC" w14:textId="5D1116F0" w:rsidR="00D75219" w:rsidRPr="001E0E53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6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C8D1" w14:textId="73A9D791" w:rsidR="00D75219" w:rsidRPr="006E4AF6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EBBE" w14:textId="55BFC278" w:rsidR="00D75219" w:rsidRPr="006E4AF6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AE7E" w14:textId="38946BE8" w:rsidR="00D75219" w:rsidRPr="006E4AF6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E2C7" w14:textId="30FC75DA" w:rsidR="00D75219" w:rsidRPr="006E4AF6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BF51" w14:textId="60420C7A" w:rsidR="00D75219" w:rsidRPr="006E4AF6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43CB" w14:textId="60E58DD1" w:rsidR="00D75219" w:rsidRPr="006E4AF6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9384" w14:textId="617E8189" w:rsidR="00D75219" w:rsidRPr="001E0E53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6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27D0" w14:textId="4D3C5337" w:rsidR="00D75219" w:rsidRPr="001E0E53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6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2FF4" w14:textId="1E5134C8" w:rsidR="00D75219" w:rsidRPr="001E0E53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6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71DD" w14:textId="2C62A14B" w:rsidR="00D75219" w:rsidRPr="001E0E53" w:rsidRDefault="00D75219" w:rsidP="00D75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16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1C50" w:rsidRPr="001E0E53" w14:paraId="002FABA7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9B7B" w14:textId="0CC53235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1B7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3C43E" w14:textId="77777777" w:rsidR="006F7A3F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B2C3FB5" w14:textId="77777777" w:rsidR="006F7A3F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950402" w14:textId="77777777" w:rsidR="006F7A3F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6D993F" w14:textId="77777777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DE60" w14:textId="3EC780F1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F691" w14:textId="06AA6A95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15E2" w14:textId="52C77F1D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4696" w14:textId="4A646316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A6E9" w14:textId="28866C00" w:rsidR="006F7A3F" w:rsidRPr="002D6E6F" w:rsidRDefault="00251E1D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2335644,70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F7E3" w14:textId="402D0290" w:rsidR="006F7A3F" w:rsidRPr="002D6E6F" w:rsidRDefault="00251E1D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51E1D">
              <w:rPr>
                <w:rFonts w:ascii="Times New Roman" w:hAnsi="Times New Roman" w:cs="Times New Roman"/>
                <w:sz w:val="20"/>
                <w:szCs w:val="20"/>
              </w:rPr>
              <w:t>611466,69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7EA1" w14:textId="2BFF9CD0" w:rsidR="006F7A3F" w:rsidRPr="002D6E6F" w:rsidRDefault="006E4AF6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167791,14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DC0E" w14:textId="53919699" w:rsidR="006F7A3F" w:rsidRPr="006E4AF6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B869" w14:textId="4E65A983" w:rsidR="006F7A3F" w:rsidRPr="002D6E6F" w:rsidRDefault="006E4AF6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1724178,01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7E3F" w14:textId="4BB2BAE3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093C" w14:textId="22B86B36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0E2D" w14:textId="17F5BACE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A3D8" w14:textId="490C2F8D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8AF4" w14:textId="73890F55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1C50" w:rsidRPr="001E0E53" w14:paraId="46A90015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C465" w14:textId="6C1E2B49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01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F6FA7" w14:textId="77777777" w:rsidR="006F7A3F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A1B354E" w14:textId="77777777" w:rsidR="006F7A3F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F137BA" w14:textId="77777777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96BD" w14:textId="40D8D0CB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A507" w14:textId="58CEE552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EB9C" w14:textId="14405202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B95C" w14:textId="0296DAB1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B14C" w14:textId="55911EEA" w:rsidR="006F7A3F" w:rsidRPr="002D6E6F" w:rsidRDefault="00251E1D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51E1D">
              <w:rPr>
                <w:rFonts w:ascii="Times New Roman" w:hAnsi="Times New Roman" w:cs="Times New Roman"/>
                <w:sz w:val="20"/>
                <w:szCs w:val="20"/>
              </w:rPr>
              <w:t>5146405,71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9744" w14:textId="5231627A" w:rsidR="006F7A3F" w:rsidRPr="002D6E6F" w:rsidRDefault="00251E1D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51E1D">
              <w:rPr>
                <w:rFonts w:ascii="Times New Roman" w:hAnsi="Times New Roman" w:cs="Times New Roman"/>
                <w:sz w:val="20"/>
                <w:szCs w:val="20"/>
              </w:rPr>
              <w:t>1347337,40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D055" w14:textId="032C1E58" w:rsidR="006F7A3F" w:rsidRPr="002D6E6F" w:rsidRDefault="006E4AF6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369741,85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5BC5" w14:textId="61E3FDB9" w:rsidR="006F7A3F" w:rsidRPr="002D6E6F" w:rsidRDefault="00D75219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0C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5708" w14:textId="0D8C6041" w:rsidR="006F7A3F" w:rsidRPr="002D6E6F" w:rsidRDefault="006E4AF6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3799068,31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85CD" w14:textId="191DD300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F6A5" w14:textId="2834578E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E45E" w14:textId="7B0FB108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CE7A" w14:textId="240786EE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008D" w14:textId="4FD01839" w:rsidR="006F7A3F" w:rsidRPr="001E0E53" w:rsidRDefault="006F7A3F" w:rsidP="006F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4FF" w:rsidRPr="001E0E53" w14:paraId="43106D0D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FDD1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A331D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A07F" w14:textId="60CFA833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147B" w14:textId="28FFB70B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A58D" w14:textId="16D9DBB3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D73B" w14:textId="01E55582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D771" w14:textId="72219938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B7D4" w14:textId="30ECD7FC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3F8C" w14:textId="296ECE53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9755" w14:textId="3AF81456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5792" w14:textId="23B3036F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3EA7" w14:textId="40690149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5281" w14:textId="540ECD6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DD6D" w14:textId="78A0B71F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9224" w14:textId="75E2E07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2626" w14:textId="2576A433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4FF" w:rsidRPr="001E0E53" w14:paraId="6243DB8C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5F44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7A1D9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DC1F" w14:textId="1974983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6662" w14:textId="751DE4A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7E45" w14:textId="3ECE0D69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C72E" w14:textId="560DFFF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E656" w14:textId="0DFFFF2B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34AD" w14:textId="09269D5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BCF7" w14:textId="1AEE171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540F" w14:textId="5A30F850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6E89" w14:textId="25978228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4242" w14:textId="176335AC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9DAA" w14:textId="56EA6139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6BBC" w14:textId="489E2449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D121" w14:textId="1BC9BD7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C3EB" w14:textId="5385F8D1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5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4FF" w:rsidRPr="001E0E53" w14:paraId="41517504" w14:textId="77777777" w:rsidTr="0008765D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6725" w14:textId="77F7AB22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D5C1" w14:textId="736D36B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0264" w14:textId="3FD975AE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6F6C" w14:textId="148474A6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6BCE" w14:textId="387BAF0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BB7D" w14:textId="7BF5F475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9BC8" w14:textId="25B01BB3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F451" w14:textId="70236AC8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84CA" w14:textId="19C462CF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3085" w14:textId="1E0F6542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0CF" w14:textId="4FAC6872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74E0" w14:textId="242FC498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A2FF" w14:textId="5795B34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E082" w14:textId="250B0C73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D32" w14:textId="33E95BF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B535" w14:textId="1A79D173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4FF" w:rsidRPr="001E0E53" w14:paraId="04B6528C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EE38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9DD65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39B0" w14:textId="7F290EEF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1884" w14:textId="5122E32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31EE" w14:textId="0E01F81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5739" w14:textId="3FEF8C91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DE6D" w14:textId="196CD163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E8B1" w14:textId="48AFC203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BA1F" w14:textId="7B5560D1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1FB7" w14:textId="0DB59CED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6AE6" w14:textId="60C2227E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D4F8" w14:textId="59076AC3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F8A5" w14:textId="2E270946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C7E1" w14:textId="2AD0226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D8D5" w14:textId="39F1995F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31E8" w14:textId="7D120AE8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4FF" w:rsidRPr="001E0E53" w14:paraId="2A338E93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805A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DDF13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C8B2" w14:textId="652ED80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4AFA" w14:textId="4271421C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2B78" w14:textId="7C96CAD0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5B7C" w14:textId="63F06C0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6310" w14:textId="7EA98712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2D70" w14:textId="19B2CC5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F1B6" w14:textId="15703BDF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ACA8" w14:textId="0B51EB72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8532" w14:textId="12B230D1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92AD" w14:textId="0C979475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C392" w14:textId="2A9B81D2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B83D" w14:textId="0DC42CA6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F445" w14:textId="0495ACC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DB7F" w14:textId="38396476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7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4FF" w:rsidRPr="001E0E53" w14:paraId="66C65DD0" w14:textId="77777777" w:rsidTr="0008765D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6590" w14:textId="3F1565E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F5B7" w14:textId="32F3A032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545C" w14:textId="47555E01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0FF6" w14:textId="31041CE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0F3C" w14:textId="05D5FA9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337B" w14:textId="7CFBA542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8D8" w14:textId="5CFFC179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ADB8" w14:textId="5AAE1965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1A14" w14:textId="64111ABF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2783" w14:textId="7F3BF02B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B9E8" w14:textId="39799935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FA16" w14:textId="08F75C33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DAAE" w14:textId="1498D11E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4A5B" w14:textId="459B356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7CB8" w14:textId="6E5C9186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7BD4" w14:textId="7047AB1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4FF" w:rsidRPr="001E0E53" w14:paraId="3FE1367F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E0AF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D778A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9410" w14:textId="0CBC547C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2D17" w14:textId="3001DB0F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87D2" w14:textId="523DA943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7388" w14:textId="22934EE0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05FD" w14:textId="0845B18F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B618" w14:textId="74B967AE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81DF" w14:textId="07CB68E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28F9" w14:textId="21847F4C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8DBB" w14:textId="7314597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1E64" w14:textId="6EB99979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CBE7" w14:textId="6141B669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3435" w14:textId="30FFB2F0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C68B" w14:textId="5C805E0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B4EA" w14:textId="43A41F4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19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4FF" w:rsidRPr="001E0E53" w14:paraId="04FBB323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7689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43BC9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7BF1" w14:textId="02180389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91F0" w14:textId="6E4C4043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5F4E" w14:textId="7E4A2B98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193E" w14:textId="7E7774A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434" w14:textId="47C33669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B699" w14:textId="270B2AD8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161F" w14:textId="72776BFE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A976" w14:textId="6A76F312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D3A2" w14:textId="7057E6DB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B76E" w14:textId="77406048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DF08" w14:textId="7BBAACC1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41A5" w14:textId="43825908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4E01" w14:textId="7A9E578D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47F7" w14:textId="2791BFA6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D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4FF" w:rsidRPr="001E0E53" w14:paraId="1F1D1A31" w14:textId="77777777" w:rsidTr="0008765D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087A" w14:textId="6C57EC7F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0417" w14:textId="0418BE80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C30B" w14:textId="4450D971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4AEC" w14:textId="6CB28C9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15FA" w14:textId="18C80361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F448" w14:textId="4C364C39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4D8A" w14:textId="5A16F215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89BE" w14:textId="3D52057E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F2FF" w14:textId="0EA981E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0A96" w14:textId="17E9273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F057" w14:textId="6691B6C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F6E5" w14:textId="7F1DD5AB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9F5B" w14:textId="369AF81C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630B" w14:textId="722D0EBB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4F93" w14:textId="459AFD7D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852F" w14:textId="65FB916E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4FF" w:rsidRPr="001E0E53" w14:paraId="71EF9184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9388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точечные,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2980E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2E25" w14:textId="02D3A4B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3235" w14:textId="0C631AB0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0342" w14:textId="51037E5F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B2F4" w14:textId="0E13E855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E20D" w14:textId="2CC4C9A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B65" w14:textId="14794EDC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1008" w14:textId="0CD30812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E18A" w14:textId="16E94C38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6BC9" w14:textId="0F1DC43B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D337" w14:textId="03FDD4A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AC9C" w14:textId="3BD35CD0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CF64" w14:textId="369C6B1C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E666" w14:textId="29C5D8F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C44E" w14:textId="2620E2EE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B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4FF" w:rsidRPr="001E0E53" w14:paraId="70E3A3F2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631A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C9085" w14:textId="7777777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2160" w14:textId="10F9574E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184C" w14:textId="4896F871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ECD6" w14:textId="62C5EE3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D52" w14:textId="5E51057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99BE" w14:textId="654C146D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D788" w14:textId="32B88426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3727" w14:textId="6BB2648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963B" w14:textId="35C71D6E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1EB8" w14:textId="32C0DA01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1EAE" w14:textId="2B78386C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EEFF" w14:textId="3E195BD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9B27" w14:textId="6DE4B0A0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244C" w14:textId="7958D771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5E7C" w14:textId="604E0AD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8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4FF" w:rsidRPr="001E0E53" w14:paraId="3ED6369F" w14:textId="77777777" w:rsidTr="0008765D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6024" w14:textId="675DDD9A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2E35" w14:textId="170B5249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54A9" w14:textId="28607F3B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B414" w14:textId="18FDC391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578E" w14:textId="5A444FF1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B8D5" w14:textId="09BBA838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797A" w14:textId="7F3133BF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1CB5" w14:textId="1D9B2A90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1EFF" w14:textId="64BC99AC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1546" w14:textId="326040A4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E2FD" w14:textId="319C8F4C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E577" w14:textId="5E322788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F31B" w14:textId="45236CD7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035E" w14:textId="7B13452D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D53D" w14:textId="2D51BDB8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3F74" w14:textId="33E804C0" w:rsidR="005A74FF" w:rsidRPr="001E0E53" w:rsidRDefault="005A74FF" w:rsidP="005A7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F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6A0C" w:rsidRPr="001E0E53" w14:paraId="56586113" w14:textId="77777777" w:rsidTr="00D75219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3C2B" w14:textId="77777777" w:rsidR="00146A0C" w:rsidRPr="001E0E53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2FF43" w14:textId="77777777" w:rsidR="00146A0C" w:rsidRPr="001E0E53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6550" w14:textId="46CAF1EF" w:rsidR="00146A0C" w:rsidRPr="001E0E53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7BD6" w14:textId="72B034D0" w:rsidR="00146A0C" w:rsidRPr="001E0E53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AF69" w14:textId="6CE70B57" w:rsidR="00146A0C" w:rsidRPr="001E0E53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33DA" w14:textId="76AB0B81" w:rsidR="00146A0C" w:rsidRPr="001E0E53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EA77" w14:textId="590A1D7D" w:rsidR="00146A0C" w:rsidRPr="002D6E6F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4C48">
              <w:rPr>
                <w:rFonts w:ascii="Times New Roman" w:hAnsi="Times New Roman" w:cs="Times New Roman"/>
                <w:sz w:val="20"/>
                <w:szCs w:val="20"/>
              </w:rPr>
              <w:t>7482050,41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C0E1" w14:textId="2AD33A3B" w:rsidR="00146A0C" w:rsidRPr="002D6E6F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3FE4">
              <w:rPr>
                <w:rFonts w:ascii="Times New Roman" w:hAnsi="Times New Roman" w:cs="Times New Roman"/>
                <w:sz w:val="20"/>
                <w:szCs w:val="20"/>
              </w:rPr>
              <w:t>1 958 804,09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6164" w14:textId="00C9B30A" w:rsidR="00146A0C" w:rsidRPr="002D6E6F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537 532,99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F14C" w14:textId="1DC367B2" w:rsidR="00146A0C" w:rsidRPr="002D6E6F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E4BF" w14:textId="4BBACE61" w:rsidR="00146A0C" w:rsidRPr="002D6E6F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E4AF6">
              <w:rPr>
                <w:rFonts w:ascii="Times New Roman" w:hAnsi="Times New Roman" w:cs="Times New Roman"/>
                <w:sz w:val="20"/>
                <w:szCs w:val="20"/>
              </w:rPr>
              <w:t>5 523 246,32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6234" w14:textId="1AE53A4B" w:rsidR="00146A0C" w:rsidRPr="001E0E53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579B" w14:textId="66FA0E69" w:rsidR="00146A0C" w:rsidRPr="001E0E53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B2BF" w14:textId="2207B0B5" w:rsidR="00146A0C" w:rsidRPr="001E0E53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1045" w14:textId="1C12CC13" w:rsidR="00146A0C" w:rsidRPr="001E0E53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FA77" w14:textId="182BB0D9" w:rsidR="00146A0C" w:rsidRPr="001E0E53" w:rsidRDefault="00146A0C" w:rsidP="00146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790F87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F978EB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14:paraId="677EDB98" w14:textId="77777777" w:rsidTr="004B58EC">
        <w:tc>
          <w:tcPr>
            <w:tcW w:w="1447" w:type="pct"/>
          </w:tcPr>
          <w:p w14:paraId="644A0A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77CB1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5BF119E" w14:textId="77777777" w:rsidR="00077C7B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E13C1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6E1E3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2E9D5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F9FFB76" w14:textId="77777777" w:rsidR="00077C7B" w:rsidRPr="001E0E53" w:rsidRDefault="00657F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077C7B" w:rsidRPr="001E0E53" w14:paraId="320428BB" w14:textId="77777777" w:rsidTr="004B58EC">
        <w:tc>
          <w:tcPr>
            <w:tcW w:w="1447" w:type="pct"/>
          </w:tcPr>
          <w:p w14:paraId="08BB4E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4C44C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9B21F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15DB6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333D2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61F18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25B81" w:rsidRPr="001E0E53" w14:paraId="6F67AA9B" w14:textId="77777777" w:rsidTr="004B58EC">
        <w:tc>
          <w:tcPr>
            <w:tcW w:w="1447" w:type="pct"/>
          </w:tcPr>
          <w:p w14:paraId="649B5843" w14:textId="77777777" w:rsidR="00A25B81" w:rsidRPr="001E0E53" w:rsidRDefault="00A25B81" w:rsidP="00A25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695E35F" w14:textId="0B27C4D7" w:rsidR="00A25B81" w:rsidRPr="001E0E53" w:rsidRDefault="004B58EC" w:rsidP="00E77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2F4095F8" w14:textId="77777777" w:rsidR="00A25B81" w:rsidRPr="001E0E53" w:rsidRDefault="00A25B81" w:rsidP="00E77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BC6187E" w14:textId="01AD6D00" w:rsidR="00A25B81" w:rsidRPr="001E0E53" w:rsidRDefault="004B58EC" w:rsidP="00E77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59A68BF7" w14:textId="77777777" w:rsidR="00A25B81" w:rsidRPr="001E0E53" w:rsidRDefault="00A25B81" w:rsidP="00E77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55455AD" w14:textId="7E539D1B" w:rsidR="00A25B81" w:rsidRPr="001E0E53" w:rsidRDefault="004B58EC" w:rsidP="00E77C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14:paraId="409AB11F" w14:textId="77777777" w:rsidTr="004B58EC">
        <w:tc>
          <w:tcPr>
            <w:tcW w:w="1447" w:type="pct"/>
          </w:tcPr>
          <w:p w14:paraId="7708F7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E0E47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4E819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7361E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23E5E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DB7D6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1D58ADE1" w14:textId="77777777" w:rsidTr="004B58EC">
        <w:tc>
          <w:tcPr>
            <w:tcW w:w="1447" w:type="pct"/>
          </w:tcPr>
          <w:p w14:paraId="0989BF5E" w14:textId="48B9CABC" w:rsidR="00077C7B" w:rsidRPr="001E0E53" w:rsidRDefault="00077C7B" w:rsidP="004B5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B58E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B58E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25B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58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047F29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1345A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63613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394930F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15DA5C7A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751A665F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10D6313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2BCC3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458E9B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D7521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77C7B"/>
    <w:rsid w:val="0008765D"/>
    <w:rsid w:val="000B781E"/>
    <w:rsid w:val="000C2329"/>
    <w:rsid w:val="000C7E8C"/>
    <w:rsid w:val="000E02EA"/>
    <w:rsid w:val="00130C2D"/>
    <w:rsid w:val="00146A0C"/>
    <w:rsid w:val="001E0E53"/>
    <w:rsid w:val="00251E1D"/>
    <w:rsid w:val="00284AB7"/>
    <w:rsid w:val="002D6E6F"/>
    <w:rsid w:val="002E7F92"/>
    <w:rsid w:val="004B58EC"/>
    <w:rsid w:val="005926EA"/>
    <w:rsid w:val="005A3FE4"/>
    <w:rsid w:val="005A74FF"/>
    <w:rsid w:val="00655838"/>
    <w:rsid w:val="00657F35"/>
    <w:rsid w:val="006C2EFF"/>
    <w:rsid w:val="006E4AF6"/>
    <w:rsid w:val="006F7A3F"/>
    <w:rsid w:val="00795EAE"/>
    <w:rsid w:val="00882C8A"/>
    <w:rsid w:val="00946E31"/>
    <w:rsid w:val="009654EB"/>
    <w:rsid w:val="00A2328D"/>
    <w:rsid w:val="00A25B81"/>
    <w:rsid w:val="00B03816"/>
    <w:rsid w:val="00B048C1"/>
    <w:rsid w:val="00B44C48"/>
    <w:rsid w:val="00CC1D95"/>
    <w:rsid w:val="00D75219"/>
    <w:rsid w:val="00DA1E07"/>
    <w:rsid w:val="00DA234B"/>
    <w:rsid w:val="00DA7C60"/>
    <w:rsid w:val="00DD1C50"/>
    <w:rsid w:val="00E46BA1"/>
    <w:rsid w:val="00E77C01"/>
    <w:rsid w:val="00EA069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535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7F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33</cp:revision>
  <dcterms:created xsi:type="dcterms:W3CDTF">2023-01-09T13:42:00Z</dcterms:created>
  <dcterms:modified xsi:type="dcterms:W3CDTF">2025-02-20T05:30:00Z</dcterms:modified>
</cp:coreProperties>
</file>