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632A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57B198F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61645CF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34712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1E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864F9" w:rsidRPr="009A085A" w14:paraId="0554E038" w14:textId="77777777" w:rsidTr="008B34AB">
        <w:tc>
          <w:tcPr>
            <w:tcW w:w="2834" w:type="dxa"/>
          </w:tcPr>
          <w:p w14:paraId="624EA4CD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153418" w14:textId="61B5A224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73F0">
              <w:rPr>
                <w:rFonts w:ascii="Times New Roman" w:hAnsi="Times New Roman" w:cs="Times New Roman"/>
                <w:sz w:val="20"/>
                <w:szCs w:val="20"/>
              </w:rPr>
              <w:t>01 января 2025</w:t>
            </w:r>
            <w:r w:rsidRPr="008B34A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7C84F1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CDB8" w14:textId="1BAAE6C7" w:rsidR="00F864F9" w:rsidRPr="009A085A" w:rsidRDefault="001073F0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864F9" w:rsidRPr="009A085A" w14:paraId="0C6A07DA" w14:textId="77777777" w:rsidTr="008B34AB">
        <w:tc>
          <w:tcPr>
            <w:tcW w:w="2834" w:type="dxa"/>
          </w:tcPr>
          <w:p w14:paraId="242A65B0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98BE443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C09137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D1A2" w14:textId="77777777" w:rsidR="00F864F9" w:rsidRPr="009A085A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F864F9" w:rsidRPr="009A085A" w14:paraId="6DC3FAE8" w14:textId="77777777" w:rsidTr="008B34AB">
        <w:tc>
          <w:tcPr>
            <w:tcW w:w="2834" w:type="dxa"/>
          </w:tcPr>
          <w:p w14:paraId="5ABBDB0F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CFB65F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94583F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1493" w14:textId="77777777" w:rsidR="00F864F9" w:rsidRPr="009A085A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F864F9" w:rsidRPr="009A085A" w14:paraId="6667C7C3" w14:textId="77777777" w:rsidTr="008B34AB">
        <w:tc>
          <w:tcPr>
            <w:tcW w:w="2834" w:type="dxa"/>
            <w:vAlign w:val="bottom"/>
          </w:tcPr>
          <w:p w14:paraId="127D8D45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5A1549F" w14:textId="48AA9A7D" w:rsidR="00F864F9" w:rsidRPr="009A085A" w:rsidRDefault="001073F0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864F9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385FAE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833C" w14:textId="77777777" w:rsidR="00F864F9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A6534A" w14:textId="77777777" w:rsidR="00F864F9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60418" w14:textId="77777777" w:rsidR="00F864F9" w:rsidRPr="009A085A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864F9" w:rsidRPr="009A085A" w14:paraId="7CF198BD" w14:textId="77777777" w:rsidTr="008B34AB">
        <w:tc>
          <w:tcPr>
            <w:tcW w:w="2834" w:type="dxa"/>
            <w:vAlign w:val="bottom"/>
          </w:tcPr>
          <w:p w14:paraId="366762C6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452517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2ACB10E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4DC9" w14:textId="77777777" w:rsidR="00F864F9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200D8" w14:textId="77777777" w:rsidR="00F864F9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73CBB" w14:textId="77777777" w:rsidR="00F864F9" w:rsidRPr="009A085A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864F9" w:rsidRPr="009A085A" w14:paraId="7ED1DB21" w14:textId="77777777" w:rsidTr="008B34AB">
        <w:tc>
          <w:tcPr>
            <w:tcW w:w="2834" w:type="dxa"/>
          </w:tcPr>
          <w:p w14:paraId="5B7D7D73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2891A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92B2F7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85C6" w14:textId="77777777" w:rsidR="00F864F9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0C0D1" w14:textId="77777777" w:rsidR="00F864F9" w:rsidRPr="009A085A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864F9" w:rsidRPr="009A085A" w14:paraId="2966E40C" w14:textId="77777777" w:rsidTr="008B34AB">
        <w:tc>
          <w:tcPr>
            <w:tcW w:w="2834" w:type="dxa"/>
          </w:tcPr>
          <w:p w14:paraId="53D06C96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DE28A09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D66969" w14:textId="77777777" w:rsidR="00F864F9" w:rsidRPr="009A085A" w:rsidRDefault="00F864F9" w:rsidP="00F864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E1F3" w14:textId="77777777" w:rsidR="00F864F9" w:rsidRPr="009A085A" w:rsidRDefault="00F864F9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475FB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3115D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7220229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DBBEE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41CBC1A4" w14:textId="77777777" w:rsidTr="009A085A">
        <w:tc>
          <w:tcPr>
            <w:tcW w:w="1342" w:type="pct"/>
            <w:vMerge w:val="restart"/>
          </w:tcPr>
          <w:p w14:paraId="6A3707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5C3998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289A48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290B713F" w14:textId="77777777" w:rsidTr="009A085A">
        <w:tc>
          <w:tcPr>
            <w:tcW w:w="1342" w:type="pct"/>
            <w:vMerge/>
          </w:tcPr>
          <w:p w14:paraId="40D088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AFF00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3C9FD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370A81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238558F" w14:textId="77777777" w:rsidTr="009A085A">
        <w:tc>
          <w:tcPr>
            <w:tcW w:w="1342" w:type="pct"/>
            <w:vMerge/>
          </w:tcPr>
          <w:p w14:paraId="370451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BA677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7C4CEF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2E926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4080E3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2BAF61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657DF81" w14:textId="77777777" w:rsidTr="00CB1183">
        <w:tc>
          <w:tcPr>
            <w:tcW w:w="1342" w:type="pct"/>
            <w:vMerge/>
          </w:tcPr>
          <w:p w14:paraId="4636F7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5C9D3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ACDDE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6CE1B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5BEFD3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A8C0E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0A19A4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4DA11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0CDEA5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54803A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4ED9DCA9" w14:textId="77777777" w:rsidTr="00CB1183">
        <w:tc>
          <w:tcPr>
            <w:tcW w:w="1342" w:type="pct"/>
          </w:tcPr>
          <w:p w14:paraId="04263D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4A1F43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2C5E79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3F6794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03CA98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0E467F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4195BB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28543A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25D51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111ADE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B1183" w:rsidRPr="009A085A" w14:paraId="39483700" w14:textId="77777777" w:rsidTr="00CB1183">
        <w:tc>
          <w:tcPr>
            <w:tcW w:w="1342" w:type="pct"/>
            <w:vAlign w:val="bottom"/>
          </w:tcPr>
          <w:p w14:paraId="16F313C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064A0DE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bottom"/>
          </w:tcPr>
          <w:p w14:paraId="620476F7" w14:textId="4606FF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054BAF8" w14:textId="1592E9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D95A2BF" w14:textId="4023046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0914D61" w14:textId="1A6BB4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415273D4" w14:textId="30E888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33273F2" w14:textId="63C304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196BBEC" w14:textId="4B95C04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EB3F844" w14:textId="4AFF10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E3D6A0F" w14:textId="77777777" w:rsidTr="00CB1183">
        <w:tc>
          <w:tcPr>
            <w:tcW w:w="1342" w:type="pct"/>
            <w:vAlign w:val="bottom"/>
          </w:tcPr>
          <w:p w14:paraId="2272BCD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26C4372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bottom"/>
          </w:tcPr>
          <w:p w14:paraId="508507AB" w14:textId="3630B5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A841AEB" w14:textId="05A4C11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9095D25" w14:textId="1C8F8AF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74741FC" w14:textId="49D2B4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63BB4FD0" w14:textId="3360376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3F1D4A7" w14:textId="0D3B20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F77C856" w14:textId="304E0E1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014D5187" w14:textId="3D7EE3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AC008E1" w14:textId="77777777" w:rsidTr="00CB1183">
        <w:tc>
          <w:tcPr>
            <w:tcW w:w="1342" w:type="pct"/>
            <w:vAlign w:val="bottom"/>
          </w:tcPr>
          <w:p w14:paraId="651A75E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329E39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90CF0B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bottom"/>
          </w:tcPr>
          <w:p w14:paraId="407BAD04" w14:textId="47F5A4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3A95B0D" w14:textId="35A1C2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7316F170" w14:textId="19B2B0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2394F38" w14:textId="772A58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7BA10928" w14:textId="2E7FAE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BE9405C" w14:textId="7347FA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E56FAF0" w14:textId="2B6700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9E5AA39" w14:textId="297BCA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2F01752" w14:textId="77777777" w:rsidTr="00CB1183">
        <w:tc>
          <w:tcPr>
            <w:tcW w:w="1342" w:type="pct"/>
            <w:vAlign w:val="bottom"/>
          </w:tcPr>
          <w:p w14:paraId="54214DB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CB0601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bottom"/>
          </w:tcPr>
          <w:p w14:paraId="35634C0A" w14:textId="0D2691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D68F4DF" w14:textId="1B9629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7E86F5A9" w14:textId="6AB4DF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A8B4EC1" w14:textId="37F515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6D590D6A" w14:textId="50546C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C648A68" w14:textId="51E61E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81E64AB" w14:textId="042BC56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108A008" w14:textId="1E40B1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87D996C" w14:textId="77777777" w:rsidTr="00CB1183">
        <w:tc>
          <w:tcPr>
            <w:tcW w:w="1342" w:type="pct"/>
            <w:vAlign w:val="bottom"/>
          </w:tcPr>
          <w:p w14:paraId="1FBB520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047651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bottom"/>
          </w:tcPr>
          <w:p w14:paraId="7DFEB956" w14:textId="32F1AD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0191440" w14:textId="7C9947B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D2AA667" w14:textId="1F61E1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783E9E5F" w14:textId="0910C1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154EA45E" w14:textId="62D55A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5045563" w14:textId="2E02A5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24C6307" w14:textId="368BB05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77FAF87" w14:textId="27F8FD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CDEAF17" w14:textId="77777777" w:rsidTr="00CB1183">
        <w:tc>
          <w:tcPr>
            <w:tcW w:w="1342" w:type="pct"/>
            <w:vAlign w:val="bottom"/>
          </w:tcPr>
          <w:p w14:paraId="257393B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DF7626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bottom"/>
          </w:tcPr>
          <w:p w14:paraId="76879BE1" w14:textId="1612C6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4B73EDFD" w14:textId="6949B69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97DE870" w14:textId="4BEE9D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E4AEF40" w14:textId="1C1F8D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0BC92692" w14:textId="0194BD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ED96AFB" w14:textId="4237A4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5EA0503" w14:textId="6BA5450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DCF1828" w14:textId="3E5512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572FA2D" w14:textId="77777777" w:rsidTr="00CB1183">
        <w:tc>
          <w:tcPr>
            <w:tcW w:w="1342" w:type="pct"/>
            <w:vAlign w:val="bottom"/>
          </w:tcPr>
          <w:p w14:paraId="45EFE93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1FD3818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bottom"/>
          </w:tcPr>
          <w:p w14:paraId="101C227C" w14:textId="60A727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263A2C0" w14:textId="07B1D3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3675FF6" w14:textId="4C03444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FD953C3" w14:textId="345E35F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1F6F08D4" w14:textId="1D4877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1B26E35" w14:textId="002DB8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53A9BC8" w14:textId="75056A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47707CD" w14:textId="6BDA218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1919DBF" w14:textId="77777777" w:rsidTr="00CB1183">
        <w:tc>
          <w:tcPr>
            <w:tcW w:w="1342" w:type="pct"/>
            <w:vAlign w:val="bottom"/>
          </w:tcPr>
          <w:p w14:paraId="26F4346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18AA1F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bottom"/>
          </w:tcPr>
          <w:p w14:paraId="3E745F11" w14:textId="2A440B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16FDCF5" w14:textId="0F7F21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B7C506A" w14:textId="1B3497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B25A8D5" w14:textId="4BB3093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ECAC14E" w14:textId="2E75A6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366A394" w14:textId="729196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39E413B" w14:textId="56368D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9392D74" w14:textId="05E3F4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EBA638C" w14:textId="77777777" w:rsidTr="00CB1183">
        <w:tc>
          <w:tcPr>
            <w:tcW w:w="1342" w:type="pct"/>
            <w:vAlign w:val="bottom"/>
          </w:tcPr>
          <w:p w14:paraId="5A5D83B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50933A2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bottom"/>
          </w:tcPr>
          <w:p w14:paraId="3B2AE43A" w14:textId="15235B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7825AC9" w14:textId="088669A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EE1C96E" w14:textId="2790B1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6F956E8" w14:textId="7506545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7687C2DE" w14:textId="0EDDA0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14BAE84" w14:textId="675DC9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F72DF22" w14:textId="1415A7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4E70BBE" w14:textId="1DCCB9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05EF652" w14:textId="77777777" w:rsidTr="00CB1183">
        <w:tc>
          <w:tcPr>
            <w:tcW w:w="1342" w:type="pct"/>
            <w:vAlign w:val="bottom"/>
          </w:tcPr>
          <w:p w14:paraId="0F89BE7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325B9A9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bottom"/>
          </w:tcPr>
          <w:p w14:paraId="7F466CC4" w14:textId="5202F5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4BC79A35" w14:textId="569AB5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373B899" w14:textId="083FEDC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97D9B26" w14:textId="179297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72B5EB46" w14:textId="6DC650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80FE0E7" w14:textId="6BFD17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433DD27" w14:textId="6785BE4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4B7F5D6" w14:textId="10E272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82D1CBC" w14:textId="77777777" w:rsidTr="00CB1183">
        <w:tc>
          <w:tcPr>
            <w:tcW w:w="1342" w:type="pct"/>
            <w:vAlign w:val="bottom"/>
          </w:tcPr>
          <w:p w14:paraId="661C911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70F5F48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bottom"/>
          </w:tcPr>
          <w:p w14:paraId="26B266C3" w14:textId="5A5B12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51D1597" w14:textId="72E9D4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7D21805" w14:textId="0F7964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1F073AD" w14:textId="3F2455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009270FE" w14:textId="6FFC07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D057C26" w14:textId="32B270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67866F0" w14:textId="02831A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411C12F" w14:textId="7A9567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AC268C3" w14:textId="77777777" w:rsidTr="00CB1183">
        <w:tc>
          <w:tcPr>
            <w:tcW w:w="1342" w:type="pct"/>
            <w:vAlign w:val="bottom"/>
          </w:tcPr>
          <w:p w14:paraId="25B4517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11A5C45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bottom"/>
          </w:tcPr>
          <w:p w14:paraId="1F69A7A7" w14:textId="50BDC22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351830B" w14:textId="1ACF41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91CFA83" w14:textId="1C00FC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7C3524D" w14:textId="6CD634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B391E3A" w14:textId="709A35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9497122" w14:textId="67021D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1860BEE" w14:textId="572066B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E84767D" w14:textId="111063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6A0A8FB" w14:textId="77777777" w:rsidTr="00CB1183">
        <w:tc>
          <w:tcPr>
            <w:tcW w:w="1342" w:type="pct"/>
            <w:vAlign w:val="bottom"/>
          </w:tcPr>
          <w:p w14:paraId="7F39C20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65D5616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bottom"/>
          </w:tcPr>
          <w:p w14:paraId="46079F8A" w14:textId="3CBD5F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D803E29" w14:textId="4805A0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BDD7A3F" w14:textId="1AFE14E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AA78412" w14:textId="2074B99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3782A7CB" w14:textId="390076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A6BD6E3" w14:textId="61DE33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61F8887" w14:textId="246560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02C55027" w14:textId="603440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9C5F10A" w14:textId="77777777" w:rsidTr="00CB1183">
        <w:tc>
          <w:tcPr>
            <w:tcW w:w="1342" w:type="pct"/>
            <w:vAlign w:val="bottom"/>
          </w:tcPr>
          <w:p w14:paraId="3C7F839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2E849F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bottom"/>
          </w:tcPr>
          <w:p w14:paraId="246A6A37" w14:textId="4F96AB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1797F86" w14:textId="623739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D1E035B" w14:textId="7BADDB8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373A56F" w14:textId="57CC81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569E51F7" w14:textId="5B8908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2BB44E1" w14:textId="33221D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54E1E8A" w14:textId="3EE499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0F673D2" w14:textId="62F3A7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13196DF" w14:textId="77777777" w:rsidTr="00CB1183">
        <w:tc>
          <w:tcPr>
            <w:tcW w:w="1342" w:type="pct"/>
            <w:vAlign w:val="bottom"/>
          </w:tcPr>
          <w:p w14:paraId="19BCFDD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0263594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bottom"/>
          </w:tcPr>
          <w:p w14:paraId="3864E4C4" w14:textId="3880A0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1A9033B" w14:textId="399A37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BEDB89D" w14:textId="6C51E9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9D03222" w14:textId="1D656B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132006B0" w14:textId="56EC967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EAD5A97" w14:textId="4D5506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B7925B9" w14:textId="51EC3F8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1A9265E" w14:textId="6F4F08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53881C3" w14:textId="77777777" w:rsidTr="00CB1183">
        <w:tc>
          <w:tcPr>
            <w:tcW w:w="1342" w:type="pct"/>
            <w:vAlign w:val="bottom"/>
          </w:tcPr>
          <w:p w14:paraId="1675E81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455969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bottom"/>
          </w:tcPr>
          <w:p w14:paraId="227F0FB3" w14:textId="45F674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F8A0EA1" w14:textId="1AF0C4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E603710" w14:textId="21A2B3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7C2D5553" w14:textId="79CE69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722F3C5F" w14:textId="7EB8388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92C0605" w14:textId="7C5DA5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8EFAAE2" w14:textId="2FAF89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D7B7B5E" w14:textId="7C3D21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1863A8E" w14:textId="77777777" w:rsidTr="00CB1183">
        <w:tc>
          <w:tcPr>
            <w:tcW w:w="1342" w:type="pct"/>
            <w:vAlign w:val="bottom"/>
          </w:tcPr>
          <w:p w14:paraId="13D7140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3D27D92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bottom"/>
          </w:tcPr>
          <w:p w14:paraId="3CC2CF77" w14:textId="502E4F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89DCC58" w14:textId="1BBB3B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78B503B6" w14:textId="78F542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35C62B7" w14:textId="7402AD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1A43DB3A" w14:textId="25D0DB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83E0442" w14:textId="587020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E3616B1" w14:textId="60A21A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C115F6A" w14:textId="45E4A2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E5BDBF3" w14:textId="77777777" w:rsidTr="00CB1183">
        <w:tc>
          <w:tcPr>
            <w:tcW w:w="1342" w:type="pct"/>
            <w:vAlign w:val="bottom"/>
          </w:tcPr>
          <w:p w14:paraId="1581134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13CD85C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bottom"/>
          </w:tcPr>
          <w:p w14:paraId="4E90FEDD" w14:textId="6F4946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B8E39E4" w14:textId="6910BF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A4FBAA5" w14:textId="42850C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FB8051D" w14:textId="054DDF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41A8F3B7" w14:textId="178E9C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99A8694" w14:textId="55189D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829A01B" w14:textId="2C4F93B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FEFD219" w14:textId="03E184F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DE7252C" w14:textId="77777777" w:rsidTr="00CB1183">
        <w:tc>
          <w:tcPr>
            <w:tcW w:w="1342" w:type="pct"/>
            <w:vAlign w:val="bottom"/>
          </w:tcPr>
          <w:p w14:paraId="5511F56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2D017C6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bottom"/>
          </w:tcPr>
          <w:p w14:paraId="2D0EC739" w14:textId="7DB753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AFDB1F2" w14:textId="7D1C3E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1A05B64" w14:textId="3F9D9C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FDEFA4C" w14:textId="1C8644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08350FD4" w14:textId="65EEAE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76ACDFCD" w14:textId="10ACFC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112A69E" w14:textId="57662B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38EF203" w14:textId="05941F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3E7058F" w14:textId="77777777" w:rsidTr="00CB1183">
        <w:tc>
          <w:tcPr>
            <w:tcW w:w="1342" w:type="pct"/>
            <w:vAlign w:val="bottom"/>
          </w:tcPr>
          <w:p w14:paraId="6789D8C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E4E5BA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bottom"/>
          </w:tcPr>
          <w:p w14:paraId="0F1EFE32" w14:textId="1E936CA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30A868D" w14:textId="18BD3E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5D8A684" w14:textId="2F0744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378E0E1" w14:textId="44EC063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5F580A27" w14:textId="2DB88A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F8A6205" w14:textId="1B944B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ADF2A38" w14:textId="231C35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E635600" w14:textId="0C4346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FA57BDB" w14:textId="77777777" w:rsidTr="00CB1183">
        <w:tc>
          <w:tcPr>
            <w:tcW w:w="1342" w:type="pct"/>
            <w:vAlign w:val="bottom"/>
          </w:tcPr>
          <w:p w14:paraId="40CD045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42C125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79C9395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bottom"/>
          </w:tcPr>
          <w:p w14:paraId="37A90031" w14:textId="0BE40A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97925F3" w14:textId="467EB09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7B1C66C" w14:textId="054956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A1613B3" w14:textId="697883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BFE742C" w14:textId="4F68FC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BBB9406" w14:textId="09B339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62A946E" w14:textId="3BAAAD8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A8D092A" w14:textId="1DD094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F893F11" w14:textId="77777777" w:rsidTr="00CB1183">
        <w:tc>
          <w:tcPr>
            <w:tcW w:w="1342" w:type="pct"/>
            <w:vAlign w:val="bottom"/>
          </w:tcPr>
          <w:p w14:paraId="4A8D541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2AE0579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bottom"/>
          </w:tcPr>
          <w:p w14:paraId="7B8D1624" w14:textId="65DEA9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E975E8F" w14:textId="2A0C1A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0137AFA" w14:textId="2D5433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661995E" w14:textId="125A76D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9458F1B" w14:textId="338E67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C8FBE1F" w14:textId="79183A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17D97C2" w14:textId="3195B3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A33C7EB" w14:textId="57246D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F47F8BD" w14:textId="77777777" w:rsidTr="00CB1183">
        <w:tc>
          <w:tcPr>
            <w:tcW w:w="1342" w:type="pct"/>
            <w:vAlign w:val="bottom"/>
          </w:tcPr>
          <w:p w14:paraId="6F45279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4B0CE9C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bottom"/>
          </w:tcPr>
          <w:p w14:paraId="497259C7" w14:textId="2B9A0D5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42EB0E3F" w14:textId="4FFEA0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E8E5064" w14:textId="76544C9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4AEED6F" w14:textId="1B0C3A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05D7A4C1" w14:textId="3F3D040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CD82308" w14:textId="22D0D6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AC4B61C" w14:textId="40B1FD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78B1F98" w14:textId="0760C7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FC6C6B0" w14:textId="77777777" w:rsidTr="00CB1183">
        <w:tc>
          <w:tcPr>
            <w:tcW w:w="1342" w:type="pct"/>
            <w:vAlign w:val="bottom"/>
          </w:tcPr>
          <w:p w14:paraId="771E418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EC3B95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bottom"/>
          </w:tcPr>
          <w:p w14:paraId="15AA49E6" w14:textId="26CACE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40E1C9BB" w14:textId="4D587C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104E838" w14:textId="56BD184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44D8BA8" w14:textId="2F58BA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4DF3614E" w14:textId="7A040D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CE8CCCC" w14:textId="088650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A057152" w14:textId="23C25B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DD92E02" w14:textId="724027E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A439A1B" w14:textId="77777777" w:rsidTr="00CB1183">
        <w:tc>
          <w:tcPr>
            <w:tcW w:w="1342" w:type="pct"/>
            <w:vAlign w:val="bottom"/>
          </w:tcPr>
          <w:p w14:paraId="77C11E1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6ACFFA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bottom"/>
          </w:tcPr>
          <w:p w14:paraId="75D8574C" w14:textId="22480C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0799F034" w14:textId="410548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7A0BC74" w14:textId="02B703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C6A8582" w14:textId="4207E0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0D909E20" w14:textId="433766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00EF98F" w14:textId="3F547F6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988A4CF" w14:textId="27A9A1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A278C70" w14:textId="31A7DB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8E31C6F" w14:textId="77777777" w:rsidTr="00CB1183">
        <w:tc>
          <w:tcPr>
            <w:tcW w:w="1342" w:type="pct"/>
            <w:vAlign w:val="bottom"/>
          </w:tcPr>
          <w:p w14:paraId="5E7BA31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482DC7A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bottom"/>
          </w:tcPr>
          <w:p w14:paraId="1F5076DB" w14:textId="0FA7C35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CEC83B3" w14:textId="31FE2DE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885698E" w14:textId="7F3411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12F4C6B" w14:textId="0B9B83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4E938AEC" w14:textId="681FB8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D4568B6" w14:textId="23F38F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ACED3F3" w14:textId="51C6DB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BA5F635" w14:textId="54D22BC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50B1993" w14:textId="77777777" w:rsidTr="00CB1183">
        <w:tc>
          <w:tcPr>
            <w:tcW w:w="1342" w:type="pct"/>
            <w:vAlign w:val="bottom"/>
          </w:tcPr>
          <w:p w14:paraId="5BC6853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9F2A13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1C1ED6C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bottom"/>
          </w:tcPr>
          <w:p w14:paraId="662355EE" w14:textId="1DE7400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4A47508" w14:textId="4B8F026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42AB17C" w14:textId="485B67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4E7CC5F" w14:textId="759519E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5B9828AF" w14:textId="740FA5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775DA90C" w14:textId="174695C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F2B2BA4" w14:textId="09EDD7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6361D34" w14:textId="046897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4D5EE09" w14:textId="77777777" w:rsidTr="00CB1183">
        <w:tc>
          <w:tcPr>
            <w:tcW w:w="1342" w:type="pct"/>
            <w:vAlign w:val="bottom"/>
          </w:tcPr>
          <w:p w14:paraId="05E0F36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21E63F1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bottom"/>
          </w:tcPr>
          <w:p w14:paraId="190FF1B6" w14:textId="3B8EF2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3B8931C" w14:textId="75EE9D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AF0514B" w14:textId="5E1CB4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06B85F5" w14:textId="0E37293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17FEEE6F" w14:textId="7535B51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A0DD76A" w14:textId="287037F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700DD519" w14:textId="741F38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DB506E2" w14:textId="6CD97E2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FC307D1" w14:textId="77777777" w:rsidTr="00CB1183">
        <w:tc>
          <w:tcPr>
            <w:tcW w:w="1342" w:type="pct"/>
            <w:vAlign w:val="bottom"/>
          </w:tcPr>
          <w:p w14:paraId="1E19924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560CB04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bottom"/>
          </w:tcPr>
          <w:p w14:paraId="3FD3D735" w14:textId="6ECA56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CF3DB4E" w14:textId="636136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72310B03" w14:textId="2379CB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E805D76" w14:textId="128F47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7D8E5CF1" w14:textId="1DABBF9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9908B07" w14:textId="60E260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9326097" w14:textId="67A645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CB03A8D" w14:textId="70B77A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05D2A74" w14:textId="77777777" w:rsidTr="00CB1183">
        <w:tc>
          <w:tcPr>
            <w:tcW w:w="1342" w:type="pct"/>
            <w:vAlign w:val="bottom"/>
          </w:tcPr>
          <w:p w14:paraId="080FB98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E4DAA1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bottom"/>
          </w:tcPr>
          <w:p w14:paraId="64830EB8" w14:textId="49DF92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2D884EF" w14:textId="210C53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770815E" w14:textId="70EAE6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21FC3FF" w14:textId="7E8786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7AEE71A" w14:textId="304605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7BE4A5A3" w14:textId="095915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DB34C37" w14:textId="398ACC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27F7FF8" w14:textId="1CDDC0D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D41EECE" w14:textId="77777777" w:rsidTr="00CB1183">
        <w:tc>
          <w:tcPr>
            <w:tcW w:w="1342" w:type="pct"/>
            <w:vAlign w:val="bottom"/>
          </w:tcPr>
          <w:p w14:paraId="71328A6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AF5026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bottom"/>
          </w:tcPr>
          <w:p w14:paraId="64696FCC" w14:textId="023B98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BF2CB2A" w14:textId="435545C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C68CCDE" w14:textId="3962CBB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B884CD9" w14:textId="1E2F30C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06F8DF67" w14:textId="1370478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49F193C" w14:textId="557591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697C9B8" w14:textId="1A51A0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8227726" w14:textId="488D428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E35C041" w14:textId="77777777" w:rsidTr="00CB1183">
        <w:tc>
          <w:tcPr>
            <w:tcW w:w="1342" w:type="pct"/>
            <w:vAlign w:val="bottom"/>
          </w:tcPr>
          <w:p w14:paraId="4573345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6FACEAB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bottom"/>
          </w:tcPr>
          <w:p w14:paraId="57B45B65" w14:textId="6E3DBAF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D231C77" w14:textId="513A569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707D4DB" w14:textId="4619D0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27D7DF2" w14:textId="6770F2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33558315" w14:textId="7319F9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7292921F" w14:textId="468D9D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7BFC92C3" w14:textId="41DD1E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3974B70" w14:textId="5AD71F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8938DBF" w14:textId="77777777" w:rsidTr="00CB1183">
        <w:tc>
          <w:tcPr>
            <w:tcW w:w="1342" w:type="pct"/>
            <w:vAlign w:val="bottom"/>
          </w:tcPr>
          <w:p w14:paraId="6F1D832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5A3CA39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bottom"/>
          </w:tcPr>
          <w:p w14:paraId="635BC106" w14:textId="09EEF34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208EABB" w14:textId="2EF88E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B21E2D2" w14:textId="107C50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E0778CB" w14:textId="0C1F75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1FB1C9CE" w14:textId="2DF054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297B74F" w14:textId="77F299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1601284" w14:textId="30FDCA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DB30A01" w14:textId="133C3C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7FE2C28" w14:textId="77777777" w:rsidTr="00CB1183">
        <w:tc>
          <w:tcPr>
            <w:tcW w:w="1342" w:type="pct"/>
            <w:vAlign w:val="bottom"/>
          </w:tcPr>
          <w:p w14:paraId="5FB1B9D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40345F8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bottom"/>
          </w:tcPr>
          <w:p w14:paraId="34427F43" w14:textId="08DA3E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618FB6A" w14:textId="379BE5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771F5B0" w14:textId="72C9D4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29EB353C" w14:textId="43E0DC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3F65FF89" w14:textId="246C13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7090236" w14:textId="6127805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FA6AA7C" w14:textId="4373FD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7E71ADB" w14:textId="53E213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44277CA" w14:textId="77777777" w:rsidTr="00CB1183">
        <w:tc>
          <w:tcPr>
            <w:tcW w:w="1342" w:type="pct"/>
            <w:vAlign w:val="bottom"/>
          </w:tcPr>
          <w:p w14:paraId="6CF0EA3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71576C7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bottom"/>
          </w:tcPr>
          <w:p w14:paraId="41EA167C" w14:textId="230FB5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4C6D5E80" w14:textId="2CC33E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ACF2AF8" w14:textId="595217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8B0371A" w14:textId="3D61A6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3B3E8D1A" w14:textId="66421C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9B8022C" w14:textId="115A5B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338491F" w14:textId="526972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159FCC2" w14:textId="32508F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3D1DDC2" w14:textId="77777777" w:rsidTr="00CB1183">
        <w:tc>
          <w:tcPr>
            <w:tcW w:w="1342" w:type="pct"/>
            <w:vAlign w:val="bottom"/>
          </w:tcPr>
          <w:p w14:paraId="64FA6E0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765AEC3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bottom"/>
          </w:tcPr>
          <w:p w14:paraId="1925ABC4" w14:textId="57A335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53B3C51" w14:textId="2B3F05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C85DF84" w14:textId="2BB0FE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6DCC0F8" w14:textId="402E40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DE3A0CB" w14:textId="497C7E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09C5627" w14:textId="480E41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58A1D7CE" w14:textId="660509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3E0D82B" w14:textId="6A5307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5C8803F" w14:textId="77777777" w:rsidTr="00CB1183">
        <w:tc>
          <w:tcPr>
            <w:tcW w:w="1342" w:type="pct"/>
            <w:vAlign w:val="bottom"/>
          </w:tcPr>
          <w:p w14:paraId="55354A2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786A523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bottom"/>
          </w:tcPr>
          <w:p w14:paraId="21E113F3" w14:textId="0E52A42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2C71071" w14:textId="1370DF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9CE9D9C" w14:textId="6C2B24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46814C5A" w14:textId="4E180D1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695AFB00" w14:textId="0BBA37E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25C14D3" w14:textId="01FF03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197DD17" w14:textId="2F2A2E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A096730" w14:textId="004EFA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3017D40" w14:textId="77777777" w:rsidTr="00CB1183">
        <w:tc>
          <w:tcPr>
            <w:tcW w:w="1342" w:type="pct"/>
            <w:vAlign w:val="bottom"/>
          </w:tcPr>
          <w:p w14:paraId="47ECADB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5DD1A54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bottom"/>
          </w:tcPr>
          <w:p w14:paraId="4EBEF73A" w14:textId="70D9A2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0F1F42C4" w14:textId="683AD8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D5112C0" w14:textId="34A18D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6A491668" w14:textId="34CA2C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10ED78A3" w14:textId="4B19C60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139CB6D" w14:textId="36CDBA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13DCFA5" w14:textId="0D870B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5B53A583" w14:textId="10C3A09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8250C79" w14:textId="77777777" w:rsidTr="00CB1183">
        <w:tc>
          <w:tcPr>
            <w:tcW w:w="1342" w:type="pct"/>
            <w:vAlign w:val="bottom"/>
          </w:tcPr>
          <w:p w14:paraId="5B2EDC8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FD051C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bottom"/>
          </w:tcPr>
          <w:p w14:paraId="65DD6A53" w14:textId="3BF4E7B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A44CCBD" w14:textId="3D6A6B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3C6F5FA7" w14:textId="36A6A4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7B56037" w14:textId="31F761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438C997" w14:textId="7A650F5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19A74C2" w14:textId="120A8F9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D7DF439" w14:textId="3A3462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340ED599" w14:textId="06B5F0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76791C6" w14:textId="77777777" w:rsidTr="00CB1183">
        <w:tc>
          <w:tcPr>
            <w:tcW w:w="1342" w:type="pct"/>
            <w:vAlign w:val="bottom"/>
          </w:tcPr>
          <w:p w14:paraId="005C592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1D4BC7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bottom"/>
          </w:tcPr>
          <w:p w14:paraId="094E8A15" w14:textId="0CDFDA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251404B3" w14:textId="02C746B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0C04FBEE" w14:textId="31F0CC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6419614" w14:textId="7DF1550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0D275516" w14:textId="2E586E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8F7DBF9" w14:textId="11900C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17BEB507" w14:textId="5E2971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0A3391A8" w14:textId="76E5047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820F122" w14:textId="77777777" w:rsidTr="00CB1183">
        <w:tc>
          <w:tcPr>
            <w:tcW w:w="1342" w:type="pct"/>
            <w:vAlign w:val="bottom"/>
          </w:tcPr>
          <w:p w14:paraId="5B505E8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354735C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bottom"/>
          </w:tcPr>
          <w:p w14:paraId="07E74A92" w14:textId="4AE9BD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4F2481C1" w14:textId="040C11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4692A43A" w14:textId="5DFC39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02B31A1E" w14:textId="30276C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2BFDAA98" w14:textId="7368B4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D865DD1" w14:textId="12DE3F3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6C9E82D" w14:textId="732C12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ADCEA99" w14:textId="7CD9F2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A233AE6" w14:textId="77777777" w:rsidTr="00CB1183">
        <w:tc>
          <w:tcPr>
            <w:tcW w:w="1342" w:type="pct"/>
            <w:vAlign w:val="bottom"/>
          </w:tcPr>
          <w:p w14:paraId="62CF817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DA5889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bottom"/>
          </w:tcPr>
          <w:p w14:paraId="62760011" w14:textId="503BE2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3ED65A3" w14:textId="247D32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56119C6" w14:textId="72037B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19268890" w14:textId="0AB40D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7651C8A9" w14:textId="388157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A8BFF1E" w14:textId="54FAF31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27C70854" w14:textId="3A4C1EE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19973D9C" w14:textId="154A7F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1D3D47B" w14:textId="77777777" w:rsidTr="00CB1183">
        <w:tc>
          <w:tcPr>
            <w:tcW w:w="1342" w:type="pct"/>
            <w:vAlign w:val="bottom"/>
          </w:tcPr>
          <w:p w14:paraId="1497705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10BE34F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bottom"/>
          </w:tcPr>
          <w:p w14:paraId="6C03B742" w14:textId="660C12D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659A47A6" w14:textId="783AF0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ABBA210" w14:textId="0837EB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3B453C32" w14:textId="645F539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bottom"/>
          </w:tcPr>
          <w:p w14:paraId="6A2311B8" w14:textId="3815F8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bottom"/>
          </w:tcPr>
          <w:p w14:paraId="5E6BAB97" w14:textId="3DE2BF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bottom"/>
          </w:tcPr>
          <w:p w14:paraId="63A2A156" w14:textId="3EE2B0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bottom"/>
          </w:tcPr>
          <w:p w14:paraId="71144624" w14:textId="19A719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68B40D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43168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3C4092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429F8A9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39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0CBDC005" w14:textId="77777777" w:rsidTr="00CB1183">
        <w:tc>
          <w:tcPr>
            <w:tcW w:w="1195" w:type="pct"/>
            <w:vMerge w:val="restart"/>
          </w:tcPr>
          <w:p w14:paraId="7D9474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</w:tcPr>
          <w:p w14:paraId="43476F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269349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7B732E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1673A621" w14:textId="77777777" w:rsidTr="00CB1183">
        <w:tc>
          <w:tcPr>
            <w:tcW w:w="1195" w:type="pct"/>
            <w:vMerge/>
          </w:tcPr>
          <w:p w14:paraId="667C486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48F331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34BCD6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4B8E2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286A99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1CA239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6926B4E" w14:textId="77777777" w:rsidTr="00CB1183">
        <w:tc>
          <w:tcPr>
            <w:tcW w:w="1195" w:type="pct"/>
            <w:vMerge/>
          </w:tcPr>
          <w:p w14:paraId="6DB903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14:paraId="6DD671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56D026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0A5F71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0A897B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5750B4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4E3408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3D2DE7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251AE3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138536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0" w:type="pct"/>
          </w:tcPr>
          <w:p w14:paraId="789AD2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399EA5BB" w14:textId="77777777" w:rsidTr="00CB1183">
        <w:tc>
          <w:tcPr>
            <w:tcW w:w="1195" w:type="pct"/>
          </w:tcPr>
          <w:p w14:paraId="1A2B6B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0EC4F1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3463C2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7239D7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300F84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5E5B36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6C5742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6A915E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65EA1F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61D815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39B040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B1183" w:rsidRPr="009A085A" w14:paraId="774041F8" w14:textId="77777777" w:rsidTr="00CB1183">
        <w:tc>
          <w:tcPr>
            <w:tcW w:w="1195" w:type="pct"/>
            <w:vAlign w:val="bottom"/>
          </w:tcPr>
          <w:p w14:paraId="1648CAC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6" w:type="pct"/>
            <w:vAlign w:val="bottom"/>
          </w:tcPr>
          <w:p w14:paraId="019817F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bottom"/>
          </w:tcPr>
          <w:p w14:paraId="42DB8F15" w14:textId="779FA5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7C0CEF3E" w14:textId="429BF6C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1743284B" w14:textId="74566E9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66D8803" w14:textId="32DD18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307887F" w14:textId="6701E6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30C4CD3" w14:textId="4EFC59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9EC0894" w14:textId="41F194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F11EC01" w14:textId="6BCF5D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D97E530" w14:textId="0D3413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F863259" w14:textId="77777777" w:rsidTr="00CB1183">
        <w:tc>
          <w:tcPr>
            <w:tcW w:w="1195" w:type="pct"/>
            <w:vAlign w:val="bottom"/>
          </w:tcPr>
          <w:p w14:paraId="772FB7B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6" w:type="pct"/>
            <w:vAlign w:val="bottom"/>
          </w:tcPr>
          <w:p w14:paraId="7CA79B4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bottom"/>
          </w:tcPr>
          <w:p w14:paraId="44FBFA3C" w14:textId="21E2B9B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1BB9FC0" w14:textId="11FBAF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5EC34F5" w14:textId="7F9010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31B87B4A" w14:textId="54C50BD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D5E8906" w14:textId="2663B1F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7EBB5510" w14:textId="59AE099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3BB3541" w14:textId="04B207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FF6F4EC" w14:textId="3CD75F3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01EFABE" w14:textId="2D6CC2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81AB862" w14:textId="77777777" w:rsidTr="00CB1183">
        <w:tc>
          <w:tcPr>
            <w:tcW w:w="1195" w:type="pct"/>
            <w:vAlign w:val="bottom"/>
          </w:tcPr>
          <w:p w14:paraId="0A466CC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AC6FBA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4EB14A2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bottom"/>
          </w:tcPr>
          <w:p w14:paraId="02777AA4" w14:textId="4069F7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3CA89455" w14:textId="3C4F8C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2A4F67E9" w14:textId="52BBBCC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35216C2" w14:textId="074564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F3FE466" w14:textId="0C3F80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1129E151" w14:textId="7B1F184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EB5A61D" w14:textId="72F456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9B25729" w14:textId="229547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9C6BBAC" w14:textId="53EE584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2131ECD" w14:textId="77777777" w:rsidTr="00CB1183">
        <w:tc>
          <w:tcPr>
            <w:tcW w:w="1195" w:type="pct"/>
            <w:vAlign w:val="bottom"/>
          </w:tcPr>
          <w:p w14:paraId="14206E0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3B29E7F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bottom"/>
          </w:tcPr>
          <w:p w14:paraId="51B5F93A" w14:textId="79BE941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D270CDF" w14:textId="1F43CB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E25A8F1" w14:textId="06D3D7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35CF0EE7" w14:textId="07F1AE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37B7661" w14:textId="5DCC2B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12794580" w14:textId="7CAE4B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16C064E" w14:textId="45938A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83AD120" w14:textId="484571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3759CF4" w14:textId="2B27C46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8513607" w14:textId="77777777" w:rsidTr="00CB1183">
        <w:tc>
          <w:tcPr>
            <w:tcW w:w="1195" w:type="pct"/>
            <w:vAlign w:val="bottom"/>
          </w:tcPr>
          <w:p w14:paraId="0291500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6" w:type="pct"/>
            <w:vAlign w:val="bottom"/>
          </w:tcPr>
          <w:p w14:paraId="1BB6EC5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bottom"/>
          </w:tcPr>
          <w:p w14:paraId="53948A83" w14:textId="2FA799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4929F15" w14:textId="4BA8B4C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07ED93CB" w14:textId="222B79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04B77D6" w14:textId="78E1FD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A412336" w14:textId="10D8E9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1FF0999F" w14:textId="6C7C64C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C423BC8" w14:textId="7B330C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3FC4B63" w14:textId="7078F4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0E4E5D0" w14:textId="6B4B95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34E49FE" w14:textId="77777777" w:rsidTr="00CB1183">
        <w:tc>
          <w:tcPr>
            <w:tcW w:w="1195" w:type="pct"/>
            <w:vAlign w:val="bottom"/>
          </w:tcPr>
          <w:p w14:paraId="4E927FB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653B3D4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bottom"/>
          </w:tcPr>
          <w:p w14:paraId="2CAB3299" w14:textId="4DA4D1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3EC0F4F1" w14:textId="471381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0B81A7D5" w14:textId="5254FA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8104789" w14:textId="211D1C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3950C3D" w14:textId="74E067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38036637" w14:textId="5FE1A6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5750EBD" w14:textId="6EB674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6C362CC" w14:textId="68997A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0B1E295" w14:textId="62FD85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8D44991" w14:textId="77777777" w:rsidTr="00CB1183">
        <w:tc>
          <w:tcPr>
            <w:tcW w:w="1195" w:type="pct"/>
            <w:vAlign w:val="bottom"/>
          </w:tcPr>
          <w:p w14:paraId="5D79634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6" w:type="pct"/>
            <w:vAlign w:val="bottom"/>
          </w:tcPr>
          <w:p w14:paraId="14E251A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bottom"/>
          </w:tcPr>
          <w:p w14:paraId="4962D8EB" w14:textId="32F742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70288F20" w14:textId="52C9F7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5F07C412" w14:textId="291D6C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7F9D3B6" w14:textId="68C8A54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563BB98B" w14:textId="747905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C49EDD3" w14:textId="61DAE3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B3599CF" w14:textId="255E83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25A7217" w14:textId="35E0E8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2D7B8AB" w14:textId="104694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3CEFDE3" w14:textId="77777777" w:rsidTr="00CB1183">
        <w:tc>
          <w:tcPr>
            <w:tcW w:w="1195" w:type="pct"/>
            <w:vAlign w:val="bottom"/>
          </w:tcPr>
          <w:p w14:paraId="33172A8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6" w:type="pct"/>
            <w:vAlign w:val="bottom"/>
          </w:tcPr>
          <w:p w14:paraId="1AC7314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bottom"/>
          </w:tcPr>
          <w:p w14:paraId="66B9EEB1" w14:textId="7ECA81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606F936" w14:textId="39CDB5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54933839" w14:textId="23A728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2EE0D7F9" w14:textId="5EC60D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2CA2934" w14:textId="6F039A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209B56C8" w14:textId="784C8D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25CF48E" w14:textId="2BE4154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31E910D" w14:textId="6810AF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6AF72AD" w14:textId="63273E7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EB6654C" w14:textId="77777777" w:rsidTr="00CB1183">
        <w:tc>
          <w:tcPr>
            <w:tcW w:w="1195" w:type="pct"/>
            <w:vAlign w:val="bottom"/>
          </w:tcPr>
          <w:p w14:paraId="06EEB94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6" w:type="pct"/>
            <w:vAlign w:val="bottom"/>
          </w:tcPr>
          <w:p w14:paraId="0F47453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bottom"/>
          </w:tcPr>
          <w:p w14:paraId="3C364590" w14:textId="73935E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9177A36" w14:textId="779677D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4B81560" w14:textId="628107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518E0B7" w14:textId="0B046FE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67181FB" w14:textId="4445A0B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6B94482E" w14:textId="3E33AE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2A21049" w14:textId="5FC1EC8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E5798DD" w14:textId="2D9BFF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1900FAE" w14:textId="54AAEF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262E312" w14:textId="77777777" w:rsidTr="00CB1183">
        <w:tc>
          <w:tcPr>
            <w:tcW w:w="1195" w:type="pct"/>
            <w:vAlign w:val="bottom"/>
          </w:tcPr>
          <w:p w14:paraId="5658DB5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6" w:type="pct"/>
            <w:vAlign w:val="bottom"/>
          </w:tcPr>
          <w:p w14:paraId="29E3846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bottom"/>
          </w:tcPr>
          <w:p w14:paraId="185C320D" w14:textId="3CA284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3F8D825" w14:textId="41B25E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1C88B87E" w14:textId="72E1BB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41A8454" w14:textId="58E163D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48535A17" w14:textId="59C06ED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0B3FA73" w14:textId="46694D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39BDC4D" w14:textId="50D6C8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D5F5D9A" w14:textId="5ACA8C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E969870" w14:textId="276D20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DB009D0" w14:textId="77777777" w:rsidTr="00CB1183">
        <w:tc>
          <w:tcPr>
            <w:tcW w:w="1195" w:type="pct"/>
            <w:vAlign w:val="bottom"/>
          </w:tcPr>
          <w:p w14:paraId="46ADF00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6" w:type="pct"/>
            <w:vAlign w:val="bottom"/>
          </w:tcPr>
          <w:p w14:paraId="19DED34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bottom"/>
          </w:tcPr>
          <w:p w14:paraId="145C193F" w14:textId="207565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C41402F" w14:textId="52CF59F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5E480AB0" w14:textId="77BA3E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CCEE3F2" w14:textId="3F0361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80B84DD" w14:textId="7FC6A9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6CF51D33" w14:textId="036064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26E24BE" w14:textId="23F55DD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6844034" w14:textId="171E59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A9FC0B1" w14:textId="02620C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A58BEC6" w14:textId="77777777" w:rsidTr="00CB1183">
        <w:tc>
          <w:tcPr>
            <w:tcW w:w="1195" w:type="pct"/>
            <w:vAlign w:val="bottom"/>
          </w:tcPr>
          <w:p w14:paraId="05753D4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6" w:type="pct"/>
            <w:vAlign w:val="bottom"/>
          </w:tcPr>
          <w:p w14:paraId="7DBD19B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bottom"/>
          </w:tcPr>
          <w:p w14:paraId="5A909FE1" w14:textId="069593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79525446" w14:textId="335B59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67803F4" w14:textId="527A20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253C91AB" w14:textId="32336E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1FAD016C" w14:textId="7A15DA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B1C5DD5" w14:textId="3363EF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A4886CD" w14:textId="1BEC7D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B6838D1" w14:textId="5A8A2B9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8589BAB" w14:textId="01B630D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0A01EDB" w14:textId="77777777" w:rsidTr="00CB1183">
        <w:tc>
          <w:tcPr>
            <w:tcW w:w="1195" w:type="pct"/>
            <w:vAlign w:val="bottom"/>
          </w:tcPr>
          <w:p w14:paraId="599B68A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6" w:type="pct"/>
            <w:vAlign w:val="bottom"/>
          </w:tcPr>
          <w:p w14:paraId="3A09B2E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bottom"/>
          </w:tcPr>
          <w:p w14:paraId="2120BCD5" w14:textId="457BA5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7FF8EF59" w14:textId="33808F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0C031D79" w14:textId="660C2C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6E8E7369" w14:textId="7C22A8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9EE75C8" w14:textId="58A62A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7C29768F" w14:textId="79A678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DB64448" w14:textId="0278F8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4667392" w14:textId="75D4DFE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96C73B7" w14:textId="029DDA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6E53DD5" w14:textId="77777777" w:rsidTr="00CB1183">
        <w:tc>
          <w:tcPr>
            <w:tcW w:w="1195" w:type="pct"/>
            <w:vAlign w:val="bottom"/>
          </w:tcPr>
          <w:p w14:paraId="09CC763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6" w:type="pct"/>
            <w:vAlign w:val="bottom"/>
          </w:tcPr>
          <w:p w14:paraId="03DF56A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bottom"/>
          </w:tcPr>
          <w:p w14:paraId="2A0CDDA7" w14:textId="7CD981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AA008FD" w14:textId="3F4D91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7885AA06" w14:textId="1DC12D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3AD89966" w14:textId="16FA98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281A337" w14:textId="26AC138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625F418E" w14:textId="327598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B62D6D9" w14:textId="6471E9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9D9431D" w14:textId="0125ED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EF061D0" w14:textId="27273A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0364545" w14:textId="77777777" w:rsidTr="00CB1183">
        <w:tc>
          <w:tcPr>
            <w:tcW w:w="1195" w:type="pct"/>
            <w:vAlign w:val="bottom"/>
          </w:tcPr>
          <w:p w14:paraId="4381E2F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6" w:type="pct"/>
            <w:vAlign w:val="bottom"/>
          </w:tcPr>
          <w:p w14:paraId="68ED7F6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bottom"/>
          </w:tcPr>
          <w:p w14:paraId="7A3DE33D" w14:textId="2705DB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3343A448" w14:textId="26B063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45022138" w14:textId="57E671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7DC12A9F" w14:textId="3E8E69E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68D0853" w14:textId="78815E3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1B854E04" w14:textId="16075C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40EBEA7" w14:textId="3366789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4B4E649" w14:textId="7D2C21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AF33B49" w14:textId="211F47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56559E0" w14:textId="77777777" w:rsidTr="00CB1183">
        <w:tc>
          <w:tcPr>
            <w:tcW w:w="1195" w:type="pct"/>
            <w:vAlign w:val="bottom"/>
          </w:tcPr>
          <w:p w14:paraId="6D0C5B8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6" w:type="pct"/>
            <w:vAlign w:val="bottom"/>
          </w:tcPr>
          <w:p w14:paraId="0E2046C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bottom"/>
          </w:tcPr>
          <w:p w14:paraId="0748EA96" w14:textId="4814A2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35C343E" w14:textId="5A97ED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534CE765" w14:textId="117D8D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855E25C" w14:textId="18A3919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1D9C701" w14:textId="5615A2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3AB43433" w14:textId="171094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E436344" w14:textId="723052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A440044" w14:textId="42CA7F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DCB255E" w14:textId="6D77B9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9E92174" w14:textId="77777777" w:rsidTr="00CB1183">
        <w:tc>
          <w:tcPr>
            <w:tcW w:w="1195" w:type="pct"/>
            <w:vAlign w:val="bottom"/>
          </w:tcPr>
          <w:p w14:paraId="1C3587D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6" w:type="pct"/>
            <w:vAlign w:val="bottom"/>
          </w:tcPr>
          <w:p w14:paraId="4CAA30E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bottom"/>
          </w:tcPr>
          <w:p w14:paraId="38230548" w14:textId="250350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328E5C32" w14:textId="0B43DA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1A73B71E" w14:textId="4515E0E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6444C247" w14:textId="73615D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CDE0977" w14:textId="795D11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2D1DF4BF" w14:textId="02729BF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143070B" w14:textId="01D698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3723206" w14:textId="20AF73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EF5E1ED" w14:textId="0600B6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6D35096" w14:textId="77777777" w:rsidTr="00CB1183">
        <w:tc>
          <w:tcPr>
            <w:tcW w:w="1195" w:type="pct"/>
            <w:vAlign w:val="bottom"/>
          </w:tcPr>
          <w:p w14:paraId="7FB54F9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6" w:type="pct"/>
            <w:vAlign w:val="bottom"/>
          </w:tcPr>
          <w:p w14:paraId="69BBDFD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bottom"/>
          </w:tcPr>
          <w:p w14:paraId="678863DF" w14:textId="646AD9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766C577F" w14:textId="72284C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35659C26" w14:textId="0F0E0A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16241EC5" w14:textId="28B3CB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2BD318E" w14:textId="148ED7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2F22BABA" w14:textId="46FE91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2623681" w14:textId="2F0FF73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CD1E7E6" w14:textId="128BE2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BBA581E" w14:textId="1B6DF9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9682389" w14:textId="77777777" w:rsidTr="00CB1183">
        <w:tc>
          <w:tcPr>
            <w:tcW w:w="1195" w:type="pct"/>
            <w:vAlign w:val="bottom"/>
          </w:tcPr>
          <w:p w14:paraId="33C7749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6" w:type="pct"/>
            <w:vAlign w:val="bottom"/>
          </w:tcPr>
          <w:p w14:paraId="05D0A67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bottom"/>
          </w:tcPr>
          <w:p w14:paraId="308FD6E3" w14:textId="650C7F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9339543" w14:textId="2B82531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AF1FA2A" w14:textId="41B989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6016FA64" w14:textId="05D9AA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C90C623" w14:textId="0A685E4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090E1791" w14:textId="60F512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CAACA0C" w14:textId="34E4A9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F162D4A" w14:textId="433DE6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0D43E55" w14:textId="38B5063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471844D" w14:textId="77777777" w:rsidTr="00CB1183">
        <w:tc>
          <w:tcPr>
            <w:tcW w:w="1195" w:type="pct"/>
            <w:vAlign w:val="bottom"/>
          </w:tcPr>
          <w:p w14:paraId="2B2824C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6" w:type="pct"/>
            <w:vAlign w:val="bottom"/>
          </w:tcPr>
          <w:p w14:paraId="3E16957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bottom"/>
          </w:tcPr>
          <w:p w14:paraId="0370ED85" w14:textId="13BC8E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E54C163" w14:textId="43B0BDA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348BC40A" w14:textId="6E6838C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70EC7BA3" w14:textId="2F583D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B500B69" w14:textId="673001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08D283E7" w14:textId="37C0F0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F1AF6B5" w14:textId="7FDC39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87743AA" w14:textId="3E8F90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26B964B" w14:textId="24A087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55BE630" w14:textId="77777777" w:rsidTr="00CB1183">
        <w:tc>
          <w:tcPr>
            <w:tcW w:w="1195" w:type="pct"/>
            <w:vAlign w:val="bottom"/>
          </w:tcPr>
          <w:p w14:paraId="71ED5BA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9E131A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6" w:type="pct"/>
            <w:vAlign w:val="bottom"/>
          </w:tcPr>
          <w:p w14:paraId="0F3A27B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bottom"/>
          </w:tcPr>
          <w:p w14:paraId="45114CE0" w14:textId="3D6C17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3BF0138" w14:textId="76CFBE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119EA500" w14:textId="1AD9BA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E2CBACF" w14:textId="2DD3381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5074773" w14:textId="1B1B30B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634D0614" w14:textId="7D294B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CEF1E69" w14:textId="3433F8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C6E6043" w14:textId="48D5B8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16FB412" w14:textId="4A050DE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BB0DC19" w14:textId="77777777" w:rsidTr="00CB1183">
        <w:tc>
          <w:tcPr>
            <w:tcW w:w="1195" w:type="pct"/>
            <w:vAlign w:val="bottom"/>
          </w:tcPr>
          <w:p w14:paraId="719A9C7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6" w:type="pct"/>
            <w:vAlign w:val="bottom"/>
          </w:tcPr>
          <w:p w14:paraId="5372A4E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bottom"/>
          </w:tcPr>
          <w:p w14:paraId="702D19FE" w14:textId="3EF2F0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D4B0A94" w14:textId="090003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12E1996C" w14:textId="608429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73C78CE9" w14:textId="4925F1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4975CE31" w14:textId="4FAB58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773F7E8" w14:textId="7B6E52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6FA4B69" w14:textId="526E66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B2BC39B" w14:textId="70657B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8FBB739" w14:textId="003ACF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B97CF42" w14:textId="77777777" w:rsidTr="00CB1183">
        <w:tc>
          <w:tcPr>
            <w:tcW w:w="1195" w:type="pct"/>
            <w:vAlign w:val="bottom"/>
          </w:tcPr>
          <w:p w14:paraId="2AF8957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6" w:type="pct"/>
            <w:vAlign w:val="bottom"/>
          </w:tcPr>
          <w:p w14:paraId="1D8B66D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bottom"/>
          </w:tcPr>
          <w:p w14:paraId="07F49003" w14:textId="6B416D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C457105" w14:textId="4814311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1F0DB3EC" w14:textId="49ABD4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6BBC15CF" w14:textId="600C1B0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99DA56E" w14:textId="4B762F1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1FE030EC" w14:textId="0FF8704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6C19DE8" w14:textId="48F70F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CD3B4C1" w14:textId="49111F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0CA4A78" w14:textId="30FE10F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553193B" w14:textId="77777777" w:rsidTr="00CB1183">
        <w:tc>
          <w:tcPr>
            <w:tcW w:w="1195" w:type="pct"/>
            <w:vAlign w:val="bottom"/>
          </w:tcPr>
          <w:p w14:paraId="19F705E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34A90F4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bottom"/>
          </w:tcPr>
          <w:p w14:paraId="54BB293F" w14:textId="1DDD48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B2A40A9" w14:textId="4D3E59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0EFF6705" w14:textId="6C0247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771FD333" w14:textId="2E804E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1AF64810" w14:textId="0B5939A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75373D17" w14:textId="790637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32F8CCC" w14:textId="7E9A75A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2394840" w14:textId="06A043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A95866E" w14:textId="4D3A7E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D51FBD7" w14:textId="77777777" w:rsidTr="00CB1183">
        <w:tc>
          <w:tcPr>
            <w:tcW w:w="1195" w:type="pct"/>
            <w:vAlign w:val="bottom"/>
          </w:tcPr>
          <w:p w14:paraId="4FFBBC2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6" w:type="pct"/>
            <w:vAlign w:val="bottom"/>
          </w:tcPr>
          <w:p w14:paraId="076E2E9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bottom"/>
          </w:tcPr>
          <w:p w14:paraId="28FD1099" w14:textId="581306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F727F99" w14:textId="6CE1EA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3695C508" w14:textId="31F5F83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2AB4A371" w14:textId="44406D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EEEF03A" w14:textId="76C371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5F82DA87" w14:textId="42F4A0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A0657D1" w14:textId="3DB3A2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063C08C" w14:textId="2F744C8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DDE899C" w14:textId="1BA942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35FE015" w14:textId="77777777" w:rsidTr="00CB1183">
        <w:tc>
          <w:tcPr>
            <w:tcW w:w="1195" w:type="pct"/>
            <w:vAlign w:val="bottom"/>
          </w:tcPr>
          <w:p w14:paraId="5D373C9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6" w:type="pct"/>
            <w:vAlign w:val="bottom"/>
          </w:tcPr>
          <w:p w14:paraId="2B1C9D1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bottom"/>
          </w:tcPr>
          <w:p w14:paraId="03C3373A" w14:textId="477623D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732A6490" w14:textId="1A4A0B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3C60E6DE" w14:textId="25A18B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6C85A48B" w14:textId="415E78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5E0656CA" w14:textId="602ECB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343C6B9C" w14:textId="7E541B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CF90C8D" w14:textId="7BA444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9633EA3" w14:textId="67D750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F66BCA4" w14:textId="4A40D1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B986F24" w14:textId="77777777" w:rsidTr="00CB1183">
        <w:tc>
          <w:tcPr>
            <w:tcW w:w="1195" w:type="pct"/>
            <w:vAlign w:val="bottom"/>
          </w:tcPr>
          <w:p w14:paraId="30244CE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BA6705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6" w:type="pct"/>
            <w:vAlign w:val="bottom"/>
          </w:tcPr>
          <w:p w14:paraId="3B30853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bottom"/>
          </w:tcPr>
          <w:p w14:paraId="4F7326BB" w14:textId="33A685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FA1C408" w14:textId="165739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4BEA1031" w14:textId="2B56C7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6D7C04DC" w14:textId="3B397A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49D35CB0" w14:textId="2728B5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C97B403" w14:textId="5FC713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2E1BC64" w14:textId="73465A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9053858" w14:textId="6CF862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84F7717" w14:textId="0FE516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328904B" w14:textId="77777777" w:rsidTr="00CB1183">
        <w:tc>
          <w:tcPr>
            <w:tcW w:w="1195" w:type="pct"/>
            <w:vAlign w:val="bottom"/>
          </w:tcPr>
          <w:p w14:paraId="01ECA45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6" w:type="pct"/>
            <w:vAlign w:val="bottom"/>
          </w:tcPr>
          <w:p w14:paraId="6E69D63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bottom"/>
          </w:tcPr>
          <w:p w14:paraId="6D4C5E7D" w14:textId="629B9A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5D1D613" w14:textId="06827D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7E0E69B2" w14:textId="570D251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9F9C6DB" w14:textId="2E55FA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4E4E7655" w14:textId="337E34E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331E6C41" w14:textId="0BBF95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12BB721" w14:textId="4FE568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51D4BB2" w14:textId="2EEE68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FEDDC47" w14:textId="0B3D2E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66DE7A5" w14:textId="77777777" w:rsidTr="00CB1183">
        <w:tc>
          <w:tcPr>
            <w:tcW w:w="1195" w:type="pct"/>
            <w:vAlign w:val="bottom"/>
          </w:tcPr>
          <w:p w14:paraId="26347AD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6" w:type="pct"/>
            <w:vAlign w:val="bottom"/>
          </w:tcPr>
          <w:p w14:paraId="465A668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bottom"/>
          </w:tcPr>
          <w:p w14:paraId="151BEE49" w14:textId="453C70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6B91248F" w14:textId="3AB723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3A346B13" w14:textId="1EE1464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7FC8BC0" w14:textId="4351A06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E8A020A" w14:textId="2D8379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0F7D29CE" w14:textId="27D3DE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FB9742A" w14:textId="0618DA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8AA4F2B" w14:textId="027735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8ABEB47" w14:textId="324BAB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EC56793" w14:textId="77777777" w:rsidTr="00CB1183">
        <w:tc>
          <w:tcPr>
            <w:tcW w:w="1195" w:type="pct"/>
            <w:vAlign w:val="bottom"/>
          </w:tcPr>
          <w:p w14:paraId="515C918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6" w:type="pct"/>
            <w:vAlign w:val="bottom"/>
          </w:tcPr>
          <w:p w14:paraId="67472FF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bottom"/>
          </w:tcPr>
          <w:p w14:paraId="31092892" w14:textId="1C0F0F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7664833" w14:textId="08E567E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39EC9A3B" w14:textId="63CFE0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4E58AC5" w14:textId="38E7A1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5099064" w14:textId="293AD2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AF52A96" w14:textId="50A5238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A6FA9AA" w14:textId="6A5017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8CCAB2F" w14:textId="1D9DC6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ED00E68" w14:textId="48CE08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63CA917" w14:textId="77777777" w:rsidTr="00CB1183">
        <w:tc>
          <w:tcPr>
            <w:tcW w:w="1195" w:type="pct"/>
            <w:vAlign w:val="bottom"/>
          </w:tcPr>
          <w:p w14:paraId="56234A4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6" w:type="pct"/>
            <w:vAlign w:val="bottom"/>
          </w:tcPr>
          <w:p w14:paraId="22E5FB8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bottom"/>
          </w:tcPr>
          <w:p w14:paraId="6BF06E65" w14:textId="23310E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1C8038B" w14:textId="2C08084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713C9FDE" w14:textId="4B33139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3DCE0694" w14:textId="01845D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3DF4125" w14:textId="4DF9693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6D2F910" w14:textId="74453E9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6A9C5BD" w14:textId="1F7EF8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A139EDA" w14:textId="6505AD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DC1FE11" w14:textId="25CE84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12C2EBE" w14:textId="77777777" w:rsidTr="00CB1183">
        <w:tc>
          <w:tcPr>
            <w:tcW w:w="1195" w:type="pct"/>
            <w:vAlign w:val="bottom"/>
          </w:tcPr>
          <w:p w14:paraId="702FCC2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6" w:type="pct"/>
            <w:vAlign w:val="bottom"/>
          </w:tcPr>
          <w:p w14:paraId="74B86E4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bottom"/>
          </w:tcPr>
          <w:p w14:paraId="626B7FEB" w14:textId="7EC6BB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51174A63" w14:textId="29250D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058DA703" w14:textId="0D8C78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264CD8E9" w14:textId="60E86D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D2A2CAC" w14:textId="4FD056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0600AE03" w14:textId="06804F1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3204F60" w14:textId="0365E5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9920F1B" w14:textId="7720D9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35A7AF8" w14:textId="4235903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5AC3FD3" w14:textId="77777777" w:rsidTr="00CB1183">
        <w:tc>
          <w:tcPr>
            <w:tcW w:w="1195" w:type="pct"/>
            <w:vAlign w:val="bottom"/>
          </w:tcPr>
          <w:p w14:paraId="770A272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6" w:type="pct"/>
            <w:vAlign w:val="bottom"/>
          </w:tcPr>
          <w:p w14:paraId="5B8C23B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bottom"/>
          </w:tcPr>
          <w:p w14:paraId="2A42C75F" w14:textId="1BEB4D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5EE76193" w14:textId="2CFF68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D972AFA" w14:textId="5D6AA7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5B58AC35" w14:textId="5FBA9F9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3D362F7" w14:textId="158893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0F888549" w14:textId="337C8D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36DF633" w14:textId="4C5E24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C8AAA3E" w14:textId="52B2D2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EB1CA56" w14:textId="3135D87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CF77244" w14:textId="77777777" w:rsidTr="00CB1183">
        <w:tc>
          <w:tcPr>
            <w:tcW w:w="1195" w:type="pct"/>
            <w:vAlign w:val="bottom"/>
          </w:tcPr>
          <w:p w14:paraId="1C1961C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6" w:type="pct"/>
            <w:vAlign w:val="bottom"/>
          </w:tcPr>
          <w:p w14:paraId="14C9379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bottom"/>
          </w:tcPr>
          <w:p w14:paraId="066627A0" w14:textId="79BD6D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80AC619" w14:textId="732ECE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705E5D8F" w14:textId="65BF6C4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6F3824CB" w14:textId="7BA8C9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57E864AC" w14:textId="1554EB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096B0E1A" w14:textId="75D645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B08B955" w14:textId="3825A2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8BAF36E" w14:textId="16DDC1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7199F0C" w14:textId="5445D3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C3A5A0B" w14:textId="77777777" w:rsidTr="00CB1183">
        <w:tc>
          <w:tcPr>
            <w:tcW w:w="1195" w:type="pct"/>
            <w:vAlign w:val="bottom"/>
          </w:tcPr>
          <w:p w14:paraId="7BE76B8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6" w:type="pct"/>
            <w:vAlign w:val="bottom"/>
          </w:tcPr>
          <w:p w14:paraId="7815D9A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bottom"/>
          </w:tcPr>
          <w:p w14:paraId="794D0A47" w14:textId="15D05D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1B9041CD" w14:textId="759901F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083920A1" w14:textId="09EDE94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12A57B16" w14:textId="071C17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16FB01D" w14:textId="5BB2CC6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64C4406B" w14:textId="755873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7E83AB0" w14:textId="5D480E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3204869" w14:textId="3064B75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88688CA" w14:textId="22DB0B9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8D298C5" w14:textId="77777777" w:rsidTr="00CB1183">
        <w:tc>
          <w:tcPr>
            <w:tcW w:w="1195" w:type="pct"/>
            <w:vAlign w:val="bottom"/>
          </w:tcPr>
          <w:p w14:paraId="559D2C5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6" w:type="pct"/>
            <w:vAlign w:val="bottom"/>
          </w:tcPr>
          <w:p w14:paraId="09BB7DE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bottom"/>
          </w:tcPr>
          <w:p w14:paraId="78D90896" w14:textId="485902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392B5941" w14:textId="19B6C7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4F0BE8B5" w14:textId="141828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16EB3648" w14:textId="7DD37D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588E296B" w14:textId="358319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60D7CFBA" w14:textId="016F86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248F4F3" w14:textId="2E8403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3E9FB13" w14:textId="19973A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251D7DA" w14:textId="59B75C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91DD378" w14:textId="77777777" w:rsidTr="00CB1183">
        <w:tc>
          <w:tcPr>
            <w:tcW w:w="1195" w:type="pct"/>
            <w:vAlign w:val="bottom"/>
          </w:tcPr>
          <w:p w14:paraId="323B777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6" w:type="pct"/>
            <w:vAlign w:val="bottom"/>
          </w:tcPr>
          <w:p w14:paraId="2E63B98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bottom"/>
          </w:tcPr>
          <w:p w14:paraId="42D2001C" w14:textId="6A6CCE4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D5AFA42" w14:textId="6B3365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763F5F69" w14:textId="2DBE075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783C2A24" w14:textId="6E2CFF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7298F9B" w14:textId="4F6421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5076EFC5" w14:textId="4F76B60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DD936D3" w14:textId="1832DD9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11929D3" w14:textId="726C1E5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D665028" w14:textId="38D578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15ADCAB" w14:textId="77777777" w:rsidTr="00CB1183">
        <w:tc>
          <w:tcPr>
            <w:tcW w:w="1195" w:type="pct"/>
            <w:vAlign w:val="bottom"/>
          </w:tcPr>
          <w:p w14:paraId="78465A4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6" w:type="pct"/>
            <w:vAlign w:val="bottom"/>
          </w:tcPr>
          <w:p w14:paraId="3E01BAF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bottom"/>
          </w:tcPr>
          <w:p w14:paraId="636E9508" w14:textId="708A1D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458450D" w14:textId="7D9433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95DC1D6" w14:textId="3985A5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CE21ED6" w14:textId="5730D56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19C5C765" w14:textId="0777B3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537F2463" w14:textId="162188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FA3DABB" w14:textId="1F752DA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C0B1FEF" w14:textId="6D6667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1D4F229" w14:textId="0C8AF9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8CCBE69" w14:textId="77777777" w:rsidTr="00CB1183">
        <w:tc>
          <w:tcPr>
            <w:tcW w:w="1195" w:type="pct"/>
            <w:vAlign w:val="bottom"/>
          </w:tcPr>
          <w:p w14:paraId="25D07AC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6" w:type="pct"/>
            <w:vAlign w:val="bottom"/>
          </w:tcPr>
          <w:p w14:paraId="4A037C1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bottom"/>
          </w:tcPr>
          <w:p w14:paraId="02BC36A1" w14:textId="4A92261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098881C7" w14:textId="63CD5A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54E7671E" w14:textId="5821B8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4C6BC0BB" w14:textId="20ADFA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5CCDA47E" w14:textId="4D6762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582C5874" w14:textId="122FAB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84A3C73" w14:textId="49D141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2FDC73F" w14:textId="7BDC0C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CD16998" w14:textId="43C723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A680E1A" w14:textId="77777777" w:rsidTr="00CB1183">
        <w:tc>
          <w:tcPr>
            <w:tcW w:w="1195" w:type="pct"/>
            <w:vAlign w:val="bottom"/>
          </w:tcPr>
          <w:p w14:paraId="61B1CC5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6" w:type="pct"/>
            <w:vAlign w:val="bottom"/>
          </w:tcPr>
          <w:p w14:paraId="7CF7F0C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bottom"/>
          </w:tcPr>
          <w:p w14:paraId="4EDDDD36" w14:textId="49A876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307C3A75" w14:textId="5EE475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28DB6C2D" w14:textId="7D72A2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04D1D3BE" w14:textId="31D177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0B4C7E4" w14:textId="4BDD54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32651B38" w14:textId="04EE36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BD1FF52" w14:textId="41B5C29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23CD92C" w14:textId="74F769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3645044" w14:textId="529D38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3F9FE2A" w14:textId="77777777" w:rsidTr="00CB1183">
        <w:tc>
          <w:tcPr>
            <w:tcW w:w="1195" w:type="pct"/>
            <w:vAlign w:val="bottom"/>
          </w:tcPr>
          <w:p w14:paraId="64F1EDA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6" w:type="pct"/>
            <w:vAlign w:val="bottom"/>
          </w:tcPr>
          <w:p w14:paraId="3036592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bottom"/>
          </w:tcPr>
          <w:p w14:paraId="300756A8" w14:textId="748BC6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24943FED" w14:textId="3138FF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66653938" w14:textId="72AD5B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5450F62E" w14:textId="7F8B3EB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41011E93" w14:textId="1BF0EA0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62FEBB67" w14:textId="044F3E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1683BA1" w14:textId="6F0E35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6C467D3" w14:textId="0F208E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7D00FC6" w14:textId="6F10BD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296EE62" w14:textId="77777777" w:rsidTr="00CB1183">
        <w:tc>
          <w:tcPr>
            <w:tcW w:w="1195" w:type="pct"/>
            <w:vAlign w:val="bottom"/>
          </w:tcPr>
          <w:p w14:paraId="189865E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6" w:type="pct"/>
            <w:vAlign w:val="bottom"/>
          </w:tcPr>
          <w:p w14:paraId="298B18A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bottom"/>
          </w:tcPr>
          <w:p w14:paraId="583E8E0C" w14:textId="7044C2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72DC3D18" w14:textId="18EE76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0620C0A7" w14:textId="0F485A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318B6EC1" w14:textId="65CFF2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4D24C2C5" w14:textId="759F2F9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1650E58C" w14:textId="76F0CC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882E781" w14:textId="0EEBE45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0F809D2" w14:textId="0AA41B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69D7B7B" w14:textId="54B635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28C7A94" w14:textId="77777777" w:rsidTr="00CB1183">
        <w:tc>
          <w:tcPr>
            <w:tcW w:w="1195" w:type="pct"/>
            <w:vAlign w:val="bottom"/>
          </w:tcPr>
          <w:p w14:paraId="6343F12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6" w:type="pct"/>
            <w:vAlign w:val="bottom"/>
          </w:tcPr>
          <w:p w14:paraId="40865C6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bottom"/>
          </w:tcPr>
          <w:p w14:paraId="7D94887A" w14:textId="6D3BB5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bottom"/>
          </w:tcPr>
          <w:p w14:paraId="4644AA14" w14:textId="26B82E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bottom"/>
          </w:tcPr>
          <w:p w14:paraId="533DA18C" w14:textId="02EC884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bottom"/>
          </w:tcPr>
          <w:p w14:paraId="7E6B615B" w14:textId="4734A0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7882D6AB" w14:textId="490E60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bottom"/>
          </w:tcPr>
          <w:p w14:paraId="4E724CA4" w14:textId="478A3C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1F3066C" w14:textId="1D3976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34A24B8" w14:textId="40757D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E6F6542" w14:textId="764A09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247654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05CCC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518EDDA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1B91ABD5" w14:textId="77777777" w:rsidTr="00CB1183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B2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E4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23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F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2C86DE22" w14:textId="77777777" w:rsidTr="00CB118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BF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C8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1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E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F9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32EA5DE4" w14:textId="77777777" w:rsidTr="00CB118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86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3F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15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6D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C6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B9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11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6C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65CC94A6" w14:textId="77777777" w:rsidTr="00CB118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6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16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76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F5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24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AD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40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B3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81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12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6F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59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63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2B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57A81FC8" w14:textId="77777777" w:rsidTr="00CB1183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A0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C8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F1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A6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EF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13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98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BD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8E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57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9D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99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62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D8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30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CD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64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93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03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FC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4D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E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63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82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4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A0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4AF3F73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1D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DC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E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EE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13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EB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B9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C8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A3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3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E1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2E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44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08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05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2F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7C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9A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AF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84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5D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70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1F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59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4C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CB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B1183" w:rsidRPr="009A085A" w14:paraId="5F85DEAC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1F32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9C08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B34E8" w14:textId="01BBE0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9A7E3" w14:textId="1F98D4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A6FD5" w14:textId="452C36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0F2FA" w14:textId="4C3D41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64E4B" w14:textId="64FD753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65541" w14:textId="6A85A8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19FCA" w14:textId="248DC1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BE7EA" w14:textId="6D4491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CEC8D" w14:textId="7A7DAC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BB078" w14:textId="424483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DBDDF" w14:textId="597ACC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9B20F" w14:textId="57162E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BD13" w14:textId="08F8EC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235CA" w14:textId="50A113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66B34" w14:textId="4E7B69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B5966" w14:textId="6F9E39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157AD" w14:textId="2408F4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D5579" w14:textId="0694B4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4E3B1" w14:textId="11D071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FC3E3" w14:textId="04935F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A92FE" w14:textId="24B0B3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BE3D" w14:textId="29DE80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00B32" w14:textId="57F0EC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A5042" w14:textId="50A9DD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FF5420F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C5F8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8845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B064F" w14:textId="1FB64A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DB75B" w14:textId="2F51A8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FC972" w14:textId="6ACCBB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FD469" w14:textId="4B4752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498A2" w14:textId="0A2A58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06C8C" w14:textId="1586BA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10DB4" w14:textId="6CB270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779E0" w14:textId="147FB5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B44CA" w14:textId="025264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DEFC" w14:textId="2DD92C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4F13" w14:textId="7F90A9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B6A8A" w14:textId="6BCEDB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2F36B" w14:textId="79B9BA6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12E0E" w14:textId="653223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0B55D" w14:textId="4F920D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A884D" w14:textId="3126AE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BD1CE" w14:textId="33F6F6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CB1E4" w14:textId="24635F7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13A71" w14:textId="1352065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BC6E2" w14:textId="4CC8F9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9B108" w14:textId="552196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94D16" w14:textId="04A54F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EFBEA" w14:textId="54E91D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31F52" w14:textId="0E2CE65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3FD4847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43F4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B2C23C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5E19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D06CC" w14:textId="6B8C31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A93E2" w14:textId="7C5F5B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7FB6E" w14:textId="715137C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55286" w14:textId="53D701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BB4EB" w14:textId="7A70BE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89E33" w14:textId="524C0E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9C3B3" w14:textId="4AD263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7436" w14:textId="0447F7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7E859" w14:textId="57DFDD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98907" w14:textId="4246A8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AC48F" w14:textId="2BC2F0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374D2" w14:textId="708613E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57215" w14:textId="62B60E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668A6" w14:textId="7D5A54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953B0" w14:textId="0D6C76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C674B" w14:textId="14F9D6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98B7" w14:textId="4F9FDC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670AF" w14:textId="42D9581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DB900" w14:textId="271506D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EFD27" w14:textId="6CB3CD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2BE4D" w14:textId="48E93D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50A2" w14:textId="36F00A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14DB0" w14:textId="31D5D6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E3613" w14:textId="738196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A561576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A894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27A6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ED867" w14:textId="4D7F33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09B1F" w14:textId="23D5AA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BB47A" w14:textId="56F031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77958" w14:textId="579EA8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71AAE" w14:textId="7CA153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76CD7" w14:textId="540029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72F99" w14:textId="253E68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9E2F6" w14:textId="6648B4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4E42A" w14:textId="0E324B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1EF35" w14:textId="3A9673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296D4" w14:textId="38CA56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0FCEF" w14:textId="4575C1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44652" w14:textId="519D76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AAE67" w14:textId="20CFE2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16D93" w14:textId="623F9E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5772C" w14:textId="3DA0B5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9937F" w14:textId="596813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C5809" w14:textId="08CAD0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A367F" w14:textId="67C080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98F30" w14:textId="5EFF71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6F13E" w14:textId="08BFED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191F8" w14:textId="4616566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9A4A5" w14:textId="61FCF8E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E27B5" w14:textId="40E536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B68B303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2070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3F24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3699D" w14:textId="3463916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76642" w14:textId="6ACF2E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AAAA0" w14:textId="293CD8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7BE4" w14:textId="1E4A12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DA369" w14:textId="1AC598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2B4DC" w14:textId="2968A3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11ADC" w14:textId="2E614D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059F0" w14:textId="65DDCF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73B4F" w14:textId="098116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B077C" w14:textId="383B5F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B0C51" w14:textId="58C159C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46B52" w14:textId="0C9F525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61834" w14:textId="572581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B86EB" w14:textId="54D4E6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39AF2" w14:textId="069DA1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C0AE3" w14:textId="6851B1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A5931" w14:textId="212410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C8584" w14:textId="7F987B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AF531" w14:textId="17CB6D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D2349" w14:textId="722795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49C3" w14:textId="738D5D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D980F" w14:textId="114D97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F1F3D" w14:textId="68BC8A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E2BF2" w14:textId="24253D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EA11AB5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85A9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877A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1F902" w14:textId="43B71F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AB14C" w14:textId="634892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075D7" w14:textId="723BAF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5B304" w14:textId="76D344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1684F" w14:textId="21EA64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B7FF4" w14:textId="381EAF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8AB00" w14:textId="0C2EB8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50666" w14:textId="7768EF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36A5E" w14:textId="0FB7E1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486E4" w14:textId="1C457A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7C4A6" w14:textId="3069DE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FFCC1" w14:textId="688067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059E5" w14:textId="210654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581AE" w14:textId="0AEA3F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CC1BD" w14:textId="57A3E0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14BF" w14:textId="44D5964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5E038" w14:textId="50F3DF3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78F7F" w14:textId="36C61EC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8DC17" w14:textId="6996EF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06034" w14:textId="5E5C2D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7A2DA" w14:textId="114CE7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579F" w14:textId="4E5D9C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11ABF" w14:textId="7856D0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BDCC4" w14:textId="357C3F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8091DFF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A3A8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3AC9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150D5" w14:textId="7A8FDD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6E0C3" w14:textId="7C2D02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9431A" w14:textId="65C497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00102" w14:textId="4201589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364EC" w14:textId="48B051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3783E" w14:textId="2F3941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8B970" w14:textId="428D9AD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EF281" w14:textId="4D7A5F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9F93C" w14:textId="6AB48E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B3961" w14:textId="2BC39A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51C20" w14:textId="09F9D7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C1F5" w14:textId="50CDA0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18EAC" w14:textId="7BA339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B3EF1" w14:textId="3FE2C7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8808" w14:textId="7A1CF8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164A3" w14:textId="446B08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E90DD" w14:textId="592001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84B58" w14:textId="3BEB7E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F5FBC" w14:textId="546CDF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975F" w14:textId="6FB51E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3FCE5" w14:textId="1254AB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8774" w14:textId="5534C1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E31B3" w14:textId="63FC19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58196" w14:textId="5964CA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78B261A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0BCE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C51D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BC5F2" w14:textId="0AC28D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5BAE4" w14:textId="64CD77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F9ED6" w14:textId="395E0A2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D41B3" w14:textId="67B7D2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E2E37" w14:textId="121A419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FEB0C" w14:textId="14540D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D086" w14:textId="7789B1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821E" w14:textId="7871A37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08B3F" w14:textId="3A981A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ABB44" w14:textId="783A31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EEF33" w14:textId="6B95180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B6D03" w14:textId="51C8ACB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20519" w14:textId="1A9714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A7754" w14:textId="310387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0DD41" w14:textId="6F66A8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4FDAD" w14:textId="506DB6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4A161" w14:textId="1BF55B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FBD4F" w14:textId="2EC590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E6CF1" w14:textId="6C324C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6534F" w14:textId="60A0738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6DDFB" w14:textId="067D939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ECFAE" w14:textId="1A9481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3CD4" w14:textId="4E3F47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432BB" w14:textId="6C9C48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52E7C7E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15D2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08E3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D263" w14:textId="428A94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FF23D" w14:textId="598253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CD292" w14:textId="77D97B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6FEA8" w14:textId="6D73A6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46825" w14:textId="08BF16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C29AF" w14:textId="25C0170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7FB0A" w14:textId="554110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667A7" w14:textId="3C1999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35446" w14:textId="3D1748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4DCC5" w14:textId="4156125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63528" w14:textId="1E0AE7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ECDE" w14:textId="23600D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8B002" w14:textId="36EF754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4E868" w14:textId="1B72C9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DA02" w14:textId="1D9AFA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C853A" w14:textId="5D96BE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FB759" w14:textId="7B0913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98A6E" w14:textId="2650B1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0612B" w14:textId="00B60D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CAC33" w14:textId="633E77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0ADA" w14:textId="6E812D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81D5E" w14:textId="6CBB08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B86A0" w14:textId="5E3B31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87C1F" w14:textId="1FF9AF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B9B32E4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AAF5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54D9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F2B92" w14:textId="48BC33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747F8" w14:textId="77040F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0DD51" w14:textId="71D1A14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75FAB" w14:textId="12249C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DE489" w14:textId="21958D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52532" w14:textId="0150494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0EFAB" w14:textId="00179B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73A4D" w14:textId="24C7C3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48B3E" w14:textId="1EAB95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E9952" w14:textId="378DCA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CC9CA" w14:textId="5596759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60C8B" w14:textId="082A68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193F" w14:textId="5E0011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15D55" w14:textId="439F6C8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63861" w14:textId="56140D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DCB69" w14:textId="5A477AE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63BE" w14:textId="0342F5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C5FBD" w14:textId="3AD75D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1CF32" w14:textId="7325941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67C9F" w14:textId="03B06A3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78FDE" w14:textId="21E78AB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702A7" w14:textId="4AC039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D93B1" w14:textId="4B5ACE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7AAAB" w14:textId="75BE03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69BF1F1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C4DB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D325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08EBD" w14:textId="15A2709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0DAC6" w14:textId="13C6C96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5D058" w14:textId="4C28EE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6A7D1" w14:textId="594F91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0F3B1" w14:textId="5C7CAE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17CF5" w14:textId="36409F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38A90" w14:textId="6835BF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92B3" w14:textId="71059A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3B572" w14:textId="7F0F47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496C8" w14:textId="082906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92B41" w14:textId="28E454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D4A15" w14:textId="5A83DA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FEFEE" w14:textId="0F62655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14D" w14:textId="4CD6E3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000FE" w14:textId="6AD103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2DA3A" w14:textId="6F7D2BA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AC7A0" w14:textId="3001D6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915D3" w14:textId="51959F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70B2E" w14:textId="741AF70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4C126" w14:textId="498493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295AF" w14:textId="7E231C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55455" w14:textId="23FA2F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12129" w14:textId="4FED8C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20B65" w14:textId="6726853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CF802A7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D72A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380A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B4B4E" w14:textId="4BD263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4B180" w14:textId="614121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A3DE4" w14:textId="1AA4E9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04C1" w14:textId="43AE9E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45168" w14:textId="1CF650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3CED6" w14:textId="3086B4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A93C" w14:textId="3AC2699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30CD5" w14:textId="4F58BD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01D66" w14:textId="1A6468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4999D" w14:textId="18F7C1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5E16C" w14:textId="73D7F5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5A75B" w14:textId="3EF2C7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20D99" w14:textId="02D3F89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098A0" w14:textId="18F46D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BF749" w14:textId="742368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A7819" w14:textId="0D5D4F8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E22FD" w14:textId="4FC12D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0F776" w14:textId="40FACB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24282" w14:textId="705A3B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E4A7E" w14:textId="509885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CB8BC" w14:textId="0658349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7F2F7" w14:textId="00E55E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0D26F" w14:textId="7A61FE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5CAF6" w14:textId="1C7744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386A426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A9ED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CF76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BD49A" w14:textId="26926A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FBE7" w14:textId="5A1DDE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78C3B" w14:textId="46F7F4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B9FEE" w14:textId="315956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347E6" w14:textId="4B569CE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A259D" w14:textId="54CDE79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1B074" w14:textId="7A3A62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B49BA" w14:textId="2CF4B3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83A84" w14:textId="42A9EB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99A8A" w14:textId="0BC4C0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A9000" w14:textId="161A7D8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312E" w14:textId="114E0A9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2A21A" w14:textId="79F83FC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1AAF8" w14:textId="43B4A79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8B8AC" w14:textId="048E19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16A63" w14:textId="5A6605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31E1" w14:textId="16DD12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55D62" w14:textId="3A0866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C2781" w14:textId="6F3E5D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474D4" w14:textId="4683AA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2B152" w14:textId="44313CD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7B7E" w14:textId="2FF777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36F68" w14:textId="43B6AF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D26F" w14:textId="5268DD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2764E57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405A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95B7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7AE5D" w14:textId="1BF7FC8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90B76" w14:textId="13A084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99A70" w14:textId="100B66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69C18" w14:textId="2071C2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F23A8" w14:textId="472E083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79CD4" w14:textId="4BFE3F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83EB8" w14:textId="73DA1EE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ADA2E" w14:textId="11E073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0FF89" w14:textId="6AC3E7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80907" w14:textId="788B96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F3EB7" w14:textId="1E0C6BC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BEFC" w14:textId="5D90674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C8E7B" w14:textId="07D6AD1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2E2B7" w14:textId="51BA27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0851C" w14:textId="6D83F6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5C1C" w14:textId="7AA745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D8F4F" w14:textId="7E2496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FD4B0" w14:textId="5CB5644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F620B" w14:textId="35D5EF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10E73" w14:textId="6B42D8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40C12" w14:textId="7E83B2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FF485" w14:textId="1D6388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44DF6" w14:textId="0E73CDC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FA053" w14:textId="0BAA0B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2DDE87C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856A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1A9B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9029D" w14:textId="157FA7A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603CC" w14:textId="5D4F1A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C7CE0" w14:textId="3EB06F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FA06D" w14:textId="11AB0F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A439A" w14:textId="6A7122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021CB" w14:textId="114F53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D4117" w14:textId="2B3AAC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6C8C0" w14:textId="05011E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04CD6" w14:textId="16FE16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07479" w14:textId="2CA8D8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131C7" w14:textId="648CC0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F87D2" w14:textId="06CD90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A45AC" w14:textId="173BCC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FD523" w14:textId="6C2AA06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09116" w14:textId="3A57F0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AA5B9" w14:textId="5AB12B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494E8" w14:textId="59D303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154EF" w14:textId="0F463C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427B1" w14:textId="149BF4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3AD76" w14:textId="3E1169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23A85" w14:textId="3D01399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BD210" w14:textId="730C0D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6902C" w14:textId="307F51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5B217" w14:textId="1F7041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6EEDDA3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CA58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6122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2C579" w14:textId="308773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E76FE" w14:textId="57661D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7C56B" w14:textId="0385014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D56DD" w14:textId="208F9A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A3094" w14:textId="40307E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684DE" w14:textId="1F825F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41016" w14:textId="679F58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A1B39" w14:textId="671909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31D85" w14:textId="467D71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0398E" w14:textId="55688E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CC5F2" w14:textId="272009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281B8" w14:textId="131A85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76182" w14:textId="7B9138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4A71F" w14:textId="0D3A31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C2381" w14:textId="0C77C4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B047F" w14:textId="69B32B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8670E" w14:textId="19873A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68C15" w14:textId="73CD1A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8CF2E" w14:textId="1E7851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0F17A" w14:textId="08CC0F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CA006" w14:textId="1781AF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3E3B1" w14:textId="653A34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2CB27" w14:textId="050E73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86670" w14:textId="1674765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D89A435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96EF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B3E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02A31" w14:textId="0CECBA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F8240" w14:textId="70B4F0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4B32F" w14:textId="68764D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AD50F" w14:textId="1D924F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C8920" w14:textId="1108EE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560F4" w14:textId="1EB0C3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51954" w14:textId="7E3DDE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97731" w14:textId="267EBCC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E952D" w14:textId="671DDC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DBB49" w14:textId="7F95F85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6B47D" w14:textId="376594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6F87F" w14:textId="4F084D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81F38" w14:textId="0C944F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25D38" w14:textId="30BC9D9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EF7D3" w14:textId="4EF609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2243" w14:textId="4FE807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D1830" w14:textId="137435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5DDF3" w14:textId="6C2DC49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09E80" w14:textId="32DB5A6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D6B90" w14:textId="2427E5F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47611" w14:textId="29AE89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21C4E" w14:textId="27D914B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4A3AC" w14:textId="4DFDBA4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7ADF7" w14:textId="19E110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F91496F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D906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585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FFAA6" w14:textId="6A4DCF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F6661" w14:textId="462505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77A4C" w14:textId="155D51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B6E08" w14:textId="38128A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8FA21" w14:textId="3A525C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099EE" w14:textId="04C2412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E266B" w14:textId="2B4AB3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47A03" w14:textId="6BE003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633" w14:textId="0BF166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9C3FA" w14:textId="46F1B7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0124E" w14:textId="4219E4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B14ED" w14:textId="765AEA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92BA" w14:textId="18EE8F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FC01D" w14:textId="13077A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9EA83" w14:textId="2102009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64C21" w14:textId="64DCE46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34BBB" w14:textId="093293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D122F" w14:textId="745B8BF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F7953" w14:textId="77153A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E66B5" w14:textId="046B79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6E37B" w14:textId="2A32BD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1A23A" w14:textId="7794A1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972EB" w14:textId="1C0232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A5EBE" w14:textId="1B5A6E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E5D0858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AF9D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EC69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5EF90" w14:textId="775EE8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45D8D" w14:textId="0F1C4E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5B5FA" w14:textId="4C015C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303CD" w14:textId="6B5662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589FD" w14:textId="6C0C20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BA9CC" w14:textId="28460F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DA663" w14:textId="22C8E5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51568" w14:textId="100E34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10C5" w14:textId="0C0CF4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7352C" w14:textId="680C52F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FD080" w14:textId="3BD711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E672F" w14:textId="44C9A0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9681F" w14:textId="0623CF6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C22E8" w14:textId="26D85B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42095" w14:textId="553B9A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2C92D" w14:textId="6A9614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C7D0B" w14:textId="1A9C50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5E398" w14:textId="79C0AA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8F477" w14:textId="6F533F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7668D" w14:textId="67CAC74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60996" w14:textId="694B6D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A9B93" w14:textId="0DAF9E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F5FAB" w14:textId="254EDF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61A55" w14:textId="5DD71F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AB35E60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ED2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82BE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8962E" w14:textId="20EB998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64011" w14:textId="096D56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4D8D1" w14:textId="42AD03F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EA185" w14:textId="027CE45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72BC1" w14:textId="0C514C8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6D0B" w14:textId="25F2A0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22858" w14:textId="680CF8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2A0A5" w14:textId="54B170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9AA44" w14:textId="363BA4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5C1C0" w14:textId="29179A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6D4CB" w14:textId="099DC6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E34C0" w14:textId="04C903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AB51E" w14:textId="2E96D8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3140C" w14:textId="6C0AF1B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4C32A" w14:textId="7AE92D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FDB94" w14:textId="5E85CC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794E2" w14:textId="4E106B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CF4" w14:textId="66E905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BB816" w14:textId="1473D0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20FF7" w14:textId="3A18D6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46C1" w14:textId="65F4AC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633A6" w14:textId="768579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869D4" w14:textId="799AA2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0D40B" w14:textId="3C68D19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57A9BB1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B1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E3F3C9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3597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C45DC" w14:textId="1C3D34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0C6A9" w14:textId="731781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23503" w14:textId="67D148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871FC" w14:textId="62CBA7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9855F" w14:textId="39F3B3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E6986" w14:textId="552FD8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3159E" w14:textId="27912F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1235D" w14:textId="07D7C6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6A63C" w14:textId="7BF33C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44AE0" w14:textId="3D57AA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94F9C" w14:textId="673557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00483" w14:textId="047089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A04B6" w14:textId="6C52C3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37BE7" w14:textId="3E3505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53930" w14:textId="13292A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FD269" w14:textId="2D5BD4D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7D63E" w14:textId="3700F1D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2E908" w14:textId="3A4A34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2AFF2" w14:textId="4BDD12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4C129" w14:textId="7B1EB79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33176" w14:textId="647617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D6778" w14:textId="216D05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713C7" w14:textId="6E6DE24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E8114" w14:textId="088F7D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CB71809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B91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FA8A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5E2AA" w14:textId="03C367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55EFC" w14:textId="7A6075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9D179" w14:textId="619918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5E654" w14:textId="495E4AD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1D00C" w14:textId="4169CE8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74AA7" w14:textId="1325FD1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7D0E5" w14:textId="336C587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5AE11" w14:textId="5E89BA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3A9F4" w14:textId="64B708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BBF13" w14:textId="5CC019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DEFAE" w14:textId="50A7ED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0AD65" w14:textId="555ACD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8C499" w14:textId="178F728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AF14F" w14:textId="7528909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8215D" w14:textId="304091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4D96F" w14:textId="3808AA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6397C" w14:textId="3F74C0F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832CB" w14:textId="7D1B5D9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1938D" w14:textId="1DE1EA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6116" w14:textId="7EE0CF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7732A" w14:textId="1193D2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9FADC" w14:textId="6EF73B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99347" w14:textId="1DC29A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3DDF7" w14:textId="4DB9DB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993E445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D9C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60B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4451E" w14:textId="6E27AC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C5450" w14:textId="0305F8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B2E51" w14:textId="1717FD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CCE89" w14:textId="0E5BA5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C5A4E" w14:textId="6CE4EB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11178" w14:textId="251A70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7E5BC" w14:textId="0254CE5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55689" w14:textId="0A7CA8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57532" w14:textId="6B56997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DFE8A" w14:textId="744983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AEC3F" w14:textId="433AE9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5E6F4" w14:textId="460F95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A1614" w14:textId="5EDB8E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DC56D" w14:textId="27E5A8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B9700" w14:textId="308586F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CC1E0" w14:textId="0D96699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6975A" w14:textId="5E5DE6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91D88" w14:textId="535527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EA8F8" w14:textId="04DE94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525A1" w14:textId="69FD38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19522" w14:textId="327BF33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33F19" w14:textId="582F73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884C3" w14:textId="2F7891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A0F25" w14:textId="3F84D5A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09CC810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FF2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0B3E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2D572" w14:textId="660513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37485" w14:textId="6BBB99F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9E0C5" w14:textId="170DEB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09FDD" w14:textId="0C1525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1A0E7" w14:textId="225716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67990" w14:textId="01FA1F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25344" w14:textId="73860EB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13C43" w14:textId="78F03A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180AC" w14:textId="32FD9F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23860" w14:textId="46CF0F8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99850" w14:textId="10948E8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FBF2" w14:textId="2E2BD5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2464F" w14:textId="62A9E2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024E9" w14:textId="2A5389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4BAD0" w14:textId="61D6E0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F91EF" w14:textId="0B70C4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E4587" w14:textId="0027CAB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E45B9" w14:textId="1197A06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5C9CF" w14:textId="00F22A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BF0ED" w14:textId="65667A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68F0F" w14:textId="277E5A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B1FEB" w14:textId="355992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462C0" w14:textId="48451B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D1433" w14:textId="1E3CAD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C515C82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D7F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1FE5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846DA" w14:textId="18C5DF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2BF7D" w14:textId="7A1626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8CAEB" w14:textId="3EE165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D6F2A" w14:textId="6808CA5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E7745" w14:textId="34466A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28A2D" w14:textId="0C6812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BC0C7" w14:textId="0F955B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F89BB" w14:textId="6FD845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392F1" w14:textId="56F81C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8F062" w14:textId="0768825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AA85C" w14:textId="4F5DAC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99335" w14:textId="57A9197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14487" w14:textId="0D42A2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EB4A7" w14:textId="506F518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53AB1" w14:textId="59968B7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71D8" w14:textId="7F70561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12144" w14:textId="13A4EE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61794" w14:textId="396EEA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36C7E" w14:textId="6F18499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614EA" w14:textId="11CB93F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D014B" w14:textId="49F79B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75B23" w14:textId="3B10CA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00CBB" w14:textId="0E3E306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5328F" w14:textId="02D3389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6DDF6B4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C8C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18D8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4AF7" w14:textId="7C2F68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B8DD1" w14:textId="41D085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C6B96" w14:textId="779B94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8191B" w14:textId="26A8F7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802D1" w14:textId="3B1F973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0D5E2" w14:textId="45F934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9FD4B" w14:textId="0466E2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6F6F1" w14:textId="7A03D3A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C6D72" w14:textId="7FDB6B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F657C" w14:textId="1FC8879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334C" w14:textId="6B0594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97CA" w14:textId="501070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50E87" w14:textId="21B060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B2B7B" w14:textId="066A9A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FF0BD" w14:textId="42A699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36173" w14:textId="0C4E78D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E23A2" w14:textId="397E73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9FA28" w14:textId="431DD8B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EB78F" w14:textId="6B10857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4B96C" w14:textId="73DD89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A4138" w14:textId="14F8F6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4EB24" w14:textId="2E1ABE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B033" w14:textId="5300B04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D727C" w14:textId="5C7876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87645D7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5AA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4F90E9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180B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489E3" w14:textId="1458A9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A77EC" w14:textId="28585D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77AE3" w14:textId="60F8DB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254DF" w14:textId="460ABA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EB2F8" w14:textId="24A1FF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4CAA2" w14:textId="75DBFE4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E69F8" w14:textId="13B79C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3FCA6" w14:textId="05F219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056EE" w14:textId="33D452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3AE24" w14:textId="73762B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C986E" w14:textId="1778FC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0AFBE" w14:textId="176D4B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E890" w14:textId="56EC47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09C4D" w14:textId="417C88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91476" w14:textId="6194F0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2A837" w14:textId="29E1F8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C2C68" w14:textId="5D120B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0773C" w14:textId="1862C2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B108A" w14:textId="1FB952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64C82" w14:textId="23A712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1F0EA" w14:textId="5B85E7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42B1C" w14:textId="3B0823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68C71" w14:textId="4250A3B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69887" w14:textId="2AA48B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11BA6CD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17E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CE29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DD8F3" w14:textId="0586A5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8EC86" w14:textId="199845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68919" w14:textId="01A36F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7BAC" w14:textId="75FFF1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332D9" w14:textId="76E18B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2A5F8" w14:textId="45C1FE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5ED97" w14:textId="3E41FB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8932C" w14:textId="045ABC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2C63F" w14:textId="280390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C0866" w14:textId="2BC016A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AFCA8" w14:textId="0332A1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B9D6F" w14:textId="4858232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39472" w14:textId="784A07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D38D" w14:textId="4AFF89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A7E8C" w14:textId="484BB7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58EC9" w14:textId="1BBCC0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38B42" w14:textId="333C8C0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265CD" w14:textId="34D5AE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84901" w14:textId="04A4C2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59BE8" w14:textId="3FD95EA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AE660" w14:textId="1110A7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4DB93" w14:textId="46FC5E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8630E" w14:textId="5AC6F9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CE2F4" w14:textId="1E594B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88E1301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93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FB23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5DC43" w14:textId="62AFDB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FCF77" w14:textId="0F8B93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6F79D" w14:textId="78B2076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60912" w14:textId="60D2AB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6B283" w14:textId="0D0720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AFD31" w14:textId="656E400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02415" w14:textId="519B06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506F5" w14:textId="434846E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8A9DD" w14:textId="46D42CD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95A5A" w14:textId="54C8D4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C0B15" w14:textId="3786520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1FD0C" w14:textId="370613F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575B8" w14:textId="7F38A56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2152B" w14:textId="3B2E1C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3003E" w14:textId="73089B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D1A66" w14:textId="2C348D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A86A8" w14:textId="773262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CBF70" w14:textId="62F2CF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8EE73" w14:textId="18051C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0858C" w14:textId="173341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0288B" w14:textId="245E2B2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050CA" w14:textId="4BAB3A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80542" w14:textId="02E6D8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EB7CD" w14:textId="6D1847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D9D640B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FDE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8806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1CD93" w14:textId="576BA7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84D0D" w14:textId="581342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0E4F6" w14:textId="75D87BE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C60CB" w14:textId="0D162E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A4B20" w14:textId="270A64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0DC60" w14:textId="54BEED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308DF" w14:textId="3BA92C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81D1E" w14:textId="64277E6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1D407" w14:textId="5A28DA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D8FF" w14:textId="6C4244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4A146" w14:textId="454993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BF730" w14:textId="32A5A80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6B08C" w14:textId="182AE1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FC8F9" w14:textId="4018676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DB155" w14:textId="034488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8B82F" w14:textId="772B0B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EC6A8" w14:textId="496FFB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7DDDE" w14:textId="680BB59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76862" w14:textId="24425D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7687" w14:textId="210F12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C0DDC" w14:textId="5A4F36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6B37" w14:textId="2BDB61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A02F6" w14:textId="1A48C3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05303" w14:textId="747455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D2C46D2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DE8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D981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FC400" w14:textId="2DFD82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F2FB6" w14:textId="7187FF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0866" w14:textId="095AE18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CFC22" w14:textId="7E8AD1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17E57" w14:textId="2EA29C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8AF37" w14:textId="2F6531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6A221" w14:textId="5827A4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69AF7" w14:textId="03E869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3BA71" w14:textId="0636DB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44A2F" w14:textId="0194D6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EAB57" w14:textId="45E4A8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00045" w14:textId="702AF3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744D6" w14:textId="3ADA65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A3A0" w14:textId="676E7E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A21D0" w14:textId="14F491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02FF5" w14:textId="056FA88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CAC8A" w14:textId="27A116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3D824" w14:textId="69DE07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7A4C8" w14:textId="05CA44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98658" w14:textId="3BA179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390D9" w14:textId="3CD0F1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89520" w14:textId="36C867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D9A42" w14:textId="4139AC9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3A136" w14:textId="5C9E2B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30CAA11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49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DD79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4109F" w14:textId="3B02BA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E8505" w14:textId="72BB88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1E1D1" w14:textId="1F78B7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0CFF7" w14:textId="753720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703AF" w14:textId="5EF151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18F5" w14:textId="6AC31D8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3450" w14:textId="5A4FE3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2BB93" w14:textId="45EA19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2E06D" w14:textId="40E6229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89043" w14:textId="57C999F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32BEF" w14:textId="6C23E7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9689C" w14:textId="387DAC5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EFB05" w14:textId="4849D4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0BA33" w14:textId="535DE0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3DFAA" w14:textId="537E19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84BE1" w14:textId="279344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3EFC0" w14:textId="57C0D1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159B6" w14:textId="1B3839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B8778" w14:textId="570D6B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8ACBC" w14:textId="38CF95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76D3B" w14:textId="0EB8842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64E77" w14:textId="57B20C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D29DC" w14:textId="648456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BB5DD" w14:textId="43EA59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34AA4A8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0C4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562F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2E078" w14:textId="106A38F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A38BA" w14:textId="5617CD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F2F4F" w14:textId="6A2208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6A75D" w14:textId="369E61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F876F" w14:textId="74FD4C9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B6F7C" w14:textId="347031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0D0CC" w14:textId="4F1A2EA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6F967" w14:textId="3A7DCC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AAF58" w14:textId="070954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5B563" w14:textId="0C016D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5887" w14:textId="2DC9F1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D0A68" w14:textId="374CD6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5300A" w14:textId="19C069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0DDEE" w14:textId="05AA19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EB552" w14:textId="698E0D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EFE07" w14:textId="09A54B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43A52" w14:textId="253B92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E2538" w14:textId="795FB0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6AF7B" w14:textId="67040B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6EF3A" w14:textId="214497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47357" w14:textId="5F862A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9A068" w14:textId="390B20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B7A6B" w14:textId="7AECEF5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41D08" w14:textId="6EA754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8E6F48D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987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532D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B8C9E" w14:textId="2474738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E3348" w14:textId="228016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23F9A" w14:textId="26FE12A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EC6BF" w14:textId="7C1E02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B5206" w14:textId="2658C2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67258" w14:textId="361CDA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D5C5B" w14:textId="0BF6A7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CE65A" w14:textId="10758B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DD5A0" w14:textId="0871CB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9272E" w14:textId="1086B8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0D133" w14:textId="1B6ED0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661EC" w14:textId="05474C6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7971E" w14:textId="1B4A7B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D2174" w14:textId="13667DA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94AE3" w14:textId="5DEEFC6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AC7F3" w14:textId="3455F6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574E5" w14:textId="60F09C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230D6" w14:textId="09AEDA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84BB2" w14:textId="1400F1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CD038" w14:textId="032F8B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CC50A" w14:textId="520C77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00287" w14:textId="433E41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DAC1E" w14:textId="4658183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0C1C7" w14:textId="3CA5FC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83383D4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B43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960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0E59B" w14:textId="46CB104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53018" w14:textId="773C0B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2D8D1" w14:textId="55A222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4AA6E" w14:textId="482359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B3C5D" w14:textId="0F1B6D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7A61B" w14:textId="2A50793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C5058" w14:textId="6C47E7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32798" w14:textId="1D7ECC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2D414" w14:textId="248A67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EBF49" w14:textId="6CA2AA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D19F3" w14:textId="377906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97598" w14:textId="390133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0F46E" w14:textId="7E33A2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D9E2" w14:textId="1DE3BC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C763D" w14:textId="44BAB9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0D268" w14:textId="4A6EF9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4CE3A" w14:textId="1E5AF2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856DE" w14:textId="2214B06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96DA5" w14:textId="0EBF10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03B78" w14:textId="52FBAA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62CFB" w14:textId="1BB5B8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707A" w14:textId="256128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FC340" w14:textId="1B4E2A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23A4E" w14:textId="20C40B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5D3CBA0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060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5F6B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79E94" w14:textId="1BE85C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B7F84" w14:textId="3C4363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7A63A" w14:textId="005B2A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0A630" w14:textId="44734A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43A3E" w14:textId="15EFB2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B3606" w14:textId="27A475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47013" w14:textId="6B47EC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C7853" w14:textId="4148B8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0BF74" w14:textId="1DE383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D7A90" w14:textId="3C31D3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3D3B5" w14:textId="5E7D79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DA816" w14:textId="0EB934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62BF6" w14:textId="72211B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13948" w14:textId="7B178CC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F72D9" w14:textId="51816E9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5B3B1" w14:textId="6D7D44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B645F" w14:textId="79B1C1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4689" w14:textId="334A8E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CCE2F" w14:textId="4E36FB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EC7CE" w14:textId="2E5B6B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3DE6F" w14:textId="04401BE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935CC" w14:textId="2A7A5C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1950B" w14:textId="334546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C134" w14:textId="039C8C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942BDFE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639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5312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AE10F" w14:textId="27CCC4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8D205" w14:textId="758DCB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DCDEC" w14:textId="5BCCB9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1DB35" w14:textId="58006EE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35F7E" w14:textId="23AB32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31314" w14:textId="79B703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FC9D8" w14:textId="7D15F0E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F4CAA" w14:textId="4DC77F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D16DD" w14:textId="7976D4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2CE90" w14:textId="5EC4A8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B3F94" w14:textId="39878FB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305BB" w14:textId="20A2743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F9F3E" w14:textId="135250E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CCBDC" w14:textId="57F69A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5BBEC" w14:textId="2A9A2E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71018" w14:textId="77F404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14DE0" w14:textId="675EB5B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54618" w14:textId="376D0A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ED7A4" w14:textId="6D391AC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38F02" w14:textId="42C63B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23729" w14:textId="49D8642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B0E69" w14:textId="0D86A7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4CF59" w14:textId="01D58F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37741" w14:textId="78EE265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DFC3801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C11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081E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35062" w14:textId="6340D9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F898E" w14:textId="49F63F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CF123" w14:textId="06DCE4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BC2C6" w14:textId="6328B8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C17E5" w14:textId="2C2BAF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D9098" w14:textId="230392E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10058" w14:textId="5B277C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703BD" w14:textId="14DDAA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74658" w14:textId="16DC49F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29241" w14:textId="1C0E15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1C439" w14:textId="636E90E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174CF" w14:textId="23B8FF4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AE238" w14:textId="0B2509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560F3" w14:textId="26DFBA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5259E" w14:textId="700D53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E1FC" w14:textId="4A542AA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A543F" w14:textId="19F4FA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EA43E" w14:textId="66296C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FB091" w14:textId="5E3D41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5A6E8" w14:textId="6F194AA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0F26A" w14:textId="38517D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A812" w14:textId="294B3D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C9308" w14:textId="469493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1613D" w14:textId="4CE7C7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0C2B663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45D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D543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5DA7D" w14:textId="72DCBD8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BD2F0" w14:textId="1960E4C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81FBF" w14:textId="35365B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6C511" w14:textId="016D6E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2FF7C" w14:textId="5E4208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FF783" w14:textId="265FDEC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730A8" w14:textId="46F249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9597" w14:textId="5806A2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1A5BB" w14:textId="119039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FFC15" w14:textId="65029F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682EE" w14:textId="30B7A88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99B02" w14:textId="10C7F3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C7E8F" w14:textId="61E35C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FFDD4" w14:textId="6A5D6D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98B9A" w14:textId="1D47784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D67C5" w14:textId="59DCF6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2955C" w14:textId="0CE9A9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8A504" w14:textId="7B0916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F7CF2" w14:textId="269FAE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9185F" w14:textId="570057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8C0CB" w14:textId="433B728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8DBC6" w14:textId="5AA475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42554" w14:textId="7230805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DEA9" w14:textId="49B946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CA12981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C84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E731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19DB5" w14:textId="63C0571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C01B2" w14:textId="64D9809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9D471" w14:textId="07280B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7D788" w14:textId="265CB8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44623" w14:textId="4E2AE9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37C5E" w14:textId="5F5F74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6D8D9" w14:textId="6BFFEB6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9C73D" w14:textId="53F5A8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D30CD" w14:textId="1254D6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5E072" w14:textId="5BC079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04330" w14:textId="0207714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E771A" w14:textId="72909A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C2B83" w14:textId="3094B8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E1F3A" w14:textId="546CDE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0B75A" w14:textId="6FADC0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6FC3E" w14:textId="77BB61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7BCCD" w14:textId="6AAA61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2DBFD" w14:textId="256F2A3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E58BE" w14:textId="34B233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F5714" w14:textId="33773A9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C5CE1" w14:textId="000E97E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3E993" w14:textId="4AE660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46AF7" w14:textId="031E15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87946" w14:textId="343892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7D1E09C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00B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372C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742DD" w14:textId="795077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CFAD0" w14:textId="1F1775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EF84C" w14:textId="6205AA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84376" w14:textId="0E5FF3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10D7D" w14:textId="121992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F4590" w14:textId="7A0624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C4DEC" w14:textId="58BF43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641CF" w14:textId="3C7C8E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6B69" w14:textId="116A64D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03A04" w14:textId="39AACD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E7F01" w14:textId="68908E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01CA" w14:textId="0CAA44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04D3D" w14:textId="7B1ACC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01978" w14:textId="4E145D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DD142" w14:textId="7E4A6A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1A173" w14:textId="07EFC1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B95C3" w14:textId="13F100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D43A3" w14:textId="1FBAF9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8B057" w14:textId="630FD2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1B146" w14:textId="710481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AC90F" w14:textId="54E848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01D64" w14:textId="6E411A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4501B" w14:textId="529E0D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004B" w14:textId="1472F0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FA7D5E3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B6A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7427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EE3C5" w14:textId="189301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4CA1E" w14:textId="5AA221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ABAAA" w14:textId="18DABE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7D676" w14:textId="1ACCDD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B4A60" w14:textId="406D51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13917" w14:textId="3CC99D9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7F6B3" w14:textId="1DB022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03EF1" w14:textId="0915E4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B7E97" w14:textId="27DB609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434EF" w14:textId="2615DA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F72A4" w14:textId="2F6D13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DD1CD" w14:textId="0699D6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65F3E" w14:textId="56B78A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0A916" w14:textId="5A5C33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3897B" w14:textId="1E3182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E2161" w14:textId="6C5C0B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5D14" w14:textId="2223EA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6B61C" w14:textId="56F4619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34F3" w14:textId="7851B0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D33F4" w14:textId="70E86C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F0422" w14:textId="1F880CD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8D27" w14:textId="416093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9F44C" w14:textId="30F4687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DED5C" w14:textId="2B58E5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6C524A1" w14:textId="77777777" w:rsidTr="00CB1183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3BD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62AF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AD025" w14:textId="0C6400D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FECC" w14:textId="738133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EAC8D" w14:textId="3E90C96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E9244" w14:textId="538C218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DE38B" w14:textId="41F01EF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EFEBF" w14:textId="33E02C5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FC885" w14:textId="3A12CEB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C612B" w14:textId="7E902D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89A12" w14:textId="7C20E44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B6A25" w14:textId="14E200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403D4" w14:textId="3D3691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3B58E" w14:textId="7183BD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8E4BF" w14:textId="660831D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C5D43" w14:textId="636D7E3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2A011" w14:textId="7A90E8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38604" w14:textId="2439A66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91920" w14:textId="52B2B5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BA05" w14:textId="2CE922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DF9AE" w14:textId="06E220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053F7" w14:textId="2BF386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1F6B5" w14:textId="387A0F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25EA3" w14:textId="3DA3D3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567BD" w14:textId="50FDBB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96CF0" w14:textId="31174A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1B0E7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073DE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49DFA49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3BAC3B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14547784" w14:textId="77777777" w:rsidTr="00CB1183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B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D8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7E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52D1C58D" w14:textId="77777777" w:rsidTr="00CB118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B5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C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B0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3A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5762FD41" w14:textId="77777777" w:rsidTr="00CB118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89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17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18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71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2B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02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B0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49F8BB96" w14:textId="77777777" w:rsidTr="00CB118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80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13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1D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EE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0E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5E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94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E3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EA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EB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D3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96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0C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D2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74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113858F8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4C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6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CE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8C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4E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D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E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D4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CF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46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FD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91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AE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EC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DF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B1183" w:rsidRPr="009A085A" w14:paraId="6DB83A32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9D44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235E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AFE5E" w14:textId="695289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D2401" w14:textId="1E6F39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B1B9F" w14:textId="2BFBB2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F73C3" w14:textId="7203EA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8C0E0" w14:textId="1B4155C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C44B1" w14:textId="3485B0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402C1" w14:textId="07C3AC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A98C1" w14:textId="78C605E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2FA81" w14:textId="5FDD60C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1144" w14:textId="4AD7C2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00E7C" w14:textId="5252AE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8680B" w14:textId="48EDC87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C1BEE" w14:textId="6530D0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AA3A76F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D8DF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C3C0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7F00C" w14:textId="1CBCAD9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0E0D6" w14:textId="0D5BB4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E61E9" w14:textId="1232D7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EFE43" w14:textId="43875B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D2948" w14:textId="3ACF70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579EF" w14:textId="4308E3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3AA4D" w14:textId="4707D4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93C10" w14:textId="1265CD0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227D3" w14:textId="667747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EA6B8" w14:textId="08EFAE2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E84E2" w14:textId="6DF9C6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CBA1A" w14:textId="223726D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C55C8" w14:textId="38D908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7DBC088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B15A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859A63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1249847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A7FF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C51A4" w14:textId="791A8D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4E6C8" w14:textId="0AA1C6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65734" w14:textId="7B5363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C49D8" w14:textId="491A7A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9C94B" w14:textId="17D7B76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C3CAD" w14:textId="49A31A3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0B18F" w14:textId="1132AF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88653" w14:textId="6073D4C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61403" w14:textId="56B6C4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AACA6" w14:textId="3CA936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E5C49" w14:textId="42961B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71949" w14:textId="13A5B4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1EB45" w14:textId="56FFFA4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910ED73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6150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1451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39EE1" w14:textId="35321E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2E166" w14:textId="5ECF06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DE0B7" w14:textId="472D8C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2C471" w14:textId="3985FA0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6F57A" w14:textId="63D4F8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3F54D" w14:textId="7C4DC47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67CB7" w14:textId="4E7759D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B4822" w14:textId="53BE0E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AF70C" w14:textId="3D34BC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47821" w14:textId="2B384C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14BB4" w14:textId="29D55E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1F754" w14:textId="798DA36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A4188" w14:textId="49C189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BA61D8B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235F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CE86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C5637" w14:textId="20D0FF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4488E" w14:textId="0CD948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061DA" w14:textId="06ADB5C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6C230" w14:textId="5123365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464AF" w14:textId="4EE941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75EB9" w14:textId="6584F8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9AE2F" w14:textId="393DE9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C05C9" w14:textId="17221AB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6B927" w14:textId="1267E8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CB6F" w14:textId="375D9F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E38FD" w14:textId="1DC2D8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D2FAE" w14:textId="56F4E8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B0405" w14:textId="0C8BEE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4FB7A1B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81C5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4DE7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794C2" w14:textId="6F532C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2B75C" w14:textId="64D70C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118F1" w14:textId="290150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6AB31" w14:textId="32756C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2683F" w14:textId="5DDE02A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5ECAA" w14:textId="291956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4FCF0" w14:textId="4C1E1A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87276" w14:textId="39DE7A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C23B" w14:textId="270A7D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70F1A" w14:textId="5875386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B1EBB" w14:textId="2400B9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6ADF2" w14:textId="4AD682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BF7B9" w14:textId="226419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DEB844E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8281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5C7E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1C2F4" w14:textId="75459E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0D7AB" w14:textId="0ADF93E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E8A78" w14:textId="3E3A16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30526" w14:textId="5583E9A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93755" w14:textId="40A83F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C7805" w14:textId="119DDC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51DE0" w14:textId="7026D2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7EDD9" w14:textId="1C609E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C5EA6" w14:textId="41B95C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7BE5A" w14:textId="7F1B39F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E5770" w14:textId="528B319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D4E3B" w14:textId="40FB24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F3907" w14:textId="7DA60CD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65CB4FD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F781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F807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15611" w14:textId="66482BF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7A0E" w14:textId="79CB66B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A478C" w14:textId="0B2F647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7A53E" w14:textId="342E5D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B1E22" w14:textId="71C8FE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FB353" w14:textId="46EAEBE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F611B" w14:textId="3D69CF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CF625" w14:textId="1F5C34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B98CC" w14:textId="2F44258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1B329" w14:textId="6460FF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2F8B2" w14:textId="7841CE5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BA579" w14:textId="0F96816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7E082" w14:textId="1BF022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A45F9B7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83EF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4DA5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8BCBA" w14:textId="66784F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D2136" w14:textId="309118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FCEFE" w14:textId="4952F69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4867F" w14:textId="0ECBE8D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86DA9" w14:textId="3FB020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3C517" w14:textId="62E06D8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E776" w14:textId="56D6678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8671E" w14:textId="7A4E62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8CE27" w14:textId="2C1A85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98982" w14:textId="109302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D03CF" w14:textId="72DDFA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1641" w14:textId="48DE51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AB7B2" w14:textId="13F772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D8D6347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990F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BF38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A7609" w14:textId="16FA76C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EF1A5" w14:textId="21AADB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8E72A" w14:textId="32A43A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8EDC8" w14:textId="6156DA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6DBFC" w14:textId="5C1BA49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23394" w14:textId="2B8684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9739" w14:textId="629549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3331C" w14:textId="141FBC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C8501" w14:textId="209913D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723F2" w14:textId="2B9A6C1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AD7AD" w14:textId="5E3120B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0DCBE" w14:textId="1DC10A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13726" w14:textId="11BA2B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D0D2910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676A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2D90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CE51F" w14:textId="2E154C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E883D" w14:textId="0226CCF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D6BEC" w14:textId="2590D58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1F575" w14:textId="405B5F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2503D" w14:textId="0C7807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CF99E" w14:textId="73CC6D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0AD8" w14:textId="048C74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A08C4" w14:textId="1B70A6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F0A45" w14:textId="4BA173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99BFC" w14:textId="0BE0EA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1DEC0" w14:textId="4E8D50B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522E" w14:textId="1E5ECB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C6DCD" w14:textId="35A68FB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7EC87AA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D319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535F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42E15" w14:textId="51E422B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89DF1" w14:textId="3813B78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FF6DF" w14:textId="67742D4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EC9ED" w14:textId="6EF9CC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56389" w14:textId="003907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861D4" w14:textId="26D6504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DBA70" w14:textId="06D172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62BEA" w14:textId="2C21A8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F5F97" w14:textId="224F216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E472" w14:textId="50C20C8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2B2EB" w14:textId="3F670D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6C27A" w14:textId="6F7BEB6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FABBE" w14:textId="000223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CDEBA23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D775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77A9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647EC" w14:textId="6D1543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1FF80" w14:textId="63BBC24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3B861" w14:textId="35197F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523DA" w14:textId="2E2DE9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D2808" w14:textId="326B6F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57979" w14:textId="5E9D10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1E422" w14:textId="4A89B3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9C9A4" w14:textId="1FA8B4D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95187" w14:textId="262DEE5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95D52" w14:textId="4B1CC0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DCBE2" w14:textId="291823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386AE" w14:textId="1E218A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27210" w14:textId="07C43D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CC77284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7A0F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6EBC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15A5C" w14:textId="0E73D1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4667F" w14:textId="0C34955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CDF45" w14:textId="5850E9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E1856" w14:textId="331863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84C8D" w14:textId="49AFE7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D5E44" w14:textId="7C4B13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63483" w14:textId="674A451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97AD9" w14:textId="2748A91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AE14E" w14:textId="298ACF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2143A" w14:textId="4D5041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EB2F7" w14:textId="1AFFF6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4628D" w14:textId="68920F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5BD98" w14:textId="4667A9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A14DB7A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12D5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6028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CDD26" w14:textId="11D34ED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CD34C" w14:textId="728365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2D1F1" w14:textId="35D49EE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CE165" w14:textId="38E05F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FA72C" w14:textId="12B407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D27C4" w14:textId="1F8EAC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B4972" w14:textId="3F864A1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D5994" w14:textId="1DD6513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26153" w14:textId="41F68F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C8FD5" w14:textId="2AED4B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6C0AF" w14:textId="6C7506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ADF67" w14:textId="6078B0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9468F" w14:textId="111F89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0CF1848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4B70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D797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A2E8A" w14:textId="01FD62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82938" w14:textId="70C860B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20EF4" w14:textId="5233C8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476A9" w14:textId="27ACC8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9314D" w14:textId="2A82B24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50CDA" w14:textId="72FDF9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AAB50" w14:textId="1452D3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AE4AB" w14:textId="4886A4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34E56" w14:textId="7066F4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10765" w14:textId="38BCED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7279" w14:textId="430019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5826B" w14:textId="75ED87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92361" w14:textId="347363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C9CD34F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3460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2DD3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CD920" w14:textId="49ADF2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2742B" w14:textId="313DF8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F83C4" w14:textId="316821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ED07E" w14:textId="02D1B6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146E4" w14:textId="4241E3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97FDC" w14:textId="74D373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AC51B" w14:textId="6EFDB88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880C4" w14:textId="169E36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09E84" w14:textId="4EABB24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E1A73" w14:textId="2BE3EAA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98838" w14:textId="61AE92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B8909" w14:textId="0145F6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4FD0E" w14:textId="740D11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33591B1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353A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CA18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DA7EA" w14:textId="3467B5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F76C0" w14:textId="09A8F6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B8D2C" w14:textId="321805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3C0A1" w14:textId="5E8C65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1ACD8" w14:textId="4B2634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9178" w14:textId="13B0871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96883" w14:textId="763B94D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B1ABD" w14:textId="66CAA06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DCADB" w14:textId="067859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C19B0" w14:textId="5203B6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23E98" w14:textId="7376671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815E7" w14:textId="205DCE8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CF9BD" w14:textId="49C7C2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DC5DC13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303F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BCF9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7C689" w14:textId="0F87B0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83C81" w14:textId="639922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653" w14:textId="04CA40A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1C03D" w14:textId="5E203C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8C5F2" w14:textId="15CE81F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E89F7" w14:textId="2E5D35E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F9349" w14:textId="48E9AF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22718" w14:textId="480BAB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299D0" w14:textId="02C09E3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8F17" w14:textId="32821F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5269F" w14:textId="44F6162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75D41" w14:textId="2FBD75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168FF" w14:textId="125AD9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EBEBD7D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88BC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716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6CFB8" w14:textId="4247CDE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B8204" w14:textId="57B302B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78176" w14:textId="097CF51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E5393" w14:textId="19D414F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901BA" w14:textId="7834B00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3EF72" w14:textId="1852D3A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5CF12" w14:textId="3C8E0A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5AA2D" w14:textId="302B30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E4282" w14:textId="03E252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5DFA" w14:textId="1C8D9E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41744" w14:textId="7FF79C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3E34" w14:textId="5949E4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83B11" w14:textId="02DAE1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04DE894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834B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C8BDF5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4250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CA91A" w14:textId="2216C1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00917" w14:textId="5E05A2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96524" w14:textId="194AEBA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9DFE1" w14:textId="6A4019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EB7B9" w14:textId="382F56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AE6C9" w14:textId="0B2623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477CC" w14:textId="512248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4B197" w14:textId="2B38CE7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DB7A9" w14:textId="3D5510A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BA502" w14:textId="036BDE3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63D07" w14:textId="5C3787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026C2" w14:textId="596609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BCBFF" w14:textId="3A94D4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C5DF545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041A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4170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48CE9" w14:textId="7ABB3A0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E9BEA" w14:textId="7BAF36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02E9C" w14:textId="0BDCF37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8DEE8" w14:textId="367492D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C21A8" w14:textId="31330D7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3E66D" w14:textId="0E9763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BA682" w14:textId="60DB4D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FAAEF" w14:textId="583894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744" w14:textId="0DB2F38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F90BE" w14:textId="2535E38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0985F" w14:textId="1F6594B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25C10" w14:textId="170639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ACDA" w14:textId="64D5A60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0A0CFAA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3C4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F111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018F1" w14:textId="734EFA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B11D" w14:textId="37DD09E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C7E06" w14:textId="35D138E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B99E0" w14:textId="368013C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AFD37" w14:textId="6A82FB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114D3" w14:textId="3DFC168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C76E" w14:textId="0AF8CD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7AC8F" w14:textId="05F6314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3F5D7" w14:textId="50CD075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B17BD" w14:textId="649FAE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A974F" w14:textId="5CFC4E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B9009" w14:textId="5652EA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1770C" w14:textId="4601F1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4D6257F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B9175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83A8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92A39" w14:textId="539E52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5B1DD" w14:textId="7BE2E75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52701" w14:textId="4AD2B5B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62249" w14:textId="10934E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E2AF3" w14:textId="7E2472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2A3B6" w14:textId="574D498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F6BA2" w14:textId="4B0B64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122FC" w14:textId="0F15275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7DE10" w14:textId="3992DDE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ECE5A" w14:textId="525750E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F118F" w14:textId="7AC705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18400" w14:textId="4020906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1CC45" w14:textId="3C51D0A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1E7996F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935FA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8A48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D318E" w14:textId="29BEB12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2CBE3" w14:textId="139FAD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478E3" w14:textId="6FC7D4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E89DC" w14:textId="60335D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9E42" w14:textId="2D887E5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2FB94" w14:textId="6864017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A400D" w14:textId="5F99D4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7D9B0" w14:textId="2B6BC6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6F9CC" w14:textId="60BAB9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9DE2D" w14:textId="765B055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D40BB" w14:textId="1CE8A29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944B6" w14:textId="23B329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DE0D8" w14:textId="2B5CD2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27AF4CF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5FE6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EAA4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A030" w14:textId="22FBAB7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C0EBA" w14:textId="2BED94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DE5BD" w14:textId="54595E2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35A47" w14:textId="037EE58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B2EBB" w14:textId="3638253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AD14" w14:textId="22F879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89687" w14:textId="314CEC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3B713" w14:textId="6F2C909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31B4E" w14:textId="1BB47D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B8382" w14:textId="7638AC1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0FBF3" w14:textId="772F17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E7E82" w14:textId="64B28E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803E9" w14:textId="311217B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FC10482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E8A0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2D13C4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2498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CBDCD" w14:textId="1E24EFC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A4CEC" w14:textId="0A0F310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5BF58" w14:textId="03D9D3C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A62FF" w14:textId="569E76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483D0" w14:textId="1834D3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19EB9" w14:textId="3DB528F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30914" w14:textId="69F14A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0375A" w14:textId="68D5F1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877E5" w14:textId="72A33F5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C844E" w14:textId="7BC10F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C5E69" w14:textId="387B50F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E8CDB" w14:textId="6DDE4D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E7590" w14:textId="044966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76FEAC9B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6B7F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D005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2A927" w14:textId="0EEB7EC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002B4" w14:textId="7B6B529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47C72" w14:textId="5F4C2A7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6FF12" w14:textId="08061FA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457B1" w14:textId="6DFA00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4E869" w14:textId="2AFC660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4C615" w14:textId="2FE1DF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FE77A" w14:textId="073A83C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FF09C" w14:textId="6ADE54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80D7" w14:textId="6E57634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18EB9" w14:textId="29887F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D2826" w14:textId="748D29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A0495" w14:textId="66902A3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5671DBF4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0A66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C8D1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23E" w14:textId="43AF9A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8C890" w14:textId="42B3EA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32450" w14:textId="0B2634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4EF66" w14:textId="53BF059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0E9D6" w14:textId="6247708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758AF" w14:textId="69B443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21648" w14:textId="439EE25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D806E" w14:textId="415E1E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4BF40" w14:textId="52C4770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9B212" w14:textId="56181F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142BF" w14:textId="7670683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A4393" w14:textId="515C187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F1BFF" w14:textId="5524914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9E0C789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00311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2A4C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92F74" w14:textId="76E66C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4CF4" w14:textId="00DD08D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B285A" w14:textId="3AA9360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7B3E6" w14:textId="088AE2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6908" w14:textId="532E3DA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30FA7" w14:textId="30003C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C58E7" w14:textId="1410BA7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B6A97" w14:textId="60CE9C0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E012" w14:textId="7144C4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4FBBD" w14:textId="7628154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A5C66" w14:textId="7AC4E7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78D9F" w14:textId="6EE5DE4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0DB11" w14:textId="038DFC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9062035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39A9F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FCD6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6F9C1" w14:textId="792CD8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809BA" w14:textId="487C8B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9E947" w14:textId="6D0E73D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73849" w14:textId="5E7E5DF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72D26" w14:textId="30E881F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BE279" w14:textId="62CE860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C035E" w14:textId="27F93F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9E499" w14:textId="2000DE2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384F1" w14:textId="5C57525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FF6B4" w14:textId="1CFDA0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8399F" w14:textId="48F8B0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7679F" w14:textId="07A1B43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F171B" w14:textId="618C064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4F3F487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E49F9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8C28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C870C" w14:textId="53DA09F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59972" w14:textId="6EBD34B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C8C33" w14:textId="6B9BAD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B4C94" w14:textId="4E58950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5B19E" w14:textId="375AC99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BCAF3" w14:textId="30F4BD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589DE" w14:textId="3805D76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6EF54" w14:textId="5325FE1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82FB9" w14:textId="7391602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BAD9C" w14:textId="2B22303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03EF7" w14:textId="59A0F15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C8F55" w14:textId="0E569E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35E43" w14:textId="2C19A0D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113AD585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89DC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8F69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8D3E6" w14:textId="6E3B10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5FE9D" w14:textId="6AE936B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5A1A0" w14:textId="0FE3E6C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67A1A" w14:textId="3518A5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FE67" w14:textId="0D857D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A8FC8" w14:textId="551DFCE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AC7BE" w14:textId="7A7D1B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DA6ED" w14:textId="2C87F8E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9C950" w14:textId="77642C8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CB52A" w14:textId="590E026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EE175" w14:textId="097DFF1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E6C5" w14:textId="41B08D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10648" w14:textId="2D37B15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875B40C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E0F3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B21F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2471C" w14:textId="4C9A1BE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EE33A" w14:textId="4F2C946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FEAAE" w14:textId="7C4705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B0169" w14:textId="4BBBE16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D7B7" w14:textId="01C38AE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D2E4B" w14:textId="45B3BEB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5D088" w14:textId="1BA9532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DD0B6" w14:textId="49E888C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D81E" w14:textId="78D483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BD670" w14:textId="0BD8CCF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E2A81" w14:textId="173B046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169F5" w14:textId="4E24CED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AC6B4" w14:textId="7520E04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A9BC52E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8DCD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E067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9F611" w14:textId="094814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1BBED" w14:textId="2D341D8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32D18" w14:textId="435E13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5BBD2" w14:textId="0B170E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359C7" w14:textId="0E8587F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8161D" w14:textId="33BECEC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522CF" w14:textId="3A0E6D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55BF5" w14:textId="5688A19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58A1E" w14:textId="52AD455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058A6" w14:textId="5C4A597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5912D" w14:textId="2B565CC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F4003" w14:textId="2B3138F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7BD08" w14:textId="1A6463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5104431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8577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15830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0F3FD" w14:textId="183CCB2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D26D9" w14:textId="6F4B486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828ED" w14:textId="3626579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6DAA0" w14:textId="77FAF52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ED62" w14:textId="719C977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8D0D3" w14:textId="1F6B7B1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FEAD2" w14:textId="795DC02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04EAA" w14:textId="1CA164B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67119" w14:textId="76A2BF7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DC5C5" w14:textId="5C9713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8C972" w14:textId="2AD565A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4DAB5" w14:textId="57AAA8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6FF63" w14:textId="490238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5218B56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50AB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9763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9AE85" w14:textId="754F155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8EC2D" w14:textId="75F1C53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9353E" w14:textId="5728253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C5C86" w14:textId="3A27FB5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641B7" w14:textId="2AE2A62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3FCCB" w14:textId="540C12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5E691" w14:textId="6E2278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B1507" w14:textId="3B84277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28AE8" w14:textId="57EB68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7A631" w14:textId="7D06C10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FA3AE" w14:textId="07274F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72A0B" w14:textId="0A298E7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4CE0C" w14:textId="774B88E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06877F10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B2827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25B3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33373" w14:textId="27CF002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97A14" w14:textId="4B46692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D06B0" w14:textId="673C0C5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67B56" w14:textId="05B1B73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64D36" w14:textId="0DCEF53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CE895" w14:textId="57A18A2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37F68" w14:textId="6B3DF83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AC79" w14:textId="436783E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462D1" w14:textId="753D45B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FC2FF" w14:textId="4AA8217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866A9" w14:textId="2F17F3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739CF" w14:textId="44E33ED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1A0EE" w14:textId="5CEFBE6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9C4CA5C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24FEC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0D2A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EE455" w14:textId="7468B45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A4E2C" w14:textId="6FDB1A2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5B7CA" w14:textId="4388804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89700" w14:textId="66ADD9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5B3F2" w14:textId="3678C01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4EF55" w14:textId="516F17F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E4DFF" w14:textId="2DF81DA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304DE" w14:textId="22955F5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E96E9" w14:textId="57783D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02F73" w14:textId="3AD322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94191" w14:textId="50D80AE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53C01" w14:textId="0B27812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BD484" w14:textId="0592C6A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325DA282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3EF62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352C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B5D67" w14:textId="6ADCD14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B32B4" w14:textId="3456A43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4E7A7" w14:textId="7AE65D4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7B759" w14:textId="7295F07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1CEB0" w14:textId="7D38017D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30B5C" w14:textId="689E12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77E98" w14:textId="13261C2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07393" w14:textId="381342A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E8685" w14:textId="55F036B6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B9E64" w14:textId="7B6FD99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848C2" w14:textId="0CFBE1F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BF992" w14:textId="361834F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20744" w14:textId="59B4D41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41FA5513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010CB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12518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8F264" w14:textId="0938CFC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7DD03" w14:textId="63877D8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6B181" w14:textId="5FE6758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46D8B" w14:textId="2737E10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B3282" w14:textId="25C0EF1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D63DE" w14:textId="759FF5A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D0FCC" w14:textId="149FF4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B7E8" w14:textId="576F696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34553" w14:textId="682AB24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77FB5" w14:textId="4905902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14A6" w14:textId="7577090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41299" w14:textId="72A1E625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A5FD0" w14:textId="480717D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21B704A3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EA1AE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D59A4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4C2B7" w14:textId="532AA3C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ED406" w14:textId="25DA72E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D974" w14:textId="487788D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AE093" w14:textId="2CC9C0C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65266" w14:textId="52F4705F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3FB94" w14:textId="0687D890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74597" w14:textId="248BBCF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59030" w14:textId="1FDC3EF9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97594" w14:textId="5F688CA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07739" w14:textId="48E7E2D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A91FC" w14:textId="02F63098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F46F0" w14:textId="39B2EC92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14F97" w14:textId="202A5D1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83" w:rsidRPr="009A085A" w14:paraId="696D912E" w14:textId="77777777" w:rsidTr="00CB1183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99E36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72B8D" w14:textId="7777777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E80F7" w14:textId="1442AAE7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634CE" w14:textId="5CA32E71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4C210" w14:textId="7B398CAC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5C9FC" w14:textId="69D6AAB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2B125" w14:textId="6B5F9DE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2C828" w14:textId="4E3A3B1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5A012" w14:textId="2AFA42AB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A77A2" w14:textId="5DDC550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C31F4" w14:textId="68B64B7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54F02" w14:textId="3479622E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4D2D2" w14:textId="2FB84BAA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8ACFD" w14:textId="4C3B8123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13290" w14:textId="21D60764" w:rsidR="00CB1183" w:rsidRPr="009A085A" w:rsidRDefault="00CB1183" w:rsidP="00CB1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B678DD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EBA56A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86DB1" w:rsidRPr="009A085A" w14:paraId="0ACACC4E" w14:textId="77777777" w:rsidTr="001073F0">
        <w:tc>
          <w:tcPr>
            <w:tcW w:w="1447" w:type="pct"/>
          </w:tcPr>
          <w:p w14:paraId="0D9B8982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2F6FA39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7EA26CF" w14:textId="77777777" w:rsidR="00386DB1" w:rsidRPr="009A085A" w:rsidRDefault="00386DB1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CDFC5B0" w14:textId="77777777" w:rsidR="00386DB1" w:rsidRPr="009A085A" w:rsidRDefault="00386DB1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FAFDFC1" w14:textId="77777777" w:rsidR="00386DB1" w:rsidRPr="009A085A" w:rsidRDefault="00386DB1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927E1D3" w14:textId="77777777" w:rsidR="00386DB1" w:rsidRPr="009A085A" w:rsidRDefault="00386DB1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A0F5F61" w14:textId="410DE836" w:rsidR="00386DB1" w:rsidRPr="009A085A" w:rsidRDefault="001073F0" w:rsidP="008B3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Светлакова</w:t>
            </w:r>
            <w:proofErr w:type="spellEnd"/>
          </w:p>
        </w:tc>
      </w:tr>
      <w:tr w:rsidR="00386DB1" w:rsidRPr="009A085A" w14:paraId="3A84DB80" w14:textId="77777777" w:rsidTr="001073F0">
        <w:tc>
          <w:tcPr>
            <w:tcW w:w="1447" w:type="pct"/>
          </w:tcPr>
          <w:p w14:paraId="210C8B6E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94DAC30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3D3943D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6EACA17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857BDB5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9158B11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073F0" w:rsidRPr="009A085A" w14:paraId="12BC6981" w14:textId="77777777" w:rsidTr="001073F0">
        <w:tc>
          <w:tcPr>
            <w:tcW w:w="1447" w:type="pct"/>
          </w:tcPr>
          <w:p w14:paraId="15E58C8D" w14:textId="77777777" w:rsidR="001073F0" w:rsidRPr="009A085A" w:rsidRDefault="001073F0" w:rsidP="00386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24DC8E7" w14:textId="32862E7D" w:rsidR="001073F0" w:rsidRPr="009A085A" w:rsidRDefault="001073F0" w:rsidP="003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D210AEE" w14:textId="77777777" w:rsidR="001073F0" w:rsidRPr="009A085A" w:rsidRDefault="001073F0" w:rsidP="003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7AD0B1B" w14:textId="2F62F170" w:rsidR="001073F0" w:rsidRPr="009A085A" w:rsidRDefault="001073F0" w:rsidP="003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48FB896" w14:textId="77777777" w:rsidR="001073F0" w:rsidRPr="009A085A" w:rsidRDefault="001073F0" w:rsidP="003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8A95204" w14:textId="678222C3" w:rsidR="001073F0" w:rsidRPr="009A085A" w:rsidRDefault="001073F0" w:rsidP="003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86DB1" w:rsidRPr="009A085A" w14:paraId="1C00A259" w14:textId="77777777" w:rsidTr="001073F0">
        <w:tc>
          <w:tcPr>
            <w:tcW w:w="1447" w:type="pct"/>
          </w:tcPr>
          <w:p w14:paraId="61282BB0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D20F71F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4B54796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98831D7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8ECD19C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032129C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86DB1" w:rsidRPr="009A085A" w14:paraId="39E974DE" w14:textId="77777777" w:rsidTr="001073F0">
        <w:tc>
          <w:tcPr>
            <w:tcW w:w="1447" w:type="pct"/>
          </w:tcPr>
          <w:p w14:paraId="5F60E23C" w14:textId="5FBDD9AB" w:rsidR="00386DB1" w:rsidRPr="009A085A" w:rsidRDefault="001073F0" w:rsidP="00386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14:paraId="22D3FEFA" w14:textId="77777777" w:rsidR="00386DB1" w:rsidRPr="009A085A" w:rsidRDefault="00386DB1" w:rsidP="0038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353D6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810FE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F4AE974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37EAE241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48F6ACA8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A4A891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87A0BF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2945E3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073F0"/>
    <w:rsid w:val="001975E4"/>
    <w:rsid w:val="00284AB7"/>
    <w:rsid w:val="00386DB1"/>
    <w:rsid w:val="003A7E29"/>
    <w:rsid w:val="0072243A"/>
    <w:rsid w:val="008B34AB"/>
    <w:rsid w:val="00946E31"/>
    <w:rsid w:val="009A085A"/>
    <w:rsid w:val="00B048C1"/>
    <w:rsid w:val="00B63DC6"/>
    <w:rsid w:val="00CB1183"/>
    <w:rsid w:val="00E15302"/>
    <w:rsid w:val="00E579D1"/>
    <w:rsid w:val="00F65447"/>
    <w:rsid w:val="00F864F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B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2750</Words>
  <Characters>15680</Characters>
  <Application>Microsoft Office Word</Application>
  <DocSecurity>0</DocSecurity>
  <Lines>130</Lines>
  <Paragraphs>36</Paragraphs>
  <ScaleCrop>false</ScaleCrop>
  <Company/>
  <LinksUpToDate>false</LinksUpToDate>
  <CharactersWithSpaces>18394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2023-01-09T13:52:00Z</dcterms:created>
  <dcterms:modified xsi:type="dcterms:W3CDTF">2025-02-06T05:44:00Z</dcterms:modified>
</cp:coreProperties>
</file>