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23B09" w:rsidRPr="001E0E53">
        <w:tc>
          <w:tcPr>
            <w:tcW w:w="2834" w:type="dxa"/>
          </w:tcPr>
          <w:p w:rsidR="00723B09" w:rsidRPr="001E0E53" w:rsidRDefault="00723B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23B09" w:rsidRPr="001E0E53" w:rsidRDefault="00723B0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F935D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F482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23B09" w:rsidRPr="001E0E53" w:rsidRDefault="00723B0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B09" w:rsidRPr="00FF4824" w:rsidRDefault="00723B09" w:rsidP="004D65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935D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23B09" w:rsidRPr="001E0E53">
        <w:tc>
          <w:tcPr>
            <w:tcW w:w="2834" w:type="dxa"/>
          </w:tcPr>
          <w:p w:rsidR="00723B09" w:rsidRPr="001E0E53" w:rsidRDefault="00723B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23B09" w:rsidRPr="001E0E53" w:rsidRDefault="00723B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23B09" w:rsidRPr="001E0E53" w:rsidRDefault="00723B0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B09" w:rsidRPr="00FF4824" w:rsidRDefault="00723B09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eastAsia="MS Mincho" w:hAnsi="Times New Roman" w:cs="Times New Roman"/>
                <w:sz w:val="20"/>
                <w:szCs w:val="20"/>
              </w:rPr>
              <w:t>57309246</w:t>
            </w:r>
          </w:p>
        </w:tc>
      </w:tr>
      <w:tr w:rsidR="00723B09" w:rsidRPr="001E0E53" w:rsidTr="007D699F">
        <w:tc>
          <w:tcPr>
            <w:tcW w:w="2834" w:type="dxa"/>
          </w:tcPr>
          <w:p w:rsidR="00723B09" w:rsidRPr="001E0E53" w:rsidRDefault="00723B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23B09" w:rsidRPr="001E0E53" w:rsidRDefault="00723B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23B09" w:rsidRPr="001E0E53" w:rsidRDefault="00723B0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B09" w:rsidRPr="00FF4824" w:rsidRDefault="00723B09" w:rsidP="004D65BC">
            <w:pPr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eastAsia="MS Mincho" w:hAnsi="Times New Roman" w:cs="Times New Roman"/>
                <w:sz w:val="20"/>
                <w:szCs w:val="20"/>
              </w:rPr>
              <w:t>5906051050</w:t>
            </w:r>
          </w:p>
        </w:tc>
      </w:tr>
      <w:tr w:rsidR="00723B09" w:rsidRPr="001E0E53" w:rsidTr="007D699F">
        <w:tc>
          <w:tcPr>
            <w:tcW w:w="2834" w:type="dxa"/>
            <w:vAlign w:val="bottom"/>
          </w:tcPr>
          <w:p w:rsidR="00723B09" w:rsidRPr="001E0E53" w:rsidRDefault="00723B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23B09" w:rsidRPr="00234E22" w:rsidRDefault="00E06890" w:rsidP="00723B0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0689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 161" г</w:t>
            </w:r>
            <w:proofErr w:type="gramStart"/>
            <w:r w:rsidRPr="00E0689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06890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23B09" w:rsidRPr="001E0E53" w:rsidRDefault="00723B0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B09" w:rsidRPr="00FF4824" w:rsidRDefault="00723B09" w:rsidP="004D65BC">
            <w:pPr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eastAsia="MS Mincho" w:hAnsi="Times New Roman" w:cs="Times New Roman"/>
                <w:sz w:val="20"/>
                <w:szCs w:val="20"/>
              </w:rPr>
              <w:t>590601001</w:t>
            </w:r>
          </w:p>
        </w:tc>
      </w:tr>
      <w:tr w:rsidR="00723B09" w:rsidRPr="001E0E53" w:rsidTr="007D699F">
        <w:tc>
          <w:tcPr>
            <w:tcW w:w="2834" w:type="dxa"/>
            <w:vAlign w:val="bottom"/>
          </w:tcPr>
          <w:p w:rsidR="00723B09" w:rsidRPr="001E0E53" w:rsidRDefault="00723B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23B09" w:rsidRPr="00234E22" w:rsidRDefault="00723B09" w:rsidP="004D6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23B09" w:rsidRPr="001E0E53" w:rsidRDefault="00723B0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B09" w:rsidRPr="00FF4824" w:rsidRDefault="00723B09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23B09" w:rsidRPr="001E0E53">
        <w:tc>
          <w:tcPr>
            <w:tcW w:w="2834" w:type="dxa"/>
          </w:tcPr>
          <w:p w:rsidR="00723B09" w:rsidRPr="001E0E53" w:rsidRDefault="00723B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23B09" w:rsidRPr="00234E22" w:rsidRDefault="00723B09" w:rsidP="004D6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23B09" w:rsidRPr="001E0E53" w:rsidRDefault="00723B0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B09" w:rsidRPr="00FF4824" w:rsidRDefault="00723B09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82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23B09" w:rsidRPr="001E0E53">
        <w:tc>
          <w:tcPr>
            <w:tcW w:w="2834" w:type="dxa"/>
          </w:tcPr>
          <w:p w:rsidR="00723B09" w:rsidRPr="001E0E53" w:rsidRDefault="00723B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23B09" w:rsidRPr="001E0E53" w:rsidRDefault="00723B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23B09" w:rsidRPr="001E0E53" w:rsidRDefault="00723B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B09" w:rsidRPr="001E0E53" w:rsidRDefault="00723B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35"/>
        <w:gridCol w:w="1546"/>
        <w:gridCol w:w="1205"/>
        <w:gridCol w:w="839"/>
        <w:gridCol w:w="639"/>
        <w:gridCol w:w="710"/>
        <w:gridCol w:w="710"/>
        <w:gridCol w:w="566"/>
        <w:gridCol w:w="569"/>
        <w:gridCol w:w="710"/>
        <w:gridCol w:w="1138"/>
        <w:gridCol w:w="845"/>
        <w:gridCol w:w="566"/>
        <w:gridCol w:w="594"/>
        <w:gridCol w:w="710"/>
        <w:gridCol w:w="986"/>
        <w:gridCol w:w="814"/>
      </w:tblGrid>
      <w:tr w:rsidR="00077C7B" w:rsidRPr="001E0E53" w:rsidTr="00EB17F2">
        <w:tc>
          <w:tcPr>
            <w:tcW w:w="33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54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2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9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2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5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453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57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02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3E18AE" w:rsidRPr="001E0E53" w:rsidTr="00EB17F2">
        <w:tc>
          <w:tcPr>
            <w:tcW w:w="33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05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91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3E18AE" w:rsidRPr="001E0E53" w:rsidTr="00EB17F2">
        <w:tc>
          <w:tcPr>
            <w:tcW w:w="33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20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1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5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8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3E18AE" w:rsidRPr="001E0E53" w:rsidTr="00EB17F2">
        <w:tc>
          <w:tcPr>
            <w:tcW w:w="33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0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2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18AE" w:rsidRPr="001E0E53" w:rsidTr="00EB17F2">
        <w:tc>
          <w:tcPr>
            <w:tcW w:w="33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E18AE" w:rsidRPr="001E0E53" w:rsidTr="00EB17F2">
        <w:tc>
          <w:tcPr>
            <w:tcW w:w="332" w:type="pct"/>
            <w:vAlign w:val="bottom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8F28B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49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28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98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27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5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5561,6</w:t>
            </w:r>
          </w:p>
        </w:tc>
        <w:tc>
          <w:tcPr>
            <w:tcW w:w="404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5561,6</w:t>
            </w:r>
          </w:p>
        </w:tc>
        <w:tc>
          <w:tcPr>
            <w:tcW w:w="300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center"/>
          </w:tcPr>
          <w:p w:rsidR="003E18AE" w:rsidRPr="008F28B4" w:rsidRDefault="00DE4A1D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244,3</w:t>
            </w:r>
          </w:p>
        </w:tc>
        <w:tc>
          <w:tcPr>
            <w:tcW w:w="252" w:type="pct"/>
            <w:vAlign w:val="center"/>
          </w:tcPr>
          <w:p w:rsidR="003E18AE" w:rsidRPr="008F28B4" w:rsidRDefault="00B10FB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244,3</w:t>
            </w:r>
          </w:p>
        </w:tc>
        <w:tc>
          <w:tcPr>
            <w:tcW w:w="350" w:type="pct"/>
            <w:vAlign w:val="center"/>
          </w:tcPr>
          <w:p w:rsidR="003E18AE" w:rsidRPr="008F28B4" w:rsidRDefault="00DE4A1D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18AE" w:rsidRPr="001E0E53" w:rsidTr="00EB17F2">
        <w:tc>
          <w:tcPr>
            <w:tcW w:w="332" w:type="pct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49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5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4BEB" w:rsidRPr="001E0E53" w:rsidTr="00EB17F2">
        <w:tc>
          <w:tcPr>
            <w:tcW w:w="332" w:type="pct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Мотовилихинский район, </w:t>
            </w: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 xml:space="preserve">ул. Ким, 105,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лит</w:t>
            </w:r>
            <w:proofErr w:type="gramStart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28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59:01:4311739:2237</w:t>
            </w:r>
          </w:p>
        </w:tc>
        <w:tc>
          <w:tcPr>
            <w:tcW w:w="298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27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1961</w:t>
            </w:r>
          </w:p>
        </w:tc>
        <w:tc>
          <w:tcPr>
            <w:tcW w:w="252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1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2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848,9</w:t>
            </w:r>
          </w:p>
        </w:tc>
        <w:tc>
          <w:tcPr>
            <w:tcW w:w="404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848,9</w:t>
            </w:r>
          </w:p>
        </w:tc>
        <w:tc>
          <w:tcPr>
            <w:tcW w:w="300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center"/>
          </w:tcPr>
          <w:p w:rsidR="00594BEB" w:rsidRPr="008F28B4" w:rsidRDefault="00DE4A1D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252" w:type="pct"/>
            <w:vAlign w:val="center"/>
          </w:tcPr>
          <w:p w:rsidR="00594BEB" w:rsidRPr="008F28B4" w:rsidRDefault="00594BEB" w:rsidP="003B4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350" w:type="pct"/>
            <w:vAlign w:val="center"/>
          </w:tcPr>
          <w:p w:rsidR="00594BEB" w:rsidRPr="008F28B4" w:rsidRDefault="00DE4A1D" w:rsidP="003B4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4BEB" w:rsidRPr="001E0E53" w:rsidTr="00EB17F2">
        <w:tc>
          <w:tcPr>
            <w:tcW w:w="332" w:type="pct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г. Пермь,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Мотовилихинский район, </w:t>
            </w: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 xml:space="preserve">ул. Ким, 103,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лит</w:t>
            </w:r>
            <w:proofErr w:type="gramStart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28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59:01:4311739:2236</w:t>
            </w:r>
          </w:p>
        </w:tc>
        <w:tc>
          <w:tcPr>
            <w:tcW w:w="298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27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1961</w:t>
            </w:r>
          </w:p>
        </w:tc>
        <w:tc>
          <w:tcPr>
            <w:tcW w:w="252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1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2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838,9</w:t>
            </w:r>
          </w:p>
        </w:tc>
        <w:tc>
          <w:tcPr>
            <w:tcW w:w="404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838,9</w:t>
            </w:r>
          </w:p>
        </w:tc>
        <w:tc>
          <w:tcPr>
            <w:tcW w:w="300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center"/>
          </w:tcPr>
          <w:p w:rsidR="00594BEB" w:rsidRPr="008F28B4" w:rsidRDefault="00EE677F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94BEB" w:rsidRPr="008F28B4" w:rsidRDefault="00EE677F" w:rsidP="003B4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594BEB" w:rsidRPr="008F28B4" w:rsidRDefault="00EE677F" w:rsidP="003B4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4BEB" w:rsidRPr="001E0E53" w:rsidTr="00EB17F2">
        <w:tc>
          <w:tcPr>
            <w:tcW w:w="332" w:type="pct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Мотовилихинский район, </w:t>
            </w: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ул. Техническая,16</w:t>
            </w:r>
          </w:p>
        </w:tc>
        <w:tc>
          <w:tcPr>
            <w:tcW w:w="428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59:01:4311001:2498</w:t>
            </w:r>
          </w:p>
        </w:tc>
        <w:tc>
          <w:tcPr>
            <w:tcW w:w="298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27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252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1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2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930,6</w:t>
            </w:r>
          </w:p>
        </w:tc>
        <w:tc>
          <w:tcPr>
            <w:tcW w:w="404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930,6</w:t>
            </w:r>
          </w:p>
        </w:tc>
        <w:tc>
          <w:tcPr>
            <w:tcW w:w="300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center"/>
          </w:tcPr>
          <w:p w:rsidR="00594BEB" w:rsidRPr="008F28B4" w:rsidRDefault="00DE4A1D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252" w:type="pct"/>
            <w:vAlign w:val="center"/>
          </w:tcPr>
          <w:p w:rsidR="00594BEB" w:rsidRPr="008F28B4" w:rsidRDefault="00594BEB" w:rsidP="003B4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350" w:type="pct"/>
            <w:vAlign w:val="center"/>
          </w:tcPr>
          <w:p w:rsidR="00594BEB" w:rsidRPr="008F28B4" w:rsidRDefault="00DE4A1D" w:rsidP="003B4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4BEB" w:rsidRPr="001E0E53" w:rsidTr="00EB17F2">
        <w:tc>
          <w:tcPr>
            <w:tcW w:w="332" w:type="pct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Мотовилихинский район, </w:t>
            </w: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 xml:space="preserve">ул. Студенческая,16,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лит</w:t>
            </w:r>
            <w:proofErr w:type="gramStart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,А1,А2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28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59:01:4311001:102</w:t>
            </w:r>
          </w:p>
        </w:tc>
        <w:tc>
          <w:tcPr>
            <w:tcW w:w="298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27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252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1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2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928,2</w:t>
            </w:r>
          </w:p>
        </w:tc>
        <w:tc>
          <w:tcPr>
            <w:tcW w:w="404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928,2</w:t>
            </w:r>
          </w:p>
        </w:tc>
        <w:tc>
          <w:tcPr>
            <w:tcW w:w="300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center"/>
          </w:tcPr>
          <w:p w:rsidR="00594BEB" w:rsidRPr="008F28B4" w:rsidRDefault="00DE4A1D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104,3</w:t>
            </w:r>
          </w:p>
        </w:tc>
        <w:tc>
          <w:tcPr>
            <w:tcW w:w="252" w:type="pct"/>
            <w:vAlign w:val="center"/>
          </w:tcPr>
          <w:p w:rsidR="00594BEB" w:rsidRPr="008F28B4" w:rsidRDefault="00594BEB" w:rsidP="003B4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104,3</w:t>
            </w:r>
          </w:p>
        </w:tc>
        <w:tc>
          <w:tcPr>
            <w:tcW w:w="350" w:type="pct"/>
            <w:vAlign w:val="center"/>
          </w:tcPr>
          <w:p w:rsidR="00594BEB" w:rsidRPr="008F28B4" w:rsidRDefault="00DE4A1D" w:rsidP="003B4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4BEB" w:rsidRPr="001E0E53" w:rsidTr="00EB17F2">
        <w:tc>
          <w:tcPr>
            <w:tcW w:w="332" w:type="pct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  <w:proofErr w:type="spellStart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Пермь</w:t>
            </w:r>
            <w:proofErr w:type="gramStart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отовилихинский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район,</w:t>
            </w: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 xml:space="preserve"> ул. Техническая, 16</w:t>
            </w:r>
          </w:p>
        </w:tc>
        <w:tc>
          <w:tcPr>
            <w:tcW w:w="428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59:01:4311001:2499</w:t>
            </w:r>
          </w:p>
        </w:tc>
        <w:tc>
          <w:tcPr>
            <w:tcW w:w="298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27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252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1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2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94,2</w:t>
            </w:r>
          </w:p>
        </w:tc>
        <w:tc>
          <w:tcPr>
            <w:tcW w:w="404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94,2</w:t>
            </w:r>
          </w:p>
        </w:tc>
        <w:tc>
          <w:tcPr>
            <w:tcW w:w="300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94BEB" w:rsidRPr="008F28B4" w:rsidRDefault="00594BEB" w:rsidP="003B4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594BEB" w:rsidRPr="008F28B4" w:rsidRDefault="00594BEB" w:rsidP="003B4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4BEB" w:rsidRPr="001E0E53" w:rsidTr="00EB17F2">
        <w:tc>
          <w:tcPr>
            <w:tcW w:w="332" w:type="pct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г. Пермь,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Мотовилихинский район,</w:t>
            </w: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 xml:space="preserve"> ул. Студенческая, 7,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лит</w:t>
            </w:r>
            <w:proofErr w:type="gramStart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28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59:01:4311004:2016</w:t>
            </w:r>
          </w:p>
        </w:tc>
        <w:tc>
          <w:tcPr>
            <w:tcW w:w="298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27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252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1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2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1920,8</w:t>
            </w:r>
          </w:p>
        </w:tc>
        <w:tc>
          <w:tcPr>
            <w:tcW w:w="404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1920,8</w:t>
            </w:r>
          </w:p>
        </w:tc>
        <w:tc>
          <w:tcPr>
            <w:tcW w:w="300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center"/>
          </w:tcPr>
          <w:p w:rsidR="00594BEB" w:rsidRPr="008F28B4" w:rsidRDefault="00DE4A1D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</w:tc>
        <w:tc>
          <w:tcPr>
            <w:tcW w:w="252" w:type="pct"/>
            <w:vAlign w:val="center"/>
          </w:tcPr>
          <w:p w:rsidR="00594BEB" w:rsidRPr="008F28B4" w:rsidRDefault="00594BEB" w:rsidP="003B4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</w:tc>
        <w:tc>
          <w:tcPr>
            <w:tcW w:w="350" w:type="pct"/>
            <w:vAlign w:val="center"/>
          </w:tcPr>
          <w:p w:rsidR="00594BEB" w:rsidRPr="008F28B4" w:rsidRDefault="00DE4A1D" w:rsidP="003B4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594BEB" w:rsidRPr="008F28B4" w:rsidRDefault="00594BEB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18AE" w:rsidRPr="001E0E53" w:rsidTr="00EB17F2">
        <w:tc>
          <w:tcPr>
            <w:tcW w:w="33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8F28B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49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28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98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27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5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18AE" w:rsidRPr="001E0E53" w:rsidTr="00EB17F2">
        <w:tc>
          <w:tcPr>
            <w:tcW w:w="33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proofErr w:type="spellStart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числ</w:t>
            </w:r>
            <w:proofErr w:type="spellEnd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  <w:tc>
          <w:tcPr>
            <w:tcW w:w="549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5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18AE" w:rsidRPr="001E0E53" w:rsidTr="00EB17F2">
        <w:tc>
          <w:tcPr>
            <w:tcW w:w="33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549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28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98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27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5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18AE" w:rsidRPr="001E0E53" w:rsidTr="00EB17F2">
        <w:tc>
          <w:tcPr>
            <w:tcW w:w="33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proofErr w:type="spellStart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</w:t>
            </w:r>
            <w:proofErr w:type="spellEnd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  <w:tc>
          <w:tcPr>
            <w:tcW w:w="549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8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3001</w:t>
            </w:r>
          </w:p>
        </w:tc>
        <w:tc>
          <w:tcPr>
            <w:tcW w:w="25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18AE" w:rsidRPr="001E0E53" w:rsidTr="00EB17F2">
        <w:tc>
          <w:tcPr>
            <w:tcW w:w="33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549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28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98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27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5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5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18AE" w:rsidRPr="001E0E53" w:rsidTr="00EB17F2">
        <w:tc>
          <w:tcPr>
            <w:tcW w:w="33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proofErr w:type="spellStart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числ</w:t>
            </w:r>
            <w:proofErr w:type="spellEnd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  <w:tc>
          <w:tcPr>
            <w:tcW w:w="549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5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18AE" w:rsidRPr="001E0E53" w:rsidTr="00EB17F2">
        <w:tc>
          <w:tcPr>
            <w:tcW w:w="33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549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28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98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27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5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5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18AE" w:rsidRPr="001E0E53" w:rsidTr="00EB17F2">
        <w:tc>
          <w:tcPr>
            <w:tcW w:w="33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в том числ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  <w:tc>
          <w:tcPr>
            <w:tcW w:w="549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5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18AE" w:rsidRPr="001E0E53" w:rsidTr="00EB17F2">
        <w:tc>
          <w:tcPr>
            <w:tcW w:w="33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9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2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5561,6</w:t>
            </w:r>
          </w:p>
        </w:tc>
        <w:tc>
          <w:tcPr>
            <w:tcW w:w="404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5561,6</w:t>
            </w:r>
          </w:p>
        </w:tc>
        <w:tc>
          <w:tcPr>
            <w:tcW w:w="300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center"/>
          </w:tcPr>
          <w:p w:rsidR="003E18AE" w:rsidRPr="008F28B4" w:rsidRDefault="00DE4A1D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244,3</w:t>
            </w:r>
          </w:p>
        </w:tc>
        <w:tc>
          <w:tcPr>
            <w:tcW w:w="252" w:type="pct"/>
            <w:vAlign w:val="center"/>
          </w:tcPr>
          <w:p w:rsidR="003E18AE" w:rsidRPr="008F28B4" w:rsidRDefault="00DE4A1D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244,3</w:t>
            </w:r>
          </w:p>
        </w:tc>
        <w:tc>
          <w:tcPr>
            <w:tcW w:w="350" w:type="pct"/>
            <w:vAlign w:val="center"/>
          </w:tcPr>
          <w:p w:rsidR="003E18AE" w:rsidRPr="008F28B4" w:rsidRDefault="00DE4A1D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:rsidR="003E18AE" w:rsidRPr="008F28B4" w:rsidRDefault="003E18AE" w:rsidP="003E1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79" w:type="pct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9"/>
        <w:gridCol w:w="578"/>
        <w:gridCol w:w="481"/>
        <w:gridCol w:w="677"/>
        <w:gridCol w:w="709"/>
        <w:gridCol w:w="426"/>
        <w:gridCol w:w="1275"/>
        <w:gridCol w:w="1132"/>
        <w:gridCol w:w="960"/>
        <w:gridCol w:w="884"/>
        <w:gridCol w:w="1558"/>
        <w:gridCol w:w="992"/>
        <w:gridCol w:w="852"/>
        <w:gridCol w:w="481"/>
        <w:gridCol w:w="1190"/>
        <w:gridCol w:w="1292"/>
      </w:tblGrid>
      <w:tr w:rsidR="00077C7B" w:rsidRPr="001E0E53" w:rsidTr="00AC0102"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7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63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FC4BC9" w:rsidRPr="001E0E53" w:rsidTr="00AC0102">
        <w:tc>
          <w:tcPr>
            <w:tcW w:w="3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0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FC4BC9" w:rsidRPr="001E0E53" w:rsidTr="00AC0102">
        <w:tc>
          <w:tcPr>
            <w:tcW w:w="3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1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19E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FC4BC9" w:rsidRPr="001E0E53" w:rsidTr="00AC0102">
        <w:tc>
          <w:tcPr>
            <w:tcW w:w="3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FC4BC9" w:rsidRPr="001E0E53" w:rsidTr="00AC0102">
        <w:tc>
          <w:tcPr>
            <w:tcW w:w="3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D0E1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E1B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D0E1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E1B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D0E1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D0E1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E1B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FC4BC9" w:rsidRPr="001E0E53" w:rsidTr="00AC0102"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D0E1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E1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D0E1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E1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D0E1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E1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D0E1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E1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FC4BC9" w:rsidRPr="001E0E53" w:rsidTr="00AC0102"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Площадные объекты </w:t>
            </w:r>
            <w:hyperlink w:anchor="Par678" w:history="1">
              <w:r w:rsidRPr="008F28B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C85112" w:rsidRDefault="00861297" w:rsidP="00772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6238071,83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C85112" w:rsidRDefault="00962BA4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62B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2BA4">
              <w:rPr>
                <w:rFonts w:ascii="Times New Roman" w:hAnsi="Times New Roman" w:cs="Times New Roman"/>
                <w:sz w:val="20"/>
                <w:szCs w:val="20"/>
              </w:rPr>
              <w:t>565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2BA4">
              <w:rPr>
                <w:rFonts w:ascii="Times New Roman" w:hAnsi="Times New Roman" w:cs="Times New Roman"/>
                <w:sz w:val="20"/>
                <w:szCs w:val="20"/>
              </w:rPr>
              <w:t>239,91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C85112" w:rsidRDefault="00962BA4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62BA4">
              <w:rPr>
                <w:rFonts w:ascii="Times New Roman" w:hAnsi="Times New Roman" w:cs="Times New Roman"/>
                <w:sz w:val="20"/>
                <w:szCs w:val="20"/>
              </w:rPr>
              <w:t>1 339 955,54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C85112" w:rsidRDefault="009109E8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109E8">
              <w:rPr>
                <w:rFonts w:ascii="Times New Roman" w:hAnsi="Times New Roman" w:cs="Times New Roman"/>
                <w:sz w:val="20"/>
                <w:szCs w:val="20"/>
              </w:rPr>
              <w:t>397057,92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C85112" w:rsidRDefault="00FB0534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861297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275774,00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FB0534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4BC9" w:rsidRPr="001E0E53" w:rsidTr="00AC0102"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FB0534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4BC9" w:rsidRPr="001E0E53" w:rsidTr="005E2E12"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F2" w:rsidRPr="008F28B4" w:rsidRDefault="00EB17F2" w:rsidP="00FC4BC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17F2" w:rsidRPr="008F28B4" w:rsidRDefault="00EB17F2" w:rsidP="00FC4BC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  <w:r w:rsidR="00C85112" w:rsidRPr="008F28B4">
              <w:rPr>
                <w:rFonts w:ascii="Times New Roman" w:hAnsi="Times New Roman" w:cs="Times New Roman"/>
                <w:sz w:val="20"/>
                <w:szCs w:val="20"/>
              </w:rPr>
              <w:t xml:space="preserve"> г. Пермь, </w:t>
            </w:r>
            <w:r w:rsidR="00C85112">
              <w:rPr>
                <w:rFonts w:ascii="Times New Roman" w:hAnsi="Times New Roman" w:cs="Times New Roman"/>
                <w:sz w:val="20"/>
                <w:szCs w:val="20"/>
              </w:rPr>
              <w:t xml:space="preserve">Мотовилихинский район, </w:t>
            </w:r>
            <w:r w:rsidR="00C85112" w:rsidRPr="008F28B4">
              <w:rPr>
                <w:rFonts w:ascii="Times New Roman" w:hAnsi="Times New Roman" w:cs="Times New Roman"/>
                <w:sz w:val="20"/>
                <w:szCs w:val="20"/>
              </w:rPr>
              <w:t xml:space="preserve">ул. Ким, 105, </w:t>
            </w:r>
            <w:r w:rsidR="00C8511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85112" w:rsidRPr="008F28B4">
              <w:rPr>
                <w:rFonts w:ascii="Times New Roman" w:hAnsi="Times New Roman" w:cs="Times New Roman"/>
                <w:sz w:val="20"/>
                <w:szCs w:val="20"/>
              </w:rPr>
              <w:t>лит</w:t>
            </w:r>
            <w:proofErr w:type="gramStart"/>
            <w:r w:rsidR="00C85112" w:rsidRPr="008F28B4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="00C8511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A63287" w:rsidRDefault="00861297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943815,52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489" w:rsidRPr="0045338F" w:rsidRDefault="0045338F" w:rsidP="003B44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38F">
              <w:rPr>
                <w:rFonts w:ascii="Times New Roman" w:hAnsi="Times New Roman" w:cs="Times New Roman"/>
                <w:sz w:val="20"/>
                <w:szCs w:val="20"/>
              </w:rPr>
              <w:t>864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338F">
              <w:rPr>
                <w:rFonts w:ascii="Times New Roman" w:hAnsi="Times New Roman" w:cs="Times New Roman"/>
                <w:sz w:val="20"/>
                <w:szCs w:val="20"/>
              </w:rPr>
              <w:t>095,31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F2" w:rsidRPr="0045338F" w:rsidRDefault="00EF5F65" w:rsidP="00EB1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208 048,42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C85112" w:rsidRDefault="001974CC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974CC">
              <w:rPr>
                <w:rFonts w:ascii="Times New Roman" w:hAnsi="Times New Roman" w:cs="Times New Roman"/>
                <w:sz w:val="20"/>
                <w:szCs w:val="20"/>
              </w:rPr>
              <w:t>36901,69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C85112" w:rsidRDefault="00FB0534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861297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42818,52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FB0534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6CA6" w:rsidRPr="001E0E53" w:rsidTr="00A876CC"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CA6" w:rsidRPr="008F28B4" w:rsidRDefault="00F36CA6" w:rsidP="00EB1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  <w:r w:rsidR="00C85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5112" w:rsidRPr="008F28B4">
              <w:rPr>
                <w:rFonts w:ascii="Times New Roman" w:hAnsi="Times New Roman" w:cs="Times New Roman"/>
                <w:sz w:val="20"/>
                <w:szCs w:val="20"/>
              </w:rPr>
              <w:t>г. Пермь,</w:t>
            </w:r>
            <w:r w:rsidR="00C85112">
              <w:rPr>
                <w:rFonts w:ascii="Times New Roman" w:hAnsi="Times New Roman" w:cs="Times New Roman"/>
                <w:sz w:val="20"/>
                <w:szCs w:val="20"/>
              </w:rPr>
              <w:t xml:space="preserve"> Мотовилихинский район, </w:t>
            </w:r>
            <w:r w:rsidR="00C85112" w:rsidRPr="008F28B4">
              <w:rPr>
                <w:rFonts w:ascii="Times New Roman" w:hAnsi="Times New Roman" w:cs="Times New Roman"/>
                <w:sz w:val="20"/>
                <w:szCs w:val="20"/>
              </w:rPr>
              <w:t xml:space="preserve">ул. Ким, 103, </w:t>
            </w:r>
            <w:r w:rsidR="00C8511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85112" w:rsidRPr="008F28B4">
              <w:rPr>
                <w:rFonts w:ascii="Times New Roman" w:hAnsi="Times New Roman" w:cs="Times New Roman"/>
                <w:sz w:val="20"/>
                <w:szCs w:val="20"/>
              </w:rPr>
              <w:t>лит</w:t>
            </w:r>
            <w:proofErr w:type="gramStart"/>
            <w:r w:rsidR="00C85112" w:rsidRPr="008F28B4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="00C8511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A6" w:rsidRPr="008F28B4" w:rsidRDefault="00F36CA6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A6" w:rsidRPr="008F28B4" w:rsidRDefault="00F36CA6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A6" w:rsidRPr="008F28B4" w:rsidRDefault="00F36CA6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A6" w:rsidRPr="008F28B4" w:rsidRDefault="00F36CA6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A6" w:rsidRPr="008F28B4" w:rsidRDefault="00F36CA6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A6" w:rsidRPr="00E26B1B" w:rsidRDefault="00861297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932697,42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A6" w:rsidRPr="0045338F" w:rsidRDefault="0045338F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853 916,31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CA6" w:rsidRPr="0045338F" w:rsidRDefault="00EF5F65" w:rsidP="005E2E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205 597,62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A6" w:rsidRPr="008F28B4" w:rsidRDefault="00F36CA6" w:rsidP="00EB1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A6" w:rsidRPr="00C85112" w:rsidRDefault="001974CC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974CC">
              <w:rPr>
                <w:rFonts w:ascii="Times New Roman" w:hAnsi="Times New Roman" w:cs="Times New Roman"/>
                <w:sz w:val="20"/>
                <w:szCs w:val="20"/>
              </w:rPr>
              <w:t>36466,99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A6" w:rsidRPr="00C85112" w:rsidRDefault="00FB0534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A6" w:rsidRPr="008F28B4" w:rsidRDefault="00F36CA6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97" w:rsidRDefault="00861297" w:rsidP="00AC3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861297" w:rsidRDefault="00861297" w:rsidP="00AC3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6CA6" w:rsidRPr="00F943E4" w:rsidRDefault="00861297" w:rsidP="00AC3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42314,12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A6" w:rsidRPr="008F28B4" w:rsidRDefault="00F36CA6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A6" w:rsidRPr="008F28B4" w:rsidRDefault="00FB0534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6CA6" w:rsidRPr="001E0E53" w:rsidTr="00A876CC"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CA6" w:rsidRPr="008F28B4" w:rsidRDefault="00F36CA6" w:rsidP="00EB1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  <w:r w:rsidR="00C85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C85112" w:rsidRPr="008F28B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="00C85112" w:rsidRPr="008F28B4">
              <w:rPr>
                <w:rFonts w:ascii="Times New Roman" w:hAnsi="Times New Roman" w:cs="Times New Roman"/>
                <w:sz w:val="20"/>
                <w:szCs w:val="20"/>
              </w:rPr>
              <w:t xml:space="preserve">. Пермь, </w:t>
            </w:r>
            <w:r w:rsidR="00C85112">
              <w:rPr>
                <w:rFonts w:ascii="Times New Roman" w:hAnsi="Times New Roman" w:cs="Times New Roman"/>
                <w:sz w:val="20"/>
                <w:szCs w:val="20"/>
              </w:rPr>
              <w:t>Мотовилих</w:t>
            </w:r>
            <w:r w:rsidR="00C851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инский район, </w:t>
            </w:r>
            <w:r w:rsidR="00C85112" w:rsidRPr="008F28B4">
              <w:rPr>
                <w:rFonts w:ascii="Times New Roman" w:hAnsi="Times New Roman" w:cs="Times New Roman"/>
                <w:sz w:val="20"/>
                <w:szCs w:val="20"/>
              </w:rPr>
              <w:t>ул. Техническая,16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A6" w:rsidRPr="008F28B4" w:rsidRDefault="00F36CA6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A6" w:rsidRPr="008F28B4" w:rsidRDefault="00F36CA6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A6" w:rsidRPr="008F28B4" w:rsidRDefault="00F36CA6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A6" w:rsidRPr="008F28B4" w:rsidRDefault="00F36CA6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A6" w:rsidRPr="008F28B4" w:rsidRDefault="00F36CA6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A6" w:rsidRPr="00E26B1B" w:rsidRDefault="00861297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1034650,40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A6" w:rsidRPr="0045338F" w:rsidRDefault="0045338F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947 257,74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CA6" w:rsidRPr="0045338F" w:rsidRDefault="00EF5F65" w:rsidP="00EB1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228 071,45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A6" w:rsidRPr="008F28B4" w:rsidRDefault="00F36CA6" w:rsidP="00EB1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A6" w:rsidRPr="00C85112" w:rsidRDefault="001974CC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974CC">
              <w:rPr>
                <w:rFonts w:ascii="Times New Roman" w:hAnsi="Times New Roman" w:cs="Times New Roman"/>
                <w:sz w:val="20"/>
                <w:szCs w:val="20"/>
              </w:rPr>
              <w:t>40453,19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A6" w:rsidRPr="00C85112" w:rsidRDefault="00FB0534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A6" w:rsidRPr="008F28B4" w:rsidRDefault="00F36CA6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CA6" w:rsidRPr="00F943E4" w:rsidRDefault="00861297" w:rsidP="00AC3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46939,47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A6" w:rsidRPr="008F28B4" w:rsidRDefault="00F36CA6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A6" w:rsidRPr="008F28B4" w:rsidRDefault="00FB0534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6CA6" w:rsidRPr="001E0E53" w:rsidTr="00A876CC"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CA6" w:rsidRPr="008F28B4" w:rsidRDefault="00F36CA6" w:rsidP="00EB1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  <w:r w:rsidR="00C85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5112" w:rsidRPr="008F28B4"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r w:rsidR="00C85112">
              <w:rPr>
                <w:rFonts w:ascii="Times New Roman" w:hAnsi="Times New Roman" w:cs="Times New Roman"/>
                <w:sz w:val="20"/>
                <w:szCs w:val="20"/>
              </w:rPr>
              <w:t xml:space="preserve">Мотовилихинский район, </w:t>
            </w:r>
            <w:r w:rsidR="00C85112" w:rsidRPr="008F28B4">
              <w:rPr>
                <w:rFonts w:ascii="Times New Roman" w:hAnsi="Times New Roman" w:cs="Times New Roman"/>
                <w:sz w:val="20"/>
                <w:szCs w:val="20"/>
              </w:rPr>
              <w:t xml:space="preserve">ул. Студенческая,16, </w:t>
            </w:r>
            <w:r w:rsidR="00C8511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85112" w:rsidRPr="008F28B4">
              <w:rPr>
                <w:rFonts w:ascii="Times New Roman" w:hAnsi="Times New Roman" w:cs="Times New Roman"/>
                <w:sz w:val="20"/>
                <w:szCs w:val="20"/>
              </w:rPr>
              <w:t>лит</w:t>
            </w:r>
            <w:proofErr w:type="gramStart"/>
            <w:r w:rsidR="00C85112" w:rsidRPr="008F28B4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="00C85112" w:rsidRPr="008F28B4">
              <w:rPr>
                <w:rFonts w:ascii="Times New Roman" w:hAnsi="Times New Roman" w:cs="Times New Roman"/>
                <w:sz w:val="20"/>
                <w:szCs w:val="20"/>
              </w:rPr>
              <w:t>,А1,А2</w:t>
            </w:r>
            <w:r w:rsidR="00C8511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A6" w:rsidRPr="008F28B4" w:rsidRDefault="00F36CA6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A6" w:rsidRPr="008F28B4" w:rsidRDefault="00F36CA6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A6" w:rsidRPr="008F28B4" w:rsidRDefault="00F36CA6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A6" w:rsidRPr="008F28B4" w:rsidRDefault="00F36CA6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A6" w:rsidRPr="008F28B4" w:rsidRDefault="00F36CA6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A6" w:rsidRPr="00AC6177" w:rsidRDefault="00861297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1031982,05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A6" w:rsidRPr="0045338F" w:rsidRDefault="0045338F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944 814,78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CA6" w:rsidRPr="0045338F" w:rsidRDefault="00EF5F65" w:rsidP="00EB1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227 483,26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A6" w:rsidRPr="008F28B4" w:rsidRDefault="00F36CA6" w:rsidP="00EB1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A6" w:rsidRPr="00C85112" w:rsidRDefault="001974CC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974CC">
              <w:rPr>
                <w:rFonts w:ascii="Times New Roman" w:hAnsi="Times New Roman" w:cs="Times New Roman"/>
                <w:sz w:val="20"/>
                <w:szCs w:val="20"/>
              </w:rPr>
              <w:t>40348,86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A6" w:rsidRPr="008F28B4" w:rsidRDefault="00FB0534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A6" w:rsidRPr="008F28B4" w:rsidRDefault="00F36CA6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297" w:rsidRDefault="00861297" w:rsidP="00F36C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1297" w:rsidRDefault="00861297" w:rsidP="00F36C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1297" w:rsidRDefault="00861297" w:rsidP="00F36C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3082" w:rsidRPr="00F943E4" w:rsidRDefault="00861297" w:rsidP="00F36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46818,41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A6" w:rsidRPr="008F28B4" w:rsidRDefault="00F36CA6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CA6" w:rsidRPr="008F28B4" w:rsidRDefault="00FB0534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4BC9" w:rsidRPr="001E0E53" w:rsidTr="005E2E12"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F2" w:rsidRPr="008F28B4" w:rsidRDefault="00EB17F2" w:rsidP="00EB1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  <w:r w:rsidR="00C85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5112" w:rsidRPr="008F28B4"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  <w:proofErr w:type="spellStart"/>
            <w:r w:rsidR="00C85112" w:rsidRPr="008F28B4">
              <w:rPr>
                <w:rFonts w:ascii="Times New Roman" w:hAnsi="Times New Roman" w:cs="Times New Roman"/>
                <w:sz w:val="20"/>
                <w:szCs w:val="20"/>
              </w:rPr>
              <w:t>Пермь</w:t>
            </w:r>
            <w:proofErr w:type="gramStart"/>
            <w:r w:rsidR="00C85112" w:rsidRPr="008F28B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8511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="00C85112">
              <w:rPr>
                <w:rFonts w:ascii="Times New Roman" w:hAnsi="Times New Roman" w:cs="Times New Roman"/>
                <w:sz w:val="20"/>
                <w:szCs w:val="20"/>
              </w:rPr>
              <w:t>отовилихинский</w:t>
            </w:r>
            <w:proofErr w:type="spellEnd"/>
            <w:r w:rsidR="00C85112">
              <w:rPr>
                <w:rFonts w:ascii="Times New Roman" w:hAnsi="Times New Roman" w:cs="Times New Roman"/>
                <w:sz w:val="20"/>
                <w:szCs w:val="20"/>
              </w:rPr>
              <w:t xml:space="preserve"> район,</w:t>
            </w:r>
            <w:r w:rsidR="00C85112" w:rsidRPr="008F28B4">
              <w:rPr>
                <w:rFonts w:ascii="Times New Roman" w:hAnsi="Times New Roman" w:cs="Times New Roman"/>
                <w:sz w:val="20"/>
                <w:szCs w:val="20"/>
              </w:rPr>
              <w:t xml:space="preserve"> ул. Техническая, 16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C85112" w:rsidRDefault="00B409B4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409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B409B4" w:rsidRDefault="00B409B4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9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F2" w:rsidRPr="00B409B4" w:rsidRDefault="00EB17F2" w:rsidP="00EB1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9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B409B4" w:rsidRDefault="00EB17F2" w:rsidP="00EB1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9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B409B4" w:rsidRDefault="00B409B4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9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5E2E1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4BC9" w:rsidRPr="001E0E53" w:rsidTr="005E2E12"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F2" w:rsidRPr="008F28B4" w:rsidRDefault="00EB17F2" w:rsidP="00EB1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  <w:r w:rsidR="00C85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3082" w:rsidRPr="008F28B4">
              <w:rPr>
                <w:rFonts w:ascii="Times New Roman" w:hAnsi="Times New Roman" w:cs="Times New Roman"/>
                <w:sz w:val="20"/>
                <w:szCs w:val="20"/>
              </w:rPr>
              <w:t>г. Пермь,</w:t>
            </w:r>
            <w:r w:rsidR="00703082">
              <w:rPr>
                <w:rFonts w:ascii="Times New Roman" w:hAnsi="Times New Roman" w:cs="Times New Roman"/>
                <w:sz w:val="20"/>
                <w:szCs w:val="20"/>
              </w:rPr>
              <w:t xml:space="preserve"> Мотовилихинский район,</w:t>
            </w:r>
            <w:r w:rsidR="00703082" w:rsidRPr="008F28B4">
              <w:rPr>
                <w:rFonts w:ascii="Times New Roman" w:hAnsi="Times New Roman" w:cs="Times New Roman"/>
                <w:sz w:val="20"/>
                <w:szCs w:val="20"/>
              </w:rPr>
              <w:t xml:space="preserve"> ул. Студенческая, 7, </w:t>
            </w:r>
            <w:r w:rsidR="0070308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r w:rsidR="00703082" w:rsidRPr="008F28B4">
              <w:rPr>
                <w:rFonts w:ascii="Times New Roman" w:hAnsi="Times New Roman" w:cs="Times New Roman"/>
                <w:sz w:val="20"/>
                <w:szCs w:val="20"/>
              </w:rPr>
              <w:t>лит</w:t>
            </w:r>
            <w:proofErr w:type="gramStart"/>
            <w:r w:rsidR="00703082" w:rsidRPr="008F28B4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="0070308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5437FB" w:rsidRDefault="00861297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2294926,44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C85112" w:rsidRDefault="0045338F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5338F">
              <w:rPr>
                <w:rFonts w:ascii="Times New Roman" w:hAnsi="Times New Roman" w:cs="Times New Roman"/>
                <w:sz w:val="20"/>
                <w:szCs w:val="20"/>
              </w:rPr>
              <w:t>1 955 155,77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F2" w:rsidRPr="00C85112" w:rsidRDefault="00EF5F65" w:rsidP="00EB17F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F5F65">
              <w:rPr>
                <w:rFonts w:ascii="Times New Roman" w:hAnsi="Times New Roman" w:cs="Times New Roman"/>
                <w:sz w:val="20"/>
                <w:szCs w:val="20"/>
              </w:rPr>
              <w:t>470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5F65">
              <w:rPr>
                <w:rFonts w:ascii="Times New Roman" w:hAnsi="Times New Roman" w:cs="Times New Roman"/>
                <w:sz w:val="20"/>
                <w:szCs w:val="20"/>
              </w:rPr>
              <w:t>754,79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C85112" w:rsidRDefault="001974CC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974CC">
              <w:rPr>
                <w:rFonts w:ascii="Times New Roman" w:hAnsi="Times New Roman" w:cs="Times New Roman"/>
                <w:sz w:val="20"/>
                <w:szCs w:val="20"/>
              </w:rPr>
              <w:t>242887,19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C85112" w:rsidRDefault="00FB0534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861297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96883,48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FB0534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4BC9" w:rsidRPr="001E0E53" w:rsidTr="00AC0102"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Линейные объекты </w:t>
            </w:r>
            <w:hyperlink w:anchor="Par679" w:history="1">
              <w:r w:rsidRPr="008F28B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4BC9" w:rsidRPr="001E0E53" w:rsidTr="00AC0102"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4BC9" w:rsidRPr="001E0E53" w:rsidTr="00AC0102"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4BC9" w:rsidRPr="001E0E53" w:rsidTr="00AC0102"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4BC9" w:rsidRPr="001E0E53" w:rsidTr="00AC0102"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4BC9" w:rsidRPr="001E0E53" w:rsidTr="00AC0102"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4BC9" w:rsidRPr="001E0E53" w:rsidTr="00AC0102"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4BC9" w:rsidRPr="001E0E53" w:rsidTr="00AC0102"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F2" w:rsidRPr="008F28B4" w:rsidRDefault="00EB17F2" w:rsidP="00EB17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2F5A" w:rsidRPr="008F28B4" w:rsidTr="00AC0102"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5A" w:rsidRPr="008F28B4" w:rsidRDefault="00662F5A" w:rsidP="00662F5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5A" w:rsidRPr="008F28B4" w:rsidRDefault="00662F5A" w:rsidP="0066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5A" w:rsidRPr="008F28B4" w:rsidRDefault="00662F5A" w:rsidP="0066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5A" w:rsidRPr="008F28B4" w:rsidRDefault="00662F5A" w:rsidP="0066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5A" w:rsidRPr="008F28B4" w:rsidRDefault="00662F5A" w:rsidP="0066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5A" w:rsidRPr="008F28B4" w:rsidRDefault="00662F5A" w:rsidP="0066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5A" w:rsidRPr="00197C30" w:rsidRDefault="00861297" w:rsidP="0066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6238071,83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5A" w:rsidRPr="00C85112" w:rsidRDefault="00662F5A" w:rsidP="0066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62B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2BA4">
              <w:rPr>
                <w:rFonts w:ascii="Times New Roman" w:hAnsi="Times New Roman" w:cs="Times New Roman"/>
                <w:sz w:val="20"/>
                <w:szCs w:val="20"/>
              </w:rPr>
              <w:t>565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2BA4">
              <w:rPr>
                <w:rFonts w:ascii="Times New Roman" w:hAnsi="Times New Roman" w:cs="Times New Roman"/>
                <w:sz w:val="20"/>
                <w:szCs w:val="20"/>
              </w:rPr>
              <w:t>239,91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5A" w:rsidRPr="00C85112" w:rsidRDefault="00662F5A" w:rsidP="0066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62BA4">
              <w:rPr>
                <w:rFonts w:ascii="Times New Roman" w:hAnsi="Times New Roman" w:cs="Times New Roman"/>
                <w:sz w:val="20"/>
                <w:szCs w:val="20"/>
              </w:rPr>
              <w:t>1 339 955,54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5A" w:rsidRPr="008F28B4" w:rsidRDefault="00662F5A" w:rsidP="0066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5A" w:rsidRPr="00C85112" w:rsidRDefault="001974CC" w:rsidP="0066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109E8">
              <w:rPr>
                <w:rFonts w:ascii="Times New Roman" w:hAnsi="Times New Roman" w:cs="Times New Roman"/>
                <w:sz w:val="20"/>
                <w:szCs w:val="20"/>
              </w:rPr>
              <w:t>397057,92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5A" w:rsidRPr="00C85112" w:rsidRDefault="001974CC" w:rsidP="0066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5A" w:rsidRPr="008F28B4" w:rsidRDefault="00662F5A" w:rsidP="0066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5A" w:rsidRPr="008F28B4" w:rsidRDefault="00861297" w:rsidP="0066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275774,00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5A" w:rsidRPr="008F28B4" w:rsidRDefault="00662F5A" w:rsidP="0066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5A" w:rsidRPr="008F28B4" w:rsidRDefault="00FB0534" w:rsidP="0066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8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723B09" w:rsidRPr="001E0E53">
        <w:tc>
          <w:tcPr>
            <w:tcW w:w="2608" w:type="dxa"/>
          </w:tcPr>
          <w:p w:rsidR="00723B09" w:rsidRPr="001E0E53" w:rsidRDefault="00723B09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23B09" w:rsidRPr="001E0E53" w:rsidRDefault="00723B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23B09" w:rsidRPr="00A65164" w:rsidRDefault="00723B09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5164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723B09" w:rsidRPr="00A65164" w:rsidRDefault="00723B09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23B09" w:rsidRPr="00A65164" w:rsidRDefault="00723B09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23B09" w:rsidRPr="00A65164" w:rsidRDefault="00723B09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23B09" w:rsidRPr="00A65164" w:rsidRDefault="00723B09" w:rsidP="004D6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5164">
              <w:rPr>
                <w:rFonts w:ascii="Times New Roman" w:hAnsi="Times New Roman" w:cs="Times New Roman"/>
                <w:sz w:val="20"/>
                <w:szCs w:val="20"/>
              </w:rPr>
              <w:t>Мокеева</w:t>
            </w:r>
            <w:proofErr w:type="spellEnd"/>
            <w:r w:rsidRPr="00A65164">
              <w:rPr>
                <w:rFonts w:ascii="Times New Roman" w:hAnsi="Times New Roman" w:cs="Times New Roman"/>
                <w:sz w:val="20"/>
                <w:szCs w:val="20"/>
              </w:rPr>
              <w:t xml:space="preserve"> В.А.</w:t>
            </w:r>
          </w:p>
        </w:tc>
      </w:tr>
      <w:tr w:rsidR="00723B09" w:rsidRPr="001E0E53">
        <w:tc>
          <w:tcPr>
            <w:tcW w:w="2608" w:type="dxa"/>
          </w:tcPr>
          <w:p w:rsidR="00723B09" w:rsidRPr="001E0E53" w:rsidRDefault="00723B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23B09" w:rsidRPr="001E0E53" w:rsidRDefault="00723B0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23B09" w:rsidRPr="001E0E53" w:rsidRDefault="00723B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23B09" w:rsidRPr="001E0E53" w:rsidRDefault="00723B0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23B09" w:rsidRPr="001E0E53" w:rsidRDefault="00723B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23B09" w:rsidRPr="001E0E53" w:rsidRDefault="00723B0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23B09" w:rsidRPr="001E0E53">
        <w:tc>
          <w:tcPr>
            <w:tcW w:w="2608" w:type="dxa"/>
          </w:tcPr>
          <w:p w:rsidR="00723B09" w:rsidRPr="001E0E53" w:rsidRDefault="00723B09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23B09" w:rsidRPr="001E0E53" w:rsidRDefault="00723B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B09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723B09" w:rsidRPr="001E0E53" w:rsidRDefault="00723B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23B09" w:rsidRDefault="00723B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3B09" w:rsidRPr="001E0E53" w:rsidRDefault="00723B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3B09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723B09" w:rsidRPr="001E0E53" w:rsidRDefault="00723B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23B09" w:rsidRDefault="00723B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3B09" w:rsidRPr="001E0E53" w:rsidRDefault="00F935D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723B09" w:rsidRPr="001E0E53">
        <w:tc>
          <w:tcPr>
            <w:tcW w:w="2608" w:type="dxa"/>
          </w:tcPr>
          <w:p w:rsidR="00723B09" w:rsidRPr="001E0E53" w:rsidRDefault="00723B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23B09" w:rsidRPr="001E0E53" w:rsidRDefault="00723B0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23B09" w:rsidRPr="001E0E53" w:rsidRDefault="00723B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23B09" w:rsidRPr="001E0E53" w:rsidRDefault="00723B0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23B09" w:rsidRPr="001E0E53" w:rsidRDefault="00723B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23B09" w:rsidRPr="001E0E53" w:rsidRDefault="00723B0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23B09" w:rsidRPr="001E0E53">
        <w:tc>
          <w:tcPr>
            <w:tcW w:w="2608" w:type="dxa"/>
          </w:tcPr>
          <w:p w:rsidR="00723B09" w:rsidRPr="001E0E53" w:rsidRDefault="00723B09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516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F935D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A65164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F935D7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A65164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F935D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6516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23B09" w:rsidRPr="001E0E53" w:rsidRDefault="00723B0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3E18A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77C7B"/>
    <w:rsid w:val="000C2329"/>
    <w:rsid w:val="000C7E8C"/>
    <w:rsid w:val="001974CC"/>
    <w:rsid w:val="00197C30"/>
    <w:rsid w:val="001D0E1B"/>
    <w:rsid w:val="001E0E53"/>
    <w:rsid w:val="001E65DB"/>
    <w:rsid w:val="00221F5E"/>
    <w:rsid w:val="00284AB7"/>
    <w:rsid w:val="00337298"/>
    <w:rsid w:val="0036394A"/>
    <w:rsid w:val="003B4489"/>
    <w:rsid w:val="003B44F8"/>
    <w:rsid w:val="003E18AE"/>
    <w:rsid w:val="00427DBB"/>
    <w:rsid w:val="00432F5E"/>
    <w:rsid w:val="0045338F"/>
    <w:rsid w:val="005437FB"/>
    <w:rsid w:val="00585B3B"/>
    <w:rsid w:val="00594BEB"/>
    <w:rsid w:val="005B0893"/>
    <w:rsid w:val="005C3751"/>
    <w:rsid w:val="005E2E12"/>
    <w:rsid w:val="00662F5A"/>
    <w:rsid w:val="00695CC7"/>
    <w:rsid w:val="00702FAD"/>
    <w:rsid w:val="00703082"/>
    <w:rsid w:val="00723B09"/>
    <w:rsid w:val="00772C09"/>
    <w:rsid w:val="008479A7"/>
    <w:rsid w:val="00855C65"/>
    <w:rsid w:val="00861297"/>
    <w:rsid w:val="008F4996"/>
    <w:rsid w:val="009109E8"/>
    <w:rsid w:val="00946E31"/>
    <w:rsid w:val="00962BA4"/>
    <w:rsid w:val="00A63287"/>
    <w:rsid w:val="00A9319E"/>
    <w:rsid w:val="00AA2E94"/>
    <w:rsid w:val="00AC0102"/>
    <w:rsid w:val="00AC6177"/>
    <w:rsid w:val="00B048C1"/>
    <w:rsid w:val="00B10FBE"/>
    <w:rsid w:val="00B409B4"/>
    <w:rsid w:val="00C85112"/>
    <w:rsid w:val="00DE4A1D"/>
    <w:rsid w:val="00E04FA5"/>
    <w:rsid w:val="00E06890"/>
    <w:rsid w:val="00E26B1B"/>
    <w:rsid w:val="00E46BA1"/>
    <w:rsid w:val="00EA3005"/>
    <w:rsid w:val="00EA604D"/>
    <w:rsid w:val="00EB0BDB"/>
    <w:rsid w:val="00EB17F2"/>
    <w:rsid w:val="00EE1F7C"/>
    <w:rsid w:val="00EE677F"/>
    <w:rsid w:val="00EF5F65"/>
    <w:rsid w:val="00F36CA6"/>
    <w:rsid w:val="00F6482F"/>
    <w:rsid w:val="00F935D7"/>
    <w:rsid w:val="00F96237"/>
    <w:rsid w:val="00FB0534"/>
    <w:rsid w:val="00FC4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3B0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9</Pages>
  <Words>961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45</cp:revision>
  <dcterms:created xsi:type="dcterms:W3CDTF">2023-01-09T13:42:00Z</dcterms:created>
  <dcterms:modified xsi:type="dcterms:W3CDTF">2025-02-11T08:56:00Z</dcterms:modified>
</cp:coreProperties>
</file>