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5A7DA7" w:rsidRPr="004837BE" w:rsidTr="002F3B24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55F23" w:rsidRPr="004837BE" w:rsidTr="002F3B24">
        <w:tc>
          <w:tcPr>
            <w:tcW w:w="2834" w:type="dxa"/>
          </w:tcPr>
          <w:p w:rsidR="00155F23" w:rsidRPr="004837BE" w:rsidRDefault="00155F2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55F23" w:rsidRPr="004837BE" w:rsidRDefault="00155F23" w:rsidP="002F3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2F3B24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D2D0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5F23" w:rsidRPr="004837BE" w:rsidRDefault="00155F23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23" w:rsidRDefault="00AD2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155F23" w:rsidRPr="004837BE" w:rsidTr="002F3B24">
        <w:tc>
          <w:tcPr>
            <w:tcW w:w="2834" w:type="dxa"/>
          </w:tcPr>
          <w:p w:rsidR="00155F23" w:rsidRPr="004837BE" w:rsidRDefault="00155F2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55F23" w:rsidRPr="004837BE" w:rsidRDefault="00155F2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5F23" w:rsidRPr="004837BE" w:rsidRDefault="00155F23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23" w:rsidRPr="004F6461" w:rsidRDefault="00155F23" w:rsidP="009F2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461">
              <w:rPr>
                <w:rFonts w:ascii="Times New Roman" w:hAnsi="Times New Roman" w:cs="Times New Roman"/>
                <w:sz w:val="20"/>
                <w:szCs w:val="20"/>
              </w:rPr>
              <w:t>57308593</w:t>
            </w:r>
          </w:p>
        </w:tc>
      </w:tr>
      <w:tr w:rsidR="00155F23" w:rsidRPr="004837BE" w:rsidTr="002F3B24">
        <w:tc>
          <w:tcPr>
            <w:tcW w:w="2834" w:type="dxa"/>
          </w:tcPr>
          <w:p w:rsidR="00155F23" w:rsidRPr="004837BE" w:rsidRDefault="00155F2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55F23" w:rsidRPr="004837BE" w:rsidRDefault="00155F2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5F23" w:rsidRPr="004837BE" w:rsidRDefault="00155F23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23" w:rsidRPr="004F6461" w:rsidRDefault="00155F23" w:rsidP="009F2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461">
              <w:rPr>
                <w:rFonts w:ascii="Times New Roman" w:hAnsi="Times New Roman" w:cs="Times New Roman"/>
                <w:sz w:val="20"/>
                <w:szCs w:val="20"/>
              </w:rPr>
              <w:t>5904082197</w:t>
            </w:r>
          </w:p>
        </w:tc>
      </w:tr>
      <w:tr w:rsidR="00155F23" w:rsidRPr="004837BE" w:rsidTr="002F3B24">
        <w:tc>
          <w:tcPr>
            <w:tcW w:w="2834" w:type="dxa"/>
            <w:vAlign w:val="bottom"/>
          </w:tcPr>
          <w:p w:rsidR="00155F23" w:rsidRPr="004837BE" w:rsidRDefault="00155F2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55F23" w:rsidRPr="004837BE" w:rsidRDefault="00155F2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B24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312"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5F23" w:rsidRPr="004837BE" w:rsidRDefault="00155F23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23" w:rsidRPr="004F6461" w:rsidRDefault="00155F23" w:rsidP="009F2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461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155F23" w:rsidRPr="004837BE" w:rsidTr="009E40B5">
        <w:tc>
          <w:tcPr>
            <w:tcW w:w="2834" w:type="dxa"/>
            <w:vAlign w:val="bottom"/>
          </w:tcPr>
          <w:p w:rsidR="00155F23" w:rsidRPr="004837BE" w:rsidRDefault="00155F2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155F23" w:rsidRPr="002F3B24" w:rsidRDefault="00155F23" w:rsidP="005F23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3B2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5F23" w:rsidRPr="004837BE" w:rsidRDefault="00155F23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23" w:rsidRPr="004F6461" w:rsidRDefault="00155F23" w:rsidP="00AC1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461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55F23" w:rsidRPr="004837BE" w:rsidTr="009E40B5">
        <w:tc>
          <w:tcPr>
            <w:tcW w:w="2834" w:type="dxa"/>
          </w:tcPr>
          <w:p w:rsidR="00155F23" w:rsidRPr="004837BE" w:rsidRDefault="00155F2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155F23" w:rsidRPr="002F3B24" w:rsidRDefault="00155F23" w:rsidP="005F23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3B24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5F23" w:rsidRPr="004837BE" w:rsidRDefault="00155F23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23" w:rsidRPr="004F6461" w:rsidRDefault="00155F23" w:rsidP="00AC1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46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55F23" w:rsidRPr="004837BE" w:rsidTr="002F3B24">
        <w:tc>
          <w:tcPr>
            <w:tcW w:w="2834" w:type="dxa"/>
          </w:tcPr>
          <w:p w:rsidR="00155F23" w:rsidRPr="004837BE" w:rsidRDefault="00155F2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55F23" w:rsidRPr="004837BE" w:rsidRDefault="00155F2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5F23" w:rsidRPr="004837BE" w:rsidRDefault="00155F2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F23" w:rsidRPr="004837BE" w:rsidRDefault="00155F2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32E36" w:rsidRPr="004837BE" w:rsidTr="005B4313">
        <w:tc>
          <w:tcPr>
            <w:tcW w:w="1225" w:type="pct"/>
          </w:tcPr>
          <w:p w:rsidR="00C32E36" w:rsidRPr="004837BE" w:rsidRDefault="00C32E36" w:rsidP="00C32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32E36" w:rsidRPr="004837BE" w:rsidRDefault="00C32E36" w:rsidP="00C32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2E36" w:rsidRPr="004837BE" w:rsidTr="00C30080">
        <w:tc>
          <w:tcPr>
            <w:tcW w:w="1225" w:type="pct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2E36" w:rsidRPr="004837BE" w:rsidTr="00C30080">
        <w:tc>
          <w:tcPr>
            <w:tcW w:w="1225" w:type="pct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2E36" w:rsidRPr="004837BE" w:rsidTr="00B4726C">
        <w:tc>
          <w:tcPr>
            <w:tcW w:w="1225" w:type="pct"/>
            <w:vAlign w:val="bottom"/>
          </w:tcPr>
          <w:p w:rsidR="00C32E36" w:rsidRPr="004837BE" w:rsidRDefault="00C32E3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C32E36" w:rsidRPr="004837BE" w:rsidTr="00C70B5F">
        <w:tc>
          <w:tcPr>
            <w:tcW w:w="1225" w:type="pct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2E36" w:rsidRPr="004837BE" w:rsidTr="00C70B5F">
        <w:tc>
          <w:tcPr>
            <w:tcW w:w="1225" w:type="pct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2E36" w:rsidRPr="004837BE" w:rsidTr="00C70B5F">
        <w:tc>
          <w:tcPr>
            <w:tcW w:w="1225" w:type="pct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2E36" w:rsidRPr="004837BE" w:rsidTr="009E7009">
        <w:tc>
          <w:tcPr>
            <w:tcW w:w="1225" w:type="pct"/>
            <w:vAlign w:val="bottom"/>
          </w:tcPr>
          <w:p w:rsidR="00C32E36" w:rsidRPr="004837BE" w:rsidRDefault="00C32E3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2E36" w:rsidRPr="004837BE" w:rsidTr="009E09DE">
        <w:tc>
          <w:tcPr>
            <w:tcW w:w="1225" w:type="pct"/>
            <w:vAlign w:val="bottom"/>
          </w:tcPr>
          <w:p w:rsidR="00C32E36" w:rsidRPr="004837BE" w:rsidRDefault="00C32E3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C32E36" w:rsidRPr="004837BE" w:rsidRDefault="00C32E36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C32E36" w:rsidRPr="004837BE" w:rsidRDefault="00C32E36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C32E36" w:rsidRPr="004837BE" w:rsidRDefault="00C32E36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C32E36" w:rsidRPr="004837BE" w:rsidRDefault="00C32E36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C32E36" w:rsidRPr="004837BE" w:rsidRDefault="00C32E36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6461" w:rsidRPr="004837BE" w:rsidRDefault="004F6461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4837BE" w:rsidRDefault="002F3B2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B24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gridSpan w:val="2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2F3B2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F3B24">
              <w:rPr>
                <w:rFonts w:ascii="Times New Roman" w:hAnsi="Times New Roman" w:cs="Times New Roman"/>
                <w:sz w:val="20"/>
                <w:szCs w:val="20"/>
              </w:rPr>
              <w:t>Пищальникова</w:t>
            </w:r>
            <w:proofErr w:type="spellEnd"/>
            <w:r w:rsidRPr="002F3B24">
              <w:rPr>
                <w:rFonts w:ascii="Times New Roman" w:hAnsi="Times New Roman" w:cs="Times New Roman"/>
                <w:sz w:val="20"/>
                <w:szCs w:val="20"/>
              </w:rPr>
              <w:t xml:space="preserve"> Юлия Александровна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:rsidTr="002F3B24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5A7DA7" w:rsidRPr="004837BE" w:rsidRDefault="002F3B24" w:rsidP="00A218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B24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  <w:r w:rsidRPr="002F3B24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7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218B5" w:rsidRDefault="00A218B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8B5" w:rsidRDefault="00A218B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2F3B2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B24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81D0B" w:rsidRDefault="00581D0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1D0B" w:rsidRDefault="00581D0B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7EF2" w:rsidRPr="004837BE" w:rsidRDefault="0043239A" w:rsidP="009E5C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</w:t>
            </w:r>
            <w:bookmarkStart w:id="0" w:name="_GoBack"/>
            <w:bookmarkEnd w:id="0"/>
            <w:r w:rsidR="00AD2D00" w:rsidRPr="00AD2D0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AD2D00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D00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6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C2329"/>
    <w:rsid w:val="00155F23"/>
    <w:rsid w:val="00284AB7"/>
    <w:rsid w:val="002F3B24"/>
    <w:rsid w:val="00337EF2"/>
    <w:rsid w:val="0043239A"/>
    <w:rsid w:val="004837BE"/>
    <w:rsid w:val="004F6461"/>
    <w:rsid w:val="00581D0B"/>
    <w:rsid w:val="005A7DA7"/>
    <w:rsid w:val="005B0680"/>
    <w:rsid w:val="00946E31"/>
    <w:rsid w:val="009E5C8B"/>
    <w:rsid w:val="00A218B5"/>
    <w:rsid w:val="00A73FB6"/>
    <w:rsid w:val="00AD2D00"/>
    <w:rsid w:val="00B048C1"/>
    <w:rsid w:val="00B102ED"/>
    <w:rsid w:val="00C32E36"/>
    <w:rsid w:val="00EA6DF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268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</cp:revision>
  <dcterms:created xsi:type="dcterms:W3CDTF">2023-01-09T13:40:00Z</dcterms:created>
  <dcterms:modified xsi:type="dcterms:W3CDTF">2025-02-10T08:22:00Z</dcterms:modified>
</cp:coreProperties>
</file>