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  <w:proofErr w:type="gramEnd"/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077C7B" w:rsidRPr="001E0E5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77C7B" w:rsidRPr="001E0E53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77C7B" w:rsidRPr="001E0E53" w:rsidRDefault="00077C7B" w:rsidP="00B4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BD07E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361D9D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B419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FD7CCF" w:rsidRDefault="00BD07EB" w:rsidP="00B4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7CCF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419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25B18" w:rsidRPr="001E0E53">
        <w:tc>
          <w:tcPr>
            <w:tcW w:w="2834" w:type="dxa"/>
          </w:tcPr>
          <w:p w:rsidR="00C25B18" w:rsidRPr="001E0E53" w:rsidRDefault="00C25B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25B18" w:rsidRPr="001E0E53" w:rsidRDefault="00C25B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25B18" w:rsidRPr="001E0E53" w:rsidRDefault="00C25B18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18" w:rsidRPr="00FD7CCF" w:rsidRDefault="00C25B18" w:rsidP="00936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CCF">
              <w:rPr>
                <w:rFonts w:ascii="Times New Roman" w:hAnsi="Times New Roman" w:cs="Times New Roman"/>
                <w:sz w:val="20"/>
                <w:szCs w:val="20"/>
              </w:rPr>
              <w:t>57308569</w:t>
            </w:r>
          </w:p>
        </w:tc>
      </w:tr>
      <w:tr w:rsidR="00C25B18" w:rsidRPr="001E0E53">
        <w:tc>
          <w:tcPr>
            <w:tcW w:w="2834" w:type="dxa"/>
          </w:tcPr>
          <w:p w:rsidR="00C25B18" w:rsidRPr="001E0E53" w:rsidRDefault="00C25B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25B18" w:rsidRPr="001E0E53" w:rsidRDefault="00C25B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25B18" w:rsidRPr="001E0E53" w:rsidRDefault="00C25B18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18" w:rsidRPr="00FD7CCF" w:rsidRDefault="00C25B18" w:rsidP="00936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CCF">
              <w:rPr>
                <w:rFonts w:ascii="Times New Roman" w:hAnsi="Times New Roman" w:cs="Times New Roman"/>
                <w:sz w:val="20"/>
                <w:szCs w:val="20"/>
              </w:rPr>
              <w:t>5904082214</w:t>
            </w:r>
          </w:p>
        </w:tc>
      </w:tr>
      <w:tr w:rsidR="00C25B18" w:rsidRPr="001E0E53">
        <w:tc>
          <w:tcPr>
            <w:tcW w:w="2834" w:type="dxa"/>
            <w:vAlign w:val="bottom"/>
          </w:tcPr>
          <w:p w:rsidR="00C25B18" w:rsidRPr="001E0E53" w:rsidRDefault="00C25B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25B18" w:rsidRPr="001E0E53" w:rsidRDefault="00C25B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41BB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«Детский сад №265»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25B18" w:rsidRPr="001E0E53" w:rsidRDefault="00C25B18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18" w:rsidRPr="00FD7CCF" w:rsidRDefault="00C25B18" w:rsidP="00936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CCF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C25B18" w:rsidRPr="001E0E53">
        <w:tc>
          <w:tcPr>
            <w:tcW w:w="2834" w:type="dxa"/>
            <w:vAlign w:val="bottom"/>
          </w:tcPr>
          <w:p w:rsidR="00C25B18" w:rsidRPr="001E0E53" w:rsidRDefault="00C25B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25B18" w:rsidRPr="0006042F" w:rsidRDefault="00C25B18" w:rsidP="00936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25B18" w:rsidRPr="001E0E53" w:rsidRDefault="00C25B18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18" w:rsidRPr="00FD7CCF" w:rsidRDefault="00C25B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7CCF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25B18" w:rsidRPr="001E0E53">
        <w:tc>
          <w:tcPr>
            <w:tcW w:w="2834" w:type="dxa"/>
          </w:tcPr>
          <w:p w:rsidR="00C25B18" w:rsidRPr="001E0E53" w:rsidRDefault="00C25B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25B18" w:rsidRPr="0006042F" w:rsidRDefault="00C25B18" w:rsidP="00936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25B18" w:rsidRPr="001E0E53" w:rsidRDefault="00C25B18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18" w:rsidRPr="00FD7CCF" w:rsidRDefault="00C25B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7CC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25B18" w:rsidRPr="001E0E53">
        <w:tc>
          <w:tcPr>
            <w:tcW w:w="2834" w:type="dxa"/>
          </w:tcPr>
          <w:p w:rsidR="00C25B18" w:rsidRPr="001E0E53" w:rsidRDefault="00C25B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25B18" w:rsidRPr="001E0E53" w:rsidRDefault="00C25B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25B18" w:rsidRPr="001E0E53" w:rsidRDefault="00C25B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B18" w:rsidRPr="001E0E53" w:rsidRDefault="00C25B1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80"/>
        <w:gridCol w:w="1111"/>
        <w:gridCol w:w="1117"/>
        <w:gridCol w:w="878"/>
        <w:gridCol w:w="865"/>
        <w:gridCol w:w="737"/>
        <w:gridCol w:w="954"/>
        <w:gridCol w:w="497"/>
        <w:gridCol w:w="522"/>
        <w:gridCol w:w="501"/>
        <w:gridCol w:w="1196"/>
        <w:gridCol w:w="1196"/>
        <w:gridCol w:w="461"/>
        <w:gridCol w:w="436"/>
        <w:gridCol w:w="741"/>
        <w:gridCol w:w="1035"/>
        <w:gridCol w:w="855"/>
      </w:tblGrid>
      <w:tr w:rsidR="00A12AF2" w:rsidRPr="001E0E53" w:rsidTr="004B0BEE">
        <w:tc>
          <w:tcPr>
            <w:tcW w:w="34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39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39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1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0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6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15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91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089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8D155B" w:rsidRPr="001E0E53" w:rsidTr="004B0BEE">
        <w:tc>
          <w:tcPr>
            <w:tcW w:w="34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8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3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34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A12AF2" w:rsidRPr="001E0E53" w:rsidTr="004B0BEE">
        <w:tc>
          <w:tcPr>
            <w:tcW w:w="34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5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6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0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A12AF2" w:rsidRPr="001E0E53" w:rsidTr="004B0BEE">
        <w:tc>
          <w:tcPr>
            <w:tcW w:w="34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2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2AF2" w:rsidRPr="001E0E53" w:rsidTr="004B0BEE">
        <w:tc>
          <w:tcPr>
            <w:tcW w:w="34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E22DCD" w:rsidRPr="001E0E53" w:rsidTr="009C0144">
        <w:tc>
          <w:tcPr>
            <w:tcW w:w="348" w:type="pct"/>
            <w:vAlign w:val="bottom"/>
          </w:tcPr>
          <w:p w:rsidR="00E22DCD" w:rsidRPr="001E0E53" w:rsidRDefault="00E22DC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94" w:type="pct"/>
            <w:vAlign w:val="bottom"/>
          </w:tcPr>
          <w:p w:rsidR="00E22DCD" w:rsidRPr="001E0E53" w:rsidRDefault="00E22DC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97" w:type="pct"/>
            <w:vAlign w:val="bottom"/>
          </w:tcPr>
          <w:p w:rsidR="00E22DCD" w:rsidRPr="001E0E53" w:rsidRDefault="00E22DC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12" w:type="pct"/>
            <w:vAlign w:val="bottom"/>
          </w:tcPr>
          <w:p w:rsidR="00E22DCD" w:rsidRPr="001E0E53" w:rsidRDefault="00E22DC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07" w:type="pct"/>
          </w:tcPr>
          <w:p w:rsidR="00E22DCD" w:rsidRPr="001E0E53" w:rsidRDefault="00E22DCD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bottom"/>
          </w:tcPr>
          <w:p w:rsidR="00E22DCD" w:rsidRPr="001E0E53" w:rsidRDefault="00E22DC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39" w:type="pct"/>
            <w:vAlign w:val="bottom"/>
          </w:tcPr>
          <w:p w:rsidR="00E22DCD" w:rsidRPr="001E0E53" w:rsidRDefault="00E22DC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76" w:type="pct"/>
            <w:vAlign w:val="bottom"/>
          </w:tcPr>
          <w:p w:rsidR="00E22DCD" w:rsidRPr="001E0E53" w:rsidRDefault="00E22DC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85" w:type="pct"/>
            <w:vAlign w:val="bottom"/>
          </w:tcPr>
          <w:p w:rsidR="00E22DCD" w:rsidRPr="001E0E53" w:rsidRDefault="00E22DC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78" w:type="pct"/>
            <w:vAlign w:val="bottom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2497,6</w:t>
            </w:r>
          </w:p>
        </w:tc>
        <w:tc>
          <w:tcPr>
            <w:tcW w:w="425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2497,6</w:t>
            </w:r>
          </w:p>
        </w:tc>
        <w:tc>
          <w:tcPr>
            <w:tcW w:w="425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216,3</w:t>
            </w:r>
          </w:p>
        </w:tc>
        <w:tc>
          <w:tcPr>
            <w:tcW w:w="263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154,6</w:t>
            </w:r>
          </w:p>
        </w:tc>
        <w:tc>
          <w:tcPr>
            <w:tcW w:w="367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61,7</w:t>
            </w:r>
          </w:p>
        </w:tc>
        <w:tc>
          <w:tcPr>
            <w:tcW w:w="304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2DCD" w:rsidRPr="001E0E53" w:rsidTr="009B641A">
        <w:tc>
          <w:tcPr>
            <w:tcW w:w="348" w:type="pct"/>
          </w:tcPr>
          <w:p w:rsidR="00E22DCD" w:rsidRPr="001E0E53" w:rsidRDefault="00E22DCD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4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vAlign w:val="bottom"/>
          </w:tcPr>
          <w:p w:rsidR="00E22DCD" w:rsidRPr="001E0E53" w:rsidRDefault="00E22DCD" w:rsidP="00AC4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6" w:type="pct"/>
            <w:vAlign w:val="bottom"/>
          </w:tcPr>
          <w:p w:rsidR="00E22DCD" w:rsidRPr="001E0E53" w:rsidRDefault="00E22DCD" w:rsidP="00AC4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5" w:type="pct"/>
            <w:vAlign w:val="bottom"/>
          </w:tcPr>
          <w:p w:rsidR="00E22DCD" w:rsidRPr="001E0E53" w:rsidRDefault="00E22DC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78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2AF2" w:rsidRPr="001E0E53" w:rsidTr="004B0BEE">
        <w:tc>
          <w:tcPr>
            <w:tcW w:w="348" w:type="pct"/>
          </w:tcPr>
          <w:p w:rsidR="00A12AF2" w:rsidRPr="001E0E53" w:rsidRDefault="00A12AF2" w:rsidP="00AC4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94" w:type="pct"/>
            <w:vAlign w:val="bottom"/>
          </w:tcPr>
          <w:p w:rsidR="00A12AF2" w:rsidRPr="001E0E53" w:rsidRDefault="00A12AF2" w:rsidP="008D1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Пермь, Свердловский район, ул. </w:t>
            </w:r>
            <w:r w:rsidR="008D155B">
              <w:rPr>
                <w:rFonts w:ascii="Times New Roman" w:hAnsi="Times New Roman" w:cs="Times New Roman"/>
                <w:sz w:val="20"/>
                <w:szCs w:val="20"/>
              </w:rPr>
              <w:t>Серпуховская,19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7" w:type="pct"/>
            <w:vAlign w:val="bottom"/>
          </w:tcPr>
          <w:p w:rsidR="00A12AF2" w:rsidRPr="001E0E53" w:rsidRDefault="00A12AF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59.01.4410894.22</w:t>
            </w:r>
          </w:p>
        </w:tc>
        <w:tc>
          <w:tcPr>
            <w:tcW w:w="312" w:type="pct"/>
          </w:tcPr>
          <w:p w:rsidR="00A12AF2" w:rsidRDefault="00A12AF2">
            <w:r w:rsidRPr="00532A23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7" w:type="pct"/>
          </w:tcPr>
          <w:p w:rsidR="00A12AF2" w:rsidRPr="001E0E53" w:rsidRDefault="00E22DCD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bottom"/>
          </w:tcPr>
          <w:p w:rsidR="00A12AF2" w:rsidRPr="001E0E53" w:rsidRDefault="00A12AF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1966</w:t>
            </w:r>
          </w:p>
        </w:tc>
        <w:tc>
          <w:tcPr>
            <w:tcW w:w="339" w:type="pct"/>
            <w:vAlign w:val="bottom"/>
          </w:tcPr>
          <w:p w:rsidR="00A12AF2" w:rsidRPr="001E0E53" w:rsidRDefault="00A12AF2" w:rsidP="00AC4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6" w:type="pct"/>
            <w:vAlign w:val="bottom"/>
          </w:tcPr>
          <w:p w:rsidR="00A12AF2" w:rsidRPr="001E0E53" w:rsidRDefault="00A12AF2" w:rsidP="00AC4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5" w:type="pct"/>
            <w:vAlign w:val="bottom"/>
          </w:tcPr>
          <w:p w:rsidR="00A12AF2" w:rsidRPr="001E0E53" w:rsidRDefault="00A12AF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vAlign w:val="bottom"/>
          </w:tcPr>
          <w:p w:rsidR="00A12AF2" w:rsidRPr="001E0E53" w:rsidRDefault="00A12AF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1613,9</w:t>
            </w:r>
          </w:p>
        </w:tc>
        <w:tc>
          <w:tcPr>
            <w:tcW w:w="425" w:type="pct"/>
            <w:vAlign w:val="bottom"/>
          </w:tcPr>
          <w:p w:rsidR="00A12AF2" w:rsidRPr="001E0E53" w:rsidRDefault="00A12AF2" w:rsidP="00AC4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1613,9</w:t>
            </w:r>
          </w:p>
        </w:tc>
        <w:tc>
          <w:tcPr>
            <w:tcW w:w="425" w:type="pct"/>
          </w:tcPr>
          <w:p w:rsidR="00A12AF2" w:rsidRPr="001E0E53" w:rsidRDefault="00A12AF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A12AF2" w:rsidRPr="001E0E53" w:rsidRDefault="00A12AF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</w:tcPr>
          <w:p w:rsidR="00A12AF2" w:rsidRPr="001E0E53" w:rsidRDefault="004B0BE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216,3</w:t>
            </w:r>
          </w:p>
        </w:tc>
        <w:tc>
          <w:tcPr>
            <w:tcW w:w="263" w:type="pct"/>
          </w:tcPr>
          <w:p w:rsidR="00A12AF2" w:rsidRPr="001E0E53" w:rsidRDefault="008D155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154,6</w:t>
            </w:r>
          </w:p>
        </w:tc>
        <w:tc>
          <w:tcPr>
            <w:tcW w:w="367" w:type="pct"/>
          </w:tcPr>
          <w:p w:rsidR="00A12AF2" w:rsidRPr="001E0E53" w:rsidRDefault="008D155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61,7</w:t>
            </w:r>
          </w:p>
        </w:tc>
        <w:tc>
          <w:tcPr>
            <w:tcW w:w="304" w:type="pct"/>
          </w:tcPr>
          <w:p w:rsidR="00A12AF2" w:rsidRPr="001E0E53" w:rsidRDefault="008D155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2AF2" w:rsidRPr="001E0E53" w:rsidTr="004B0BEE">
        <w:tc>
          <w:tcPr>
            <w:tcW w:w="348" w:type="pct"/>
          </w:tcPr>
          <w:p w:rsidR="00A12AF2" w:rsidRPr="001E0E53" w:rsidRDefault="00A12AF2" w:rsidP="00AC4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94" w:type="pct"/>
            <w:vAlign w:val="bottom"/>
          </w:tcPr>
          <w:p w:rsidR="00A12AF2" w:rsidRPr="001E0E53" w:rsidRDefault="00A12AF2" w:rsidP="008D1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Пермь, Свердловский район, ул. </w:t>
            </w:r>
            <w:r w:rsidR="008D155B">
              <w:rPr>
                <w:rFonts w:ascii="Times New Roman" w:hAnsi="Times New Roman" w:cs="Times New Roman"/>
                <w:sz w:val="20"/>
                <w:szCs w:val="20"/>
              </w:rPr>
              <w:t>Героев Хасана,97а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7" w:type="pct"/>
            <w:vAlign w:val="bottom"/>
          </w:tcPr>
          <w:p w:rsidR="00A12AF2" w:rsidRPr="001E0E53" w:rsidRDefault="00A12AF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59.01.4410886.26</w:t>
            </w:r>
          </w:p>
        </w:tc>
        <w:tc>
          <w:tcPr>
            <w:tcW w:w="312" w:type="pct"/>
          </w:tcPr>
          <w:p w:rsidR="00A12AF2" w:rsidRDefault="00A12AF2">
            <w:r w:rsidRPr="00532A23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7" w:type="pct"/>
          </w:tcPr>
          <w:p w:rsidR="00A12AF2" w:rsidRPr="001E0E53" w:rsidRDefault="00E22DCD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bottom"/>
          </w:tcPr>
          <w:p w:rsidR="00A12AF2" w:rsidRPr="001E0E53" w:rsidRDefault="00A12AF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1963</w:t>
            </w:r>
          </w:p>
        </w:tc>
        <w:tc>
          <w:tcPr>
            <w:tcW w:w="339" w:type="pct"/>
            <w:vAlign w:val="bottom"/>
          </w:tcPr>
          <w:p w:rsidR="00A12AF2" w:rsidRPr="001E0E53" w:rsidRDefault="00A12AF2" w:rsidP="00AC4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6" w:type="pct"/>
            <w:vAlign w:val="bottom"/>
          </w:tcPr>
          <w:p w:rsidR="00A12AF2" w:rsidRPr="001E0E53" w:rsidRDefault="00A12AF2" w:rsidP="00AC4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5" w:type="pct"/>
            <w:vAlign w:val="bottom"/>
          </w:tcPr>
          <w:p w:rsidR="00A12AF2" w:rsidRPr="001E0E53" w:rsidRDefault="00A12AF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vAlign w:val="bottom"/>
          </w:tcPr>
          <w:p w:rsidR="00A12AF2" w:rsidRPr="001E0E53" w:rsidRDefault="00A12AF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883,7</w:t>
            </w:r>
          </w:p>
        </w:tc>
        <w:tc>
          <w:tcPr>
            <w:tcW w:w="425" w:type="pct"/>
            <w:vAlign w:val="bottom"/>
          </w:tcPr>
          <w:p w:rsidR="00A12AF2" w:rsidRPr="001E0E53" w:rsidRDefault="00A12AF2" w:rsidP="00AC4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883,7</w:t>
            </w:r>
          </w:p>
        </w:tc>
        <w:tc>
          <w:tcPr>
            <w:tcW w:w="425" w:type="pct"/>
          </w:tcPr>
          <w:p w:rsidR="00A12AF2" w:rsidRPr="001E0E53" w:rsidRDefault="00A12AF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A12AF2" w:rsidRPr="001E0E53" w:rsidRDefault="00A12AF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</w:tcPr>
          <w:p w:rsidR="00A12AF2" w:rsidRPr="001E0E53" w:rsidRDefault="004B0BE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A12AF2" w:rsidRPr="001E0E53" w:rsidRDefault="004B0BE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A12AF2" w:rsidRPr="001E0E53" w:rsidRDefault="004B0BE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A12AF2" w:rsidRPr="001E0E53" w:rsidRDefault="004B0BE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2DCD" w:rsidRPr="001E0E53" w:rsidTr="009C2037">
        <w:tc>
          <w:tcPr>
            <w:tcW w:w="348" w:type="pct"/>
            <w:vAlign w:val="bottom"/>
          </w:tcPr>
          <w:p w:rsidR="00E22DCD" w:rsidRPr="001E0E53" w:rsidRDefault="00E22DC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Линейны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94" w:type="pct"/>
            <w:vAlign w:val="bottom"/>
          </w:tcPr>
          <w:p w:rsidR="00E22DCD" w:rsidRPr="001E0E53" w:rsidRDefault="00E22DC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  <w:proofErr w:type="spellEnd"/>
          </w:p>
        </w:tc>
        <w:tc>
          <w:tcPr>
            <w:tcW w:w="397" w:type="pct"/>
            <w:vAlign w:val="bottom"/>
          </w:tcPr>
          <w:p w:rsidR="00E22DCD" w:rsidRPr="001E0E53" w:rsidRDefault="00E22DC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12" w:type="pct"/>
            <w:vAlign w:val="bottom"/>
          </w:tcPr>
          <w:p w:rsidR="00E22DCD" w:rsidRPr="001E0E53" w:rsidRDefault="00E22DC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07" w:type="pct"/>
          </w:tcPr>
          <w:p w:rsidR="00E22DCD" w:rsidRPr="001E0E53" w:rsidRDefault="00E22DCD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bottom"/>
          </w:tcPr>
          <w:p w:rsidR="00E22DCD" w:rsidRPr="001E0E53" w:rsidRDefault="00E22DC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39" w:type="pct"/>
            <w:vAlign w:val="bottom"/>
          </w:tcPr>
          <w:p w:rsidR="00E22DCD" w:rsidRPr="001E0E53" w:rsidRDefault="00E22DC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76" w:type="pct"/>
            <w:vAlign w:val="bottom"/>
          </w:tcPr>
          <w:p w:rsidR="00E22DCD" w:rsidRPr="001E0E53" w:rsidRDefault="00E22DC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85" w:type="pct"/>
            <w:vAlign w:val="bottom"/>
          </w:tcPr>
          <w:p w:rsidR="00E22DCD" w:rsidRPr="001E0E53" w:rsidRDefault="00E22DC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78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25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2DCD" w:rsidRPr="001E0E53" w:rsidTr="007732C4">
        <w:tc>
          <w:tcPr>
            <w:tcW w:w="348" w:type="pct"/>
          </w:tcPr>
          <w:p w:rsidR="00E22DCD" w:rsidRPr="001E0E53" w:rsidRDefault="00E22DCD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394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:rsidR="00E22DCD" w:rsidRPr="001E0E53" w:rsidRDefault="00E22DC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78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22DCD" w:rsidRPr="001E0E53" w:rsidRDefault="00E22DCD" w:rsidP="00B22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</w:tcPr>
          <w:p w:rsidR="00E22DCD" w:rsidRPr="001E0E53" w:rsidRDefault="00E22DCD" w:rsidP="00B22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E22DCD" w:rsidRPr="001E0E53" w:rsidRDefault="00E22DCD" w:rsidP="00B22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E22DCD" w:rsidRPr="001E0E53" w:rsidRDefault="00E22DCD" w:rsidP="00B22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E22DCD" w:rsidRPr="001E0E53" w:rsidRDefault="00E22DCD" w:rsidP="00B22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2DCD" w:rsidRPr="001E0E53" w:rsidTr="00F20828">
        <w:tc>
          <w:tcPr>
            <w:tcW w:w="348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</w:tcPr>
          <w:p w:rsidR="00E22DCD" w:rsidRPr="001E0E53" w:rsidRDefault="00E22DCD" w:rsidP="00B22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E22DCD" w:rsidRPr="001E0E53" w:rsidRDefault="00E22DCD" w:rsidP="00B22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E22DCD" w:rsidRPr="001E0E53" w:rsidRDefault="00E22DCD" w:rsidP="00B22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E22DCD" w:rsidRPr="001E0E53" w:rsidRDefault="00E22DCD" w:rsidP="00B22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66B8" w:rsidRPr="001E0E53" w:rsidTr="004B0BEE">
        <w:tc>
          <w:tcPr>
            <w:tcW w:w="348" w:type="pct"/>
            <w:vAlign w:val="bottom"/>
          </w:tcPr>
          <w:p w:rsidR="006966B8" w:rsidRPr="001E0E53" w:rsidRDefault="006966B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94" w:type="pct"/>
            <w:vAlign w:val="bottom"/>
          </w:tcPr>
          <w:p w:rsidR="006966B8" w:rsidRPr="001E0E53" w:rsidRDefault="006966B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97" w:type="pct"/>
            <w:vAlign w:val="bottom"/>
          </w:tcPr>
          <w:p w:rsidR="006966B8" w:rsidRPr="001E0E53" w:rsidRDefault="006966B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12" w:type="pct"/>
            <w:vAlign w:val="bottom"/>
          </w:tcPr>
          <w:p w:rsidR="006966B8" w:rsidRPr="001E0E53" w:rsidRDefault="006966B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07" w:type="pct"/>
          </w:tcPr>
          <w:p w:rsidR="006966B8" w:rsidRPr="001E0E53" w:rsidRDefault="00E22DCD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bottom"/>
          </w:tcPr>
          <w:p w:rsidR="006966B8" w:rsidRPr="001E0E53" w:rsidRDefault="006966B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39" w:type="pct"/>
            <w:vAlign w:val="bottom"/>
          </w:tcPr>
          <w:p w:rsidR="006966B8" w:rsidRPr="001E0E53" w:rsidRDefault="006966B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76" w:type="pct"/>
            <w:vAlign w:val="bottom"/>
          </w:tcPr>
          <w:p w:rsidR="006966B8" w:rsidRPr="001E0E53" w:rsidRDefault="006966B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85" w:type="pct"/>
            <w:vAlign w:val="bottom"/>
          </w:tcPr>
          <w:p w:rsidR="006966B8" w:rsidRPr="001E0E53" w:rsidRDefault="006966B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78" w:type="pct"/>
            <w:vAlign w:val="bottom"/>
          </w:tcPr>
          <w:p w:rsidR="006966B8" w:rsidRPr="001E0E53" w:rsidRDefault="00E22DC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6966B8" w:rsidRPr="001E0E53" w:rsidRDefault="006966B8" w:rsidP="00B22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6966B8" w:rsidRPr="001E0E53" w:rsidRDefault="006966B8" w:rsidP="00B22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966B8" w:rsidRPr="001E0E53" w:rsidRDefault="006966B8" w:rsidP="00B22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</w:tcPr>
          <w:p w:rsidR="006966B8" w:rsidRPr="001E0E53" w:rsidRDefault="006966B8" w:rsidP="00B22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6966B8" w:rsidRPr="001E0E53" w:rsidRDefault="006966B8" w:rsidP="00B22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6966B8" w:rsidRPr="001E0E53" w:rsidRDefault="006966B8" w:rsidP="00B22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6966B8" w:rsidRPr="001E0E53" w:rsidRDefault="006966B8" w:rsidP="00B22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2DCD" w:rsidRPr="001E0E53" w:rsidTr="00FE2A54">
        <w:tc>
          <w:tcPr>
            <w:tcW w:w="348" w:type="pct"/>
          </w:tcPr>
          <w:p w:rsidR="00E22DCD" w:rsidRPr="001E0E53" w:rsidRDefault="00E22DCD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4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:rsidR="00E22DCD" w:rsidRPr="001E0E53" w:rsidRDefault="00E22DC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78" w:type="pct"/>
            <w:vAlign w:val="bottom"/>
          </w:tcPr>
          <w:p w:rsidR="00E22DCD" w:rsidRPr="001E0E53" w:rsidRDefault="00E22DC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E22DCD" w:rsidRPr="001E0E53" w:rsidRDefault="00E22DCD" w:rsidP="00B22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E22DCD" w:rsidRPr="001E0E53" w:rsidRDefault="00E22DCD" w:rsidP="00B22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22DCD" w:rsidRPr="001E0E53" w:rsidRDefault="00E22DCD" w:rsidP="00B22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</w:tcPr>
          <w:p w:rsidR="00E22DCD" w:rsidRPr="001E0E53" w:rsidRDefault="00E22DCD" w:rsidP="00B22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E22DCD" w:rsidRPr="001E0E53" w:rsidRDefault="00E22DCD" w:rsidP="00B22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E22DCD" w:rsidRPr="001E0E53" w:rsidRDefault="00E22DCD" w:rsidP="00B22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E22DCD" w:rsidRPr="001E0E53" w:rsidRDefault="00E22DCD" w:rsidP="00B22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2DCD" w:rsidRPr="001E0E53" w:rsidTr="00905C66">
        <w:tc>
          <w:tcPr>
            <w:tcW w:w="348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66B8" w:rsidRPr="001E0E53" w:rsidTr="004B0BEE">
        <w:tc>
          <w:tcPr>
            <w:tcW w:w="348" w:type="pct"/>
            <w:vAlign w:val="bottom"/>
          </w:tcPr>
          <w:p w:rsidR="006966B8" w:rsidRPr="001E0E53" w:rsidRDefault="006966B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94" w:type="pct"/>
            <w:vAlign w:val="bottom"/>
          </w:tcPr>
          <w:p w:rsidR="006966B8" w:rsidRPr="001E0E53" w:rsidRDefault="006966B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97" w:type="pct"/>
            <w:vAlign w:val="bottom"/>
          </w:tcPr>
          <w:p w:rsidR="006966B8" w:rsidRPr="001E0E53" w:rsidRDefault="006966B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12" w:type="pct"/>
            <w:vAlign w:val="bottom"/>
          </w:tcPr>
          <w:p w:rsidR="006966B8" w:rsidRPr="001E0E53" w:rsidRDefault="006966B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07" w:type="pct"/>
          </w:tcPr>
          <w:p w:rsidR="006966B8" w:rsidRPr="001E0E53" w:rsidRDefault="00E22DCD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bottom"/>
          </w:tcPr>
          <w:p w:rsidR="006966B8" w:rsidRPr="001E0E53" w:rsidRDefault="006966B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39" w:type="pct"/>
            <w:vAlign w:val="bottom"/>
          </w:tcPr>
          <w:p w:rsidR="006966B8" w:rsidRPr="001E0E53" w:rsidRDefault="006966B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76" w:type="pct"/>
            <w:vAlign w:val="bottom"/>
          </w:tcPr>
          <w:p w:rsidR="006966B8" w:rsidRPr="001E0E53" w:rsidRDefault="006966B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85" w:type="pct"/>
            <w:vAlign w:val="bottom"/>
          </w:tcPr>
          <w:p w:rsidR="006966B8" w:rsidRPr="001E0E53" w:rsidRDefault="006966B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78" w:type="pct"/>
            <w:vAlign w:val="bottom"/>
          </w:tcPr>
          <w:p w:rsidR="006966B8" w:rsidRPr="001E0E53" w:rsidRDefault="006966B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6966B8" w:rsidRPr="001E0E53" w:rsidRDefault="006966B8" w:rsidP="00B22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6966B8" w:rsidRPr="001E0E53" w:rsidRDefault="006966B8" w:rsidP="00B22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966B8" w:rsidRPr="001E0E53" w:rsidRDefault="006966B8" w:rsidP="00B22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</w:tcPr>
          <w:p w:rsidR="006966B8" w:rsidRPr="001E0E53" w:rsidRDefault="006966B8" w:rsidP="00B22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6966B8" w:rsidRPr="001E0E53" w:rsidRDefault="006966B8" w:rsidP="00B22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6966B8" w:rsidRPr="001E0E53" w:rsidRDefault="006966B8" w:rsidP="00B22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6966B8" w:rsidRPr="001E0E53" w:rsidRDefault="006966B8" w:rsidP="00B22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2DCD" w:rsidRPr="001E0E53" w:rsidTr="00FC31D4">
        <w:tc>
          <w:tcPr>
            <w:tcW w:w="348" w:type="pct"/>
          </w:tcPr>
          <w:p w:rsidR="00E22DCD" w:rsidRPr="001E0E53" w:rsidRDefault="00E22DCD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4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:rsidR="00E22DCD" w:rsidRPr="001E0E53" w:rsidRDefault="00E22DC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78" w:type="pct"/>
            <w:vAlign w:val="bottom"/>
          </w:tcPr>
          <w:p w:rsidR="00E22DCD" w:rsidRPr="001E0E53" w:rsidRDefault="00E22DC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E22DCD" w:rsidRPr="001E0E53" w:rsidRDefault="00E22DCD" w:rsidP="00B22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E22DCD" w:rsidRPr="001E0E53" w:rsidRDefault="00E22DCD" w:rsidP="00B22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22DCD" w:rsidRPr="001E0E53" w:rsidRDefault="00E22DCD" w:rsidP="00B22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</w:tcPr>
          <w:p w:rsidR="00E22DCD" w:rsidRPr="001E0E53" w:rsidRDefault="00E22DCD" w:rsidP="00B22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E22DCD" w:rsidRPr="001E0E53" w:rsidRDefault="00E22DCD" w:rsidP="00B22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E22DCD" w:rsidRPr="001E0E53" w:rsidRDefault="00E22DCD" w:rsidP="00B22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E22DCD" w:rsidRPr="001E0E53" w:rsidRDefault="00E22DCD" w:rsidP="00B22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2DCD" w:rsidRPr="001E0E53" w:rsidTr="00774EB6">
        <w:tc>
          <w:tcPr>
            <w:tcW w:w="348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E22DCD" w:rsidRPr="001E0E53" w:rsidRDefault="00E22DCD" w:rsidP="00B22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E22DCD" w:rsidRPr="001E0E53" w:rsidRDefault="00E22DCD" w:rsidP="00B22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22DCD" w:rsidRPr="001E0E53" w:rsidRDefault="00E22DCD" w:rsidP="00B22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</w:tcPr>
          <w:p w:rsidR="00E22DCD" w:rsidRPr="001E0E53" w:rsidRDefault="00E22DCD" w:rsidP="00B22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E22DCD" w:rsidRPr="001E0E53" w:rsidRDefault="00E22DCD" w:rsidP="00B22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E22DCD" w:rsidRPr="001E0E53" w:rsidRDefault="00E22DCD" w:rsidP="00B22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E22DCD" w:rsidRPr="001E0E53" w:rsidRDefault="00E22DCD" w:rsidP="00B22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66B8" w:rsidRPr="001E0E53" w:rsidTr="004B0BEE">
        <w:tc>
          <w:tcPr>
            <w:tcW w:w="348" w:type="pct"/>
            <w:vAlign w:val="bottom"/>
          </w:tcPr>
          <w:p w:rsidR="006966B8" w:rsidRPr="001E0E53" w:rsidRDefault="006966B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94" w:type="pct"/>
            <w:vAlign w:val="bottom"/>
          </w:tcPr>
          <w:p w:rsidR="006966B8" w:rsidRPr="001E0E53" w:rsidRDefault="006966B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97" w:type="pct"/>
            <w:vAlign w:val="bottom"/>
          </w:tcPr>
          <w:p w:rsidR="006966B8" w:rsidRPr="001E0E53" w:rsidRDefault="006966B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12" w:type="pct"/>
            <w:vAlign w:val="bottom"/>
          </w:tcPr>
          <w:p w:rsidR="006966B8" w:rsidRPr="001E0E53" w:rsidRDefault="006966B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07" w:type="pct"/>
          </w:tcPr>
          <w:p w:rsidR="006966B8" w:rsidRPr="001E0E53" w:rsidRDefault="006966B8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Align w:val="bottom"/>
          </w:tcPr>
          <w:p w:rsidR="006966B8" w:rsidRPr="001E0E53" w:rsidRDefault="006966B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39" w:type="pct"/>
            <w:vAlign w:val="bottom"/>
          </w:tcPr>
          <w:p w:rsidR="006966B8" w:rsidRPr="001E0E53" w:rsidRDefault="006966B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76" w:type="pct"/>
            <w:vAlign w:val="bottom"/>
          </w:tcPr>
          <w:p w:rsidR="006966B8" w:rsidRPr="001E0E53" w:rsidRDefault="006966B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85" w:type="pct"/>
            <w:vAlign w:val="bottom"/>
          </w:tcPr>
          <w:p w:rsidR="006966B8" w:rsidRPr="001E0E53" w:rsidRDefault="006966B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78" w:type="pct"/>
            <w:vAlign w:val="bottom"/>
          </w:tcPr>
          <w:p w:rsidR="006966B8" w:rsidRPr="001E0E53" w:rsidRDefault="00E22DC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6966B8" w:rsidRPr="001E0E53" w:rsidRDefault="006966B8" w:rsidP="00B22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6966B8" w:rsidRPr="001E0E53" w:rsidRDefault="006966B8" w:rsidP="00B22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966B8" w:rsidRPr="001E0E53" w:rsidRDefault="006966B8" w:rsidP="00B22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</w:tcPr>
          <w:p w:rsidR="006966B8" w:rsidRPr="001E0E53" w:rsidRDefault="006966B8" w:rsidP="00B22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6966B8" w:rsidRPr="001E0E53" w:rsidRDefault="006966B8" w:rsidP="00B22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6966B8" w:rsidRPr="001E0E53" w:rsidRDefault="006966B8" w:rsidP="00B22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6966B8" w:rsidRPr="001E0E53" w:rsidRDefault="006966B8" w:rsidP="00B22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66B8" w:rsidRPr="001E0E53" w:rsidTr="004B0BEE">
        <w:tc>
          <w:tcPr>
            <w:tcW w:w="348" w:type="pct"/>
          </w:tcPr>
          <w:p w:rsidR="006966B8" w:rsidRPr="001E0E53" w:rsidRDefault="006966B8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4" w:type="pct"/>
            <w:vAlign w:val="bottom"/>
          </w:tcPr>
          <w:p w:rsidR="006966B8" w:rsidRPr="001E0E53" w:rsidRDefault="006966B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" w:type="pct"/>
            <w:vAlign w:val="bottom"/>
          </w:tcPr>
          <w:p w:rsidR="006966B8" w:rsidRPr="001E0E53" w:rsidRDefault="006966B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Align w:val="bottom"/>
          </w:tcPr>
          <w:p w:rsidR="006966B8" w:rsidRPr="001E0E53" w:rsidRDefault="006966B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</w:tcPr>
          <w:p w:rsidR="006966B8" w:rsidRPr="001E0E53" w:rsidRDefault="006966B8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Align w:val="bottom"/>
          </w:tcPr>
          <w:p w:rsidR="006966B8" w:rsidRPr="001E0E53" w:rsidRDefault="006966B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Align w:val="bottom"/>
          </w:tcPr>
          <w:p w:rsidR="006966B8" w:rsidRPr="001E0E53" w:rsidRDefault="006966B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vAlign w:val="bottom"/>
          </w:tcPr>
          <w:p w:rsidR="006966B8" w:rsidRPr="001E0E53" w:rsidRDefault="006966B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Align w:val="bottom"/>
          </w:tcPr>
          <w:p w:rsidR="006966B8" w:rsidRPr="001E0E53" w:rsidRDefault="006966B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78" w:type="pct"/>
            <w:vAlign w:val="bottom"/>
          </w:tcPr>
          <w:p w:rsidR="006966B8" w:rsidRPr="001E0E53" w:rsidRDefault="00E22DC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6966B8" w:rsidRPr="001E0E53" w:rsidRDefault="006966B8" w:rsidP="00B22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6966B8" w:rsidRPr="001E0E53" w:rsidRDefault="006966B8" w:rsidP="00B22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966B8" w:rsidRPr="001E0E53" w:rsidRDefault="006966B8" w:rsidP="00B22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</w:tcPr>
          <w:p w:rsidR="006966B8" w:rsidRPr="001E0E53" w:rsidRDefault="006966B8" w:rsidP="00B22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6966B8" w:rsidRPr="001E0E53" w:rsidRDefault="006966B8" w:rsidP="00B22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6966B8" w:rsidRPr="001E0E53" w:rsidRDefault="006966B8" w:rsidP="00B22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6966B8" w:rsidRPr="001E0E53" w:rsidRDefault="006966B8" w:rsidP="00B22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2DCD" w:rsidRPr="001E0E53" w:rsidTr="00A67BCF">
        <w:tc>
          <w:tcPr>
            <w:tcW w:w="348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94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2DCD" w:rsidRPr="001E0E53" w:rsidTr="00BC079E">
        <w:tc>
          <w:tcPr>
            <w:tcW w:w="348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E22DCD" w:rsidRPr="001E0E53" w:rsidRDefault="00E22DCD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E22DCD" w:rsidRPr="001E0E53" w:rsidRDefault="00E22DCD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5" w:type="pct"/>
          </w:tcPr>
          <w:p w:rsidR="00E22DCD" w:rsidRPr="001E0E53" w:rsidRDefault="00E22DC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78" w:type="pct"/>
            <w:vAlign w:val="bottom"/>
          </w:tcPr>
          <w:p w:rsidR="00E22DCD" w:rsidRPr="001E0E53" w:rsidRDefault="00E22DCD" w:rsidP="00AC4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2497,6</w:t>
            </w:r>
          </w:p>
        </w:tc>
        <w:tc>
          <w:tcPr>
            <w:tcW w:w="425" w:type="pct"/>
          </w:tcPr>
          <w:p w:rsidR="00E22DCD" w:rsidRPr="001E0E53" w:rsidRDefault="00E22DCD" w:rsidP="00AC4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2497,6</w:t>
            </w:r>
          </w:p>
        </w:tc>
        <w:tc>
          <w:tcPr>
            <w:tcW w:w="425" w:type="pct"/>
          </w:tcPr>
          <w:p w:rsidR="00E22DCD" w:rsidRPr="001E0E53" w:rsidRDefault="00E22DCD" w:rsidP="00AC4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22DCD" w:rsidRPr="001E0E53" w:rsidRDefault="00E22DCD" w:rsidP="00AC4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</w:tcPr>
          <w:p w:rsidR="00E22DCD" w:rsidRPr="001E0E53" w:rsidRDefault="00E22DCD" w:rsidP="00AC4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216,3</w:t>
            </w:r>
          </w:p>
        </w:tc>
        <w:tc>
          <w:tcPr>
            <w:tcW w:w="263" w:type="pct"/>
          </w:tcPr>
          <w:p w:rsidR="00E22DCD" w:rsidRPr="001E0E53" w:rsidRDefault="00E22DCD" w:rsidP="00AC4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154,6</w:t>
            </w:r>
          </w:p>
        </w:tc>
        <w:tc>
          <w:tcPr>
            <w:tcW w:w="367" w:type="pct"/>
          </w:tcPr>
          <w:p w:rsidR="00E22DCD" w:rsidRPr="001E0E53" w:rsidRDefault="00E22DCD" w:rsidP="00AC4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61,7</w:t>
            </w:r>
          </w:p>
        </w:tc>
        <w:tc>
          <w:tcPr>
            <w:tcW w:w="304" w:type="pct"/>
          </w:tcPr>
          <w:p w:rsidR="00E22DCD" w:rsidRPr="001E0E53" w:rsidRDefault="00E22DCD" w:rsidP="00AC4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3"/>
        <w:gridCol w:w="555"/>
        <w:gridCol w:w="462"/>
        <w:gridCol w:w="1073"/>
        <w:gridCol w:w="746"/>
        <w:gridCol w:w="710"/>
        <w:gridCol w:w="710"/>
        <w:gridCol w:w="580"/>
        <w:gridCol w:w="1138"/>
        <w:gridCol w:w="1250"/>
        <w:gridCol w:w="572"/>
        <w:gridCol w:w="1138"/>
        <w:gridCol w:w="1250"/>
        <w:gridCol w:w="462"/>
        <w:gridCol w:w="1138"/>
        <w:gridCol w:w="1245"/>
      </w:tblGrid>
      <w:tr w:rsidR="00077C7B" w:rsidRPr="001E0E53" w:rsidTr="0094070B"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36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077C7B" w:rsidRPr="001E0E53" w:rsidTr="0094070B">
        <w:tc>
          <w:tcPr>
            <w:tcW w:w="3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77C7B" w:rsidRPr="001E0E53" w:rsidTr="0094070B">
        <w:tc>
          <w:tcPr>
            <w:tcW w:w="3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10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2364A3" w:rsidRPr="001E0E53" w:rsidTr="0094070B">
        <w:tc>
          <w:tcPr>
            <w:tcW w:w="3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2364A3" w:rsidRPr="001E0E53" w:rsidTr="0094070B">
        <w:tc>
          <w:tcPr>
            <w:tcW w:w="3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2364A3" w:rsidRPr="001E0E53" w:rsidTr="0094070B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A71FA1" w:rsidRPr="001E0E53" w:rsidTr="00A71FA1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A1" w:rsidRPr="001E0E53" w:rsidRDefault="00A71FA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1FA1" w:rsidRPr="001E0E53" w:rsidRDefault="00A71FA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A1" w:rsidRPr="001E0E53" w:rsidRDefault="00A71FA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A1" w:rsidRPr="001E0E53" w:rsidRDefault="00A71FA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A1" w:rsidRPr="001E0E53" w:rsidRDefault="00A71FA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A1" w:rsidRPr="001E0E53" w:rsidRDefault="00A71FA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FA1" w:rsidRPr="00A71FA1" w:rsidRDefault="00A71FA1" w:rsidP="00A71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1FA1">
              <w:rPr>
                <w:rFonts w:ascii="Times New Roman" w:hAnsi="Times New Roman" w:cs="Times New Roman"/>
                <w:sz w:val="20"/>
                <w:szCs w:val="20"/>
              </w:rPr>
              <w:t>2 434 925,49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FA1" w:rsidRPr="00A71FA1" w:rsidRDefault="00A71FA1" w:rsidP="00A71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1FA1">
              <w:rPr>
                <w:rFonts w:ascii="Times New Roman" w:hAnsi="Times New Roman" w:cs="Times New Roman"/>
                <w:sz w:val="20"/>
                <w:szCs w:val="20"/>
              </w:rPr>
              <w:t>2 206 145,43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FA1" w:rsidRPr="001E0E53" w:rsidRDefault="00A71FA1" w:rsidP="00A71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4C4C">
              <w:rPr>
                <w:rFonts w:ascii="Times New Roman" w:hAnsi="Times New Roman" w:cs="Times New Roman"/>
                <w:sz w:val="20"/>
                <w:szCs w:val="20"/>
              </w:rPr>
              <w:t>694 825,63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FA1" w:rsidRPr="00254C4C" w:rsidRDefault="00A71FA1" w:rsidP="00A71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4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FA1" w:rsidRPr="00254C4C" w:rsidRDefault="00A71FA1" w:rsidP="00A71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4C4C">
              <w:rPr>
                <w:rFonts w:ascii="Times New Roman" w:hAnsi="Times New Roman" w:cs="Times New Roman"/>
                <w:sz w:val="20"/>
                <w:szCs w:val="20"/>
              </w:rPr>
              <w:t>228 780,06</w:t>
            </w:r>
          </w:p>
          <w:p w:rsidR="00A71FA1" w:rsidRPr="001E0E53" w:rsidRDefault="00A71FA1" w:rsidP="00A71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FA1" w:rsidRPr="001E0E53" w:rsidRDefault="00A71FA1" w:rsidP="00A71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4C4C">
              <w:rPr>
                <w:rFonts w:ascii="Times New Roman" w:hAnsi="Times New Roman" w:cs="Times New Roman"/>
                <w:sz w:val="20"/>
                <w:szCs w:val="20"/>
              </w:rPr>
              <w:t>175 294,25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A1" w:rsidRPr="001E0E53" w:rsidRDefault="00A71FA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A1" w:rsidRPr="001E0E53" w:rsidRDefault="00A71FA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A1" w:rsidRPr="001E0E53" w:rsidRDefault="00A71FA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A1" w:rsidRPr="001E0E53" w:rsidRDefault="00A71FA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1FA1" w:rsidRPr="001E0E53" w:rsidTr="00A71FA1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A1" w:rsidRPr="001E0E53" w:rsidRDefault="00A71FA1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1FA1" w:rsidRPr="001E0E53" w:rsidRDefault="00A71FA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A1" w:rsidRPr="001E0E53" w:rsidRDefault="00A71FA1" w:rsidP="00DD6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A1" w:rsidRPr="001E0E53" w:rsidRDefault="00A71FA1" w:rsidP="00DD6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A1" w:rsidRPr="001E0E53" w:rsidRDefault="00A71FA1" w:rsidP="00DD6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A1" w:rsidRPr="001E0E53" w:rsidRDefault="00A71FA1" w:rsidP="00DD6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FA1" w:rsidRPr="00A71FA1" w:rsidRDefault="00A71FA1" w:rsidP="00A71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1FA1">
              <w:rPr>
                <w:rFonts w:ascii="Times New Roman" w:hAnsi="Times New Roman" w:cs="Times New Roman"/>
                <w:sz w:val="20"/>
                <w:szCs w:val="20"/>
              </w:rPr>
              <w:t>2 434 925,49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FA1" w:rsidRPr="00A71FA1" w:rsidRDefault="00A71FA1" w:rsidP="00A71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1FA1">
              <w:rPr>
                <w:rFonts w:ascii="Times New Roman" w:hAnsi="Times New Roman" w:cs="Times New Roman"/>
                <w:sz w:val="20"/>
                <w:szCs w:val="20"/>
              </w:rPr>
              <w:t>2 206 145,43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FA1" w:rsidRPr="001E0E53" w:rsidRDefault="00A71FA1" w:rsidP="00A71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4C4C">
              <w:rPr>
                <w:rFonts w:ascii="Times New Roman" w:hAnsi="Times New Roman" w:cs="Times New Roman"/>
                <w:sz w:val="20"/>
                <w:szCs w:val="20"/>
              </w:rPr>
              <w:t>694 825,63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FA1" w:rsidRPr="00254C4C" w:rsidRDefault="00A71FA1" w:rsidP="00A71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4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FA1" w:rsidRPr="00254C4C" w:rsidRDefault="00A71FA1" w:rsidP="00A71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4C4C">
              <w:rPr>
                <w:rFonts w:ascii="Times New Roman" w:hAnsi="Times New Roman" w:cs="Times New Roman"/>
                <w:sz w:val="20"/>
                <w:szCs w:val="20"/>
              </w:rPr>
              <w:t>228 780,06</w:t>
            </w:r>
          </w:p>
          <w:p w:rsidR="00A71FA1" w:rsidRPr="001E0E53" w:rsidRDefault="00A71FA1" w:rsidP="00A71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FA1" w:rsidRPr="001E0E53" w:rsidRDefault="00A71FA1" w:rsidP="00A71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4C4C">
              <w:rPr>
                <w:rFonts w:ascii="Times New Roman" w:hAnsi="Times New Roman" w:cs="Times New Roman"/>
                <w:sz w:val="20"/>
                <w:szCs w:val="20"/>
              </w:rPr>
              <w:t>175 294,25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A1" w:rsidRPr="001E0E53" w:rsidRDefault="00A71FA1" w:rsidP="00DD6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A1" w:rsidRPr="001E0E53" w:rsidRDefault="00A71FA1" w:rsidP="00DD6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A1" w:rsidRPr="001E0E53" w:rsidRDefault="00A71FA1" w:rsidP="00DD6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A1" w:rsidRPr="001E0E53" w:rsidRDefault="00A71FA1" w:rsidP="00DD6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1FA1" w:rsidRPr="001E0E53" w:rsidTr="00A71FA1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A1" w:rsidRPr="001E0E53" w:rsidRDefault="00A71FA1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1FA1" w:rsidRPr="001E0E53" w:rsidRDefault="00A71FA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A1" w:rsidRPr="001E0E53" w:rsidRDefault="00A71FA1" w:rsidP="00DD6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A1" w:rsidRPr="001E0E53" w:rsidRDefault="00A71FA1" w:rsidP="00DD6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A1" w:rsidRPr="001E0E53" w:rsidRDefault="00A71FA1" w:rsidP="00DD6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A1" w:rsidRPr="001E0E53" w:rsidRDefault="00A71FA1" w:rsidP="00DD6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FA1" w:rsidRPr="00A71FA1" w:rsidRDefault="00A71FA1" w:rsidP="00A71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1FA1">
              <w:rPr>
                <w:rFonts w:ascii="Times New Roman" w:hAnsi="Times New Roman" w:cs="Times New Roman"/>
                <w:sz w:val="20"/>
                <w:szCs w:val="20"/>
              </w:rPr>
              <w:t>1 573 400,96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FA1" w:rsidRPr="00A71FA1" w:rsidRDefault="00A71FA1" w:rsidP="00A71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1FA1">
              <w:rPr>
                <w:rFonts w:ascii="Times New Roman" w:hAnsi="Times New Roman" w:cs="Times New Roman"/>
                <w:sz w:val="20"/>
                <w:szCs w:val="20"/>
              </w:rPr>
              <w:t>1425567,79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FA1" w:rsidRPr="002F5F9C" w:rsidRDefault="00A71FA1" w:rsidP="00A71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5F9C">
              <w:rPr>
                <w:rFonts w:ascii="Times New Roman" w:hAnsi="Times New Roman" w:cs="Times New Roman"/>
                <w:sz w:val="20"/>
                <w:szCs w:val="20"/>
              </w:rPr>
              <w:t>448982,66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FA1" w:rsidRPr="002F5F9C" w:rsidRDefault="00A71FA1" w:rsidP="00A71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F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FA1" w:rsidRPr="002F5F9C" w:rsidRDefault="00A71FA1" w:rsidP="00A71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5F9C">
              <w:rPr>
                <w:rFonts w:ascii="Times New Roman" w:hAnsi="Times New Roman" w:cs="Times New Roman"/>
                <w:sz w:val="20"/>
                <w:szCs w:val="20"/>
              </w:rPr>
              <w:t>147833,18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FA1" w:rsidRPr="002F5F9C" w:rsidRDefault="00A71FA1" w:rsidP="00A71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5F9C">
              <w:rPr>
                <w:rFonts w:ascii="Times New Roman" w:hAnsi="Times New Roman" w:cs="Times New Roman"/>
                <w:sz w:val="20"/>
                <w:szCs w:val="20"/>
              </w:rPr>
              <w:t>113271,70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A1" w:rsidRPr="001E0E53" w:rsidRDefault="00A71FA1" w:rsidP="00DD6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A1" w:rsidRPr="001E0E53" w:rsidRDefault="00A71FA1" w:rsidP="00DD6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A1" w:rsidRPr="001E0E53" w:rsidRDefault="00A71FA1" w:rsidP="00DD6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A1" w:rsidRPr="001E0E53" w:rsidRDefault="00A71FA1" w:rsidP="00DD6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1FA1" w:rsidRPr="001E0E53" w:rsidTr="00A71FA1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A1" w:rsidRPr="001E0E53" w:rsidRDefault="00A71FA1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1FA1" w:rsidRPr="001E0E53" w:rsidRDefault="00A71FA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A1" w:rsidRPr="001E0E53" w:rsidRDefault="00A71FA1" w:rsidP="00DD6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A1" w:rsidRPr="001E0E53" w:rsidRDefault="00A71FA1" w:rsidP="00DD6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A1" w:rsidRPr="001E0E53" w:rsidRDefault="00A71FA1" w:rsidP="00DD6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A1" w:rsidRPr="001E0E53" w:rsidRDefault="00A71FA1" w:rsidP="00DD6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FA1" w:rsidRPr="00A71FA1" w:rsidRDefault="00A71FA1" w:rsidP="00A71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1FA1">
              <w:rPr>
                <w:rFonts w:ascii="Times New Roman" w:hAnsi="Times New Roman" w:cs="Times New Roman"/>
                <w:sz w:val="20"/>
                <w:szCs w:val="20"/>
              </w:rPr>
              <w:t>861 524,53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FA1" w:rsidRPr="00A71FA1" w:rsidRDefault="00A71FA1" w:rsidP="00A71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1FA1">
              <w:rPr>
                <w:rFonts w:ascii="Times New Roman" w:hAnsi="Times New Roman" w:cs="Times New Roman"/>
                <w:sz w:val="20"/>
                <w:szCs w:val="20"/>
              </w:rPr>
              <w:t>780577,64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FA1" w:rsidRPr="002F5F9C" w:rsidRDefault="00A71FA1" w:rsidP="00A71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5F9C">
              <w:rPr>
                <w:rFonts w:ascii="Times New Roman" w:hAnsi="Times New Roman" w:cs="Times New Roman"/>
                <w:sz w:val="20"/>
                <w:szCs w:val="20"/>
              </w:rPr>
              <w:t>245842,97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FA1" w:rsidRPr="002F5F9C" w:rsidRDefault="00A71FA1" w:rsidP="00A71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F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FA1" w:rsidRPr="002F5F9C" w:rsidRDefault="00A71FA1" w:rsidP="00A71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5F9C">
              <w:rPr>
                <w:rFonts w:ascii="Times New Roman" w:hAnsi="Times New Roman" w:cs="Times New Roman"/>
                <w:sz w:val="20"/>
                <w:szCs w:val="20"/>
              </w:rPr>
              <w:t>80946,88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FA1" w:rsidRPr="002F5F9C" w:rsidRDefault="00A71FA1" w:rsidP="00A71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5F9C">
              <w:rPr>
                <w:rFonts w:ascii="Times New Roman" w:hAnsi="Times New Roman" w:cs="Times New Roman"/>
                <w:sz w:val="20"/>
                <w:szCs w:val="20"/>
              </w:rPr>
              <w:t>62022,55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A1" w:rsidRPr="001E0E53" w:rsidRDefault="00A71FA1" w:rsidP="00DD6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A1" w:rsidRPr="001E0E53" w:rsidRDefault="00A71FA1" w:rsidP="00DD6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A1" w:rsidRPr="001E0E53" w:rsidRDefault="00A71FA1" w:rsidP="00DD6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A1" w:rsidRPr="001E0E53" w:rsidRDefault="00A71FA1" w:rsidP="00DD6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070B" w:rsidRPr="001E0E53" w:rsidTr="008043FD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0B" w:rsidRDefault="0094070B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0B" w:rsidRDefault="0094070B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0B" w:rsidRDefault="0094070B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0B" w:rsidRDefault="0094070B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0B" w:rsidRDefault="0094070B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0B" w:rsidRDefault="0094070B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0B" w:rsidRDefault="0094070B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0B" w:rsidRDefault="0094070B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0B" w:rsidRDefault="0094070B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0B" w:rsidRDefault="0094070B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0B" w:rsidRDefault="0094070B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0B" w:rsidRDefault="0094070B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0B" w:rsidRDefault="0094070B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0B" w:rsidRDefault="0094070B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0B" w:rsidRDefault="0094070B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0B" w:rsidRDefault="0094070B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64A3" w:rsidRPr="001E0E53" w:rsidTr="0094070B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Pr="001E0E53" w:rsidRDefault="002364A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64A3" w:rsidRPr="001E0E53" w:rsidRDefault="002364A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64A3" w:rsidRPr="001E0E53" w:rsidTr="0094070B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Pr="001E0E53" w:rsidRDefault="002364A3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64A3" w:rsidRPr="001E0E53" w:rsidRDefault="002364A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64A3" w:rsidRPr="001E0E53" w:rsidTr="0094070B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64A3" w:rsidRPr="001E0E53" w:rsidTr="0094070B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Pr="001E0E53" w:rsidRDefault="002364A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64A3" w:rsidRPr="001E0E53" w:rsidRDefault="002364A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64A3" w:rsidRPr="001E0E53" w:rsidTr="0094070B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Pr="001E0E53" w:rsidRDefault="002364A3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64A3" w:rsidRPr="001E0E53" w:rsidRDefault="002364A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070B" w:rsidRPr="001E0E53" w:rsidTr="003C35C1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0B" w:rsidRDefault="0094070B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0B" w:rsidRDefault="0094070B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0B" w:rsidRDefault="0094070B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0B" w:rsidRDefault="0094070B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0B" w:rsidRDefault="0094070B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0B" w:rsidRDefault="0094070B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0B" w:rsidRDefault="0094070B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0B" w:rsidRDefault="0094070B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0B" w:rsidRDefault="0094070B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0B" w:rsidRDefault="0094070B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0B" w:rsidRDefault="0094070B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0B" w:rsidRDefault="0094070B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0B" w:rsidRDefault="0094070B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0B" w:rsidRDefault="0094070B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0B" w:rsidRDefault="0094070B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0B" w:rsidRDefault="0094070B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64A3" w:rsidRPr="001E0E53" w:rsidTr="0094070B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Pr="001E0E53" w:rsidRDefault="002364A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64A3" w:rsidRPr="001E0E53" w:rsidRDefault="002364A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64A3" w:rsidRPr="001E0E53" w:rsidTr="0094070B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Pr="001E0E53" w:rsidRDefault="002364A3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64A3" w:rsidRPr="001E0E53" w:rsidRDefault="002364A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070B" w:rsidRPr="001E0E53" w:rsidTr="003015DB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0B" w:rsidRDefault="0094070B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0B" w:rsidRDefault="0094070B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0B" w:rsidRDefault="0094070B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0B" w:rsidRDefault="0094070B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0B" w:rsidRDefault="0094070B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0B" w:rsidRDefault="0094070B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0B" w:rsidRDefault="0094070B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0B" w:rsidRDefault="0094070B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0B" w:rsidRDefault="0094070B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0B" w:rsidRDefault="0094070B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0B" w:rsidRDefault="0094070B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0B" w:rsidRDefault="0094070B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0B" w:rsidRDefault="0094070B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0B" w:rsidRDefault="0094070B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0B" w:rsidRDefault="0094070B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0B" w:rsidRDefault="0094070B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64A3" w:rsidRPr="001E0E53" w:rsidTr="0094070B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Pr="001E0E53" w:rsidRDefault="002364A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объекты, включая точечные, всего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64A3" w:rsidRPr="001E0E53" w:rsidRDefault="002364A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64A3" w:rsidRPr="001E0E53" w:rsidTr="0094070B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Pr="001E0E53" w:rsidRDefault="002364A3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64A3" w:rsidRPr="001E0E53" w:rsidRDefault="002364A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A3" w:rsidRDefault="00236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070B" w:rsidRPr="001E0E53" w:rsidTr="006B178D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0B" w:rsidRDefault="0094070B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0B" w:rsidRDefault="0094070B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0B" w:rsidRDefault="0094070B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0B" w:rsidRDefault="0094070B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0B" w:rsidRDefault="0094070B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0B" w:rsidRDefault="0094070B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0B" w:rsidRDefault="0094070B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0B" w:rsidRDefault="0094070B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0B" w:rsidRDefault="0094070B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0B" w:rsidRDefault="0094070B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0B" w:rsidRDefault="0094070B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0B" w:rsidRDefault="0094070B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0B" w:rsidRDefault="0094070B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0B" w:rsidRDefault="0094070B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0B" w:rsidRDefault="0094070B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0B" w:rsidRDefault="0094070B" w:rsidP="00130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1FA1" w:rsidRPr="001E0E53" w:rsidTr="00457E34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A1" w:rsidRPr="001E0E53" w:rsidRDefault="00A71FA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1FA1" w:rsidRPr="001E0E53" w:rsidRDefault="00A71FA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A1" w:rsidRDefault="00A71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A1" w:rsidRDefault="00A71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A1" w:rsidRDefault="00A71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A1" w:rsidRDefault="00A71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FA1" w:rsidRPr="00A71FA1" w:rsidRDefault="00A71FA1" w:rsidP="00D824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1FA1">
              <w:rPr>
                <w:rFonts w:ascii="Times New Roman" w:hAnsi="Times New Roman" w:cs="Times New Roman"/>
                <w:sz w:val="20"/>
                <w:szCs w:val="20"/>
              </w:rPr>
              <w:t>2 434 925,49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FA1" w:rsidRPr="00A71FA1" w:rsidRDefault="00A71FA1" w:rsidP="00D824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1FA1">
              <w:rPr>
                <w:rFonts w:ascii="Times New Roman" w:hAnsi="Times New Roman" w:cs="Times New Roman"/>
                <w:sz w:val="20"/>
                <w:szCs w:val="20"/>
              </w:rPr>
              <w:t>2 206 145,43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A1" w:rsidRPr="001E0E53" w:rsidRDefault="00A71FA1" w:rsidP="00D82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4C4C">
              <w:rPr>
                <w:rFonts w:ascii="Times New Roman" w:hAnsi="Times New Roman" w:cs="Times New Roman"/>
                <w:sz w:val="20"/>
                <w:szCs w:val="20"/>
              </w:rPr>
              <w:t>694 825,63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A1" w:rsidRPr="00254C4C" w:rsidRDefault="00A71FA1" w:rsidP="00D82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4C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A1" w:rsidRPr="00254C4C" w:rsidRDefault="00A71FA1" w:rsidP="00D824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4C4C">
              <w:rPr>
                <w:rFonts w:ascii="Times New Roman" w:hAnsi="Times New Roman" w:cs="Times New Roman"/>
                <w:sz w:val="20"/>
                <w:szCs w:val="20"/>
              </w:rPr>
              <w:t>228 780,06</w:t>
            </w:r>
          </w:p>
          <w:p w:rsidR="00A71FA1" w:rsidRPr="001E0E53" w:rsidRDefault="00A71FA1" w:rsidP="00D82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A1" w:rsidRPr="001E0E53" w:rsidRDefault="00A71FA1" w:rsidP="00D82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4C4C">
              <w:rPr>
                <w:rFonts w:ascii="Times New Roman" w:hAnsi="Times New Roman" w:cs="Times New Roman"/>
                <w:sz w:val="20"/>
                <w:szCs w:val="20"/>
              </w:rPr>
              <w:t>175 294,25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A1" w:rsidRPr="001E0E53" w:rsidRDefault="00A71FA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A1" w:rsidRPr="001E0E53" w:rsidRDefault="00A71FA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A1" w:rsidRPr="001E0E53" w:rsidRDefault="00A71FA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A1" w:rsidRPr="001E0E53" w:rsidRDefault="00A71FA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77C7B" w:rsidRPr="001E0E53" w:rsidRDefault="00B4194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аведующего</w:t>
            </w:r>
          </w:p>
        </w:tc>
        <w:tc>
          <w:tcPr>
            <w:tcW w:w="340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77C7B" w:rsidRPr="001E0E53" w:rsidRDefault="00B4194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Кокшарова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Наталья Михайловна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77C7B" w:rsidRPr="002E488D" w:rsidRDefault="00361D9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E488D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77C7B" w:rsidRPr="001E0E53" w:rsidRDefault="00361D9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77C7B" w:rsidRPr="001E0E53" w:rsidRDefault="00B4194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486471" w:rsidP="00B419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B4194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077C7B"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B41942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077C7B"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12013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419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77C7B"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77"/>
      <w:bookmarkEnd w:id="0"/>
      <w:r w:rsidRPr="001E0E53">
        <w:rPr>
          <w:rFonts w:ascii="Times New Roman" w:hAnsi="Times New Roman" w:cs="Times New Roman"/>
          <w:sz w:val="20"/>
          <w:szCs w:val="20"/>
        </w:rPr>
        <w:t>&lt;24.1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казывается уникальный код объекта капитального строительства, объекта недвижимого имущества (при наличии).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8"/>
      <w:bookmarkEnd w:id="1"/>
      <w:r w:rsidRPr="001E0E53">
        <w:rPr>
          <w:rFonts w:ascii="Times New Roman" w:hAnsi="Times New Roman" w:cs="Times New Roman"/>
          <w:sz w:val="20"/>
          <w:szCs w:val="20"/>
        </w:rPr>
        <w:t>&lt;25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9"/>
      <w:bookmarkEnd w:id="2"/>
      <w:r w:rsidRPr="001E0E53">
        <w:rPr>
          <w:rFonts w:ascii="Times New Roman" w:hAnsi="Times New Roman" w:cs="Times New Roman"/>
          <w:sz w:val="20"/>
          <w:szCs w:val="20"/>
        </w:rPr>
        <w:t>&lt;26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7F3E9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77C7B"/>
    <w:rsid w:val="00077C7B"/>
    <w:rsid w:val="000C2329"/>
    <w:rsid w:val="000C7E8C"/>
    <w:rsid w:val="00120139"/>
    <w:rsid w:val="00163EB2"/>
    <w:rsid w:val="00180924"/>
    <w:rsid w:val="001E0E53"/>
    <w:rsid w:val="002364A3"/>
    <w:rsid w:val="00284AB7"/>
    <w:rsid w:val="002A4FFA"/>
    <w:rsid w:val="002E488D"/>
    <w:rsid w:val="00331AF1"/>
    <w:rsid w:val="00361D9D"/>
    <w:rsid w:val="00394308"/>
    <w:rsid w:val="003B687E"/>
    <w:rsid w:val="003F7FCE"/>
    <w:rsid w:val="004077C7"/>
    <w:rsid w:val="00486471"/>
    <w:rsid w:val="004A5561"/>
    <w:rsid w:val="004B0BEE"/>
    <w:rsid w:val="00541DA8"/>
    <w:rsid w:val="006549CD"/>
    <w:rsid w:val="006737FE"/>
    <w:rsid w:val="006966B8"/>
    <w:rsid w:val="006C33EB"/>
    <w:rsid w:val="00785335"/>
    <w:rsid w:val="0079066D"/>
    <w:rsid w:val="008D155B"/>
    <w:rsid w:val="008F1FC2"/>
    <w:rsid w:val="00902FAD"/>
    <w:rsid w:val="0092496E"/>
    <w:rsid w:val="0094070B"/>
    <w:rsid w:val="00946E31"/>
    <w:rsid w:val="00A1220D"/>
    <w:rsid w:val="00A12AF2"/>
    <w:rsid w:val="00A26A7F"/>
    <w:rsid w:val="00A71FA1"/>
    <w:rsid w:val="00B048C1"/>
    <w:rsid w:val="00B41942"/>
    <w:rsid w:val="00B83509"/>
    <w:rsid w:val="00BB3C02"/>
    <w:rsid w:val="00BD07EB"/>
    <w:rsid w:val="00C25B18"/>
    <w:rsid w:val="00D6112C"/>
    <w:rsid w:val="00DB688F"/>
    <w:rsid w:val="00DC4803"/>
    <w:rsid w:val="00E22DCD"/>
    <w:rsid w:val="00E46BA1"/>
    <w:rsid w:val="00F15445"/>
    <w:rsid w:val="00F501B0"/>
    <w:rsid w:val="00F703E0"/>
    <w:rsid w:val="00F96237"/>
    <w:rsid w:val="00FD7C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49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66B3325A9FD217F28F60756BDC20684E38A7469C0DDD6919BC165672EF1AF3DD3133B17C647B80EF47150A29C0IAq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7</Pages>
  <Words>804</Words>
  <Characters>4586</Characters>
  <Application>Microsoft Office Word</Application>
  <DocSecurity>0</DocSecurity>
  <Lines>38</Lines>
  <Paragraphs>10</Paragraphs>
  <ScaleCrop>false</ScaleCrop>
  <Company/>
  <LinksUpToDate>false</LinksUpToDate>
  <CharactersWithSpaces>5380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29</cp:revision>
  <dcterms:created xsi:type="dcterms:W3CDTF">2023-01-09T13:42:00Z</dcterms:created>
  <dcterms:modified xsi:type="dcterms:W3CDTF">2025-02-10T07:06:00Z</dcterms:modified>
</cp:coreProperties>
</file>