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B75A3" w:rsidRPr="00245C50" w:rsidTr="00F1558F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AF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6E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481C89" w:rsidP="00AF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</w:t>
            </w:r>
            <w:r w:rsidR="00AF6E7C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2B75A3" w:rsidRPr="00245C50" w:rsidTr="00F1558F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B75A3" w:rsidRPr="00245C50">
              <w:rPr>
                <w:rFonts w:ascii="Times New Roman" w:hAnsi="Times New Roman" w:cs="Times New Roman"/>
                <w:sz w:val="24"/>
                <w:szCs w:val="24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481C89" w:rsidP="00F1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57308490</w:t>
            </w:r>
          </w:p>
        </w:tc>
      </w:tr>
      <w:tr w:rsidR="002B75A3" w:rsidRPr="00245C50" w:rsidTr="00F1558F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481C89" w:rsidP="00F1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5903005295</w:t>
            </w:r>
          </w:p>
        </w:tc>
      </w:tr>
      <w:tr w:rsidR="00481C89" w:rsidRPr="00245C50" w:rsidTr="00F1558F">
        <w:tc>
          <w:tcPr>
            <w:tcW w:w="2834" w:type="dxa"/>
            <w:gridSpan w:val="2"/>
            <w:vAlign w:val="bottom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481C89" w:rsidRPr="00851031" w:rsidRDefault="005B024D" w:rsidP="002233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81C89" w:rsidRPr="00851031">
              <w:rPr>
                <w:rFonts w:ascii="Times New Roman" w:hAnsi="Times New Roman" w:cs="Times New Roman"/>
                <w:sz w:val="24"/>
                <w:szCs w:val="24"/>
              </w:rPr>
              <w:t>униципальное автономное дошкольное образовательное учреждение «Детский сад № 103»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8F" w:rsidRDefault="00F1558F" w:rsidP="00F1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F1558F" w:rsidRDefault="00F1558F" w:rsidP="00F1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F1558F" w:rsidRDefault="00F1558F" w:rsidP="00F1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481C89" w:rsidRPr="00A0404B" w:rsidRDefault="00481C89" w:rsidP="00F1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590301001</w:t>
            </w:r>
          </w:p>
        </w:tc>
      </w:tr>
      <w:tr w:rsidR="00481C89" w:rsidRPr="00245C50" w:rsidTr="00F1558F">
        <w:tc>
          <w:tcPr>
            <w:tcW w:w="2834" w:type="dxa"/>
            <w:gridSpan w:val="2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1C89" w:rsidRPr="00245C50" w:rsidRDefault="00481C89" w:rsidP="00F1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89" w:rsidRPr="00A0404B" w:rsidRDefault="00481C89" w:rsidP="00F1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1C89" w:rsidRPr="00245C50" w:rsidTr="00F1558F">
        <w:tc>
          <w:tcPr>
            <w:tcW w:w="2834" w:type="dxa"/>
            <w:gridSpan w:val="2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481C89" w:rsidRPr="00A0404B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1C89" w:rsidRPr="00A0404B" w:rsidRDefault="00481C89" w:rsidP="00F1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1C89" w:rsidRPr="00245C50" w:rsidTr="00F1558F">
        <w:tc>
          <w:tcPr>
            <w:tcW w:w="2834" w:type="dxa"/>
            <w:gridSpan w:val="2"/>
            <w:vAlign w:val="bottom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481C89" w:rsidRPr="00851031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1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8F" w:rsidRDefault="00F1558F" w:rsidP="00F1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F1558F" w:rsidRDefault="00F1558F" w:rsidP="00F1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481C89" w:rsidRPr="00A0404B" w:rsidRDefault="00481C89" w:rsidP="00F1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481C89" w:rsidRPr="00245C50" w:rsidTr="00F1558F">
        <w:tc>
          <w:tcPr>
            <w:tcW w:w="2834" w:type="dxa"/>
            <w:gridSpan w:val="2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81C89" w:rsidRPr="00851031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031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58F" w:rsidRDefault="00F1558F" w:rsidP="00F1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481C89" w:rsidRPr="00A0404B" w:rsidRDefault="00481C89" w:rsidP="00F1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57701000</w:t>
            </w:r>
          </w:p>
        </w:tc>
      </w:tr>
      <w:tr w:rsidR="00481C89" w:rsidRPr="00245C50" w:rsidTr="00F1558F">
        <w:tc>
          <w:tcPr>
            <w:tcW w:w="2834" w:type="dxa"/>
            <w:gridSpan w:val="2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C89" w:rsidRPr="00A0404B" w:rsidRDefault="00481C89" w:rsidP="00F1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1C89" w:rsidRPr="00245C50" w:rsidTr="0006042F">
        <w:tc>
          <w:tcPr>
            <w:tcW w:w="9418" w:type="dxa"/>
            <w:gridSpan w:val="8"/>
            <w:vAlign w:val="bottom"/>
          </w:tcPr>
          <w:p w:rsidR="00481C89" w:rsidRPr="00245C50" w:rsidRDefault="00481C89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C89" w:rsidRPr="00245C50" w:rsidRDefault="00481C89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481C89" w:rsidRPr="00245C50" w:rsidTr="0006042F">
        <w:tc>
          <w:tcPr>
            <w:tcW w:w="9418" w:type="dxa"/>
            <w:gridSpan w:val="8"/>
            <w:vAlign w:val="center"/>
          </w:tcPr>
          <w:p w:rsidR="00481C89" w:rsidRPr="00245C50" w:rsidRDefault="00481C89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481C89" w:rsidRPr="00245C50" w:rsidRDefault="00481C89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481C89" w:rsidRPr="00245C50" w:rsidRDefault="00481C89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481C89" w:rsidRPr="00245C50" w:rsidRDefault="00481C89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481C89" w:rsidRPr="00245C50" w:rsidRDefault="00481C89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481C89" w:rsidRPr="00245C50" w:rsidRDefault="00481C89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481C89" w:rsidRPr="00245C50" w:rsidRDefault="00481C89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481C89" w:rsidRPr="00245C50" w:rsidRDefault="00481C89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481C89" w:rsidRPr="00245C50" w:rsidRDefault="00481C89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481C89" w:rsidRPr="00245C50" w:rsidTr="0006042F">
        <w:tc>
          <w:tcPr>
            <w:tcW w:w="9418" w:type="dxa"/>
            <w:gridSpan w:val="8"/>
            <w:vAlign w:val="bottom"/>
          </w:tcPr>
          <w:p w:rsidR="00481C89" w:rsidRPr="00245C50" w:rsidRDefault="00481C89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481C89" w:rsidRPr="00245C50" w:rsidTr="0006042F">
        <w:tc>
          <w:tcPr>
            <w:tcW w:w="9418" w:type="dxa"/>
            <w:gridSpan w:val="8"/>
            <w:vAlign w:val="bottom"/>
          </w:tcPr>
          <w:p w:rsidR="00481C89" w:rsidRPr="00245C50" w:rsidRDefault="00481C89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481C89" w:rsidRPr="00245C50" w:rsidRDefault="00481C89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481C89" w:rsidRPr="00245C50" w:rsidRDefault="00481C89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481C89" w:rsidRPr="00245C50" w:rsidRDefault="00481C89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481C89" w:rsidRPr="00245C50" w:rsidRDefault="00481C89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481C89" w:rsidRPr="00245C50" w:rsidRDefault="00481C89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481C89" w:rsidRDefault="00481C89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481C89" w:rsidRPr="00245C50" w:rsidRDefault="00481C89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C89" w:rsidRPr="00245C50" w:rsidTr="00F1558F">
        <w:tc>
          <w:tcPr>
            <w:tcW w:w="2608" w:type="dxa"/>
            <w:vAlign w:val="bottom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481C89" w:rsidRPr="00245C50" w:rsidRDefault="00F1558F" w:rsidP="00F1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81C89">
              <w:rPr>
                <w:rFonts w:ascii="Times New Roman" w:hAnsi="Times New Roman" w:cs="Times New Roman"/>
                <w:sz w:val="24"/>
                <w:szCs w:val="24"/>
              </w:rPr>
              <w:t>аведующий</w:t>
            </w:r>
          </w:p>
        </w:tc>
        <w:tc>
          <w:tcPr>
            <w:tcW w:w="340" w:type="dxa"/>
            <w:vAlign w:val="bottom"/>
          </w:tcPr>
          <w:p w:rsidR="00481C89" w:rsidRPr="00245C50" w:rsidRDefault="00481C89" w:rsidP="00F1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481C89" w:rsidRPr="00245C50" w:rsidRDefault="00481C89" w:rsidP="00F1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Н.Л. Гилёва</w:t>
            </w:r>
          </w:p>
        </w:tc>
      </w:tr>
      <w:tr w:rsidR="00481C89" w:rsidRPr="00245C50" w:rsidTr="00211D42">
        <w:tc>
          <w:tcPr>
            <w:tcW w:w="2608" w:type="dxa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481C89" w:rsidRPr="00A0404B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481C89" w:rsidRPr="00A0404B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481C89" w:rsidRPr="00A0404B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481C89" w:rsidRPr="00245C50" w:rsidTr="00211D42">
        <w:tc>
          <w:tcPr>
            <w:tcW w:w="2608" w:type="dxa"/>
            <w:vAlign w:val="bottom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481C89" w:rsidRPr="00245C50" w:rsidRDefault="00AF6E7C" w:rsidP="00336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481C89" w:rsidRPr="00245C50" w:rsidRDefault="00AF6E7C" w:rsidP="00336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233-92-08</w:t>
            </w:r>
          </w:p>
        </w:tc>
      </w:tr>
      <w:tr w:rsidR="00481C89" w:rsidRPr="00245C50" w:rsidTr="00211D42">
        <w:tc>
          <w:tcPr>
            <w:tcW w:w="2608" w:type="dxa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481C89" w:rsidRPr="00A0404B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481C89" w:rsidRPr="00A0404B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481C89" w:rsidRPr="00A0404B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481C89" w:rsidRPr="00245C50" w:rsidTr="00212E59">
        <w:tc>
          <w:tcPr>
            <w:tcW w:w="5598" w:type="dxa"/>
            <w:gridSpan w:val="4"/>
            <w:vAlign w:val="bottom"/>
          </w:tcPr>
          <w:p w:rsidR="00481C89" w:rsidRPr="00245C50" w:rsidRDefault="00481C89" w:rsidP="00AF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6E7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36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E7C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336C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336C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6E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481C89" w:rsidRPr="00245C50" w:rsidRDefault="00481C8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84AB7"/>
    <w:rsid w:val="002B75A3"/>
    <w:rsid w:val="00336C03"/>
    <w:rsid w:val="003816C2"/>
    <w:rsid w:val="004357C9"/>
    <w:rsid w:val="00481C89"/>
    <w:rsid w:val="005B024D"/>
    <w:rsid w:val="00626C11"/>
    <w:rsid w:val="007056AA"/>
    <w:rsid w:val="007D49D2"/>
    <w:rsid w:val="00813895"/>
    <w:rsid w:val="00851031"/>
    <w:rsid w:val="00946E31"/>
    <w:rsid w:val="009F3D8F"/>
    <w:rsid w:val="00A0404B"/>
    <w:rsid w:val="00A71B5E"/>
    <w:rsid w:val="00A94380"/>
    <w:rsid w:val="00AF6E7C"/>
    <w:rsid w:val="00B022A8"/>
    <w:rsid w:val="00B048C1"/>
    <w:rsid w:val="00C7557D"/>
    <w:rsid w:val="00D13E4C"/>
    <w:rsid w:val="00F1558F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  <w:style w:type="paragraph" w:customStyle="1" w:styleId="ConsPlusNormal">
    <w:name w:val="ConsPlusNormal"/>
    <w:rsid w:val="00481C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13</cp:revision>
  <dcterms:created xsi:type="dcterms:W3CDTF">2023-01-09T13:00:00Z</dcterms:created>
  <dcterms:modified xsi:type="dcterms:W3CDTF">2025-02-05T08:26:00Z</dcterms:modified>
</cp:coreProperties>
</file>