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20FB" w:rsidRPr="00A040C9" w:rsidTr="005F2F53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20FB" w:rsidRPr="00A040C9" w:rsidRDefault="005F2F53" w:rsidP="00E24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202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5637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563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24D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9027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0FB" w:rsidRPr="00A040C9" w:rsidRDefault="0015637E" w:rsidP="00E24D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9027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9027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24D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A20FB" w:rsidRPr="00A040C9" w:rsidTr="005F2F53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0FB" w:rsidRPr="00A040C9" w:rsidRDefault="0015637E" w:rsidP="005F2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37E">
              <w:rPr>
                <w:rFonts w:ascii="Times New Roman" w:hAnsi="Times New Roman" w:cs="Times New Roman"/>
                <w:sz w:val="20"/>
                <w:szCs w:val="20"/>
              </w:rPr>
              <w:t>57308499</w:t>
            </w:r>
          </w:p>
        </w:tc>
      </w:tr>
      <w:tr w:rsidR="003A20FB" w:rsidRPr="00A040C9" w:rsidTr="005F2F53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0FB" w:rsidRPr="00A040C9" w:rsidRDefault="0068346E" w:rsidP="005F2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5903005320</w:t>
            </w:r>
          </w:p>
        </w:tc>
      </w:tr>
      <w:tr w:rsidR="003A20FB" w:rsidRPr="00A040C9" w:rsidTr="005F2F53">
        <w:tc>
          <w:tcPr>
            <w:tcW w:w="2834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A20FB" w:rsidRPr="00A040C9" w:rsidRDefault="007612A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F2F53" w:rsidRPr="00657339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«Детский сад № 120» </w:t>
            </w:r>
            <w:proofErr w:type="spellStart"/>
            <w:r w:rsidR="005F2F53" w:rsidRPr="0065733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9027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F2F53" w:rsidRPr="0065733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5F2F53" w:rsidRPr="0065733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53" w:rsidRDefault="005F2F53" w:rsidP="005F2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F53" w:rsidRDefault="005F2F53" w:rsidP="005F2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20FB" w:rsidRPr="00A040C9" w:rsidRDefault="0068346E" w:rsidP="005F2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D94CF2" w:rsidRPr="00A040C9" w:rsidTr="005F2F53">
        <w:tc>
          <w:tcPr>
            <w:tcW w:w="2834" w:type="dxa"/>
            <w:vAlign w:val="bottom"/>
          </w:tcPr>
          <w:p w:rsidR="00D94CF2" w:rsidRPr="00A040C9" w:rsidRDefault="00D94CF2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4CF2" w:rsidRPr="00A040C9" w:rsidRDefault="00D94CF2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94CF2" w:rsidRPr="00A040C9" w:rsidRDefault="00D94CF2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53" w:rsidRDefault="005F2F53" w:rsidP="005F2F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CF2" w:rsidRPr="00D94CF2" w:rsidRDefault="00D94CF2" w:rsidP="005F2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CF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94CF2" w:rsidRPr="00A040C9" w:rsidTr="005F2F53">
        <w:tc>
          <w:tcPr>
            <w:tcW w:w="2834" w:type="dxa"/>
          </w:tcPr>
          <w:p w:rsidR="00D94CF2" w:rsidRPr="00A040C9" w:rsidRDefault="00D94CF2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4CF2" w:rsidRPr="00A040C9" w:rsidRDefault="00D94CF2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94CF2" w:rsidRPr="00A040C9" w:rsidRDefault="00D94CF2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F53" w:rsidRDefault="005F2F53" w:rsidP="005F2F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CF2" w:rsidRPr="00D94CF2" w:rsidRDefault="00D94CF2" w:rsidP="005F2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CF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 w:rsidTr="005F2F53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0FB" w:rsidRPr="00A040C9" w:rsidRDefault="003A20FB" w:rsidP="005F2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</w:t>
      </w:r>
      <w:r w:rsidR="009027FD">
        <w:rPr>
          <w:rFonts w:ascii="Times New Roman" w:hAnsi="Times New Roman" w:cs="Times New Roman"/>
          <w:sz w:val="20"/>
          <w:szCs w:val="20"/>
        </w:rPr>
        <w:t>,</w:t>
      </w:r>
      <w:r w:rsidRPr="00A040C9">
        <w:rPr>
          <w:rFonts w:ascii="Times New Roman" w:hAnsi="Times New Roman" w:cs="Times New Roman"/>
          <w:sz w:val="20"/>
          <w:szCs w:val="20"/>
        </w:rPr>
        <w:t xml:space="preserve">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CE3703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953FB" w:rsidRPr="008A14DB" w:rsidRDefault="008A14D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8A14DB" w:rsidRDefault="008A14D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</w:t>
            </w:r>
          </w:p>
        </w:tc>
        <w:tc>
          <w:tcPr>
            <w:tcW w:w="280" w:type="pct"/>
            <w:vAlign w:val="center"/>
          </w:tcPr>
          <w:p w:rsidR="00F953FB" w:rsidRPr="008A14DB" w:rsidRDefault="008A14D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</w:t>
            </w:r>
          </w:p>
        </w:tc>
        <w:tc>
          <w:tcPr>
            <w:tcW w:w="280" w:type="pct"/>
            <w:vAlign w:val="center"/>
          </w:tcPr>
          <w:p w:rsidR="00F953FB" w:rsidRPr="008A14DB" w:rsidRDefault="008A14D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CE3703" w:rsidRDefault="001F1E49" w:rsidP="00CE3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74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CE3703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80" w:type="pct"/>
            <w:vAlign w:val="center"/>
          </w:tcPr>
          <w:p w:rsidR="00F953FB" w:rsidRPr="00D719CE" w:rsidRDefault="00D719C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74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</w:t>
            </w:r>
          </w:p>
        </w:tc>
        <w:tc>
          <w:tcPr>
            <w:tcW w:w="280" w:type="pct"/>
            <w:vAlign w:val="center"/>
          </w:tcPr>
          <w:p w:rsidR="00F953FB" w:rsidRPr="00D719CE" w:rsidRDefault="00D719C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74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D49C3" w:rsidP="00AC2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  <w:r w:rsidR="00AC24A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CE3703" w:rsidRDefault="00D719CE" w:rsidP="00CE3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CE370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D719CE" w:rsidRDefault="00D719C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D719CE" w:rsidRDefault="00D719CE" w:rsidP="0054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80" w:type="pct"/>
            <w:vAlign w:val="center"/>
          </w:tcPr>
          <w:p w:rsidR="00F953FB" w:rsidRPr="00D719CE" w:rsidRDefault="00D719C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</w:t>
            </w:r>
          </w:p>
        </w:tc>
        <w:tc>
          <w:tcPr>
            <w:tcW w:w="280" w:type="pct"/>
            <w:vAlign w:val="center"/>
          </w:tcPr>
          <w:p w:rsidR="00F953FB" w:rsidRPr="003A2F14" w:rsidRDefault="00D719C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</w:t>
            </w:r>
          </w:p>
        </w:tc>
        <w:tc>
          <w:tcPr>
            <w:tcW w:w="280" w:type="pct"/>
            <w:vAlign w:val="center"/>
          </w:tcPr>
          <w:p w:rsidR="00F953FB" w:rsidRPr="003A2F14" w:rsidRDefault="00D719C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</w:t>
            </w:r>
          </w:p>
        </w:tc>
        <w:tc>
          <w:tcPr>
            <w:tcW w:w="261" w:type="pct"/>
            <w:vAlign w:val="center"/>
          </w:tcPr>
          <w:p w:rsidR="00F953FB" w:rsidRPr="00D719CE" w:rsidRDefault="00D719C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097520" w:rsidRDefault="0009752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1F1E49" w:rsidRDefault="001F1E4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ED49C3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097520" w:rsidRDefault="0009752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F953FB" w:rsidRPr="003A2F14" w:rsidTr="00F46BB3">
        <w:tc>
          <w:tcPr>
            <w:tcW w:w="630" w:type="pct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75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284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75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280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75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280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1F1E49" w:rsidRDefault="00450C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63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09</w:t>
            </w:r>
          </w:p>
        </w:tc>
        <w:tc>
          <w:tcPr>
            <w:tcW w:w="280" w:type="pct"/>
            <w:vAlign w:val="center"/>
          </w:tcPr>
          <w:p w:rsidR="00F953FB" w:rsidRPr="00D719CE" w:rsidRDefault="00D719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63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09</w:t>
            </w:r>
          </w:p>
        </w:tc>
        <w:tc>
          <w:tcPr>
            <w:tcW w:w="280" w:type="pct"/>
            <w:vAlign w:val="center"/>
          </w:tcPr>
          <w:p w:rsidR="00F953FB" w:rsidRPr="00D719CE" w:rsidRDefault="00D719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63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09</w:t>
            </w:r>
          </w:p>
        </w:tc>
        <w:tc>
          <w:tcPr>
            <w:tcW w:w="280" w:type="pct"/>
            <w:vAlign w:val="center"/>
          </w:tcPr>
          <w:p w:rsidR="00F953FB" w:rsidRPr="003A2F14" w:rsidRDefault="00ED4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1,38</w:t>
            </w:r>
          </w:p>
        </w:tc>
        <w:tc>
          <w:tcPr>
            <w:tcW w:w="280" w:type="pct"/>
            <w:vAlign w:val="center"/>
          </w:tcPr>
          <w:p w:rsidR="00F953FB" w:rsidRPr="00D719CE" w:rsidRDefault="00D719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D719CE" w:rsidRDefault="00D719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D719CE" w:rsidRDefault="00D719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8A689D" w:rsidRPr="00D719CE" w:rsidRDefault="00D719CE" w:rsidP="008A689D">
            <w:pPr>
              <w:autoSpaceDE w:val="0"/>
              <w:autoSpaceDN w:val="0"/>
              <w:adjustRightInd w:val="0"/>
              <w:spacing w:after="0" w:line="240" w:lineRule="auto"/>
              <w:ind w:right="-6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71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280" w:type="pct"/>
            <w:vAlign w:val="center"/>
          </w:tcPr>
          <w:p w:rsidR="00F953FB" w:rsidRPr="00D719CE" w:rsidRDefault="00D719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71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280" w:type="pct"/>
            <w:vAlign w:val="center"/>
          </w:tcPr>
          <w:p w:rsidR="00F953FB" w:rsidRPr="00D719CE" w:rsidRDefault="00D719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71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261" w:type="pct"/>
            <w:vAlign w:val="center"/>
          </w:tcPr>
          <w:p w:rsidR="00F953FB" w:rsidRPr="00D719CE" w:rsidRDefault="00D719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F953FB" w:rsidRPr="003A2F14" w:rsidTr="00706225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280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280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CE3703" w:rsidRDefault="001F1E49" w:rsidP="00CE3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CE3703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80" w:type="pct"/>
            <w:vAlign w:val="center"/>
          </w:tcPr>
          <w:p w:rsidR="00F953FB" w:rsidRPr="00D719CE" w:rsidRDefault="00D719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</w:t>
            </w:r>
          </w:p>
        </w:tc>
        <w:tc>
          <w:tcPr>
            <w:tcW w:w="280" w:type="pct"/>
            <w:vAlign w:val="center"/>
          </w:tcPr>
          <w:p w:rsidR="00F953FB" w:rsidRPr="003A2F14" w:rsidRDefault="00D719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</w:t>
            </w:r>
          </w:p>
        </w:tc>
        <w:tc>
          <w:tcPr>
            <w:tcW w:w="280" w:type="pct"/>
            <w:vAlign w:val="center"/>
          </w:tcPr>
          <w:p w:rsidR="00F953FB" w:rsidRPr="003A2F14" w:rsidRDefault="00ED4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280" w:type="pct"/>
            <w:vAlign w:val="center"/>
          </w:tcPr>
          <w:p w:rsidR="00F953FB" w:rsidRPr="00CE3703" w:rsidRDefault="00D719CE" w:rsidP="00CE3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="00CE3703">
              <w:rPr>
                <w:rFonts w:ascii="Times New Roman" w:hAnsi="Times New Roman" w:cs="Times New Roman"/>
                <w:sz w:val="18"/>
                <w:szCs w:val="18"/>
              </w:rPr>
              <w:t>,1</w:t>
            </w:r>
          </w:p>
        </w:tc>
        <w:tc>
          <w:tcPr>
            <w:tcW w:w="280" w:type="pct"/>
            <w:vAlign w:val="center"/>
          </w:tcPr>
          <w:p w:rsidR="00F953FB" w:rsidRPr="00D719CE" w:rsidRDefault="00D719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D719CE" w:rsidRDefault="00D719CE" w:rsidP="0054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80" w:type="pct"/>
            <w:vAlign w:val="center"/>
          </w:tcPr>
          <w:p w:rsidR="00F953FB" w:rsidRPr="00D719CE" w:rsidRDefault="00D719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280" w:type="pct"/>
            <w:vAlign w:val="center"/>
          </w:tcPr>
          <w:p w:rsidR="00F953FB" w:rsidRPr="003A2F14" w:rsidRDefault="00D719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280" w:type="pct"/>
            <w:vAlign w:val="center"/>
          </w:tcPr>
          <w:p w:rsidR="00F953FB" w:rsidRPr="003A2F14" w:rsidRDefault="00D719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261" w:type="pct"/>
            <w:vAlign w:val="center"/>
          </w:tcPr>
          <w:p w:rsidR="00F953FB" w:rsidRPr="00D719CE" w:rsidRDefault="00D719C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84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450C3E" w:rsidRDefault="00450C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280" w:type="pct"/>
            <w:vAlign w:val="center"/>
          </w:tcPr>
          <w:p w:rsidR="00F953FB" w:rsidRPr="002F0249" w:rsidRDefault="002F02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96</w:t>
            </w:r>
          </w:p>
        </w:tc>
        <w:tc>
          <w:tcPr>
            <w:tcW w:w="280" w:type="pct"/>
            <w:vAlign w:val="center"/>
          </w:tcPr>
          <w:p w:rsidR="00F953FB" w:rsidRPr="002F0249" w:rsidRDefault="002F02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96</w:t>
            </w:r>
          </w:p>
        </w:tc>
        <w:tc>
          <w:tcPr>
            <w:tcW w:w="280" w:type="pct"/>
            <w:vAlign w:val="center"/>
          </w:tcPr>
          <w:p w:rsidR="00F953FB" w:rsidRPr="003A2F14" w:rsidRDefault="00ED4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2F0249" w:rsidRDefault="002F0249" w:rsidP="0054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2F0249" w:rsidRDefault="002F02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280" w:type="pct"/>
            <w:vAlign w:val="center"/>
          </w:tcPr>
          <w:p w:rsidR="00F953FB" w:rsidRPr="002F0249" w:rsidRDefault="002F02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280" w:type="pct"/>
            <w:vAlign w:val="center"/>
          </w:tcPr>
          <w:p w:rsidR="00F953FB" w:rsidRPr="002F0249" w:rsidRDefault="002F02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261" w:type="pct"/>
            <w:vAlign w:val="center"/>
          </w:tcPr>
          <w:p w:rsidR="00F953FB" w:rsidRPr="002F0249" w:rsidRDefault="002F02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0445A0" w:rsidRPr="003A2F14" w:rsidTr="00F953FB">
        <w:tc>
          <w:tcPr>
            <w:tcW w:w="630" w:type="pct"/>
            <w:vAlign w:val="center"/>
          </w:tcPr>
          <w:p w:rsidR="000445A0" w:rsidRPr="00F953FB" w:rsidRDefault="000445A0" w:rsidP="00022F4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445A0" w:rsidRPr="00F953FB" w:rsidRDefault="000445A0" w:rsidP="00022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0445A0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4" w:type="pct"/>
            <w:vAlign w:val="center"/>
          </w:tcPr>
          <w:p w:rsidR="000445A0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097520" w:rsidRDefault="001F1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ED4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61" w:type="pct"/>
            <w:vAlign w:val="center"/>
          </w:tcPr>
          <w:p w:rsidR="000445A0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F953FB" w:rsidRPr="003A2F14" w:rsidTr="00F46BB3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4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0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0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450C3E" w:rsidRDefault="00450C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D4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61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F953FB" w:rsidRPr="003A2F14" w:rsidTr="00F46BB3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1F1E49" w:rsidRDefault="001F1E4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D4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F953FB" w:rsidRPr="003A2F14" w:rsidTr="00F46BB3">
        <w:tc>
          <w:tcPr>
            <w:tcW w:w="630" w:type="pct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4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0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0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450C3E" w:rsidRDefault="00450C3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D4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261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F953FB" w:rsidRPr="003A2F14" w:rsidTr="00F46BB3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96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284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96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280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96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280" w:type="pct"/>
            <w:vAlign w:val="center"/>
          </w:tcPr>
          <w:p w:rsidR="00F953FB" w:rsidRPr="008A14DB" w:rsidRDefault="008A14D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CE3703" w:rsidRDefault="001F1E49" w:rsidP="00CE3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81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CE3703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80" w:type="pct"/>
            <w:vAlign w:val="center"/>
          </w:tcPr>
          <w:p w:rsidR="00F953FB" w:rsidRPr="00097520" w:rsidRDefault="000975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81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</w:t>
            </w:r>
          </w:p>
        </w:tc>
        <w:tc>
          <w:tcPr>
            <w:tcW w:w="280" w:type="pct"/>
            <w:vAlign w:val="center"/>
          </w:tcPr>
          <w:p w:rsidR="00F953FB" w:rsidRPr="00450C3E" w:rsidRDefault="00097520" w:rsidP="00450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81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450C3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051D5" w:rsidP="00AC2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  <w:r w:rsidR="00AC24A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CE3703" w:rsidRDefault="00B33D42" w:rsidP="00CE3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CE370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5411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</w:t>
            </w:r>
            <w:bookmarkStart w:id="0" w:name="_GoBack"/>
            <w:bookmarkEnd w:id="0"/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92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92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280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92</w:t>
            </w:r>
            <w:r w:rsidR="009027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261" w:type="pct"/>
            <w:vAlign w:val="center"/>
          </w:tcPr>
          <w:p w:rsidR="00F953FB" w:rsidRPr="00B33D42" w:rsidRDefault="00B33D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</w:t>
      </w:r>
      <w:r w:rsidR="009027FD">
        <w:rPr>
          <w:rFonts w:ascii="Times New Roman" w:hAnsi="Times New Roman" w:cs="Times New Roman"/>
          <w:sz w:val="20"/>
          <w:szCs w:val="20"/>
        </w:rPr>
        <w:t>,</w:t>
      </w:r>
      <w:r w:rsidRPr="00A040C9">
        <w:rPr>
          <w:rFonts w:ascii="Times New Roman" w:hAnsi="Times New Roman" w:cs="Times New Roman"/>
          <w:sz w:val="20"/>
          <w:szCs w:val="20"/>
        </w:rPr>
        <w:t xml:space="preserve">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E565BB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A44514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55747476,53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54570365,59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54570365,59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1142608,47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34502,47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57F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767900,00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022F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45393893,64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44519895,20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44519895,20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873998,44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022F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10353582,89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10050470,39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10050470,39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268610,03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34502,47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767900,00</w:t>
            </w:r>
          </w:p>
        </w:tc>
      </w:tr>
      <w:tr w:rsidR="001139C3" w:rsidRPr="00F953FB" w:rsidTr="00E565B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0D5713" w:rsidP="00E56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1881144,66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1881144,66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1881144,66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022F4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022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82BB0" w:rsidP="00022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82BB0" w:rsidP="00022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82BB0" w:rsidP="00022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82BB0" w:rsidP="00022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82BB0" w:rsidP="00022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82BB0" w:rsidP="00022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82BB0" w:rsidP="00022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82BB0" w:rsidP="00022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3534438,26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3481036,97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3481036,97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53401,29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022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1660039,48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D5713" w:rsidP="00B95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1606638,1</w:t>
            </w:r>
            <w:r w:rsidR="00B952C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1606638,19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53401,29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61163059,45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59932547,22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59932547,22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1196009,76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34502,47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B82BB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0D571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767900,00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022F4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022F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022F4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022F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022F4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022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022F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022F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022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022F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022F4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022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022F4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022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022F4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022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780"/>
        <w:gridCol w:w="340"/>
        <w:gridCol w:w="1361"/>
        <w:gridCol w:w="340"/>
        <w:gridCol w:w="2721"/>
      </w:tblGrid>
      <w:tr w:rsidR="003A20FB" w:rsidRPr="00A040C9" w:rsidTr="000B34AC">
        <w:tc>
          <w:tcPr>
            <w:tcW w:w="2472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bottom"/>
          </w:tcPr>
          <w:p w:rsidR="003A20FB" w:rsidRPr="00A040C9" w:rsidRDefault="005F2F53" w:rsidP="005F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68346E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  <w:vAlign w:val="bottom"/>
          </w:tcPr>
          <w:p w:rsidR="003A20FB" w:rsidRPr="00A040C9" w:rsidRDefault="003A20FB" w:rsidP="005F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5F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A20FB" w:rsidRPr="00A040C9" w:rsidRDefault="003A20FB" w:rsidP="005F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68346E" w:rsidP="005F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="009027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9027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Верхоланцева</w:t>
            </w:r>
          </w:p>
        </w:tc>
      </w:tr>
      <w:tr w:rsidR="003A20FB" w:rsidRPr="00A040C9" w:rsidTr="000B34AC">
        <w:tc>
          <w:tcPr>
            <w:tcW w:w="2472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 w:rsidTr="000B34AC">
        <w:tc>
          <w:tcPr>
            <w:tcW w:w="2472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vAlign w:val="bottom"/>
          </w:tcPr>
          <w:p w:rsidR="003A20FB" w:rsidRPr="00A040C9" w:rsidRDefault="00E24D9A" w:rsidP="00920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3A20FB" w:rsidRPr="00A040C9" w:rsidRDefault="003A20FB" w:rsidP="00920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8269D8" w:rsidP="00920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="009027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9027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Поливода</w:t>
            </w:r>
            <w:proofErr w:type="spellEnd"/>
          </w:p>
        </w:tc>
        <w:tc>
          <w:tcPr>
            <w:tcW w:w="340" w:type="dxa"/>
            <w:vAlign w:val="bottom"/>
          </w:tcPr>
          <w:p w:rsidR="003A20FB" w:rsidRPr="00A040C9" w:rsidRDefault="003A20FB" w:rsidP="00920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8269D8" w:rsidP="00920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:rsidTr="000B34AC">
        <w:tc>
          <w:tcPr>
            <w:tcW w:w="2472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:rsidTr="000B34AC">
        <w:tc>
          <w:tcPr>
            <w:tcW w:w="2472" w:type="dxa"/>
          </w:tcPr>
          <w:p w:rsidR="003A20FB" w:rsidRPr="00A040C9" w:rsidRDefault="008269D8" w:rsidP="008269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202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9027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6542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</w:t>
      </w:r>
      <w:r w:rsidR="009027FD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</w:t>
      </w:r>
      <w:r w:rsidR="009027FD">
        <w:rPr>
          <w:rFonts w:ascii="Times New Roman" w:hAnsi="Times New Roman" w:cs="Times New Roman"/>
          <w:sz w:val="20"/>
          <w:szCs w:val="20"/>
        </w:rPr>
        <w:t>,</w:t>
      </w:r>
      <w:r w:rsidRPr="00A040C9">
        <w:rPr>
          <w:rFonts w:ascii="Times New Roman" w:hAnsi="Times New Roman" w:cs="Times New Roman"/>
          <w:sz w:val="20"/>
          <w:szCs w:val="20"/>
        </w:rPr>
        <w:t xml:space="preserve"> При расчете общей численности сотрудников учреждения показатель не учитывается</w:t>
      </w:r>
      <w:r w:rsidR="009027FD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</w:t>
      </w:r>
      <w:r w:rsidR="009027FD">
        <w:rPr>
          <w:rFonts w:ascii="Times New Roman" w:hAnsi="Times New Roman" w:cs="Times New Roman"/>
          <w:sz w:val="20"/>
          <w:szCs w:val="20"/>
        </w:rPr>
        <w:t>,</w:t>
      </w:r>
      <w:r w:rsidRPr="00A040C9">
        <w:rPr>
          <w:rFonts w:ascii="Times New Roman" w:hAnsi="Times New Roman" w:cs="Times New Roman"/>
          <w:sz w:val="20"/>
          <w:szCs w:val="20"/>
        </w:rPr>
        <w:t xml:space="preserve">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</w:t>
      </w:r>
      <w:r w:rsidR="009027FD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</w:t>
      </w:r>
      <w:r w:rsidR="009027FD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</w:t>
      </w:r>
      <w:r w:rsidR="009027FD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</w:t>
      </w:r>
      <w:r w:rsidR="009027FD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</w:t>
      </w:r>
      <w:r w:rsidR="009027FD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</w:t>
      </w:r>
      <w:r w:rsidR="009027FD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</w:t>
      </w:r>
      <w:r w:rsidR="009027FD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</w:t>
      </w:r>
      <w:r w:rsidR="009027FD">
        <w:rPr>
          <w:rFonts w:ascii="Times New Roman" w:hAnsi="Times New Roman" w:cs="Times New Roman"/>
          <w:sz w:val="20"/>
          <w:szCs w:val="20"/>
        </w:rPr>
        <w:t>,</w:t>
      </w:r>
      <w:r w:rsidRPr="00A040C9">
        <w:rPr>
          <w:rFonts w:ascii="Times New Roman" w:hAnsi="Times New Roman" w:cs="Times New Roman"/>
          <w:sz w:val="20"/>
          <w:szCs w:val="20"/>
        </w:rPr>
        <w:t xml:space="preserve">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</w:t>
      </w:r>
      <w:r w:rsidR="009027FD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</w:t>
      </w:r>
      <w:r w:rsidR="009027FD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</w:t>
      </w:r>
      <w:r w:rsidR="009027FD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</w:t>
      </w:r>
      <w:r w:rsidR="009027FD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</w:t>
      </w:r>
      <w:r w:rsidR="009027FD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</w:t>
      </w:r>
      <w:r w:rsidR="009027FD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</w:t>
      </w:r>
      <w:r w:rsidR="009027FD">
        <w:rPr>
          <w:rFonts w:ascii="Times New Roman" w:hAnsi="Times New Roman" w:cs="Times New Roman"/>
          <w:sz w:val="20"/>
          <w:szCs w:val="20"/>
        </w:rPr>
        <w:t>,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22F4F"/>
    <w:rsid w:val="000445A0"/>
    <w:rsid w:val="00087CBF"/>
    <w:rsid w:val="00092796"/>
    <w:rsid w:val="00097520"/>
    <w:rsid w:val="000B34AC"/>
    <w:rsid w:val="000C2329"/>
    <w:rsid w:val="000D5713"/>
    <w:rsid w:val="001139C3"/>
    <w:rsid w:val="001343E9"/>
    <w:rsid w:val="0015637E"/>
    <w:rsid w:val="001A0FC2"/>
    <w:rsid w:val="001A37F1"/>
    <w:rsid w:val="001A643B"/>
    <w:rsid w:val="001F1E49"/>
    <w:rsid w:val="002613B5"/>
    <w:rsid w:val="00284AB7"/>
    <w:rsid w:val="002E0095"/>
    <w:rsid w:val="002F0249"/>
    <w:rsid w:val="003A20FB"/>
    <w:rsid w:val="003A2F14"/>
    <w:rsid w:val="00450C3E"/>
    <w:rsid w:val="00531B2B"/>
    <w:rsid w:val="0054113B"/>
    <w:rsid w:val="005459F6"/>
    <w:rsid w:val="00593EAF"/>
    <w:rsid w:val="005A257F"/>
    <w:rsid w:val="005B76C1"/>
    <w:rsid w:val="005F2F53"/>
    <w:rsid w:val="006156ED"/>
    <w:rsid w:val="0068346E"/>
    <w:rsid w:val="00692996"/>
    <w:rsid w:val="00706225"/>
    <w:rsid w:val="007525F1"/>
    <w:rsid w:val="007612A8"/>
    <w:rsid w:val="007651D5"/>
    <w:rsid w:val="008269D8"/>
    <w:rsid w:val="00853820"/>
    <w:rsid w:val="008A14DB"/>
    <w:rsid w:val="008A155D"/>
    <w:rsid w:val="008A689D"/>
    <w:rsid w:val="008D1304"/>
    <w:rsid w:val="009027FD"/>
    <w:rsid w:val="009202E3"/>
    <w:rsid w:val="00946E31"/>
    <w:rsid w:val="009727D0"/>
    <w:rsid w:val="00993B7D"/>
    <w:rsid w:val="009B6E1A"/>
    <w:rsid w:val="009F64F6"/>
    <w:rsid w:val="00A040C9"/>
    <w:rsid w:val="00A051D5"/>
    <w:rsid w:val="00A336A1"/>
    <w:rsid w:val="00A44514"/>
    <w:rsid w:val="00A8670C"/>
    <w:rsid w:val="00AC24AB"/>
    <w:rsid w:val="00B01CA1"/>
    <w:rsid w:val="00B048C1"/>
    <w:rsid w:val="00B3071A"/>
    <w:rsid w:val="00B33D42"/>
    <w:rsid w:val="00B82BB0"/>
    <w:rsid w:val="00B85F16"/>
    <w:rsid w:val="00B952C5"/>
    <w:rsid w:val="00C50F9A"/>
    <w:rsid w:val="00C97359"/>
    <w:rsid w:val="00CE3703"/>
    <w:rsid w:val="00D719CE"/>
    <w:rsid w:val="00D741B2"/>
    <w:rsid w:val="00D94CF2"/>
    <w:rsid w:val="00DD12BD"/>
    <w:rsid w:val="00E24D9A"/>
    <w:rsid w:val="00E565BB"/>
    <w:rsid w:val="00ED49C3"/>
    <w:rsid w:val="00ED6F98"/>
    <w:rsid w:val="00F46BB3"/>
    <w:rsid w:val="00F953F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57DA5-B313-44AC-BFB9-414921258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11</Pages>
  <Words>2014</Words>
  <Characters>11484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63</cp:revision>
  <cp:lastPrinted>2024-01-24T06:37:00Z</cp:lastPrinted>
  <dcterms:created xsi:type="dcterms:W3CDTF">2023-01-23T13:15:00Z</dcterms:created>
  <dcterms:modified xsi:type="dcterms:W3CDTF">2025-04-15T09:04:00Z</dcterms:modified>
</cp:coreProperties>
</file>