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 xml:space="preserve">о земельных участках, предоставленных на праве </w:t>
      </w:r>
      <w:proofErr w:type="gramStart"/>
      <w:r w:rsidRPr="000E4629">
        <w:rPr>
          <w:rFonts w:ascii="Times New Roman" w:hAnsi="Times New Roman" w:cs="Times New Roman"/>
          <w:sz w:val="20"/>
          <w:szCs w:val="20"/>
        </w:rPr>
        <w:t>постоянного</w:t>
      </w:r>
      <w:proofErr w:type="gramEnd"/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7B2A49" w:rsidRPr="000E4629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91693E" w:rsidRPr="000E4629">
        <w:tc>
          <w:tcPr>
            <w:tcW w:w="2834" w:type="dxa"/>
          </w:tcPr>
          <w:p w:rsidR="0091693E" w:rsidRPr="000E4629" w:rsidRDefault="0091693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1693E" w:rsidRPr="000E4629" w:rsidRDefault="0091693E" w:rsidP="005F0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994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693E" w:rsidRPr="000E4629" w:rsidRDefault="0091693E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3E" w:rsidRPr="007E4EBD" w:rsidRDefault="0091693E" w:rsidP="005F0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994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1693E" w:rsidRPr="000E4629">
        <w:tc>
          <w:tcPr>
            <w:tcW w:w="2834" w:type="dxa"/>
          </w:tcPr>
          <w:p w:rsidR="0091693E" w:rsidRPr="000E4629" w:rsidRDefault="0091693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1693E" w:rsidRPr="000E4629" w:rsidRDefault="0091693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693E" w:rsidRPr="000E4629" w:rsidRDefault="0091693E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3E" w:rsidRDefault="0091693E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91693E" w:rsidRPr="007E4EBD" w:rsidRDefault="0091693E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57308359</w:t>
            </w:r>
          </w:p>
        </w:tc>
      </w:tr>
      <w:tr w:rsidR="0091693E" w:rsidRPr="000E4629">
        <w:tc>
          <w:tcPr>
            <w:tcW w:w="2834" w:type="dxa"/>
          </w:tcPr>
          <w:p w:rsidR="0091693E" w:rsidRPr="000E4629" w:rsidRDefault="0091693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91693E" w:rsidRPr="000E4629" w:rsidRDefault="0091693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693E" w:rsidRPr="000E4629" w:rsidRDefault="0091693E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3E" w:rsidRPr="007E4EBD" w:rsidRDefault="0091693E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hAnsi="Times New Roman" w:cs="Times New Roman"/>
                <w:sz w:val="20"/>
                <w:szCs w:val="20"/>
              </w:rPr>
              <w:t>5906031455</w:t>
            </w:r>
          </w:p>
        </w:tc>
      </w:tr>
      <w:tr w:rsidR="0091693E" w:rsidRPr="000E4629">
        <w:tc>
          <w:tcPr>
            <w:tcW w:w="2834" w:type="dxa"/>
            <w:vAlign w:val="bottom"/>
          </w:tcPr>
          <w:p w:rsidR="0091693E" w:rsidRPr="000E4629" w:rsidRDefault="0091693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91693E" w:rsidRPr="00396768" w:rsidRDefault="003623FC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3FC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автономное общеобразовательное учреждение "Гимназия №2"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693E" w:rsidRPr="000E4629" w:rsidRDefault="0091693E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3E" w:rsidRPr="007E4EBD" w:rsidRDefault="0091693E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693E" w:rsidRPr="007E4EBD" w:rsidRDefault="0091693E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693E" w:rsidRPr="007E4EBD" w:rsidRDefault="0091693E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693E" w:rsidRPr="007E4EBD" w:rsidRDefault="0091693E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693E" w:rsidRPr="007E4EBD" w:rsidRDefault="0091693E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693E" w:rsidRPr="007E4EBD" w:rsidRDefault="0091693E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91693E" w:rsidRPr="000E4629">
        <w:tc>
          <w:tcPr>
            <w:tcW w:w="2834" w:type="dxa"/>
            <w:vAlign w:val="bottom"/>
          </w:tcPr>
          <w:p w:rsidR="0091693E" w:rsidRPr="000E4629" w:rsidRDefault="0091693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1693E" w:rsidRPr="007E4EBD" w:rsidRDefault="0091693E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693E" w:rsidRPr="000E4629" w:rsidRDefault="0091693E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3E" w:rsidRPr="007E4EBD" w:rsidRDefault="0091693E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693E" w:rsidRPr="007E4EBD" w:rsidRDefault="0091693E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693E" w:rsidRPr="007E4EBD" w:rsidRDefault="0091693E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91693E" w:rsidRPr="000E4629">
        <w:tc>
          <w:tcPr>
            <w:tcW w:w="2834" w:type="dxa"/>
          </w:tcPr>
          <w:p w:rsidR="0091693E" w:rsidRPr="000E4629" w:rsidRDefault="0091693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1693E" w:rsidRPr="0006042F" w:rsidRDefault="0091693E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693E" w:rsidRPr="000E4629" w:rsidRDefault="0091693E" w:rsidP="007B2A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3E" w:rsidRDefault="0091693E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693E" w:rsidRPr="007E4EBD" w:rsidRDefault="0091693E" w:rsidP="00DF4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91693E" w:rsidRPr="000E4629">
        <w:tc>
          <w:tcPr>
            <w:tcW w:w="2834" w:type="dxa"/>
          </w:tcPr>
          <w:p w:rsidR="0091693E" w:rsidRPr="000E4629" w:rsidRDefault="0091693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91693E" w:rsidRPr="000E4629" w:rsidRDefault="0091693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91693E" w:rsidRPr="000E4629" w:rsidRDefault="0091693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93E" w:rsidRPr="000E4629" w:rsidRDefault="0091693E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52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2"/>
        <w:gridCol w:w="597"/>
        <w:gridCol w:w="630"/>
        <w:gridCol w:w="879"/>
        <w:gridCol w:w="496"/>
        <w:gridCol w:w="588"/>
        <w:gridCol w:w="413"/>
        <w:gridCol w:w="888"/>
        <w:gridCol w:w="947"/>
        <w:gridCol w:w="1019"/>
        <w:gridCol w:w="1027"/>
        <w:gridCol w:w="407"/>
        <w:gridCol w:w="799"/>
        <w:gridCol w:w="383"/>
        <w:gridCol w:w="641"/>
        <w:gridCol w:w="882"/>
        <w:gridCol w:w="742"/>
        <w:gridCol w:w="609"/>
        <w:gridCol w:w="383"/>
        <w:gridCol w:w="383"/>
        <w:gridCol w:w="906"/>
        <w:gridCol w:w="386"/>
      </w:tblGrid>
      <w:tr w:rsidR="004F497A" w:rsidRPr="000E4629" w:rsidTr="003772B1"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: используется по соглашениям об установлении сервитута</w:t>
            </w:r>
          </w:p>
        </w:tc>
        <w:tc>
          <w:tcPr>
            <w:tcW w:w="10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6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D86844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844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84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D86844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D86844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4F497A" w:rsidRPr="000E4629" w:rsidTr="003772B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4F497A" w:rsidRPr="000E4629" w:rsidTr="003772B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1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4F497A" w:rsidRPr="000E4629" w:rsidTr="003772B1"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97A" w:rsidRPr="000E4629" w:rsidTr="003772B1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D86844" w:rsidRPr="000E4629" w:rsidTr="00F51D9C">
        <w:trPr>
          <w:cantSplit/>
          <w:trHeight w:val="1134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 xml:space="preserve">г. Пермь, ул. </w:t>
            </w:r>
            <w:proofErr w:type="spellStart"/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Старцева</w:t>
            </w:r>
            <w:proofErr w:type="spellEnd"/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, 1а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59:01:4311770:6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19742,5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19742,5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19742,5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6A7CD8" w:rsidRDefault="00C72038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1012441,27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6A7CD8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AD2163" w:rsidRDefault="00C72038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1012441,27</w:t>
            </w:r>
          </w:p>
        </w:tc>
      </w:tr>
      <w:tr w:rsidR="00D86844" w:rsidRPr="000E4629" w:rsidTr="00F51D9C">
        <w:trPr>
          <w:cantSplit/>
          <w:trHeight w:val="1134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 xml:space="preserve">г. Пермь, ул. </w:t>
            </w:r>
            <w:proofErr w:type="spellStart"/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Юрша</w:t>
            </w:r>
            <w:proofErr w:type="spellEnd"/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, 54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59:01:4311770:9656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2003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2003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2003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6A6B0A" w:rsidRDefault="006A6B0A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B0A">
              <w:rPr>
                <w:rFonts w:ascii="Times New Roman" w:hAnsi="Times New Roman" w:cs="Times New Roman"/>
                <w:sz w:val="20"/>
                <w:szCs w:val="20"/>
              </w:rPr>
              <w:t>102733,87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6A6B0A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B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6A6B0A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B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6A6B0A" w:rsidRDefault="006A6B0A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B0A">
              <w:rPr>
                <w:rFonts w:ascii="Times New Roman" w:hAnsi="Times New Roman" w:cs="Times New Roman"/>
                <w:sz w:val="20"/>
                <w:szCs w:val="20"/>
              </w:rPr>
              <w:t>102733,87</w:t>
            </w:r>
          </w:p>
        </w:tc>
      </w:tr>
      <w:tr w:rsidR="00D86844" w:rsidRPr="000E4629" w:rsidTr="00F51D9C">
        <w:trPr>
          <w:cantSplit/>
          <w:trHeight w:val="1134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 xml:space="preserve">г. Пермь, ул. </w:t>
            </w:r>
            <w:proofErr w:type="spellStart"/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Юрша</w:t>
            </w:r>
            <w:proofErr w:type="spellEnd"/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, 56а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59:01:4311770:4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4696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4696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4696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6A6B0A" w:rsidRDefault="006A6B0A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B0A">
              <w:rPr>
                <w:rFonts w:ascii="Times New Roman" w:hAnsi="Times New Roman" w:cs="Times New Roman"/>
                <w:sz w:val="20"/>
                <w:szCs w:val="20"/>
              </w:rPr>
              <w:t>240857,84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6A6B0A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B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6A6B0A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B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6A6B0A" w:rsidRDefault="006A6B0A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B0A">
              <w:rPr>
                <w:rFonts w:ascii="Times New Roman" w:hAnsi="Times New Roman" w:cs="Times New Roman"/>
                <w:sz w:val="20"/>
                <w:szCs w:val="20"/>
              </w:rPr>
              <w:t>240857,84</w:t>
            </w:r>
          </w:p>
        </w:tc>
      </w:tr>
      <w:tr w:rsidR="00D86844" w:rsidRPr="000E4629" w:rsidTr="00F51D9C">
        <w:trPr>
          <w:cantSplit/>
          <w:trHeight w:val="1134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Земли населенных пунктов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 xml:space="preserve">г. Пермь, ул. </w:t>
            </w:r>
            <w:proofErr w:type="spellStart"/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Старцева</w:t>
            </w:r>
            <w:proofErr w:type="spellEnd"/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, 1а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59:01:4311770:61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6A6B0A" w:rsidRDefault="006A6B0A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B0A">
              <w:rPr>
                <w:rFonts w:ascii="Times New Roman" w:hAnsi="Times New Roman" w:cs="Times New Roman"/>
                <w:sz w:val="20"/>
                <w:szCs w:val="20"/>
              </w:rPr>
              <w:t>12207,02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6A6B0A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B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6A6B0A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B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6A6B0A" w:rsidRDefault="006A6B0A" w:rsidP="006A6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B0A">
              <w:rPr>
                <w:rFonts w:ascii="Times New Roman" w:hAnsi="Times New Roman" w:cs="Times New Roman"/>
                <w:sz w:val="20"/>
                <w:szCs w:val="20"/>
              </w:rPr>
              <w:t>12207,02</w:t>
            </w:r>
          </w:p>
        </w:tc>
      </w:tr>
      <w:tr w:rsidR="00D86844" w:rsidRPr="000E4629" w:rsidTr="00F51D9C">
        <w:trPr>
          <w:cantSplit/>
          <w:trHeight w:val="1134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26679,5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26679,5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26679,5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6A7CD8" w:rsidRDefault="006A6B0A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1368240,00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6A7CD8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F51D9C" w:rsidRDefault="00D86844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D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44" w:rsidRPr="00AD2163" w:rsidRDefault="006A6B0A" w:rsidP="00D8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1368240,00</w:t>
            </w: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D636F8" w:rsidRPr="000E4629">
        <w:tc>
          <w:tcPr>
            <w:tcW w:w="2608" w:type="dxa"/>
          </w:tcPr>
          <w:p w:rsidR="00D636F8" w:rsidRPr="000E4629" w:rsidRDefault="00D636F8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D636F8" w:rsidRPr="000E4629" w:rsidRDefault="00D636F8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D636F8" w:rsidRDefault="0099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D636F8" w:rsidRDefault="00D63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D636F8" w:rsidRDefault="00D63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D636F8" w:rsidRDefault="00D63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D636F8" w:rsidRDefault="00994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Суханова Л.А.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B2A49" w:rsidRPr="000E4629" w:rsidRDefault="003D303D" w:rsidP="003D3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303D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44AAC" w:rsidRDefault="00744AA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4AAC" w:rsidRDefault="00744AAC" w:rsidP="00744A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744AAC" w:rsidRDefault="003D303D" w:rsidP="005F03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303D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44AAC" w:rsidRDefault="00744AAC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4AAC" w:rsidRDefault="00744AAC" w:rsidP="00744A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A49" w:rsidRPr="00744AAC" w:rsidRDefault="00994AA3" w:rsidP="00744A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233-92-60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7B2A49" w:rsidRPr="000E4629">
        <w:tc>
          <w:tcPr>
            <w:tcW w:w="2608" w:type="dxa"/>
          </w:tcPr>
          <w:p w:rsidR="007B2A49" w:rsidRPr="000E4629" w:rsidRDefault="007B2A49" w:rsidP="005F0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="00502DB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="00502DB5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5122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02D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122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406" w:type="dxa"/>
            <w:gridSpan w:val="5"/>
          </w:tcPr>
          <w:p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D84138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2A49"/>
    <w:rsid w:val="00053F43"/>
    <w:rsid w:val="000C2329"/>
    <w:rsid w:val="000E4629"/>
    <w:rsid w:val="001F4700"/>
    <w:rsid w:val="002201F2"/>
    <w:rsid w:val="00284AB7"/>
    <w:rsid w:val="003623FC"/>
    <w:rsid w:val="00367D18"/>
    <w:rsid w:val="003772B1"/>
    <w:rsid w:val="003A689C"/>
    <w:rsid w:val="003D303D"/>
    <w:rsid w:val="004D18B0"/>
    <w:rsid w:val="004F497A"/>
    <w:rsid w:val="00502DB5"/>
    <w:rsid w:val="00503FAA"/>
    <w:rsid w:val="00512229"/>
    <w:rsid w:val="005F0377"/>
    <w:rsid w:val="005F4804"/>
    <w:rsid w:val="006557FA"/>
    <w:rsid w:val="006A6B0A"/>
    <w:rsid w:val="006A7CD8"/>
    <w:rsid w:val="006B0124"/>
    <w:rsid w:val="00744AAC"/>
    <w:rsid w:val="0078104C"/>
    <w:rsid w:val="007B2A49"/>
    <w:rsid w:val="008F5F0F"/>
    <w:rsid w:val="0091693E"/>
    <w:rsid w:val="00946E31"/>
    <w:rsid w:val="00956CEC"/>
    <w:rsid w:val="0099398A"/>
    <w:rsid w:val="00994AA3"/>
    <w:rsid w:val="00A702A3"/>
    <w:rsid w:val="00AD2163"/>
    <w:rsid w:val="00AE4A51"/>
    <w:rsid w:val="00B048C1"/>
    <w:rsid w:val="00B728E0"/>
    <w:rsid w:val="00C6488C"/>
    <w:rsid w:val="00C72038"/>
    <w:rsid w:val="00CF4D42"/>
    <w:rsid w:val="00D52D3F"/>
    <w:rsid w:val="00D636F8"/>
    <w:rsid w:val="00D84138"/>
    <w:rsid w:val="00D86844"/>
    <w:rsid w:val="00DA78DF"/>
    <w:rsid w:val="00DC55B5"/>
    <w:rsid w:val="00DD4331"/>
    <w:rsid w:val="00E7459D"/>
    <w:rsid w:val="00F51D9C"/>
    <w:rsid w:val="00F9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31</cp:revision>
  <dcterms:created xsi:type="dcterms:W3CDTF">2023-01-09T13:43:00Z</dcterms:created>
  <dcterms:modified xsi:type="dcterms:W3CDTF">2025-02-10T13:26:00Z</dcterms:modified>
</cp:coreProperties>
</file>