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D0FE726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187B5" w14:textId="77777777" w:rsidR="00A032B7" w:rsidRPr="00731AA3" w:rsidRDefault="00A032B7" w:rsidP="00411F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6235FB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14:paraId="63392178" w14:textId="77777777" w:rsidTr="008304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BD130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4F2E2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696C7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31F7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3BFE64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AFF18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688279E8" w14:textId="77777777" w:rsidTr="008304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5EC0F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DD1C4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52FA2" w14:textId="77777777" w:rsidR="00A032B7" w:rsidRPr="00731AA3" w:rsidRDefault="00A032B7" w:rsidP="00C461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526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32CB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32C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6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1351E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BF7C85" w14:textId="77777777" w:rsidR="00A032B7" w:rsidRPr="00731AA3" w:rsidRDefault="00A032B7" w:rsidP="00411F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ABC5" w14:textId="77777777" w:rsidR="00A032B7" w:rsidRPr="00731AA3" w:rsidRDefault="00832CBC" w:rsidP="00C461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46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7C9AF3EB" w14:textId="77777777" w:rsidTr="008304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BB536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3C317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0278B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9BF56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FE16CA" w14:textId="77777777" w:rsidR="00A032B7" w:rsidRPr="00731AA3" w:rsidRDefault="00A032B7" w:rsidP="00411F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2757" w14:textId="77777777" w:rsidR="00A032B7" w:rsidRPr="00731AA3" w:rsidRDefault="00832CBC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5903004750</w:t>
            </w:r>
          </w:p>
        </w:tc>
      </w:tr>
      <w:tr w:rsidR="00A032B7" w:rsidRPr="00731AA3" w14:paraId="602E2D33" w14:textId="77777777" w:rsidTr="008304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C6ADE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CA117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ECAC0D" w14:textId="77777777" w:rsidR="00A032B7" w:rsidRPr="00731AA3" w:rsidRDefault="00832CBC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370»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12725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9787AA" w14:textId="77777777" w:rsidR="00A032B7" w:rsidRPr="00731AA3" w:rsidRDefault="00A032B7" w:rsidP="00411F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5AB3" w14:textId="77777777" w:rsidR="00830485" w:rsidRDefault="00830485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06BFB" w14:textId="77777777" w:rsidR="00830485" w:rsidRDefault="00830485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EB45D7" w14:textId="77777777" w:rsidR="00830485" w:rsidRDefault="00830485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E311C9" w14:textId="77777777" w:rsidR="00A032B7" w:rsidRPr="00731AA3" w:rsidRDefault="00832CBC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14:paraId="46B9B7B0" w14:textId="77777777" w:rsidTr="008304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8EDEB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C3BE5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328CC6" w14:textId="77777777" w:rsidR="00A032B7" w:rsidRPr="00731AA3" w:rsidRDefault="00832CBC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F2D79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902E83" w14:textId="77777777" w:rsidR="00A032B7" w:rsidRPr="00731AA3" w:rsidRDefault="00A032B7" w:rsidP="00411F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09DE" w14:textId="77777777" w:rsidR="00830485" w:rsidRDefault="00830485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85EEA" w14:textId="77777777" w:rsidR="00830485" w:rsidRDefault="00830485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E2BF8" w14:textId="77777777" w:rsidR="00A032B7" w:rsidRPr="00731AA3" w:rsidRDefault="00832CBC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038341FA" w14:textId="77777777" w:rsidTr="008304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8B8AC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1813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A7EA6F" w14:textId="77777777" w:rsidR="00A032B7" w:rsidRPr="00731AA3" w:rsidRDefault="00832CBC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9861A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FA9538" w14:textId="77777777" w:rsidR="00A032B7" w:rsidRPr="00731AA3" w:rsidRDefault="00A032B7" w:rsidP="00411F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7643" w14:textId="77777777" w:rsidR="00830485" w:rsidRDefault="00830485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4B7FD" w14:textId="77777777" w:rsidR="00A032B7" w:rsidRPr="00731AA3" w:rsidRDefault="00832CBC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57000000</w:t>
            </w:r>
          </w:p>
        </w:tc>
      </w:tr>
      <w:tr w:rsidR="00A032B7" w:rsidRPr="00731AA3" w14:paraId="5FB39ED9" w14:textId="77777777" w:rsidTr="008304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6B7DC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85AE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D4EE12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DF651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9F49BC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6FA3" w14:textId="77777777" w:rsidR="00A032B7" w:rsidRPr="00731AA3" w:rsidRDefault="00A032B7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4361DCA" w14:textId="77777777" w:rsidTr="0083048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1D48F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430B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EA4B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2DDF2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796D59" w14:textId="77777777" w:rsidR="00A032B7" w:rsidRPr="00731AA3" w:rsidRDefault="00A032B7" w:rsidP="00411F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C068" w14:textId="77777777" w:rsidR="00A032B7" w:rsidRPr="00731AA3" w:rsidRDefault="00A032B7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B21973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F91EEAF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2E1BC" w14:textId="77777777" w:rsidR="00B42B00" w:rsidRDefault="00B42B00" w:rsidP="00411F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AD174" w14:textId="77777777" w:rsidR="00A032B7" w:rsidRPr="00731AA3" w:rsidRDefault="00A032B7" w:rsidP="00411F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1C7E9B7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7E6F78D1" w14:textId="77777777" w:rsidTr="00C94C5C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401F3A0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090162C1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15363B8A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C96E42A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23BC0097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5325A2B4" w14:textId="77777777" w:rsidTr="00C94C5C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157AF392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8DEF571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7ABBE2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411F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61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B8679AF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0F70B56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411F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61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07AB72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6ED08BD5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51916D94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1ECD18F8" w14:textId="77777777" w:rsidTr="00C94C5C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5DFA85B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504AAA8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B7C3C4E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4822589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68ACC9E1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47C9ABB5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46123" w:rsidRPr="00731AA3" w14:paraId="46A87A7D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D43B03F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8CD25AB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14:paraId="212B0796" w14:textId="77777777" w:rsidR="00C46123" w:rsidRPr="00731AA3" w:rsidRDefault="000D137D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78 850 637,04</w:t>
            </w:r>
          </w:p>
        </w:tc>
        <w:tc>
          <w:tcPr>
            <w:tcW w:w="1531" w:type="dxa"/>
            <w:vAlign w:val="bottom"/>
          </w:tcPr>
          <w:p w14:paraId="0ACEBFA4" w14:textId="77777777" w:rsidR="00C46123" w:rsidRPr="00731AA3" w:rsidRDefault="00C46123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74 244 689,20</w:t>
            </w:r>
          </w:p>
        </w:tc>
        <w:tc>
          <w:tcPr>
            <w:tcW w:w="737" w:type="dxa"/>
            <w:vAlign w:val="bottom"/>
          </w:tcPr>
          <w:p w14:paraId="389AA842" w14:textId="77777777" w:rsidR="00C46123" w:rsidRPr="00731AA3" w:rsidRDefault="00D647F3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5,84</w:t>
            </w:r>
          </w:p>
        </w:tc>
        <w:tc>
          <w:tcPr>
            <w:tcW w:w="1020" w:type="dxa"/>
            <w:vAlign w:val="bottom"/>
          </w:tcPr>
          <w:p w14:paraId="2035AFDD" w14:textId="77777777" w:rsidR="00C46123" w:rsidRPr="00731AA3" w:rsidRDefault="008350F6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  <w:r w:rsidR="00DD0F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6123" w:rsidRPr="00731AA3" w14:paraId="411A822D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86FF902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AB09546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14:paraId="335B6636" w14:textId="77777777" w:rsidR="00C46123" w:rsidRPr="00731AA3" w:rsidRDefault="008350F6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46CFFE8" w14:textId="77777777" w:rsidR="00C46123" w:rsidRPr="00731AA3" w:rsidRDefault="00C46123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4A23C66" w14:textId="77777777" w:rsidR="00C46123" w:rsidRPr="00731AA3" w:rsidRDefault="008350F6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EF3FC16" w14:textId="77777777" w:rsidR="00C46123" w:rsidRPr="00731AA3" w:rsidRDefault="008350F6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7A8FE3C8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100DC4E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09105BA7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14:paraId="5398DBCD" w14:textId="77777777" w:rsidR="00C46123" w:rsidRPr="00731AA3" w:rsidRDefault="000D137D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1 819 093,19</w:t>
            </w:r>
          </w:p>
        </w:tc>
        <w:tc>
          <w:tcPr>
            <w:tcW w:w="1531" w:type="dxa"/>
            <w:vAlign w:val="bottom"/>
          </w:tcPr>
          <w:p w14:paraId="2A3521EA" w14:textId="77777777" w:rsidR="00C46123" w:rsidRPr="00731AA3" w:rsidRDefault="00C46123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2 417 901,14</w:t>
            </w:r>
          </w:p>
        </w:tc>
        <w:tc>
          <w:tcPr>
            <w:tcW w:w="737" w:type="dxa"/>
            <w:vAlign w:val="bottom"/>
          </w:tcPr>
          <w:p w14:paraId="5362CAB3" w14:textId="77777777" w:rsidR="00C46123" w:rsidRPr="00731AA3" w:rsidRDefault="008350F6" w:rsidP="00D64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47F3">
              <w:rPr>
                <w:rFonts w:ascii="Times New Roman" w:hAnsi="Times New Roman" w:cs="Times New Roman"/>
                <w:sz w:val="20"/>
                <w:szCs w:val="20"/>
              </w:rPr>
              <w:t>32,92</w:t>
            </w:r>
          </w:p>
        </w:tc>
        <w:tc>
          <w:tcPr>
            <w:tcW w:w="1020" w:type="dxa"/>
            <w:vAlign w:val="bottom"/>
          </w:tcPr>
          <w:p w14:paraId="100713D1" w14:textId="77777777" w:rsidR="00C46123" w:rsidRPr="00731AA3" w:rsidRDefault="008350F6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D0F1B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C46123" w:rsidRPr="00731AA3" w14:paraId="1B31A6D9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D226BF5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C94A365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14:paraId="5D4D2A3D" w14:textId="77777777" w:rsidR="00C46123" w:rsidRPr="00731AA3" w:rsidRDefault="008350F6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45A4A1D" w14:textId="77777777" w:rsidR="00C46123" w:rsidRPr="00731AA3" w:rsidRDefault="00C46123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6DA2036" w14:textId="77777777" w:rsidR="00C46123" w:rsidRPr="00731AA3" w:rsidRDefault="008350F6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912A430" w14:textId="77777777" w:rsidR="00C46123" w:rsidRPr="00731AA3" w:rsidRDefault="008350F6" w:rsidP="000C6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04D86078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ADA8B67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D22CD95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14:paraId="0B357478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CC1E0EF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4DEF349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82815C8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3FFFD18E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BF981A7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EFEE5D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689821A7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14:paraId="2F4FE287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6B22D3C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C7E289F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EE91CBA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63FF6565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4170116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191944B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14:paraId="18F2B8EC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2ACE7A3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E3F3102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947D691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21CCA699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7E1C309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0B0406F7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14:paraId="348BEB47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6CDC973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FB625A1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9CE7E36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739BE47E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3201246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069E757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39DCBB43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14:paraId="6408DE31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340EA5F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C6C1FEC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B11594E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54D7978B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E99A9D6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28155E85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14:paraId="56D7DDBF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262C287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1CD7C3A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32385FB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38011564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6DDD9386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8716853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14:paraId="61BC20AD" w14:textId="77777777" w:rsidR="00C46123" w:rsidRPr="00FE44B2" w:rsidRDefault="000D137D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16 430 914,65</w:t>
            </w:r>
          </w:p>
        </w:tc>
        <w:tc>
          <w:tcPr>
            <w:tcW w:w="1531" w:type="dxa"/>
            <w:vAlign w:val="bottom"/>
          </w:tcPr>
          <w:p w14:paraId="093E759A" w14:textId="77777777" w:rsidR="00C46123" w:rsidRPr="00FE44B2" w:rsidRDefault="00C46123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4B2">
              <w:rPr>
                <w:rFonts w:ascii="Times New Roman" w:hAnsi="Times New Roman" w:cs="Times New Roman"/>
                <w:sz w:val="20"/>
                <w:szCs w:val="20"/>
              </w:rPr>
              <w:t>16 953 621,57</w:t>
            </w:r>
          </w:p>
        </w:tc>
        <w:tc>
          <w:tcPr>
            <w:tcW w:w="737" w:type="dxa"/>
            <w:vAlign w:val="bottom"/>
          </w:tcPr>
          <w:p w14:paraId="3C3245E0" w14:textId="77777777" w:rsidR="00C46123" w:rsidRPr="00FE44B2" w:rsidRDefault="008350F6" w:rsidP="00D64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</w:t>
            </w:r>
            <w:r w:rsidR="00D647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0F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  <w:vAlign w:val="bottom"/>
          </w:tcPr>
          <w:p w14:paraId="6FAF6D4D" w14:textId="77777777" w:rsidR="00C46123" w:rsidRPr="00FE44B2" w:rsidRDefault="008350F6" w:rsidP="00DD0F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DD0F1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C46123" w:rsidRPr="00731AA3" w14:paraId="0A2FDC4E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C9E5EE5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2AB2833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B31D80F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14:paraId="423AA5BF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EF56953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7D6864C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BEACFB9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7528BE8D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923459F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0932C1D4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14:paraId="7B42860E" w14:textId="77777777" w:rsidR="00C46123" w:rsidRPr="00FE44B2" w:rsidRDefault="000D137D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15 894 455,86</w:t>
            </w:r>
          </w:p>
        </w:tc>
        <w:tc>
          <w:tcPr>
            <w:tcW w:w="1531" w:type="dxa"/>
            <w:vAlign w:val="bottom"/>
          </w:tcPr>
          <w:p w14:paraId="421DAF16" w14:textId="77777777" w:rsidR="00C46123" w:rsidRPr="00FE44B2" w:rsidRDefault="00C46123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4B2">
              <w:rPr>
                <w:rFonts w:ascii="Times New Roman" w:hAnsi="Times New Roman" w:cs="Times New Roman"/>
                <w:sz w:val="20"/>
                <w:szCs w:val="20"/>
              </w:rPr>
              <w:t>16 270 095,51</w:t>
            </w:r>
          </w:p>
        </w:tc>
        <w:tc>
          <w:tcPr>
            <w:tcW w:w="737" w:type="dxa"/>
            <w:vAlign w:val="bottom"/>
          </w:tcPr>
          <w:p w14:paraId="07D2BD55" w14:textId="77777777" w:rsidR="00C46123" w:rsidRPr="00FE44B2" w:rsidRDefault="008350F6" w:rsidP="00D64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  <w:r w:rsidR="00D647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vAlign w:val="bottom"/>
          </w:tcPr>
          <w:p w14:paraId="3AB60D4B" w14:textId="77777777" w:rsidR="00C46123" w:rsidRPr="00FE44B2" w:rsidRDefault="008350F6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  <w:r w:rsidR="00DD0F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6123" w:rsidRPr="00731AA3" w14:paraId="032BF935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7230BED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68D61BB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14:paraId="08EB2C96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11A2E50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46F9944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8579640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6DF95A31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9042591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F22182D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14:paraId="1A06416E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D08CC95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59D761A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4C89498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76E3B373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205F4E0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98FFE95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14:paraId="74265F5C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F254654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407F2BC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FF7F7A1" w14:textId="77777777" w:rsidR="00C46123" w:rsidRPr="00731AA3" w:rsidRDefault="008350F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7171591F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8684C6C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44898A2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bottom"/>
          </w:tcPr>
          <w:p w14:paraId="2014710B" w14:textId="77777777" w:rsidR="00C46123" w:rsidRPr="00FE44B2" w:rsidRDefault="000D137D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536 458,79</w:t>
            </w:r>
          </w:p>
        </w:tc>
        <w:tc>
          <w:tcPr>
            <w:tcW w:w="1531" w:type="dxa"/>
            <w:vAlign w:val="bottom"/>
          </w:tcPr>
          <w:p w14:paraId="4B4185F1" w14:textId="77777777" w:rsidR="00C46123" w:rsidRPr="00FE44B2" w:rsidRDefault="00C46123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4B2">
              <w:rPr>
                <w:rFonts w:ascii="Times New Roman" w:hAnsi="Times New Roman" w:cs="Times New Roman"/>
                <w:sz w:val="20"/>
                <w:szCs w:val="20"/>
              </w:rPr>
              <w:t>683 526,06</w:t>
            </w:r>
          </w:p>
        </w:tc>
        <w:tc>
          <w:tcPr>
            <w:tcW w:w="737" w:type="dxa"/>
            <w:vAlign w:val="bottom"/>
          </w:tcPr>
          <w:p w14:paraId="2BBC4B50" w14:textId="77777777" w:rsidR="00C46123" w:rsidRPr="00FE44B2" w:rsidRDefault="008350F6" w:rsidP="00D647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D647F3">
              <w:rPr>
                <w:rFonts w:ascii="Times New Roman" w:hAnsi="Times New Roman" w:cs="Times New Roman"/>
                <w:sz w:val="20"/>
                <w:szCs w:val="20"/>
              </w:rPr>
              <w:t>7,41</w:t>
            </w:r>
          </w:p>
        </w:tc>
        <w:tc>
          <w:tcPr>
            <w:tcW w:w="1020" w:type="dxa"/>
            <w:vAlign w:val="bottom"/>
          </w:tcPr>
          <w:p w14:paraId="71A210F4" w14:textId="77777777" w:rsidR="00C46123" w:rsidRPr="00FE44B2" w:rsidRDefault="008350F6" w:rsidP="00DD0F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D0F1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C46123" w:rsidRPr="00731AA3" w14:paraId="3E3776F4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474FD77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72C73CE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14:paraId="3F637ACE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66B09EC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368A1D0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01484CC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736368BB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0DB373E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24E3461A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14:paraId="3E052199" w14:textId="77777777" w:rsidR="00C46123" w:rsidRPr="00731AA3" w:rsidRDefault="000D137D" w:rsidP="000D13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366 376,56</w:t>
            </w:r>
          </w:p>
        </w:tc>
        <w:tc>
          <w:tcPr>
            <w:tcW w:w="1531" w:type="dxa"/>
            <w:vAlign w:val="bottom"/>
          </w:tcPr>
          <w:p w14:paraId="65E6AF5D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272 179,39</w:t>
            </w:r>
          </w:p>
        </w:tc>
        <w:tc>
          <w:tcPr>
            <w:tcW w:w="737" w:type="dxa"/>
            <w:vAlign w:val="bottom"/>
          </w:tcPr>
          <w:p w14:paraId="5DE2793F" w14:textId="77777777" w:rsidR="00C46123" w:rsidRPr="00731AA3" w:rsidRDefault="00D647F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25,71</w:t>
            </w:r>
          </w:p>
        </w:tc>
        <w:tc>
          <w:tcPr>
            <w:tcW w:w="1020" w:type="dxa"/>
            <w:vAlign w:val="bottom"/>
          </w:tcPr>
          <w:p w14:paraId="54524665" w14:textId="77777777" w:rsidR="00C46123" w:rsidRPr="00731AA3" w:rsidRDefault="008350F6" w:rsidP="00DD0F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D0F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46123" w:rsidRPr="00731AA3" w14:paraId="124C3239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7B5B82F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167AC6E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14:paraId="214ECB22" w14:textId="77777777" w:rsidR="00C46123" w:rsidRPr="00731AA3" w:rsidRDefault="000D137D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366 376,56</w:t>
            </w:r>
          </w:p>
        </w:tc>
        <w:tc>
          <w:tcPr>
            <w:tcW w:w="1531" w:type="dxa"/>
            <w:vAlign w:val="bottom"/>
          </w:tcPr>
          <w:p w14:paraId="66D3A2A7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272 179,39</w:t>
            </w:r>
          </w:p>
        </w:tc>
        <w:tc>
          <w:tcPr>
            <w:tcW w:w="737" w:type="dxa"/>
            <w:vAlign w:val="bottom"/>
          </w:tcPr>
          <w:p w14:paraId="6013CF8F" w14:textId="77777777" w:rsidR="00C46123" w:rsidRPr="00731AA3" w:rsidRDefault="00D647F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25,71</w:t>
            </w:r>
          </w:p>
        </w:tc>
        <w:tc>
          <w:tcPr>
            <w:tcW w:w="1020" w:type="dxa"/>
            <w:vAlign w:val="bottom"/>
          </w:tcPr>
          <w:p w14:paraId="730E9A8E" w14:textId="77777777" w:rsidR="00C46123" w:rsidRPr="00731AA3" w:rsidRDefault="008350F6" w:rsidP="00DD0F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D0F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46123" w:rsidRPr="00731AA3" w14:paraId="7800880C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02F7945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084C0743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14:paraId="67BF5BD8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3336AC0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6931633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3C7832F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4722FB25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7703CBB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7D69BE3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14:paraId="3F273805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E9CE883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490DB7B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440DB20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09AC8D00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4098DD7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D932AF4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14:paraId="31E38ECF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1EA6F93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9C6FBC0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1B4A1B7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502EDD44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BA9F03A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171A686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14:paraId="000E157C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75AEF5E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69DCCC4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EC53FD6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7F077F8E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0EB6274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12CD36E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3FB81441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3EDCDAB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4F7DA9C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38A6312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24DFB345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DB55881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111138B0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14:paraId="5CB87A06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C2E19F6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FA6CDC7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D313C36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02EDF577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4ED14C4" w14:textId="77777777" w:rsidR="00C46123" w:rsidRPr="00731AA3" w:rsidRDefault="00C46123" w:rsidP="00411F7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6426D9C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14:paraId="3D73BB4F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BE5A409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3D2BB0B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65E83AA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4DC09254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DEE8E80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43DDAE27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14:paraId="2A6EDD12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A23B947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787CC68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FB9961C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2DA146FD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FBA7867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FAA0A17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14:paraId="19520C2B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BA9921A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356F066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95143C3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5B70CB48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F2D25C3" w14:textId="77777777" w:rsidR="00C46123" w:rsidRPr="00731AA3" w:rsidRDefault="00C46123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220E791E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14:paraId="20492E1F" w14:textId="77777777" w:rsidR="00C46123" w:rsidRPr="00731AA3" w:rsidRDefault="004260D6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27B13E9" w14:textId="77777777" w:rsidR="00C46123" w:rsidRPr="00731AA3" w:rsidRDefault="00C46123" w:rsidP="00D262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6B79169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B5232BA" w14:textId="77777777" w:rsidR="00C46123" w:rsidRPr="00731AA3" w:rsidRDefault="004260D6" w:rsidP="002B2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6123" w:rsidRPr="00731AA3" w14:paraId="52C15B2F" w14:textId="77777777" w:rsidTr="00C94C5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11336E76" w14:textId="77777777" w:rsidR="00C46123" w:rsidRPr="00731AA3" w:rsidRDefault="00C46123" w:rsidP="00411F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7D216E85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14:paraId="0699D35D" w14:textId="77777777" w:rsidR="00C46123" w:rsidRPr="00FE44B2" w:rsidRDefault="000D137D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97 467 021,44</w:t>
            </w:r>
          </w:p>
        </w:tc>
        <w:tc>
          <w:tcPr>
            <w:tcW w:w="1531" w:type="dxa"/>
            <w:vAlign w:val="bottom"/>
          </w:tcPr>
          <w:p w14:paraId="564E51C1" w14:textId="77777777" w:rsidR="00C46123" w:rsidRPr="00FE44B2" w:rsidRDefault="00C46123" w:rsidP="00F71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4B2">
              <w:rPr>
                <w:rFonts w:ascii="Times New Roman" w:hAnsi="Times New Roman" w:cs="Times New Roman"/>
                <w:sz w:val="20"/>
                <w:szCs w:val="20"/>
              </w:rPr>
              <w:t>93 888 391,30</w:t>
            </w:r>
          </w:p>
        </w:tc>
        <w:tc>
          <w:tcPr>
            <w:tcW w:w="737" w:type="dxa"/>
            <w:vAlign w:val="center"/>
          </w:tcPr>
          <w:p w14:paraId="15A33115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309EAF8C" w14:textId="77777777" w:rsidR="00C46123" w:rsidRPr="00731AA3" w:rsidRDefault="00C46123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ED4054C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451"/>
        <w:gridCol w:w="717"/>
        <w:gridCol w:w="498"/>
        <w:gridCol w:w="982"/>
        <w:gridCol w:w="719"/>
        <w:gridCol w:w="661"/>
        <w:gridCol w:w="719"/>
        <w:gridCol w:w="776"/>
        <w:gridCol w:w="14"/>
        <w:gridCol w:w="719"/>
        <w:gridCol w:w="687"/>
        <w:gridCol w:w="719"/>
        <w:gridCol w:w="382"/>
        <w:gridCol w:w="719"/>
        <w:gridCol w:w="797"/>
        <w:gridCol w:w="719"/>
        <w:gridCol w:w="718"/>
        <w:gridCol w:w="719"/>
        <w:gridCol w:w="848"/>
        <w:gridCol w:w="719"/>
      </w:tblGrid>
      <w:tr w:rsidR="00A032B7" w:rsidRPr="00731AA3" w14:paraId="42B8C83C" w14:textId="77777777" w:rsidTr="00716C67">
        <w:trPr>
          <w:gridAfter w:val="12"/>
          <w:wAfter w:w="2641" w:type="pct"/>
        </w:trPr>
        <w:tc>
          <w:tcPr>
            <w:tcW w:w="2359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C0BAE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1DAEDBB0" w14:textId="77777777" w:rsidTr="00F717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vMerge w:val="restart"/>
            <w:tcBorders>
              <w:left w:val="single" w:sz="4" w:space="0" w:color="auto"/>
            </w:tcBorders>
          </w:tcPr>
          <w:p w14:paraId="45E67E36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</w:tcPr>
          <w:p w14:paraId="3684C458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4" w:type="pct"/>
            <w:vMerge w:val="restart"/>
          </w:tcPr>
          <w:p w14:paraId="1E6D3EEF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69" w:type="pct"/>
            <w:vMerge w:val="restart"/>
          </w:tcPr>
          <w:p w14:paraId="60141DEE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53" w:type="pct"/>
            <w:gridSpan w:val="17"/>
            <w:tcBorders>
              <w:right w:val="single" w:sz="4" w:space="0" w:color="auto"/>
            </w:tcBorders>
          </w:tcPr>
          <w:p w14:paraId="7ECD1BC2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31B5F9B0" w14:textId="77777777" w:rsidTr="00F717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vMerge/>
            <w:tcBorders>
              <w:left w:val="single" w:sz="4" w:space="0" w:color="auto"/>
            </w:tcBorders>
          </w:tcPr>
          <w:p w14:paraId="582EAC4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1194FD1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BBEEDAC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</w:tcPr>
          <w:p w14:paraId="06B09270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14:paraId="3EEE99F2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5" w:type="pct"/>
            <w:vMerge w:val="restart"/>
          </w:tcPr>
          <w:p w14:paraId="6294A8C9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5" w:type="pct"/>
            <w:vMerge w:val="restart"/>
          </w:tcPr>
          <w:p w14:paraId="7C1C18FB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5" w:type="pct"/>
            <w:vMerge w:val="restart"/>
          </w:tcPr>
          <w:p w14:paraId="5CF75FF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2" w:type="pct"/>
            <w:gridSpan w:val="5"/>
          </w:tcPr>
          <w:p w14:paraId="1928D668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0" w:type="pct"/>
            <w:vMerge w:val="restart"/>
          </w:tcPr>
          <w:p w14:paraId="4EB60130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5" w:type="pct"/>
            <w:vMerge w:val="restart"/>
          </w:tcPr>
          <w:p w14:paraId="37586B20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1" w:type="pct"/>
            <w:vMerge w:val="restart"/>
          </w:tcPr>
          <w:p w14:paraId="5612788D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5" w:type="pct"/>
            <w:vMerge w:val="restart"/>
          </w:tcPr>
          <w:p w14:paraId="1DA78F78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2" w:type="pct"/>
            <w:gridSpan w:val="4"/>
            <w:tcBorders>
              <w:right w:val="single" w:sz="4" w:space="0" w:color="auto"/>
            </w:tcBorders>
          </w:tcPr>
          <w:p w14:paraId="4037A4B1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16C67" w:rsidRPr="00731AA3" w14:paraId="5D35E990" w14:textId="77777777" w:rsidTr="00F717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vMerge/>
            <w:tcBorders>
              <w:left w:val="single" w:sz="4" w:space="0" w:color="auto"/>
            </w:tcBorders>
          </w:tcPr>
          <w:p w14:paraId="2D38912E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6E266D0C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53324F4F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</w:tcPr>
          <w:p w14:paraId="4C195D8B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04268128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54357EF9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14:paraId="2354ED14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C17CAD9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pct"/>
            <w:gridSpan w:val="5"/>
          </w:tcPr>
          <w:p w14:paraId="07CD8B40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0" w:type="pct"/>
            <w:vMerge/>
          </w:tcPr>
          <w:p w14:paraId="7363D45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57D6E3E0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69F0FE63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5D5BF906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 w:val="restart"/>
          </w:tcPr>
          <w:p w14:paraId="2C6D4BF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5" w:type="pct"/>
            <w:vMerge w:val="restart"/>
          </w:tcPr>
          <w:p w14:paraId="78076AE9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9" w:type="pct"/>
            <w:vMerge w:val="restart"/>
          </w:tcPr>
          <w:p w14:paraId="4F9D7158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5" w:type="pct"/>
            <w:vMerge w:val="restart"/>
            <w:tcBorders>
              <w:right w:val="single" w:sz="4" w:space="0" w:color="auto"/>
            </w:tcBorders>
          </w:tcPr>
          <w:p w14:paraId="66120AD1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A224A9" w:rsidRPr="00731AA3" w14:paraId="5E2E15AA" w14:textId="77777777" w:rsidTr="00716C6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vMerge/>
            <w:tcBorders>
              <w:left w:val="single" w:sz="4" w:space="0" w:color="auto"/>
            </w:tcBorders>
          </w:tcPr>
          <w:p w14:paraId="784E19E4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67444533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11F9BA8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</w:tcPr>
          <w:p w14:paraId="74A3459C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14:paraId="36B259C0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7329D9C3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14:paraId="279404D4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7489FD92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gridSpan w:val="2"/>
          </w:tcPr>
          <w:p w14:paraId="6CD1D1F5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5" w:type="pct"/>
          </w:tcPr>
          <w:p w14:paraId="48709106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4" w:type="pct"/>
          </w:tcPr>
          <w:p w14:paraId="2178781C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5" w:type="pct"/>
          </w:tcPr>
          <w:p w14:paraId="25A4975A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/>
          </w:tcPr>
          <w:p w14:paraId="364F0E9E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11F0A2B6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579ED564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036D3CCA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0C1D499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7705A26F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14:paraId="2E3566A6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right w:val="single" w:sz="4" w:space="0" w:color="auto"/>
            </w:tcBorders>
          </w:tcPr>
          <w:p w14:paraId="51AFBE8D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4A9" w:rsidRPr="00731AA3" w14:paraId="70AD5BD6" w14:textId="77777777" w:rsidTr="00716C6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</w:tcPr>
          <w:p w14:paraId="290210EC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</w:tcPr>
          <w:p w14:paraId="4F4FF25E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14:paraId="4911E8AC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" w:type="pct"/>
          </w:tcPr>
          <w:p w14:paraId="4F17F73C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" w:type="pct"/>
          </w:tcPr>
          <w:p w14:paraId="65749016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" w:type="pct"/>
          </w:tcPr>
          <w:p w14:paraId="43C88D49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</w:tcPr>
          <w:p w14:paraId="7FE0F591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14:paraId="7439C9E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" w:type="pct"/>
            <w:gridSpan w:val="2"/>
          </w:tcPr>
          <w:p w14:paraId="68030060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5" w:type="pct"/>
          </w:tcPr>
          <w:p w14:paraId="563246E7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4" w:type="pct"/>
          </w:tcPr>
          <w:p w14:paraId="61D6F890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5" w:type="pct"/>
          </w:tcPr>
          <w:p w14:paraId="0F0A94B1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" w:type="pct"/>
          </w:tcPr>
          <w:p w14:paraId="23F6FEC1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5" w:type="pct"/>
          </w:tcPr>
          <w:p w14:paraId="5597EB48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1" w:type="pct"/>
          </w:tcPr>
          <w:p w14:paraId="402A19B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5" w:type="pct"/>
          </w:tcPr>
          <w:p w14:paraId="2A28BB20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4" w:type="pct"/>
          </w:tcPr>
          <w:p w14:paraId="779F7EF5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5" w:type="pct"/>
          </w:tcPr>
          <w:p w14:paraId="3CD67005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9" w:type="pct"/>
          </w:tcPr>
          <w:p w14:paraId="099442C4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5" w:type="pct"/>
            <w:tcBorders>
              <w:right w:val="single" w:sz="4" w:space="0" w:color="auto"/>
            </w:tcBorders>
          </w:tcPr>
          <w:p w14:paraId="17D20F9B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16C67" w:rsidRPr="009917F6" w14:paraId="2FF1EA24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45A9193A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3" w:type="pct"/>
          </w:tcPr>
          <w:p w14:paraId="0339A2E9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4" w:type="pct"/>
          </w:tcPr>
          <w:p w14:paraId="552B7A24" w14:textId="09B2D21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55674752,07</w:t>
            </w:r>
          </w:p>
        </w:tc>
        <w:tc>
          <w:tcPr>
            <w:tcW w:w="169" w:type="pct"/>
          </w:tcPr>
          <w:p w14:paraId="7FF9AB71" w14:textId="4283445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56,41</w:t>
            </w:r>
          </w:p>
        </w:tc>
        <w:tc>
          <w:tcPr>
            <w:tcW w:w="334" w:type="pct"/>
          </w:tcPr>
          <w:p w14:paraId="28330244" w14:textId="20F0D19A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51323469,18</w:t>
            </w:r>
          </w:p>
        </w:tc>
        <w:tc>
          <w:tcPr>
            <w:tcW w:w="245" w:type="pct"/>
          </w:tcPr>
          <w:p w14:paraId="47EABA0D" w14:textId="61093441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52,01</w:t>
            </w:r>
          </w:p>
        </w:tc>
        <w:tc>
          <w:tcPr>
            <w:tcW w:w="225" w:type="pct"/>
          </w:tcPr>
          <w:p w14:paraId="12F06C47" w14:textId="086AE38F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1006613,59</w:t>
            </w:r>
          </w:p>
        </w:tc>
        <w:tc>
          <w:tcPr>
            <w:tcW w:w="245" w:type="pct"/>
          </w:tcPr>
          <w:p w14:paraId="2C769452" w14:textId="1585D55E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269" w:type="pct"/>
            <w:gridSpan w:val="2"/>
          </w:tcPr>
          <w:p w14:paraId="5C24CDED" w14:textId="38F621D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AFCE986" w14:textId="61D1BD8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239766CA" w14:textId="66DCFAC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24F1433" w14:textId="6EDC53C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2EC6A093" w14:textId="519793A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50AFC27" w14:textId="403E034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617818FE" w14:textId="5FF0094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3344669,30</w:t>
            </w:r>
          </w:p>
        </w:tc>
        <w:tc>
          <w:tcPr>
            <w:tcW w:w="245" w:type="pct"/>
          </w:tcPr>
          <w:p w14:paraId="5763A449" w14:textId="0BFCD9F5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244" w:type="pct"/>
          </w:tcPr>
          <w:p w14:paraId="24A26075" w14:textId="0B196721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3344669,30</w:t>
            </w:r>
          </w:p>
        </w:tc>
        <w:tc>
          <w:tcPr>
            <w:tcW w:w="245" w:type="pct"/>
          </w:tcPr>
          <w:p w14:paraId="045B3D7A" w14:textId="4F089DAA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289" w:type="pct"/>
          </w:tcPr>
          <w:p w14:paraId="3B52240C" w14:textId="468C35A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7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93DB913" w14:textId="1676B2D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7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2FC2A287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6EB0318E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</w:p>
        </w:tc>
        <w:tc>
          <w:tcPr>
            <w:tcW w:w="153" w:type="pct"/>
          </w:tcPr>
          <w:p w14:paraId="786A038D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44" w:type="pct"/>
          </w:tcPr>
          <w:p w14:paraId="161738E1" w14:textId="5222365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16056516,46</w:t>
            </w:r>
          </w:p>
        </w:tc>
        <w:tc>
          <w:tcPr>
            <w:tcW w:w="169" w:type="pct"/>
          </w:tcPr>
          <w:p w14:paraId="13EDBE92" w14:textId="17A5393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16,27</w:t>
            </w:r>
          </w:p>
        </w:tc>
        <w:tc>
          <w:tcPr>
            <w:tcW w:w="334" w:type="pct"/>
          </w:tcPr>
          <w:p w14:paraId="22B4AEAC" w14:textId="1C0A74B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14794605,74</w:t>
            </w:r>
          </w:p>
        </w:tc>
        <w:tc>
          <w:tcPr>
            <w:tcW w:w="245" w:type="pct"/>
          </w:tcPr>
          <w:p w14:paraId="089DC8D7" w14:textId="369519AB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14,99</w:t>
            </w:r>
          </w:p>
        </w:tc>
        <w:tc>
          <w:tcPr>
            <w:tcW w:w="225" w:type="pct"/>
          </w:tcPr>
          <w:p w14:paraId="282E971B" w14:textId="1170158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288975,64</w:t>
            </w:r>
          </w:p>
        </w:tc>
        <w:tc>
          <w:tcPr>
            <w:tcW w:w="245" w:type="pct"/>
          </w:tcPr>
          <w:p w14:paraId="1E67A6BA" w14:textId="40152E2A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69" w:type="pct"/>
            <w:gridSpan w:val="2"/>
          </w:tcPr>
          <w:p w14:paraId="0973DEBA" w14:textId="557E1AA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D343F0A" w14:textId="465FDE3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186348B0" w14:textId="468EC9B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3E84A8D" w14:textId="158605C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7180C90E" w14:textId="3F08660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4AE0303" w14:textId="2610057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52B67DB4" w14:textId="25F93B4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972935,08</w:t>
            </w:r>
          </w:p>
        </w:tc>
        <w:tc>
          <w:tcPr>
            <w:tcW w:w="245" w:type="pct"/>
          </w:tcPr>
          <w:p w14:paraId="3E0146B8" w14:textId="0EF495EE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244" w:type="pct"/>
          </w:tcPr>
          <w:p w14:paraId="5202E300" w14:textId="1493E5C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972935,08</w:t>
            </w:r>
          </w:p>
        </w:tc>
        <w:tc>
          <w:tcPr>
            <w:tcW w:w="245" w:type="pct"/>
          </w:tcPr>
          <w:p w14:paraId="53CB4EE4" w14:textId="2397DA80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289" w:type="pct"/>
          </w:tcPr>
          <w:p w14:paraId="399E5D24" w14:textId="0BF3790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7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B67FF87" w14:textId="62B7F63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7C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044CFFC3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58E1EFA1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3" w:type="pct"/>
          </w:tcPr>
          <w:p w14:paraId="6EB2E47A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44" w:type="pct"/>
          </w:tcPr>
          <w:p w14:paraId="5FF41939" w14:textId="275FAE8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25896240,13</w:t>
            </w:r>
          </w:p>
        </w:tc>
        <w:tc>
          <w:tcPr>
            <w:tcW w:w="169" w:type="pct"/>
          </w:tcPr>
          <w:p w14:paraId="3278981E" w14:textId="48D1C50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26,24</w:t>
            </w:r>
          </w:p>
        </w:tc>
        <w:tc>
          <w:tcPr>
            <w:tcW w:w="334" w:type="pct"/>
          </w:tcPr>
          <w:p w14:paraId="57708CC4" w14:textId="3DE6DDD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13291089,91</w:t>
            </w:r>
          </w:p>
        </w:tc>
        <w:tc>
          <w:tcPr>
            <w:tcW w:w="245" w:type="pct"/>
          </w:tcPr>
          <w:p w14:paraId="13D51B30" w14:textId="691F0409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13,47</w:t>
            </w:r>
          </w:p>
        </w:tc>
        <w:tc>
          <w:tcPr>
            <w:tcW w:w="225" w:type="pct"/>
          </w:tcPr>
          <w:p w14:paraId="7180CE0F" w14:textId="56D7967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506887,09</w:t>
            </w:r>
          </w:p>
        </w:tc>
        <w:tc>
          <w:tcPr>
            <w:tcW w:w="245" w:type="pct"/>
          </w:tcPr>
          <w:p w14:paraId="756E1C8B" w14:textId="7B3E339C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269" w:type="pct"/>
            <w:gridSpan w:val="2"/>
          </w:tcPr>
          <w:p w14:paraId="1C49ED85" w14:textId="53A86A3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B29C5E1" w14:textId="7EFF999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6C993C46" w14:textId="2EB43F5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DAA4D14" w14:textId="53EF1F2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195BD7A7" w14:textId="178B3BF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36CDDE8" w14:textId="538844E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0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328A0EFC" w14:textId="6E8B9BA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12098263,13</w:t>
            </w:r>
          </w:p>
        </w:tc>
        <w:tc>
          <w:tcPr>
            <w:tcW w:w="245" w:type="pct"/>
          </w:tcPr>
          <w:p w14:paraId="756D9D34" w14:textId="18EBDC17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12,26</w:t>
            </w:r>
          </w:p>
        </w:tc>
        <w:tc>
          <w:tcPr>
            <w:tcW w:w="244" w:type="pct"/>
          </w:tcPr>
          <w:p w14:paraId="0934D4EC" w14:textId="3BC5AA0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12098263,13</w:t>
            </w:r>
          </w:p>
        </w:tc>
        <w:tc>
          <w:tcPr>
            <w:tcW w:w="245" w:type="pct"/>
          </w:tcPr>
          <w:p w14:paraId="4AD90D1E" w14:textId="309356F8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12,26</w:t>
            </w:r>
          </w:p>
        </w:tc>
        <w:tc>
          <w:tcPr>
            <w:tcW w:w="289" w:type="pct"/>
          </w:tcPr>
          <w:p w14:paraId="03D91843" w14:textId="6ED354A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0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A846615" w14:textId="3C62CBE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40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15070B8A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18FC7DEF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53" w:type="pct"/>
          </w:tcPr>
          <w:p w14:paraId="2978061A" w14:textId="4A78961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</w:tcPr>
          <w:p w14:paraId="7C8EE9D6" w14:textId="410FB06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11ADA125" w14:textId="11EE9F6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4D0BB938" w14:textId="0A67142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5CD7CB3" w14:textId="2F7D0A2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4735B352" w14:textId="6AFBB99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22D37E3" w14:textId="560C730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4BC5FD45" w14:textId="36A5E05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5921903" w14:textId="149C025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50D62C81" w14:textId="40124E7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3763558" w14:textId="1959386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28E93AB3" w14:textId="0ED55CA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67DB4AE" w14:textId="2A4F291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6F892DE8" w14:textId="39E8FFD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CB30E0C" w14:textId="3AABF82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7C2ECA6E" w14:textId="725BE59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A18E9B4" w14:textId="4A8350C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18CA6F17" w14:textId="2ABFDA5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91490E3" w14:textId="1D28C80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72FE1F41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4A527404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53" w:type="pct"/>
          </w:tcPr>
          <w:p w14:paraId="583990D9" w14:textId="5D30B9F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44" w:type="pct"/>
          </w:tcPr>
          <w:p w14:paraId="3376B50B" w14:textId="75D99B3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218852,60</w:t>
            </w:r>
          </w:p>
        </w:tc>
        <w:tc>
          <w:tcPr>
            <w:tcW w:w="169" w:type="pct"/>
          </w:tcPr>
          <w:p w14:paraId="6C0C2329" w14:textId="35D8325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334" w:type="pct"/>
          </w:tcPr>
          <w:p w14:paraId="28ADD6A1" w14:textId="06912F39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218852,60</w:t>
            </w:r>
          </w:p>
        </w:tc>
        <w:tc>
          <w:tcPr>
            <w:tcW w:w="245" w:type="pct"/>
          </w:tcPr>
          <w:p w14:paraId="300FA659" w14:textId="7A6DBCDA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25" w:type="pct"/>
          </w:tcPr>
          <w:p w14:paraId="636D5F39" w14:textId="0BC197E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5EB0511" w14:textId="1CEC77E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542E4493" w14:textId="36C047E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E09AEB8" w14:textId="0993869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2480913A" w14:textId="7B9E491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3502360" w14:textId="0267884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646A1AC0" w14:textId="58E2A10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59121C6" w14:textId="0948F9C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3BC98398" w14:textId="4FA2ABB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CCA2FD1" w14:textId="2EA291A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33993759" w14:textId="2DBB7FE7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7ED23AE" w14:textId="0D26838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7F7E9596" w14:textId="1990BE3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63D915B" w14:textId="60DF0F1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1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063D04B2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1A020098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53" w:type="pct"/>
          </w:tcPr>
          <w:p w14:paraId="59DD83FC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44" w:type="pct"/>
          </w:tcPr>
          <w:p w14:paraId="221D404D" w14:textId="081DD31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57389713" w14:textId="7B3809A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31088A39" w14:textId="2FD7F00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FAB69C6" w14:textId="0A20807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5E05AC31" w14:textId="1BEDC82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AABB6C9" w14:textId="0C242F0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488FEE79" w14:textId="632BDAA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4BC6D4D" w14:textId="246F453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5BB9F88A" w14:textId="5BBEB94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880B09C" w14:textId="3ED5B28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4C04086B" w14:textId="272EBC9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1C3D01B" w14:textId="470499C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6013707A" w14:textId="168C73B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4CEDBE6" w14:textId="253FCFB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6ED6EFC0" w14:textId="1C10FEC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6B899DA" w14:textId="530A8A2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32F318D6" w14:textId="5662078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30C9F03" w14:textId="09C7A35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3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145616C1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6DE9C287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53" w:type="pct"/>
          </w:tcPr>
          <w:p w14:paraId="3BD8B924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44" w:type="pct"/>
          </w:tcPr>
          <w:p w14:paraId="04437CEA" w14:textId="0675E43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3250268,68</w:t>
            </w:r>
          </w:p>
        </w:tc>
        <w:tc>
          <w:tcPr>
            <w:tcW w:w="169" w:type="pct"/>
          </w:tcPr>
          <w:p w14:paraId="2C1BC086" w14:textId="66E2119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334" w:type="pct"/>
          </w:tcPr>
          <w:p w14:paraId="3FB5B244" w14:textId="0A2D7348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2438965,99</w:t>
            </w:r>
          </w:p>
        </w:tc>
        <w:tc>
          <w:tcPr>
            <w:tcW w:w="245" w:type="pct"/>
          </w:tcPr>
          <w:p w14:paraId="3884AF86" w14:textId="266F1F64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225" w:type="pct"/>
          </w:tcPr>
          <w:p w14:paraId="554E72D5" w14:textId="7A7733AE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D983656" w14:textId="4A06953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13695CBC" w14:textId="79984F4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C174375" w14:textId="6325416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3383AAF5" w14:textId="274A459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D424F78" w14:textId="675D58E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53EF9FF6" w14:textId="03293B1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AD87364" w14:textId="5FCD982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4CCF80B2" w14:textId="7BE7312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811302,69</w:t>
            </w:r>
          </w:p>
        </w:tc>
        <w:tc>
          <w:tcPr>
            <w:tcW w:w="245" w:type="pct"/>
          </w:tcPr>
          <w:p w14:paraId="4F88FD70" w14:textId="6D220348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244" w:type="pct"/>
          </w:tcPr>
          <w:p w14:paraId="556F842F" w14:textId="2BB8A70C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811302,69</w:t>
            </w:r>
          </w:p>
        </w:tc>
        <w:tc>
          <w:tcPr>
            <w:tcW w:w="245" w:type="pct"/>
          </w:tcPr>
          <w:p w14:paraId="322ED864" w14:textId="0455B035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289" w:type="pct"/>
          </w:tcPr>
          <w:p w14:paraId="4A303B96" w14:textId="67899F6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76AB95E" w14:textId="25B46E8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2FC740B1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45B3A827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153" w:type="pct"/>
          </w:tcPr>
          <w:p w14:paraId="1846C94C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44" w:type="pct"/>
          </w:tcPr>
          <w:p w14:paraId="6EA51603" w14:textId="5B2F9B7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4E4A7424" w14:textId="4C6CFC3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19565715" w14:textId="0C15138B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057777B" w14:textId="1F9B602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568F5BA9" w14:textId="26C3F1B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4BC4227" w14:textId="461D9D0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5542B140" w14:textId="791DE65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A96D158" w14:textId="0B1983E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06EA08CB" w14:textId="6CE6CE1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B6015E8" w14:textId="6D7E6FD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10354E09" w14:textId="2695C9F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7FF6032" w14:textId="5B713B5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4B1A4F75" w14:textId="21FDED5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B67078E" w14:textId="2587FF8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4A99BA70" w14:textId="6D6373E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6922B17" w14:textId="1B61464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308BC103" w14:textId="7DD2971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C7857A5" w14:textId="12FA4FA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0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0FA4FF04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0A098193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53" w:type="pct"/>
          </w:tcPr>
          <w:p w14:paraId="29BC8B84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44" w:type="pct"/>
          </w:tcPr>
          <w:p w14:paraId="414119C0" w14:textId="41AD5EE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3166280,71</w:t>
            </w:r>
          </w:p>
        </w:tc>
        <w:tc>
          <w:tcPr>
            <w:tcW w:w="169" w:type="pct"/>
          </w:tcPr>
          <w:p w14:paraId="7985A992" w14:textId="0C207FE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3,21</w:t>
            </w:r>
          </w:p>
        </w:tc>
        <w:tc>
          <w:tcPr>
            <w:tcW w:w="334" w:type="pct"/>
          </w:tcPr>
          <w:p w14:paraId="17C7498A" w14:textId="3E85BA9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2436415,19</w:t>
            </w:r>
          </w:p>
        </w:tc>
        <w:tc>
          <w:tcPr>
            <w:tcW w:w="245" w:type="pct"/>
          </w:tcPr>
          <w:p w14:paraId="535D0494" w14:textId="7EB89EC3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225" w:type="pct"/>
          </w:tcPr>
          <w:p w14:paraId="32858C9D" w14:textId="2772C55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245" w:type="pct"/>
          </w:tcPr>
          <w:p w14:paraId="48703DA0" w14:textId="6BA61878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269" w:type="pct"/>
            <w:gridSpan w:val="2"/>
          </w:tcPr>
          <w:p w14:paraId="14F8EDC2" w14:textId="5D64E92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8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CC5DBA8" w14:textId="0350F04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8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3D888E01" w14:textId="531ECAB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8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ABC8B43" w14:textId="5F533F5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8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6E376D71" w14:textId="17B20FA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8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F6E7BAA" w14:textId="250F36B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68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2C8B0D17" w14:textId="0AACE52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429865,52</w:t>
            </w:r>
          </w:p>
        </w:tc>
        <w:tc>
          <w:tcPr>
            <w:tcW w:w="245" w:type="pct"/>
          </w:tcPr>
          <w:p w14:paraId="6D81E725" w14:textId="16FE426A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244" w:type="pct"/>
          </w:tcPr>
          <w:p w14:paraId="2B8D74B2" w14:textId="64A9466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429865,52</w:t>
            </w:r>
          </w:p>
        </w:tc>
        <w:tc>
          <w:tcPr>
            <w:tcW w:w="245" w:type="pct"/>
          </w:tcPr>
          <w:p w14:paraId="6CC2AD0C" w14:textId="378F8B61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289" w:type="pct"/>
          </w:tcPr>
          <w:p w14:paraId="0375A424" w14:textId="27FC980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326B971" w14:textId="3E29C24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43FBF489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47D8038F" w14:textId="77777777" w:rsidR="00716C67" w:rsidRPr="00F71704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работы, услуги </w:t>
            </w:r>
          </w:p>
          <w:p w14:paraId="450D6D40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17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основные средства</w:t>
            </w:r>
          </w:p>
        </w:tc>
        <w:tc>
          <w:tcPr>
            <w:tcW w:w="153" w:type="pct"/>
          </w:tcPr>
          <w:p w14:paraId="2F250419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306</w:t>
            </w:r>
          </w:p>
        </w:tc>
        <w:tc>
          <w:tcPr>
            <w:tcW w:w="244" w:type="pct"/>
          </w:tcPr>
          <w:p w14:paraId="3A1AF060" w14:textId="3AA8086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18655391,07</w:t>
            </w:r>
          </w:p>
        </w:tc>
        <w:tc>
          <w:tcPr>
            <w:tcW w:w="169" w:type="pct"/>
          </w:tcPr>
          <w:p w14:paraId="36845CAE" w14:textId="7010C6B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18,90</w:t>
            </w:r>
          </w:p>
        </w:tc>
        <w:tc>
          <w:tcPr>
            <w:tcW w:w="334" w:type="pct"/>
          </w:tcPr>
          <w:p w14:paraId="0EE455D5" w14:textId="337D62DA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7608636,06</w:t>
            </w:r>
          </w:p>
        </w:tc>
        <w:tc>
          <w:tcPr>
            <w:tcW w:w="245" w:type="pct"/>
          </w:tcPr>
          <w:p w14:paraId="68BD7EF4" w14:textId="5338C8BD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7,71</w:t>
            </w:r>
          </w:p>
        </w:tc>
        <w:tc>
          <w:tcPr>
            <w:tcW w:w="225" w:type="pct"/>
          </w:tcPr>
          <w:p w14:paraId="48BC47C8" w14:textId="104E74B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206887,09</w:t>
            </w:r>
          </w:p>
        </w:tc>
        <w:tc>
          <w:tcPr>
            <w:tcW w:w="245" w:type="pct"/>
          </w:tcPr>
          <w:p w14:paraId="7A1AA822" w14:textId="11C89971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269" w:type="pct"/>
            <w:gridSpan w:val="2"/>
          </w:tcPr>
          <w:p w14:paraId="6BB11071" w14:textId="1F0C0F2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5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2D0B511" w14:textId="2CAF2A6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5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1BBF03F3" w14:textId="56FBAC2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5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A0752A8" w14:textId="100941F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5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55FAA530" w14:textId="4E34981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5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B9FF816" w14:textId="52BB91C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55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12FD08B6" w14:textId="692D2BD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10839867,92</w:t>
            </w:r>
          </w:p>
        </w:tc>
        <w:tc>
          <w:tcPr>
            <w:tcW w:w="245" w:type="pct"/>
          </w:tcPr>
          <w:p w14:paraId="1043E1BF" w14:textId="11D062EF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10,98</w:t>
            </w:r>
          </w:p>
        </w:tc>
        <w:tc>
          <w:tcPr>
            <w:tcW w:w="244" w:type="pct"/>
          </w:tcPr>
          <w:p w14:paraId="173815A2" w14:textId="768C3D0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10839867,92</w:t>
            </w:r>
          </w:p>
        </w:tc>
        <w:tc>
          <w:tcPr>
            <w:tcW w:w="245" w:type="pct"/>
          </w:tcPr>
          <w:p w14:paraId="5DA2B8FF" w14:textId="225B60BE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10,98</w:t>
            </w:r>
          </w:p>
        </w:tc>
        <w:tc>
          <w:tcPr>
            <w:tcW w:w="289" w:type="pct"/>
          </w:tcPr>
          <w:p w14:paraId="46A003F9" w14:textId="2060D72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3C55289" w14:textId="630E63C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2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1085A6E8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33E11066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основные средства</w:t>
            </w:r>
          </w:p>
        </w:tc>
        <w:tc>
          <w:tcPr>
            <w:tcW w:w="153" w:type="pct"/>
          </w:tcPr>
          <w:p w14:paraId="5C3EF0B8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44" w:type="pct"/>
          </w:tcPr>
          <w:p w14:paraId="75A5B09C" w14:textId="3549B07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169" w:type="pct"/>
          </w:tcPr>
          <w:p w14:paraId="707554D8" w14:textId="209768D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334" w:type="pct"/>
          </w:tcPr>
          <w:p w14:paraId="6044CC31" w14:textId="71BC404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300000,00</w:t>
            </w:r>
          </w:p>
        </w:tc>
        <w:tc>
          <w:tcPr>
            <w:tcW w:w="245" w:type="pct"/>
          </w:tcPr>
          <w:p w14:paraId="4A5A5907" w14:textId="26974387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225" w:type="pct"/>
          </w:tcPr>
          <w:p w14:paraId="07164A99" w14:textId="7C5FC3D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D387604" w14:textId="00E8EAF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7A147E9F" w14:textId="028AFA3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F4A8DAC" w14:textId="28AF07A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6A29FFAF" w14:textId="5DC62D1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842D4AF" w14:textId="16BC56C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66E61DEE" w14:textId="525A183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51723EE" w14:textId="655FBC7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03CA2D98" w14:textId="24CEDE5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E43C24F" w14:textId="2F340AF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08824358" w14:textId="7A95866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85E3727" w14:textId="555169F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21767EC7" w14:textId="2F5A24A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9EA6731" w14:textId="303C2BC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6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7BBEDD06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7260DF88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153" w:type="pct"/>
          </w:tcPr>
          <w:p w14:paraId="096C48AA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44" w:type="pct"/>
          </w:tcPr>
          <w:p w14:paraId="1A2C56BC" w14:textId="551267A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32082DE2" w14:textId="3E1E6EE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7ED50ACB" w14:textId="309208A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E0C09D4" w14:textId="6D6211D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3EE1DC10" w14:textId="6652F031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9C427AD" w14:textId="16D5838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75331E31" w14:textId="1822E7C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51A31DD" w14:textId="0E23413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18F7D310" w14:textId="7989DF7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668D63D" w14:textId="394E446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2EEFE2AA" w14:textId="0AA1EB9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3D75B04" w14:textId="00D8F6F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37CB7854" w14:textId="1E8686F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3D3FA1F" w14:textId="29F5996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462F354D" w14:textId="4E0A4B82" w:rsidR="00716C67" w:rsidRPr="009917F6" w:rsidRDefault="00716C67" w:rsidP="0071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C1CB419" w14:textId="7BFFA8E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1435F6DB" w14:textId="1A00ADC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54BE5E1" w14:textId="27181DF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7F836FB2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64322BC9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непроизведенные активы</w:t>
            </w:r>
          </w:p>
        </w:tc>
        <w:tc>
          <w:tcPr>
            <w:tcW w:w="153" w:type="pct"/>
          </w:tcPr>
          <w:p w14:paraId="73C69A8E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244" w:type="pct"/>
          </w:tcPr>
          <w:p w14:paraId="25241FF1" w14:textId="358DD13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75EA18D2" w14:textId="1C9FF1B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30C719F0" w14:textId="3F08BEF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13AEA85" w14:textId="4D91E5A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2C43E475" w14:textId="71237FF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3A024CF" w14:textId="79F2350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71B0FDE6" w14:textId="5BE9FE4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E09658E" w14:textId="3ACCB97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3989BBF2" w14:textId="5AF3011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3FC1810" w14:textId="377E7FF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29342642" w14:textId="0AFF023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0AC82F9" w14:textId="7403C9C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052971DD" w14:textId="50607EB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201D1E0" w14:textId="20E9AE3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3ADD46C2" w14:textId="3FCD19E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5F045C9" w14:textId="3A673C9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7DB20A88" w14:textId="258C0A8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24AED6E" w14:textId="087CB43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3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62524C2F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7060FE97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материальные запасы</w:t>
            </w:r>
          </w:p>
        </w:tc>
        <w:tc>
          <w:tcPr>
            <w:tcW w:w="153" w:type="pct"/>
          </w:tcPr>
          <w:p w14:paraId="5413DBAB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44" w:type="pct"/>
          </w:tcPr>
          <w:p w14:paraId="18DF0FDB" w14:textId="3CD0FF2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305447,07</w:t>
            </w:r>
          </w:p>
        </w:tc>
        <w:tc>
          <w:tcPr>
            <w:tcW w:w="169" w:type="pct"/>
          </w:tcPr>
          <w:p w14:paraId="40700B24" w14:textId="1DDBC71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334" w:type="pct"/>
          </w:tcPr>
          <w:p w14:paraId="256841F7" w14:textId="0CDD0C7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288220,07</w:t>
            </w:r>
          </w:p>
        </w:tc>
        <w:tc>
          <w:tcPr>
            <w:tcW w:w="245" w:type="pct"/>
          </w:tcPr>
          <w:p w14:paraId="2BB76B10" w14:textId="53FB5F11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25" w:type="pct"/>
          </w:tcPr>
          <w:p w14:paraId="3692FF7B" w14:textId="4759796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05FF424" w14:textId="4E9393A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3C25D67B" w14:textId="0E95283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2A1F884" w14:textId="0B34B40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6AC78C88" w14:textId="7FEC2A0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4674089" w14:textId="2215C13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08237674" w14:textId="37A3018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383F9D6" w14:textId="037E4CA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79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09145B57" w14:textId="1143376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17227,00</w:t>
            </w:r>
          </w:p>
        </w:tc>
        <w:tc>
          <w:tcPr>
            <w:tcW w:w="245" w:type="pct"/>
          </w:tcPr>
          <w:p w14:paraId="6D00CEDA" w14:textId="224C6D78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44" w:type="pct"/>
          </w:tcPr>
          <w:p w14:paraId="530C6E84" w14:textId="6001C0B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17227,00</w:t>
            </w:r>
          </w:p>
        </w:tc>
        <w:tc>
          <w:tcPr>
            <w:tcW w:w="245" w:type="pct"/>
          </w:tcPr>
          <w:p w14:paraId="1EF89865" w14:textId="31D49EC3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89" w:type="pct"/>
          </w:tcPr>
          <w:p w14:paraId="41FB1762" w14:textId="77D8374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8BCE962" w14:textId="3CCE0FF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4B1EC53D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0A41A362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долговых обязательств</w:t>
            </w:r>
          </w:p>
        </w:tc>
        <w:tc>
          <w:tcPr>
            <w:tcW w:w="153" w:type="pct"/>
          </w:tcPr>
          <w:p w14:paraId="1325A731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44" w:type="pct"/>
          </w:tcPr>
          <w:p w14:paraId="268BCC4F" w14:textId="1917205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5C29AD71" w14:textId="2740C98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45EFB17A" w14:textId="7B7F252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7785E9A" w14:textId="57C1AB2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7FD20625" w14:textId="3BCFCA6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742AF3B" w14:textId="2D9516C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14493298" w14:textId="4B97BB1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726A19F" w14:textId="16F04EC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001337A4" w14:textId="1C0BB6D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C4A511C" w14:textId="0872EC1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4A16AAC4" w14:textId="3BD803D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2A1F199" w14:textId="69187F5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79BE76F6" w14:textId="6BD9E87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AE6A94A" w14:textId="21B848D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1DF94158" w14:textId="35CE524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E4C8F0D" w14:textId="4736DA7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5A18EDDE" w14:textId="1E67BFF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96A3924" w14:textId="0D3BBA6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27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4917F911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7681809C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153" w:type="pct"/>
          </w:tcPr>
          <w:p w14:paraId="612FDD80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44" w:type="pct"/>
          </w:tcPr>
          <w:p w14:paraId="04516905" w14:textId="33FB2F1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42369F69" w14:textId="464AD19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448E5AA2" w14:textId="3F5838D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437CA60" w14:textId="368A105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0B5B9055" w14:textId="69A27B5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2BCBCFB" w14:textId="1963150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2DAADA8D" w14:textId="092B2FA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E8F263F" w14:textId="58D0A9C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24BAFC41" w14:textId="580F393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46C1A63" w14:textId="5B1417E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323D1A76" w14:textId="2CE6CA7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D2CFA2E" w14:textId="2CF2429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7186A454" w14:textId="64F1BBB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55B20D4" w14:textId="28BBA7B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240737AA" w14:textId="421EB6F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3EF35A5" w14:textId="2F5E934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4AE9E052" w14:textId="5A45BBD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94F7A6A" w14:textId="4043791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4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42C0CBEF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37BAE2BC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</w:t>
            </w:r>
          </w:p>
        </w:tc>
        <w:tc>
          <w:tcPr>
            <w:tcW w:w="153" w:type="pct"/>
          </w:tcPr>
          <w:p w14:paraId="17990CCF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44" w:type="pct"/>
          </w:tcPr>
          <w:p w14:paraId="658D11C0" w14:textId="00940D7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89249,30</w:t>
            </w:r>
          </w:p>
        </w:tc>
        <w:tc>
          <w:tcPr>
            <w:tcW w:w="169" w:type="pct"/>
          </w:tcPr>
          <w:p w14:paraId="6FEEE790" w14:textId="304981D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334" w:type="pct"/>
          </w:tcPr>
          <w:p w14:paraId="3B365FF8" w14:textId="193E4D8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5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00C9339" w14:textId="0631CA7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5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6D78BB49" w14:textId="2841D16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89249,30</w:t>
            </w:r>
          </w:p>
        </w:tc>
        <w:tc>
          <w:tcPr>
            <w:tcW w:w="245" w:type="pct"/>
          </w:tcPr>
          <w:p w14:paraId="4BB5C798" w14:textId="31A3490A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69" w:type="pct"/>
            <w:gridSpan w:val="2"/>
          </w:tcPr>
          <w:p w14:paraId="17B6F799" w14:textId="59C19BD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1457934" w14:textId="738376C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4147AAD0" w14:textId="157129B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570CF1E" w14:textId="315AB8A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03C69EC6" w14:textId="006A068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5C5C28E" w14:textId="7E8A380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3EC5BD5E" w14:textId="179502A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2FE9BAF" w14:textId="4A9262F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3CA76EED" w14:textId="6CEB18A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E575894" w14:textId="121CF19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77EE27D7" w14:textId="7B6C251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67B4989" w14:textId="7ED8906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4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65D49F05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795C6E61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Уплата налогов, сборов, </w:t>
            </w: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3" w:type="pct"/>
          </w:tcPr>
          <w:p w14:paraId="6A038848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244" w:type="pct"/>
          </w:tcPr>
          <w:p w14:paraId="2490148A" w14:textId="0FC35AC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971256,36</w:t>
            </w:r>
          </w:p>
        </w:tc>
        <w:tc>
          <w:tcPr>
            <w:tcW w:w="169" w:type="pct"/>
          </w:tcPr>
          <w:p w14:paraId="4670B891" w14:textId="56D3F05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334" w:type="pct"/>
          </w:tcPr>
          <w:p w14:paraId="6D65629F" w14:textId="545DA71E" w:rsidR="00716C67" w:rsidRPr="009917F6" w:rsidRDefault="000066B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784268,00</w:t>
            </w:r>
          </w:p>
        </w:tc>
        <w:tc>
          <w:tcPr>
            <w:tcW w:w="245" w:type="pct"/>
          </w:tcPr>
          <w:p w14:paraId="658566B2" w14:textId="0E2313F1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225" w:type="pct"/>
          </w:tcPr>
          <w:p w14:paraId="49C19B19" w14:textId="6C76D46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367DF28" w14:textId="25BF9D5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62E8C989" w14:textId="4304846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7887BF7" w14:textId="1F581CD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6A087B7C" w14:textId="125636A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2762C32" w14:textId="107B450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6A8A666F" w14:textId="6414561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A889C38" w14:textId="7B3798C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1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45DDFFC3" w14:textId="548BCCE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186988,36</w:t>
            </w:r>
          </w:p>
        </w:tc>
        <w:tc>
          <w:tcPr>
            <w:tcW w:w="245" w:type="pct"/>
          </w:tcPr>
          <w:p w14:paraId="70A9B97F" w14:textId="67E1E4E2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44" w:type="pct"/>
          </w:tcPr>
          <w:p w14:paraId="3A3E3F4A" w14:textId="103FB4F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186988,36</w:t>
            </w:r>
          </w:p>
        </w:tc>
        <w:tc>
          <w:tcPr>
            <w:tcW w:w="245" w:type="pct"/>
          </w:tcPr>
          <w:p w14:paraId="010EC0FE" w14:textId="5F6D46E8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89" w:type="pct"/>
          </w:tcPr>
          <w:p w14:paraId="2E0E9236" w14:textId="0628BAD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2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00BF578" w14:textId="6393EB7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02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5512D94C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28E581A3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 них:</w:t>
            </w:r>
          </w:p>
        </w:tc>
        <w:tc>
          <w:tcPr>
            <w:tcW w:w="153" w:type="pct"/>
          </w:tcPr>
          <w:p w14:paraId="07AB088F" w14:textId="69B5265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</w:tcPr>
          <w:p w14:paraId="47740E38" w14:textId="62130EB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4A5263FE" w14:textId="1027DDF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55D2E575" w14:textId="647C218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6B99FB5" w14:textId="091E2F9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6A30B34D" w14:textId="6614E35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95B74ED" w14:textId="4A62438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74A18DC6" w14:textId="36C500A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4C8D16C" w14:textId="3EB727D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57171D09" w14:textId="138031C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CC1C567" w14:textId="380294D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20BEBFCF" w14:textId="56156F2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0D1354D" w14:textId="0F56CE1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04F6A14B" w14:textId="102E144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4967751" w14:textId="52CD27F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1B6C1354" w14:textId="2383C4D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C2E3A23" w14:textId="112435B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3479022B" w14:textId="352D88B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15500F7" w14:textId="2EE3C40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18D41820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4F272315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153" w:type="pct"/>
          </w:tcPr>
          <w:p w14:paraId="2B79BABE" w14:textId="73CC32B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244" w:type="pct"/>
          </w:tcPr>
          <w:p w14:paraId="77FDC3E4" w14:textId="0C73282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5D50FCDC" w14:textId="5423165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070167A8" w14:textId="4F186FF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BF24270" w14:textId="3763BC7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77EBBB8B" w14:textId="7075FE0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986C32D" w14:textId="7F870AB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31FA5C9B" w14:textId="5740AFB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CBF762E" w14:textId="6C84C18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0825B4AE" w14:textId="31F86DE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9913554" w14:textId="72CB9C1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42B7A13F" w14:textId="15EEDA6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9B1BD8A" w14:textId="07A715B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52C10DD4" w14:textId="7FE52BD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33C6EC8" w14:textId="1161BC3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5072D6A8" w14:textId="15E78C5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0A1C95D" w14:textId="43BF01E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39B6E8ED" w14:textId="016C9B9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9129467" w14:textId="29606B6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1269745C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1BAE3BE6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добавленную стоимость</w:t>
            </w:r>
          </w:p>
        </w:tc>
        <w:tc>
          <w:tcPr>
            <w:tcW w:w="153" w:type="pct"/>
          </w:tcPr>
          <w:p w14:paraId="063CA9D8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244" w:type="pct"/>
          </w:tcPr>
          <w:p w14:paraId="604C7B4A" w14:textId="38D8117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7122AC15" w14:textId="611DCB9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5A30988A" w14:textId="778B55B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558CA2A" w14:textId="08423EF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0A50738B" w14:textId="799FB8F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B6D5D82" w14:textId="7AB39AA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3DA91F0A" w14:textId="67A2D2F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C18A22B" w14:textId="3C01F3F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781215CC" w14:textId="229CC20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8DB2C91" w14:textId="082F341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3B49A173" w14:textId="073E9A0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2C38C67" w14:textId="2FF9094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72EDF3CD" w14:textId="15D116B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DAEFC01" w14:textId="6D7E008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2D068802" w14:textId="6EFEE5B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E9C7FCD" w14:textId="11B9011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04DFDBD4" w14:textId="3E99B27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B010D57" w14:textId="730624F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6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322811EB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A1B846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53" w:type="pct"/>
          </w:tcPr>
          <w:p w14:paraId="412740E1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244" w:type="pct"/>
          </w:tcPr>
          <w:p w14:paraId="19F0BD80" w14:textId="639CC7C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43A28F19" w14:textId="10A9B94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4E588361" w14:textId="5A35816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4B4FD26" w14:textId="51B2377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1E607DA3" w14:textId="3D07A5E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6C0A017" w14:textId="6974738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56CA964E" w14:textId="3381998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4F5033B" w14:textId="0DEB977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3689C08E" w14:textId="221DF49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DACE46C" w14:textId="723D083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4CC3DF19" w14:textId="2A710B2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1529016" w14:textId="4DC4F99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276E52D7" w14:textId="18A7A7F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E6CDA72" w14:textId="72E46D1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4105272C" w14:textId="403A504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DBCA211" w14:textId="1826280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48A25345" w14:textId="0ADA80E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66169E4" w14:textId="7B8F775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83B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0895FF98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46441FCA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3" w:type="pct"/>
          </w:tcPr>
          <w:p w14:paraId="3E8463CC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244" w:type="pct"/>
          </w:tcPr>
          <w:p w14:paraId="77F553A9" w14:textId="554CEF1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968231,00</w:t>
            </w:r>
          </w:p>
        </w:tc>
        <w:tc>
          <w:tcPr>
            <w:tcW w:w="169" w:type="pct"/>
          </w:tcPr>
          <w:p w14:paraId="19977056" w14:textId="0562DEC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334" w:type="pct"/>
          </w:tcPr>
          <w:p w14:paraId="61BD431F" w14:textId="0C5AF24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784268,00</w:t>
            </w:r>
          </w:p>
        </w:tc>
        <w:tc>
          <w:tcPr>
            <w:tcW w:w="245" w:type="pct"/>
          </w:tcPr>
          <w:p w14:paraId="34C4D8B9" w14:textId="62347CF2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225" w:type="pct"/>
          </w:tcPr>
          <w:p w14:paraId="7EBB1096" w14:textId="2BE6DB2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9785375" w14:textId="527132D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4826B134" w14:textId="5BB74DB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F6901D8" w14:textId="222E7FB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4A7868CD" w14:textId="6CE6557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8595632" w14:textId="5B6982B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664C67D8" w14:textId="79C92B4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C38C5B4" w14:textId="358F345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49054403" w14:textId="0690E56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183963,00</w:t>
            </w:r>
          </w:p>
        </w:tc>
        <w:tc>
          <w:tcPr>
            <w:tcW w:w="245" w:type="pct"/>
          </w:tcPr>
          <w:p w14:paraId="6A0EF4B7" w14:textId="293DF2AD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44" w:type="pct"/>
          </w:tcPr>
          <w:p w14:paraId="5ACEF136" w14:textId="2621CA0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183963,00</w:t>
            </w:r>
          </w:p>
        </w:tc>
        <w:tc>
          <w:tcPr>
            <w:tcW w:w="245" w:type="pct"/>
          </w:tcPr>
          <w:p w14:paraId="50089190" w14:textId="65165FCC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89" w:type="pct"/>
          </w:tcPr>
          <w:p w14:paraId="73C51F32" w14:textId="6FDE7B2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C4AB1DB" w14:textId="452728F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41A627C2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7D7B2662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53" w:type="pct"/>
          </w:tcPr>
          <w:p w14:paraId="787C7855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244" w:type="pct"/>
          </w:tcPr>
          <w:p w14:paraId="5A214319" w14:textId="4261622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4917F76A" w14:textId="2CFF13D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377B7579" w14:textId="50A7DB6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656863D" w14:textId="52987A7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10689F7D" w14:textId="3E9E4F9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8BB4346" w14:textId="5A5F339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63108522" w14:textId="114AC70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BD045BE" w14:textId="7CC2209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50103C13" w14:textId="3E696B3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9DD8BA2" w14:textId="6D44057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63427A73" w14:textId="659254D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8607B40" w14:textId="39CD6EF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7865082F" w14:textId="192779D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6F7ED48" w14:textId="1A79DABD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0056C6E4" w14:textId="4FC94FE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C18C33D" w14:textId="790A9F6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7D06CDA7" w14:textId="279196B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90C8DBC" w14:textId="174EFCB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03C79014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1E501BBD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водный налог</w:t>
            </w:r>
          </w:p>
        </w:tc>
        <w:tc>
          <w:tcPr>
            <w:tcW w:w="153" w:type="pct"/>
          </w:tcPr>
          <w:p w14:paraId="0244E879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244" w:type="pct"/>
          </w:tcPr>
          <w:p w14:paraId="28971006" w14:textId="0066DA1B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464E7426" w14:textId="04C9F23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4ACAA89A" w14:textId="525CCDA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BB2EAC5" w14:textId="4D49E94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79E564B3" w14:textId="278619B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0551EC3" w14:textId="5E943BD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0C8A02DF" w14:textId="77C7BAA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59CEB5F" w14:textId="4451ABC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0FFE647F" w14:textId="0C37FA3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D620C78" w14:textId="5A85D7C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25851124" w14:textId="5BB4E7E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CEF58BB" w14:textId="4631829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052C0927" w14:textId="746C272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567E388" w14:textId="74281CB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7D907B05" w14:textId="41E2DFB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ACC6BE0" w14:textId="37AD48B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7F5329FE" w14:textId="0DCBA18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47EE943" w14:textId="57FF592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32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61C20673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19EEEF7D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пошлины</w:t>
            </w:r>
          </w:p>
        </w:tc>
        <w:tc>
          <w:tcPr>
            <w:tcW w:w="153" w:type="pct"/>
          </w:tcPr>
          <w:p w14:paraId="7E6645EE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244" w:type="pct"/>
          </w:tcPr>
          <w:p w14:paraId="3495AC27" w14:textId="3591BA8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3025,36</w:t>
            </w:r>
          </w:p>
        </w:tc>
        <w:tc>
          <w:tcPr>
            <w:tcW w:w="169" w:type="pct"/>
          </w:tcPr>
          <w:p w14:paraId="6CFA3533" w14:textId="325591E1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14:paraId="55D7C7FB" w14:textId="541625E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21FDC19" w14:textId="70B8D7D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2B4B84D9" w14:textId="7E3C895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B34438A" w14:textId="736F0BE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6F0FBC47" w14:textId="062889A5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9B6E402" w14:textId="5C3521A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0855F014" w14:textId="7D58218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3E7F074" w14:textId="390A7A61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54006D07" w14:textId="6205A25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F638C0C" w14:textId="0D31F24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6F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19006E6C" w14:textId="7F80A85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3025,36</w:t>
            </w:r>
          </w:p>
        </w:tc>
        <w:tc>
          <w:tcPr>
            <w:tcW w:w="245" w:type="pct"/>
          </w:tcPr>
          <w:p w14:paraId="4098D257" w14:textId="410F70A2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1CA3AC8" w14:textId="709C36E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3025,36</w:t>
            </w:r>
          </w:p>
        </w:tc>
        <w:tc>
          <w:tcPr>
            <w:tcW w:w="245" w:type="pct"/>
          </w:tcPr>
          <w:p w14:paraId="063DE912" w14:textId="046F70C5" w:rsidR="00716C67" w:rsidRPr="009917F6" w:rsidRDefault="009E5AFD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89" w:type="pct"/>
          </w:tcPr>
          <w:p w14:paraId="102305EC" w14:textId="480751D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4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AA6F2EC" w14:textId="5BDC81D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43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19D7346C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6B7E44E3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</w:t>
            </w: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финансовых</w:t>
            </w:r>
            <w:proofErr w:type="spellEnd"/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активов, всего:</w:t>
            </w:r>
          </w:p>
        </w:tc>
        <w:tc>
          <w:tcPr>
            <w:tcW w:w="153" w:type="pct"/>
          </w:tcPr>
          <w:p w14:paraId="6625B3DF" w14:textId="7777777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44" w:type="pct"/>
          </w:tcPr>
          <w:p w14:paraId="4F725225" w14:textId="2AC2D31E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6FC63100" w14:textId="593947D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2152CBDB" w14:textId="0960A17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06357F8" w14:textId="6CE97759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7E327C8A" w14:textId="058EC74C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1E0A3DB" w14:textId="442EA3F3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51FAFC2C" w14:textId="612092C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4A90851" w14:textId="7C401742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03B0C739" w14:textId="5DEBD7A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FD7873C" w14:textId="6F793C08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7A6BE51B" w14:textId="56840420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841349F" w14:textId="73D6AB6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188C7C53" w14:textId="300C2EF7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08A3758" w14:textId="6807EE1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317A17D7" w14:textId="734F4B54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3F16A06" w14:textId="4741F236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4F7D36A1" w14:textId="3CA0984F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1A59F26" w14:textId="2CFC452A" w:rsidR="00716C67" w:rsidRPr="009917F6" w:rsidRDefault="00716C67" w:rsidP="00716C6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1AFFFF1D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7002CEE0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53" w:type="pct"/>
          </w:tcPr>
          <w:p w14:paraId="36C757B2" w14:textId="02C101E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</w:tcPr>
          <w:p w14:paraId="187C05EF" w14:textId="0F29FF7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68FC5320" w14:textId="058639B6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330DE065" w14:textId="5B1FC58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6666081" w14:textId="5394911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1090F83A" w14:textId="51805AF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48F87DD" w14:textId="4C54828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315BE501" w14:textId="39AB509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D6D284A" w14:textId="41C92DB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4FAF58F4" w14:textId="3BBD7D3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4F459B7" w14:textId="190100AF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7D22897C" w14:textId="219F359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101493E" w14:textId="0D7A834F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19639848" w14:textId="5E72753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CD5C3F2" w14:textId="1345AEC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4FCAE0D2" w14:textId="4409CE73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51FC430" w14:textId="47F5D2B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1EB62E7F" w14:textId="77FFD78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E22756F" w14:textId="64F61E1E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E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530C75F9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69EAC291" w14:textId="77777777" w:rsidR="00716C67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ценных бумаг, кроме акций и иных форм участия в капитале</w:t>
            </w:r>
          </w:p>
          <w:p w14:paraId="6E371601" w14:textId="77777777" w:rsidR="00716C67" w:rsidRPr="009917F6" w:rsidRDefault="00716C67" w:rsidP="00716C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</w:tcPr>
          <w:p w14:paraId="525422B1" w14:textId="5E17326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244" w:type="pct"/>
          </w:tcPr>
          <w:p w14:paraId="00C3C3BC" w14:textId="4956471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7138B832" w14:textId="330AC89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27FF3926" w14:textId="4E0C386A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54023E0" w14:textId="733D65A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08ACFD47" w14:textId="29D5CA2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F7D4968" w14:textId="1582ED14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347618F6" w14:textId="1C0598FC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1A86AB6" w14:textId="5B5D8726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25129DB0" w14:textId="01C62B34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6382D0C" w14:textId="39F30874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44250378" w14:textId="635DF90A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B02F1D4" w14:textId="1F3CFB5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1B0426B0" w14:textId="3AB7334E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94CEB28" w14:textId="0F646783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66E6205E" w14:textId="07AF46A2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57490E3" w14:textId="53963AD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03E72D09" w14:textId="347B9AA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6B75A35" w14:textId="76D1A02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36057864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2016BFAE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акций и иные формы участия в капитале</w:t>
            </w:r>
          </w:p>
        </w:tc>
        <w:tc>
          <w:tcPr>
            <w:tcW w:w="153" w:type="pct"/>
          </w:tcPr>
          <w:p w14:paraId="23C4311B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244" w:type="pct"/>
          </w:tcPr>
          <w:p w14:paraId="389CA9CF" w14:textId="0DF2A8DC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6D2B2B3C" w14:textId="3FBDC9C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2C26901D" w14:textId="45DD188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E7370FD" w14:textId="1570B4B2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0DC28C8E" w14:textId="09B95D9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B96D39D" w14:textId="5ACDD6C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6441186E" w14:textId="1DCAB41F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0533178" w14:textId="2E16A482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029D8597" w14:textId="2A740A56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01A9FC9" w14:textId="3B98233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4870C91F" w14:textId="2727E57A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9E098C8" w14:textId="0181FA38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2852076D" w14:textId="2137FD1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DF3A11C" w14:textId="19E3C33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36789813" w14:textId="6A356C72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B6ECFC4" w14:textId="455B206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75257B40" w14:textId="04E7C0F3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9F6396A" w14:textId="62F913D6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0A9170A5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0AE868DA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выплаты, всего</w:t>
            </w:r>
          </w:p>
        </w:tc>
        <w:tc>
          <w:tcPr>
            <w:tcW w:w="153" w:type="pct"/>
          </w:tcPr>
          <w:p w14:paraId="110B227A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44" w:type="pct"/>
          </w:tcPr>
          <w:p w14:paraId="73366D65" w14:textId="3144AF6D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0A0FBC0C" w14:textId="6EF1D1D8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18ADD1AF" w14:textId="4E0364C3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F51D853" w14:textId="1FD0D706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61E4D95E" w14:textId="2748236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373D699" w14:textId="25B496B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2DFC7131" w14:textId="046CC21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88F34D3" w14:textId="35B1D1B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38EA5C31" w14:textId="40BD51AC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1DF9FF7" w14:textId="568C6726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4B088A3E" w14:textId="409B41ED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1AC3941" w14:textId="7268D4C3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671D2616" w14:textId="7BF55FAD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44B1207" w14:textId="51C4D86A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2EFF6FEF" w14:textId="1E8E4914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875F20D" w14:textId="53F68C92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7FD3A879" w14:textId="49E1CF1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5F31C4B" w14:textId="087AF0B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466A4FEB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089B261D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 них:</w:t>
            </w:r>
          </w:p>
        </w:tc>
        <w:tc>
          <w:tcPr>
            <w:tcW w:w="153" w:type="pct"/>
          </w:tcPr>
          <w:p w14:paraId="4311D48B" w14:textId="17CD134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</w:tcPr>
          <w:p w14:paraId="1E13A034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</w:tcPr>
          <w:p w14:paraId="71F5BE35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</w:tcPr>
          <w:p w14:paraId="7B8EF6DA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</w:tcPr>
          <w:p w14:paraId="36A11649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</w:tcPr>
          <w:p w14:paraId="5CE0C98E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</w:tcPr>
          <w:p w14:paraId="36A14107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gridSpan w:val="2"/>
          </w:tcPr>
          <w:p w14:paraId="6348675B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</w:tcPr>
          <w:p w14:paraId="6BB208A4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14:paraId="28025BB7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</w:tcPr>
          <w:p w14:paraId="7D8530C0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" w:type="pct"/>
          </w:tcPr>
          <w:p w14:paraId="79AC3B92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</w:tcPr>
          <w:p w14:paraId="5F7639C3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</w:tcPr>
          <w:p w14:paraId="5592D311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</w:tcPr>
          <w:p w14:paraId="7CB81C39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" w:type="pct"/>
          </w:tcPr>
          <w:p w14:paraId="3E1FA9DF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</w:tcPr>
          <w:p w14:paraId="5FC4B0E4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</w:tcPr>
          <w:p w14:paraId="17C315B7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</w:tcPr>
          <w:p w14:paraId="3224BCC3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6C67" w:rsidRPr="009917F6" w14:paraId="0EB3DCDB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7788C45B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перечисление денежных обеспечений</w:t>
            </w:r>
          </w:p>
        </w:tc>
        <w:tc>
          <w:tcPr>
            <w:tcW w:w="153" w:type="pct"/>
          </w:tcPr>
          <w:p w14:paraId="54E1DD08" w14:textId="206496D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44" w:type="pct"/>
          </w:tcPr>
          <w:p w14:paraId="77E94D0D" w14:textId="4DFC1CCF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4C3DE10F" w14:textId="5BEA1574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7CEFE7AB" w14:textId="3E45DE54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A97888E" w14:textId="196F1888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425E65C2" w14:textId="560CCEF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A72A9D4" w14:textId="446D482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5BEA0880" w14:textId="2F75D942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C54F236" w14:textId="571C91B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21DCE80C" w14:textId="7E0E0F8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32BED373" w14:textId="7C76EB9C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5DC2BA5E" w14:textId="7939AECA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2748EF4" w14:textId="34F3639C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1C9CE236" w14:textId="7841249F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99EF49A" w14:textId="7626D68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721AA09E" w14:textId="4AFFFEAF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290C417" w14:textId="59DA681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06BF4F0C" w14:textId="2C94DD3D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44824AC" w14:textId="65F842CD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72D86B3C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252C6400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перечисление денежных средств на депозитные счета</w:t>
            </w:r>
          </w:p>
        </w:tc>
        <w:tc>
          <w:tcPr>
            <w:tcW w:w="153" w:type="pct"/>
          </w:tcPr>
          <w:p w14:paraId="33050E72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244" w:type="pct"/>
          </w:tcPr>
          <w:p w14:paraId="6407F8F7" w14:textId="6BB50F9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" w:type="pct"/>
          </w:tcPr>
          <w:p w14:paraId="20E6F57F" w14:textId="1C240A78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14:paraId="5764D3D7" w14:textId="2DB265C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21FBC9D" w14:textId="2FF64D8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" w:type="pct"/>
          </w:tcPr>
          <w:p w14:paraId="2693C740" w14:textId="1708A7D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E4FB187" w14:textId="421B58EA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" w:type="pct"/>
            <w:gridSpan w:val="2"/>
          </w:tcPr>
          <w:p w14:paraId="225A4244" w14:textId="2E2EEE3D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BACE358" w14:textId="59765CD8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329AB376" w14:textId="2CD4BDA3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3E37F85" w14:textId="787BD0A8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79A0005B" w14:textId="4100B0F2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0A3AAAC2" w14:textId="52910DC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07B58628" w14:textId="21C976CA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59E8706A" w14:textId="48DED66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4" w:type="pct"/>
          </w:tcPr>
          <w:p w14:paraId="452D8213" w14:textId="27D4485F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DE3FE7F" w14:textId="15E93044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9" w:type="pct"/>
          </w:tcPr>
          <w:p w14:paraId="2EA7480C" w14:textId="2DED6CAF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6283BC37" w14:textId="086F301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16C67" w:rsidRPr="009917F6" w14:paraId="74AAC3EE" w14:textId="77777777" w:rsidTr="00716C6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0" w:type="pct"/>
            <w:tcBorders>
              <w:left w:val="single" w:sz="4" w:space="0" w:color="auto"/>
            </w:tcBorders>
            <w:vAlign w:val="center"/>
          </w:tcPr>
          <w:p w14:paraId="7396D428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3" w:type="pct"/>
          </w:tcPr>
          <w:p w14:paraId="7C55EA01" w14:textId="7777777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244" w:type="pct"/>
          </w:tcPr>
          <w:p w14:paraId="06FF22BA" w14:textId="35C3D0F8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98688014,32</w:t>
            </w:r>
          </w:p>
        </w:tc>
        <w:tc>
          <w:tcPr>
            <w:tcW w:w="169" w:type="pct"/>
          </w:tcPr>
          <w:p w14:paraId="04E3DE84" w14:textId="39F6E1E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34" w:type="pct"/>
          </w:tcPr>
          <w:p w14:paraId="34DC101F" w14:textId="04FA78A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80193432,83</w:t>
            </w:r>
          </w:p>
        </w:tc>
        <w:tc>
          <w:tcPr>
            <w:tcW w:w="245" w:type="pct"/>
          </w:tcPr>
          <w:p w14:paraId="79634881" w14:textId="72061CC1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81,26</w:t>
            </w:r>
          </w:p>
        </w:tc>
        <w:tc>
          <w:tcPr>
            <w:tcW w:w="225" w:type="pct"/>
          </w:tcPr>
          <w:p w14:paraId="70E1757F" w14:textId="1AD5073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1891725,62</w:t>
            </w:r>
          </w:p>
        </w:tc>
        <w:tc>
          <w:tcPr>
            <w:tcW w:w="245" w:type="pct"/>
          </w:tcPr>
          <w:p w14:paraId="14657410" w14:textId="456B1588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69" w:type="pct"/>
            <w:gridSpan w:val="2"/>
            <w:vAlign w:val="center"/>
          </w:tcPr>
          <w:p w14:paraId="13224515" w14:textId="219B8720" w:rsidR="00716C67" w:rsidRPr="009917F6" w:rsidRDefault="00716C67" w:rsidP="00716C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24C1041B" w14:textId="3DBE0A47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" w:type="pct"/>
          </w:tcPr>
          <w:p w14:paraId="1BC7529B" w14:textId="3E9D27A6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48B8D322" w14:textId="2E06EDB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" w:type="pct"/>
          </w:tcPr>
          <w:p w14:paraId="75889C7C" w14:textId="5AD93F5E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14E838C9" w14:textId="5B60EF75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1" w:type="pct"/>
          </w:tcPr>
          <w:p w14:paraId="2BD734B0" w14:textId="2AA3E7BD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16602855,87</w:t>
            </w:r>
          </w:p>
        </w:tc>
        <w:tc>
          <w:tcPr>
            <w:tcW w:w="245" w:type="pct"/>
          </w:tcPr>
          <w:p w14:paraId="7A0D0A38" w14:textId="46A9B91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16,82</w:t>
            </w:r>
          </w:p>
        </w:tc>
        <w:tc>
          <w:tcPr>
            <w:tcW w:w="244" w:type="pct"/>
          </w:tcPr>
          <w:p w14:paraId="614DEEB8" w14:textId="7BE55D8D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16602855,87</w:t>
            </w:r>
          </w:p>
        </w:tc>
        <w:tc>
          <w:tcPr>
            <w:tcW w:w="245" w:type="pct"/>
          </w:tcPr>
          <w:p w14:paraId="05CBE3BC" w14:textId="06F366AB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16,82</w:t>
            </w:r>
          </w:p>
        </w:tc>
        <w:tc>
          <w:tcPr>
            <w:tcW w:w="289" w:type="pct"/>
          </w:tcPr>
          <w:p w14:paraId="79EC636F" w14:textId="30CF5470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</w:tcPr>
          <w:p w14:paraId="7CAF85BE" w14:textId="1CE72CF9" w:rsidR="00716C67" w:rsidRPr="009917F6" w:rsidRDefault="00716C67" w:rsidP="00716C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14:paraId="562B6FAE" w14:textId="77777777" w:rsidR="00A032B7" w:rsidRPr="009917F6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9917F6" w14:paraId="03E7E8F7" w14:textId="77777777" w:rsidTr="008304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8478B" w14:textId="77777777" w:rsidR="00A032B7" w:rsidRPr="009917F6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17F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A8D7776" w14:textId="77777777" w:rsidR="00A032B7" w:rsidRPr="009917F6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17F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2CCD26" w14:textId="77777777" w:rsidR="00A032B7" w:rsidRPr="009917F6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C6F822" w14:textId="77777777" w:rsidR="00A032B7" w:rsidRPr="009917F6" w:rsidRDefault="00830485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7F6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9F537" w14:textId="77777777" w:rsidR="00A032B7" w:rsidRPr="009917F6" w:rsidRDefault="00A032B7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B0EFB0" w14:textId="77777777" w:rsidR="00A032B7" w:rsidRPr="009917F6" w:rsidRDefault="00832CBC" w:rsidP="008304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7F6">
              <w:rPr>
                <w:rFonts w:ascii="Times New Roman" w:hAnsi="Times New Roman" w:cs="Times New Roman"/>
                <w:sz w:val="20"/>
                <w:szCs w:val="20"/>
              </w:rPr>
              <w:t xml:space="preserve">С. Ю. </w:t>
            </w:r>
            <w:proofErr w:type="spellStart"/>
            <w:r w:rsidRPr="009917F6">
              <w:rPr>
                <w:rFonts w:ascii="Times New Roman" w:hAnsi="Times New Roman" w:cs="Times New Roman"/>
                <w:sz w:val="20"/>
                <w:szCs w:val="20"/>
              </w:rPr>
              <w:t>Василюк</w:t>
            </w:r>
            <w:proofErr w:type="spellEnd"/>
          </w:p>
        </w:tc>
      </w:tr>
      <w:tr w:rsidR="00A032B7" w:rsidRPr="00731AA3" w14:paraId="01CE7E21" w14:textId="77777777" w:rsidTr="00411F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0FDC8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74C862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832A3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FB8BA7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2969D9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6B20B0C0" w14:textId="77777777" w:rsidTr="001F65E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978B9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294F03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C915F5" w14:textId="77777777" w:rsidR="00A032B7" w:rsidRPr="00731AA3" w:rsidRDefault="00C46123" w:rsidP="001F65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C3930" w14:textId="77777777" w:rsidR="00A032B7" w:rsidRPr="00731AA3" w:rsidRDefault="00A032B7" w:rsidP="001F65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0AB078" w14:textId="77777777" w:rsidR="00A032B7" w:rsidRPr="00731AA3" w:rsidRDefault="00C46123" w:rsidP="001F65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23FE0432" w14:textId="77777777" w:rsidTr="00411F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029A8B0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395A5B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C168B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09C942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ABEFE" w14:textId="77777777" w:rsidR="00A032B7" w:rsidRPr="00731AA3" w:rsidRDefault="00A032B7" w:rsidP="00411F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7FE77773" w14:textId="77777777" w:rsidTr="00411F7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3B79F" w14:textId="77777777" w:rsidR="00A032B7" w:rsidRPr="00731AA3" w:rsidRDefault="00A032B7" w:rsidP="00C4612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4612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4612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32C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32C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61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D83736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3CAF467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0EC877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E2D6E27" w14:textId="77777777" w:rsidR="00A032B7" w:rsidRPr="00731AA3" w:rsidRDefault="00A032B7" w:rsidP="00411F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DE7A3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B02E77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975D01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7BBD2E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B95A5C7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6BD"/>
    <w:rsid w:val="00006AA0"/>
    <w:rsid w:val="000128A2"/>
    <w:rsid w:val="00047558"/>
    <w:rsid w:val="000B7470"/>
    <w:rsid w:val="000C6A6F"/>
    <w:rsid w:val="000D137D"/>
    <w:rsid w:val="001F65E1"/>
    <w:rsid w:val="00281C77"/>
    <w:rsid w:val="002867AF"/>
    <w:rsid w:val="002A43E0"/>
    <w:rsid w:val="002B2C53"/>
    <w:rsid w:val="002C11B1"/>
    <w:rsid w:val="002E63DE"/>
    <w:rsid w:val="0039392B"/>
    <w:rsid w:val="00411F72"/>
    <w:rsid w:val="004260D6"/>
    <w:rsid w:val="004510B9"/>
    <w:rsid w:val="00452680"/>
    <w:rsid w:val="004B4F24"/>
    <w:rsid w:val="004B5BBB"/>
    <w:rsid w:val="004D5189"/>
    <w:rsid w:val="006E7A8F"/>
    <w:rsid w:val="00707B3C"/>
    <w:rsid w:val="00713388"/>
    <w:rsid w:val="00716C67"/>
    <w:rsid w:val="00731AA3"/>
    <w:rsid w:val="00777821"/>
    <w:rsid w:val="007E553F"/>
    <w:rsid w:val="0080200E"/>
    <w:rsid w:val="00830485"/>
    <w:rsid w:val="00832CBC"/>
    <w:rsid w:val="008350F6"/>
    <w:rsid w:val="008930A4"/>
    <w:rsid w:val="00954388"/>
    <w:rsid w:val="009917F6"/>
    <w:rsid w:val="009941D6"/>
    <w:rsid w:val="009D08D7"/>
    <w:rsid w:val="009E5AFD"/>
    <w:rsid w:val="00A032B7"/>
    <w:rsid w:val="00A149B0"/>
    <w:rsid w:val="00A224A9"/>
    <w:rsid w:val="00AF72AB"/>
    <w:rsid w:val="00B40BAD"/>
    <w:rsid w:val="00B42B00"/>
    <w:rsid w:val="00B75726"/>
    <w:rsid w:val="00BC3E17"/>
    <w:rsid w:val="00BE24ED"/>
    <w:rsid w:val="00C37A57"/>
    <w:rsid w:val="00C46123"/>
    <w:rsid w:val="00C5242D"/>
    <w:rsid w:val="00C632E5"/>
    <w:rsid w:val="00C727C9"/>
    <w:rsid w:val="00C94C5C"/>
    <w:rsid w:val="00D17256"/>
    <w:rsid w:val="00D26214"/>
    <w:rsid w:val="00D647F3"/>
    <w:rsid w:val="00DD0F1B"/>
    <w:rsid w:val="00DF257A"/>
    <w:rsid w:val="00E02932"/>
    <w:rsid w:val="00E03477"/>
    <w:rsid w:val="00E10130"/>
    <w:rsid w:val="00E17D64"/>
    <w:rsid w:val="00E2505D"/>
    <w:rsid w:val="00E61922"/>
    <w:rsid w:val="00F20A0E"/>
    <w:rsid w:val="00F53854"/>
    <w:rsid w:val="00F71704"/>
    <w:rsid w:val="00F80C99"/>
    <w:rsid w:val="00F917F1"/>
    <w:rsid w:val="00FE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3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42</cp:revision>
  <dcterms:created xsi:type="dcterms:W3CDTF">2024-01-25T10:17:00Z</dcterms:created>
  <dcterms:modified xsi:type="dcterms:W3CDTF">2025-03-31T10:50:00Z</dcterms:modified>
</cp:coreProperties>
</file>