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95265" w:rsidRPr="00FA7AE2">
        <w:tc>
          <w:tcPr>
            <w:tcW w:w="2834" w:type="dxa"/>
          </w:tcPr>
          <w:p w:rsidR="00195265" w:rsidRPr="00FA7AE2" w:rsidRDefault="001952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95265" w:rsidRPr="00FA7AE2" w:rsidRDefault="00195265" w:rsidP="00B9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5D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5265" w:rsidRPr="00FA7AE2" w:rsidRDefault="0019526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65" w:rsidRPr="0006042F" w:rsidRDefault="00195265" w:rsidP="00B93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35D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95265" w:rsidRPr="00FA7AE2">
        <w:tc>
          <w:tcPr>
            <w:tcW w:w="2834" w:type="dxa"/>
          </w:tcPr>
          <w:p w:rsidR="00195265" w:rsidRPr="00FA7AE2" w:rsidRDefault="001952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95265" w:rsidRPr="00FA7AE2" w:rsidRDefault="001952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5265" w:rsidRPr="00FA7AE2" w:rsidRDefault="0019526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96" w:rsidRDefault="00857496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265" w:rsidRPr="0006042F" w:rsidRDefault="00195265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195265" w:rsidRPr="00FA7AE2">
        <w:tc>
          <w:tcPr>
            <w:tcW w:w="2834" w:type="dxa"/>
          </w:tcPr>
          <w:p w:rsidR="00195265" w:rsidRPr="00FA7AE2" w:rsidRDefault="001952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95265" w:rsidRPr="00FA7AE2" w:rsidRDefault="001952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5265" w:rsidRPr="00FA7AE2" w:rsidRDefault="0019526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65" w:rsidRPr="0006042F" w:rsidRDefault="00195265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195265" w:rsidRPr="00FA7AE2">
        <w:tc>
          <w:tcPr>
            <w:tcW w:w="2834" w:type="dxa"/>
            <w:vAlign w:val="bottom"/>
          </w:tcPr>
          <w:p w:rsidR="00195265" w:rsidRPr="00FA7AE2" w:rsidRDefault="0019526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95265" w:rsidRPr="00FA7AE2" w:rsidRDefault="00195265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95265" w:rsidRPr="00FA7AE2" w:rsidRDefault="0019526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96" w:rsidRDefault="00857496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496" w:rsidRDefault="00857496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265" w:rsidRPr="0006042F" w:rsidRDefault="00195265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195265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96" w:rsidRDefault="00857496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496" w:rsidRDefault="00857496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195265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195265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96" w:rsidRDefault="00857496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195265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186DC0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186DC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186DC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186DC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186DC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186D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590CFB" w:rsidP="00590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613238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235D71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235D71" w:rsidP="00235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4561A2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4561A2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4561A2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4561A2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5D71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5D71" w:rsidRPr="00FA7AE2" w:rsidRDefault="00235D71" w:rsidP="00235D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35D71" w:rsidRPr="00FA7AE2" w:rsidRDefault="00235D71" w:rsidP="00235D7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71" w:rsidRPr="00FA7AE2" w:rsidRDefault="00235D71" w:rsidP="00235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71" w:rsidRPr="00FA7AE2" w:rsidRDefault="00235D71" w:rsidP="00235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71" w:rsidRPr="00FA7AE2" w:rsidRDefault="00235D71" w:rsidP="00235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4561A2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71" w:rsidRPr="00FA7AE2" w:rsidRDefault="004561A2" w:rsidP="00235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71" w:rsidRPr="00FA7AE2" w:rsidRDefault="004561A2" w:rsidP="00235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71" w:rsidRPr="00FA7AE2" w:rsidRDefault="004561A2" w:rsidP="00235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71" w:rsidRPr="00FA7AE2" w:rsidRDefault="00235D71" w:rsidP="00235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71" w:rsidRPr="00FA7AE2" w:rsidRDefault="00235D71" w:rsidP="00235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71" w:rsidRPr="00FA7AE2" w:rsidRDefault="00235D71" w:rsidP="00235D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F6514E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4561A2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4561A2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4561A2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09" w:rsidRDefault="00CE5B09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44CF" w:rsidRDefault="004561A2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6514E" w:rsidRPr="00FA7AE2" w:rsidRDefault="00F6514E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590CFB" w:rsidP="00590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613238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186DC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A63A70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97667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97667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97667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97667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A63A70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97667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97667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97667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97667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E33651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97667B" w:rsidP="00E33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97667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97667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97667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590CFB" w:rsidP="00590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4B3653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4B3653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4B3653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4B3653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4B3653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4B3653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590CFB" w:rsidP="00590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590CF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590CF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590CF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590CF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765B2C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765B2C" w:rsidP="00E33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765B2C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765B2C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C44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765B2C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4"/>
        <w:gridCol w:w="619"/>
        <w:gridCol w:w="986"/>
        <w:gridCol w:w="935"/>
        <w:gridCol w:w="986"/>
        <w:gridCol w:w="935"/>
        <w:gridCol w:w="986"/>
        <w:gridCol w:w="935"/>
        <w:gridCol w:w="986"/>
        <w:gridCol w:w="935"/>
        <w:gridCol w:w="986"/>
        <w:gridCol w:w="935"/>
        <w:gridCol w:w="986"/>
        <w:gridCol w:w="938"/>
      </w:tblGrid>
      <w:tr w:rsidR="00265880" w:rsidRPr="00FA7AE2" w:rsidTr="00A5558D">
        <w:tc>
          <w:tcPr>
            <w:tcW w:w="68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3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A5558D">
        <w:tc>
          <w:tcPr>
            <w:tcW w:w="68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A5558D">
        <w:tc>
          <w:tcPr>
            <w:tcW w:w="68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A5558D">
        <w:tc>
          <w:tcPr>
            <w:tcW w:w="6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C44CF" w:rsidRPr="00FA7AE2" w:rsidTr="00A5558D">
        <w:tc>
          <w:tcPr>
            <w:tcW w:w="687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A5558D">
        <w:tc>
          <w:tcPr>
            <w:tcW w:w="687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A5558D">
        <w:tc>
          <w:tcPr>
            <w:tcW w:w="687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A5558D">
        <w:tc>
          <w:tcPr>
            <w:tcW w:w="687" w:type="pct"/>
            <w:vAlign w:val="center"/>
          </w:tcPr>
          <w:p w:rsidR="00CC44CF" w:rsidRPr="00FA7AE2" w:rsidRDefault="00590CFB" w:rsidP="00590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CC44CF" w:rsidRPr="00FA7AE2" w:rsidRDefault="00590CF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A5558D">
        <w:tc>
          <w:tcPr>
            <w:tcW w:w="687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A5558D">
        <w:tc>
          <w:tcPr>
            <w:tcW w:w="68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265880" w:rsidRPr="00FA7AE2" w:rsidRDefault="00265880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265880" w:rsidRPr="00FA7AE2" w:rsidRDefault="00A5558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265880" w:rsidRPr="00FA7AE2" w:rsidRDefault="00A5558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212900,00</w:t>
            </w:r>
          </w:p>
        </w:tc>
        <w:tc>
          <w:tcPr>
            <w:tcW w:w="350" w:type="pct"/>
            <w:vAlign w:val="center"/>
          </w:tcPr>
          <w:p w:rsidR="00265880" w:rsidRPr="00FA7AE2" w:rsidRDefault="00A5558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  <w:vAlign w:val="center"/>
          </w:tcPr>
          <w:p w:rsidR="00265880" w:rsidRPr="00FA7AE2" w:rsidRDefault="00A5558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1221758,28</w:t>
            </w:r>
          </w:p>
        </w:tc>
        <w:tc>
          <w:tcPr>
            <w:tcW w:w="350" w:type="pct"/>
            <w:vAlign w:val="center"/>
          </w:tcPr>
          <w:p w:rsidR="00265880" w:rsidRPr="00FA7AE2" w:rsidRDefault="00A5558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  <w:vAlign w:val="center"/>
          </w:tcPr>
          <w:p w:rsidR="00265880" w:rsidRPr="00FA7AE2" w:rsidRDefault="00A5558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396200,00</w:t>
            </w:r>
          </w:p>
        </w:tc>
        <w:tc>
          <w:tcPr>
            <w:tcW w:w="350" w:type="pct"/>
            <w:vAlign w:val="center"/>
          </w:tcPr>
          <w:p w:rsidR="00265880" w:rsidRPr="00FA7AE2" w:rsidRDefault="00A5558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  <w:vAlign w:val="center"/>
          </w:tcPr>
          <w:p w:rsidR="00265880" w:rsidRPr="00FA7AE2" w:rsidRDefault="00A5558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435738,00</w:t>
            </w:r>
          </w:p>
        </w:tc>
        <w:tc>
          <w:tcPr>
            <w:tcW w:w="350" w:type="pct"/>
            <w:vAlign w:val="center"/>
          </w:tcPr>
          <w:p w:rsidR="00265880" w:rsidRPr="00FA7AE2" w:rsidRDefault="00A5558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  <w:vAlign w:val="center"/>
          </w:tcPr>
          <w:p w:rsidR="00265880" w:rsidRPr="00FA7AE2" w:rsidRDefault="00A5558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1163254,52</w:t>
            </w:r>
          </w:p>
        </w:tc>
        <w:tc>
          <w:tcPr>
            <w:tcW w:w="350" w:type="pct"/>
            <w:vAlign w:val="center"/>
          </w:tcPr>
          <w:p w:rsidR="00265880" w:rsidRPr="00FA7AE2" w:rsidRDefault="00A5558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32" w:type="pct"/>
            <w:vAlign w:val="center"/>
          </w:tcPr>
          <w:p w:rsidR="00265880" w:rsidRPr="00FA7AE2" w:rsidRDefault="00A5558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1375757,71</w:t>
            </w:r>
          </w:p>
        </w:tc>
      </w:tr>
      <w:tr w:rsidR="00C221B9" w:rsidRPr="00FA7AE2" w:rsidTr="00A5558D">
        <w:tc>
          <w:tcPr>
            <w:tcW w:w="687" w:type="pct"/>
            <w:vAlign w:val="bottom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212900,00</w:t>
            </w:r>
          </w:p>
        </w:tc>
        <w:tc>
          <w:tcPr>
            <w:tcW w:w="350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1221758,28</w:t>
            </w:r>
          </w:p>
        </w:tc>
        <w:tc>
          <w:tcPr>
            <w:tcW w:w="350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396200,00</w:t>
            </w:r>
          </w:p>
        </w:tc>
        <w:tc>
          <w:tcPr>
            <w:tcW w:w="350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435738,00</w:t>
            </w:r>
          </w:p>
        </w:tc>
        <w:tc>
          <w:tcPr>
            <w:tcW w:w="350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1163254,52</w:t>
            </w:r>
          </w:p>
        </w:tc>
        <w:tc>
          <w:tcPr>
            <w:tcW w:w="350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32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1375757,71</w:t>
            </w:r>
          </w:p>
        </w:tc>
      </w:tr>
      <w:tr w:rsidR="00C221B9" w:rsidRPr="00FA7AE2" w:rsidTr="00A5558D">
        <w:tc>
          <w:tcPr>
            <w:tcW w:w="687" w:type="pct"/>
            <w:vAlign w:val="bottom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212900,00</w:t>
            </w:r>
          </w:p>
        </w:tc>
        <w:tc>
          <w:tcPr>
            <w:tcW w:w="350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1182478,10</w:t>
            </w:r>
          </w:p>
        </w:tc>
        <w:tc>
          <w:tcPr>
            <w:tcW w:w="350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335200,00</w:t>
            </w:r>
          </w:p>
        </w:tc>
        <w:tc>
          <w:tcPr>
            <w:tcW w:w="350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246738,00</w:t>
            </w:r>
          </w:p>
        </w:tc>
        <w:tc>
          <w:tcPr>
            <w:tcW w:w="350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1163254,52</w:t>
            </w:r>
          </w:p>
        </w:tc>
        <w:tc>
          <w:tcPr>
            <w:tcW w:w="350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32" w:type="pct"/>
            <w:vAlign w:val="center"/>
          </w:tcPr>
          <w:p w:rsidR="00C221B9" w:rsidRPr="00FA7AE2" w:rsidRDefault="00A5558D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1191050,80</w:t>
            </w:r>
          </w:p>
        </w:tc>
      </w:tr>
      <w:tr w:rsidR="00C221B9" w:rsidRPr="00FA7AE2" w:rsidTr="00A5558D">
        <w:tc>
          <w:tcPr>
            <w:tcW w:w="687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21B9" w:rsidRPr="00FA7AE2" w:rsidTr="00A5558D">
        <w:tc>
          <w:tcPr>
            <w:tcW w:w="687" w:type="pct"/>
            <w:vAlign w:val="bottom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221B9" w:rsidRPr="00FA7AE2" w:rsidRDefault="00C221B9" w:rsidP="00C22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2AD" w:rsidRPr="00FA7AE2" w:rsidTr="00A5558D">
        <w:tc>
          <w:tcPr>
            <w:tcW w:w="687" w:type="pct"/>
            <w:vAlign w:val="bottom"/>
          </w:tcPr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CF12AD" w:rsidRPr="00FA7AE2" w:rsidRDefault="00AC3611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F12AD" w:rsidRPr="00FA7AE2" w:rsidRDefault="00AC3611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F12AD" w:rsidRPr="00FA7AE2" w:rsidRDefault="00817E3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CF12AD" w:rsidRPr="00FA7AE2" w:rsidRDefault="00817E3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240413,90</w:t>
            </w:r>
          </w:p>
        </w:tc>
        <w:tc>
          <w:tcPr>
            <w:tcW w:w="350" w:type="pct"/>
            <w:vAlign w:val="center"/>
          </w:tcPr>
          <w:p w:rsidR="00CF12AD" w:rsidRPr="00FA7AE2" w:rsidRDefault="00817E3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  <w:vAlign w:val="center"/>
          </w:tcPr>
          <w:p w:rsidR="00CF12AD" w:rsidRPr="00FA7AE2" w:rsidRDefault="00817E3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270718,00</w:t>
            </w:r>
          </w:p>
        </w:tc>
        <w:tc>
          <w:tcPr>
            <w:tcW w:w="350" w:type="pct"/>
            <w:vAlign w:val="center"/>
          </w:tcPr>
          <w:p w:rsidR="00CF12AD" w:rsidRPr="00FA7AE2" w:rsidRDefault="00817E3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  <w:vAlign w:val="center"/>
          </w:tcPr>
          <w:p w:rsidR="00CF12AD" w:rsidRPr="00FA7AE2" w:rsidRDefault="00817E3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330725,00</w:t>
            </w:r>
          </w:p>
        </w:tc>
        <w:tc>
          <w:tcPr>
            <w:tcW w:w="350" w:type="pct"/>
            <w:vAlign w:val="center"/>
          </w:tcPr>
          <w:p w:rsidR="00CF12AD" w:rsidRPr="00FA7AE2" w:rsidRDefault="00817E3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  <w:vAlign w:val="center"/>
          </w:tcPr>
          <w:p w:rsidR="00CF12AD" w:rsidRPr="00FA7AE2" w:rsidRDefault="00817E3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355530,00</w:t>
            </w:r>
          </w:p>
        </w:tc>
        <w:tc>
          <w:tcPr>
            <w:tcW w:w="350" w:type="pct"/>
            <w:vAlign w:val="center"/>
          </w:tcPr>
          <w:p w:rsidR="00CF12AD" w:rsidRPr="00FA7AE2" w:rsidRDefault="007C48C7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32" w:type="pct"/>
            <w:vAlign w:val="center"/>
          </w:tcPr>
          <w:p w:rsidR="00CF12AD" w:rsidRPr="00FA7AE2" w:rsidRDefault="007C48C7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786523,81</w:t>
            </w:r>
          </w:p>
        </w:tc>
      </w:tr>
      <w:tr w:rsidR="00CF12AD" w:rsidRPr="00FA7AE2" w:rsidTr="00A5558D">
        <w:tc>
          <w:tcPr>
            <w:tcW w:w="687" w:type="pct"/>
            <w:vAlign w:val="bottom"/>
          </w:tcPr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CF12AD" w:rsidRPr="00FA7AE2" w:rsidRDefault="00AC3611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F12AD" w:rsidRPr="00FA7AE2" w:rsidRDefault="00AC3611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F12AD" w:rsidRPr="00FA7AE2" w:rsidRDefault="007C48C7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CF12AD" w:rsidRPr="00FA7AE2" w:rsidRDefault="007C48C7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240413,90</w:t>
            </w:r>
          </w:p>
        </w:tc>
        <w:tc>
          <w:tcPr>
            <w:tcW w:w="350" w:type="pct"/>
            <w:vAlign w:val="center"/>
          </w:tcPr>
          <w:p w:rsidR="00CF12AD" w:rsidRPr="00FA7AE2" w:rsidRDefault="007C48C7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  <w:vAlign w:val="center"/>
          </w:tcPr>
          <w:p w:rsidR="00CF12AD" w:rsidRPr="00FA7AE2" w:rsidRDefault="007C48C7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270718,00</w:t>
            </w:r>
          </w:p>
        </w:tc>
        <w:tc>
          <w:tcPr>
            <w:tcW w:w="350" w:type="pct"/>
            <w:vAlign w:val="center"/>
          </w:tcPr>
          <w:p w:rsidR="00CF12AD" w:rsidRPr="00FA7AE2" w:rsidRDefault="007C48C7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  <w:vAlign w:val="center"/>
          </w:tcPr>
          <w:p w:rsidR="00CF12AD" w:rsidRPr="00FA7AE2" w:rsidRDefault="007C48C7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330725,00</w:t>
            </w:r>
          </w:p>
        </w:tc>
        <w:tc>
          <w:tcPr>
            <w:tcW w:w="350" w:type="pct"/>
            <w:vAlign w:val="center"/>
          </w:tcPr>
          <w:p w:rsidR="00CF12AD" w:rsidRPr="00FA7AE2" w:rsidRDefault="007C48C7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  <w:vAlign w:val="center"/>
          </w:tcPr>
          <w:p w:rsidR="00CF12AD" w:rsidRPr="00FA7AE2" w:rsidRDefault="007C48C7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355530,00</w:t>
            </w:r>
          </w:p>
        </w:tc>
        <w:tc>
          <w:tcPr>
            <w:tcW w:w="350" w:type="pct"/>
            <w:vAlign w:val="center"/>
          </w:tcPr>
          <w:p w:rsidR="00CF12AD" w:rsidRPr="00FA7AE2" w:rsidRDefault="007C48C7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32" w:type="pct"/>
            <w:vAlign w:val="center"/>
          </w:tcPr>
          <w:p w:rsidR="00CF12AD" w:rsidRPr="00FA7AE2" w:rsidRDefault="007C48C7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786523,81</w:t>
            </w:r>
          </w:p>
        </w:tc>
      </w:tr>
      <w:tr w:rsidR="00CF12AD" w:rsidRPr="00FA7AE2" w:rsidTr="00A5558D">
        <w:tc>
          <w:tcPr>
            <w:tcW w:w="687" w:type="pct"/>
            <w:vAlign w:val="bottom"/>
          </w:tcPr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CF12AD" w:rsidRPr="00FA7AE2" w:rsidRDefault="00AC3611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F12AD" w:rsidRPr="00FA7AE2" w:rsidRDefault="00AC3611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F12AD" w:rsidRPr="00FA7AE2" w:rsidRDefault="00B6301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CF12AD" w:rsidRPr="00FA7AE2" w:rsidRDefault="00B6301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240413,90</w:t>
            </w:r>
          </w:p>
        </w:tc>
        <w:tc>
          <w:tcPr>
            <w:tcW w:w="350" w:type="pct"/>
            <w:vAlign w:val="center"/>
          </w:tcPr>
          <w:p w:rsidR="00CF12AD" w:rsidRPr="00FA7AE2" w:rsidRDefault="00B6301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  <w:vAlign w:val="center"/>
          </w:tcPr>
          <w:p w:rsidR="00CF12AD" w:rsidRPr="00FA7AE2" w:rsidRDefault="00B6301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248218,00</w:t>
            </w:r>
          </w:p>
        </w:tc>
        <w:tc>
          <w:tcPr>
            <w:tcW w:w="350" w:type="pct"/>
            <w:vAlign w:val="center"/>
          </w:tcPr>
          <w:p w:rsidR="00CF12AD" w:rsidRPr="00FA7AE2" w:rsidRDefault="00B6301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  <w:vAlign w:val="center"/>
          </w:tcPr>
          <w:p w:rsidR="00CF12AD" w:rsidRPr="00FA7AE2" w:rsidRDefault="00B6301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330725,00</w:t>
            </w:r>
          </w:p>
        </w:tc>
        <w:tc>
          <w:tcPr>
            <w:tcW w:w="350" w:type="pct"/>
            <w:vAlign w:val="center"/>
          </w:tcPr>
          <w:p w:rsidR="00CF12AD" w:rsidRPr="00FA7AE2" w:rsidRDefault="00B6301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  <w:vAlign w:val="center"/>
          </w:tcPr>
          <w:p w:rsidR="00CF12AD" w:rsidRPr="00FA7AE2" w:rsidRDefault="00B6301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320890,00</w:t>
            </w:r>
          </w:p>
        </w:tc>
        <w:tc>
          <w:tcPr>
            <w:tcW w:w="350" w:type="pct"/>
            <w:vAlign w:val="center"/>
          </w:tcPr>
          <w:p w:rsidR="00CF12AD" w:rsidRPr="00FA7AE2" w:rsidRDefault="00B6301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32" w:type="pct"/>
            <w:vAlign w:val="center"/>
          </w:tcPr>
          <w:p w:rsidR="00CF12AD" w:rsidRPr="00FA7AE2" w:rsidRDefault="00B6301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421969,85</w:t>
            </w:r>
          </w:p>
        </w:tc>
      </w:tr>
      <w:tr w:rsidR="00675CD2" w:rsidRPr="00FA7AE2" w:rsidTr="00A5558D">
        <w:tc>
          <w:tcPr>
            <w:tcW w:w="687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5CD2" w:rsidRPr="00FA7AE2" w:rsidTr="00A5558D">
        <w:tc>
          <w:tcPr>
            <w:tcW w:w="687" w:type="pct"/>
            <w:vAlign w:val="bottom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75CD2" w:rsidRPr="00FA7AE2" w:rsidRDefault="00675CD2" w:rsidP="00675C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2AD" w:rsidRPr="00FA7AE2" w:rsidTr="00A5558D">
        <w:tc>
          <w:tcPr>
            <w:tcW w:w="687" w:type="pct"/>
            <w:vAlign w:val="bottom"/>
          </w:tcPr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51150,00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158160,00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31350,00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184775,00</w:t>
            </w:r>
          </w:p>
        </w:tc>
        <w:tc>
          <w:tcPr>
            <w:tcW w:w="350" w:type="pct"/>
            <w:vAlign w:val="center"/>
          </w:tcPr>
          <w:p w:rsidR="00CF12AD" w:rsidRDefault="00A44C6C" w:rsidP="00CF12AD">
            <w:pPr>
              <w:jc w:val="center"/>
            </w:pPr>
            <w:r>
              <w:t>35</w:t>
            </w:r>
          </w:p>
        </w:tc>
        <w:tc>
          <w:tcPr>
            <w:tcW w:w="332" w:type="pct"/>
            <w:vAlign w:val="center"/>
          </w:tcPr>
          <w:p w:rsidR="00CF12AD" w:rsidRPr="00A44C6C" w:rsidRDefault="00A44C6C" w:rsidP="00CF12AD">
            <w:pPr>
              <w:jc w:val="center"/>
              <w:rPr>
                <w:sz w:val="20"/>
                <w:szCs w:val="20"/>
              </w:rPr>
            </w:pPr>
            <w:r w:rsidRPr="00A44C6C">
              <w:rPr>
                <w:sz w:val="20"/>
                <w:szCs w:val="20"/>
              </w:rPr>
              <w:t>402700,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</w:tr>
      <w:tr w:rsidR="00CF12AD" w:rsidRPr="00FA7AE2" w:rsidTr="00A5558D">
        <w:tc>
          <w:tcPr>
            <w:tcW w:w="687" w:type="pct"/>
            <w:vAlign w:val="bottom"/>
          </w:tcPr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51150,00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158160,00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31350,00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184775,00</w:t>
            </w:r>
          </w:p>
        </w:tc>
        <w:tc>
          <w:tcPr>
            <w:tcW w:w="350" w:type="pct"/>
            <w:vAlign w:val="center"/>
          </w:tcPr>
          <w:p w:rsidR="00CF12AD" w:rsidRDefault="00A44C6C" w:rsidP="00CF12A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  <w:vAlign w:val="center"/>
          </w:tcPr>
          <w:p w:rsidR="00CF12AD" w:rsidRDefault="00A44C6C" w:rsidP="00CF12AD">
            <w:pPr>
              <w:jc w:val="center"/>
            </w:pPr>
            <w:r w:rsidRPr="00A44C6C">
              <w:rPr>
                <w:sz w:val="20"/>
                <w:szCs w:val="20"/>
              </w:rPr>
              <w:t>402700,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</w:tr>
      <w:tr w:rsidR="00CF12AD" w:rsidRPr="00FA7AE2" w:rsidTr="00A5558D">
        <w:tc>
          <w:tcPr>
            <w:tcW w:w="687" w:type="pct"/>
            <w:vAlign w:val="bottom"/>
          </w:tcPr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CF12AD" w:rsidRPr="00FA7AE2" w:rsidRDefault="00CF12AD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51150,00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158160,00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31350,00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184775,00</w:t>
            </w:r>
          </w:p>
        </w:tc>
        <w:tc>
          <w:tcPr>
            <w:tcW w:w="350" w:type="pct"/>
            <w:vAlign w:val="center"/>
          </w:tcPr>
          <w:p w:rsidR="00CF12AD" w:rsidRDefault="00A44C6C" w:rsidP="00CF12AD">
            <w:pPr>
              <w:jc w:val="center"/>
            </w:pPr>
            <w:r>
              <w:t>20</w:t>
            </w:r>
          </w:p>
        </w:tc>
        <w:tc>
          <w:tcPr>
            <w:tcW w:w="332" w:type="pct"/>
            <w:vAlign w:val="center"/>
          </w:tcPr>
          <w:p w:rsidR="00CF12AD" w:rsidRDefault="00A44C6C" w:rsidP="00CF12AD">
            <w:pPr>
              <w:jc w:val="center"/>
            </w:pPr>
            <w:r>
              <w:t>245700,00</w:t>
            </w:r>
          </w:p>
        </w:tc>
        <w:tc>
          <w:tcPr>
            <w:tcW w:w="350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CF12AD" w:rsidRPr="00FA7AE2" w:rsidRDefault="00A44C6C" w:rsidP="00CF12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</w:tr>
      <w:tr w:rsidR="004D0B12" w:rsidRPr="00FA7AE2" w:rsidTr="00A5558D">
        <w:tc>
          <w:tcPr>
            <w:tcW w:w="687" w:type="pct"/>
            <w:vAlign w:val="bottom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B12" w:rsidRPr="00FA7AE2" w:rsidTr="00A5558D">
        <w:tc>
          <w:tcPr>
            <w:tcW w:w="687" w:type="pct"/>
            <w:vAlign w:val="bottom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B12" w:rsidRPr="00FA7AE2" w:rsidTr="00A5558D">
        <w:tc>
          <w:tcPr>
            <w:tcW w:w="687" w:type="pct"/>
            <w:vAlign w:val="bottom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4D0B12" w:rsidRPr="00FA7AE2" w:rsidRDefault="004D0B12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4D0B12" w:rsidRPr="00FA7AE2" w:rsidRDefault="00071F3D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  <w:vAlign w:val="center"/>
          </w:tcPr>
          <w:p w:rsidR="004D0B12" w:rsidRPr="00FA7AE2" w:rsidRDefault="00071F3D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264050,00</w:t>
            </w:r>
          </w:p>
        </w:tc>
        <w:tc>
          <w:tcPr>
            <w:tcW w:w="350" w:type="pct"/>
            <w:vAlign w:val="center"/>
          </w:tcPr>
          <w:p w:rsidR="004D0B12" w:rsidRPr="00FA7AE2" w:rsidRDefault="00071F3D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2" w:type="pct"/>
            <w:vAlign w:val="center"/>
          </w:tcPr>
          <w:p w:rsidR="004D0B12" w:rsidRPr="00FA7AE2" w:rsidRDefault="00071F3D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1620332,18</w:t>
            </w:r>
          </w:p>
        </w:tc>
        <w:tc>
          <w:tcPr>
            <w:tcW w:w="350" w:type="pct"/>
            <w:vAlign w:val="center"/>
          </w:tcPr>
          <w:p w:rsidR="004D0B12" w:rsidRPr="00FA7AE2" w:rsidRDefault="00071F3D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  <w:vAlign w:val="center"/>
          </w:tcPr>
          <w:p w:rsidR="004D0B12" w:rsidRPr="00FA7AE2" w:rsidRDefault="00071F3D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698268,00</w:t>
            </w:r>
          </w:p>
        </w:tc>
        <w:tc>
          <w:tcPr>
            <w:tcW w:w="350" w:type="pct"/>
            <w:vAlign w:val="center"/>
          </w:tcPr>
          <w:p w:rsidR="004D0B12" w:rsidRPr="00FA7AE2" w:rsidRDefault="00071F3D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2" w:type="pct"/>
            <w:vAlign w:val="center"/>
          </w:tcPr>
          <w:p w:rsidR="004D0B12" w:rsidRPr="00FA7AE2" w:rsidRDefault="00071F3D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951238,00</w:t>
            </w:r>
          </w:p>
        </w:tc>
        <w:tc>
          <w:tcPr>
            <w:tcW w:w="350" w:type="pct"/>
            <w:vAlign w:val="center"/>
          </w:tcPr>
          <w:p w:rsidR="004D0B12" w:rsidRPr="00FA7AE2" w:rsidRDefault="00071F3D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2" w:type="pct"/>
            <w:vAlign w:val="center"/>
          </w:tcPr>
          <w:p w:rsidR="004D0B12" w:rsidRPr="00FA7AE2" w:rsidRDefault="00071F3D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1921484,52</w:t>
            </w:r>
          </w:p>
        </w:tc>
        <w:tc>
          <w:tcPr>
            <w:tcW w:w="350" w:type="pct"/>
            <w:vAlign w:val="center"/>
          </w:tcPr>
          <w:p w:rsidR="004D0B12" w:rsidRPr="00FA7AE2" w:rsidRDefault="00071F3D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332" w:type="pct"/>
            <w:vAlign w:val="center"/>
          </w:tcPr>
          <w:p w:rsidR="004D0B12" w:rsidRPr="00FA7AE2" w:rsidRDefault="00071F3D" w:rsidP="004D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2177281,52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0"/>
        <w:gridCol w:w="761"/>
        <w:gridCol w:w="998"/>
        <w:gridCol w:w="944"/>
        <w:gridCol w:w="943"/>
        <w:gridCol w:w="943"/>
        <w:gridCol w:w="974"/>
        <w:gridCol w:w="943"/>
        <w:gridCol w:w="839"/>
        <w:gridCol w:w="943"/>
        <w:gridCol w:w="943"/>
        <w:gridCol w:w="893"/>
        <w:gridCol w:w="1118"/>
      </w:tblGrid>
      <w:tr w:rsidR="00265880" w:rsidRPr="00FA7AE2" w:rsidTr="00955A86">
        <w:tc>
          <w:tcPr>
            <w:tcW w:w="100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1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955A86">
        <w:tc>
          <w:tcPr>
            <w:tcW w:w="100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955A86">
        <w:tc>
          <w:tcPr>
            <w:tcW w:w="100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955A86">
        <w:tc>
          <w:tcPr>
            <w:tcW w:w="1008" w:type="pct"/>
            <w:vAlign w:val="bottom"/>
          </w:tcPr>
          <w:p w:rsidR="00CC44CF" w:rsidRPr="00FA7AE2" w:rsidRDefault="00590CFB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bottom"/>
          </w:tcPr>
          <w:p w:rsidR="00CC44CF" w:rsidRPr="00FA7AE2" w:rsidRDefault="00613238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B25CB3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E0F4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157033,44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E0F4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9190,94</w:t>
            </w:r>
          </w:p>
        </w:tc>
        <w:tc>
          <w:tcPr>
            <w:tcW w:w="397" w:type="pct"/>
            <w:vAlign w:val="center"/>
          </w:tcPr>
          <w:p w:rsidR="00CC44CF" w:rsidRPr="00FA7AE2" w:rsidRDefault="00CE0F4D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113400,00</w:t>
            </w:r>
          </w:p>
        </w:tc>
      </w:tr>
      <w:tr w:rsidR="00B25CB3" w:rsidRPr="00FA7AE2" w:rsidTr="00CF12AD">
        <w:tc>
          <w:tcPr>
            <w:tcW w:w="1008" w:type="pct"/>
            <w:vAlign w:val="bottom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4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25CB3" w:rsidRDefault="00CE0F4D" w:rsidP="00B25CB3">
            <w:r>
              <w:rPr>
                <w:rFonts w:ascii="Times New Roman" w:hAnsi="Times New Roman" w:cs="Times New Roman"/>
                <w:sz w:val="20"/>
                <w:szCs w:val="20"/>
              </w:rPr>
              <w:t>157033,44</w:t>
            </w:r>
          </w:p>
        </w:tc>
        <w:tc>
          <w:tcPr>
            <w:tcW w:w="335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B25CB3" w:rsidRPr="00FA7AE2" w:rsidRDefault="00CE0F4D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9190,94</w:t>
            </w:r>
          </w:p>
        </w:tc>
        <w:tc>
          <w:tcPr>
            <w:tcW w:w="397" w:type="pct"/>
            <w:vAlign w:val="center"/>
          </w:tcPr>
          <w:p w:rsidR="00B25CB3" w:rsidRPr="00FA7AE2" w:rsidRDefault="00CE0F4D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113400,00</w:t>
            </w:r>
          </w:p>
        </w:tc>
      </w:tr>
      <w:tr w:rsidR="00B25CB3" w:rsidRPr="00FA7AE2" w:rsidTr="00CF12AD">
        <w:tc>
          <w:tcPr>
            <w:tcW w:w="1008" w:type="pct"/>
            <w:vAlign w:val="bottom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4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25CB3" w:rsidRDefault="00CE0F4D" w:rsidP="00B25CB3">
            <w:r>
              <w:rPr>
                <w:rFonts w:ascii="Times New Roman" w:hAnsi="Times New Roman" w:cs="Times New Roman"/>
                <w:sz w:val="20"/>
                <w:szCs w:val="20"/>
              </w:rPr>
              <w:t>157033,44</w:t>
            </w:r>
          </w:p>
        </w:tc>
        <w:tc>
          <w:tcPr>
            <w:tcW w:w="335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B25CB3" w:rsidRPr="00FA7AE2" w:rsidRDefault="00B25CB3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B25CB3" w:rsidRPr="00FA7AE2" w:rsidRDefault="00CE0F4D" w:rsidP="00B2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9190,94</w:t>
            </w:r>
          </w:p>
        </w:tc>
        <w:tc>
          <w:tcPr>
            <w:tcW w:w="397" w:type="pct"/>
            <w:vAlign w:val="center"/>
          </w:tcPr>
          <w:p w:rsidR="00B25CB3" w:rsidRPr="00FA7AE2" w:rsidRDefault="00AC3611" w:rsidP="00AC3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590CFB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CC44CF" w:rsidRPr="00FA7AE2" w:rsidRDefault="00590CF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129C3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129C3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Default="00C129C3" w:rsidP="00C129C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Default="00C129C3" w:rsidP="00C129C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Default="00C129C3" w:rsidP="00C129C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590CFB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CC44CF" w:rsidRPr="00FA7AE2" w:rsidRDefault="00613238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590CFB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CC44CF" w:rsidRPr="00FA7AE2" w:rsidRDefault="00613238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1008" w:type="pct"/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4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C6D" w:rsidRPr="00FA7AE2" w:rsidTr="00C129C3">
        <w:tc>
          <w:tcPr>
            <w:tcW w:w="1008" w:type="pct"/>
            <w:vAlign w:val="bottom"/>
          </w:tcPr>
          <w:p w:rsidR="003A1C6D" w:rsidRPr="00FA7AE2" w:rsidRDefault="003A1C6D" w:rsidP="003A1C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0" w:type="pct"/>
            <w:vAlign w:val="center"/>
          </w:tcPr>
          <w:p w:rsidR="003A1C6D" w:rsidRPr="00FA7AE2" w:rsidRDefault="003A1C6D" w:rsidP="003A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4" w:type="pct"/>
            <w:vAlign w:val="center"/>
          </w:tcPr>
          <w:p w:rsidR="003A1C6D" w:rsidRPr="00FA7AE2" w:rsidRDefault="003A1C6D" w:rsidP="003A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3A1C6D" w:rsidRPr="00FA7AE2" w:rsidRDefault="003A1C6D" w:rsidP="003A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3A1C6D" w:rsidRPr="00FA7AE2" w:rsidRDefault="003A1C6D" w:rsidP="003A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3A1C6D" w:rsidRPr="00FA7AE2" w:rsidRDefault="003A1C6D" w:rsidP="003A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A1C6D" w:rsidRPr="00FA7AE2" w:rsidRDefault="009E44B4" w:rsidP="003A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157033,44</w:t>
            </w:r>
          </w:p>
        </w:tc>
        <w:tc>
          <w:tcPr>
            <w:tcW w:w="335" w:type="pct"/>
            <w:vAlign w:val="center"/>
          </w:tcPr>
          <w:p w:rsidR="003A1C6D" w:rsidRPr="00FA7AE2" w:rsidRDefault="003A1C6D" w:rsidP="003A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A1C6D" w:rsidRPr="00FA7AE2" w:rsidRDefault="003A1C6D" w:rsidP="003A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3A1C6D" w:rsidRPr="00FA7AE2" w:rsidRDefault="003A1C6D" w:rsidP="003A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center"/>
          </w:tcPr>
          <w:p w:rsidR="003A1C6D" w:rsidRPr="00FA7AE2" w:rsidRDefault="003A1C6D" w:rsidP="003A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3A1C6D" w:rsidRPr="00FA7AE2" w:rsidRDefault="009E44B4" w:rsidP="003A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9190,94</w:t>
            </w:r>
          </w:p>
        </w:tc>
        <w:tc>
          <w:tcPr>
            <w:tcW w:w="397" w:type="pct"/>
            <w:vAlign w:val="center"/>
          </w:tcPr>
          <w:p w:rsidR="003A1C6D" w:rsidRPr="00FA7AE2" w:rsidRDefault="009E44B4" w:rsidP="003A1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113400,00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3B225F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3B225F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3B225F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3B225F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3B225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590CFB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613238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1C33C0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441662,60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1C33C0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345662,6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1C33C0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4E76" w:rsidRPr="00FA7AE2" w:rsidTr="00CF12A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1C33C0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441662,60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76" w:rsidRDefault="001C33C0" w:rsidP="008B4E7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345662,6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76" w:rsidRDefault="001C33C0" w:rsidP="008B4E7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4E76" w:rsidRPr="00FA7AE2" w:rsidTr="008B4E7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76" w:rsidRPr="00FA7AE2" w:rsidRDefault="001C33C0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441662,60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76" w:rsidRDefault="001C33C0" w:rsidP="008B4E7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345662,6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76" w:rsidRDefault="001C33C0" w:rsidP="008B4E7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590CFB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590CFB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590CFB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613238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590CFB" w:rsidP="00CC4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613238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4CF" w:rsidRPr="00FA7AE2" w:rsidTr="00C129C3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4CF" w:rsidRPr="00FA7AE2" w:rsidRDefault="00CC44CF" w:rsidP="00CC44C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4CF" w:rsidRPr="00FA7AE2" w:rsidRDefault="00CC44CF" w:rsidP="00C1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4E76" w:rsidRPr="00FA7AE2" w:rsidTr="00CF12AD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450031,00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76" w:rsidRDefault="008B4E76" w:rsidP="008B4E76">
            <w:pPr>
              <w:jc w:val="center"/>
            </w:pPr>
            <w:r w:rsidRPr="003A1013">
              <w:rPr>
                <w:rFonts w:ascii="Times New Roman" w:hAnsi="Times New Roman" w:cs="Times New Roman"/>
                <w:sz w:val="20"/>
                <w:szCs w:val="20"/>
              </w:rPr>
              <w:t>412400,00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76" w:rsidRDefault="008B4E76" w:rsidP="008B4E76">
            <w:pPr>
              <w:jc w:val="center"/>
            </w:pPr>
            <w:r w:rsidRPr="002B68C9">
              <w:rPr>
                <w:rFonts w:ascii="Times New Roman" w:hAnsi="Times New Roman" w:cs="Times New Roman"/>
                <w:sz w:val="20"/>
                <w:szCs w:val="20"/>
              </w:rPr>
              <w:t>37631,00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76" w:rsidRPr="00FA7AE2" w:rsidRDefault="008B4E76" w:rsidP="008B4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195265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19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7E396B" w:rsidP="007E3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</w:t>
            </w:r>
            <w:proofErr w:type="spellStart"/>
            <w:r w:rsidR="00195265">
              <w:rPr>
                <w:rFonts w:ascii="Times New Roman" w:hAnsi="Times New Roman" w:cs="Times New Roman"/>
                <w:sz w:val="20"/>
                <w:szCs w:val="20"/>
              </w:rPr>
              <w:t>Лукоянова</w:t>
            </w:r>
            <w:proofErr w:type="spellEnd"/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186DC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00242"/>
    <w:rsid w:val="00001C8A"/>
    <w:rsid w:val="00071F3D"/>
    <w:rsid w:val="000C2329"/>
    <w:rsid w:val="00162D01"/>
    <w:rsid w:val="00170414"/>
    <w:rsid w:val="00186DC0"/>
    <w:rsid w:val="00195265"/>
    <w:rsid w:val="001C33C0"/>
    <w:rsid w:val="0023576E"/>
    <w:rsid w:val="00235D71"/>
    <w:rsid w:val="00265880"/>
    <w:rsid w:val="00284AB7"/>
    <w:rsid w:val="002D5324"/>
    <w:rsid w:val="003A1C6D"/>
    <w:rsid w:val="003B225F"/>
    <w:rsid w:val="004561A2"/>
    <w:rsid w:val="004B3653"/>
    <w:rsid w:val="004C4163"/>
    <w:rsid w:val="004D0B12"/>
    <w:rsid w:val="005563B2"/>
    <w:rsid w:val="00590CFB"/>
    <w:rsid w:val="00613238"/>
    <w:rsid w:val="00675CD2"/>
    <w:rsid w:val="00761739"/>
    <w:rsid w:val="00765B2C"/>
    <w:rsid w:val="007C48C7"/>
    <w:rsid w:val="007E396B"/>
    <w:rsid w:val="00817E3D"/>
    <w:rsid w:val="00842795"/>
    <w:rsid w:val="00857496"/>
    <w:rsid w:val="008B4E76"/>
    <w:rsid w:val="008D41A3"/>
    <w:rsid w:val="00946E31"/>
    <w:rsid w:val="00955A86"/>
    <w:rsid w:val="0097667B"/>
    <w:rsid w:val="009C4AF9"/>
    <w:rsid w:val="009E44B4"/>
    <w:rsid w:val="00A2603D"/>
    <w:rsid w:val="00A44C6C"/>
    <w:rsid w:val="00A5558D"/>
    <w:rsid w:val="00A63A70"/>
    <w:rsid w:val="00A76C21"/>
    <w:rsid w:val="00AC3611"/>
    <w:rsid w:val="00AF58A2"/>
    <w:rsid w:val="00B048C1"/>
    <w:rsid w:val="00B25CB3"/>
    <w:rsid w:val="00B6301C"/>
    <w:rsid w:val="00B93467"/>
    <w:rsid w:val="00C129C3"/>
    <w:rsid w:val="00C221B9"/>
    <w:rsid w:val="00C3084C"/>
    <w:rsid w:val="00C67DCD"/>
    <w:rsid w:val="00CC44CF"/>
    <w:rsid w:val="00CE0F4D"/>
    <w:rsid w:val="00CE5B09"/>
    <w:rsid w:val="00CF12AD"/>
    <w:rsid w:val="00D437EB"/>
    <w:rsid w:val="00D96EF4"/>
    <w:rsid w:val="00DF18CF"/>
    <w:rsid w:val="00E20B05"/>
    <w:rsid w:val="00E33651"/>
    <w:rsid w:val="00EC646C"/>
    <w:rsid w:val="00EE344F"/>
    <w:rsid w:val="00F6514E"/>
    <w:rsid w:val="00F96237"/>
    <w:rsid w:val="00FA7AE2"/>
    <w:rsid w:val="00FD544E"/>
    <w:rsid w:val="00FD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F1397A-7229-4715-B975-7EFAD26D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11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55</cp:revision>
  <cp:lastPrinted>2025-02-18T11:33:00Z</cp:lastPrinted>
  <dcterms:created xsi:type="dcterms:W3CDTF">2023-01-09T13:51:00Z</dcterms:created>
  <dcterms:modified xsi:type="dcterms:W3CDTF">2025-02-18T12:11:00Z</dcterms:modified>
</cp:coreProperties>
</file>