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  <w:proofErr w:type="gramEnd"/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077C7B" w:rsidRPr="001E0E53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0653" w:rsidRPr="001E0E53">
        <w:tc>
          <w:tcPr>
            <w:tcW w:w="2834" w:type="dxa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января 202</w:t>
            </w:r>
            <w:r w:rsidR="008272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8272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0653" w:rsidRPr="001E0E53">
        <w:tc>
          <w:tcPr>
            <w:tcW w:w="2834" w:type="dxa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3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130653" w:rsidRPr="001E0E53">
        <w:tc>
          <w:tcPr>
            <w:tcW w:w="2834" w:type="dxa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130653" w:rsidRPr="001E0E53">
        <w:tc>
          <w:tcPr>
            <w:tcW w:w="2834" w:type="dxa"/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30653" w:rsidRPr="00396768" w:rsidRDefault="0075653D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130653" w:rsidRPr="001E0E53">
        <w:tc>
          <w:tcPr>
            <w:tcW w:w="2834" w:type="dxa"/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EBD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0653" w:rsidRPr="001E0E53">
        <w:tc>
          <w:tcPr>
            <w:tcW w:w="2834" w:type="dxa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653" w:rsidRPr="0006042F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3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653" w:rsidRPr="007E4EBD" w:rsidRDefault="0013065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0653" w:rsidRPr="001E0E53">
        <w:tc>
          <w:tcPr>
            <w:tcW w:w="2834" w:type="dxa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653" w:rsidRPr="001E0E53" w:rsidRDefault="0013065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911"/>
        <w:gridCol w:w="1352"/>
        <w:gridCol w:w="734"/>
        <w:gridCol w:w="877"/>
        <w:gridCol w:w="745"/>
        <w:gridCol w:w="697"/>
        <w:gridCol w:w="506"/>
        <w:gridCol w:w="529"/>
        <w:gridCol w:w="939"/>
        <w:gridCol w:w="1215"/>
        <w:gridCol w:w="770"/>
        <w:gridCol w:w="472"/>
        <w:gridCol w:w="663"/>
        <w:gridCol w:w="753"/>
        <w:gridCol w:w="1049"/>
        <w:gridCol w:w="852"/>
      </w:tblGrid>
      <w:tr w:rsidR="003A0297" w:rsidRPr="001E0E53" w:rsidTr="00462103">
        <w:tc>
          <w:tcPr>
            <w:tcW w:w="35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2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8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61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2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65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428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8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80" w:type="pct"/>
            <w:gridSpan w:val="4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4169E2" w:rsidRPr="001E0E53" w:rsidTr="00CD091D"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0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7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44" w:type="pct"/>
            <w:gridSpan w:val="3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462103" w:rsidRPr="001E0E53" w:rsidTr="00CD091D"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pct"/>
            <w:gridSpan w:val="2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7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03" w:type="pct"/>
            <w:vMerge w:val="restar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462103" w:rsidRPr="001E0E53" w:rsidTr="00CD091D">
        <w:tc>
          <w:tcPr>
            <w:tcW w:w="35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2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103" w:rsidRPr="001E0E53" w:rsidTr="00CD091D">
        <w:tc>
          <w:tcPr>
            <w:tcW w:w="35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1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5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8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3" w:type="pct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62103" w:rsidRPr="001E0E53" w:rsidTr="00C950CD">
        <w:tc>
          <w:tcPr>
            <w:tcW w:w="353" w:type="pct"/>
            <w:vAlign w:val="bottom"/>
          </w:tcPr>
          <w:p w:rsidR="00077C7B" w:rsidRPr="00C950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C950C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4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1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1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center"/>
          </w:tcPr>
          <w:p w:rsidR="00077C7B" w:rsidRPr="00C950CD" w:rsidRDefault="00CD091D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8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0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center"/>
          </w:tcPr>
          <w:p w:rsidR="00077C7B" w:rsidRPr="00C950CD" w:rsidRDefault="00077C7B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34" w:type="pct"/>
            <w:vAlign w:val="center"/>
          </w:tcPr>
          <w:p w:rsidR="00077C7B" w:rsidRPr="00C950CD" w:rsidRDefault="004169E2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11138,5</w:t>
            </w:r>
          </w:p>
        </w:tc>
        <w:tc>
          <w:tcPr>
            <w:tcW w:w="432" w:type="pct"/>
            <w:vAlign w:val="center"/>
          </w:tcPr>
          <w:p w:rsidR="00077C7B" w:rsidRPr="00C950CD" w:rsidRDefault="004169E2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11138,5</w:t>
            </w:r>
          </w:p>
        </w:tc>
        <w:tc>
          <w:tcPr>
            <w:tcW w:w="274" w:type="pct"/>
            <w:vAlign w:val="center"/>
          </w:tcPr>
          <w:p w:rsidR="00077C7B" w:rsidRPr="00C950CD" w:rsidRDefault="004169E2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77C7B" w:rsidRPr="00C950CD" w:rsidRDefault="004169E2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B34CF9" w:rsidRPr="00C950CD" w:rsidRDefault="00B34CF9" w:rsidP="00B34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268" w:type="pct"/>
            <w:vAlign w:val="center"/>
          </w:tcPr>
          <w:p w:rsidR="00077C7B" w:rsidRPr="00C950CD" w:rsidRDefault="00B34CF9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373" w:type="pct"/>
            <w:vAlign w:val="center"/>
          </w:tcPr>
          <w:p w:rsidR="00077C7B" w:rsidRPr="00C950CD" w:rsidRDefault="00B34CF9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303" w:type="pct"/>
            <w:vAlign w:val="center"/>
          </w:tcPr>
          <w:p w:rsidR="00077C7B" w:rsidRPr="00C950CD" w:rsidRDefault="0050087C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2103" w:rsidRPr="001E0E53" w:rsidTr="00C950CD">
        <w:tc>
          <w:tcPr>
            <w:tcW w:w="353" w:type="pct"/>
          </w:tcPr>
          <w:p w:rsidR="003A0297" w:rsidRPr="00C950CD" w:rsidRDefault="00077C7B" w:rsidP="003A0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77C7B" w:rsidRPr="00C950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34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077C7B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077C7B" w:rsidRPr="00C950CD" w:rsidRDefault="0050087C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Мотовилихинский район, </w:t>
            </w: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1а, лит.А,А1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59:01:4311770:8861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0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10015,6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10015,6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B34CF9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268" w:type="pct"/>
            <w:vAlign w:val="center"/>
          </w:tcPr>
          <w:p w:rsidR="00A04473" w:rsidRPr="00C950CD" w:rsidRDefault="00B34CF9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373" w:type="pct"/>
            <w:vAlign w:val="center"/>
          </w:tcPr>
          <w:p w:rsidR="00A04473" w:rsidRPr="00C950CD" w:rsidRDefault="00B34CF9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</w:tcPr>
          <w:p w:rsidR="00A04473" w:rsidRPr="00C950CD" w:rsidRDefault="0013380E" w:rsidP="00EB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Встроенное нежилое помещение</w:t>
            </w:r>
          </w:p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A04473" w:rsidRPr="00C950CD" w:rsidRDefault="00A04473" w:rsidP="00A04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район,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54, лит.А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59:01:0000000:55108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0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182,8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182,8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</w:tcPr>
          <w:p w:rsidR="00A04473" w:rsidRPr="00C950CD" w:rsidRDefault="00A04473" w:rsidP="003A0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 Отдельно стоящее здание</w:t>
            </w:r>
          </w:p>
          <w:p w:rsidR="00A04473" w:rsidRPr="00C950CD" w:rsidRDefault="00A04473" w:rsidP="003A0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Мотовилихинский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район,</w:t>
            </w: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Юрша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56</w:t>
            </w:r>
            <w:r w:rsidR="00EB397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59:01:4311770:7790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841,6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841,6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center"/>
          </w:tcPr>
          <w:p w:rsidR="00A04473" w:rsidRPr="00C950CD" w:rsidRDefault="00A04473" w:rsidP="00F9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 Отдельно стоящее здание</w:t>
            </w:r>
          </w:p>
          <w:p w:rsidR="00A04473" w:rsidRPr="00C950CD" w:rsidRDefault="00A04473" w:rsidP="00F9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ермь,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Мотовилихинский район</w:t>
            </w: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1а, Лит.Б,Б1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59:01:4311770:8182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center"/>
          </w:tcPr>
          <w:p w:rsidR="00A04473" w:rsidRPr="00C950CD" w:rsidRDefault="00A04473" w:rsidP="00F9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950C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center"/>
          </w:tcPr>
          <w:p w:rsidR="00A04473" w:rsidRPr="00C950CD" w:rsidRDefault="00A04473" w:rsidP="00F969E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center"/>
          </w:tcPr>
          <w:p w:rsidR="00A04473" w:rsidRPr="00C950CD" w:rsidRDefault="00A04473" w:rsidP="00F96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bottom"/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center"/>
          </w:tcPr>
          <w:p w:rsidR="00A04473" w:rsidRPr="00C950CD" w:rsidRDefault="00A04473" w:rsidP="00CD091D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bottom"/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C950CD">
        <w:tc>
          <w:tcPr>
            <w:tcW w:w="353" w:type="pct"/>
            <w:vAlign w:val="center"/>
          </w:tcPr>
          <w:p w:rsidR="00A04473" w:rsidRPr="00C950CD" w:rsidRDefault="00A04473" w:rsidP="00CD0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3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11138,5</w:t>
            </w:r>
          </w:p>
        </w:tc>
        <w:tc>
          <w:tcPr>
            <w:tcW w:w="432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11138,5</w:t>
            </w:r>
          </w:p>
        </w:tc>
        <w:tc>
          <w:tcPr>
            <w:tcW w:w="274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vAlign w:val="center"/>
          </w:tcPr>
          <w:p w:rsidR="00A04473" w:rsidRPr="00C950CD" w:rsidRDefault="00D71C65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268" w:type="pct"/>
            <w:vAlign w:val="center"/>
          </w:tcPr>
          <w:p w:rsidR="00A04473" w:rsidRPr="00C950CD" w:rsidRDefault="00D71C65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373" w:type="pct"/>
            <w:vAlign w:val="center"/>
          </w:tcPr>
          <w:p w:rsidR="00A04473" w:rsidRPr="00C950CD" w:rsidRDefault="00D71C65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303" w:type="pct"/>
            <w:vAlign w:val="center"/>
          </w:tcPr>
          <w:p w:rsidR="00A04473" w:rsidRPr="00C950CD" w:rsidRDefault="00A04473" w:rsidP="00C9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2"/>
        <w:gridCol w:w="518"/>
        <w:gridCol w:w="433"/>
        <w:gridCol w:w="989"/>
        <w:gridCol w:w="692"/>
        <w:gridCol w:w="659"/>
        <w:gridCol w:w="838"/>
        <w:gridCol w:w="770"/>
        <w:gridCol w:w="1050"/>
        <w:gridCol w:w="1151"/>
        <w:gridCol w:w="838"/>
        <w:gridCol w:w="1050"/>
        <w:gridCol w:w="1151"/>
        <w:gridCol w:w="770"/>
        <w:gridCol w:w="1050"/>
        <w:gridCol w:w="1151"/>
      </w:tblGrid>
      <w:tr w:rsidR="00981768" w:rsidRPr="001E0E53" w:rsidTr="00D43ADA"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7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D82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</w:t>
            </w:r>
            <w:proofErr w:type="spellStart"/>
            <w:r w:rsidRPr="00EF4D8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F4D82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981768" w:rsidRPr="001E0E53" w:rsidTr="00D43ADA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20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81768" w:rsidRPr="001E0E53" w:rsidTr="00D43ADA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981768" w:rsidRPr="001E0E53" w:rsidTr="00D43ADA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981768" w:rsidRPr="001E0E53" w:rsidTr="00D43ADA"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73206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60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73206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60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73206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C7B" w:rsidRPr="00732060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060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981768" w:rsidRPr="001E0E53" w:rsidTr="00D43ADA">
        <w:trPr>
          <w:trHeight w:val="402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627F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81768" w:rsidRPr="001E0E53" w:rsidTr="00D43ADA">
        <w:trPr>
          <w:cantSplit/>
          <w:trHeight w:val="1603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50CD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Площадные объекты </w:t>
            </w:r>
            <w:hyperlink w:anchor="Par678" w:history="1">
              <w:r w:rsidRPr="00C950C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077C7B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452C7A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78953263,06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C227CA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6296825,68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C227CA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83302,21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BB2A19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B2A19">
              <w:rPr>
                <w:rFonts w:ascii="Times New Roman" w:hAnsi="Times New Roman" w:cs="Times New Roman"/>
                <w:sz w:val="20"/>
                <w:szCs w:val="20"/>
              </w:rPr>
              <w:t>71570986,38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D43ADA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1085451,00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627F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981768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768" w:rsidRPr="001E0E53" w:rsidTr="00D43ADA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C7B" w:rsidRPr="00C950CD" w:rsidRDefault="0075616E" w:rsidP="00A04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077C7B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C7B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756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здание: 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1а, лит.А,А1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452C7A" w:rsidP="00487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7707298,52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223014" w:rsidP="00487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5662027,84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473" w:rsidRPr="00C227CA" w:rsidRDefault="00223014" w:rsidP="009D1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14">
              <w:rPr>
                <w:rFonts w:ascii="Times New Roman" w:hAnsi="Times New Roman" w:cs="Times New Roman"/>
                <w:sz w:val="20"/>
                <w:szCs w:val="20"/>
              </w:rPr>
              <w:t>83302,21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7D405E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405E">
              <w:rPr>
                <w:rFonts w:ascii="Times New Roman" w:hAnsi="Times New Roman" w:cs="Times New Roman"/>
                <w:sz w:val="20"/>
                <w:szCs w:val="20"/>
              </w:rPr>
              <w:t>106924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D405E">
              <w:rPr>
                <w:rFonts w:ascii="Times New Roman" w:hAnsi="Times New Roman" w:cs="Times New Roman"/>
                <w:sz w:val="20"/>
                <w:szCs w:val="20"/>
              </w:rPr>
              <w:t>,29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D43ADA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3ADA">
              <w:rPr>
                <w:rFonts w:ascii="Times New Roman" w:hAnsi="Times New Roman" w:cs="Times New Roman"/>
                <w:sz w:val="20"/>
                <w:szCs w:val="20"/>
              </w:rPr>
              <w:t>97602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43A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3ADA" w:rsidRPr="001E0E53" w:rsidTr="00D43ADA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здание: 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ермь,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ул.Юрша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54, лит.А</w:t>
            </w:r>
          </w:p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452C7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212985,13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223014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4">
              <w:rPr>
                <w:rFonts w:ascii="Times New Roman" w:hAnsi="Times New Roman" w:cs="Times New Roman"/>
                <w:sz w:val="20"/>
                <w:szCs w:val="20"/>
              </w:rPr>
              <w:t>103340,50</w:t>
            </w:r>
          </w:p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214">
              <w:rPr>
                <w:rFonts w:ascii="Times New Roman" w:hAnsi="Times New Roman" w:cs="Times New Roman"/>
                <w:sz w:val="20"/>
                <w:szCs w:val="20"/>
              </w:rPr>
              <w:t>91830,77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3ADA">
              <w:rPr>
                <w:rFonts w:ascii="Times New Roman" w:hAnsi="Times New Roman" w:cs="Times New Roman"/>
                <w:sz w:val="20"/>
                <w:szCs w:val="20"/>
              </w:rPr>
              <w:t>17813,86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627F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3ADA" w:rsidRPr="001E0E53" w:rsidTr="00D43ADA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здание: 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Юрша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56а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452C7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70967696,56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14">
              <w:rPr>
                <w:rFonts w:ascii="Times New Roman" w:hAnsi="Times New Roman" w:cs="Times New Roman"/>
                <w:sz w:val="20"/>
                <w:szCs w:val="20"/>
              </w:rPr>
              <w:t>475773,32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3E6214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214">
              <w:rPr>
                <w:rFonts w:ascii="Times New Roman" w:hAnsi="Times New Roman" w:cs="Times New Roman"/>
                <w:sz w:val="20"/>
                <w:szCs w:val="20"/>
              </w:rPr>
              <w:t>70409909,32</w:t>
            </w:r>
          </w:p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227CA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3ADA">
              <w:rPr>
                <w:rFonts w:ascii="Times New Roman" w:hAnsi="Times New Roman" w:cs="Times New Roman"/>
                <w:sz w:val="20"/>
                <w:szCs w:val="20"/>
              </w:rPr>
              <w:t>82013,92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627F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DA" w:rsidRPr="00C950CD" w:rsidRDefault="00D43ADA" w:rsidP="00D43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640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Отдельно стоящее здание: г</w:t>
            </w:r>
            <w:proofErr w:type="gram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ермь, ул. </w:t>
            </w:r>
            <w:proofErr w:type="spellStart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Старцева</w:t>
            </w:r>
            <w:proofErr w:type="spellEnd"/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1а, Лит.Б,Б1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452C7A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65282,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223014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14">
              <w:rPr>
                <w:rFonts w:ascii="Times New Roman" w:hAnsi="Times New Roman" w:cs="Times New Roman"/>
                <w:sz w:val="20"/>
                <w:szCs w:val="20"/>
              </w:rPr>
              <w:t>55684,02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03" w:rsidRPr="00C227CA" w:rsidRDefault="006C3E44" w:rsidP="006C3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227CA" w:rsidRDefault="00D43ADA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43ADA">
              <w:rPr>
                <w:rFonts w:ascii="Times New Roman" w:hAnsi="Times New Roman" w:cs="Times New Roman"/>
                <w:sz w:val="20"/>
                <w:szCs w:val="20"/>
              </w:rPr>
              <w:t>9598,83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C950C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rPr>
          <w:trHeight w:val="667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4473" w:rsidRPr="001E0E53" w:rsidTr="00D43ADA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3" w:rsidRPr="00C950CD" w:rsidRDefault="00A04473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</w:t>
            </w: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включая точечные, всего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E56541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5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627F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473" w:rsidRPr="00C950CD" w:rsidRDefault="00A04473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74BC" w:rsidRPr="001E0E53" w:rsidTr="00D43ADA">
        <w:trPr>
          <w:cantSplit/>
          <w:trHeight w:val="11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4BC" w:rsidRPr="00C950CD" w:rsidRDefault="004874BC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50CD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50CD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50CD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50CD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50CD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227CA" w:rsidRDefault="00452C7A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78953263,06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4E" w:rsidRPr="00C227CA" w:rsidRDefault="00223014" w:rsidP="00C53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14">
              <w:rPr>
                <w:rFonts w:ascii="Times New Roman" w:hAnsi="Times New Roman" w:cs="Times New Roman"/>
                <w:sz w:val="20"/>
                <w:szCs w:val="20"/>
              </w:rPr>
              <w:t>6296825,68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227CA" w:rsidRDefault="00223014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3014">
              <w:rPr>
                <w:rFonts w:ascii="Times New Roman" w:hAnsi="Times New Roman" w:cs="Times New Roman"/>
                <w:sz w:val="20"/>
                <w:szCs w:val="20"/>
              </w:rPr>
              <w:t>83302,21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227CA" w:rsidRDefault="004874BC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B686B" w:rsidRDefault="00CB686B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86B">
              <w:rPr>
                <w:rFonts w:ascii="Times New Roman" w:hAnsi="Times New Roman" w:cs="Times New Roman"/>
                <w:sz w:val="20"/>
                <w:szCs w:val="20"/>
              </w:rPr>
              <w:t>71570986,38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227CA" w:rsidRDefault="004874BC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227CA" w:rsidRDefault="004874BC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7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227CA" w:rsidRDefault="00452C7A" w:rsidP="00EB39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52C7A">
              <w:rPr>
                <w:rFonts w:ascii="Times New Roman" w:hAnsi="Times New Roman" w:cs="Times New Roman"/>
                <w:sz w:val="20"/>
                <w:szCs w:val="20"/>
              </w:rPr>
              <w:t>1085451,00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627F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2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4BC" w:rsidRPr="00C950CD" w:rsidRDefault="004874BC" w:rsidP="0067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849"/>
        <w:gridCol w:w="340"/>
        <w:gridCol w:w="1849"/>
        <w:gridCol w:w="340"/>
        <w:gridCol w:w="2719"/>
        <w:gridCol w:w="7"/>
      </w:tblGrid>
      <w:tr w:rsidR="00077C7B" w:rsidRPr="001E0E53" w:rsidTr="004574EC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77C7B" w:rsidRPr="001E0E53" w:rsidRDefault="0074682A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bottom w:val="single" w:sz="4" w:space="0" w:color="auto"/>
            </w:tcBorders>
            <w:vAlign w:val="bottom"/>
          </w:tcPr>
          <w:p w:rsidR="00077C7B" w:rsidRPr="001E0E53" w:rsidRDefault="0074682A" w:rsidP="000A3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Л.А.</w:t>
            </w:r>
          </w:p>
        </w:tc>
      </w:tr>
      <w:tr w:rsidR="00077C7B" w:rsidRPr="001E0E53" w:rsidTr="004574EC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077C7B" w:rsidRPr="001E0E53" w:rsidTr="004574EC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077C7B" w:rsidRPr="001E0E53" w:rsidRDefault="00707AF6" w:rsidP="00707AF6">
            <w:pPr>
              <w:autoSpaceDE w:val="0"/>
              <w:autoSpaceDN w:val="0"/>
              <w:adjustRightInd w:val="0"/>
              <w:spacing w:after="0" w:line="240" w:lineRule="auto"/>
              <w:ind w:left="-58"/>
              <w:rPr>
                <w:rFonts w:ascii="Times New Roman" w:hAnsi="Times New Roman" w:cs="Times New Roman"/>
                <w:sz w:val="20"/>
                <w:szCs w:val="20"/>
              </w:rPr>
            </w:pP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нефинансовых активов (Мотовилихинский район)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632836" w:rsidRDefault="006328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836" w:rsidRDefault="00632836" w:rsidP="00632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836" w:rsidRDefault="00707AF6" w:rsidP="004574EC">
            <w:pPr>
              <w:ind w:left="-195" w:righ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>Синдецкая А.В.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bottom w:val="single" w:sz="4" w:space="0" w:color="auto"/>
            </w:tcBorders>
          </w:tcPr>
          <w:p w:rsidR="00632836" w:rsidRDefault="00632836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836" w:rsidRPr="00632836" w:rsidRDefault="00632836" w:rsidP="006328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C7B" w:rsidRPr="00632836" w:rsidRDefault="00707AF6" w:rsidP="0063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4682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682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4682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077C7B" w:rsidRPr="001E0E53" w:rsidTr="004574EC">
        <w:tc>
          <w:tcPr>
            <w:tcW w:w="2608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</w:tcBorders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077C7B" w:rsidRPr="001E0E53" w:rsidTr="004574EC">
        <w:trPr>
          <w:gridAfter w:val="1"/>
          <w:wAfter w:w="7" w:type="dxa"/>
        </w:trPr>
        <w:tc>
          <w:tcPr>
            <w:tcW w:w="2608" w:type="dxa"/>
          </w:tcPr>
          <w:p w:rsidR="00077C7B" w:rsidRPr="001E0E53" w:rsidRDefault="00707AF6" w:rsidP="00C95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E1B3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E1B38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5E1B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07AF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7097" w:type="dxa"/>
            <w:gridSpan w:val="5"/>
          </w:tcPr>
          <w:p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казывается уникальный код объекта капитального строительства, объекта недвижимого имущества (при наличии).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здания, строения, сооружения и иные аналогичные объекты.</w:t>
      </w:r>
    </w:p>
    <w:p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 w:rsidRPr="001E0E53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E0E53">
        <w:rPr>
          <w:rFonts w:ascii="Times New Roman" w:hAnsi="Times New Roman" w:cs="Times New Roman"/>
          <w:sz w:val="20"/>
          <w:szCs w:val="20"/>
        </w:rPr>
        <w:t>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3A029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7C7B"/>
    <w:rsid w:val="00077C7B"/>
    <w:rsid w:val="000A3DD2"/>
    <w:rsid w:val="000C2329"/>
    <w:rsid w:val="000C7E8C"/>
    <w:rsid w:val="00130653"/>
    <w:rsid w:val="0013380E"/>
    <w:rsid w:val="00134C28"/>
    <w:rsid w:val="0014106F"/>
    <w:rsid w:val="00165357"/>
    <w:rsid w:val="001967C4"/>
    <w:rsid w:val="001A2622"/>
    <w:rsid w:val="001B3C24"/>
    <w:rsid w:val="001E0E53"/>
    <w:rsid w:val="001F65BD"/>
    <w:rsid w:val="001F7564"/>
    <w:rsid w:val="00223014"/>
    <w:rsid w:val="002237EC"/>
    <w:rsid w:val="00284AB7"/>
    <w:rsid w:val="002A1AE9"/>
    <w:rsid w:val="002B1821"/>
    <w:rsid w:val="002E2C7B"/>
    <w:rsid w:val="003451A7"/>
    <w:rsid w:val="003A0297"/>
    <w:rsid w:val="003A09F0"/>
    <w:rsid w:val="003E6214"/>
    <w:rsid w:val="004169E2"/>
    <w:rsid w:val="00452C7A"/>
    <w:rsid w:val="004574EC"/>
    <w:rsid w:val="00462103"/>
    <w:rsid w:val="004874BC"/>
    <w:rsid w:val="00493926"/>
    <w:rsid w:val="004D18B0"/>
    <w:rsid w:val="0050087C"/>
    <w:rsid w:val="005A3B3D"/>
    <w:rsid w:val="005D4C9E"/>
    <w:rsid w:val="005E1B38"/>
    <w:rsid w:val="0060000C"/>
    <w:rsid w:val="00632836"/>
    <w:rsid w:val="006404DB"/>
    <w:rsid w:val="00651B67"/>
    <w:rsid w:val="0067009E"/>
    <w:rsid w:val="00691BE3"/>
    <w:rsid w:val="006C3E44"/>
    <w:rsid w:val="006D612D"/>
    <w:rsid w:val="00707AF6"/>
    <w:rsid w:val="00732060"/>
    <w:rsid w:val="0074682A"/>
    <w:rsid w:val="0075616E"/>
    <w:rsid w:val="0075653D"/>
    <w:rsid w:val="0077494D"/>
    <w:rsid w:val="00785FB2"/>
    <w:rsid w:val="007933CE"/>
    <w:rsid w:val="007D405E"/>
    <w:rsid w:val="007F3331"/>
    <w:rsid w:val="00827223"/>
    <w:rsid w:val="008600A1"/>
    <w:rsid w:val="00893A53"/>
    <w:rsid w:val="00943B09"/>
    <w:rsid w:val="00946E31"/>
    <w:rsid w:val="00981768"/>
    <w:rsid w:val="00995883"/>
    <w:rsid w:val="009A2BB0"/>
    <w:rsid w:val="009B75E9"/>
    <w:rsid w:val="009D1AB5"/>
    <w:rsid w:val="00A04473"/>
    <w:rsid w:val="00A24E1A"/>
    <w:rsid w:val="00A76086"/>
    <w:rsid w:val="00A8413E"/>
    <w:rsid w:val="00A926C2"/>
    <w:rsid w:val="00AA4220"/>
    <w:rsid w:val="00AF416E"/>
    <w:rsid w:val="00B048C1"/>
    <w:rsid w:val="00B34CF9"/>
    <w:rsid w:val="00BB2A19"/>
    <w:rsid w:val="00BE7752"/>
    <w:rsid w:val="00BF1C66"/>
    <w:rsid w:val="00C227CA"/>
    <w:rsid w:val="00C5364E"/>
    <w:rsid w:val="00C87B0F"/>
    <w:rsid w:val="00C950CD"/>
    <w:rsid w:val="00C9627F"/>
    <w:rsid w:val="00CA7431"/>
    <w:rsid w:val="00CA7D03"/>
    <w:rsid w:val="00CB686B"/>
    <w:rsid w:val="00CD091D"/>
    <w:rsid w:val="00D43ADA"/>
    <w:rsid w:val="00D522F7"/>
    <w:rsid w:val="00D71C65"/>
    <w:rsid w:val="00E46BA1"/>
    <w:rsid w:val="00E56541"/>
    <w:rsid w:val="00E8555A"/>
    <w:rsid w:val="00EB3979"/>
    <w:rsid w:val="00EC0C67"/>
    <w:rsid w:val="00EF4D82"/>
    <w:rsid w:val="00F43059"/>
    <w:rsid w:val="00F81D03"/>
    <w:rsid w:val="00F96237"/>
    <w:rsid w:val="00F96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8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82</cp:revision>
  <dcterms:created xsi:type="dcterms:W3CDTF">2023-01-09T13:42:00Z</dcterms:created>
  <dcterms:modified xsi:type="dcterms:W3CDTF">2025-02-10T13:26:00Z</dcterms:modified>
</cp:coreProperties>
</file>