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216064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2539B6">
        <w:rPr>
          <w:rFonts w:ascii="Times New Roman" w:hAnsi="Times New Roman" w:cs="Times New Roman"/>
          <w:sz w:val="20"/>
          <w:szCs w:val="20"/>
        </w:rPr>
        <w:t>января 202</w:t>
      </w:r>
      <w:r w:rsidR="0029559B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216064" w:rsidP="00AC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55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A5C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57309112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A5C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7C219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539B6" w:rsidRPr="00514CD4">
              <w:rPr>
                <w:rFonts w:ascii="Times New Roman" w:hAnsi="Times New Roman" w:cs="Times New Roman"/>
                <w:sz w:val="20"/>
                <w:szCs w:val="20"/>
              </w:rPr>
              <w:t>униципальное автономное дошкольное образоват</w:t>
            </w:r>
            <w:r w:rsidR="008C6711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="002539B6" w:rsidRPr="00514CD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="002539B6" w:rsidRPr="00514C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2539B6" w:rsidRPr="00514CD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A5C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539B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A5C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539B6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CA5C52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367F07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67F07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7F07" w:rsidRPr="00396768" w:rsidTr="00825DB7">
        <w:tc>
          <w:tcPr>
            <w:tcW w:w="73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67F07" w:rsidRPr="00396768" w:rsidRDefault="00367F07" w:rsidP="00AF6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825DB7">
        <w:tc>
          <w:tcPr>
            <w:tcW w:w="73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A549A7">
        <w:tc>
          <w:tcPr>
            <w:tcW w:w="732" w:type="pct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367F07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67F07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67F07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67F07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7F07" w:rsidRPr="00396768" w:rsidTr="002B4887">
        <w:tc>
          <w:tcPr>
            <w:tcW w:w="6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2B4887">
        <w:tc>
          <w:tcPr>
            <w:tcW w:w="6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367F07">
        <w:tc>
          <w:tcPr>
            <w:tcW w:w="680" w:type="pct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367F07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367F0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367F07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367F07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7F07" w:rsidRPr="00396768" w:rsidTr="009559F7">
        <w:tc>
          <w:tcPr>
            <w:tcW w:w="68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9559F7">
        <w:tc>
          <w:tcPr>
            <w:tcW w:w="68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F07" w:rsidRPr="00396768" w:rsidTr="00B043DA">
        <w:tc>
          <w:tcPr>
            <w:tcW w:w="683" w:type="pct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367F07" w:rsidRPr="00396768" w:rsidRDefault="00367F07" w:rsidP="00D0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367F07" w:rsidRPr="00396768" w:rsidRDefault="00367F07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A32B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EA32B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B33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2673AF" w:rsidRDefault="00EA32B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73A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B2424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29559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295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F64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9559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B2F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55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109AA"/>
    <w:rsid w:val="000C2329"/>
    <w:rsid w:val="00195442"/>
    <w:rsid w:val="00216064"/>
    <w:rsid w:val="002539B6"/>
    <w:rsid w:val="002673AF"/>
    <w:rsid w:val="00284AB7"/>
    <w:rsid w:val="0029559B"/>
    <w:rsid w:val="00367F07"/>
    <w:rsid w:val="00396768"/>
    <w:rsid w:val="00416C6C"/>
    <w:rsid w:val="0054115C"/>
    <w:rsid w:val="00563AA9"/>
    <w:rsid w:val="005C37AB"/>
    <w:rsid w:val="005C53B5"/>
    <w:rsid w:val="00605628"/>
    <w:rsid w:val="00671616"/>
    <w:rsid w:val="006A686A"/>
    <w:rsid w:val="007C2196"/>
    <w:rsid w:val="00832C85"/>
    <w:rsid w:val="008C6711"/>
    <w:rsid w:val="008D6ECB"/>
    <w:rsid w:val="00946E31"/>
    <w:rsid w:val="00A261F8"/>
    <w:rsid w:val="00A82F1D"/>
    <w:rsid w:val="00AC17BA"/>
    <w:rsid w:val="00AF60CB"/>
    <w:rsid w:val="00B048C1"/>
    <w:rsid w:val="00B2424F"/>
    <w:rsid w:val="00B81D58"/>
    <w:rsid w:val="00C251D0"/>
    <w:rsid w:val="00C567A6"/>
    <w:rsid w:val="00CA5C52"/>
    <w:rsid w:val="00CF64DF"/>
    <w:rsid w:val="00E07E0B"/>
    <w:rsid w:val="00E42A30"/>
    <w:rsid w:val="00EA32BF"/>
    <w:rsid w:val="00F07C65"/>
    <w:rsid w:val="00F96237"/>
    <w:rsid w:val="00FB2F4E"/>
    <w:rsid w:val="00FD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2023-01-09T13:07:00Z</dcterms:created>
  <dcterms:modified xsi:type="dcterms:W3CDTF">2025-05-13T12:10:00Z</dcterms:modified>
</cp:coreProperties>
</file>