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3186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:rsidTr="00AE3DA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E3DAB" w:rsidRPr="00731AA3" w:rsidTr="00EC016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DAB" w:rsidRPr="00731AA3" w:rsidRDefault="00AE3DAB" w:rsidP="00AE3D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DAB" w:rsidRPr="00731AA3" w:rsidRDefault="00AE3DAB" w:rsidP="00AE3D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DAB" w:rsidRPr="00731AA3" w:rsidRDefault="00AE3DAB" w:rsidP="000556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5566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DAB" w:rsidRPr="00731AA3" w:rsidRDefault="00AE3DAB" w:rsidP="00AE3D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3DAB" w:rsidRPr="00731AA3" w:rsidRDefault="00AE3DAB" w:rsidP="00AE3DA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DAB" w:rsidRPr="004837BE" w:rsidRDefault="00055666" w:rsidP="00EC0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AE3DAB" w:rsidRPr="00731AA3" w:rsidTr="00EC016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DAB" w:rsidRPr="00731AA3" w:rsidRDefault="00AE3DAB" w:rsidP="00AE3D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DAB" w:rsidRPr="00731AA3" w:rsidRDefault="00AE3DAB" w:rsidP="00AE3D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DAB" w:rsidRPr="00731AA3" w:rsidRDefault="00AE3DAB" w:rsidP="00AE3D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DAB" w:rsidRPr="00731AA3" w:rsidRDefault="00AE3DAB" w:rsidP="00AE3D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3DAB" w:rsidRPr="00731AA3" w:rsidRDefault="00AE3DAB" w:rsidP="00AE3DA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DAB" w:rsidRPr="00864F8B" w:rsidRDefault="00AE3DAB" w:rsidP="00EC0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F8B">
              <w:rPr>
                <w:rFonts w:ascii="Times New Roman" w:hAnsi="Times New Roman" w:cs="Times New Roman"/>
                <w:sz w:val="20"/>
                <w:szCs w:val="20"/>
              </w:rPr>
              <w:t>5902291935</w:t>
            </w:r>
          </w:p>
        </w:tc>
      </w:tr>
      <w:tr w:rsidR="00AE3DAB" w:rsidRPr="00731AA3" w:rsidTr="00EC016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DAB" w:rsidRPr="00731AA3" w:rsidRDefault="00AE3DAB" w:rsidP="00AE3D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DAB" w:rsidRPr="00731AA3" w:rsidRDefault="00AE3DAB" w:rsidP="00AE3D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3DAB" w:rsidRPr="005F6E45" w:rsidRDefault="00AE3DAB" w:rsidP="00AE3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Муниципальное бюджетное общеобразовательное учреждение «Гимназия № 11 им. С.П. Дягилева»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DAB" w:rsidRPr="00731AA3" w:rsidRDefault="00AE3DAB" w:rsidP="00AE3D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3DAB" w:rsidRPr="00731AA3" w:rsidRDefault="00AE3DAB" w:rsidP="00AE3DA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DAB" w:rsidRPr="00864F8B" w:rsidRDefault="00AE3DAB" w:rsidP="00EC0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F8B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E47705" w:rsidRPr="00731AA3" w:rsidTr="00EC016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7705" w:rsidRPr="00731AA3" w:rsidRDefault="00E47705" w:rsidP="00E477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7705" w:rsidRPr="00731AA3" w:rsidRDefault="00E47705" w:rsidP="00E477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47705" w:rsidRPr="005F6E45" w:rsidRDefault="00E47705" w:rsidP="00E47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7705" w:rsidRPr="00731AA3" w:rsidRDefault="00E47705" w:rsidP="00E477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47705" w:rsidRPr="00731AA3" w:rsidRDefault="00E47705" w:rsidP="00E4770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63" w:rsidRDefault="00EC0163" w:rsidP="00EC0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0163" w:rsidRDefault="00EC0163" w:rsidP="00EC0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7705" w:rsidRPr="0006042F" w:rsidRDefault="00E47705" w:rsidP="00EC0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47705" w:rsidRPr="00731AA3" w:rsidTr="00EC016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7705" w:rsidRPr="00731AA3" w:rsidRDefault="00E47705" w:rsidP="00E477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7705" w:rsidRPr="00731AA3" w:rsidRDefault="00E47705" w:rsidP="00E477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47705" w:rsidRPr="005F6E45" w:rsidRDefault="00E47705" w:rsidP="00E47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7705" w:rsidRPr="00731AA3" w:rsidRDefault="00E47705" w:rsidP="00E477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47705" w:rsidRPr="00731AA3" w:rsidRDefault="00E47705" w:rsidP="00E4770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705" w:rsidRPr="0006042F" w:rsidRDefault="00E47705" w:rsidP="00EC0163">
            <w:pPr>
              <w:spacing w:line="36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2733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E3DAB" w:rsidRPr="00731AA3" w:rsidTr="00EC016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DAB" w:rsidRPr="00731AA3" w:rsidRDefault="00AE3DAB" w:rsidP="00AE3D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DAB" w:rsidRPr="00731AA3" w:rsidRDefault="00AE3DAB" w:rsidP="00AE3D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E3DAB" w:rsidRPr="00731AA3" w:rsidRDefault="00AE3DAB" w:rsidP="00AE3D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DAB" w:rsidRPr="00731AA3" w:rsidRDefault="00AE3DAB" w:rsidP="00AE3D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3DAB" w:rsidRPr="00731AA3" w:rsidRDefault="00AE3DAB" w:rsidP="00AE3D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DAB" w:rsidRPr="00731AA3" w:rsidRDefault="00AE3DAB" w:rsidP="00EC01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3DAB" w:rsidRPr="00731AA3" w:rsidTr="00EC016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DAB" w:rsidRPr="00731AA3" w:rsidRDefault="00AE3DAB" w:rsidP="00AE3D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DAB" w:rsidRPr="00731AA3" w:rsidRDefault="00AE3DAB" w:rsidP="00AE3D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DAB" w:rsidRPr="00731AA3" w:rsidRDefault="00AE3DAB" w:rsidP="00AE3D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DAB" w:rsidRPr="00731AA3" w:rsidRDefault="00AE3DAB" w:rsidP="00AE3D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3DAB" w:rsidRPr="00731AA3" w:rsidRDefault="00AE3DAB" w:rsidP="00AE3DA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DAB" w:rsidRPr="00731AA3" w:rsidRDefault="00AE3DAB" w:rsidP="00EC01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B3186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B3186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:rsidTr="00E057A5">
        <w:trPr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E057A5">
        <w:trPr>
          <w:jc w:val="center"/>
        </w:trPr>
        <w:tc>
          <w:tcPr>
            <w:tcW w:w="3402" w:type="dxa"/>
            <w:vMerge/>
            <w:tcBorders>
              <w:left w:val="single" w:sz="4" w:space="0" w:color="auto"/>
            </w:tcBorders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B601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5566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B601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5566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4" w:space="0" w:color="auto"/>
            </w:tcBorders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E057A5"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55666" w:rsidRPr="00731AA3" w:rsidTr="00DD0C6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055666" w:rsidRPr="00731AA3" w:rsidRDefault="00055666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bottom"/>
          </w:tcPr>
          <w:p w:rsidR="00055666" w:rsidRPr="00731AA3" w:rsidRDefault="00DD0C60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73 434 439,12</w:t>
            </w:r>
          </w:p>
        </w:tc>
        <w:tc>
          <w:tcPr>
            <w:tcW w:w="1531" w:type="dxa"/>
            <w:vAlign w:val="bottom"/>
          </w:tcPr>
          <w:p w:rsidR="00055666" w:rsidRPr="00731AA3" w:rsidRDefault="00597910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62 012 233,37</w:t>
            </w:r>
          </w:p>
        </w:tc>
        <w:tc>
          <w:tcPr>
            <w:tcW w:w="737" w:type="dxa"/>
            <w:vAlign w:val="bottom"/>
          </w:tcPr>
          <w:p w:rsidR="00055666" w:rsidRPr="00731AA3" w:rsidRDefault="00597910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15,55</w:t>
            </w:r>
          </w:p>
        </w:tc>
        <w:tc>
          <w:tcPr>
            <w:tcW w:w="1020" w:type="dxa"/>
            <w:vAlign w:val="bottom"/>
          </w:tcPr>
          <w:p w:rsidR="00055666" w:rsidRPr="00731AA3" w:rsidRDefault="00DD0C60" w:rsidP="00F478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  <w:r w:rsidR="00F478A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55666" w:rsidRPr="00731AA3" w:rsidTr="00DD0C6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055666" w:rsidRPr="00731AA3" w:rsidRDefault="00055666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bottom"/>
          </w:tcPr>
          <w:p w:rsidR="00055666" w:rsidRPr="00731AA3" w:rsidRDefault="00605DE4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55666" w:rsidRPr="00731AA3" w:rsidRDefault="00055666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5666" w:rsidRPr="00731AA3" w:rsidTr="00DD0C6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055666" w:rsidRPr="00731AA3" w:rsidRDefault="00055666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bottom"/>
          </w:tcPr>
          <w:p w:rsidR="00055666" w:rsidRPr="00731AA3" w:rsidRDefault="00DD0C60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26 943 794,93</w:t>
            </w:r>
          </w:p>
        </w:tc>
        <w:tc>
          <w:tcPr>
            <w:tcW w:w="1531" w:type="dxa"/>
            <w:vAlign w:val="bottom"/>
          </w:tcPr>
          <w:p w:rsidR="00055666" w:rsidRPr="00731AA3" w:rsidRDefault="00597910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26 146 110,19</w:t>
            </w:r>
          </w:p>
        </w:tc>
        <w:tc>
          <w:tcPr>
            <w:tcW w:w="737" w:type="dxa"/>
            <w:vAlign w:val="bottom"/>
          </w:tcPr>
          <w:p w:rsidR="00055666" w:rsidRPr="00731AA3" w:rsidRDefault="00597910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2,96</w:t>
            </w:r>
          </w:p>
        </w:tc>
        <w:tc>
          <w:tcPr>
            <w:tcW w:w="1020" w:type="dxa"/>
            <w:vAlign w:val="bottom"/>
          </w:tcPr>
          <w:p w:rsidR="00055666" w:rsidRPr="00731AA3" w:rsidRDefault="00DD0C60" w:rsidP="00F478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25,1</w:t>
            </w:r>
            <w:r w:rsidR="00F478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55666" w:rsidRPr="00731AA3" w:rsidTr="00DD0C6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055666" w:rsidRPr="00731AA3" w:rsidRDefault="00055666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bottom"/>
          </w:tcPr>
          <w:p w:rsidR="00055666" w:rsidRPr="00731AA3" w:rsidRDefault="00605DE4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55666" w:rsidRPr="00731AA3" w:rsidRDefault="00055666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5666" w:rsidRPr="00731AA3" w:rsidTr="00DD0C6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055666" w:rsidRPr="00731AA3" w:rsidRDefault="00055666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bottom"/>
          </w:tcPr>
          <w:p w:rsidR="00055666" w:rsidRPr="00731AA3" w:rsidRDefault="00605DE4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55666" w:rsidRPr="00731AA3" w:rsidRDefault="00055666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5666" w:rsidRPr="00731AA3" w:rsidTr="00DD0C6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055666" w:rsidRPr="00731AA3" w:rsidRDefault="00055666" w:rsidP="00B318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55666" w:rsidRPr="00731AA3" w:rsidRDefault="00055666" w:rsidP="00B318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055666" w:rsidRPr="00731AA3" w:rsidRDefault="00605DE4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55666" w:rsidRPr="00731AA3" w:rsidRDefault="00055666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5666" w:rsidRPr="00731AA3" w:rsidTr="00DD0C6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055666" w:rsidRPr="00731AA3" w:rsidRDefault="00055666" w:rsidP="00B318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055666" w:rsidRPr="00731AA3" w:rsidRDefault="00605DE4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55666" w:rsidRPr="00731AA3" w:rsidRDefault="00055666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5666" w:rsidRPr="00731AA3" w:rsidTr="00DD0C6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055666" w:rsidRPr="00731AA3" w:rsidRDefault="00055666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bottom"/>
          </w:tcPr>
          <w:p w:rsidR="00055666" w:rsidRPr="00731AA3" w:rsidRDefault="00605DE4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55666" w:rsidRPr="00731AA3" w:rsidRDefault="00055666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5666" w:rsidRPr="00731AA3" w:rsidTr="00DD0C6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055666" w:rsidRPr="00731AA3" w:rsidRDefault="00055666" w:rsidP="00B318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55666" w:rsidRPr="00731AA3" w:rsidRDefault="00055666" w:rsidP="00B318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bottom"/>
          </w:tcPr>
          <w:p w:rsidR="00055666" w:rsidRPr="00731AA3" w:rsidRDefault="00605DE4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55666" w:rsidRPr="00731AA3" w:rsidRDefault="00055666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5666" w:rsidRPr="00731AA3" w:rsidTr="00DD0C6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055666" w:rsidRPr="00731AA3" w:rsidRDefault="00055666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bottom"/>
          </w:tcPr>
          <w:p w:rsidR="00055666" w:rsidRPr="00731AA3" w:rsidRDefault="00605DE4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55666" w:rsidRPr="00731AA3" w:rsidRDefault="00055666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5666" w:rsidRPr="00731AA3" w:rsidTr="00DD0C6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055666" w:rsidRPr="00731AA3" w:rsidRDefault="00055666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bottom"/>
          </w:tcPr>
          <w:p w:rsidR="00055666" w:rsidRPr="00731AA3" w:rsidRDefault="00DD0C60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6 243 035,37</w:t>
            </w:r>
          </w:p>
        </w:tc>
        <w:tc>
          <w:tcPr>
            <w:tcW w:w="1531" w:type="dxa"/>
            <w:vAlign w:val="bottom"/>
          </w:tcPr>
          <w:p w:rsidR="00055666" w:rsidRPr="00731AA3" w:rsidRDefault="00597910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5 294 625,71</w:t>
            </w:r>
          </w:p>
        </w:tc>
        <w:tc>
          <w:tcPr>
            <w:tcW w:w="737" w:type="dxa"/>
            <w:vAlign w:val="bottom"/>
          </w:tcPr>
          <w:p w:rsidR="00055666" w:rsidRPr="00731AA3" w:rsidRDefault="00597910" w:rsidP="00F478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15,19</w:t>
            </w:r>
          </w:p>
        </w:tc>
        <w:tc>
          <w:tcPr>
            <w:tcW w:w="1020" w:type="dxa"/>
            <w:vAlign w:val="bottom"/>
          </w:tcPr>
          <w:p w:rsidR="00055666" w:rsidRPr="00731AA3" w:rsidRDefault="00605DE4" w:rsidP="00F478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  <w:r w:rsidR="00F478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55666" w:rsidRPr="00731AA3" w:rsidTr="00DD0C6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055666" w:rsidRPr="00731AA3" w:rsidRDefault="00055666" w:rsidP="00B318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55666" w:rsidRPr="00731AA3" w:rsidRDefault="00055666" w:rsidP="00B318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055666" w:rsidRPr="00731AA3" w:rsidRDefault="00605DE4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55666" w:rsidRPr="00731AA3" w:rsidRDefault="00055666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5666" w:rsidRPr="00731AA3" w:rsidTr="00DD0C6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055666" w:rsidRPr="00731AA3" w:rsidRDefault="00055666" w:rsidP="00B318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bottom"/>
          </w:tcPr>
          <w:p w:rsidR="00055666" w:rsidRPr="00731AA3" w:rsidRDefault="00DD0C60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5 965  731,50</w:t>
            </w:r>
          </w:p>
        </w:tc>
        <w:tc>
          <w:tcPr>
            <w:tcW w:w="1531" w:type="dxa"/>
            <w:vAlign w:val="bottom"/>
          </w:tcPr>
          <w:p w:rsidR="00055666" w:rsidRPr="00731AA3" w:rsidRDefault="00597910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4 864 910,00</w:t>
            </w:r>
          </w:p>
        </w:tc>
        <w:tc>
          <w:tcPr>
            <w:tcW w:w="737" w:type="dxa"/>
            <w:vAlign w:val="bottom"/>
          </w:tcPr>
          <w:p w:rsidR="00055666" w:rsidRPr="00731AA3" w:rsidRDefault="00597910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18,45</w:t>
            </w:r>
          </w:p>
        </w:tc>
        <w:tc>
          <w:tcPr>
            <w:tcW w:w="1020" w:type="dxa"/>
            <w:vAlign w:val="bottom"/>
          </w:tcPr>
          <w:p w:rsidR="00055666" w:rsidRPr="00731AA3" w:rsidRDefault="00DD0C60" w:rsidP="00F478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605D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478A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55666" w:rsidRPr="00731AA3" w:rsidTr="00DD0C6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055666" w:rsidRPr="00731AA3" w:rsidRDefault="00055666" w:rsidP="00B318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bottom"/>
          </w:tcPr>
          <w:p w:rsidR="00055666" w:rsidRPr="00731AA3" w:rsidRDefault="00605DE4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55666" w:rsidRPr="00731AA3" w:rsidRDefault="00055666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5666" w:rsidRPr="00731AA3" w:rsidTr="00DD0C6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055666" w:rsidRPr="00731AA3" w:rsidRDefault="00055666" w:rsidP="00B318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055666" w:rsidRPr="00731AA3" w:rsidRDefault="00605DE4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55666" w:rsidRPr="00731AA3" w:rsidRDefault="00055666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5666" w:rsidRPr="00731AA3" w:rsidTr="00DD0C6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055666" w:rsidRPr="00731AA3" w:rsidRDefault="00055666" w:rsidP="00B318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bottom"/>
          </w:tcPr>
          <w:p w:rsidR="00055666" w:rsidRPr="00731AA3" w:rsidRDefault="00605DE4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55666" w:rsidRPr="00731AA3" w:rsidRDefault="00055666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5666" w:rsidRPr="00731AA3" w:rsidTr="00DD0C6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055666" w:rsidRPr="00731AA3" w:rsidRDefault="00055666" w:rsidP="00B318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  <w:vAlign w:val="bottom"/>
          </w:tcPr>
          <w:p w:rsidR="00055666" w:rsidRPr="00731AA3" w:rsidRDefault="001B5228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277 303,87</w:t>
            </w:r>
          </w:p>
        </w:tc>
        <w:tc>
          <w:tcPr>
            <w:tcW w:w="1531" w:type="dxa"/>
            <w:vAlign w:val="bottom"/>
          </w:tcPr>
          <w:p w:rsidR="00055666" w:rsidRPr="00731AA3" w:rsidRDefault="00055666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429 715,71</w:t>
            </w:r>
          </w:p>
        </w:tc>
        <w:tc>
          <w:tcPr>
            <w:tcW w:w="737" w:type="dxa"/>
            <w:vAlign w:val="bottom"/>
          </w:tcPr>
          <w:p w:rsidR="00055666" w:rsidRPr="00731AA3" w:rsidRDefault="00F478A0" w:rsidP="007D53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D538D">
              <w:rPr>
                <w:rFonts w:ascii="Times New Roman" w:hAnsi="Times New Roman" w:cs="Times New Roman"/>
                <w:sz w:val="20"/>
                <w:szCs w:val="20"/>
              </w:rPr>
              <w:t>54,96</w:t>
            </w:r>
          </w:p>
        </w:tc>
        <w:tc>
          <w:tcPr>
            <w:tcW w:w="1020" w:type="dxa"/>
            <w:vAlign w:val="bottom"/>
          </w:tcPr>
          <w:p w:rsidR="00055666" w:rsidRPr="00731AA3" w:rsidRDefault="00DD0C60" w:rsidP="00F478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F478A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55666" w:rsidRPr="00731AA3" w:rsidTr="00DD0C6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055666" w:rsidRPr="00731AA3" w:rsidRDefault="00055666" w:rsidP="00B318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bottom"/>
          </w:tcPr>
          <w:p w:rsidR="00055666" w:rsidRPr="00731AA3" w:rsidRDefault="00605DE4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55666" w:rsidRPr="00731AA3" w:rsidRDefault="00055666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5666" w:rsidRPr="00731AA3" w:rsidTr="00DD0C6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055666" w:rsidRPr="00731AA3" w:rsidRDefault="00055666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bottom"/>
          </w:tcPr>
          <w:p w:rsidR="00055666" w:rsidRPr="00731AA3" w:rsidRDefault="001B5228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675 347,56</w:t>
            </w:r>
          </w:p>
        </w:tc>
        <w:tc>
          <w:tcPr>
            <w:tcW w:w="1531" w:type="dxa"/>
            <w:vAlign w:val="bottom"/>
          </w:tcPr>
          <w:p w:rsidR="00055666" w:rsidRPr="00731AA3" w:rsidRDefault="00055666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608 910,08</w:t>
            </w:r>
          </w:p>
        </w:tc>
        <w:tc>
          <w:tcPr>
            <w:tcW w:w="737" w:type="dxa"/>
            <w:vAlign w:val="bottom"/>
          </w:tcPr>
          <w:p w:rsidR="00055666" w:rsidRPr="00731AA3" w:rsidRDefault="007D538D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9,84</w:t>
            </w:r>
          </w:p>
        </w:tc>
        <w:tc>
          <w:tcPr>
            <w:tcW w:w="1020" w:type="dxa"/>
            <w:vAlign w:val="bottom"/>
          </w:tcPr>
          <w:p w:rsidR="00055666" w:rsidRPr="00731AA3" w:rsidRDefault="00DD0C60" w:rsidP="00605D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605D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55666" w:rsidRPr="00731AA3" w:rsidTr="00DD0C6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055666" w:rsidRPr="00731AA3" w:rsidRDefault="00055666" w:rsidP="00B318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bottom"/>
          </w:tcPr>
          <w:p w:rsidR="00055666" w:rsidRPr="00731AA3" w:rsidRDefault="001B5228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675 347,56</w:t>
            </w:r>
          </w:p>
        </w:tc>
        <w:tc>
          <w:tcPr>
            <w:tcW w:w="1531" w:type="dxa"/>
            <w:vAlign w:val="bottom"/>
          </w:tcPr>
          <w:p w:rsidR="00055666" w:rsidRPr="00731AA3" w:rsidRDefault="00055666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608 910,08</w:t>
            </w:r>
          </w:p>
        </w:tc>
        <w:tc>
          <w:tcPr>
            <w:tcW w:w="737" w:type="dxa"/>
            <w:vAlign w:val="bottom"/>
          </w:tcPr>
          <w:p w:rsidR="00055666" w:rsidRPr="00731AA3" w:rsidRDefault="007D538D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9,84</w:t>
            </w:r>
          </w:p>
        </w:tc>
        <w:tc>
          <w:tcPr>
            <w:tcW w:w="1020" w:type="dxa"/>
            <w:vAlign w:val="bottom"/>
          </w:tcPr>
          <w:p w:rsidR="00DD0C60" w:rsidRPr="00731AA3" w:rsidRDefault="00DD0C60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605D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55666" w:rsidRPr="00731AA3" w:rsidTr="00DD0C6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055666" w:rsidRPr="00731AA3" w:rsidRDefault="00055666" w:rsidP="00B318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bottom"/>
          </w:tcPr>
          <w:p w:rsidR="00055666" w:rsidRPr="00731AA3" w:rsidRDefault="00605DE4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55666" w:rsidRPr="00731AA3" w:rsidRDefault="00055666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5666" w:rsidRPr="00731AA3" w:rsidTr="00DD0C6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055666" w:rsidRPr="00731AA3" w:rsidRDefault="00055666" w:rsidP="00B318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bottom"/>
          </w:tcPr>
          <w:p w:rsidR="00055666" w:rsidRPr="00731AA3" w:rsidRDefault="00605DE4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55666" w:rsidRPr="00731AA3" w:rsidRDefault="00055666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5666" w:rsidRPr="00731AA3" w:rsidTr="00DD0C6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055666" w:rsidRPr="00731AA3" w:rsidRDefault="00055666" w:rsidP="00B318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bottom"/>
          </w:tcPr>
          <w:p w:rsidR="00055666" w:rsidRPr="00731AA3" w:rsidRDefault="00605DE4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55666" w:rsidRPr="00731AA3" w:rsidRDefault="00055666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5666" w:rsidRPr="00731AA3" w:rsidTr="00DD0C6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055666" w:rsidRPr="00731AA3" w:rsidRDefault="00055666" w:rsidP="00B318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bottom"/>
          </w:tcPr>
          <w:p w:rsidR="00055666" w:rsidRPr="00731AA3" w:rsidRDefault="00605DE4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55666" w:rsidRPr="00731AA3" w:rsidRDefault="00055666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5666" w:rsidRPr="00731AA3" w:rsidTr="00DD0C6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055666" w:rsidRPr="00731AA3" w:rsidRDefault="00055666" w:rsidP="00B318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:rsidR="00055666" w:rsidRPr="00731AA3" w:rsidRDefault="00605DE4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55666" w:rsidRPr="00731AA3" w:rsidRDefault="00055666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5666" w:rsidRPr="00731AA3" w:rsidTr="00DD0C6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055666" w:rsidRPr="00731AA3" w:rsidRDefault="00055666" w:rsidP="00B318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bottom"/>
          </w:tcPr>
          <w:p w:rsidR="00055666" w:rsidRPr="00731AA3" w:rsidRDefault="00605DE4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55666" w:rsidRPr="00731AA3" w:rsidRDefault="00055666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5666" w:rsidRPr="00731AA3" w:rsidTr="00DD0C6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055666" w:rsidRPr="00731AA3" w:rsidRDefault="00055666" w:rsidP="00B318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bottom"/>
          </w:tcPr>
          <w:p w:rsidR="00055666" w:rsidRPr="00731AA3" w:rsidRDefault="00605DE4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55666" w:rsidRPr="00731AA3" w:rsidRDefault="00055666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5666" w:rsidRPr="00731AA3" w:rsidTr="00DD0C6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055666" w:rsidRPr="00731AA3" w:rsidRDefault="00055666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bottom"/>
          </w:tcPr>
          <w:p w:rsidR="00055666" w:rsidRPr="00731AA3" w:rsidRDefault="00605DE4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55666" w:rsidRPr="00731AA3" w:rsidRDefault="00597910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6 563,05</w:t>
            </w:r>
          </w:p>
        </w:tc>
        <w:tc>
          <w:tcPr>
            <w:tcW w:w="737" w:type="dxa"/>
            <w:vAlign w:val="bottom"/>
          </w:tcPr>
          <w:p w:rsidR="00055666" w:rsidRPr="00731AA3" w:rsidRDefault="00597910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bottom"/>
          </w:tcPr>
          <w:p w:rsidR="00055666" w:rsidRPr="00731AA3" w:rsidRDefault="00597910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55666" w:rsidRPr="00731AA3" w:rsidTr="00DD0C6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055666" w:rsidRPr="00731AA3" w:rsidRDefault="00055666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bottom"/>
          </w:tcPr>
          <w:p w:rsidR="00055666" w:rsidRPr="00731AA3" w:rsidRDefault="00DD0C60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18 243,00</w:t>
            </w:r>
          </w:p>
        </w:tc>
        <w:tc>
          <w:tcPr>
            <w:tcW w:w="1531" w:type="dxa"/>
            <w:vAlign w:val="bottom"/>
          </w:tcPr>
          <w:p w:rsidR="00055666" w:rsidRPr="00731AA3" w:rsidRDefault="00055666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55666" w:rsidRPr="00731AA3" w:rsidRDefault="00DD0C60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F478A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vAlign w:val="bottom"/>
          </w:tcPr>
          <w:p w:rsidR="00055666" w:rsidRPr="00731AA3" w:rsidRDefault="00DD0C60" w:rsidP="00F478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F478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55666" w:rsidRPr="00731AA3" w:rsidTr="00DD0C6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055666" w:rsidRPr="00731AA3" w:rsidRDefault="00055666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bottom"/>
          </w:tcPr>
          <w:p w:rsidR="00055666" w:rsidRPr="00731AA3" w:rsidRDefault="00605DE4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:rsidR="00055666" w:rsidRPr="00731AA3" w:rsidRDefault="00055666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:rsidR="00055666" w:rsidRPr="00731AA3" w:rsidRDefault="00605DE4" w:rsidP="00DD0C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5666" w:rsidRPr="00731AA3" w:rsidTr="001B522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:rsidR="00055666" w:rsidRPr="00731AA3" w:rsidRDefault="00055666" w:rsidP="00B3186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bottom"/>
          </w:tcPr>
          <w:p w:rsidR="00055666" w:rsidRPr="00731AA3" w:rsidRDefault="00DD0C60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107 314 859,98</w:t>
            </w:r>
          </w:p>
        </w:tc>
        <w:tc>
          <w:tcPr>
            <w:tcW w:w="1531" w:type="dxa"/>
            <w:vAlign w:val="bottom"/>
          </w:tcPr>
          <w:p w:rsidR="00055666" w:rsidRPr="00731AA3" w:rsidRDefault="00597910" w:rsidP="001B5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94 068 442,40</w:t>
            </w:r>
          </w:p>
        </w:tc>
        <w:tc>
          <w:tcPr>
            <w:tcW w:w="737" w:type="dxa"/>
            <w:vAlign w:val="center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:rsidR="00055666" w:rsidRPr="00731AA3" w:rsidRDefault="00055666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457"/>
        <w:gridCol w:w="783"/>
        <w:gridCol w:w="504"/>
        <w:gridCol w:w="994"/>
        <w:gridCol w:w="727"/>
        <w:gridCol w:w="726"/>
        <w:gridCol w:w="727"/>
        <w:gridCol w:w="688"/>
        <w:gridCol w:w="112"/>
        <w:gridCol w:w="727"/>
        <w:gridCol w:w="695"/>
        <w:gridCol w:w="727"/>
        <w:gridCol w:w="385"/>
        <w:gridCol w:w="727"/>
        <w:gridCol w:w="806"/>
        <w:gridCol w:w="727"/>
        <w:gridCol w:w="723"/>
        <w:gridCol w:w="727"/>
        <w:gridCol w:w="858"/>
        <w:gridCol w:w="727"/>
      </w:tblGrid>
      <w:tr w:rsidR="00A032B7" w:rsidRPr="00731AA3" w:rsidTr="004D4750">
        <w:trPr>
          <w:gridAfter w:val="12"/>
          <w:wAfter w:w="2717" w:type="pct"/>
        </w:trPr>
        <w:tc>
          <w:tcPr>
            <w:tcW w:w="2283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4D475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2" w:type="pct"/>
            <w:vMerge w:val="restar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33" w:type="pct"/>
            <w:gridSpan w:val="17"/>
            <w:tcBorders>
              <w:right w:val="single" w:sz="4" w:space="0" w:color="auto"/>
            </w:tcBorders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E7A8F" w:rsidRPr="00731AA3" w:rsidTr="004D475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 w:val="restar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7" w:type="pct"/>
            <w:gridSpan w:val="5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2" w:type="pct"/>
            <w:vMerge w:val="restar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5" w:type="pct"/>
            <w:vMerge w:val="restar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7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4973F3" w:rsidRPr="00731AA3" w:rsidTr="004D475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pct"/>
            <w:gridSpan w:val="5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 w:val="restar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3" w:type="pct"/>
            <w:vMerge w:val="restar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8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92352A" w:rsidRPr="00731AA3" w:rsidTr="004D475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gridSpan w:val="2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8" w:type="pc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8" w:type="pc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8" w:type="pc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352A" w:rsidRPr="00731AA3" w:rsidTr="004D475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" w:type="pc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8" w:type="pc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8" w:type="pc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8" w:type="pc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3" w:type="pct"/>
            <w:gridSpan w:val="2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8" w:type="pc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8" w:type="pc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8" w:type="pc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5" w:type="pc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8" w:type="pc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7" w:type="pc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8" w:type="pc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3" w:type="pct"/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8" w:type="pct"/>
            <w:tcBorders>
              <w:right w:val="single" w:sz="4" w:space="0" w:color="auto"/>
            </w:tcBorders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92352A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3B4905" w:rsidRPr="003B4905" w:rsidRDefault="003B4905" w:rsidP="004973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 xml:space="preserve">Оплата труда и компенсационные выплаты работникам </w:t>
            </w:r>
          </w:p>
        </w:tc>
        <w:tc>
          <w:tcPr>
            <w:tcW w:w="156" w:type="pct"/>
          </w:tcPr>
          <w:p w:rsidR="003B4905" w:rsidRPr="003B4905" w:rsidRDefault="003B4905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8" w:type="pct"/>
          </w:tcPr>
          <w:p w:rsidR="003B4905" w:rsidRPr="003B4905" w:rsidRDefault="00404B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49220712,66</w:t>
            </w:r>
          </w:p>
        </w:tc>
        <w:tc>
          <w:tcPr>
            <w:tcW w:w="172" w:type="pct"/>
          </w:tcPr>
          <w:p w:rsidR="003B4905" w:rsidRPr="003B4905" w:rsidRDefault="00404BC0" w:rsidP="00427F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27F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,76</w:t>
            </w:r>
          </w:p>
        </w:tc>
        <w:tc>
          <w:tcPr>
            <w:tcW w:w="340" w:type="pct"/>
          </w:tcPr>
          <w:p w:rsidR="003B4905" w:rsidRPr="003B4905" w:rsidRDefault="00404B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38710501,82</w:t>
            </w:r>
          </w:p>
        </w:tc>
        <w:tc>
          <w:tcPr>
            <w:tcW w:w="248" w:type="pct"/>
          </w:tcPr>
          <w:p w:rsidR="003B4905" w:rsidRPr="003B4905" w:rsidRDefault="00404BC0" w:rsidP="00404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36,78</w:t>
            </w:r>
          </w:p>
        </w:tc>
        <w:tc>
          <w:tcPr>
            <w:tcW w:w="248" w:type="pct"/>
          </w:tcPr>
          <w:p w:rsidR="003B4905" w:rsidRPr="003B4905" w:rsidRDefault="00404BC0" w:rsidP="00404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6776792,33</w:t>
            </w:r>
          </w:p>
        </w:tc>
        <w:tc>
          <w:tcPr>
            <w:tcW w:w="248" w:type="pct"/>
          </w:tcPr>
          <w:p w:rsidR="003B4905" w:rsidRPr="003B4905" w:rsidRDefault="00404B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6,44</w:t>
            </w:r>
          </w:p>
        </w:tc>
        <w:tc>
          <w:tcPr>
            <w:tcW w:w="273" w:type="pct"/>
            <w:gridSpan w:val="2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3B4905" w:rsidRPr="003B4905" w:rsidRDefault="00404B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3733418,51</w:t>
            </w:r>
          </w:p>
        </w:tc>
        <w:tc>
          <w:tcPr>
            <w:tcW w:w="248" w:type="pct"/>
          </w:tcPr>
          <w:p w:rsidR="003B4905" w:rsidRPr="003B4905" w:rsidRDefault="00404B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3,55</w:t>
            </w:r>
          </w:p>
        </w:tc>
        <w:tc>
          <w:tcPr>
            <w:tcW w:w="247" w:type="pct"/>
          </w:tcPr>
          <w:p w:rsidR="003B4905" w:rsidRPr="003B4905" w:rsidRDefault="00404B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3733418,51</w:t>
            </w:r>
          </w:p>
        </w:tc>
        <w:tc>
          <w:tcPr>
            <w:tcW w:w="248" w:type="pct"/>
          </w:tcPr>
          <w:p w:rsidR="003B4905" w:rsidRPr="003B4905" w:rsidRDefault="00404BC0" w:rsidP="00404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2352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235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352A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3B4905" w:rsidRPr="003B4905" w:rsidRDefault="003B4905" w:rsidP="004973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социальному страхованию </w:t>
            </w:r>
          </w:p>
        </w:tc>
        <w:tc>
          <w:tcPr>
            <w:tcW w:w="156" w:type="pct"/>
          </w:tcPr>
          <w:p w:rsidR="003B4905" w:rsidRPr="003B4905" w:rsidRDefault="003B4905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8" w:type="pct"/>
          </w:tcPr>
          <w:p w:rsidR="003B4905" w:rsidRPr="003B4905" w:rsidRDefault="00404B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14683496,84</w:t>
            </w:r>
          </w:p>
        </w:tc>
        <w:tc>
          <w:tcPr>
            <w:tcW w:w="172" w:type="pct"/>
          </w:tcPr>
          <w:p w:rsidR="003B4905" w:rsidRPr="003B4905" w:rsidRDefault="00404B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13,95</w:t>
            </w:r>
          </w:p>
        </w:tc>
        <w:tc>
          <w:tcPr>
            <w:tcW w:w="340" w:type="pct"/>
          </w:tcPr>
          <w:p w:rsidR="003B4905" w:rsidRPr="003B4905" w:rsidRDefault="00404B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11577691,15</w:t>
            </w:r>
          </w:p>
        </w:tc>
        <w:tc>
          <w:tcPr>
            <w:tcW w:w="248" w:type="pct"/>
          </w:tcPr>
          <w:p w:rsidR="003B4905" w:rsidRPr="003B4905" w:rsidRDefault="00404B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11,00</w:t>
            </w:r>
          </w:p>
        </w:tc>
        <w:tc>
          <w:tcPr>
            <w:tcW w:w="248" w:type="pct"/>
          </w:tcPr>
          <w:p w:rsidR="003B4905" w:rsidRPr="003B4905" w:rsidRDefault="00404BC0" w:rsidP="00404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1928468,83</w:t>
            </w:r>
          </w:p>
        </w:tc>
        <w:tc>
          <w:tcPr>
            <w:tcW w:w="248" w:type="pct"/>
          </w:tcPr>
          <w:p w:rsidR="003B4905" w:rsidRPr="003B4905" w:rsidRDefault="00404B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1,83</w:t>
            </w:r>
          </w:p>
        </w:tc>
        <w:tc>
          <w:tcPr>
            <w:tcW w:w="273" w:type="pct"/>
            <w:gridSpan w:val="2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3B4905" w:rsidRPr="003B4905" w:rsidRDefault="00404B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1177336,86</w:t>
            </w:r>
          </w:p>
        </w:tc>
        <w:tc>
          <w:tcPr>
            <w:tcW w:w="248" w:type="pct"/>
          </w:tcPr>
          <w:p w:rsidR="003B4905" w:rsidRPr="003B4905" w:rsidRDefault="00404B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1,12</w:t>
            </w:r>
          </w:p>
        </w:tc>
        <w:tc>
          <w:tcPr>
            <w:tcW w:w="247" w:type="pct"/>
          </w:tcPr>
          <w:p w:rsidR="003B4905" w:rsidRPr="003B4905" w:rsidRDefault="00404B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1177336,86</w:t>
            </w:r>
          </w:p>
        </w:tc>
        <w:tc>
          <w:tcPr>
            <w:tcW w:w="248" w:type="pct"/>
          </w:tcPr>
          <w:p w:rsidR="003B4905" w:rsidRPr="003B4905" w:rsidRDefault="00404B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1,12</w:t>
            </w:r>
          </w:p>
        </w:tc>
        <w:tc>
          <w:tcPr>
            <w:tcW w:w="293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352A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3B4905" w:rsidRPr="003B4905" w:rsidRDefault="003B4905" w:rsidP="004973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товаров, работ, услуг, всего </w:t>
            </w:r>
          </w:p>
        </w:tc>
        <w:tc>
          <w:tcPr>
            <w:tcW w:w="156" w:type="pct"/>
          </w:tcPr>
          <w:p w:rsidR="003B4905" w:rsidRPr="003B4905" w:rsidRDefault="003B4905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48" w:type="pct"/>
          </w:tcPr>
          <w:p w:rsidR="003B4905" w:rsidRPr="003B4905" w:rsidRDefault="00404B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31748495,34</w:t>
            </w:r>
          </w:p>
        </w:tc>
        <w:tc>
          <w:tcPr>
            <w:tcW w:w="172" w:type="pct"/>
          </w:tcPr>
          <w:p w:rsidR="003B4905" w:rsidRPr="003B4905" w:rsidRDefault="00404B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30,16</w:t>
            </w:r>
          </w:p>
        </w:tc>
        <w:tc>
          <w:tcPr>
            <w:tcW w:w="340" w:type="pct"/>
          </w:tcPr>
          <w:p w:rsidR="003B4905" w:rsidRPr="003B4905" w:rsidRDefault="00404BC0" w:rsidP="00404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14536517,75</w:t>
            </w:r>
          </w:p>
        </w:tc>
        <w:tc>
          <w:tcPr>
            <w:tcW w:w="248" w:type="pct"/>
          </w:tcPr>
          <w:p w:rsidR="003B4905" w:rsidRPr="003B4905" w:rsidRDefault="00404B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13,81</w:t>
            </w:r>
          </w:p>
        </w:tc>
        <w:tc>
          <w:tcPr>
            <w:tcW w:w="248" w:type="pct"/>
          </w:tcPr>
          <w:p w:rsidR="003B4905" w:rsidRPr="003B4905" w:rsidRDefault="00404B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16190256,42</w:t>
            </w:r>
          </w:p>
        </w:tc>
        <w:tc>
          <w:tcPr>
            <w:tcW w:w="248" w:type="pct"/>
          </w:tcPr>
          <w:p w:rsidR="003B4905" w:rsidRPr="003B4905" w:rsidRDefault="00404B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15,38</w:t>
            </w:r>
          </w:p>
        </w:tc>
        <w:tc>
          <w:tcPr>
            <w:tcW w:w="273" w:type="pct"/>
            <w:gridSpan w:val="2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3B4905" w:rsidRPr="003B4905" w:rsidRDefault="00404B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1021721,17</w:t>
            </w:r>
          </w:p>
        </w:tc>
        <w:tc>
          <w:tcPr>
            <w:tcW w:w="248" w:type="pct"/>
          </w:tcPr>
          <w:p w:rsidR="003B4905" w:rsidRPr="003B4905" w:rsidRDefault="00404B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0,97</w:t>
            </w:r>
          </w:p>
        </w:tc>
        <w:tc>
          <w:tcPr>
            <w:tcW w:w="247" w:type="pct"/>
          </w:tcPr>
          <w:p w:rsidR="003B4905" w:rsidRPr="003B4905" w:rsidRDefault="00404B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1021721,17</w:t>
            </w:r>
          </w:p>
        </w:tc>
        <w:tc>
          <w:tcPr>
            <w:tcW w:w="248" w:type="pct"/>
          </w:tcPr>
          <w:p w:rsidR="003B4905" w:rsidRPr="003B4905" w:rsidRDefault="00404B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0,97</w:t>
            </w:r>
          </w:p>
        </w:tc>
        <w:tc>
          <w:tcPr>
            <w:tcW w:w="293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750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4D4750" w:rsidRPr="003B4905" w:rsidRDefault="004D4750" w:rsidP="004973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:rsidR="004D4750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352A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3B4905" w:rsidRPr="003B4905" w:rsidRDefault="003B4905" w:rsidP="004973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</w:tcPr>
          <w:p w:rsidR="003B4905" w:rsidRPr="003B4905" w:rsidRDefault="003B4905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248" w:type="pct"/>
          </w:tcPr>
          <w:p w:rsidR="003B4905" w:rsidRPr="003B4905" w:rsidRDefault="00404B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388031,46</w:t>
            </w:r>
          </w:p>
        </w:tc>
        <w:tc>
          <w:tcPr>
            <w:tcW w:w="172" w:type="pct"/>
          </w:tcPr>
          <w:p w:rsidR="003B4905" w:rsidRPr="003B4905" w:rsidRDefault="00404BC0" w:rsidP="00404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235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40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387259,18</w:t>
            </w:r>
          </w:p>
        </w:tc>
        <w:tc>
          <w:tcPr>
            <w:tcW w:w="248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0,37</w:t>
            </w:r>
          </w:p>
        </w:tc>
        <w:tc>
          <w:tcPr>
            <w:tcW w:w="248" w:type="pct"/>
          </w:tcPr>
          <w:p w:rsidR="003B4905" w:rsidRPr="003B4905" w:rsidRDefault="0092352A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3B4905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gridSpan w:val="2"/>
          </w:tcPr>
          <w:p w:rsidR="003B4905" w:rsidRPr="003B4905" w:rsidRDefault="003B4905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:rsidR="003B4905" w:rsidRPr="003B4905" w:rsidRDefault="003B4905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:rsidR="003B4905" w:rsidRPr="003B4905" w:rsidRDefault="003B4905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:rsidR="003B4905" w:rsidRPr="003B4905" w:rsidRDefault="003B4905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</w:tcPr>
          <w:p w:rsidR="003B4905" w:rsidRPr="003B4905" w:rsidRDefault="003B4905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:rsidR="003B4905" w:rsidRPr="003B4905" w:rsidRDefault="003B4905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B4905" w:rsidRPr="003B4905" w:rsidRDefault="0092352A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772,28</w:t>
            </w:r>
          </w:p>
        </w:tc>
        <w:tc>
          <w:tcPr>
            <w:tcW w:w="248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7" w:type="pct"/>
          </w:tcPr>
          <w:p w:rsidR="003B4905" w:rsidRPr="003B4905" w:rsidRDefault="0092352A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772,28</w:t>
            </w:r>
          </w:p>
        </w:tc>
        <w:tc>
          <w:tcPr>
            <w:tcW w:w="248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93" w:type="pct"/>
          </w:tcPr>
          <w:p w:rsidR="003B4905" w:rsidRPr="003B4905" w:rsidRDefault="003B4905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:rsidR="003B4905" w:rsidRPr="003B4905" w:rsidRDefault="003B4905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4750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4D4750" w:rsidRPr="003B4905" w:rsidRDefault="004D4750" w:rsidP="004973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</w:tcPr>
          <w:p w:rsidR="004D4750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352A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3B4905" w:rsidRPr="003B4905" w:rsidRDefault="003B4905" w:rsidP="004973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</w:tcPr>
          <w:p w:rsidR="003B4905" w:rsidRPr="003B4905" w:rsidRDefault="003B4905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248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5364995,54</w:t>
            </w:r>
          </w:p>
        </w:tc>
        <w:tc>
          <w:tcPr>
            <w:tcW w:w="172" w:type="pct"/>
          </w:tcPr>
          <w:p w:rsidR="003B4905" w:rsidRPr="003B4905" w:rsidRDefault="0092352A" w:rsidP="009415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4159B">
              <w:rPr>
                <w:rFonts w:ascii="Times New Roman" w:hAnsi="Times New Roman" w:cs="Times New Roman"/>
                <w:sz w:val="20"/>
                <w:szCs w:val="20"/>
              </w:rPr>
              <w:t>,10</w:t>
            </w:r>
          </w:p>
        </w:tc>
        <w:tc>
          <w:tcPr>
            <w:tcW w:w="340" w:type="pct"/>
          </w:tcPr>
          <w:p w:rsidR="003B4905" w:rsidRPr="003B4905" w:rsidRDefault="0092352A" w:rsidP="009415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4159B">
              <w:rPr>
                <w:rFonts w:ascii="Times New Roman" w:hAnsi="Times New Roman" w:cs="Times New Roman"/>
                <w:sz w:val="20"/>
                <w:szCs w:val="20"/>
              </w:rPr>
              <w:t>759463,77</w:t>
            </w:r>
          </w:p>
        </w:tc>
        <w:tc>
          <w:tcPr>
            <w:tcW w:w="248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4,52</w:t>
            </w:r>
          </w:p>
        </w:tc>
        <w:tc>
          <w:tcPr>
            <w:tcW w:w="248" w:type="pct"/>
          </w:tcPr>
          <w:p w:rsidR="003B4905" w:rsidRPr="003B4905" w:rsidRDefault="0092352A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605531,77</w:t>
            </w:r>
          </w:p>
        </w:tc>
        <w:tc>
          <w:tcPr>
            <w:tcW w:w="248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0,58</w:t>
            </w:r>
          </w:p>
        </w:tc>
        <w:tc>
          <w:tcPr>
            <w:tcW w:w="247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605531,77</w:t>
            </w:r>
          </w:p>
        </w:tc>
        <w:tc>
          <w:tcPr>
            <w:tcW w:w="248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0,58</w:t>
            </w:r>
          </w:p>
        </w:tc>
        <w:tc>
          <w:tcPr>
            <w:tcW w:w="293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352A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3B4905" w:rsidRPr="003B4905" w:rsidRDefault="003B4905" w:rsidP="004973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</w:tcPr>
          <w:p w:rsidR="003B4905" w:rsidRPr="003B4905" w:rsidRDefault="003B4905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248" w:type="pct"/>
          </w:tcPr>
          <w:p w:rsidR="003B4905" w:rsidRPr="003B4905" w:rsidRDefault="0092352A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123202,92</w:t>
            </w:r>
          </w:p>
        </w:tc>
        <w:tc>
          <w:tcPr>
            <w:tcW w:w="172" w:type="pct"/>
          </w:tcPr>
          <w:p w:rsidR="003B4905" w:rsidRPr="003B4905" w:rsidRDefault="0092352A" w:rsidP="009415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9415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" w:type="pct"/>
          </w:tcPr>
          <w:p w:rsidR="003B4905" w:rsidRPr="003B4905" w:rsidRDefault="0092352A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123202,92</w:t>
            </w:r>
          </w:p>
        </w:tc>
        <w:tc>
          <w:tcPr>
            <w:tcW w:w="248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248" w:type="pct"/>
          </w:tcPr>
          <w:p w:rsidR="003B4905" w:rsidRPr="003B4905" w:rsidRDefault="0092352A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3B4905" w:rsidRPr="003B4905" w:rsidRDefault="0092352A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352A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3B4905" w:rsidRPr="003B4905" w:rsidRDefault="003B4905" w:rsidP="004973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</w:tcPr>
          <w:p w:rsidR="003B4905" w:rsidRPr="003B4905" w:rsidRDefault="003B4905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248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13462794,21</w:t>
            </w:r>
          </w:p>
        </w:tc>
        <w:tc>
          <w:tcPr>
            <w:tcW w:w="172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12,79</w:t>
            </w:r>
          </w:p>
        </w:tc>
        <w:tc>
          <w:tcPr>
            <w:tcW w:w="340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4290119,06</w:t>
            </w:r>
          </w:p>
        </w:tc>
        <w:tc>
          <w:tcPr>
            <w:tcW w:w="248" w:type="pct"/>
          </w:tcPr>
          <w:p w:rsid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</w:p>
          <w:p w:rsidR="0094159B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48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9117675,15</w:t>
            </w:r>
          </w:p>
        </w:tc>
        <w:tc>
          <w:tcPr>
            <w:tcW w:w="248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8,66</w:t>
            </w:r>
          </w:p>
        </w:tc>
        <w:tc>
          <w:tcPr>
            <w:tcW w:w="273" w:type="pct"/>
            <w:gridSpan w:val="2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3B4905" w:rsidRPr="003B4905" w:rsidRDefault="0092352A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55000,00</w:t>
            </w:r>
          </w:p>
        </w:tc>
        <w:tc>
          <w:tcPr>
            <w:tcW w:w="248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247" w:type="pct"/>
          </w:tcPr>
          <w:p w:rsidR="003B4905" w:rsidRPr="003B4905" w:rsidRDefault="00BF11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55000,00</w:t>
            </w:r>
          </w:p>
        </w:tc>
        <w:tc>
          <w:tcPr>
            <w:tcW w:w="248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293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352A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3B4905" w:rsidRPr="003B4905" w:rsidRDefault="003B4905" w:rsidP="004973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работы, услуги </w:t>
            </w:r>
          </w:p>
        </w:tc>
        <w:tc>
          <w:tcPr>
            <w:tcW w:w="156" w:type="pct"/>
          </w:tcPr>
          <w:p w:rsidR="003B4905" w:rsidRPr="003B4905" w:rsidRDefault="003B4905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248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9845091,96</w:t>
            </w:r>
          </w:p>
        </w:tc>
        <w:tc>
          <w:tcPr>
            <w:tcW w:w="172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9,35</w:t>
            </w:r>
          </w:p>
        </w:tc>
        <w:tc>
          <w:tcPr>
            <w:tcW w:w="340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2697548,55</w:t>
            </w:r>
          </w:p>
        </w:tc>
        <w:tc>
          <w:tcPr>
            <w:tcW w:w="248" w:type="pct"/>
          </w:tcPr>
          <w:p w:rsidR="003B4905" w:rsidRPr="003B4905" w:rsidRDefault="00BF11C0" w:rsidP="009415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94159B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48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7027101,27</w:t>
            </w:r>
          </w:p>
        </w:tc>
        <w:tc>
          <w:tcPr>
            <w:tcW w:w="248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6,68</w:t>
            </w:r>
          </w:p>
        </w:tc>
        <w:tc>
          <w:tcPr>
            <w:tcW w:w="273" w:type="pct"/>
            <w:gridSpan w:val="2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120442,14</w:t>
            </w:r>
          </w:p>
        </w:tc>
        <w:tc>
          <w:tcPr>
            <w:tcW w:w="248" w:type="pct"/>
          </w:tcPr>
          <w:p w:rsidR="003B4905" w:rsidRPr="003B4905" w:rsidRDefault="00BF11C0" w:rsidP="009415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4159B">
              <w:rPr>
                <w:rFonts w:ascii="Times New Roman" w:hAnsi="Times New Roman" w:cs="Times New Roman"/>
                <w:sz w:val="20"/>
                <w:szCs w:val="20"/>
              </w:rPr>
              <w:t>,11</w:t>
            </w:r>
          </w:p>
        </w:tc>
        <w:tc>
          <w:tcPr>
            <w:tcW w:w="247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120442,14</w:t>
            </w:r>
          </w:p>
        </w:tc>
        <w:tc>
          <w:tcPr>
            <w:tcW w:w="248" w:type="pct"/>
          </w:tcPr>
          <w:p w:rsidR="003B4905" w:rsidRPr="003B4905" w:rsidRDefault="00BF11C0" w:rsidP="009415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4159B">
              <w:rPr>
                <w:rFonts w:ascii="Times New Roman" w:hAnsi="Times New Roman" w:cs="Times New Roman"/>
                <w:sz w:val="20"/>
                <w:szCs w:val="20"/>
              </w:rPr>
              <w:t>,11</w:t>
            </w:r>
          </w:p>
        </w:tc>
        <w:tc>
          <w:tcPr>
            <w:tcW w:w="293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352A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3B4905" w:rsidRPr="003B4905" w:rsidRDefault="003B4905" w:rsidP="004973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средства</w:t>
            </w:r>
          </w:p>
        </w:tc>
        <w:tc>
          <w:tcPr>
            <w:tcW w:w="156" w:type="pct"/>
          </w:tcPr>
          <w:p w:rsidR="003B4905" w:rsidRPr="003B4905" w:rsidRDefault="003B4905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248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1909518,85</w:t>
            </w:r>
          </w:p>
        </w:tc>
        <w:tc>
          <w:tcPr>
            <w:tcW w:w="172" w:type="pct"/>
          </w:tcPr>
          <w:p w:rsidR="003B4905" w:rsidRPr="003B4905" w:rsidRDefault="00BF11C0" w:rsidP="009415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  <w:r w:rsidR="009415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" w:type="pct"/>
          </w:tcPr>
          <w:p w:rsidR="003B4905" w:rsidRPr="003B4905" w:rsidRDefault="00BF11C0" w:rsidP="009415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4159B">
              <w:rPr>
                <w:rFonts w:ascii="Times New Roman" w:hAnsi="Times New Roman" w:cs="Times New Roman"/>
                <w:sz w:val="20"/>
                <w:szCs w:val="20"/>
              </w:rPr>
              <w:t>780915,65</w:t>
            </w:r>
          </w:p>
        </w:tc>
        <w:tc>
          <w:tcPr>
            <w:tcW w:w="248" w:type="pct"/>
          </w:tcPr>
          <w:p w:rsidR="003B4905" w:rsidRPr="003B4905" w:rsidRDefault="00BF11C0" w:rsidP="009415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94159B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48" w:type="pct"/>
          </w:tcPr>
          <w:p w:rsidR="003B4905" w:rsidRPr="003B4905" w:rsidRDefault="00BF11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3B4905" w:rsidRPr="003B4905" w:rsidRDefault="00BF11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128603,20</w:t>
            </w:r>
          </w:p>
        </w:tc>
        <w:tc>
          <w:tcPr>
            <w:tcW w:w="248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247" w:type="pct"/>
          </w:tcPr>
          <w:p w:rsidR="003B4905" w:rsidRPr="003B4905" w:rsidRDefault="00BF11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128603,20</w:t>
            </w:r>
          </w:p>
        </w:tc>
        <w:tc>
          <w:tcPr>
            <w:tcW w:w="248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293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750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4D4750" w:rsidRPr="003B4905" w:rsidRDefault="004D4750" w:rsidP="004973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6" w:type="pct"/>
          </w:tcPr>
          <w:p w:rsidR="004D4750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750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4D4750" w:rsidRPr="003B4905" w:rsidRDefault="004D4750" w:rsidP="004973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</w:tcPr>
          <w:p w:rsidR="004D4750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352A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3B4905" w:rsidRPr="003B4905" w:rsidRDefault="003B4905" w:rsidP="004973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</w:tcPr>
          <w:p w:rsidR="003B4905" w:rsidRPr="003B4905" w:rsidRDefault="003B4905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48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697805,06</w:t>
            </w:r>
          </w:p>
        </w:tc>
        <w:tc>
          <w:tcPr>
            <w:tcW w:w="172" w:type="pct"/>
          </w:tcPr>
          <w:p w:rsidR="003B4905" w:rsidRPr="003B4905" w:rsidRDefault="00BF11C0" w:rsidP="009415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4159B">
              <w:rPr>
                <w:rFonts w:ascii="Times New Roman" w:hAnsi="Times New Roman" w:cs="Times New Roman"/>
                <w:sz w:val="20"/>
                <w:szCs w:val="20"/>
              </w:rPr>
              <w:t>,66</w:t>
            </w:r>
          </w:p>
        </w:tc>
        <w:tc>
          <w:tcPr>
            <w:tcW w:w="340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498008,62</w:t>
            </w:r>
          </w:p>
        </w:tc>
        <w:tc>
          <w:tcPr>
            <w:tcW w:w="248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0,47</w:t>
            </w:r>
          </w:p>
        </w:tc>
        <w:tc>
          <w:tcPr>
            <w:tcW w:w="248" w:type="pct"/>
          </w:tcPr>
          <w:p w:rsidR="003B4905" w:rsidRPr="003B4905" w:rsidRDefault="00BF11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45480,00</w:t>
            </w:r>
          </w:p>
        </w:tc>
        <w:tc>
          <w:tcPr>
            <w:tcW w:w="248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273" w:type="pct"/>
            <w:gridSpan w:val="2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3B4905" w:rsidRPr="003B4905" w:rsidRDefault="00BF11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154316,44</w:t>
            </w:r>
          </w:p>
        </w:tc>
        <w:tc>
          <w:tcPr>
            <w:tcW w:w="248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247" w:type="pct"/>
          </w:tcPr>
          <w:p w:rsidR="003B4905" w:rsidRPr="003B4905" w:rsidRDefault="00BF11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154316,44</w:t>
            </w:r>
          </w:p>
        </w:tc>
        <w:tc>
          <w:tcPr>
            <w:tcW w:w="248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293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750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4D4750" w:rsidRPr="003B4905" w:rsidRDefault="004D4750" w:rsidP="004973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</w:tcPr>
          <w:p w:rsidR="004D4750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750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4D4750" w:rsidRPr="003B4905" w:rsidRDefault="004D4750" w:rsidP="004973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</w:tcPr>
          <w:p w:rsidR="004D4750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352A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3B4905" w:rsidRPr="003B4905" w:rsidRDefault="003B4905" w:rsidP="004973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156" w:type="pct"/>
          </w:tcPr>
          <w:p w:rsidR="003B4905" w:rsidRPr="003B4905" w:rsidRDefault="003B4905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8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1625564,54</w:t>
            </w:r>
          </w:p>
        </w:tc>
        <w:tc>
          <w:tcPr>
            <w:tcW w:w="172" w:type="pct"/>
          </w:tcPr>
          <w:p w:rsidR="003B4905" w:rsidRPr="003B4905" w:rsidRDefault="00BF11C0" w:rsidP="009415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94159B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40" w:type="pct"/>
          </w:tcPr>
          <w:p w:rsidR="003B4905" w:rsidRPr="003B4905" w:rsidRDefault="00BF11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356105,60</w:t>
            </w:r>
          </w:p>
        </w:tc>
        <w:tc>
          <w:tcPr>
            <w:tcW w:w="248" w:type="pct"/>
          </w:tcPr>
          <w:p w:rsid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  <w:p w:rsidR="0094159B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1269458,94</w:t>
            </w:r>
          </w:p>
        </w:tc>
        <w:tc>
          <w:tcPr>
            <w:tcW w:w="248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1,21</w:t>
            </w:r>
          </w:p>
        </w:tc>
        <w:tc>
          <w:tcPr>
            <w:tcW w:w="273" w:type="pct"/>
            <w:gridSpan w:val="2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3B4905" w:rsidRPr="003B4905" w:rsidRDefault="00BF11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352A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3B4905" w:rsidRPr="003B4905" w:rsidRDefault="003B4905" w:rsidP="004973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</w:t>
            </w:r>
            <w:r w:rsidRPr="003B49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(за исключением взносов по обязательному социальному страхованию), всего</w:t>
            </w:r>
          </w:p>
        </w:tc>
        <w:tc>
          <w:tcPr>
            <w:tcW w:w="156" w:type="pct"/>
          </w:tcPr>
          <w:p w:rsidR="003B4905" w:rsidRPr="003B4905" w:rsidRDefault="003B4905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700</w:t>
            </w:r>
          </w:p>
        </w:tc>
        <w:tc>
          <w:tcPr>
            <w:tcW w:w="248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7813965,55</w:t>
            </w:r>
          </w:p>
        </w:tc>
        <w:tc>
          <w:tcPr>
            <w:tcW w:w="172" w:type="pct"/>
          </w:tcPr>
          <w:p w:rsidR="003B4905" w:rsidRPr="003B4905" w:rsidRDefault="0094159B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7,42</w:t>
            </w:r>
          </w:p>
        </w:tc>
        <w:tc>
          <w:tcPr>
            <w:tcW w:w="340" w:type="pct"/>
          </w:tcPr>
          <w:p w:rsidR="003B4905" w:rsidRPr="003B4905" w:rsidRDefault="00BF11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6937298,52</w:t>
            </w:r>
          </w:p>
        </w:tc>
        <w:tc>
          <w:tcPr>
            <w:tcW w:w="248" w:type="pct"/>
          </w:tcPr>
          <w:p w:rsidR="003B4905" w:rsidRPr="003B4905" w:rsidRDefault="00305B2A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6,59</w:t>
            </w:r>
          </w:p>
        </w:tc>
        <w:tc>
          <w:tcPr>
            <w:tcW w:w="248" w:type="pct"/>
          </w:tcPr>
          <w:p w:rsidR="003B4905" w:rsidRPr="003B4905" w:rsidRDefault="00BF11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3B4905" w:rsidRPr="003B4905" w:rsidRDefault="00305B2A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876667,03</w:t>
            </w:r>
          </w:p>
        </w:tc>
        <w:tc>
          <w:tcPr>
            <w:tcW w:w="248" w:type="pct"/>
          </w:tcPr>
          <w:p w:rsidR="003B4905" w:rsidRPr="003B4905" w:rsidRDefault="00305B2A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247" w:type="pct"/>
          </w:tcPr>
          <w:p w:rsidR="003B4905" w:rsidRPr="003B4905" w:rsidRDefault="00305B2A" w:rsidP="00BF11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876667,03</w:t>
            </w:r>
          </w:p>
        </w:tc>
        <w:tc>
          <w:tcPr>
            <w:tcW w:w="248" w:type="pct"/>
          </w:tcPr>
          <w:p w:rsidR="003B4905" w:rsidRPr="003B4905" w:rsidRDefault="00305B2A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293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750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4D4750" w:rsidRPr="003B4905" w:rsidRDefault="004D4750" w:rsidP="004973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6" w:type="pct"/>
          </w:tcPr>
          <w:p w:rsidR="004D4750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352A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3B4905" w:rsidRPr="003B4905" w:rsidRDefault="003B4905" w:rsidP="004973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</w:tcPr>
          <w:p w:rsidR="003B4905" w:rsidRPr="003B4905" w:rsidRDefault="003B4905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11C0">
              <w:rPr>
                <w:rFonts w:ascii="Times New Roman" w:hAnsi="Times New Roman" w:cs="Times New Roman"/>
                <w:sz w:val="20"/>
                <w:szCs w:val="20"/>
              </w:rPr>
              <w:t>701</w:t>
            </w:r>
          </w:p>
        </w:tc>
        <w:tc>
          <w:tcPr>
            <w:tcW w:w="248" w:type="pct"/>
          </w:tcPr>
          <w:p w:rsidR="003B4905" w:rsidRPr="003B4905" w:rsidRDefault="00305B2A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3B4905" w:rsidRPr="003B4905" w:rsidRDefault="00305B2A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3B4905" w:rsidRPr="003B4905" w:rsidRDefault="00BF11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BF11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3B4905" w:rsidRPr="003B4905" w:rsidRDefault="00305B2A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305B2A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B4905" w:rsidRPr="003B4905" w:rsidRDefault="000A6925" w:rsidP="000A692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bookmarkStart w:id="0" w:name="_GoBack"/>
            <w:bookmarkEnd w:id="0"/>
          </w:p>
        </w:tc>
        <w:tc>
          <w:tcPr>
            <w:tcW w:w="248" w:type="pct"/>
          </w:tcPr>
          <w:p w:rsidR="003B4905" w:rsidRPr="003B4905" w:rsidRDefault="00305B2A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750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4D4750" w:rsidRPr="003B4905" w:rsidRDefault="004D4750" w:rsidP="004973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</w:tcPr>
          <w:p w:rsidR="004D4750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352A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3B4905" w:rsidRPr="003B4905" w:rsidRDefault="003B4905" w:rsidP="004973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</w:tcPr>
          <w:p w:rsidR="003B4905" w:rsidRPr="003B4905" w:rsidRDefault="003B4905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248" w:type="pct"/>
          </w:tcPr>
          <w:p w:rsidR="003B4905" w:rsidRPr="003B4905" w:rsidRDefault="00BF11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6362364,00</w:t>
            </w:r>
          </w:p>
        </w:tc>
        <w:tc>
          <w:tcPr>
            <w:tcW w:w="172" w:type="pct"/>
          </w:tcPr>
          <w:p w:rsidR="003B4905" w:rsidRPr="003B4905" w:rsidRDefault="00305B2A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3B4905" w:rsidRPr="003B4905" w:rsidRDefault="00BF11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5726128,00</w:t>
            </w:r>
          </w:p>
        </w:tc>
        <w:tc>
          <w:tcPr>
            <w:tcW w:w="248" w:type="pct"/>
          </w:tcPr>
          <w:p w:rsidR="003B4905" w:rsidRPr="003B4905" w:rsidRDefault="00305B2A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BF11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3B4905" w:rsidRPr="003B4905" w:rsidRDefault="00BF11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636236,00</w:t>
            </w:r>
          </w:p>
        </w:tc>
        <w:tc>
          <w:tcPr>
            <w:tcW w:w="248" w:type="pct"/>
          </w:tcPr>
          <w:p w:rsidR="003B4905" w:rsidRPr="003B4905" w:rsidRDefault="00305B2A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B4905" w:rsidRPr="003B4905" w:rsidRDefault="00BF11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636236,00</w:t>
            </w:r>
          </w:p>
        </w:tc>
        <w:tc>
          <w:tcPr>
            <w:tcW w:w="248" w:type="pct"/>
          </w:tcPr>
          <w:p w:rsidR="003B4905" w:rsidRPr="003B4905" w:rsidRDefault="00305B2A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352A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3B4905" w:rsidRPr="003B4905" w:rsidRDefault="003B4905" w:rsidP="004973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</w:tcPr>
          <w:p w:rsidR="003B4905" w:rsidRPr="003B4905" w:rsidRDefault="003B4905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248" w:type="pct"/>
          </w:tcPr>
          <w:p w:rsidR="003B4905" w:rsidRPr="003B4905" w:rsidRDefault="00BF11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727756,00</w:t>
            </w:r>
          </w:p>
        </w:tc>
        <w:tc>
          <w:tcPr>
            <w:tcW w:w="172" w:type="pct"/>
          </w:tcPr>
          <w:p w:rsidR="003B4905" w:rsidRPr="003B4905" w:rsidRDefault="00BF11C0" w:rsidP="00305B2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305B2A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340" w:type="pct"/>
          </w:tcPr>
          <w:p w:rsidR="003B4905" w:rsidRPr="003B4905" w:rsidRDefault="00BF11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654980,00</w:t>
            </w:r>
          </w:p>
        </w:tc>
        <w:tc>
          <w:tcPr>
            <w:tcW w:w="248" w:type="pct"/>
          </w:tcPr>
          <w:p w:rsidR="003B4905" w:rsidRPr="003B4905" w:rsidRDefault="00305B2A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0,62</w:t>
            </w:r>
          </w:p>
        </w:tc>
        <w:tc>
          <w:tcPr>
            <w:tcW w:w="248" w:type="pct"/>
          </w:tcPr>
          <w:p w:rsidR="003B4905" w:rsidRPr="003B4905" w:rsidRDefault="00BF11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3B4905" w:rsidRPr="003B4905" w:rsidRDefault="00BF11C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72776,00</w:t>
            </w:r>
          </w:p>
        </w:tc>
        <w:tc>
          <w:tcPr>
            <w:tcW w:w="248" w:type="pct"/>
          </w:tcPr>
          <w:p w:rsidR="003B4905" w:rsidRPr="003B4905" w:rsidRDefault="00305B2A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47" w:type="pct"/>
          </w:tcPr>
          <w:p w:rsidR="003B4905" w:rsidRPr="003B4905" w:rsidRDefault="00BF11C0" w:rsidP="00305B2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72776,00</w:t>
            </w:r>
          </w:p>
        </w:tc>
        <w:tc>
          <w:tcPr>
            <w:tcW w:w="248" w:type="pct"/>
          </w:tcPr>
          <w:p w:rsidR="003B4905" w:rsidRPr="003B4905" w:rsidRDefault="00305B2A" w:rsidP="00300D7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93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750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4D4750" w:rsidRPr="003B4905" w:rsidRDefault="004D4750" w:rsidP="004973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</w:tcPr>
          <w:p w:rsidR="004D4750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750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4D4750" w:rsidRPr="003B4905" w:rsidRDefault="004D4750" w:rsidP="004973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водный налог</w:t>
            </w:r>
          </w:p>
        </w:tc>
        <w:tc>
          <w:tcPr>
            <w:tcW w:w="156" w:type="pct"/>
          </w:tcPr>
          <w:p w:rsidR="004D4750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750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4D4750" w:rsidRPr="003B4905" w:rsidRDefault="004D4750" w:rsidP="004973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6" w:type="pct"/>
          </w:tcPr>
          <w:p w:rsidR="004D4750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707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750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4D4750" w:rsidRPr="003B4905" w:rsidRDefault="004D4750" w:rsidP="004973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6" w:type="pct"/>
          </w:tcPr>
          <w:p w:rsidR="004D4750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750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4D4750" w:rsidRPr="003B4905" w:rsidRDefault="004D4750" w:rsidP="004973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:rsidR="004D4750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750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:rsidR="004D4750" w:rsidRPr="003B4905" w:rsidRDefault="004D4750" w:rsidP="004973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</w:tcPr>
          <w:p w:rsidR="004D4750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750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4D4750" w:rsidRPr="003B4905" w:rsidRDefault="004D4750" w:rsidP="004973F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</w:t>
            </w:r>
            <w:r w:rsidRPr="003B49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</w:t>
            </w:r>
          </w:p>
        </w:tc>
        <w:tc>
          <w:tcPr>
            <w:tcW w:w="156" w:type="pct"/>
          </w:tcPr>
          <w:p w:rsidR="004D4750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802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750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4D4750" w:rsidRPr="003B4905" w:rsidRDefault="004D4750" w:rsidP="004973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выплаты, всего</w:t>
            </w:r>
          </w:p>
        </w:tc>
        <w:tc>
          <w:tcPr>
            <w:tcW w:w="156" w:type="pct"/>
          </w:tcPr>
          <w:p w:rsidR="004D4750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248" w:type="pct"/>
          </w:tcPr>
          <w:p w:rsidR="004D4750" w:rsidRPr="0054126C" w:rsidRDefault="00305B2A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167655,03</w:t>
            </w:r>
          </w:p>
        </w:tc>
        <w:tc>
          <w:tcPr>
            <w:tcW w:w="172" w:type="pct"/>
          </w:tcPr>
          <w:p w:rsidR="004D4750" w:rsidRPr="0054126C" w:rsidRDefault="00305B2A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340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D4750" w:rsidRPr="0054126C" w:rsidRDefault="00305B2A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167655,03</w:t>
            </w:r>
          </w:p>
        </w:tc>
        <w:tc>
          <w:tcPr>
            <w:tcW w:w="248" w:type="pct"/>
          </w:tcPr>
          <w:p w:rsidR="004D4750" w:rsidRPr="0054126C" w:rsidRDefault="00305B2A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247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750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4D4750" w:rsidRPr="003B4905" w:rsidRDefault="004D4750" w:rsidP="004973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:rsidR="004D4750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750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4D4750" w:rsidRPr="003B4905" w:rsidRDefault="004D4750" w:rsidP="004973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6" w:type="pct"/>
          </w:tcPr>
          <w:p w:rsidR="004D4750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4750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4D4750" w:rsidRPr="003B4905" w:rsidRDefault="004D4750" w:rsidP="004973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6" w:type="pct"/>
          </w:tcPr>
          <w:p w:rsidR="004D4750" w:rsidRPr="003B4905" w:rsidRDefault="004D4750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D4750" w:rsidRPr="0054126C" w:rsidRDefault="004D4750" w:rsidP="0040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352A" w:rsidRPr="00731AA3" w:rsidTr="004D475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3B4905" w:rsidRPr="003B4905" w:rsidRDefault="003B4905" w:rsidP="004973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</w:tcPr>
          <w:p w:rsidR="003B4905" w:rsidRPr="003B4905" w:rsidRDefault="003B4905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490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8" w:type="pct"/>
          </w:tcPr>
          <w:p w:rsidR="003B4905" w:rsidRPr="003B4905" w:rsidRDefault="00305B2A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105259889,96</w:t>
            </w:r>
          </w:p>
        </w:tc>
        <w:tc>
          <w:tcPr>
            <w:tcW w:w="172" w:type="pct"/>
          </w:tcPr>
          <w:p w:rsidR="003B4905" w:rsidRPr="003B4905" w:rsidRDefault="009D4997" w:rsidP="00305B2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305B2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40" w:type="pct"/>
          </w:tcPr>
          <w:p w:rsidR="003B4905" w:rsidRPr="003B4905" w:rsidRDefault="00305B2A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72118114,84</w:t>
            </w:r>
          </w:p>
        </w:tc>
        <w:tc>
          <w:tcPr>
            <w:tcW w:w="248" w:type="pct"/>
          </w:tcPr>
          <w:p w:rsidR="003B4905" w:rsidRPr="003B4905" w:rsidRDefault="00305B2A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68,51</w:t>
            </w:r>
          </w:p>
        </w:tc>
        <w:tc>
          <w:tcPr>
            <w:tcW w:w="248" w:type="pct"/>
          </w:tcPr>
          <w:p w:rsidR="003B4905" w:rsidRPr="003B4905" w:rsidRDefault="00305B2A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26164976,52</w:t>
            </w:r>
          </w:p>
        </w:tc>
        <w:tc>
          <w:tcPr>
            <w:tcW w:w="248" w:type="pct"/>
          </w:tcPr>
          <w:p w:rsidR="003B4905" w:rsidRPr="003B4905" w:rsidRDefault="00305B2A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24,86</w:t>
            </w:r>
          </w:p>
        </w:tc>
        <w:tc>
          <w:tcPr>
            <w:tcW w:w="273" w:type="pct"/>
            <w:gridSpan w:val="2"/>
          </w:tcPr>
          <w:p w:rsidR="003B4905" w:rsidRPr="003B4905" w:rsidRDefault="00101D0E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101D0E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3B4905" w:rsidRPr="003B4905" w:rsidRDefault="00101D0E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101D0E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3B4905" w:rsidRPr="003B4905" w:rsidRDefault="00101D0E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101D0E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3B4905" w:rsidRPr="003B4905" w:rsidRDefault="00305B2A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6976798,60</w:t>
            </w:r>
          </w:p>
        </w:tc>
        <w:tc>
          <w:tcPr>
            <w:tcW w:w="248" w:type="pct"/>
          </w:tcPr>
          <w:p w:rsidR="003B4905" w:rsidRPr="003B4905" w:rsidRDefault="009D4997" w:rsidP="00305B2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05B2A">
              <w:rPr>
                <w:rFonts w:ascii="Times New Roman" w:hAnsi="Times New Roman" w:cs="Times New Roman"/>
                <w:sz w:val="20"/>
                <w:szCs w:val="20"/>
              </w:rPr>
              <w:t>,63</w:t>
            </w:r>
          </w:p>
        </w:tc>
        <w:tc>
          <w:tcPr>
            <w:tcW w:w="247" w:type="pct"/>
          </w:tcPr>
          <w:p w:rsidR="003B4905" w:rsidRPr="003B4905" w:rsidRDefault="00305B2A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6815821,57</w:t>
            </w:r>
          </w:p>
        </w:tc>
        <w:tc>
          <w:tcPr>
            <w:tcW w:w="248" w:type="pct"/>
          </w:tcPr>
          <w:p w:rsidR="003B4905" w:rsidRPr="003B4905" w:rsidRDefault="00305B2A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6,48</w:t>
            </w:r>
          </w:p>
        </w:tc>
        <w:tc>
          <w:tcPr>
            <w:tcW w:w="293" w:type="pct"/>
          </w:tcPr>
          <w:p w:rsidR="003B4905" w:rsidRPr="003B4905" w:rsidRDefault="00101D0E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B4905" w:rsidRPr="003B4905" w:rsidRDefault="00101D0E" w:rsidP="00F03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EC016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30097B" w:rsidP="00EC01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EC01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30097B" w:rsidP="00EC01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Е.В. Макаренко</w:t>
            </w:r>
          </w:p>
        </w:tc>
      </w:tr>
      <w:tr w:rsidR="00A032B7" w:rsidRPr="00731AA3" w:rsidTr="00B3186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9F12C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055666" w:rsidP="009F12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F12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055666" w:rsidP="009F12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A032B7" w:rsidRPr="00731AA3" w:rsidTr="00B3186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B318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B3186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05566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5566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05566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F03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F12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5566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B318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04E14"/>
    <w:rsid w:val="00006AA0"/>
    <w:rsid w:val="00055666"/>
    <w:rsid w:val="000A6925"/>
    <w:rsid w:val="00101D0E"/>
    <w:rsid w:val="001B5228"/>
    <w:rsid w:val="00243B82"/>
    <w:rsid w:val="002867AF"/>
    <w:rsid w:val="0030097B"/>
    <w:rsid w:val="00300D71"/>
    <w:rsid w:val="00305B2A"/>
    <w:rsid w:val="00366F49"/>
    <w:rsid w:val="003B4905"/>
    <w:rsid w:val="00404BC0"/>
    <w:rsid w:val="00427F35"/>
    <w:rsid w:val="0043267C"/>
    <w:rsid w:val="00461B7A"/>
    <w:rsid w:val="00461F60"/>
    <w:rsid w:val="00483248"/>
    <w:rsid w:val="004973F3"/>
    <w:rsid w:val="004B4F24"/>
    <w:rsid w:val="004D4750"/>
    <w:rsid w:val="00574B00"/>
    <w:rsid w:val="00597910"/>
    <w:rsid w:val="00605DE4"/>
    <w:rsid w:val="0068424C"/>
    <w:rsid w:val="006E7A8F"/>
    <w:rsid w:val="00707B3C"/>
    <w:rsid w:val="00731AA3"/>
    <w:rsid w:val="007D538D"/>
    <w:rsid w:val="00900C05"/>
    <w:rsid w:val="0092352A"/>
    <w:rsid w:val="0094159B"/>
    <w:rsid w:val="00997AD3"/>
    <w:rsid w:val="009D4997"/>
    <w:rsid w:val="009F12CD"/>
    <w:rsid w:val="00A032B7"/>
    <w:rsid w:val="00AE3DAB"/>
    <w:rsid w:val="00B31868"/>
    <w:rsid w:val="00B42B00"/>
    <w:rsid w:val="00B6019D"/>
    <w:rsid w:val="00B81543"/>
    <w:rsid w:val="00BE24ED"/>
    <w:rsid w:val="00BE43A4"/>
    <w:rsid w:val="00BF11C0"/>
    <w:rsid w:val="00CC082F"/>
    <w:rsid w:val="00D3580E"/>
    <w:rsid w:val="00DD0C60"/>
    <w:rsid w:val="00E057A5"/>
    <w:rsid w:val="00E47705"/>
    <w:rsid w:val="00EC0163"/>
    <w:rsid w:val="00F03E6D"/>
    <w:rsid w:val="00F478A0"/>
    <w:rsid w:val="00FE2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2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10</Pages>
  <Words>1372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33</cp:revision>
  <dcterms:created xsi:type="dcterms:W3CDTF">2024-01-25T10:17:00Z</dcterms:created>
  <dcterms:modified xsi:type="dcterms:W3CDTF">2025-04-01T04:20:00Z</dcterms:modified>
</cp:coreProperties>
</file>