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CE19D0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5B66AF">
        <w:rPr>
          <w:rFonts w:ascii="Times New Roman" w:hAnsi="Times New Roman" w:cs="Times New Roman"/>
          <w:sz w:val="20"/>
          <w:szCs w:val="20"/>
        </w:rPr>
        <w:t>января 2025</w:t>
      </w:r>
      <w:r w:rsidR="008E0C72" w:rsidRPr="008E0C72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E19D0" w:rsidRPr="00396768">
        <w:tc>
          <w:tcPr>
            <w:tcW w:w="2834" w:type="dxa"/>
          </w:tcPr>
          <w:p w:rsidR="00CE19D0" w:rsidRPr="00396768" w:rsidRDefault="00CE19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E19D0" w:rsidRPr="00396768" w:rsidRDefault="00CE19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19D0" w:rsidRPr="00396768" w:rsidRDefault="00CE19D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D0" w:rsidRDefault="005B6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CE19D0" w:rsidRPr="00396768">
        <w:tc>
          <w:tcPr>
            <w:tcW w:w="2834" w:type="dxa"/>
          </w:tcPr>
          <w:p w:rsidR="00CE19D0" w:rsidRPr="00396768" w:rsidRDefault="00CE19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E19D0" w:rsidRPr="00396768" w:rsidRDefault="00CE19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19D0" w:rsidRPr="00396768" w:rsidRDefault="00CE19D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D0" w:rsidRPr="004229B8" w:rsidRDefault="00CE19D0" w:rsidP="00B52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9B8">
              <w:rPr>
                <w:rFonts w:ascii="Times New Roman" w:hAnsi="Times New Roman" w:cs="Times New Roman"/>
                <w:sz w:val="20"/>
                <w:szCs w:val="20"/>
              </w:rPr>
              <w:t>57308593</w:t>
            </w:r>
          </w:p>
        </w:tc>
      </w:tr>
      <w:tr w:rsidR="00CE19D0" w:rsidRPr="00396768">
        <w:tc>
          <w:tcPr>
            <w:tcW w:w="2834" w:type="dxa"/>
          </w:tcPr>
          <w:p w:rsidR="00CE19D0" w:rsidRPr="00396768" w:rsidRDefault="00CE19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E19D0" w:rsidRPr="00396768" w:rsidRDefault="00CE19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19D0" w:rsidRPr="00396768" w:rsidRDefault="00CE19D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D0" w:rsidRPr="004229B8" w:rsidRDefault="00CE19D0" w:rsidP="00B52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9B8">
              <w:rPr>
                <w:rFonts w:ascii="Times New Roman" w:hAnsi="Times New Roman" w:cs="Times New Roman"/>
                <w:sz w:val="20"/>
                <w:szCs w:val="20"/>
              </w:rPr>
              <w:t>5904082197</w:t>
            </w:r>
          </w:p>
        </w:tc>
      </w:tr>
      <w:tr w:rsidR="00CE19D0" w:rsidRPr="00396768">
        <w:tc>
          <w:tcPr>
            <w:tcW w:w="2834" w:type="dxa"/>
            <w:vAlign w:val="bottom"/>
          </w:tcPr>
          <w:p w:rsidR="00CE19D0" w:rsidRPr="00396768" w:rsidRDefault="00CE19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E19D0" w:rsidRPr="00396768" w:rsidRDefault="00CE19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29B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19D0" w:rsidRPr="00396768" w:rsidRDefault="00CE19D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D0" w:rsidRPr="004229B8" w:rsidRDefault="00CE19D0" w:rsidP="00B52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9B8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E19D0" w:rsidRPr="00396768" w:rsidTr="000B0585">
        <w:tc>
          <w:tcPr>
            <w:tcW w:w="2834" w:type="dxa"/>
            <w:vAlign w:val="bottom"/>
          </w:tcPr>
          <w:p w:rsidR="00CE19D0" w:rsidRPr="00396768" w:rsidRDefault="00CE19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CE19D0" w:rsidRPr="004229B8" w:rsidRDefault="00CE19D0" w:rsidP="009C14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9B8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19D0" w:rsidRPr="00396768" w:rsidRDefault="00CE19D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D0" w:rsidRPr="004229B8" w:rsidRDefault="00CE19D0" w:rsidP="007D2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9B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E19D0" w:rsidRPr="00396768" w:rsidTr="000B0585">
        <w:tc>
          <w:tcPr>
            <w:tcW w:w="2834" w:type="dxa"/>
          </w:tcPr>
          <w:p w:rsidR="00CE19D0" w:rsidRPr="00396768" w:rsidRDefault="00CE19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CE19D0" w:rsidRPr="004229B8" w:rsidRDefault="00CE19D0" w:rsidP="009C14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9B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19D0" w:rsidRPr="00396768" w:rsidRDefault="00CE19D0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D0" w:rsidRPr="004229B8" w:rsidRDefault="00CE19D0" w:rsidP="007D2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9B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E19D0" w:rsidRPr="00396768">
        <w:tc>
          <w:tcPr>
            <w:tcW w:w="2834" w:type="dxa"/>
          </w:tcPr>
          <w:p w:rsidR="00CE19D0" w:rsidRPr="00396768" w:rsidRDefault="00CE19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E19D0" w:rsidRPr="00396768" w:rsidRDefault="00CE19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19D0" w:rsidRPr="00396768" w:rsidRDefault="00CE19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9D0" w:rsidRPr="00396768" w:rsidRDefault="00CE19D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640533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640533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40533" w:rsidRPr="00396768" w:rsidTr="00687054">
        <w:tc>
          <w:tcPr>
            <w:tcW w:w="732" w:type="pct"/>
          </w:tcPr>
          <w:p w:rsidR="00640533" w:rsidRPr="00396768" w:rsidRDefault="00640533" w:rsidP="0064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640533" w:rsidRPr="00396768" w:rsidRDefault="00640533" w:rsidP="0064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40533" w:rsidRPr="00396768" w:rsidRDefault="0064053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0533" w:rsidRPr="00396768" w:rsidTr="00687054">
        <w:tc>
          <w:tcPr>
            <w:tcW w:w="732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40533" w:rsidRPr="00396768" w:rsidRDefault="007F3B4B" w:rsidP="007F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0533" w:rsidRPr="00396768" w:rsidTr="00F903FA">
        <w:tc>
          <w:tcPr>
            <w:tcW w:w="732" w:type="pct"/>
          </w:tcPr>
          <w:p w:rsidR="00640533" w:rsidRPr="00396768" w:rsidRDefault="00640533" w:rsidP="0064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640533" w:rsidRPr="00396768" w:rsidRDefault="0064053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640533" w:rsidRPr="00396768" w:rsidRDefault="0064053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640533" w:rsidRPr="00396768" w:rsidRDefault="0064053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640533" w:rsidRPr="00396768" w:rsidRDefault="0064053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640533" w:rsidRPr="00396768" w:rsidRDefault="0064053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640533" w:rsidRPr="00396768" w:rsidRDefault="0064053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640533" w:rsidRPr="00396768" w:rsidRDefault="0064053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2A05F2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2A05F2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2A05F2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2A05F2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40533" w:rsidRPr="00396768" w:rsidTr="002A05F2">
        <w:tc>
          <w:tcPr>
            <w:tcW w:w="680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640533" w:rsidRPr="00396768" w:rsidRDefault="0064053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0533" w:rsidRPr="00396768" w:rsidTr="002A05F2">
        <w:tc>
          <w:tcPr>
            <w:tcW w:w="680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640533" w:rsidRPr="00396768" w:rsidRDefault="00C8061D" w:rsidP="00C80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0533" w:rsidRPr="00396768" w:rsidTr="002A05F2">
        <w:tc>
          <w:tcPr>
            <w:tcW w:w="680" w:type="pct"/>
          </w:tcPr>
          <w:p w:rsidR="00640533" w:rsidRPr="00396768" w:rsidRDefault="00640533" w:rsidP="0064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40533" w:rsidRPr="00396768" w:rsidRDefault="0064053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640533" w:rsidRPr="00396768" w:rsidRDefault="0064053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640533" w:rsidRPr="00396768" w:rsidRDefault="0064053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640533" w:rsidRPr="00396768" w:rsidRDefault="0064053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640533" w:rsidRPr="00396768" w:rsidRDefault="0064053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bottom"/>
          </w:tcPr>
          <w:p w:rsidR="00640533" w:rsidRPr="00396768" w:rsidRDefault="0064053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4" w:type="pct"/>
            <w:vAlign w:val="bottom"/>
          </w:tcPr>
          <w:p w:rsidR="00640533" w:rsidRPr="00396768" w:rsidRDefault="0064053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640533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640533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40533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40533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40533" w:rsidRPr="00396768" w:rsidTr="00640533">
        <w:tc>
          <w:tcPr>
            <w:tcW w:w="683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640533" w:rsidRPr="00396768" w:rsidRDefault="0064053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0533" w:rsidRPr="00396768" w:rsidTr="00640533">
        <w:tc>
          <w:tcPr>
            <w:tcW w:w="683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640533" w:rsidRPr="00396768" w:rsidRDefault="00C8061D" w:rsidP="00C80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0533" w:rsidRPr="00396768" w:rsidTr="009757E3">
        <w:tc>
          <w:tcPr>
            <w:tcW w:w="683" w:type="pct"/>
          </w:tcPr>
          <w:p w:rsidR="00640533" w:rsidRPr="00396768" w:rsidRDefault="00640533" w:rsidP="00640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40533" w:rsidRPr="00396768" w:rsidRDefault="0064053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640533" w:rsidRPr="00396768" w:rsidRDefault="0064053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640533" w:rsidRPr="00396768" w:rsidRDefault="0064053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bottom"/>
          </w:tcPr>
          <w:p w:rsidR="00640533" w:rsidRPr="00396768" w:rsidRDefault="0064053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40533" w:rsidRPr="00396768" w:rsidRDefault="00640533" w:rsidP="00C35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640533" w:rsidRPr="00396768" w:rsidRDefault="0064053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640533" w:rsidRPr="00396768" w:rsidRDefault="0064053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bottom"/>
          </w:tcPr>
          <w:p w:rsidR="00640533" w:rsidRPr="00396768" w:rsidRDefault="0064053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F07C65" w:rsidRPr="00396768" w:rsidTr="004229B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F07C65" w:rsidRPr="00396768" w:rsidRDefault="004229B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29B8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77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4229B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29B8">
              <w:rPr>
                <w:rFonts w:ascii="Times New Roman" w:hAnsi="Times New Roman" w:cs="Times New Roman"/>
                <w:sz w:val="20"/>
                <w:szCs w:val="20"/>
              </w:rPr>
              <w:t>Пищальникова</w:t>
            </w:r>
            <w:proofErr w:type="spellEnd"/>
            <w:r w:rsidRPr="004229B8">
              <w:rPr>
                <w:rFonts w:ascii="Times New Roman" w:hAnsi="Times New Roman" w:cs="Times New Roman"/>
                <w:sz w:val="20"/>
                <w:szCs w:val="20"/>
              </w:rPr>
              <w:t xml:space="preserve"> Юлия Александровна</w:t>
            </w:r>
          </w:p>
        </w:tc>
      </w:tr>
      <w:tr w:rsidR="00F07C65" w:rsidRPr="00396768" w:rsidTr="004229B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4229B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F07C65" w:rsidRPr="00396768" w:rsidRDefault="004229B8" w:rsidP="00150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29B8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территориального отдела 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50143" w:rsidRDefault="0015014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0143" w:rsidRDefault="0015014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4229B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29B8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B49B8" w:rsidRDefault="005B49B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49B8" w:rsidRDefault="005B49B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F479D3" w:rsidP="00344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bookmarkStart w:id="0" w:name="_GoBack"/>
            <w:bookmarkEnd w:id="0"/>
            <w:r w:rsidR="005B66AF" w:rsidRPr="005B66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07C65" w:rsidRPr="00396768" w:rsidTr="004229B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5B66AF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6AF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C2329"/>
    <w:rsid w:val="00150143"/>
    <w:rsid w:val="00284AB7"/>
    <w:rsid w:val="002A05F2"/>
    <w:rsid w:val="00333E9D"/>
    <w:rsid w:val="003443D6"/>
    <w:rsid w:val="00396768"/>
    <w:rsid w:val="004229B8"/>
    <w:rsid w:val="005B49B8"/>
    <w:rsid w:val="005B66AF"/>
    <w:rsid w:val="005C37AB"/>
    <w:rsid w:val="005C53B5"/>
    <w:rsid w:val="00605628"/>
    <w:rsid w:val="00640533"/>
    <w:rsid w:val="007F3B4B"/>
    <w:rsid w:val="008E0C72"/>
    <w:rsid w:val="00946E31"/>
    <w:rsid w:val="00B048C1"/>
    <w:rsid w:val="00C8061D"/>
    <w:rsid w:val="00CA5094"/>
    <w:rsid w:val="00CE19D0"/>
    <w:rsid w:val="00E07E0B"/>
    <w:rsid w:val="00F07C65"/>
    <w:rsid w:val="00F479D3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494</Words>
  <Characters>2817</Characters>
  <Application>Microsoft Office Word</Application>
  <DocSecurity>0</DocSecurity>
  <Lines>23</Lines>
  <Paragraphs>6</Paragraphs>
  <ScaleCrop>false</ScaleCrop>
  <Company/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2023-01-09T13:07:00Z</dcterms:created>
  <dcterms:modified xsi:type="dcterms:W3CDTF">2025-02-10T08:20:00Z</dcterms:modified>
</cp:coreProperties>
</file>