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4E4761" w:rsidRPr="00995839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995839" w:rsidRDefault="004E4761" w:rsidP="00E3463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995839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492"/>
      </w:tblGrid>
      <w:tr w:rsidR="004E4761" w:rsidRPr="00995839" w:rsidTr="00E768B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995839" w:rsidTr="00E768B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995839" w:rsidRDefault="004E4761" w:rsidP="009D55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95839" w:rsidRPr="0099583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D557F" w:rsidRPr="00995839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D557F" w:rsidRPr="0099583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95839" w:rsidRPr="009958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995839" w:rsidRDefault="004E4761" w:rsidP="00E3463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995839" w:rsidRDefault="009D557F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95839" w:rsidRPr="009958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995839" w:rsidTr="00E768B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995839" w:rsidRDefault="004E4761" w:rsidP="00E3463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64" w:rsidRPr="00995839" w:rsidRDefault="004C6864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995839" w:rsidRDefault="009D557F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57308713</w:t>
            </w:r>
          </w:p>
        </w:tc>
      </w:tr>
      <w:tr w:rsidR="004E4761" w:rsidRPr="00995839" w:rsidTr="00E768B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995839" w:rsidRDefault="004E4761" w:rsidP="00E3463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995839" w:rsidRDefault="009D557F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5905012114</w:t>
            </w:r>
          </w:p>
        </w:tc>
      </w:tr>
      <w:tr w:rsidR="004E4761" w:rsidRPr="00995839" w:rsidTr="00E768B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995839" w:rsidRDefault="00995839" w:rsidP="009D55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«Центр развития ребенка - детский сад № 46»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995839" w:rsidRDefault="004E4761" w:rsidP="00E3463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64" w:rsidRPr="00995839" w:rsidRDefault="004C6864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864" w:rsidRPr="00995839" w:rsidRDefault="004C6864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864" w:rsidRPr="00995839" w:rsidRDefault="004C6864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864" w:rsidRPr="00995839" w:rsidRDefault="004C6864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2093" w:rsidRPr="00995839" w:rsidRDefault="00F12093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995839" w:rsidRDefault="009D557F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590501000</w:t>
            </w:r>
          </w:p>
        </w:tc>
      </w:tr>
      <w:tr w:rsidR="00E768B5" w:rsidRPr="00995839" w:rsidTr="00E768B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8B5" w:rsidRPr="00995839" w:rsidRDefault="00E768B5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8B5" w:rsidRPr="00995839" w:rsidRDefault="00E768B5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50AE" w:rsidRPr="00995839" w:rsidRDefault="009350AE" w:rsidP="00F22E3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68B5" w:rsidRPr="00995839" w:rsidRDefault="00F22E36" w:rsidP="00985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8B5" w:rsidRPr="00995839" w:rsidRDefault="00E768B5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68B5" w:rsidRPr="00995839" w:rsidRDefault="00E768B5" w:rsidP="00E3463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64" w:rsidRPr="00995839" w:rsidRDefault="004C6864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864" w:rsidRPr="00995839" w:rsidRDefault="004C6864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864" w:rsidRPr="00995839" w:rsidRDefault="004C6864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2093" w:rsidRPr="00995839" w:rsidRDefault="00F12093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68B5" w:rsidRPr="00995839" w:rsidRDefault="00E768B5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768B5" w:rsidRPr="00995839" w:rsidTr="00E768B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8B5" w:rsidRPr="00995839" w:rsidRDefault="00E768B5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8B5" w:rsidRPr="00995839" w:rsidRDefault="00E768B5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768B5" w:rsidRPr="00995839" w:rsidRDefault="00E768B5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8B5" w:rsidRPr="00995839" w:rsidRDefault="00E768B5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68B5" w:rsidRPr="00995839" w:rsidRDefault="00E768B5" w:rsidP="009D557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64" w:rsidRPr="00995839" w:rsidRDefault="004C6864" w:rsidP="00E768B5">
            <w:pPr>
              <w:pStyle w:val="ConsPlusNormal"/>
              <w:ind w:right="-24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68B5" w:rsidRPr="00995839" w:rsidRDefault="00E768B5" w:rsidP="00E768B5">
            <w:pPr>
              <w:pStyle w:val="ConsPlusNormal"/>
              <w:ind w:right="-248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E768B5" w:rsidRPr="00995839" w:rsidTr="00E768B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8B5" w:rsidRPr="00995839" w:rsidRDefault="00E768B5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8B5" w:rsidRPr="00995839" w:rsidRDefault="00E768B5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768B5" w:rsidRPr="00995839" w:rsidRDefault="00E768B5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8B5" w:rsidRPr="00995839" w:rsidRDefault="00E768B5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68B5" w:rsidRPr="00995839" w:rsidRDefault="00E768B5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8B5" w:rsidRPr="00995839" w:rsidRDefault="00E768B5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68B5" w:rsidRPr="00995839" w:rsidTr="00E768B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8B5" w:rsidRPr="00995839" w:rsidRDefault="00E768B5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8B5" w:rsidRPr="00995839" w:rsidRDefault="00E768B5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8B5" w:rsidRPr="00995839" w:rsidRDefault="00E768B5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8B5" w:rsidRPr="00995839" w:rsidRDefault="00E768B5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68B5" w:rsidRPr="00995839" w:rsidRDefault="00E768B5" w:rsidP="009D557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B5" w:rsidRPr="00995839" w:rsidRDefault="00E768B5" w:rsidP="004C68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995839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995839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9D557F" w:rsidRPr="00995839" w:rsidRDefault="009D557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9D557F" w:rsidRPr="00995839" w:rsidRDefault="009D557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9D557F" w:rsidRPr="00995839" w:rsidRDefault="009D557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86C4D" w:rsidRPr="00995839" w:rsidRDefault="00A86C4D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9D557F" w:rsidRPr="00995839" w:rsidRDefault="009D557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9D557F" w:rsidRPr="00995839" w:rsidRDefault="009D557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9D557F" w:rsidRPr="00995839" w:rsidRDefault="009D557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9D557F" w:rsidRPr="00995839" w:rsidRDefault="009D557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364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15"/>
        <w:gridCol w:w="542"/>
        <w:gridCol w:w="851"/>
        <w:gridCol w:w="931"/>
        <w:gridCol w:w="913"/>
        <w:gridCol w:w="848"/>
        <w:gridCol w:w="851"/>
        <w:gridCol w:w="707"/>
        <w:gridCol w:w="707"/>
        <w:gridCol w:w="505"/>
        <w:gridCol w:w="1109"/>
        <w:gridCol w:w="879"/>
        <w:gridCol w:w="992"/>
        <w:gridCol w:w="992"/>
        <w:gridCol w:w="1133"/>
        <w:gridCol w:w="1136"/>
      </w:tblGrid>
      <w:tr w:rsidR="004E4761" w:rsidRPr="00995839" w:rsidTr="003D1794">
        <w:tc>
          <w:tcPr>
            <w:tcW w:w="723" w:type="pct"/>
            <w:vMerge w:val="restart"/>
            <w:tcBorders>
              <w:left w:val="nil"/>
            </w:tcBorders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7" w:type="pct"/>
            <w:vMerge w:val="restart"/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82" w:type="pct"/>
            <w:gridSpan w:val="2"/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842" w:type="pct"/>
            <w:gridSpan w:val="7"/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676" w:type="pct"/>
            <w:gridSpan w:val="5"/>
            <w:tcBorders>
              <w:right w:val="nil"/>
            </w:tcBorders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4E4761" w:rsidRPr="00995839" w:rsidTr="003D1794">
        <w:tc>
          <w:tcPr>
            <w:tcW w:w="723" w:type="pct"/>
            <w:vMerge/>
            <w:tcBorders>
              <w:left w:val="nil"/>
            </w:tcBorders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 w:val="restart"/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4" w:type="pct"/>
            <w:vMerge w:val="restart"/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298" w:type="pct"/>
            <w:vMerge w:val="restart"/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44" w:type="pct"/>
            <w:gridSpan w:val="6"/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87" w:type="pct"/>
            <w:vMerge w:val="restart"/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89" w:type="pct"/>
            <w:gridSpan w:val="4"/>
            <w:tcBorders>
              <w:right w:val="nil"/>
            </w:tcBorders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D1794" w:rsidRPr="00995839" w:rsidTr="003D1794">
        <w:tc>
          <w:tcPr>
            <w:tcW w:w="723" w:type="pct"/>
            <w:vMerge/>
            <w:tcBorders>
              <w:left w:val="nil"/>
            </w:tcBorders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8" w:type="pct"/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31" w:type="pct"/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31" w:type="pct"/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gramStart"/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165" w:type="pct"/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gramStart"/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362" w:type="pct"/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287" w:type="pct"/>
            <w:vMerge/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324" w:type="pct"/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370" w:type="pct"/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995839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371" w:type="pct"/>
            <w:tcBorders>
              <w:right w:val="nil"/>
            </w:tcBorders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3D1794" w:rsidRPr="00995839" w:rsidTr="003D1794">
        <w:tc>
          <w:tcPr>
            <w:tcW w:w="723" w:type="pct"/>
            <w:tcBorders>
              <w:left w:val="nil"/>
            </w:tcBorders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8" w:type="pct"/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4" w:type="pct"/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8" w:type="pct"/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7" w:type="pct"/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8" w:type="pct"/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1" w:type="pct"/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1" w:type="pct"/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5" w:type="pct"/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2" w:type="pct"/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7" w:type="pct"/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4" w:type="pct"/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4" w:type="pct"/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0" w:type="pct"/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71" w:type="pct"/>
            <w:tcBorders>
              <w:right w:val="nil"/>
            </w:tcBorders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D1794" w:rsidRPr="00995839" w:rsidTr="003D1794">
        <w:tblPrEx>
          <w:tblBorders>
            <w:right w:val="single" w:sz="4" w:space="0" w:color="auto"/>
          </w:tblBorders>
        </w:tblPrEx>
        <w:tc>
          <w:tcPr>
            <w:tcW w:w="723" w:type="pct"/>
            <w:tcBorders>
              <w:left w:val="nil"/>
            </w:tcBorders>
          </w:tcPr>
          <w:p w:rsidR="00157B6E" w:rsidRPr="00995839" w:rsidRDefault="00157B6E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77" w:type="pct"/>
            <w:vAlign w:val="bottom"/>
          </w:tcPr>
          <w:p w:rsidR="00157B6E" w:rsidRPr="00995839" w:rsidRDefault="00157B6E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78" w:type="pct"/>
          </w:tcPr>
          <w:p w:rsidR="00157B6E" w:rsidRPr="00995839" w:rsidRDefault="00157B6E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</w:tcPr>
          <w:p w:rsidR="00157B6E" w:rsidRPr="00995839" w:rsidRDefault="00157B6E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</w:tcPr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</w:tcPr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157B6E" w:rsidRPr="00995839" w:rsidRDefault="00B74FEB" w:rsidP="00B74F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625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746,73</w:t>
            </w:r>
          </w:p>
        </w:tc>
        <w:tc>
          <w:tcPr>
            <w:tcW w:w="324" w:type="pct"/>
          </w:tcPr>
          <w:p w:rsidR="00157B6E" w:rsidRPr="00995839" w:rsidRDefault="00B74FEB" w:rsidP="00157B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625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746,73</w:t>
            </w:r>
          </w:p>
        </w:tc>
        <w:tc>
          <w:tcPr>
            <w:tcW w:w="324" w:type="pct"/>
          </w:tcPr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</w:tcPr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94" w:rsidRPr="00995839" w:rsidTr="003D1794">
        <w:tblPrEx>
          <w:tblBorders>
            <w:right w:val="single" w:sz="4" w:space="0" w:color="auto"/>
          </w:tblBorders>
        </w:tblPrEx>
        <w:tc>
          <w:tcPr>
            <w:tcW w:w="723" w:type="pct"/>
            <w:tcBorders>
              <w:left w:val="nil"/>
            </w:tcBorders>
          </w:tcPr>
          <w:p w:rsidR="00157B6E" w:rsidRPr="00995839" w:rsidRDefault="00157B6E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77" w:type="pct"/>
            <w:vAlign w:val="bottom"/>
          </w:tcPr>
          <w:p w:rsidR="00157B6E" w:rsidRPr="00995839" w:rsidRDefault="00157B6E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78" w:type="pct"/>
          </w:tcPr>
          <w:p w:rsidR="00157B6E" w:rsidRPr="00995839" w:rsidRDefault="00157B6E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</w:tcPr>
          <w:p w:rsidR="00157B6E" w:rsidRPr="00995839" w:rsidRDefault="00157B6E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</w:tcPr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</w:tcPr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157B6E" w:rsidRPr="00995839" w:rsidRDefault="00157B6E" w:rsidP="00157B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57B6E" w:rsidRPr="00995839" w:rsidRDefault="00157B6E" w:rsidP="00157B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157B6E" w:rsidRPr="00995839" w:rsidRDefault="00157B6E" w:rsidP="00157B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57B6E" w:rsidRPr="00995839" w:rsidRDefault="00157B6E" w:rsidP="00157B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</w:tcPr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94" w:rsidRPr="00995839" w:rsidTr="003D1794">
        <w:tblPrEx>
          <w:tblBorders>
            <w:right w:val="single" w:sz="4" w:space="0" w:color="auto"/>
          </w:tblBorders>
        </w:tblPrEx>
        <w:tc>
          <w:tcPr>
            <w:tcW w:w="723" w:type="pct"/>
            <w:tcBorders>
              <w:left w:val="nil"/>
            </w:tcBorders>
          </w:tcPr>
          <w:p w:rsidR="00157B6E" w:rsidRPr="00995839" w:rsidRDefault="00157B6E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77" w:type="pct"/>
            <w:vAlign w:val="bottom"/>
          </w:tcPr>
          <w:p w:rsidR="00157B6E" w:rsidRPr="00995839" w:rsidRDefault="00157B6E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78" w:type="pct"/>
          </w:tcPr>
          <w:p w:rsidR="00157B6E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813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597,91</w:t>
            </w:r>
          </w:p>
        </w:tc>
        <w:tc>
          <w:tcPr>
            <w:tcW w:w="304" w:type="pct"/>
          </w:tcPr>
          <w:p w:rsidR="00157B6E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813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597,91</w:t>
            </w:r>
          </w:p>
        </w:tc>
        <w:tc>
          <w:tcPr>
            <w:tcW w:w="298" w:type="pct"/>
          </w:tcPr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</w:tcPr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</w:tcPr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157B6E" w:rsidRPr="00995839" w:rsidRDefault="00B74FEB" w:rsidP="00157B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975,52</w:t>
            </w:r>
          </w:p>
        </w:tc>
        <w:tc>
          <w:tcPr>
            <w:tcW w:w="324" w:type="pct"/>
          </w:tcPr>
          <w:p w:rsidR="00157B6E" w:rsidRPr="00995839" w:rsidRDefault="00B74FEB" w:rsidP="00157B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975,52</w:t>
            </w:r>
          </w:p>
        </w:tc>
        <w:tc>
          <w:tcPr>
            <w:tcW w:w="324" w:type="pct"/>
          </w:tcPr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</w:tcPr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57B6E" w:rsidRPr="00995839" w:rsidRDefault="00157B6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94" w:rsidRPr="00995839" w:rsidTr="003D1794">
        <w:tblPrEx>
          <w:tblBorders>
            <w:right w:val="single" w:sz="4" w:space="0" w:color="auto"/>
          </w:tblBorders>
        </w:tblPrEx>
        <w:tc>
          <w:tcPr>
            <w:tcW w:w="723" w:type="pct"/>
            <w:tcBorders>
              <w:left w:val="nil"/>
            </w:tcBorders>
          </w:tcPr>
          <w:p w:rsidR="005A4F1E" w:rsidRPr="00995839" w:rsidRDefault="005A4F1E" w:rsidP="00E346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A4F1E" w:rsidRPr="00995839" w:rsidRDefault="005A4F1E" w:rsidP="00E346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77" w:type="pct"/>
            <w:vAlign w:val="bottom"/>
          </w:tcPr>
          <w:p w:rsidR="005A4F1E" w:rsidRPr="00995839" w:rsidRDefault="005A4F1E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78" w:type="pct"/>
          </w:tcPr>
          <w:p w:rsidR="005A4F1E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156,52</w:t>
            </w:r>
          </w:p>
          <w:p w:rsidR="005A4F1E" w:rsidRPr="00995839" w:rsidRDefault="005A4F1E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</w:tcPr>
          <w:p w:rsidR="005A4F1E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156,52</w:t>
            </w:r>
          </w:p>
          <w:p w:rsidR="005A4F1E" w:rsidRPr="00995839" w:rsidRDefault="005A4F1E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5A4F1E" w:rsidRPr="00995839" w:rsidRDefault="009A165E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5A4F1E" w:rsidRPr="00995839" w:rsidRDefault="009A165E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5A4F1E" w:rsidRPr="00995839" w:rsidRDefault="009A165E" w:rsidP="009A165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</w:tcPr>
          <w:p w:rsidR="005A4F1E" w:rsidRPr="00995839" w:rsidRDefault="005A4F1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A4F1E" w:rsidRPr="00995839" w:rsidRDefault="005A4F1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5A4F1E" w:rsidRPr="00995839" w:rsidRDefault="005A4F1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A4F1E" w:rsidRPr="00995839" w:rsidRDefault="005A4F1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</w:tcPr>
          <w:p w:rsidR="005A4F1E" w:rsidRPr="00995839" w:rsidRDefault="005A4F1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A4F1E" w:rsidRPr="00995839" w:rsidRDefault="005A4F1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</w:tcPr>
          <w:p w:rsidR="005A4F1E" w:rsidRPr="00995839" w:rsidRDefault="00157B6E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:rsidR="005A4F1E" w:rsidRPr="00995839" w:rsidRDefault="00726028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A4F1E" w:rsidRPr="00995839" w:rsidRDefault="00726028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A4F1E" w:rsidRPr="00995839" w:rsidRDefault="005A4F1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A4F1E" w:rsidRPr="00995839" w:rsidRDefault="005A4F1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</w:tcPr>
          <w:p w:rsidR="005A4F1E" w:rsidRPr="00995839" w:rsidRDefault="005A4F1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A4F1E" w:rsidRPr="00995839" w:rsidRDefault="005A4F1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5A4F1E" w:rsidRPr="00995839" w:rsidRDefault="005A4F1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A4F1E" w:rsidRPr="00995839" w:rsidRDefault="005A4F1E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94" w:rsidRPr="00995839" w:rsidTr="003D1794">
        <w:tblPrEx>
          <w:tblBorders>
            <w:right w:val="single" w:sz="4" w:space="0" w:color="auto"/>
          </w:tblBorders>
        </w:tblPrEx>
        <w:tc>
          <w:tcPr>
            <w:tcW w:w="723" w:type="pct"/>
            <w:tcBorders>
              <w:left w:val="nil"/>
            </w:tcBorders>
          </w:tcPr>
          <w:p w:rsidR="00B74FEB" w:rsidRPr="00995839" w:rsidRDefault="00B74FEB" w:rsidP="00E346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77" w:type="pct"/>
            <w:vAlign w:val="bottom"/>
          </w:tcPr>
          <w:p w:rsidR="00B74FEB" w:rsidRPr="00995839" w:rsidRDefault="00B74FEB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78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717,59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</w:tcPr>
          <w:p w:rsidR="00B74FEB" w:rsidRPr="00995839" w:rsidRDefault="00B74FEB" w:rsidP="00B74F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717,59</w:t>
            </w:r>
          </w:p>
        </w:tc>
        <w:tc>
          <w:tcPr>
            <w:tcW w:w="298" w:type="pct"/>
          </w:tcPr>
          <w:p w:rsidR="00B74FEB" w:rsidRPr="00995839" w:rsidRDefault="00B74FEB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946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764,82</w:t>
            </w:r>
          </w:p>
        </w:tc>
        <w:tc>
          <w:tcPr>
            <w:tcW w:w="277" w:type="pct"/>
          </w:tcPr>
          <w:p w:rsidR="00B74FEB" w:rsidRPr="00995839" w:rsidRDefault="00B74FEB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946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764,82</w:t>
            </w:r>
          </w:p>
        </w:tc>
        <w:tc>
          <w:tcPr>
            <w:tcW w:w="278" w:type="pct"/>
          </w:tcPr>
          <w:p w:rsidR="00B74FEB" w:rsidRDefault="00B74FEB" w:rsidP="00B74F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946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764,82</w:t>
            </w:r>
          </w:p>
          <w:p w:rsidR="00B74FEB" w:rsidRPr="00995839" w:rsidRDefault="00B74FEB" w:rsidP="00B74F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74FEB" w:rsidRPr="00995839" w:rsidRDefault="00B74FEB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74FEB" w:rsidRPr="00995839" w:rsidRDefault="00B74FEB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</w:tcPr>
          <w:p w:rsidR="00B74FEB" w:rsidRPr="00995839" w:rsidRDefault="00B74FEB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</w:tcPr>
          <w:p w:rsidR="00B74FEB" w:rsidRPr="00995839" w:rsidRDefault="00B74FEB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</w:tcPr>
          <w:p w:rsidR="00B74FEB" w:rsidRDefault="00B74FEB">
            <w:r w:rsidRPr="00661266">
              <w:rPr>
                <w:rFonts w:ascii="Times New Roman" w:hAnsi="Times New Roman" w:cs="Times New Roman"/>
                <w:sz w:val="20"/>
                <w:szCs w:val="20"/>
              </w:rPr>
              <w:t>490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1266">
              <w:rPr>
                <w:rFonts w:ascii="Times New Roman" w:hAnsi="Times New Roman" w:cs="Times New Roman"/>
                <w:sz w:val="20"/>
                <w:szCs w:val="20"/>
              </w:rPr>
              <w:t>975,52</w:t>
            </w:r>
          </w:p>
        </w:tc>
        <w:tc>
          <w:tcPr>
            <w:tcW w:w="324" w:type="pct"/>
          </w:tcPr>
          <w:p w:rsidR="00B74FEB" w:rsidRDefault="00B74FEB">
            <w:r w:rsidRPr="00661266">
              <w:rPr>
                <w:rFonts w:ascii="Times New Roman" w:hAnsi="Times New Roman" w:cs="Times New Roman"/>
                <w:sz w:val="20"/>
                <w:szCs w:val="20"/>
              </w:rPr>
              <w:t>490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1266">
              <w:rPr>
                <w:rFonts w:ascii="Times New Roman" w:hAnsi="Times New Roman" w:cs="Times New Roman"/>
                <w:sz w:val="20"/>
                <w:szCs w:val="20"/>
              </w:rPr>
              <w:t>975,52</w:t>
            </w:r>
          </w:p>
        </w:tc>
        <w:tc>
          <w:tcPr>
            <w:tcW w:w="324" w:type="pct"/>
          </w:tcPr>
          <w:p w:rsidR="00B74FEB" w:rsidRPr="00995839" w:rsidRDefault="00B74FEB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</w:tcPr>
          <w:p w:rsidR="00B74FEB" w:rsidRPr="00995839" w:rsidRDefault="00B74FEB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B74FEB" w:rsidRPr="00995839" w:rsidRDefault="00B74FEB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5A4F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94" w:rsidRPr="00995839" w:rsidTr="003D1794">
        <w:tblPrEx>
          <w:tblBorders>
            <w:right w:val="single" w:sz="4" w:space="0" w:color="auto"/>
          </w:tblBorders>
        </w:tblPrEx>
        <w:tc>
          <w:tcPr>
            <w:tcW w:w="723" w:type="pct"/>
            <w:tcBorders>
              <w:left w:val="nil"/>
            </w:tcBorders>
          </w:tcPr>
          <w:p w:rsidR="0041091A" w:rsidRPr="00995839" w:rsidRDefault="0041091A" w:rsidP="00E346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</w:t>
            </w:r>
            <w:r w:rsidRPr="009958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исключением страховых взносов на обязательное социальное страхование</w:t>
            </w:r>
          </w:p>
        </w:tc>
        <w:tc>
          <w:tcPr>
            <w:tcW w:w="177" w:type="pct"/>
            <w:vAlign w:val="bottom"/>
          </w:tcPr>
          <w:p w:rsidR="0041091A" w:rsidRPr="00995839" w:rsidRDefault="0041091A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278" w:type="pct"/>
          </w:tcPr>
          <w:p w:rsidR="0041091A" w:rsidRPr="00995839" w:rsidRDefault="0041091A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1091A" w:rsidRPr="00995839" w:rsidRDefault="0041091A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</w:tcPr>
          <w:p w:rsidR="0041091A" w:rsidRPr="00995839" w:rsidRDefault="0041091A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1091A" w:rsidRPr="00995839" w:rsidRDefault="0041091A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41091A" w:rsidRPr="00995839" w:rsidRDefault="0041091A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1091A" w:rsidRPr="00995839" w:rsidRDefault="0041091A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41091A" w:rsidRPr="00995839" w:rsidRDefault="0041091A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1091A" w:rsidRPr="00995839" w:rsidRDefault="0041091A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41091A" w:rsidRPr="00995839" w:rsidRDefault="0041091A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1091A" w:rsidRPr="00995839" w:rsidRDefault="0041091A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41091A" w:rsidRPr="00995839" w:rsidRDefault="0041091A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1091A" w:rsidRPr="00995839" w:rsidRDefault="0041091A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41091A" w:rsidRPr="00995839" w:rsidRDefault="0041091A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1091A" w:rsidRPr="00995839" w:rsidRDefault="0041091A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</w:tcPr>
          <w:p w:rsidR="0041091A" w:rsidRPr="00995839" w:rsidRDefault="0041091A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1091A" w:rsidRPr="00995839" w:rsidRDefault="0041091A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</w:tcPr>
          <w:p w:rsidR="0041091A" w:rsidRPr="00995839" w:rsidRDefault="0041091A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1091A" w:rsidRPr="00995839" w:rsidRDefault="0041091A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41091A" w:rsidRPr="00995839" w:rsidRDefault="0041091A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1091A" w:rsidRPr="00995839" w:rsidRDefault="0041091A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41091A" w:rsidRPr="00995839" w:rsidRDefault="0041091A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1091A" w:rsidRPr="00995839" w:rsidRDefault="0041091A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41091A" w:rsidRPr="00995839" w:rsidRDefault="0041091A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1091A" w:rsidRPr="00995839" w:rsidRDefault="0041091A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</w:tcPr>
          <w:p w:rsidR="0041091A" w:rsidRPr="00995839" w:rsidRDefault="0041091A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1091A" w:rsidRPr="00995839" w:rsidRDefault="0041091A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41091A" w:rsidRPr="00995839" w:rsidRDefault="0041091A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1091A" w:rsidRPr="00995839" w:rsidRDefault="0041091A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94" w:rsidRPr="00995839" w:rsidTr="003D1794">
        <w:tblPrEx>
          <w:tblBorders>
            <w:right w:val="single" w:sz="4" w:space="0" w:color="auto"/>
          </w:tblBorders>
        </w:tblPrEx>
        <w:tc>
          <w:tcPr>
            <w:tcW w:w="723" w:type="pct"/>
            <w:tcBorders>
              <w:left w:val="nil"/>
            </w:tcBorders>
          </w:tcPr>
          <w:p w:rsidR="00B74FEB" w:rsidRPr="00995839" w:rsidRDefault="00B74FEB" w:rsidP="00E346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177" w:type="pct"/>
            <w:vAlign w:val="bottom"/>
          </w:tcPr>
          <w:p w:rsidR="00B74FEB" w:rsidRPr="00995839" w:rsidRDefault="00B74FEB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78" w:type="pct"/>
          </w:tcPr>
          <w:p w:rsidR="00B74FEB" w:rsidRPr="00995839" w:rsidRDefault="00B74FEB" w:rsidP="00865C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723,80</w:t>
            </w:r>
          </w:p>
          <w:p w:rsidR="00B74FEB" w:rsidRPr="00995839" w:rsidRDefault="00B74FEB" w:rsidP="00865C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</w:tcPr>
          <w:p w:rsidR="00B74FEB" w:rsidRPr="00995839" w:rsidRDefault="00B74FEB" w:rsidP="00865C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723,80</w:t>
            </w:r>
          </w:p>
          <w:p w:rsidR="00B74FEB" w:rsidRPr="00995839" w:rsidRDefault="00B74FEB" w:rsidP="00865C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FEB" w:rsidRPr="00995839" w:rsidRDefault="00B74FEB" w:rsidP="00865C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162,38</w:t>
            </w:r>
          </w:p>
        </w:tc>
        <w:tc>
          <w:tcPr>
            <w:tcW w:w="277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162,38</w:t>
            </w:r>
          </w:p>
        </w:tc>
        <w:tc>
          <w:tcPr>
            <w:tcW w:w="278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94" w:rsidRPr="00995839" w:rsidTr="003D1794">
        <w:tblPrEx>
          <w:tblBorders>
            <w:right w:val="single" w:sz="4" w:space="0" w:color="auto"/>
          </w:tblBorders>
        </w:tblPrEx>
        <w:tc>
          <w:tcPr>
            <w:tcW w:w="723" w:type="pct"/>
            <w:tcBorders>
              <w:left w:val="nil"/>
            </w:tcBorders>
          </w:tcPr>
          <w:p w:rsidR="00B74FEB" w:rsidRPr="00995839" w:rsidRDefault="00B74FEB" w:rsidP="00E3463C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74FEB" w:rsidRPr="00995839" w:rsidRDefault="00B74FEB" w:rsidP="00E3463C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77" w:type="pct"/>
            <w:vAlign w:val="bottom"/>
          </w:tcPr>
          <w:p w:rsidR="00B74FEB" w:rsidRPr="00995839" w:rsidRDefault="00B74FEB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78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94" w:rsidRPr="00995839" w:rsidTr="003D1794">
        <w:tblPrEx>
          <w:tblBorders>
            <w:right w:val="single" w:sz="4" w:space="0" w:color="auto"/>
          </w:tblBorders>
        </w:tblPrEx>
        <w:tc>
          <w:tcPr>
            <w:tcW w:w="723" w:type="pct"/>
            <w:tcBorders>
              <w:left w:val="nil"/>
            </w:tcBorders>
          </w:tcPr>
          <w:p w:rsidR="00B74FEB" w:rsidRPr="00995839" w:rsidRDefault="00B74FEB" w:rsidP="00E3463C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995839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77" w:type="pct"/>
            <w:vAlign w:val="bottom"/>
          </w:tcPr>
          <w:p w:rsidR="00B74FEB" w:rsidRPr="00995839" w:rsidRDefault="00B74FEB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78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94" w:rsidRPr="00995839" w:rsidTr="003D1794">
        <w:tblPrEx>
          <w:tblBorders>
            <w:right w:val="single" w:sz="4" w:space="0" w:color="auto"/>
          </w:tblBorders>
        </w:tblPrEx>
        <w:tc>
          <w:tcPr>
            <w:tcW w:w="723" w:type="pct"/>
            <w:tcBorders>
              <w:left w:val="nil"/>
            </w:tcBorders>
          </w:tcPr>
          <w:p w:rsidR="00B74FEB" w:rsidRPr="00995839" w:rsidRDefault="00B74FEB" w:rsidP="00E3463C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995839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77" w:type="pct"/>
            <w:vAlign w:val="bottom"/>
          </w:tcPr>
          <w:p w:rsidR="00B74FEB" w:rsidRPr="00995839" w:rsidRDefault="00B74FEB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78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94" w:rsidRPr="00995839" w:rsidTr="003D1794">
        <w:tblPrEx>
          <w:tblBorders>
            <w:right w:val="single" w:sz="4" w:space="0" w:color="auto"/>
          </w:tblBorders>
        </w:tblPrEx>
        <w:tc>
          <w:tcPr>
            <w:tcW w:w="723" w:type="pct"/>
            <w:tcBorders>
              <w:left w:val="nil"/>
            </w:tcBorders>
          </w:tcPr>
          <w:p w:rsidR="00B74FEB" w:rsidRPr="00995839" w:rsidRDefault="00B74FEB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77" w:type="pct"/>
            <w:vAlign w:val="bottom"/>
          </w:tcPr>
          <w:p w:rsidR="00B74FEB" w:rsidRPr="00995839" w:rsidRDefault="00B74FEB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78" w:type="pct"/>
          </w:tcPr>
          <w:p w:rsidR="00B74FEB" w:rsidRPr="00995839" w:rsidRDefault="00B74FEB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051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698,73</w:t>
            </w:r>
          </w:p>
        </w:tc>
        <w:tc>
          <w:tcPr>
            <w:tcW w:w="304" w:type="pct"/>
          </w:tcPr>
          <w:p w:rsidR="00B74FEB" w:rsidRPr="00995839" w:rsidRDefault="00B74FEB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051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698,73</w:t>
            </w:r>
          </w:p>
        </w:tc>
        <w:tc>
          <w:tcPr>
            <w:tcW w:w="298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94" w:rsidRPr="00995839" w:rsidTr="003D1794">
        <w:tblPrEx>
          <w:tblBorders>
            <w:right w:val="single" w:sz="4" w:space="0" w:color="auto"/>
          </w:tblBorders>
        </w:tblPrEx>
        <w:tc>
          <w:tcPr>
            <w:tcW w:w="723" w:type="pct"/>
            <w:tcBorders>
              <w:left w:val="nil"/>
            </w:tcBorders>
          </w:tcPr>
          <w:p w:rsidR="00B74FEB" w:rsidRPr="00995839" w:rsidRDefault="00B74FEB" w:rsidP="00E346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74FEB" w:rsidRPr="00995839" w:rsidRDefault="00B74FEB" w:rsidP="00E346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77" w:type="pct"/>
            <w:vAlign w:val="bottom"/>
          </w:tcPr>
          <w:p w:rsidR="00B74FEB" w:rsidRPr="00995839" w:rsidRDefault="00B74FEB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78" w:type="pct"/>
          </w:tcPr>
          <w:p w:rsidR="00B74FEB" w:rsidRDefault="00B74FEB">
            <w:r w:rsidRPr="00731E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1E5B">
              <w:rPr>
                <w:rFonts w:ascii="Times New Roman" w:hAnsi="Times New Roman" w:cs="Times New Roman"/>
                <w:sz w:val="20"/>
                <w:szCs w:val="20"/>
              </w:rPr>
              <w:t>051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1E5B">
              <w:rPr>
                <w:rFonts w:ascii="Times New Roman" w:hAnsi="Times New Roman" w:cs="Times New Roman"/>
                <w:sz w:val="20"/>
                <w:szCs w:val="20"/>
              </w:rPr>
              <w:t>698,73</w:t>
            </w:r>
          </w:p>
        </w:tc>
        <w:tc>
          <w:tcPr>
            <w:tcW w:w="304" w:type="pct"/>
          </w:tcPr>
          <w:p w:rsidR="00B74FEB" w:rsidRDefault="00B74FEB">
            <w:r w:rsidRPr="00731E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1E5B">
              <w:rPr>
                <w:rFonts w:ascii="Times New Roman" w:hAnsi="Times New Roman" w:cs="Times New Roman"/>
                <w:sz w:val="20"/>
                <w:szCs w:val="20"/>
              </w:rPr>
              <w:t>051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1E5B">
              <w:rPr>
                <w:rFonts w:ascii="Times New Roman" w:hAnsi="Times New Roman" w:cs="Times New Roman"/>
                <w:sz w:val="20"/>
                <w:szCs w:val="20"/>
              </w:rPr>
              <w:t>698,73</w:t>
            </w:r>
          </w:p>
        </w:tc>
        <w:tc>
          <w:tcPr>
            <w:tcW w:w="298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4109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94" w:rsidRPr="00995839" w:rsidTr="003D1794">
        <w:tblPrEx>
          <w:tblBorders>
            <w:right w:val="single" w:sz="4" w:space="0" w:color="auto"/>
          </w:tblBorders>
        </w:tblPrEx>
        <w:tc>
          <w:tcPr>
            <w:tcW w:w="723" w:type="pct"/>
            <w:tcBorders>
              <w:left w:val="nil"/>
            </w:tcBorders>
          </w:tcPr>
          <w:p w:rsidR="00B74FEB" w:rsidRPr="00995839" w:rsidRDefault="00B74FEB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прочих расходов, всего</w:t>
            </w:r>
          </w:p>
        </w:tc>
        <w:tc>
          <w:tcPr>
            <w:tcW w:w="177" w:type="pct"/>
            <w:vAlign w:val="bottom"/>
          </w:tcPr>
          <w:p w:rsidR="00B74FEB" w:rsidRPr="00995839" w:rsidRDefault="00B74FEB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78" w:type="pct"/>
          </w:tcPr>
          <w:p w:rsidR="00B74FEB" w:rsidRPr="00995839" w:rsidRDefault="00B74FEB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94" w:rsidRPr="00995839" w:rsidTr="003D1794">
        <w:tblPrEx>
          <w:tblBorders>
            <w:right w:val="single" w:sz="4" w:space="0" w:color="auto"/>
          </w:tblBorders>
        </w:tblPrEx>
        <w:tc>
          <w:tcPr>
            <w:tcW w:w="723" w:type="pct"/>
            <w:tcBorders>
              <w:left w:val="nil"/>
            </w:tcBorders>
          </w:tcPr>
          <w:p w:rsidR="00B74FEB" w:rsidRPr="00995839" w:rsidRDefault="00B74FEB" w:rsidP="00E346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74FEB" w:rsidRPr="00995839" w:rsidRDefault="00B74FEB" w:rsidP="00E346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77" w:type="pct"/>
            <w:vAlign w:val="bottom"/>
          </w:tcPr>
          <w:p w:rsidR="00B74FEB" w:rsidRPr="00995839" w:rsidRDefault="00B74FEB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78" w:type="pct"/>
          </w:tcPr>
          <w:p w:rsidR="00B74FEB" w:rsidRPr="00995839" w:rsidRDefault="00B74FEB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E768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94" w:rsidRPr="00995839" w:rsidTr="003D1794">
        <w:tblPrEx>
          <w:tblBorders>
            <w:right w:val="single" w:sz="4" w:space="0" w:color="auto"/>
          </w:tblBorders>
        </w:tblPrEx>
        <w:tc>
          <w:tcPr>
            <w:tcW w:w="723" w:type="pct"/>
            <w:tcBorders>
              <w:left w:val="nil"/>
              <w:bottom w:val="nil"/>
            </w:tcBorders>
          </w:tcPr>
          <w:p w:rsidR="00B74FEB" w:rsidRPr="00995839" w:rsidRDefault="00B74FEB" w:rsidP="00E3463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7" w:type="pct"/>
            <w:vAlign w:val="bottom"/>
          </w:tcPr>
          <w:p w:rsidR="00B74FEB" w:rsidRPr="00995839" w:rsidRDefault="00B74FEB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8" w:type="pct"/>
          </w:tcPr>
          <w:p w:rsidR="00B74FEB" w:rsidRPr="00995839" w:rsidRDefault="00B74FEB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865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296,64</w:t>
            </w:r>
          </w:p>
        </w:tc>
        <w:tc>
          <w:tcPr>
            <w:tcW w:w="304" w:type="pct"/>
          </w:tcPr>
          <w:p w:rsidR="00B74FEB" w:rsidRPr="00995839" w:rsidRDefault="00B74FEB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98" w:type="pct"/>
          </w:tcPr>
          <w:p w:rsidR="00B74FEB" w:rsidRPr="00995839" w:rsidRDefault="00B74FEB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77" w:type="pct"/>
          </w:tcPr>
          <w:p w:rsidR="00B74FEB" w:rsidRPr="00995839" w:rsidRDefault="00B74FEB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927,20</w:t>
            </w:r>
          </w:p>
        </w:tc>
        <w:tc>
          <w:tcPr>
            <w:tcW w:w="278" w:type="pct"/>
          </w:tcPr>
          <w:p w:rsidR="00B74FEB" w:rsidRPr="00995839" w:rsidRDefault="00B74FEB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927,20</w:t>
            </w:r>
          </w:p>
        </w:tc>
        <w:tc>
          <w:tcPr>
            <w:tcW w:w="231" w:type="pct"/>
          </w:tcPr>
          <w:p w:rsidR="00B74FEB" w:rsidRPr="00995839" w:rsidRDefault="00B74FEB" w:rsidP="00294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294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74FEB" w:rsidRPr="00995839" w:rsidRDefault="00B74FEB" w:rsidP="00294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294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</w:tcPr>
          <w:p w:rsidR="00B74FEB" w:rsidRPr="00995839" w:rsidRDefault="00B74FEB" w:rsidP="00294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294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</w:tcPr>
          <w:p w:rsidR="00B74FEB" w:rsidRPr="00995839" w:rsidRDefault="00B74FEB" w:rsidP="00294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294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B74FEB" w:rsidRPr="00995839" w:rsidRDefault="00B74FEB" w:rsidP="00294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722,25</w:t>
            </w:r>
          </w:p>
        </w:tc>
        <w:tc>
          <w:tcPr>
            <w:tcW w:w="324" w:type="pct"/>
          </w:tcPr>
          <w:p w:rsidR="00B74FEB" w:rsidRPr="00995839" w:rsidRDefault="00B74FEB" w:rsidP="009A692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  <w:r w:rsidR="003D17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722,25</w:t>
            </w:r>
          </w:p>
        </w:tc>
        <w:tc>
          <w:tcPr>
            <w:tcW w:w="324" w:type="pct"/>
          </w:tcPr>
          <w:p w:rsidR="00B74FEB" w:rsidRPr="00995839" w:rsidRDefault="00B74FEB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</w:tcPr>
          <w:p w:rsidR="00B74FEB" w:rsidRPr="00995839" w:rsidRDefault="00B74FEB" w:rsidP="00294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294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:rsidR="00B74FEB" w:rsidRPr="00995839" w:rsidRDefault="00B74FEB" w:rsidP="00294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4FEB" w:rsidRPr="00995839" w:rsidRDefault="00B74FEB" w:rsidP="0029412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4761" w:rsidRPr="00995839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54"/>
        <w:gridCol w:w="1843"/>
        <w:gridCol w:w="340"/>
        <w:gridCol w:w="3515"/>
      </w:tblGrid>
      <w:tr w:rsidR="004E4761" w:rsidRPr="00995839" w:rsidTr="00722E6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5839" w:rsidRDefault="00995839" w:rsidP="009958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995839" w:rsidRDefault="009D557F" w:rsidP="009958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995839" w:rsidRDefault="004E4761" w:rsidP="009958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5839" w:rsidRDefault="00995839" w:rsidP="009958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995839" w:rsidRDefault="009D557F" w:rsidP="009958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Борисова Н.В.</w:t>
            </w:r>
          </w:p>
        </w:tc>
      </w:tr>
      <w:tr w:rsidR="004E4761" w:rsidRPr="00995839" w:rsidTr="00722E6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995839" w:rsidTr="00722E6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995839" w:rsidRDefault="00E512FA" w:rsidP="009958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995839" w:rsidRDefault="004E4761" w:rsidP="0099583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5A8B" w:rsidRPr="00995839" w:rsidRDefault="00985A8B" w:rsidP="00995839">
            <w:pPr>
              <w:pStyle w:val="ConsPlusNormal"/>
              <w:ind w:left="406" w:hanging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5A8B" w:rsidRPr="00995839" w:rsidRDefault="00985A8B" w:rsidP="00995839">
            <w:pPr>
              <w:pStyle w:val="ConsPlusNormal"/>
              <w:ind w:left="406" w:hanging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995839" w:rsidRDefault="00995839" w:rsidP="00995839">
            <w:pPr>
              <w:pStyle w:val="ConsPlusNormal"/>
              <w:ind w:left="406" w:hanging="2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4E4761" w:rsidRPr="00995839" w:rsidTr="00722E6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995839" w:rsidRDefault="004E4761" w:rsidP="00E346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995839" w:rsidTr="00722E6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995839" w:rsidRDefault="004E4761" w:rsidP="00E512F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9583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95839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E512FA" w:rsidRPr="00995839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583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99583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995839" w:rsidRDefault="004E4761" w:rsidP="00E346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995839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995839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B3C"/>
    <w:rsid w:val="00014147"/>
    <w:rsid w:val="00157B6E"/>
    <w:rsid w:val="001F3D4E"/>
    <w:rsid w:val="002867AF"/>
    <w:rsid w:val="0029412C"/>
    <w:rsid w:val="002A1173"/>
    <w:rsid w:val="003C1512"/>
    <w:rsid w:val="003D1794"/>
    <w:rsid w:val="0041091A"/>
    <w:rsid w:val="004A7B30"/>
    <w:rsid w:val="004C6864"/>
    <w:rsid w:val="004E4761"/>
    <w:rsid w:val="00526B97"/>
    <w:rsid w:val="00571164"/>
    <w:rsid w:val="005A4F1E"/>
    <w:rsid w:val="005D7CB1"/>
    <w:rsid w:val="0068519C"/>
    <w:rsid w:val="00707B3C"/>
    <w:rsid w:val="00722E6E"/>
    <w:rsid w:val="00726028"/>
    <w:rsid w:val="00765F6A"/>
    <w:rsid w:val="007D2D5D"/>
    <w:rsid w:val="009350AE"/>
    <w:rsid w:val="00985A8B"/>
    <w:rsid w:val="00995839"/>
    <w:rsid w:val="009A165E"/>
    <w:rsid w:val="009A692A"/>
    <w:rsid w:val="009B1945"/>
    <w:rsid w:val="009D557F"/>
    <w:rsid w:val="00A13A1C"/>
    <w:rsid w:val="00A708F4"/>
    <w:rsid w:val="00A86C4D"/>
    <w:rsid w:val="00B552AE"/>
    <w:rsid w:val="00B57D84"/>
    <w:rsid w:val="00B74FEB"/>
    <w:rsid w:val="00B75CE7"/>
    <w:rsid w:val="00C94A77"/>
    <w:rsid w:val="00D31BDF"/>
    <w:rsid w:val="00E315EA"/>
    <w:rsid w:val="00E3463C"/>
    <w:rsid w:val="00E512FA"/>
    <w:rsid w:val="00E74560"/>
    <w:rsid w:val="00E768B5"/>
    <w:rsid w:val="00F12093"/>
    <w:rsid w:val="00F22E36"/>
    <w:rsid w:val="00F86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бухгалтерия</cp:lastModifiedBy>
  <cp:revision>23</cp:revision>
  <dcterms:created xsi:type="dcterms:W3CDTF">2024-01-23T11:51:00Z</dcterms:created>
  <dcterms:modified xsi:type="dcterms:W3CDTF">2025-02-18T07:37:00Z</dcterms:modified>
</cp:coreProperties>
</file>