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654928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54928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654928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54928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654928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75024" w:rsidRPr="0065492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654928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654928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2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5024" w:rsidRPr="00654928">
        <w:tc>
          <w:tcPr>
            <w:tcW w:w="2834" w:type="dxa"/>
          </w:tcPr>
          <w:p w:rsidR="00775024" w:rsidRPr="00654928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654928" w:rsidRDefault="00D2416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2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65492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F900A9" w:rsidRPr="0065492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549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5492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54928">
              <w:rPr>
                <w:rFonts w:ascii="Times New Roman" w:hAnsi="Times New Roman" w:cs="Times New Roman"/>
                <w:sz w:val="20"/>
                <w:szCs w:val="20"/>
              </w:rPr>
              <w:t xml:space="preserve"> января 202</w:t>
            </w:r>
            <w:r w:rsidR="00C213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75024" w:rsidRPr="0065492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654928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5492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654928" w:rsidRDefault="00D2416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4928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213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75024" w:rsidRPr="00654928">
        <w:tc>
          <w:tcPr>
            <w:tcW w:w="2834" w:type="dxa"/>
          </w:tcPr>
          <w:p w:rsidR="00775024" w:rsidRPr="00654928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654928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654928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5492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654928" w:rsidRDefault="00D2416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4928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57308417</w:t>
            </w:r>
          </w:p>
        </w:tc>
      </w:tr>
      <w:tr w:rsidR="00775024" w:rsidRPr="00654928">
        <w:tc>
          <w:tcPr>
            <w:tcW w:w="2834" w:type="dxa"/>
          </w:tcPr>
          <w:p w:rsidR="00775024" w:rsidRPr="00654928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654928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654928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5492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654928" w:rsidRDefault="00D2416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4928">
              <w:rPr>
                <w:rFonts w:ascii="Times New Roman" w:hAnsi="Times New Roman" w:cs="Times New Roman"/>
                <w:sz w:val="20"/>
                <w:szCs w:val="20"/>
              </w:rPr>
              <w:t>5906031590</w:t>
            </w:r>
          </w:p>
        </w:tc>
      </w:tr>
      <w:tr w:rsidR="00D2416A" w:rsidRPr="00654928">
        <w:tc>
          <w:tcPr>
            <w:tcW w:w="2834" w:type="dxa"/>
            <w:vAlign w:val="bottom"/>
          </w:tcPr>
          <w:p w:rsidR="00D2416A" w:rsidRPr="00654928" w:rsidRDefault="00D2416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492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2416A" w:rsidRPr="00654928" w:rsidRDefault="00326E81" w:rsidP="00E05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E8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"Гимназия № 7" г</w:t>
            </w:r>
            <w:proofErr w:type="gramStart"/>
            <w:r w:rsidRPr="00326E8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326E81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2416A" w:rsidRPr="00654928" w:rsidRDefault="00D2416A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5492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6A" w:rsidRPr="00654928" w:rsidRDefault="00D2416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4928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D2416A" w:rsidRPr="00654928">
        <w:tc>
          <w:tcPr>
            <w:tcW w:w="2834" w:type="dxa"/>
            <w:vAlign w:val="bottom"/>
          </w:tcPr>
          <w:p w:rsidR="00D2416A" w:rsidRPr="00654928" w:rsidRDefault="00D2416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492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416A" w:rsidRPr="00654928" w:rsidRDefault="00D2416A" w:rsidP="00E05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28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2416A" w:rsidRPr="00654928" w:rsidRDefault="00D2416A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5492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6A" w:rsidRPr="00654928" w:rsidRDefault="00D2416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416A" w:rsidRPr="00654928" w:rsidRDefault="00D2416A" w:rsidP="00D241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4928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2416A" w:rsidRPr="00654928">
        <w:tc>
          <w:tcPr>
            <w:tcW w:w="2834" w:type="dxa"/>
          </w:tcPr>
          <w:p w:rsidR="00D2416A" w:rsidRPr="00654928" w:rsidRDefault="00D2416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492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416A" w:rsidRPr="00654928" w:rsidRDefault="00D2416A" w:rsidP="00E05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28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2416A" w:rsidRPr="00654928" w:rsidRDefault="00D2416A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5492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5492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6A" w:rsidRPr="00654928" w:rsidRDefault="00D2416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4928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D2416A" w:rsidRPr="00654928">
        <w:tc>
          <w:tcPr>
            <w:tcW w:w="2834" w:type="dxa"/>
          </w:tcPr>
          <w:p w:rsidR="00D2416A" w:rsidRPr="00654928" w:rsidRDefault="00D2416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492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D2416A" w:rsidRPr="00654928" w:rsidRDefault="00D2416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2416A" w:rsidRPr="00654928" w:rsidRDefault="00D2416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16A" w:rsidRPr="00654928" w:rsidRDefault="00D2416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F589B" w:rsidRDefault="007F589B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F589B" w:rsidRDefault="007F589B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F589B" w:rsidRDefault="007F589B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F589B" w:rsidRDefault="007F589B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F589B" w:rsidRDefault="007F589B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F589B" w:rsidRDefault="007F589B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F589B" w:rsidRDefault="007F589B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F589B" w:rsidRDefault="007F589B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F589B" w:rsidRDefault="007F589B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F589B" w:rsidRDefault="007F589B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F589B" w:rsidRDefault="007F589B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F589B" w:rsidRDefault="007F589B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F589B" w:rsidRDefault="007F589B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F589B" w:rsidRDefault="007F589B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F589B" w:rsidRDefault="007F589B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F589B" w:rsidRDefault="007F589B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F589B" w:rsidRDefault="007F589B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F589B" w:rsidRDefault="007F589B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F589B" w:rsidRDefault="007F589B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F589B" w:rsidRDefault="007F589B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F589B" w:rsidRDefault="007F589B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F589B" w:rsidRDefault="007F589B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F589B" w:rsidRDefault="007F589B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F589B" w:rsidRDefault="007F589B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F589B" w:rsidRDefault="007F589B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F589B" w:rsidRDefault="007F589B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F589B" w:rsidRDefault="007F589B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F589B" w:rsidRDefault="007F589B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F589B" w:rsidRDefault="007F589B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F589B" w:rsidRDefault="007F589B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F589B" w:rsidRDefault="007F589B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F589B" w:rsidRDefault="007F589B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F589B" w:rsidRDefault="007F589B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F589B" w:rsidRPr="00092CD3" w:rsidRDefault="007F589B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lastRenderedPageBreak/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D231F0" w:rsidTr="005D0CD9">
        <w:tc>
          <w:tcPr>
            <w:tcW w:w="389" w:type="pct"/>
            <w:vMerge w:val="restar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D231F0" w:rsidTr="005D0CD9">
        <w:tc>
          <w:tcPr>
            <w:tcW w:w="389" w:type="pct"/>
            <w:vMerge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D231F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D231F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D231F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D231F0" w:rsidTr="005D0CD9">
        <w:tc>
          <w:tcPr>
            <w:tcW w:w="389" w:type="pc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5D0CD9" w:rsidRPr="00D231F0" w:rsidTr="00D231F0">
        <w:tc>
          <w:tcPr>
            <w:tcW w:w="389" w:type="pct"/>
            <w:vAlign w:val="bottom"/>
          </w:tcPr>
          <w:p w:rsidR="005D0CD9" w:rsidRPr="00D231F0" w:rsidRDefault="005D0CD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D231F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center"/>
          </w:tcPr>
          <w:p w:rsidR="005D0CD9" w:rsidRPr="00D231F0" w:rsidRDefault="005D0CD9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5D0CD9" w:rsidRPr="00D231F0" w:rsidRDefault="005D0CD9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5D0CD9" w:rsidRPr="00D231F0" w:rsidRDefault="005D0CD9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5D0CD9" w:rsidRPr="00D231F0" w:rsidRDefault="005D0CD9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vAlign w:val="center"/>
          </w:tcPr>
          <w:p w:rsidR="005D0CD9" w:rsidRPr="00D231F0" w:rsidRDefault="005D0CD9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D0CD9" w:rsidRPr="00D231F0" w:rsidRDefault="005D0CD9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D0CD9" w:rsidRPr="00D231F0" w:rsidRDefault="005D0CD9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D0CD9" w:rsidRPr="00D231F0" w:rsidRDefault="005D0CD9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D0CD9" w:rsidRPr="00D231F0" w:rsidRDefault="005D0CD9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D0CD9" w:rsidRPr="00D231F0" w:rsidRDefault="005D0CD9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D0CD9" w:rsidRPr="00D231F0" w:rsidRDefault="005D0CD9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D0CD9" w:rsidRPr="00D231F0" w:rsidRDefault="005D0CD9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D0CD9" w:rsidRPr="00D231F0" w:rsidRDefault="005D0CD9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D0CD9" w:rsidRPr="00D231F0" w:rsidRDefault="005D0CD9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D0CD9" w:rsidRPr="00D231F0" w:rsidRDefault="005D0CD9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D0CD9" w:rsidRPr="00D231F0" w:rsidRDefault="005D0CD9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5ADC" w:rsidRPr="00D231F0" w:rsidTr="00D231F0">
        <w:tc>
          <w:tcPr>
            <w:tcW w:w="389" w:type="pct"/>
          </w:tcPr>
          <w:p w:rsidR="00D25ADC" w:rsidRPr="00D231F0" w:rsidRDefault="00D25ADC" w:rsidP="00676F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5ADC" w:rsidRPr="00D231F0" w:rsidTr="00D231F0">
        <w:tc>
          <w:tcPr>
            <w:tcW w:w="389" w:type="pct"/>
            <w:vAlign w:val="bottom"/>
          </w:tcPr>
          <w:p w:rsidR="00D25ADC" w:rsidRPr="00D231F0" w:rsidRDefault="00D25AD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D231F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5ADC" w:rsidRPr="00D231F0" w:rsidTr="00D231F0">
        <w:tc>
          <w:tcPr>
            <w:tcW w:w="389" w:type="pct"/>
          </w:tcPr>
          <w:p w:rsidR="00D25ADC" w:rsidRPr="00D231F0" w:rsidRDefault="00D25ADC" w:rsidP="00676F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5ADC" w:rsidRPr="00D231F0" w:rsidTr="00D231F0">
        <w:tc>
          <w:tcPr>
            <w:tcW w:w="389" w:type="pct"/>
            <w:vAlign w:val="bottom"/>
          </w:tcPr>
          <w:p w:rsidR="00D25ADC" w:rsidRPr="00D231F0" w:rsidRDefault="00D25AD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5ADC" w:rsidRPr="00D231F0" w:rsidTr="00D231F0">
        <w:tc>
          <w:tcPr>
            <w:tcW w:w="389" w:type="pct"/>
          </w:tcPr>
          <w:p w:rsidR="00D25ADC" w:rsidRPr="00D231F0" w:rsidRDefault="00D25ADC" w:rsidP="00676F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5ADC" w:rsidRPr="00D231F0" w:rsidTr="00D231F0">
        <w:tc>
          <w:tcPr>
            <w:tcW w:w="389" w:type="pct"/>
            <w:vAlign w:val="bottom"/>
          </w:tcPr>
          <w:p w:rsidR="00D25ADC" w:rsidRPr="00D231F0" w:rsidRDefault="00D25AD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D231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189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78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5ADC" w:rsidRPr="00D231F0" w:rsidTr="00D231F0">
        <w:tc>
          <w:tcPr>
            <w:tcW w:w="389" w:type="pct"/>
          </w:tcPr>
          <w:p w:rsidR="00D25ADC" w:rsidRPr="00D231F0" w:rsidRDefault="00D25ADC" w:rsidP="00676F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9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5ADC" w:rsidRPr="00D231F0" w:rsidTr="00D231F0">
        <w:tc>
          <w:tcPr>
            <w:tcW w:w="389" w:type="pct"/>
            <w:vAlign w:val="bottom"/>
          </w:tcPr>
          <w:p w:rsidR="00D25ADC" w:rsidRPr="00D231F0" w:rsidRDefault="00D25AD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5ADC" w:rsidRPr="00D231F0" w:rsidTr="00D231F0">
        <w:tc>
          <w:tcPr>
            <w:tcW w:w="389" w:type="pct"/>
          </w:tcPr>
          <w:p w:rsidR="00D25ADC" w:rsidRPr="00D231F0" w:rsidRDefault="00D25ADC" w:rsidP="00676F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5ADC" w:rsidRPr="00D231F0" w:rsidTr="00D231F0">
        <w:tc>
          <w:tcPr>
            <w:tcW w:w="389" w:type="pct"/>
          </w:tcPr>
          <w:p w:rsidR="00D25ADC" w:rsidRPr="00D231F0" w:rsidRDefault="00D25ADC" w:rsidP="005D0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D231F0" w:rsidTr="005D0CD9">
        <w:tc>
          <w:tcPr>
            <w:tcW w:w="387" w:type="pct"/>
            <w:vMerge w:val="restar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D231F0" w:rsidTr="005D0CD9">
        <w:tc>
          <w:tcPr>
            <w:tcW w:w="387" w:type="pct"/>
            <w:vMerge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D231F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55" w:type="pc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D231F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D231F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D231F0" w:rsidTr="00092CD3">
        <w:tc>
          <w:tcPr>
            <w:tcW w:w="5000" w:type="pct"/>
            <w:gridSpan w:val="17"/>
          </w:tcPr>
          <w:tbl>
            <w:tblPr>
              <w:tblW w:w="40" w:type="pct"/>
              <w:tblCellMar>
                <w:left w:w="0" w:type="dxa"/>
                <w:right w:w="0" w:type="dxa"/>
              </w:tblCellMar>
              <w:tblLook w:val="0000"/>
            </w:tblPr>
            <w:tblGrid>
              <w:gridCol w:w="112"/>
            </w:tblGrid>
            <w:tr w:rsidR="007F589B" w:rsidRPr="00D231F0" w:rsidTr="007F589B"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F589B" w:rsidRPr="00D231F0" w:rsidRDefault="007F589B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D231F0" w:rsidTr="005D0CD9">
        <w:tc>
          <w:tcPr>
            <w:tcW w:w="387" w:type="pc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D231F0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5D0CD9" w:rsidRPr="00D231F0" w:rsidTr="00D231F0">
        <w:tc>
          <w:tcPr>
            <w:tcW w:w="387" w:type="pct"/>
            <w:vAlign w:val="bottom"/>
          </w:tcPr>
          <w:p w:rsidR="005D0CD9" w:rsidRPr="00D231F0" w:rsidRDefault="005D0CD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D231F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5D0CD9" w:rsidRPr="00D231F0" w:rsidRDefault="005D0CD9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76" w:type="pct"/>
            <w:vAlign w:val="center"/>
          </w:tcPr>
          <w:p w:rsidR="005D0CD9" w:rsidRPr="00D231F0" w:rsidRDefault="005D0CD9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5D0CD9" w:rsidRPr="00D231F0" w:rsidRDefault="005D0CD9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5D0CD9" w:rsidRPr="00D231F0" w:rsidRDefault="005D0CD9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  <w:vAlign w:val="center"/>
          </w:tcPr>
          <w:p w:rsidR="005D0CD9" w:rsidRPr="00D231F0" w:rsidRDefault="005D0CD9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D0CD9" w:rsidRPr="00D231F0" w:rsidRDefault="005D0CD9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D0CD9" w:rsidRPr="00D231F0" w:rsidRDefault="005D0CD9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D0CD9" w:rsidRPr="00D231F0" w:rsidRDefault="005D0CD9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D0CD9" w:rsidRPr="00D231F0" w:rsidRDefault="005D0CD9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D0CD9" w:rsidRPr="00D231F0" w:rsidRDefault="005D0CD9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D0CD9" w:rsidRPr="00D231F0" w:rsidRDefault="005D0CD9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D0CD9" w:rsidRPr="00D231F0" w:rsidRDefault="005D0CD9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D0CD9" w:rsidRPr="00D231F0" w:rsidRDefault="005D0CD9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D0CD9" w:rsidRPr="00D231F0" w:rsidRDefault="005D0CD9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D0CD9" w:rsidRPr="00D231F0" w:rsidRDefault="005D0CD9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D0CD9" w:rsidRPr="00D231F0" w:rsidRDefault="005D0CD9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5ADC" w:rsidRPr="00D231F0" w:rsidTr="00D231F0">
        <w:tc>
          <w:tcPr>
            <w:tcW w:w="387" w:type="pct"/>
          </w:tcPr>
          <w:p w:rsidR="00D25ADC" w:rsidRPr="00D231F0" w:rsidRDefault="00D25ADC" w:rsidP="00676F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7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5ADC" w:rsidRPr="00D231F0" w:rsidTr="00D231F0">
        <w:tc>
          <w:tcPr>
            <w:tcW w:w="387" w:type="pct"/>
            <w:vAlign w:val="bottom"/>
          </w:tcPr>
          <w:p w:rsidR="00D25ADC" w:rsidRPr="00D231F0" w:rsidRDefault="00D25AD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D231F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5ADC" w:rsidRPr="00D231F0" w:rsidTr="00D231F0">
        <w:tc>
          <w:tcPr>
            <w:tcW w:w="387" w:type="pct"/>
          </w:tcPr>
          <w:p w:rsidR="00D25ADC" w:rsidRPr="00D231F0" w:rsidRDefault="00D25ADC" w:rsidP="00676F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5ADC" w:rsidRPr="00D231F0" w:rsidTr="00D231F0">
        <w:tc>
          <w:tcPr>
            <w:tcW w:w="387" w:type="pct"/>
            <w:vAlign w:val="bottom"/>
          </w:tcPr>
          <w:p w:rsidR="00D25ADC" w:rsidRPr="00D231F0" w:rsidRDefault="00D25AD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5ADC" w:rsidRPr="00D231F0" w:rsidTr="00D231F0">
        <w:tc>
          <w:tcPr>
            <w:tcW w:w="387" w:type="pct"/>
          </w:tcPr>
          <w:p w:rsidR="00D25ADC" w:rsidRPr="00D231F0" w:rsidRDefault="00D25ADC" w:rsidP="00676F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5ADC" w:rsidRPr="00D231F0" w:rsidTr="00D231F0">
        <w:tc>
          <w:tcPr>
            <w:tcW w:w="387" w:type="pct"/>
            <w:vAlign w:val="bottom"/>
          </w:tcPr>
          <w:p w:rsidR="00D25ADC" w:rsidRPr="00D231F0" w:rsidRDefault="00D25AD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5ADC" w:rsidRPr="00D231F0" w:rsidTr="00D231F0">
        <w:tc>
          <w:tcPr>
            <w:tcW w:w="387" w:type="pct"/>
          </w:tcPr>
          <w:p w:rsidR="00D25ADC" w:rsidRPr="00D231F0" w:rsidRDefault="00D25ADC" w:rsidP="00676F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5ADC" w:rsidRPr="00D231F0" w:rsidTr="00D231F0">
        <w:tc>
          <w:tcPr>
            <w:tcW w:w="387" w:type="pct"/>
            <w:vAlign w:val="bottom"/>
          </w:tcPr>
          <w:p w:rsidR="00D25ADC" w:rsidRPr="00D231F0" w:rsidRDefault="00D25AD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5ADC" w:rsidRPr="00D231F0" w:rsidTr="00D231F0">
        <w:tc>
          <w:tcPr>
            <w:tcW w:w="387" w:type="pct"/>
          </w:tcPr>
          <w:p w:rsidR="00D25ADC" w:rsidRPr="00D231F0" w:rsidRDefault="00D25ADC" w:rsidP="00676F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5ADC" w:rsidRPr="00D231F0" w:rsidTr="00D231F0">
        <w:tc>
          <w:tcPr>
            <w:tcW w:w="387" w:type="pct"/>
          </w:tcPr>
          <w:p w:rsidR="00D25ADC" w:rsidRPr="00D231F0" w:rsidRDefault="00D25ADC" w:rsidP="005D0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7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D25ADC" w:rsidRPr="00D231F0" w:rsidRDefault="00D25ADC" w:rsidP="00D23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1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"/>
        <w:gridCol w:w="2546"/>
        <w:gridCol w:w="62"/>
        <w:gridCol w:w="1582"/>
        <w:gridCol w:w="340"/>
        <w:gridCol w:w="1361"/>
        <w:gridCol w:w="340"/>
        <w:gridCol w:w="2721"/>
        <w:gridCol w:w="62"/>
      </w:tblGrid>
      <w:tr w:rsidR="00D7585F" w:rsidRPr="00092CD3">
        <w:trPr>
          <w:gridAfter w:val="1"/>
          <w:wAfter w:w="62" w:type="dxa"/>
        </w:trPr>
        <w:tc>
          <w:tcPr>
            <w:tcW w:w="2608" w:type="dxa"/>
            <w:gridSpan w:val="2"/>
          </w:tcPr>
          <w:p w:rsidR="00D7585F" w:rsidRPr="001E0E53" w:rsidRDefault="00D7585F" w:rsidP="00737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D7585F" w:rsidRPr="001E0E53" w:rsidRDefault="00D7585F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gridSpan w:val="2"/>
            <w:tcBorders>
              <w:bottom w:val="single" w:sz="4" w:space="0" w:color="auto"/>
            </w:tcBorders>
            <w:vAlign w:val="bottom"/>
          </w:tcPr>
          <w:p w:rsidR="00D7585F" w:rsidRPr="001E0E53" w:rsidRDefault="00D7585F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D7585F" w:rsidRPr="001E0E53" w:rsidRDefault="00D7585F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D7585F" w:rsidRPr="001E0E53" w:rsidRDefault="00D7585F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D7585F" w:rsidRPr="001E0E53" w:rsidRDefault="00D7585F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D7585F" w:rsidRPr="001E0E53" w:rsidRDefault="00D7585F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Исхакова Л.Н.              </w:t>
            </w:r>
          </w:p>
        </w:tc>
      </w:tr>
      <w:tr w:rsidR="00D7585F" w:rsidRPr="00092CD3">
        <w:trPr>
          <w:gridAfter w:val="1"/>
          <w:wAfter w:w="62" w:type="dxa"/>
        </w:trPr>
        <w:tc>
          <w:tcPr>
            <w:tcW w:w="2608" w:type="dxa"/>
            <w:gridSpan w:val="2"/>
          </w:tcPr>
          <w:p w:rsidR="00D7585F" w:rsidRPr="001E0E53" w:rsidRDefault="00D7585F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</w:tcBorders>
          </w:tcPr>
          <w:p w:rsidR="00D7585F" w:rsidRPr="001E0E53" w:rsidRDefault="00D7585F" w:rsidP="00737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D7585F" w:rsidRPr="001E0E53" w:rsidRDefault="00D7585F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D7585F" w:rsidRPr="001E0E53" w:rsidRDefault="00D7585F" w:rsidP="00737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D7585F" w:rsidRPr="001E0E53" w:rsidRDefault="00D7585F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D7585F" w:rsidRPr="001E0E53" w:rsidRDefault="00D7585F" w:rsidP="00737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D7585F" w:rsidRPr="00092CD3">
        <w:trPr>
          <w:gridAfter w:val="1"/>
          <w:wAfter w:w="62" w:type="dxa"/>
        </w:trPr>
        <w:tc>
          <w:tcPr>
            <w:tcW w:w="2608" w:type="dxa"/>
            <w:gridSpan w:val="2"/>
          </w:tcPr>
          <w:p w:rsidR="00D7585F" w:rsidRPr="001E0E53" w:rsidRDefault="00D7585F" w:rsidP="00737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gridSpan w:val="2"/>
            <w:tcBorders>
              <w:bottom w:val="single" w:sz="4" w:space="0" w:color="auto"/>
            </w:tcBorders>
          </w:tcPr>
          <w:p w:rsidR="00D7585F" w:rsidRPr="001E0E53" w:rsidRDefault="00D7585F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48F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D7585F" w:rsidRPr="001E0E53" w:rsidRDefault="00D7585F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D7585F" w:rsidRDefault="00D7585F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85F" w:rsidRDefault="00D7585F" w:rsidP="00737E9A">
            <w:pPr>
              <w:tabs>
                <w:tab w:val="left" w:pos="15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B548F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  <w:p w:rsidR="00D7585F" w:rsidRPr="00DE0B4D" w:rsidRDefault="00D7585F" w:rsidP="00737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D7585F" w:rsidRPr="001E0E53" w:rsidRDefault="00D7585F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D7585F" w:rsidRDefault="00D7585F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85F" w:rsidRPr="00DE0B4D" w:rsidRDefault="00D7585F" w:rsidP="00737E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48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213EB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9B548F">
              <w:rPr>
                <w:rFonts w:ascii="Times New Roman" w:hAnsi="Times New Roman" w:cs="Times New Roman"/>
                <w:sz w:val="20"/>
                <w:szCs w:val="20"/>
              </w:rPr>
              <w:t>-9</w:t>
            </w:r>
            <w:r w:rsidR="00C213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B54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213EB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D7585F" w:rsidRPr="00092CD3">
        <w:trPr>
          <w:gridAfter w:val="1"/>
          <w:wAfter w:w="62" w:type="dxa"/>
        </w:trPr>
        <w:tc>
          <w:tcPr>
            <w:tcW w:w="2608" w:type="dxa"/>
            <w:gridSpan w:val="2"/>
          </w:tcPr>
          <w:p w:rsidR="00D7585F" w:rsidRPr="001E0E53" w:rsidRDefault="00D7585F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</w:tcBorders>
          </w:tcPr>
          <w:p w:rsidR="00D7585F" w:rsidRPr="001E0E53" w:rsidRDefault="00D7585F" w:rsidP="00737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D7585F" w:rsidRPr="001E0E53" w:rsidRDefault="00D7585F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D7585F" w:rsidRPr="001E0E53" w:rsidRDefault="00D7585F" w:rsidP="00737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D7585F" w:rsidRPr="001E0E53" w:rsidRDefault="00D7585F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D7585F" w:rsidRPr="001E0E53" w:rsidRDefault="00D7585F" w:rsidP="00737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1256B6" w:rsidTr="001256B6">
        <w:tblPrEx>
          <w:tblLook w:val="04A0"/>
        </w:tblPrEx>
        <w:trPr>
          <w:gridBefore w:val="1"/>
          <w:wBefore w:w="62" w:type="dxa"/>
        </w:trPr>
        <w:tc>
          <w:tcPr>
            <w:tcW w:w="2608" w:type="dxa"/>
            <w:gridSpan w:val="2"/>
            <w:hideMark/>
          </w:tcPr>
          <w:p w:rsidR="001256B6" w:rsidRDefault="00125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 февраля 2025 г.</w:t>
            </w:r>
          </w:p>
        </w:tc>
        <w:tc>
          <w:tcPr>
            <w:tcW w:w="6406" w:type="dxa"/>
            <w:gridSpan w:val="6"/>
          </w:tcPr>
          <w:p w:rsidR="001256B6" w:rsidRDefault="001256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92CD3">
        <w:rPr>
          <w:rFonts w:ascii="Times New Roman" w:hAnsi="Times New Roman" w:cs="Times New Roman"/>
          <w:sz w:val="20"/>
          <w:szCs w:val="20"/>
        </w:rPr>
        <w:t>&lt;27&gt; Указывается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092CD3">
        <w:rPr>
          <w:rFonts w:ascii="Times New Roman" w:hAnsi="Times New Roman" w:cs="Times New Roman"/>
          <w:sz w:val="20"/>
          <w:szCs w:val="20"/>
        </w:rPr>
        <w:t>&lt;28&gt; 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5024"/>
    <w:rsid w:val="00030E04"/>
    <w:rsid w:val="00092CD3"/>
    <w:rsid w:val="000C2329"/>
    <w:rsid w:val="001256B6"/>
    <w:rsid w:val="001673E2"/>
    <w:rsid w:val="00226FF3"/>
    <w:rsid w:val="00284AB7"/>
    <w:rsid w:val="002A1CF2"/>
    <w:rsid w:val="002C17AF"/>
    <w:rsid w:val="002D4AEA"/>
    <w:rsid w:val="00326E81"/>
    <w:rsid w:val="004256A5"/>
    <w:rsid w:val="00480D13"/>
    <w:rsid w:val="005D0CD9"/>
    <w:rsid w:val="00654928"/>
    <w:rsid w:val="00775024"/>
    <w:rsid w:val="007F589B"/>
    <w:rsid w:val="00946E31"/>
    <w:rsid w:val="00AC3A9D"/>
    <w:rsid w:val="00B048C1"/>
    <w:rsid w:val="00B053F3"/>
    <w:rsid w:val="00B53E0A"/>
    <w:rsid w:val="00B95852"/>
    <w:rsid w:val="00C213EB"/>
    <w:rsid w:val="00D231F0"/>
    <w:rsid w:val="00D2416A"/>
    <w:rsid w:val="00D25ADC"/>
    <w:rsid w:val="00D7585F"/>
    <w:rsid w:val="00E05D5D"/>
    <w:rsid w:val="00F900A9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5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790</Words>
  <Characters>4506</Characters>
  <Application>Microsoft Office Word</Application>
  <DocSecurity>0</DocSecurity>
  <Lines>37</Lines>
  <Paragraphs>10</Paragraphs>
  <ScaleCrop>false</ScaleCrop>
  <Company/>
  <LinksUpToDate>false</LinksUpToDate>
  <CharactersWithSpaces>5286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21</cp:revision>
  <dcterms:created xsi:type="dcterms:W3CDTF">2023-01-09T13:48:00Z</dcterms:created>
  <dcterms:modified xsi:type="dcterms:W3CDTF">2025-02-10T13:50:00Z</dcterms:modified>
</cp:coreProperties>
</file>