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59098A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025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7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CB4BD2" w:rsidP="00025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</w:t>
            </w:r>
            <w:r w:rsidR="000257FE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2B75A3" w:rsidRPr="00245C50" w:rsidTr="0059098A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CB4BD2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B4BD2">
              <w:rPr>
                <w:rFonts w:ascii="Times New Roman" w:hAnsi="Times New Roman" w:cs="Times New Roman"/>
                <w:szCs w:val="24"/>
              </w:rPr>
              <w:t>57308499</w:t>
            </w:r>
          </w:p>
        </w:tc>
      </w:tr>
      <w:tr w:rsidR="002B75A3" w:rsidRPr="00245C50" w:rsidTr="0059098A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DA1D11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5903005320</w:t>
            </w:r>
          </w:p>
        </w:tc>
      </w:tr>
      <w:tr w:rsidR="00DA1D11" w:rsidRPr="00245C50" w:rsidTr="0059098A">
        <w:tc>
          <w:tcPr>
            <w:tcW w:w="2834" w:type="dxa"/>
            <w:gridSpan w:val="2"/>
            <w:vAlign w:val="bottom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A1D11" w:rsidRPr="00B07F97" w:rsidRDefault="009C08D8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9098A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98A" w:rsidRDefault="0059098A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59098A" w:rsidRDefault="0059098A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DA1D11" w:rsidRPr="00A0404B" w:rsidRDefault="00DA1D11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590301001</w:t>
            </w:r>
          </w:p>
        </w:tc>
      </w:tr>
      <w:tr w:rsidR="00DA1D11" w:rsidRPr="00245C50" w:rsidTr="0059098A">
        <w:tc>
          <w:tcPr>
            <w:tcW w:w="2834" w:type="dxa"/>
            <w:gridSpan w:val="2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1" w:rsidRPr="00A0404B" w:rsidRDefault="00CB4BD2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03</w:t>
            </w:r>
          </w:p>
        </w:tc>
      </w:tr>
      <w:tr w:rsidR="00DA1D11" w:rsidRPr="00245C50" w:rsidTr="0059098A">
        <w:tc>
          <w:tcPr>
            <w:tcW w:w="2834" w:type="dxa"/>
            <w:gridSpan w:val="2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DA1D11" w:rsidRPr="00A0404B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1D11" w:rsidRPr="00A0404B" w:rsidRDefault="00DA1D11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B4BD2" w:rsidRPr="00245C50" w:rsidTr="0059098A">
        <w:tc>
          <w:tcPr>
            <w:tcW w:w="2834" w:type="dxa"/>
            <w:gridSpan w:val="2"/>
            <w:vAlign w:val="bottom"/>
          </w:tcPr>
          <w:p w:rsidR="00CB4BD2" w:rsidRPr="00245C50" w:rsidRDefault="00CB4BD2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4BD2" w:rsidRPr="00B07F97" w:rsidRDefault="00CB4BD2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B4BD2" w:rsidRPr="00245C50" w:rsidRDefault="00CB4BD2" w:rsidP="00DA1D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BD2" w:rsidRPr="00CB4BD2" w:rsidRDefault="00CB4BD2" w:rsidP="0059098A">
            <w:pPr>
              <w:jc w:val="center"/>
              <w:rPr>
                <w:rFonts w:ascii="Times New Roman" w:hAnsi="Times New Roman" w:cs="Times New Roman"/>
              </w:rPr>
            </w:pPr>
            <w:r w:rsidRPr="00CB4BD2">
              <w:rPr>
                <w:rFonts w:ascii="Times New Roman" w:hAnsi="Times New Roman" w:cs="Times New Roman"/>
              </w:rPr>
              <w:t>930</w:t>
            </w:r>
          </w:p>
        </w:tc>
      </w:tr>
      <w:tr w:rsidR="00CB4BD2" w:rsidRPr="00245C50" w:rsidTr="0059098A">
        <w:tc>
          <w:tcPr>
            <w:tcW w:w="2834" w:type="dxa"/>
            <w:gridSpan w:val="2"/>
          </w:tcPr>
          <w:p w:rsidR="00CB4BD2" w:rsidRPr="00245C50" w:rsidRDefault="00CB4BD2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4BD2" w:rsidRPr="00245C50" w:rsidRDefault="00CB4BD2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B4BD2" w:rsidRPr="00245C50" w:rsidRDefault="00CB4BD2" w:rsidP="00DA1D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BD2" w:rsidRPr="00CB4BD2" w:rsidRDefault="00CB4BD2" w:rsidP="0059098A">
            <w:pPr>
              <w:jc w:val="center"/>
              <w:rPr>
                <w:rFonts w:ascii="Times New Roman" w:hAnsi="Times New Roman" w:cs="Times New Roman"/>
              </w:rPr>
            </w:pPr>
            <w:r w:rsidRPr="00CB4BD2">
              <w:rPr>
                <w:rFonts w:ascii="Times New Roman" w:hAnsi="Times New Roman" w:cs="Times New Roman"/>
              </w:rPr>
              <w:t>57701000</w:t>
            </w:r>
          </w:p>
        </w:tc>
      </w:tr>
      <w:tr w:rsidR="00DA1D11" w:rsidRPr="00245C50" w:rsidTr="0059098A">
        <w:tc>
          <w:tcPr>
            <w:tcW w:w="2834" w:type="dxa"/>
            <w:gridSpan w:val="2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11" w:rsidRPr="00A0404B" w:rsidRDefault="00DA1D11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A1D11" w:rsidRPr="00245C50" w:rsidTr="0006042F">
        <w:tc>
          <w:tcPr>
            <w:tcW w:w="9418" w:type="dxa"/>
            <w:gridSpan w:val="8"/>
            <w:vAlign w:val="bottom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DA1D11" w:rsidRPr="00245C50" w:rsidTr="0006042F">
        <w:tc>
          <w:tcPr>
            <w:tcW w:w="9418" w:type="dxa"/>
            <w:gridSpan w:val="8"/>
            <w:vAlign w:val="center"/>
          </w:tcPr>
          <w:p w:rsidR="00DA1D11" w:rsidRPr="00245C50" w:rsidRDefault="00DA1D11" w:rsidP="00DA1D1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DA1D11" w:rsidRPr="00245C50" w:rsidTr="0006042F">
        <w:tc>
          <w:tcPr>
            <w:tcW w:w="9418" w:type="dxa"/>
            <w:gridSpan w:val="8"/>
            <w:vAlign w:val="bottom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DA1D11" w:rsidRPr="00245C50" w:rsidTr="0006042F">
        <w:tc>
          <w:tcPr>
            <w:tcW w:w="9418" w:type="dxa"/>
            <w:gridSpan w:val="8"/>
            <w:vAlign w:val="bottom"/>
          </w:tcPr>
          <w:p w:rsidR="00DA1D11" w:rsidRPr="00245C50" w:rsidRDefault="00DA1D11" w:rsidP="00DA1D11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DA1D11" w:rsidRPr="00245C50" w:rsidRDefault="00DA1D11" w:rsidP="00DA1D11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DA1D11" w:rsidRDefault="00DA1D11" w:rsidP="00DA1D11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DA1D11" w:rsidRPr="00245C50" w:rsidRDefault="00DA1D11" w:rsidP="00DA1D11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11" w:rsidRPr="00245C50" w:rsidTr="0059098A">
        <w:tc>
          <w:tcPr>
            <w:tcW w:w="2608" w:type="dxa"/>
            <w:vAlign w:val="bottom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DA1D11" w:rsidRPr="00245C50" w:rsidRDefault="0059098A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A1D11">
              <w:rPr>
                <w:rFonts w:ascii="Times New Roman" w:hAnsi="Times New Roman" w:cs="Times New Roman"/>
                <w:sz w:val="24"/>
                <w:szCs w:val="24"/>
              </w:rPr>
              <w:t>аведующий</w:t>
            </w:r>
          </w:p>
        </w:tc>
        <w:tc>
          <w:tcPr>
            <w:tcW w:w="340" w:type="dxa"/>
            <w:vAlign w:val="bottom"/>
          </w:tcPr>
          <w:p w:rsidR="00DA1D11" w:rsidRPr="00245C50" w:rsidRDefault="00DA1D11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DA1D11" w:rsidRPr="00245C50" w:rsidRDefault="00DA1D11" w:rsidP="0059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Верхоланцева</w:t>
            </w:r>
            <w:proofErr w:type="spellEnd"/>
          </w:p>
        </w:tc>
      </w:tr>
      <w:tr w:rsidR="00DA1D11" w:rsidRPr="00245C50" w:rsidTr="00211D42">
        <w:tc>
          <w:tcPr>
            <w:tcW w:w="2608" w:type="dxa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A1D11" w:rsidRPr="00A0404B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DA1D11" w:rsidRPr="00A0404B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DA1D11" w:rsidRPr="00A0404B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DA1D11" w:rsidRPr="00245C50" w:rsidTr="00211D42">
        <w:tc>
          <w:tcPr>
            <w:tcW w:w="2608" w:type="dxa"/>
            <w:vAlign w:val="bottom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A1D11" w:rsidRPr="00245C50" w:rsidRDefault="000257FE" w:rsidP="00157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DA1D11" w:rsidRPr="00245C50" w:rsidRDefault="000257FE" w:rsidP="00157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DA1D11" w:rsidRPr="00245C50" w:rsidTr="00211D42">
        <w:tc>
          <w:tcPr>
            <w:tcW w:w="2608" w:type="dxa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A1D11" w:rsidRPr="00A0404B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DA1D11" w:rsidRPr="00A0404B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DA1D11" w:rsidRPr="00A0404B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DA1D11" w:rsidRPr="00245C50" w:rsidTr="00212E59">
        <w:tc>
          <w:tcPr>
            <w:tcW w:w="5598" w:type="dxa"/>
            <w:gridSpan w:val="4"/>
            <w:vAlign w:val="bottom"/>
          </w:tcPr>
          <w:p w:rsidR="00DA1D11" w:rsidRPr="00245C50" w:rsidRDefault="00DA1D11" w:rsidP="00025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57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7FE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5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7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DA1D11" w:rsidRPr="00245C50" w:rsidRDefault="00DA1D11" w:rsidP="00DA1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257FE"/>
    <w:rsid w:val="0006042F"/>
    <w:rsid w:val="000C2329"/>
    <w:rsid w:val="00110198"/>
    <w:rsid w:val="0015717E"/>
    <w:rsid w:val="0016457F"/>
    <w:rsid w:val="00211D42"/>
    <w:rsid w:val="00245C50"/>
    <w:rsid w:val="002660F1"/>
    <w:rsid w:val="00284AB7"/>
    <w:rsid w:val="002B75A3"/>
    <w:rsid w:val="004357C9"/>
    <w:rsid w:val="0059098A"/>
    <w:rsid w:val="007056AA"/>
    <w:rsid w:val="007748C3"/>
    <w:rsid w:val="007D49D2"/>
    <w:rsid w:val="00813895"/>
    <w:rsid w:val="00946E31"/>
    <w:rsid w:val="009C08D8"/>
    <w:rsid w:val="009F3D8F"/>
    <w:rsid w:val="00A0404B"/>
    <w:rsid w:val="00A71B5E"/>
    <w:rsid w:val="00A94380"/>
    <w:rsid w:val="00B048C1"/>
    <w:rsid w:val="00C7557D"/>
    <w:rsid w:val="00CB4BD2"/>
    <w:rsid w:val="00D13E4C"/>
    <w:rsid w:val="00DA1D11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2023-01-09T13:00:00Z</dcterms:created>
  <dcterms:modified xsi:type="dcterms:W3CDTF">2025-02-05T09:53:00Z</dcterms:modified>
</cp:coreProperties>
</file>