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B0A56" w:rsidRPr="00B07F97" w:rsidTr="00B57195">
        <w:tc>
          <w:tcPr>
            <w:tcW w:w="2834" w:type="dxa"/>
          </w:tcPr>
          <w:p w:rsidR="00FB0A56" w:rsidRPr="00B07F97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B0A56" w:rsidRPr="00B07F97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C719E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 w:rsidRPr="00DC5A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B0A56" w:rsidRPr="00B07F97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56" w:rsidRDefault="002C7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B0A56" w:rsidRPr="00B07F97" w:rsidTr="00B57195">
        <w:tc>
          <w:tcPr>
            <w:tcW w:w="2834" w:type="dxa"/>
          </w:tcPr>
          <w:p w:rsidR="00FB0A56" w:rsidRPr="00B07F97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B0A56" w:rsidRPr="00B07F97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B0A56" w:rsidRPr="00B07F97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56" w:rsidRPr="00DC5A45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A45">
              <w:rPr>
                <w:rFonts w:ascii="Times New Roman" w:hAnsi="Times New Roman" w:cs="Times New Roman"/>
                <w:sz w:val="20"/>
                <w:szCs w:val="20"/>
              </w:rPr>
              <w:t>57309099</w:t>
            </w:r>
          </w:p>
        </w:tc>
      </w:tr>
      <w:tr w:rsidR="00FB0A56" w:rsidRPr="00B07F97" w:rsidTr="00B57195">
        <w:tc>
          <w:tcPr>
            <w:tcW w:w="2834" w:type="dxa"/>
          </w:tcPr>
          <w:p w:rsidR="00FB0A56" w:rsidRPr="00B07F97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B0A56" w:rsidRPr="00B07F97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B0A56" w:rsidRPr="00B07F97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56" w:rsidRPr="00DC5A45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A45">
              <w:rPr>
                <w:rFonts w:ascii="Times New Roman" w:hAnsi="Times New Roman" w:cs="Times New Roman"/>
                <w:sz w:val="20"/>
                <w:szCs w:val="20"/>
              </w:rPr>
              <w:t>5904082172</w:t>
            </w:r>
          </w:p>
        </w:tc>
      </w:tr>
      <w:tr w:rsidR="00FB0A56" w:rsidRPr="00B07F97" w:rsidTr="00DC5A45">
        <w:tc>
          <w:tcPr>
            <w:tcW w:w="2834" w:type="dxa"/>
            <w:vAlign w:val="bottom"/>
          </w:tcPr>
          <w:p w:rsidR="00FB0A56" w:rsidRPr="00B07F97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FB0A56" w:rsidRPr="00DC5A45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C9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369" г</w:t>
            </w:r>
            <w:proofErr w:type="gramStart"/>
            <w:r w:rsidRPr="005A4C9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A4C9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B0A56" w:rsidRPr="00B07F97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56" w:rsidRPr="00DC5A45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A45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B0A56" w:rsidRPr="00B07F97" w:rsidTr="00DC5A45">
        <w:tc>
          <w:tcPr>
            <w:tcW w:w="2834" w:type="dxa"/>
            <w:vAlign w:val="bottom"/>
          </w:tcPr>
          <w:p w:rsidR="00FB0A56" w:rsidRPr="00B07F97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FB0A56" w:rsidRPr="00DC5A45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C9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B0A56" w:rsidRPr="00B07F97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56" w:rsidRPr="00DC5A45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A4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B0A56" w:rsidRPr="00B07F97" w:rsidTr="00DC5A45">
        <w:tc>
          <w:tcPr>
            <w:tcW w:w="2834" w:type="dxa"/>
          </w:tcPr>
          <w:p w:rsidR="00FB0A56" w:rsidRPr="00B07F97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FB0A56" w:rsidRPr="00DC5A45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4C98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B0A56" w:rsidRPr="00B07F97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A56" w:rsidRPr="00DC5A45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A4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B0A56" w:rsidRPr="00B07F97" w:rsidTr="00B57195">
        <w:tc>
          <w:tcPr>
            <w:tcW w:w="2834" w:type="dxa"/>
          </w:tcPr>
          <w:p w:rsidR="00FB0A56" w:rsidRPr="00B07F97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B0A56" w:rsidRPr="00B07F97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B0A56" w:rsidRPr="00B07F97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0A56" w:rsidRPr="00B07F97" w:rsidRDefault="00FB0A5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3664CB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3664CB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3664CB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664CB" w:rsidRPr="00B07F97" w:rsidTr="003664CB">
        <w:tc>
          <w:tcPr>
            <w:tcW w:w="175" w:type="pct"/>
          </w:tcPr>
          <w:p w:rsidR="003664CB" w:rsidRPr="00B07F97" w:rsidRDefault="003664CB" w:rsidP="00366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3664CB" w:rsidRPr="00B07F97" w:rsidRDefault="003664CB" w:rsidP="00366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664CB" w:rsidRPr="00B07F97" w:rsidRDefault="003664CB" w:rsidP="00366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664CB" w:rsidRPr="00B07F97" w:rsidRDefault="003664CB" w:rsidP="00366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664CB" w:rsidRPr="00B07F97" w:rsidRDefault="003664CB" w:rsidP="00366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4CB" w:rsidRPr="00B07F97" w:rsidTr="003664CB">
        <w:tc>
          <w:tcPr>
            <w:tcW w:w="175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4CB" w:rsidRPr="00B07F97" w:rsidTr="003664CB">
        <w:tc>
          <w:tcPr>
            <w:tcW w:w="175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3664CB" w:rsidRPr="00B07F97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0A4BFB" w:rsidRPr="00B07F97" w:rsidTr="00A05B70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0A4BFB" w:rsidRPr="00B07F97" w:rsidRDefault="00DC5A4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A45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77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DC5A4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A45">
              <w:rPr>
                <w:rFonts w:ascii="Times New Roman" w:hAnsi="Times New Roman" w:cs="Times New Roman"/>
                <w:sz w:val="20"/>
                <w:szCs w:val="20"/>
              </w:rPr>
              <w:t>Корнина Ирина Владимировна</w:t>
            </w:r>
          </w:p>
        </w:tc>
      </w:tr>
      <w:tr w:rsidR="000A4BFB" w:rsidRPr="00B07F97" w:rsidTr="00A05B70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A05B70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0A4BFB" w:rsidRPr="00B07F97" w:rsidRDefault="00A05B70" w:rsidP="00FF2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B70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664CB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4CB" w:rsidRDefault="003664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A05B7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5B70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F34A3" w:rsidRDefault="003F34A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4A3" w:rsidRDefault="003F34A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2C719E" w:rsidP="00152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19E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 w:rsidTr="00A05B70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2C719E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19E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lastRenderedPageBreak/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134A2B">
      <w:pgSz w:w="11905" w:h="16838"/>
      <w:pgMar w:top="0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A4BFB"/>
    <w:rsid w:val="000B4679"/>
    <w:rsid w:val="000C2329"/>
    <w:rsid w:val="00134A2B"/>
    <w:rsid w:val="00152D81"/>
    <w:rsid w:val="00284AB7"/>
    <w:rsid w:val="002C719E"/>
    <w:rsid w:val="003664CB"/>
    <w:rsid w:val="003F34A3"/>
    <w:rsid w:val="004C217F"/>
    <w:rsid w:val="00550B1C"/>
    <w:rsid w:val="005A4C98"/>
    <w:rsid w:val="006430F1"/>
    <w:rsid w:val="00946E31"/>
    <w:rsid w:val="009B3DEE"/>
    <w:rsid w:val="00A05B70"/>
    <w:rsid w:val="00B048C1"/>
    <w:rsid w:val="00B07F97"/>
    <w:rsid w:val="00B57195"/>
    <w:rsid w:val="00D226A9"/>
    <w:rsid w:val="00DC5A45"/>
    <w:rsid w:val="00F96237"/>
    <w:rsid w:val="00FB0A56"/>
    <w:rsid w:val="00FF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D397895C0A8DB9C2BDDB00CB8C282F0EBAD46BDCE308B694C8CAF64B5B757D86F34915B5CA56865A0FA836D34cBA6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D397895C0A8DB9C2BDDB00CB8C282F0EEA94FB0CD338B694C8CAF64B5B757D86F34915B5CA56865A0FA836D34cBA6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05E6D-BC05-457A-B8B8-F1558072E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2023-01-10T10:57:00Z</dcterms:created>
  <dcterms:modified xsi:type="dcterms:W3CDTF">2025-02-10T08:31:00Z</dcterms:modified>
</cp:coreProperties>
</file>