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90156" w:rsidRPr="000E4629" w:rsidTr="00811A0F">
        <w:tc>
          <w:tcPr>
            <w:tcW w:w="2834" w:type="dxa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90156" w:rsidRPr="000E4629" w:rsidRDefault="00DB643F" w:rsidP="00AD3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января 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2</w:t>
            </w:r>
            <w:r w:rsidR="00AD3D29">
              <w:rPr>
                <w:rFonts w:ascii="Times New Roman" w:hAnsi="Times New Roman"/>
                <w:sz w:val="20"/>
                <w:szCs w:val="20"/>
                <w:u w:val="single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156" w:rsidRPr="004837BE" w:rsidRDefault="00390156" w:rsidP="00AD3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D3D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0156" w:rsidRPr="000E4629" w:rsidTr="00811A0F">
        <w:tc>
          <w:tcPr>
            <w:tcW w:w="2834" w:type="dxa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156" w:rsidRPr="004837BE" w:rsidRDefault="00390156" w:rsidP="00811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57308722</w:t>
            </w:r>
          </w:p>
        </w:tc>
      </w:tr>
      <w:tr w:rsidR="00390156" w:rsidRPr="000E4629" w:rsidTr="00811A0F">
        <w:tc>
          <w:tcPr>
            <w:tcW w:w="2834" w:type="dxa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156" w:rsidRPr="004837BE" w:rsidRDefault="00390156" w:rsidP="00811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5907014004</w:t>
            </w:r>
          </w:p>
        </w:tc>
      </w:tr>
      <w:tr w:rsidR="00390156" w:rsidRPr="000E4629" w:rsidTr="00811A0F">
        <w:tc>
          <w:tcPr>
            <w:tcW w:w="2834" w:type="dxa"/>
            <w:vAlign w:val="bottom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90156" w:rsidRPr="004837BE" w:rsidRDefault="00A93249" w:rsidP="00DB6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90156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</w:t>
            </w:r>
            <w:r w:rsidR="002E02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0156">
              <w:rPr>
                <w:rFonts w:ascii="Times New Roman" w:hAnsi="Times New Roman" w:cs="Times New Roman"/>
                <w:sz w:val="20"/>
                <w:szCs w:val="20"/>
              </w:rPr>
              <w:t>22"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156" w:rsidRDefault="00390156" w:rsidP="00811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156" w:rsidRDefault="00390156" w:rsidP="00811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156" w:rsidRPr="004837BE" w:rsidRDefault="00390156" w:rsidP="00811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390156" w:rsidRPr="000E4629" w:rsidTr="00811A0F">
        <w:tc>
          <w:tcPr>
            <w:tcW w:w="2834" w:type="dxa"/>
            <w:vAlign w:val="bottom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0156" w:rsidRPr="004837BE" w:rsidRDefault="00390156" w:rsidP="00DB6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156" w:rsidRDefault="00390156" w:rsidP="00811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156" w:rsidRDefault="00390156" w:rsidP="00811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156" w:rsidRPr="004837BE" w:rsidRDefault="00390156" w:rsidP="00811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90156" w:rsidRPr="000E4629" w:rsidTr="00811A0F">
        <w:tc>
          <w:tcPr>
            <w:tcW w:w="2834" w:type="dxa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0156" w:rsidRPr="004837BE" w:rsidRDefault="00390156" w:rsidP="00DB6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156" w:rsidRDefault="00390156" w:rsidP="00811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156" w:rsidRPr="004837BE" w:rsidRDefault="00390156" w:rsidP="00811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90156" w:rsidRPr="000E4629" w:rsidTr="00FF1ACC">
        <w:tc>
          <w:tcPr>
            <w:tcW w:w="2834" w:type="dxa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56" w:rsidRPr="004837BE" w:rsidRDefault="00390156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13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4"/>
        <w:gridCol w:w="813"/>
        <w:gridCol w:w="534"/>
        <w:gridCol w:w="773"/>
        <w:gridCol w:w="646"/>
        <w:gridCol w:w="607"/>
        <w:gridCol w:w="456"/>
        <w:gridCol w:w="926"/>
        <w:gridCol w:w="848"/>
        <w:gridCol w:w="712"/>
        <w:gridCol w:w="709"/>
        <w:gridCol w:w="410"/>
        <w:gridCol w:w="791"/>
        <w:gridCol w:w="383"/>
        <w:gridCol w:w="637"/>
        <w:gridCol w:w="878"/>
        <w:gridCol w:w="585"/>
        <w:gridCol w:w="567"/>
        <w:gridCol w:w="993"/>
        <w:gridCol w:w="425"/>
        <w:gridCol w:w="613"/>
        <w:gridCol w:w="948"/>
      </w:tblGrid>
      <w:tr w:rsidR="00811A0F" w:rsidRPr="000E4629" w:rsidTr="00811A0F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9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811A0F" w:rsidRPr="000E4629" w:rsidTr="0083652B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11A0F" w:rsidRPr="000E4629" w:rsidTr="0083652B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811A0F" w:rsidRPr="000E4629" w:rsidTr="0083652B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A0F" w:rsidRPr="000E4629" w:rsidTr="0083652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11A0F" w:rsidRPr="000E4629" w:rsidTr="0083652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31D3" w:rsidRDefault="0083652B" w:rsidP="00836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31D3" w:rsidRDefault="0083652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Пермь, ул. </w:t>
            </w:r>
            <w:r w:rsidR="00757DB4" w:rsidRPr="00E631D3">
              <w:rPr>
                <w:rFonts w:ascii="Times New Roman" w:hAnsi="Times New Roman" w:cs="Times New Roman"/>
                <w:sz w:val="18"/>
                <w:szCs w:val="18"/>
              </w:rPr>
              <w:t>Уссурийская,23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31D3" w:rsidRDefault="00757DB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31D3">
              <w:rPr>
                <w:rFonts w:ascii="Times New Roman" w:hAnsi="Times New Roman" w:cs="Times New Roman"/>
                <w:sz w:val="18"/>
                <w:szCs w:val="18"/>
              </w:rPr>
              <w:t>57701000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31D3" w:rsidRDefault="00757DB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31D3">
              <w:rPr>
                <w:rFonts w:ascii="Times New Roman" w:hAnsi="Times New Roman" w:cs="Times New Roman"/>
                <w:sz w:val="18"/>
                <w:szCs w:val="18"/>
              </w:rPr>
              <w:t>59:</w:t>
            </w:r>
            <w:r w:rsidR="00E631D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E631D3">
              <w:rPr>
                <w:rFonts w:ascii="Times New Roman" w:hAnsi="Times New Roman" w:cs="Times New Roman"/>
                <w:sz w:val="18"/>
                <w:szCs w:val="18"/>
              </w:rPr>
              <w:t>1:3812922:9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31D3" w:rsidRDefault="00B24045" w:rsidP="00B24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31D3" w:rsidRDefault="00757DB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31D3">
              <w:rPr>
                <w:rFonts w:ascii="Times New Roman" w:hAnsi="Times New Roman" w:cs="Times New Roman"/>
                <w:sz w:val="18"/>
                <w:szCs w:val="18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31D3" w:rsidRDefault="0083652B" w:rsidP="0083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1A0F" w:rsidRDefault="00757DB4" w:rsidP="008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A0F">
              <w:rPr>
                <w:rFonts w:ascii="Times New Roman" w:hAnsi="Times New Roman" w:cs="Times New Roman"/>
                <w:sz w:val="18"/>
                <w:szCs w:val="18"/>
              </w:rPr>
              <w:t>10388</w:t>
            </w:r>
            <w:r w:rsidR="00B2404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1A0F" w:rsidRDefault="00CA28DA" w:rsidP="008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A0F">
              <w:rPr>
                <w:rFonts w:ascii="Times New Roman" w:hAnsi="Times New Roman" w:cs="Times New Roman"/>
                <w:sz w:val="18"/>
                <w:szCs w:val="18"/>
              </w:rPr>
              <w:t>10388</w:t>
            </w:r>
            <w:r w:rsidR="00B2404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1A0F" w:rsidRDefault="00CA28DA" w:rsidP="008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A0F">
              <w:rPr>
                <w:rFonts w:ascii="Times New Roman" w:hAnsi="Times New Roman" w:cs="Times New Roman"/>
                <w:sz w:val="18"/>
                <w:szCs w:val="18"/>
              </w:rPr>
              <w:t>10388</w:t>
            </w:r>
            <w:r w:rsidR="00B2404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1A0F" w:rsidRDefault="0083652B" w:rsidP="0083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1A0F" w:rsidRDefault="0083652B" w:rsidP="0083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1A0F" w:rsidRDefault="0083652B" w:rsidP="0083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1A0F" w:rsidRDefault="0083652B" w:rsidP="0083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1A0F" w:rsidRDefault="0083652B" w:rsidP="0083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1A0F" w:rsidRDefault="0083652B" w:rsidP="0083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1A0F" w:rsidRDefault="0083652B" w:rsidP="0083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1A0F" w:rsidRDefault="0083652B" w:rsidP="0083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1A0F" w:rsidRDefault="00E3796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252447,00</w:t>
            </w:r>
          </w:p>
          <w:p w:rsidR="00E631D3" w:rsidRPr="00811A0F" w:rsidRDefault="00E631D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1A0F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1A0F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11A0F" w:rsidRDefault="00E37965" w:rsidP="00C7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252447,00</w:t>
            </w:r>
          </w:p>
        </w:tc>
      </w:tr>
      <w:tr w:rsidR="0083652B" w:rsidRPr="000E4629" w:rsidTr="0083652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E631D3" w:rsidRDefault="0083652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E631D3" w:rsidRDefault="0083652B" w:rsidP="00E631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Пермь, ул. </w:t>
            </w:r>
            <w:r w:rsidRPr="00E631D3">
              <w:rPr>
                <w:rFonts w:ascii="Times New Roman" w:hAnsi="Times New Roman" w:cs="Times New Roman"/>
                <w:sz w:val="18"/>
                <w:szCs w:val="18"/>
              </w:rPr>
              <w:t>Водоз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аб</w:t>
            </w:r>
            <w:r w:rsidRPr="00E631D3">
              <w:rPr>
                <w:rFonts w:ascii="Times New Roman" w:hAnsi="Times New Roman" w:cs="Times New Roman"/>
                <w:sz w:val="18"/>
                <w:szCs w:val="18"/>
              </w:rPr>
              <w:t>орная,1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E631D3" w:rsidRDefault="0083652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31D3">
              <w:rPr>
                <w:rFonts w:ascii="Times New Roman" w:hAnsi="Times New Roman" w:cs="Times New Roman"/>
                <w:sz w:val="18"/>
                <w:szCs w:val="18"/>
              </w:rPr>
              <w:t>57701000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E631D3" w:rsidRDefault="0083652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31D3">
              <w:rPr>
                <w:rFonts w:ascii="Times New Roman" w:hAnsi="Times New Roman" w:cs="Times New Roman"/>
                <w:sz w:val="18"/>
                <w:szCs w:val="18"/>
              </w:rPr>
              <w:t>59:01:3710314:5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Default="0083652B" w:rsidP="00E11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4045" w:rsidRPr="00E631D3" w:rsidRDefault="00B24045" w:rsidP="00E11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24045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24045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E631D3" w:rsidRDefault="0083652B" w:rsidP="00E11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31D3">
              <w:rPr>
                <w:rFonts w:ascii="Times New Roman" w:hAnsi="Times New Roman" w:cs="Times New Roman"/>
                <w:sz w:val="18"/>
                <w:szCs w:val="18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E631D3" w:rsidRDefault="0083652B" w:rsidP="0083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8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A0F">
              <w:rPr>
                <w:rFonts w:ascii="Times New Roman" w:hAnsi="Times New Roman" w:cs="Times New Roman"/>
                <w:sz w:val="18"/>
                <w:szCs w:val="18"/>
              </w:rPr>
              <w:t>4799</w:t>
            </w:r>
            <w:r w:rsidR="00B2404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8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4799</w:t>
            </w:r>
            <w:r w:rsidR="00B2404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8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4799</w:t>
            </w:r>
            <w:r w:rsidR="00B2404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AB6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AB6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AB6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AB6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AB6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AB6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AB6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AB6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E37965" w:rsidP="00E72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120644,00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Default="00E3796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120644,00</w:t>
            </w:r>
          </w:p>
          <w:p w:rsidR="00C71E67" w:rsidRPr="00811A0F" w:rsidRDefault="00C71E6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652B" w:rsidRPr="00811A0F" w:rsidRDefault="0083652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652B" w:rsidRPr="000E4629" w:rsidTr="0083652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0E4629" w:rsidRDefault="0083652B" w:rsidP="0083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0E4629" w:rsidRDefault="0083652B" w:rsidP="0083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0E4629" w:rsidRDefault="0083652B" w:rsidP="0083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0E4629" w:rsidRDefault="0083652B" w:rsidP="0083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0E4629" w:rsidRDefault="0083652B" w:rsidP="0083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0E4629" w:rsidRDefault="0083652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0E4629" w:rsidRDefault="0083652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8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A0F">
              <w:rPr>
                <w:rFonts w:ascii="Times New Roman" w:hAnsi="Times New Roman" w:cs="Times New Roman"/>
                <w:sz w:val="18"/>
                <w:szCs w:val="18"/>
              </w:rPr>
              <w:t>15187</w:t>
            </w:r>
            <w:r w:rsidR="00B2404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8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A0F">
              <w:rPr>
                <w:rFonts w:ascii="Times New Roman" w:hAnsi="Times New Roman" w:cs="Times New Roman"/>
                <w:sz w:val="18"/>
                <w:szCs w:val="18"/>
              </w:rPr>
              <w:t>15187</w:t>
            </w:r>
            <w:r w:rsidR="00B2404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811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1A0F">
              <w:rPr>
                <w:rFonts w:ascii="Times New Roman" w:hAnsi="Times New Roman" w:cs="Times New Roman"/>
                <w:sz w:val="18"/>
                <w:szCs w:val="18"/>
              </w:rPr>
              <w:t>15187</w:t>
            </w:r>
            <w:r w:rsidR="00B2404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AB6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AB6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AB6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AB6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AB6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AB6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AB6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AB6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E37965" w:rsidP="00687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373091,00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83652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B" w:rsidRPr="00811A0F" w:rsidRDefault="00E37965" w:rsidP="00C71E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373091,00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390156" w:rsidRPr="000E4629">
        <w:tc>
          <w:tcPr>
            <w:tcW w:w="2608" w:type="dxa"/>
          </w:tcPr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90156" w:rsidRPr="000E4629" w:rsidRDefault="0039015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90156" w:rsidRPr="004837BE" w:rsidRDefault="00F770C6" w:rsidP="00F77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И.О.з</w:t>
            </w:r>
            <w:r w:rsidR="00390156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bookmarkStart w:id="0" w:name="_GoBack"/>
            <w:bookmarkEnd w:id="0"/>
          </w:p>
        </w:tc>
        <w:tc>
          <w:tcPr>
            <w:tcW w:w="340" w:type="dxa"/>
            <w:vAlign w:val="bottom"/>
          </w:tcPr>
          <w:p w:rsidR="00390156" w:rsidRPr="004837BE" w:rsidRDefault="00390156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90156" w:rsidRPr="004837BE" w:rsidRDefault="00390156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90156" w:rsidRPr="004837BE" w:rsidRDefault="00390156" w:rsidP="0041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90156" w:rsidRPr="004837BE" w:rsidRDefault="00F770C6" w:rsidP="002E0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Лихачева Е.А.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254F7A"/>
    <w:rsid w:val="00284AB7"/>
    <w:rsid w:val="002C408B"/>
    <w:rsid w:val="002E024B"/>
    <w:rsid w:val="00390156"/>
    <w:rsid w:val="00687C8A"/>
    <w:rsid w:val="00722508"/>
    <w:rsid w:val="00757DB4"/>
    <w:rsid w:val="007B2A49"/>
    <w:rsid w:val="00811A0F"/>
    <w:rsid w:val="0083652B"/>
    <w:rsid w:val="00946E31"/>
    <w:rsid w:val="00A702A3"/>
    <w:rsid w:val="00A93249"/>
    <w:rsid w:val="00AD3D29"/>
    <w:rsid w:val="00B048C1"/>
    <w:rsid w:val="00B24045"/>
    <w:rsid w:val="00C71E67"/>
    <w:rsid w:val="00CA28DA"/>
    <w:rsid w:val="00D52D3F"/>
    <w:rsid w:val="00DB643F"/>
    <w:rsid w:val="00E37965"/>
    <w:rsid w:val="00E631D3"/>
    <w:rsid w:val="00E728B3"/>
    <w:rsid w:val="00F20E07"/>
    <w:rsid w:val="00F770C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2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20</cp:revision>
  <cp:lastPrinted>2024-04-02T09:36:00Z</cp:lastPrinted>
  <dcterms:created xsi:type="dcterms:W3CDTF">2023-01-09T13:43:00Z</dcterms:created>
  <dcterms:modified xsi:type="dcterms:W3CDTF">2025-03-25T10:16:00Z</dcterms:modified>
</cp:coreProperties>
</file>