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8DD9A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372172">
        <w:rPr>
          <w:rFonts w:ascii="Times New Roman" w:hAnsi="Times New Roman" w:cs="Times New Roman"/>
        </w:rPr>
        <w:t>Сведения</w:t>
      </w:r>
    </w:p>
    <w:p w14:paraId="34BA3DC1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72172">
        <w:rPr>
          <w:rFonts w:ascii="Times New Roman" w:hAnsi="Times New Roman" w:cs="Times New Roman"/>
        </w:rPr>
        <w:t>о недвижимом имуществе, используемом по договору аренды</w:t>
      </w:r>
    </w:p>
    <w:p w14:paraId="67DFE2A9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372172" w14:paraId="1674251D" w14:textId="77777777" w:rsidTr="000B04EC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3076D86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7863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КОДЫ</w:t>
            </w:r>
          </w:p>
        </w:tc>
      </w:tr>
      <w:tr w:rsidR="00775024" w:rsidRPr="00372172" w14:paraId="388C4110" w14:textId="77777777" w:rsidTr="000B04EC">
        <w:tc>
          <w:tcPr>
            <w:tcW w:w="2834" w:type="dxa"/>
          </w:tcPr>
          <w:p w14:paraId="00C0976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777C803C" w14:textId="39384A7B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на </w:t>
            </w:r>
            <w:r w:rsidR="0007008E" w:rsidRPr="00372172">
              <w:rPr>
                <w:rFonts w:ascii="Times New Roman" w:hAnsi="Times New Roman" w:cs="Times New Roman"/>
              </w:rPr>
              <w:t>0</w:t>
            </w:r>
            <w:r w:rsidRPr="00372172">
              <w:rPr>
                <w:rFonts w:ascii="Times New Roman" w:hAnsi="Times New Roman" w:cs="Times New Roman"/>
              </w:rPr>
              <w:t xml:space="preserve">1 </w:t>
            </w:r>
            <w:r w:rsidR="005A0BA5" w:rsidRPr="00372172">
              <w:rPr>
                <w:rFonts w:ascii="Times New Roman" w:hAnsi="Times New Roman" w:cs="Times New Roman"/>
              </w:rPr>
              <w:t>января</w:t>
            </w:r>
            <w:r w:rsidRPr="00372172">
              <w:rPr>
                <w:rFonts w:ascii="Times New Roman" w:hAnsi="Times New Roman" w:cs="Times New Roman"/>
              </w:rPr>
              <w:t xml:space="preserve"> 20</w:t>
            </w:r>
            <w:r w:rsidR="005A0BA5" w:rsidRPr="00372172">
              <w:rPr>
                <w:rFonts w:ascii="Times New Roman" w:hAnsi="Times New Roman" w:cs="Times New Roman"/>
              </w:rPr>
              <w:t>2</w:t>
            </w:r>
            <w:r w:rsidR="008D4C05" w:rsidRPr="00372172">
              <w:rPr>
                <w:rFonts w:ascii="Times New Roman" w:hAnsi="Times New Roman" w:cs="Times New Roman"/>
              </w:rPr>
              <w:t>5</w:t>
            </w:r>
            <w:r w:rsidRPr="0037217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5084BE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57A5" w14:textId="49A0C3C5" w:rsidR="00775024" w:rsidRPr="00372172" w:rsidRDefault="005A0B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01.01.202</w:t>
            </w:r>
            <w:r w:rsidR="008D4C05" w:rsidRPr="00372172">
              <w:rPr>
                <w:rFonts w:ascii="Times New Roman" w:hAnsi="Times New Roman" w:cs="Times New Roman"/>
              </w:rPr>
              <w:t>5</w:t>
            </w:r>
          </w:p>
        </w:tc>
      </w:tr>
      <w:tr w:rsidR="00775024" w:rsidRPr="00372172" w14:paraId="221394A2" w14:textId="77777777" w:rsidTr="000B04EC">
        <w:tc>
          <w:tcPr>
            <w:tcW w:w="2834" w:type="dxa"/>
          </w:tcPr>
          <w:p w14:paraId="77A8E0D8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24C6BD19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514105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4F6F" w14:textId="77777777" w:rsidR="006D5522" w:rsidRPr="00372172" w:rsidRDefault="006D55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3384DF6" w14:textId="3C5B3BC9" w:rsidR="00775024" w:rsidRPr="00372172" w:rsidRDefault="005A0B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57308690</w:t>
            </w:r>
          </w:p>
        </w:tc>
      </w:tr>
      <w:tr w:rsidR="00775024" w:rsidRPr="00372172" w14:paraId="798702BF" w14:textId="77777777" w:rsidTr="000B04EC">
        <w:tc>
          <w:tcPr>
            <w:tcW w:w="2834" w:type="dxa"/>
          </w:tcPr>
          <w:p w14:paraId="6439E285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Align w:val="bottom"/>
          </w:tcPr>
          <w:p w14:paraId="1BB3E6BB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A74250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E19D" w14:textId="77777777" w:rsidR="00775024" w:rsidRPr="00372172" w:rsidRDefault="005A0B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590520360</w:t>
            </w:r>
          </w:p>
        </w:tc>
      </w:tr>
      <w:tr w:rsidR="00775024" w:rsidRPr="00372172" w14:paraId="6708813F" w14:textId="77777777" w:rsidTr="000B04EC">
        <w:tc>
          <w:tcPr>
            <w:tcW w:w="2834" w:type="dxa"/>
            <w:vAlign w:val="bottom"/>
          </w:tcPr>
          <w:p w14:paraId="4B815ADD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99EF0E8" w14:textId="77777777" w:rsidR="00372172" w:rsidRDefault="008D4C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«Детский сад №23»</w:t>
            </w:r>
          </w:p>
          <w:p w14:paraId="3C87A554" w14:textId="75F4C10C" w:rsidR="00775024" w:rsidRPr="00372172" w:rsidRDefault="008D4C0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 г.</w:t>
            </w:r>
            <w:r w:rsidR="00372172">
              <w:rPr>
                <w:rFonts w:ascii="Times New Roman" w:hAnsi="Times New Roman" w:cs="Times New Roman"/>
              </w:rPr>
              <w:t xml:space="preserve"> </w:t>
            </w:r>
            <w:r w:rsidRPr="00372172">
              <w:rPr>
                <w:rFonts w:ascii="Times New Roman" w:hAnsi="Times New Roman" w:cs="Times New Roman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DE6793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B4C" w14:textId="77777777" w:rsidR="006D5522" w:rsidRPr="00372172" w:rsidRDefault="006D55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3A16D3" w14:textId="77777777" w:rsidR="006D5522" w:rsidRPr="00372172" w:rsidRDefault="006D55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ED2F0C" w14:textId="77777777" w:rsidR="006D5522" w:rsidRPr="00372172" w:rsidRDefault="006D55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995200" w14:textId="77777777" w:rsidR="006D5522" w:rsidRPr="00372172" w:rsidRDefault="006D55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75B4C5" w14:textId="77777777" w:rsidR="006D5522" w:rsidRPr="00372172" w:rsidRDefault="006D55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384700" w14:textId="4BEB85B8" w:rsidR="00775024" w:rsidRPr="00372172" w:rsidRDefault="005A0B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590501001</w:t>
            </w:r>
          </w:p>
        </w:tc>
      </w:tr>
      <w:tr w:rsidR="00775024" w:rsidRPr="00372172" w14:paraId="5D6A3E96" w14:textId="77777777" w:rsidTr="000B04EC">
        <w:tc>
          <w:tcPr>
            <w:tcW w:w="2834" w:type="dxa"/>
            <w:vAlign w:val="bottom"/>
          </w:tcPr>
          <w:p w14:paraId="4C533B35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134615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7467B2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7549" w14:textId="77777777" w:rsidR="006D5522" w:rsidRPr="00372172" w:rsidRDefault="006D55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56176A8" w14:textId="77777777" w:rsidR="006D5522" w:rsidRPr="00372172" w:rsidRDefault="006D55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2BB103A" w14:textId="106E5FE4" w:rsidR="00775024" w:rsidRPr="00372172" w:rsidRDefault="005A0B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930</w:t>
            </w:r>
          </w:p>
        </w:tc>
      </w:tr>
      <w:tr w:rsidR="00775024" w:rsidRPr="00372172" w14:paraId="74789E53" w14:textId="77777777" w:rsidTr="000B04EC">
        <w:tc>
          <w:tcPr>
            <w:tcW w:w="2834" w:type="dxa"/>
          </w:tcPr>
          <w:p w14:paraId="4FEFDF3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52AF26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город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1615CD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по </w:t>
            </w:r>
            <w:hyperlink r:id="rId4" w:history="1">
              <w:r w:rsidRPr="00372172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6C08" w14:textId="77777777" w:rsidR="006D5522" w:rsidRPr="00372172" w:rsidRDefault="006D552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D4F40E0" w14:textId="3711FA27" w:rsidR="00775024" w:rsidRPr="00372172" w:rsidRDefault="005A0BA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57701000001</w:t>
            </w:r>
          </w:p>
        </w:tc>
      </w:tr>
      <w:tr w:rsidR="00775024" w:rsidRPr="00372172" w14:paraId="0714876D" w14:textId="77777777" w:rsidTr="000B04EC">
        <w:tc>
          <w:tcPr>
            <w:tcW w:w="2834" w:type="dxa"/>
          </w:tcPr>
          <w:p w14:paraId="525EC4E5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8B4710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60688A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757EA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99C04CA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17088F5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72172">
        <w:rPr>
          <w:rFonts w:ascii="Times New Roman" w:hAnsi="Times New Roman" w:cs="Times New Roman"/>
        </w:rPr>
        <w:t>Раздел 1. Сведения о недвижимом имуществе, используемом</w:t>
      </w:r>
    </w:p>
    <w:p w14:paraId="4542F519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72172">
        <w:rPr>
          <w:rFonts w:ascii="Times New Roman" w:hAnsi="Times New Roman" w:cs="Times New Roman"/>
        </w:rPr>
        <w:t>на праве аренды с помесячной оплатой</w:t>
      </w:r>
    </w:p>
    <w:p w14:paraId="34C18E9C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088B7F0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775024" w:rsidRPr="0037217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2"/>
        <w:gridCol w:w="726"/>
        <w:gridCol w:w="1107"/>
        <w:gridCol w:w="1131"/>
        <w:gridCol w:w="1131"/>
        <w:gridCol w:w="1000"/>
      </w:tblGrid>
      <w:tr w:rsidR="00775024" w:rsidRPr="00372172" w14:paraId="611D2A2F" w14:textId="77777777" w:rsidTr="00C1270F">
        <w:tc>
          <w:tcPr>
            <w:tcW w:w="389" w:type="pct"/>
            <w:vMerge w:val="restart"/>
          </w:tcPr>
          <w:p w14:paraId="18052DAF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19B64E98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572" w:type="pct"/>
            <w:gridSpan w:val="2"/>
          </w:tcPr>
          <w:p w14:paraId="01F1EF28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397089C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2D61F731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2254D078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2ACE51E1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4827E6C0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3DCC2E90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Фактические расходы на содержание арендованного имущества (</w:t>
            </w:r>
            <w:proofErr w:type="spellStart"/>
            <w:r w:rsidRPr="00372172">
              <w:rPr>
                <w:rFonts w:ascii="Times New Roman" w:hAnsi="Times New Roman" w:cs="Times New Roman"/>
              </w:rPr>
              <w:t>руб</w:t>
            </w:r>
            <w:proofErr w:type="spellEnd"/>
            <w:r w:rsidRPr="00372172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803" w:type="pct"/>
            <w:gridSpan w:val="2"/>
          </w:tcPr>
          <w:p w14:paraId="5D2329D8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29093403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Обоснование заключения договора аренды</w:t>
            </w:r>
          </w:p>
        </w:tc>
      </w:tr>
      <w:tr w:rsidR="00775024" w:rsidRPr="00372172" w14:paraId="504DC74C" w14:textId="77777777" w:rsidTr="00C1270F">
        <w:tc>
          <w:tcPr>
            <w:tcW w:w="389" w:type="pct"/>
            <w:vMerge/>
          </w:tcPr>
          <w:p w14:paraId="36E837C6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" w:type="pct"/>
            <w:vMerge/>
          </w:tcPr>
          <w:p w14:paraId="05B07396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5D4EEE00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4" w:type="pct"/>
          </w:tcPr>
          <w:p w14:paraId="380D4BCB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код по </w:t>
            </w:r>
            <w:hyperlink r:id="rId5" w:history="1">
              <w:r w:rsidRPr="00372172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712183C2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  <w:vMerge/>
          </w:tcPr>
          <w:p w14:paraId="2DC8A197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</w:tcPr>
          <w:p w14:paraId="04EBD7EE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4" w:type="pct"/>
          </w:tcPr>
          <w:p w14:paraId="66C7702B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94" w:type="pct"/>
          </w:tcPr>
          <w:p w14:paraId="0C270FFE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код по КИСЭ</w:t>
            </w:r>
          </w:p>
        </w:tc>
        <w:tc>
          <w:tcPr>
            <w:tcW w:w="202" w:type="pct"/>
          </w:tcPr>
          <w:p w14:paraId="519D4C1A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начала</w:t>
            </w:r>
          </w:p>
        </w:tc>
        <w:tc>
          <w:tcPr>
            <w:tcW w:w="292" w:type="pct"/>
          </w:tcPr>
          <w:p w14:paraId="1A7D7091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окончания</w:t>
            </w:r>
          </w:p>
        </w:tc>
        <w:tc>
          <w:tcPr>
            <w:tcW w:w="263" w:type="pct"/>
          </w:tcPr>
          <w:p w14:paraId="59542C76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за единицу меры (</w:t>
            </w:r>
            <w:proofErr w:type="spellStart"/>
            <w:r w:rsidRPr="00372172">
              <w:rPr>
                <w:rFonts w:ascii="Times New Roman" w:hAnsi="Times New Roman" w:cs="Times New Roman"/>
              </w:rPr>
              <w:t>руб</w:t>
            </w:r>
            <w:proofErr w:type="spellEnd"/>
            <w:r w:rsidRPr="00372172">
              <w:rPr>
                <w:rFonts w:ascii="Times New Roman" w:hAnsi="Times New Roman" w:cs="Times New Roman"/>
              </w:rPr>
              <w:t>/</w:t>
            </w:r>
            <w:proofErr w:type="spellStart"/>
            <w:r w:rsidRPr="00372172">
              <w:rPr>
                <w:rFonts w:ascii="Times New Roman" w:hAnsi="Times New Roman" w:cs="Times New Roman"/>
              </w:rPr>
              <w:t>мес</w:t>
            </w:r>
            <w:proofErr w:type="spellEnd"/>
            <w:r w:rsidRPr="0037217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8" w:type="pct"/>
          </w:tcPr>
          <w:p w14:paraId="0D3A972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за объект (</w:t>
            </w:r>
            <w:proofErr w:type="spellStart"/>
            <w:r w:rsidRPr="00372172">
              <w:rPr>
                <w:rFonts w:ascii="Times New Roman" w:hAnsi="Times New Roman" w:cs="Times New Roman"/>
              </w:rPr>
              <w:t>руб</w:t>
            </w:r>
            <w:proofErr w:type="spellEnd"/>
            <w:r w:rsidRPr="00372172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393" w:type="pct"/>
            <w:vMerge/>
          </w:tcPr>
          <w:p w14:paraId="1BC5059D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</w:tcPr>
          <w:p w14:paraId="70752116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для осуществления основной деятельности </w:t>
            </w:r>
            <w:hyperlink w:anchor="Par694" w:history="1">
              <w:r w:rsidRPr="00372172"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402" w:type="pct"/>
          </w:tcPr>
          <w:p w14:paraId="58834D0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для осуществления иной деятельности </w:t>
            </w:r>
            <w:hyperlink w:anchor="Par695" w:history="1">
              <w:r w:rsidRPr="00372172"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402E6E6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024" w:rsidRPr="00372172" w14:paraId="031C10DB" w14:textId="77777777" w:rsidTr="00C1270F">
        <w:tc>
          <w:tcPr>
            <w:tcW w:w="389" w:type="pct"/>
          </w:tcPr>
          <w:p w14:paraId="52E387B3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" w:type="pct"/>
          </w:tcPr>
          <w:p w14:paraId="7DD9B6BD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8" w:type="pct"/>
          </w:tcPr>
          <w:p w14:paraId="24447343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4" w:type="pct"/>
          </w:tcPr>
          <w:p w14:paraId="71069BE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</w:tcPr>
          <w:p w14:paraId="25976FC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3" w:type="pct"/>
          </w:tcPr>
          <w:p w14:paraId="3DA78872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8" w:type="pct"/>
          </w:tcPr>
          <w:p w14:paraId="5F2A59E0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4" w:type="pct"/>
          </w:tcPr>
          <w:p w14:paraId="76C6C5C1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4" w:type="pct"/>
          </w:tcPr>
          <w:p w14:paraId="429D8615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2" w:type="pct"/>
          </w:tcPr>
          <w:p w14:paraId="302DAEF8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2" w:type="pct"/>
          </w:tcPr>
          <w:p w14:paraId="639E23AD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3" w:type="pct"/>
          </w:tcPr>
          <w:p w14:paraId="44CB9DE8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8" w:type="pct"/>
          </w:tcPr>
          <w:p w14:paraId="5275A300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3" w:type="pct"/>
          </w:tcPr>
          <w:p w14:paraId="05FB090D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2" w:type="pct"/>
          </w:tcPr>
          <w:p w14:paraId="0A96E73B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2" w:type="pct"/>
          </w:tcPr>
          <w:p w14:paraId="5A317C0D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5" w:type="pct"/>
          </w:tcPr>
          <w:p w14:paraId="3770F2B6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17</w:t>
            </w:r>
          </w:p>
        </w:tc>
      </w:tr>
      <w:tr w:rsidR="00775024" w:rsidRPr="00372172" w14:paraId="16B06BD7" w14:textId="77777777" w:rsidTr="00C1270F">
        <w:tc>
          <w:tcPr>
            <w:tcW w:w="389" w:type="pct"/>
            <w:vAlign w:val="bottom"/>
          </w:tcPr>
          <w:p w14:paraId="66BF41C7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Площадные объекты </w:t>
            </w:r>
            <w:hyperlink r:id="rId6" w:history="1">
              <w:r w:rsidRPr="00372172"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  <w:r w:rsidRPr="00372172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524B4D2E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78" w:type="pct"/>
            <w:vAlign w:val="bottom"/>
          </w:tcPr>
          <w:p w14:paraId="2DDCBF0B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4" w:type="pct"/>
            <w:vAlign w:val="bottom"/>
          </w:tcPr>
          <w:p w14:paraId="0899E0F7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4" w:type="pct"/>
            <w:vAlign w:val="bottom"/>
          </w:tcPr>
          <w:p w14:paraId="125820A6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43" w:type="pct"/>
          </w:tcPr>
          <w:p w14:paraId="59E94DA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665404B5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4045912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47DF9476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674F4B48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6807EFE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138A8C1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452C2F48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4B1EC575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7689ED58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246352FD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11737DDE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8A59FF" w:rsidRPr="00372172" w14:paraId="7975754A" w14:textId="77777777" w:rsidTr="00454926">
        <w:tc>
          <w:tcPr>
            <w:tcW w:w="389" w:type="pct"/>
          </w:tcPr>
          <w:p w14:paraId="0925E7CF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9" w:type="pct"/>
          </w:tcPr>
          <w:p w14:paraId="0E3A955E" w14:textId="03FF82B9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7880EE38" w14:textId="3F1346A0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053FC798" w14:textId="66F711F5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vAlign w:val="bottom"/>
          </w:tcPr>
          <w:p w14:paraId="7AD8BF66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343" w:type="pct"/>
          </w:tcPr>
          <w:p w14:paraId="68339A32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1EAF70F8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4B8D96C9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11DE7BCF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1F405F0F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038B9865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1D621B48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57BD62A9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177ECE81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76C4EDEC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7BE86660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1DAC6398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3BE7720F" w14:textId="77777777" w:rsidTr="00C1270F">
        <w:tc>
          <w:tcPr>
            <w:tcW w:w="389" w:type="pct"/>
          </w:tcPr>
          <w:p w14:paraId="2A21852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" w:type="pct"/>
            <w:vAlign w:val="bottom"/>
          </w:tcPr>
          <w:p w14:paraId="62FD1688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  <w:vAlign w:val="bottom"/>
          </w:tcPr>
          <w:p w14:paraId="22564D8E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vAlign w:val="bottom"/>
          </w:tcPr>
          <w:p w14:paraId="63E9F482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vAlign w:val="bottom"/>
          </w:tcPr>
          <w:p w14:paraId="21561AB6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14:paraId="7F4B78C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0D656122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054C0C2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5179F8F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4F52328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1F68D0A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1319D40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60E7512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25212BB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04980B6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57FAB0D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475FA91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14217D7E" w14:textId="77777777" w:rsidTr="00C1270F">
        <w:tc>
          <w:tcPr>
            <w:tcW w:w="389" w:type="pct"/>
            <w:vAlign w:val="bottom"/>
          </w:tcPr>
          <w:p w14:paraId="390F8FF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Линейные объекты </w:t>
            </w:r>
            <w:hyperlink r:id="rId7" w:history="1">
              <w:r w:rsidRPr="00372172"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  <w:r w:rsidRPr="00372172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251249B3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78" w:type="pct"/>
            <w:vAlign w:val="bottom"/>
          </w:tcPr>
          <w:p w14:paraId="49A22B7F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4" w:type="pct"/>
            <w:vAlign w:val="bottom"/>
          </w:tcPr>
          <w:p w14:paraId="6D6B8E4F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4" w:type="pct"/>
            <w:vAlign w:val="bottom"/>
          </w:tcPr>
          <w:p w14:paraId="523F7179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43" w:type="pct"/>
          </w:tcPr>
          <w:p w14:paraId="66F103B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4727D49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5E12F07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17A079CD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026D5C28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3875243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00FB99A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4F43025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58BEDAC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2CDB77D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7A91E08D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496072D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8A59FF" w:rsidRPr="00372172" w14:paraId="381AB153" w14:textId="77777777" w:rsidTr="004D65D7">
        <w:tc>
          <w:tcPr>
            <w:tcW w:w="389" w:type="pct"/>
          </w:tcPr>
          <w:p w14:paraId="63D7FBC6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9" w:type="pct"/>
          </w:tcPr>
          <w:p w14:paraId="6FE2D330" w14:textId="1740DE0A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6BCCC6BB" w14:textId="533DF1BB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29F0DC29" w14:textId="7022944C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vAlign w:val="bottom"/>
          </w:tcPr>
          <w:p w14:paraId="183ADDD9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343" w:type="pct"/>
          </w:tcPr>
          <w:p w14:paraId="255D9637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1258814B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6864CE65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7E4EE2B6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335C6125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7A079A2F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10B303CC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3EA5735D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6C4790D9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108CBB69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01FE7840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1A57DF35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1AF2A36B" w14:textId="77777777" w:rsidTr="00C1270F">
        <w:tc>
          <w:tcPr>
            <w:tcW w:w="389" w:type="pct"/>
          </w:tcPr>
          <w:p w14:paraId="7311890D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" w:type="pct"/>
            <w:vAlign w:val="bottom"/>
          </w:tcPr>
          <w:p w14:paraId="02C3B80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  <w:vAlign w:val="bottom"/>
          </w:tcPr>
          <w:p w14:paraId="2976B0A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vAlign w:val="bottom"/>
          </w:tcPr>
          <w:p w14:paraId="496358D9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vAlign w:val="bottom"/>
          </w:tcPr>
          <w:p w14:paraId="0354627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14:paraId="575121D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5E8C86C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501A93C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26A4D25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1C2686F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0D15458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0419B0B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689D912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7FD59CB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40EA10BE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6E91110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4E4728B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10725AD3" w14:textId="77777777" w:rsidTr="00C1270F">
        <w:tc>
          <w:tcPr>
            <w:tcW w:w="389" w:type="pct"/>
            <w:vAlign w:val="bottom"/>
          </w:tcPr>
          <w:p w14:paraId="697401A8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Резервуары, емкости, иные аналогичн</w:t>
            </w:r>
            <w:r w:rsidRPr="00372172">
              <w:rPr>
                <w:rFonts w:ascii="Times New Roman" w:hAnsi="Times New Roman" w:cs="Times New Roman"/>
              </w:rPr>
              <w:lastRenderedPageBreak/>
              <w:t>ые объекты, всего</w:t>
            </w:r>
          </w:p>
        </w:tc>
        <w:tc>
          <w:tcPr>
            <w:tcW w:w="189" w:type="pct"/>
            <w:vAlign w:val="bottom"/>
          </w:tcPr>
          <w:p w14:paraId="2270764E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78" w:type="pct"/>
            <w:vAlign w:val="bottom"/>
          </w:tcPr>
          <w:p w14:paraId="4F7753DE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4" w:type="pct"/>
            <w:vAlign w:val="bottom"/>
          </w:tcPr>
          <w:p w14:paraId="2FD95B11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4" w:type="pct"/>
            <w:vAlign w:val="bottom"/>
          </w:tcPr>
          <w:p w14:paraId="408778D6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343" w:type="pct"/>
          </w:tcPr>
          <w:p w14:paraId="28338588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5B96797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36BD9F05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238A5AC9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0DC98DF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0856FD8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0C4875D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52DC83A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70B293D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0DDFD0C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5E59BC1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3392592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3D8BF5C0" w14:textId="77777777" w:rsidTr="00C1270F">
        <w:tc>
          <w:tcPr>
            <w:tcW w:w="389" w:type="pct"/>
          </w:tcPr>
          <w:p w14:paraId="0E131298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0CBCFEB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  <w:vAlign w:val="bottom"/>
          </w:tcPr>
          <w:p w14:paraId="4983FCA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vAlign w:val="bottom"/>
          </w:tcPr>
          <w:p w14:paraId="67818F6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vAlign w:val="bottom"/>
          </w:tcPr>
          <w:p w14:paraId="706652DA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343" w:type="pct"/>
          </w:tcPr>
          <w:p w14:paraId="2085748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3AD31D5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5019F12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0E44DE0E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030768C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4E4A40ED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11A9A04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337604D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51A50938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435F8402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4258125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47C3CC9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274808FE" w14:textId="77777777" w:rsidTr="00C1270F">
        <w:tc>
          <w:tcPr>
            <w:tcW w:w="389" w:type="pct"/>
          </w:tcPr>
          <w:p w14:paraId="3D5F922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" w:type="pct"/>
            <w:vAlign w:val="bottom"/>
          </w:tcPr>
          <w:p w14:paraId="1675CB7D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  <w:vAlign w:val="bottom"/>
          </w:tcPr>
          <w:p w14:paraId="400C4989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vAlign w:val="bottom"/>
          </w:tcPr>
          <w:p w14:paraId="326DDF6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vAlign w:val="bottom"/>
          </w:tcPr>
          <w:p w14:paraId="3C20CCC2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14:paraId="515C13D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5472892E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490594A2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7623EC68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5B313EA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0B3D63A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4D251FD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24424B1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1E47E47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471354C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4BA964E9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3C912512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30DC6C9E" w14:textId="77777777" w:rsidTr="00C1270F">
        <w:tc>
          <w:tcPr>
            <w:tcW w:w="389" w:type="pct"/>
            <w:vAlign w:val="bottom"/>
          </w:tcPr>
          <w:p w14:paraId="118DCFDE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086C3817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78" w:type="pct"/>
            <w:vAlign w:val="bottom"/>
          </w:tcPr>
          <w:p w14:paraId="3AB085ED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4" w:type="pct"/>
            <w:vAlign w:val="bottom"/>
          </w:tcPr>
          <w:p w14:paraId="210E9816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4" w:type="pct"/>
            <w:vAlign w:val="bottom"/>
          </w:tcPr>
          <w:p w14:paraId="47ED464E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343" w:type="pct"/>
          </w:tcPr>
          <w:p w14:paraId="74AEEEA8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7606987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7613192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55B952A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41A57869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04092B8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6ED7127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4BED0D5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6025AAD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20177A42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3FB9F76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5C5480C2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8A59FF" w:rsidRPr="00372172" w14:paraId="7AE9D0D9" w14:textId="77777777" w:rsidTr="00070927">
        <w:tc>
          <w:tcPr>
            <w:tcW w:w="389" w:type="pct"/>
          </w:tcPr>
          <w:p w14:paraId="133FB095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9" w:type="pct"/>
          </w:tcPr>
          <w:p w14:paraId="0D660D0A" w14:textId="0C3156BC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1F0EE1FF" w14:textId="32A2EEC0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1900B14E" w14:textId="4317C3B1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vAlign w:val="bottom"/>
          </w:tcPr>
          <w:p w14:paraId="4A9EC39E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343" w:type="pct"/>
          </w:tcPr>
          <w:p w14:paraId="47C36CC6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2F30C2BE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7CABD28E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66B98220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75C1FF3B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2E697312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1E703E1A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530B26A3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6DD62815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4BCCAAE9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05C57B19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04102861" w14:textId="77777777" w:rsidR="008A59FF" w:rsidRPr="00372172" w:rsidRDefault="008A59FF" w:rsidP="008A5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274C472A" w14:textId="77777777" w:rsidTr="00C1270F">
        <w:tc>
          <w:tcPr>
            <w:tcW w:w="389" w:type="pct"/>
          </w:tcPr>
          <w:p w14:paraId="76FE1D3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" w:type="pct"/>
            <w:vAlign w:val="bottom"/>
          </w:tcPr>
          <w:p w14:paraId="0DB31DD9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  <w:vAlign w:val="bottom"/>
          </w:tcPr>
          <w:p w14:paraId="2B8CCC19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vAlign w:val="bottom"/>
          </w:tcPr>
          <w:p w14:paraId="537EB2B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vAlign w:val="bottom"/>
          </w:tcPr>
          <w:p w14:paraId="3E9C3728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" w:type="pct"/>
          </w:tcPr>
          <w:p w14:paraId="09FCD758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43DE0E5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38D891A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67592F3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6374AED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0E63420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10E7A4B6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21A6A22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10A66E75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5BE84742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7902972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736C92E5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7E9B8ED0" w14:textId="77777777" w:rsidTr="00C1270F">
        <w:tc>
          <w:tcPr>
            <w:tcW w:w="389" w:type="pct"/>
            <w:vAlign w:val="bottom"/>
          </w:tcPr>
          <w:p w14:paraId="3452E65B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6B5C1190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78" w:type="pct"/>
            <w:vAlign w:val="bottom"/>
          </w:tcPr>
          <w:p w14:paraId="461ABFB7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4" w:type="pct"/>
            <w:vAlign w:val="bottom"/>
          </w:tcPr>
          <w:p w14:paraId="0B39B9CF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4" w:type="pct"/>
            <w:vAlign w:val="bottom"/>
          </w:tcPr>
          <w:p w14:paraId="4099E402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343" w:type="pct"/>
          </w:tcPr>
          <w:p w14:paraId="6ACD083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56C086C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33009DD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39B36D56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3376533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5D63FA3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5F82EC8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3CB86A4E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09D310D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01392401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0826FA6E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5A620D0D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73325078" w14:textId="77777777" w:rsidTr="00C1270F">
        <w:tc>
          <w:tcPr>
            <w:tcW w:w="389" w:type="pct"/>
          </w:tcPr>
          <w:p w14:paraId="30C2B70D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38F5405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  <w:vAlign w:val="bottom"/>
          </w:tcPr>
          <w:p w14:paraId="33B33D6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vAlign w:val="bottom"/>
          </w:tcPr>
          <w:p w14:paraId="7E47576E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vAlign w:val="bottom"/>
          </w:tcPr>
          <w:p w14:paraId="11F20DF3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343" w:type="pct"/>
          </w:tcPr>
          <w:p w14:paraId="0E0DE7D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4683DE4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4BF3F67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6943A399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62E81965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7D231858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4669F44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69CE5CC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2CCA3595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64764F32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29C9289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252763F4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7187595C" w14:textId="77777777" w:rsidTr="00C1270F">
        <w:tc>
          <w:tcPr>
            <w:tcW w:w="389" w:type="pct"/>
          </w:tcPr>
          <w:p w14:paraId="6C45FAB6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" w:type="pct"/>
            <w:vAlign w:val="bottom"/>
          </w:tcPr>
          <w:p w14:paraId="53B0005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  <w:vAlign w:val="bottom"/>
          </w:tcPr>
          <w:p w14:paraId="2209FCE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vAlign w:val="bottom"/>
          </w:tcPr>
          <w:p w14:paraId="7438B21D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vAlign w:val="bottom"/>
          </w:tcPr>
          <w:p w14:paraId="3E15EE35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3" w:type="pct"/>
          </w:tcPr>
          <w:p w14:paraId="6A6041D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09CAC61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431E83A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04AC631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646284F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3294754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0464652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1A88AD9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0878EE80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22625A27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32293FBE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737F30FD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775024" w:rsidRPr="00372172" w14:paraId="309C2F8C" w14:textId="77777777" w:rsidTr="00C1270F">
        <w:tc>
          <w:tcPr>
            <w:tcW w:w="389" w:type="pct"/>
          </w:tcPr>
          <w:p w14:paraId="707C1D9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9" w:type="pct"/>
            <w:vAlign w:val="bottom"/>
          </w:tcPr>
          <w:p w14:paraId="648773AE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  <w:vAlign w:val="bottom"/>
          </w:tcPr>
          <w:p w14:paraId="3B6DCDF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vAlign w:val="center"/>
          </w:tcPr>
          <w:p w14:paraId="7E83BBA5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4" w:type="pct"/>
            <w:vAlign w:val="center"/>
          </w:tcPr>
          <w:p w14:paraId="1EC2A241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343" w:type="pct"/>
          </w:tcPr>
          <w:p w14:paraId="2BD74E16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pct"/>
          </w:tcPr>
          <w:p w14:paraId="7DDB7DDA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" w:type="pct"/>
          </w:tcPr>
          <w:p w14:paraId="6878088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</w:tcPr>
          <w:p w14:paraId="5FED333C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2" w:type="pct"/>
          </w:tcPr>
          <w:p w14:paraId="29D3641B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2" w:type="pct"/>
          </w:tcPr>
          <w:p w14:paraId="2DB43B7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" w:type="pct"/>
          </w:tcPr>
          <w:p w14:paraId="765963DF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8" w:type="pct"/>
          </w:tcPr>
          <w:p w14:paraId="5E594B96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14:paraId="22B590C9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2A8039F3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2" w:type="pct"/>
          </w:tcPr>
          <w:p w14:paraId="143BEB55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14:paraId="59BFDD5D" w14:textId="77777777" w:rsidR="00775024" w:rsidRPr="00372172" w:rsidRDefault="00C1270F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</w:tbl>
    <w:p w14:paraId="72D8E3E0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5AAF64C" w14:textId="77777777" w:rsidR="00B1413F" w:rsidRPr="00372172" w:rsidRDefault="00B1413F" w:rsidP="00B141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372172">
        <w:rPr>
          <w:rFonts w:ascii="Times New Roman" w:hAnsi="Times New Roman" w:cs="Times New Roman"/>
        </w:rPr>
        <w:t>Раздел 2. Сведения о недвижимом имуществе, используемом</w:t>
      </w:r>
    </w:p>
    <w:p w14:paraId="0AB78712" w14:textId="77777777" w:rsidR="00B1413F" w:rsidRPr="00372172" w:rsidRDefault="00B1413F" w:rsidP="00B14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72172">
        <w:rPr>
          <w:rFonts w:ascii="Times New Roman" w:hAnsi="Times New Roman" w:cs="Times New Roman"/>
        </w:rPr>
        <w:t>на праве аренды с почасовой оплатой</w:t>
      </w:r>
    </w:p>
    <w:p w14:paraId="3DC57FA0" w14:textId="77777777" w:rsidR="00B1413F" w:rsidRPr="00372172" w:rsidRDefault="00B1413F" w:rsidP="00B141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7"/>
        <w:gridCol w:w="529"/>
        <w:gridCol w:w="1059"/>
        <w:gridCol w:w="544"/>
        <w:gridCol w:w="572"/>
        <w:gridCol w:w="961"/>
        <w:gridCol w:w="1059"/>
        <w:gridCol w:w="459"/>
        <w:gridCol w:w="544"/>
        <w:gridCol w:w="1098"/>
        <w:gridCol w:w="718"/>
        <w:gridCol w:w="718"/>
        <w:gridCol w:w="475"/>
        <w:gridCol w:w="1014"/>
        <w:gridCol w:w="1125"/>
        <w:gridCol w:w="1125"/>
        <w:gridCol w:w="995"/>
      </w:tblGrid>
      <w:tr w:rsidR="00B1413F" w:rsidRPr="00372172" w14:paraId="4EAD7B7A" w14:textId="77777777" w:rsidTr="0014658A"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FEE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Наименов</w:t>
            </w:r>
            <w:r w:rsidRPr="00372172">
              <w:rPr>
                <w:rFonts w:ascii="Times New Roman" w:hAnsi="Times New Roman" w:cs="Times New Roman"/>
              </w:rPr>
              <w:lastRenderedPageBreak/>
              <w:t>ание объекта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E5B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>Адр</w:t>
            </w:r>
            <w:r w:rsidRPr="00372172">
              <w:rPr>
                <w:rFonts w:ascii="Times New Roman" w:hAnsi="Times New Roman" w:cs="Times New Roman"/>
              </w:rPr>
              <w:lastRenderedPageBreak/>
              <w:t>ес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0A83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 xml:space="preserve">Единица </w:t>
            </w:r>
            <w:r w:rsidRPr="00372172">
              <w:rPr>
                <w:rFonts w:ascii="Times New Roman" w:hAnsi="Times New Roman" w:cs="Times New Roman"/>
              </w:rPr>
              <w:lastRenderedPageBreak/>
              <w:t>измерения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3BF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 xml:space="preserve">Код </w:t>
            </w:r>
            <w:r w:rsidRPr="00372172">
              <w:rPr>
                <w:rFonts w:ascii="Times New Roman" w:hAnsi="Times New Roman" w:cs="Times New Roman"/>
              </w:rPr>
              <w:lastRenderedPageBreak/>
              <w:t>строки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5C5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>Количес</w:t>
            </w:r>
            <w:r w:rsidRPr="00372172">
              <w:rPr>
                <w:rFonts w:ascii="Times New Roman" w:hAnsi="Times New Roman" w:cs="Times New Roman"/>
              </w:rPr>
              <w:lastRenderedPageBreak/>
              <w:t>тво арендуемого имущества</w:t>
            </w:r>
          </w:p>
        </w:tc>
        <w:tc>
          <w:tcPr>
            <w:tcW w:w="7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719A6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 xml:space="preserve">Арендодатель </w:t>
            </w:r>
            <w:r w:rsidRPr="00372172">
              <w:rPr>
                <w:rFonts w:ascii="Times New Roman" w:hAnsi="Times New Roman" w:cs="Times New Roman"/>
              </w:rPr>
              <w:lastRenderedPageBreak/>
              <w:t>(ссудодатель)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B6F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>Длительн</w:t>
            </w:r>
            <w:r w:rsidRPr="00372172">
              <w:rPr>
                <w:rFonts w:ascii="Times New Roman" w:hAnsi="Times New Roman" w:cs="Times New Roman"/>
              </w:rPr>
              <w:lastRenderedPageBreak/>
              <w:t>ость использования (час)</w:t>
            </w:r>
          </w:p>
        </w:tc>
        <w:tc>
          <w:tcPr>
            <w:tcW w:w="6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A19E3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>Арендная плата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E73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Фактиче</w:t>
            </w:r>
            <w:r w:rsidRPr="00372172">
              <w:rPr>
                <w:rFonts w:ascii="Times New Roman" w:hAnsi="Times New Roman" w:cs="Times New Roman"/>
              </w:rPr>
              <w:lastRenderedPageBreak/>
              <w:t>ские расходы на содержание объекта недвижимого имущества (</w:t>
            </w:r>
            <w:proofErr w:type="spellStart"/>
            <w:r w:rsidRPr="00372172">
              <w:rPr>
                <w:rFonts w:ascii="Times New Roman" w:hAnsi="Times New Roman" w:cs="Times New Roman"/>
              </w:rPr>
              <w:t>руб</w:t>
            </w:r>
            <w:proofErr w:type="spellEnd"/>
            <w:r w:rsidRPr="00372172">
              <w:rPr>
                <w:rFonts w:ascii="Times New Roman" w:hAnsi="Times New Roman" w:cs="Times New Roman"/>
              </w:rPr>
              <w:t>/год)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6FDD4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 xml:space="preserve">Направление </w:t>
            </w:r>
            <w:r w:rsidRPr="00372172">
              <w:rPr>
                <w:rFonts w:ascii="Times New Roman" w:hAnsi="Times New Roman" w:cs="Times New Roman"/>
              </w:rPr>
              <w:lastRenderedPageBreak/>
              <w:t>использования объекта недвижимого имущества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492B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>Обоснов</w:t>
            </w:r>
            <w:r w:rsidRPr="00372172">
              <w:rPr>
                <w:rFonts w:ascii="Times New Roman" w:hAnsi="Times New Roman" w:cs="Times New Roman"/>
              </w:rPr>
              <w:lastRenderedPageBreak/>
              <w:t>ание заключения договора аренды</w:t>
            </w:r>
          </w:p>
        </w:tc>
      </w:tr>
      <w:tr w:rsidR="00B1413F" w:rsidRPr="00372172" w14:paraId="233416C2" w14:textId="77777777" w:rsidTr="0014658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E10B" w14:textId="77777777" w:rsidR="00B1413F" w:rsidRPr="00372172" w:rsidRDefault="00B1413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4826" w14:textId="77777777" w:rsidR="00B1413F" w:rsidRPr="00372172" w:rsidRDefault="00B1413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BC0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A842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код по </w:t>
            </w:r>
            <w:hyperlink r:id="rId8" w:history="1">
              <w:r w:rsidRPr="00372172">
                <w:rPr>
                  <w:rStyle w:val="a3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BE2E" w14:textId="77777777" w:rsidR="00B1413F" w:rsidRPr="00372172" w:rsidRDefault="00B1413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C87" w14:textId="77777777" w:rsidR="00B1413F" w:rsidRPr="00372172" w:rsidRDefault="00B1413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C94B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2B65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A948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код по КИСЭ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F1B8" w14:textId="77777777" w:rsidR="00B1413F" w:rsidRPr="00372172" w:rsidRDefault="00B1413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0CE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за единицу меры (</w:t>
            </w:r>
            <w:proofErr w:type="spellStart"/>
            <w:r w:rsidRPr="00372172">
              <w:rPr>
                <w:rFonts w:ascii="Times New Roman" w:hAnsi="Times New Roman" w:cs="Times New Roman"/>
              </w:rPr>
              <w:t>руб</w:t>
            </w:r>
            <w:proofErr w:type="spellEnd"/>
            <w:r w:rsidRPr="00372172">
              <w:rPr>
                <w:rFonts w:ascii="Times New Roman" w:hAnsi="Times New Roman" w:cs="Times New Roman"/>
              </w:rPr>
              <w:t>/час)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CF0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за объект (</w:t>
            </w:r>
            <w:proofErr w:type="spellStart"/>
            <w:r w:rsidRPr="00372172">
              <w:rPr>
                <w:rFonts w:ascii="Times New Roman" w:hAnsi="Times New Roman" w:cs="Times New Roman"/>
              </w:rPr>
              <w:t>руб</w:t>
            </w:r>
            <w:proofErr w:type="spellEnd"/>
            <w:r w:rsidRPr="00372172">
              <w:rPr>
                <w:rFonts w:ascii="Times New Roman" w:hAnsi="Times New Roman" w:cs="Times New Roman"/>
              </w:rPr>
              <w:t>/час)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8734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всего за год (</w:t>
            </w:r>
            <w:proofErr w:type="spellStart"/>
            <w:r w:rsidRPr="00372172">
              <w:rPr>
                <w:rFonts w:ascii="Times New Roman" w:hAnsi="Times New Roman" w:cs="Times New Roman"/>
              </w:rPr>
              <w:t>руб</w:t>
            </w:r>
            <w:proofErr w:type="spellEnd"/>
            <w:r w:rsidRPr="0037217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FB14" w14:textId="77777777" w:rsidR="00B1413F" w:rsidRPr="00372172" w:rsidRDefault="00B1413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31C5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для осуществления основной деятельности </w:t>
            </w:r>
            <w:hyperlink r:id="rId9" w:anchor="Par694" w:history="1">
              <w:r w:rsidRPr="00372172">
                <w:rPr>
                  <w:rStyle w:val="a3"/>
                  <w:rFonts w:ascii="Times New Roman" w:hAnsi="Times New Roman" w:cs="Times New Roman"/>
                </w:rPr>
                <w:t>&lt;27&gt;</w:t>
              </w:r>
            </w:hyperlink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FDA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для осуществления иной деятельности </w:t>
            </w:r>
            <w:hyperlink r:id="rId10" w:anchor="Par695" w:history="1">
              <w:r w:rsidRPr="00372172">
                <w:rPr>
                  <w:rStyle w:val="a3"/>
                  <w:rFonts w:ascii="Times New Roman" w:hAnsi="Times New Roman" w:cs="Times New Roman"/>
                </w:rPr>
                <w:t>&lt;28&gt;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8B426" w14:textId="77777777" w:rsidR="00B1413F" w:rsidRPr="00372172" w:rsidRDefault="00B1413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1413F" w:rsidRPr="00372172" w14:paraId="586921C8" w14:textId="77777777" w:rsidTr="00B1413F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113"/>
              <w:gridCol w:w="13672"/>
              <w:gridCol w:w="113"/>
            </w:tblGrid>
            <w:tr w:rsidR="00B1413F" w:rsidRPr="00372172" w14:paraId="0C0AA9E4" w14:textId="77777777">
              <w:tc>
                <w:tcPr>
                  <w:tcW w:w="60" w:type="dxa"/>
                  <w:shd w:val="clear" w:color="auto" w:fill="CED3F1"/>
                </w:tcPr>
                <w:p w14:paraId="2059DB2F" w14:textId="77777777" w:rsidR="00B1413F" w:rsidRPr="00372172" w:rsidRDefault="00B141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" w:type="dxa"/>
                  <w:shd w:val="clear" w:color="auto" w:fill="F4F3F8"/>
                </w:tcPr>
                <w:p w14:paraId="323A5139" w14:textId="77777777" w:rsidR="00B1413F" w:rsidRPr="00372172" w:rsidRDefault="00B141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672" w:type="dxa"/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  <w:hideMark/>
                </w:tcPr>
                <w:p w14:paraId="024AC590" w14:textId="77777777" w:rsidR="00B1413F" w:rsidRPr="00372172" w:rsidRDefault="00B141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</w:rPr>
                  </w:pPr>
                  <w:r w:rsidRPr="00372172">
                    <w:rPr>
                      <w:rFonts w:ascii="Times New Roman" w:hAnsi="Times New Roman" w:cs="Times New Roman"/>
                      <w:color w:val="392C69"/>
                    </w:rPr>
                    <w:t>КонсультантПлюс: примечание.</w:t>
                  </w:r>
                </w:p>
                <w:p w14:paraId="0989CE3A" w14:textId="77777777" w:rsidR="00B1413F" w:rsidRPr="00372172" w:rsidRDefault="00B141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</w:rPr>
                  </w:pPr>
                  <w:r w:rsidRPr="00372172">
                    <w:rPr>
                      <w:rFonts w:ascii="Times New Roman" w:hAnsi="Times New Roman" w:cs="Times New Roman"/>
                      <w:color w:val="392C69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shd w:val="clear" w:color="auto" w:fill="F4F3F8"/>
                </w:tcPr>
                <w:p w14:paraId="06B9414C" w14:textId="77777777" w:rsidR="00B1413F" w:rsidRPr="00372172" w:rsidRDefault="00B1413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</w:rPr>
                  </w:pPr>
                </w:p>
              </w:tc>
            </w:tr>
          </w:tbl>
          <w:p w14:paraId="10243746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</w:rPr>
            </w:pPr>
          </w:p>
        </w:tc>
      </w:tr>
      <w:tr w:rsidR="00B1413F" w:rsidRPr="00372172" w14:paraId="7776479E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CA7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057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FDF09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C268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BCB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AB9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3000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A2A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EAA4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7410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991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F91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DD7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FD5D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1D6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F95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7C24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18</w:t>
            </w:r>
          </w:p>
        </w:tc>
      </w:tr>
      <w:tr w:rsidR="00B1413F" w:rsidRPr="00372172" w14:paraId="3530536A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670B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Площадные объекты </w:t>
            </w:r>
            <w:hyperlink r:id="rId11" w:history="1">
              <w:r w:rsidRPr="00372172">
                <w:rPr>
                  <w:rStyle w:val="a3"/>
                  <w:rFonts w:ascii="Times New Roman" w:hAnsi="Times New Roman" w:cs="Times New Roman"/>
                </w:rPr>
                <w:t>&lt;25&gt;</w:t>
              </w:r>
            </w:hyperlink>
            <w:r w:rsidRPr="00372172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FAB5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D410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3D53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8C4D5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3C4E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64549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E5A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1F85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5F2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5054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E6A2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1B0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513B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1195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B0C5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40F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14658A" w:rsidRPr="00372172" w14:paraId="4A68EF15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D8B6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715F" w14:textId="399E906F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0648" w14:textId="10095B13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B78C" w14:textId="251052E4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B42F6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ADB0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F600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5FA0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26041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835E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7A66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7F4F" w14:textId="2C56255A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FD4E2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E47B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F843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BD0F2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AD01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B1413F" w:rsidRPr="00372172" w14:paraId="4698E7F9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CBC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F42C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194D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735E6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B8AE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C8B4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B21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5AB4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554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885D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54A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E56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667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473A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4E21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31CA4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EC2E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B1413F" w:rsidRPr="00372172" w14:paraId="46B82F72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8084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Линейные объекты </w:t>
            </w:r>
            <w:hyperlink r:id="rId12" w:history="1">
              <w:r w:rsidRPr="00372172">
                <w:rPr>
                  <w:rStyle w:val="a3"/>
                  <w:rFonts w:ascii="Times New Roman" w:hAnsi="Times New Roman" w:cs="Times New Roman"/>
                </w:rPr>
                <w:t>&lt;26&gt;</w:t>
              </w:r>
            </w:hyperlink>
            <w:r w:rsidRPr="00372172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1ACC9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BE6893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E82C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ACE38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202A4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C41C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4D806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188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A9FC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7FB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A689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AB6C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B8E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4FD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9D1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347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14658A" w:rsidRPr="00372172" w14:paraId="38E15866" w14:textId="77777777" w:rsidTr="0058554F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0FD4F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91D1" w14:textId="3B1FEBF3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0221" w14:textId="1BC61CC8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6190" w14:textId="47CD79EF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AA647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F13F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D69B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DAE2F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00B8D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0F31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A517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9387A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860FC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7405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C0CD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6245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DD30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B1413F" w:rsidRPr="00372172" w14:paraId="2239ED5F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125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1E39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59423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0F2F4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57EB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FB7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BDAA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0164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906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BD7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D246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FC94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A0C1" w14:textId="06D8202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DE89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E001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74A4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9554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B1413F" w:rsidRPr="00372172" w14:paraId="2522F806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42829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Резервуар</w:t>
            </w:r>
            <w:r w:rsidRPr="00372172">
              <w:rPr>
                <w:rFonts w:ascii="Times New Roman" w:hAnsi="Times New Roman" w:cs="Times New Roman"/>
              </w:rPr>
              <w:lastRenderedPageBreak/>
              <w:t>ы, емкости,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956DC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lastRenderedPageBreak/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1770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064F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E49B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161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1734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124B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B69B6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390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313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CD9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2C25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6A1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C099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E58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59E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14658A" w:rsidRPr="00372172" w14:paraId="58D1F360" w14:textId="77777777" w:rsidTr="00933E48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BBB2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7A5F" w14:textId="67397409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7F21" w14:textId="0FB665E3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EF21" w14:textId="45924648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F48C2C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3CE4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6C68D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F340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CAE5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79B92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E47D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6EF3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0419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DFD0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3043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A645D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91E74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B1413F" w:rsidRPr="00372172" w14:paraId="3F53B521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7C4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74D6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1EB99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80B5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91D9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2C9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0EB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B5F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6CC9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487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CBB5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D8F6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391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44D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834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AA24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0C76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B1413F" w:rsidRPr="00372172" w14:paraId="542AF76B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8778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F176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622A6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0A229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9A6F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CBD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DD3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B106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1AF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6C194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3AC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F9C6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F092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1069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4D8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306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D36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B1413F" w:rsidRPr="00372172" w14:paraId="4869F2F7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B325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3BC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60B8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41A25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BE5D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5DB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FB3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775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3E1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D68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2C3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1965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0D7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271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1628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EE84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2E8C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B1413F" w:rsidRPr="00372172" w14:paraId="69F0AEDC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B63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C1BB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011D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A8269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9D8C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D191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4AF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D33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7ED9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255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CE9E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093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9F7F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BCA2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1B66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CF8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4B3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B1413F" w:rsidRPr="00372172" w14:paraId="6FAB33AE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71100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7FC74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D1BF4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630CA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A845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822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1B7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225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2EB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2835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57E6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F923C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C69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44A94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BA53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1E297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659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14658A" w:rsidRPr="00372172" w14:paraId="650EA556" w14:textId="77777777" w:rsidTr="007F4810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897B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037B" w14:textId="47976258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70AF" w14:textId="69AB5CAB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ABBC" w14:textId="50A0D19C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8B340D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87A6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DC99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3A5A2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61FB3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0CF1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C3738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F25A1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5380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3050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4C98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53C2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3316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B1413F" w:rsidRPr="00372172" w14:paraId="49824E22" w14:textId="77777777" w:rsidTr="0014658A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C5F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D240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CAF8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7DA9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8A971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39E0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E40C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9178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213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F0CE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F1242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5EE5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146D8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832B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D306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F752F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440D" w14:textId="77777777" w:rsidR="00B1413F" w:rsidRPr="00372172" w:rsidRDefault="00B1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  <w:tr w:rsidR="0014658A" w:rsidRPr="00372172" w14:paraId="548D1F6F" w14:textId="77777777" w:rsidTr="00D5143F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5D06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6D85" w14:textId="24880014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65F3" w14:textId="5D1C1D28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04EE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D648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6E5B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8FF9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010C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80F09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5B8C5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E11A4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7A3A3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5CA3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7AA6F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60A1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E771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A3B5" w14:textId="77777777" w:rsidR="0014658A" w:rsidRPr="00372172" w:rsidRDefault="0014658A" w:rsidP="00146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-</w:t>
            </w:r>
          </w:p>
        </w:tc>
      </w:tr>
    </w:tbl>
    <w:p w14:paraId="44FBC682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775024" w:rsidRPr="0037217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09FB3342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372172" w14:paraId="00FDE2C7" w14:textId="77777777">
        <w:tc>
          <w:tcPr>
            <w:tcW w:w="2608" w:type="dxa"/>
          </w:tcPr>
          <w:p w14:paraId="04EA302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Руководитель</w:t>
            </w:r>
          </w:p>
          <w:p w14:paraId="27457B4B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F97B826" w14:textId="77777777" w:rsidR="00775024" w:rsidRPr="00372172" w:rsidRDefault="00EF4A9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6A8063B7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A7E627C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Align w:val="bottom"/>
          </w:tcPr>
          <w:p w14:paraId="3D950451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8D36607" w14:textId="77777777" w:rsidR="00775024" w:rsidRPr="00372172" w:rsidRDefault="00A4623D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Новоселова Е.Л</w:t>
            </w:r>
          </w:p>
        </w:tc>
      </w:tr>
      <w:tr w:rsidR="00775024" w:rsidRPr="00372172" w14:paraId="0B19A8CA" w14:textId="77777777">
        <w:tc>
          <w:tcPr>
            <w:tcW w:w="2608" w:type="dxa"/>
          </w:tcPr>
          <w:p w14:paraId="26F1A3AB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F209384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14:paraId="3FC7FD5E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64FC923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</w:tcPr>
          <w:p w14:paraId="6DE43EE5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4DC8B5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775024" w:rsidRPr="00372172" w14:paraId="7C6A0702" w14:textId="77777777">
        <w:tc>
          <w:tcPr>
            <w:tcW w:w="2608" w:type="dxa"/>
          </w:tcPr>
          <w:p w14:paraId="726D0979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C115AB8" w14:textId="77777777" w:rsidR="00775024" w:rsidRPr="00372172" w:rsidRDefault="00EF4A9B" w:rsidP="00372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Начальник </w:t>
            </w:r>
            <w:r w:rsidR="005145B6" w:rsidRPr="00372172">
              <w:rPr>
                <w:rFonts w:ascii="Times New Roman" w:hAnsi="Times New Roman" w:cs="Times New Roman"/>
              </w:rPr>
              <w:t>сектора НФА</w:t>
            </w:r>
          </w:p>
        </w:tc>
        <w:tc>
          <w:tcPr>
            <w:tcW w:w="340" w:type="dxa"/>
          </w:tcPr>
          <w:p w14:paraId="20D2371D" w14:textId="77777777" w:rsidR="00775024" w:rsidRPr="00372172" w:rsidRDefault="00775024" w:rsidP="00372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B990716" w14:textId="77777777" w:rsidR="00775024" w:rsidRPr="00372172" w:rsidRDefault="00A4623D" w:rsidP="00372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 xml:space="preserve">Комарова </w:t>
            </w:r>
            <w:proofErr w:type="gramStart"/>
            <w:r w:rsidRPr="00372172">
              <w:rPr>
                <w:rFonts w:ascii="Times New Roman" w:hAnsi="Times New Roman" w:cs="Times New Roman"/>
              </w:rPr>
              <w:t>Т.А</w:t>
            </w:r>
            <w:proofErr w:type="gramEnd"/>
          </w:p>
        </w:tc>
        <w:tc>
          <w:tcPr>
            <w:tcW w:w="340" w:type="dxa"/>
          </w:tcPr>
          <w:p w14:paraId="78B1AFA1" w14:textId="77777777" w:rsidR="00775024" w:rsidRPr="00372172" w:rsidRDefault="00775024" w:rsidP="00372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3ABAF1E" w14:textId="3EE8E95C" w:rsidR="00775024" w:rsidRPr="00372172" w:rsidRDefault="005145B6" w:rsidP="00372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2</w:t>
            </w:r>
            <w:r w:rsidR="008D4C05" w:rsidRPr="00372172">
              <w:rPr>
                <w:rFonts w:ascii="Times New Roman" w:hAnsi="Times New Roman" w:cs="Times New Roman"/>
              </w:rPr>
              <w:t>50</w:t>
            </w:r>
            <w:r w:rsidRPr="00372172">
              <w:rPr>
                <w:rFonts w:ascii="Times New Roman" w:hAnsi="Times New Roman" w:cs="Times New Roman"/>
              </w:rPr>
              <w:t>-</w:t>
            </w:r>
            <w:r w:rsidR="008D4C05" w:rsidRPr="00372172">
              <w:rPr>
                <w:rFonts w:ascii="Times New Roman" w:hAnsi="Times New Roman" w:cs="Times New Roman"/>
              </w:rPr>
              <w:t>03</w:t>
            </w:r>
            <w:r w:rsidRPr="00372172">
              <w:rPr>
                <w:rFonts w:ascii="Times New Roman" w:hAnsi="Times New Roman" w:cs="Times New Roman"/>
              </w:rPr>
              <w:t>-</w:t>
            </w:r>
            <w:r w:rsidR="008D4C05" w:rsidRPr="00372172">
              <w:rPr>
                <w:rFonts w:ascii="Times New Roman" w:hAnsi="Times New Roman" w:cs="Times New Roman"/>
              </w:rPr>
              <w:t>4</w:t>
            </w:r>
            <w:r w:rsidRPr="00372172">
              <w:rPr>
                <w:rFonts w:ascii="Times New Roman" w:hAnsi="Times New Roman" w:cs="Times New Roman"/>
              </w:rPr>
              <w:t>1</w:t>
            </w:r>
          </w:p>
        </w:tc>
      </w:tr>
      <w:tr w:rsidR="00775024" w:rsidRPr="00372172" w14:paraId="2CF63CBC" w14:textId="77777777">
        <w:tc>
          <w:tcPr>
            <w:tcW w:w="2608" w:type="dxa"/>
          </w:tcPr>
          <w:p w14:paraId="0A9BD443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72ABD9F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14:paraId="5DB947D7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805DD19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</w:tcPr>
          <w:p w14:paraId="03FFC155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5A884AB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775024" w:rsidRPr="00372172" w14:paraId="6FCDBC2F" w14:textId="77777777">
        <w:tc>
          <w:tcPr>
            <w:tcW w:w="2608" w:type="dxa"/>
          </w:tcPr>
          <w:p w14:paraId="7D84BD01" w14:textId="69DB944D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2172">
              <w:rPr>
                <w:rFonts w:ascii="Times New Roman" w:hAnsi="Times New Roman" w:cs="Times New Roman"/>
              </w:rPr>
              <w:t>"</w:t>
            </w:r>
            <w:r w:rsidR="008D4C05" w:rsidRPr="00372172">
              <w:rPr>
                <w:rFonts w:ascii="Times New Roman" w:hAnsi="Times New Roman" w:cs="Times New Roman"/>
              </w:rPr>
              <w:t>28</w:t>
            </w:r>
            <w:r w:rsidRPr="00372172">
              <w:rPr>
                <w:rFonts w:ascii="Times New Roman" w:hAnsi="Times New Roman" w:cs="Times New Roman"/>
              </w:rPr>
              <w:t xml:space="preserve">" </w:t>
            </w:r>
            <w:r w:rsidR="008D4C05" w:rsidRPr="00372172">
              <w:rPr>
                <w:rFonts w:ascii="Times New Roman" w:hAnsi="Times New Roman" w:cs="Times New Roman"/>
              </w:rPr>
              <w:t>февраля</w:t>
            </w:r>
            <w:r w:rsidRPr="00372172">
              <w:rPr>
                <w:rFonts w:ascii="Times New Roman" w:hAnsi="Times New Roman" w:cs="Times New Roman"/>
              </w:rPr>
              <w:t xml:space="preserve"> 20</w:t>
            </w:r>
            <w:r w:rsidR="00123279" w:rsidRPr="00372172">
              <w:rPr>
                <w:rFonts w:ascii="Times New Roman" w:hAnsi="Times New Roman" w:cs="Times New Roman"/>
              </w:rPr>
              <w:t>2</w:t>
            </w:r>
            <w:r w:rsidR="008D4C05" w:rsidRPr="00372172">
              <w:rPr>
                <w:rFonts w:ascii="Times New Roman" w:hAnsi="Times New Roman" w:cs="Times New Roman"/>
              </w:rPr>
              <w:t>5</w:t>
            </w:r>
            <w:r w:rsidRPr="0037217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853BEDB" w14:textId="77777777" w:rsidR="00775024" w:rsidRPr="0037217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2B9551B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B02B45D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72172">
        <w:rPr>
          <w:rFonts w:ascii="Times New Roman" w:hAnsi="Times New Roman" w:cs="Times New Roman"/>
        </w:rPr>
        <w:t>--------------------------------</w:t>
      </w:r>
    </w:p>
    <w:p w14:paraId="11CE3F89" w14:textId="77777777" w:rsidR="00775024" w:rsidRPr="00372172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694"/>
      <w:bookmarkEnd w:id="0"/>
      <w:r w:rsidRPr="00372172">
        <w:rPr>
          <w:rFonts w:ascii="Times New Roman" w:hAnsi="Times New Roman" w:cs="Times New Roman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306825E4" w14:textId="77777777" w:rsidR="00775024" w:rsidRPr="00372172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695"/>
      <w:bookmarkEnd w:id="1"/>
      <w:r w:rsidRPr="00372172">
        <w:rPr>
          <w:rFonts w:ascii="Times New Roman" w:hAnsi="Times New Roman" w:cs="Times New Roman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26825B5F" w14:textId="77777777" w:rsidR="00775024" w:rsidRPr="00372172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1F8002F" w14:textId="77777777" w:rsidR="00F96237" w:rsidRPr="00372172" w:rsidRDefault="00F96237">
      <w:pPr>
        <w:rPr>
          <w:rFonts w:ascii="Times New Roman" w:hAnsi="Times New Roman" w:cs="Times New Roman"/>
        </w:rPr>
      </w:pPr>
    </w:p>
    <w:sectPr w:rsidR="00F96237" w:rsidRPr="00372172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7008E"/>
    <w:rsid w:val="00092CD3"/>
    <w:rsid w:val="000B04EC"/>
    <w:rsid w:val="000C2329"/>
    <w:rsid w:val="00123279"/>
    <w:rsid w:val="0014658A"/>
    <w:rsid w:val="00284AB7"/>
    <w:rsid w:val="00372172"/>
    <w:rsid w:val="00480D13"/>
    <w:rsid w:val="005145B6"/>
    <w:rsid w:val="005A0BA5"/>
    <w:rsid w:val="006D5522"/>
    <w:rsid w:val="00775024"/>
    <w:rsid w:val="008A59FF"/>
    <w:rsid w:val="008D4C05"/>
    <w:rsid w:val="00946E31"/>
    <w:rsid w:val="009C4BEE"/>
    <w:rsid w:val="00A4623D"/>
    <w:rsid w:val="00AC3A9D"/>
    <w:rsid w:val="00B048C1"/>
    <w:rsid w:val="00B1413F"/>
    <w:rsid w:val="00B81AF7"/>
    <w:rsid w:val="00C1270F"/>
    <w:rsid w:val="00DA4A95"/>
    <w:rsid w:val="00EF4A9B"/>
    <w:rsid w:val="00F6614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CA188"/>
  <w15:docId w15:val="{19331460-DA05-4816-85D4-506D4200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41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3\&#1044;&#1054;&#1059;%2047\&#1056;&#1072;&#1079;&#1076;&#1077;&#1083;%202.3.%20&#1057;&#1074;&#1077;&#1076;&#1077;&#1085;&#1080;&#1103;%20&#1086;%20&#1085;&#1077;&#1076;&#1074;&#1080;&#1078;&#1080;&#1084;&#1086;&#1084;%20&#1080;&#1084;&#1091;&#1097;&#1077;&#1089;&#1090;&#1074;&#1077;,%20&#1080;&#1089;&#1087;&#1086;&#1083;&#1100;&#1079;&#1091;&#1077;&#1084;&#1086;&#1084;%20&#1087;&#1086;%20&#1076;&#1086;&#1075;&#1086;&#1074;&#1086;&#1088;&#1091;%20&#1072;&#1088;&#1077;&#1085;&#1076;&#1099;.docx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3\&#1044;&#1054;&#1059;%2047\&#1056;&#1072;&#1079;&#1076;&#1077;&#1083;%202.3.%20&#1057;&#1074;&#1077;&#1076;&#1077;&#1085;&#1080;&#1103;%20&#1086;%20&#1085;&#1077;&#1076;&#1074;&#1080;&#1078;&#1080;&#1084;&#1086;&#1084;%20&#1080;&#1084;&#1091;&#1097;&#1077;&#1089;&#1090;&#1074;&#1077;,%20&#1080;&#1089;&#1087;&#1086;&#1083;&#1100;&#1079;&#1091;&#1077;&#1084;&#1086;&#1084;%20&#1087;&#1086;%20&#1076;&#1086;&#1075;&#1086;&#1074;&#1086;&#1088;&#1091;%20&#1072;&#1088;&#1077;&#1085;&#1076;&#1099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cp:lastPrinted>2025-03-25T08:17:00Z</cp:lastPrinted>
  <dcterms:created xsi:type="dcterms:W3CDTF">2023-01-09T13:48:00Z</dcterms:created>
  <dcterms:modified xsi:type="dcterms:W3CDTF">2025-03-25T08:18:00Z</dcterms:modified>
</cp:coreProperties>
</file>