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45BB" w:rsidRPr="000E4629">
        <w:tc>
          <w:tcPr>
            <w:tcW w:w="2834" w:type="dxa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45BB" w:rsidRPr="000E4629" w:rsidRDefault="00F645BB" w:rsidP="00082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76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BB" w:rsidRPr="0006042F" w:rsidRDefault="00F645BB" w:rsidP="00082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C1F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F645BB" w:rsidRPr="000E4629">
        <w:tc>
          <w:tcPr>
            <w:tcW w:w="2834" w:type="dxa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E" w:rsidRDefault="0075616E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5BB" w:rsidRPr="0006042F" w:rsidRDefault="00F645BB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57308758</w:t>
            </w:r>
          </w:p>
        </w:tc>
      </w:tr>
      <w:tr w:rsidR="00F645BB" w:rsidRPr="000E4629">
        <w:tc>
          <w:tcPr>
            <w:tcW w:w="2834" w:type="dxa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BB" w:rsidRPr="0006042F" w:rsidRDefault="00F645BB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5907014029</w:t>
            </w:r>
          </w:p>
        </w:tc>
      </w:tr>
      <w:tr w:rsidR="00F645BB" w:rsidRPr="000E4629">
        <w:tc>
          <w:tcPr>
            <w:tcW w:w="2834" w:type="dxa"/>
            <w:vAlign w:val="bottom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45BB" w:rsidRPr="000E4629" w:rsidRDefault="00F645BB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"Д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етский сад</w:t>
            </w:r>
            <w:r w:rsidRPr="009D2E62">
              <w:rPr>
                <w:rFonts w:ascii="Times New Roman" w:hAnsi="Times New Roman" w:cs="Times New Roman"/>
                <w:sz w:val="20"/>
                <w:szCs w:val="20"/>
              </w:rPr>
              <w:t xml:space="preserve"> № 390"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45BB" w:rsidRPr="000E4629" w:rsidRDefault="00F645B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E" w:rsidRDefault="0075616E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16E" w:rsidRDefault="0075616E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45BB" w:rsidRPr="0006042F" w:rsidRDefault="00F645BB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F645BB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E" w:rsidRDefault="0075616E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16E" w:rsidRDefault="0075616E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F645BB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F645BB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E" w:rsidRDefault="0075616E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F645BB" w:rsidP="00F64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78"/>
        <w:gridCol w:w="568"/>
        <w:gridCol w:w="939"/>
        <w:gridCol w:w="797"/>
        <w:gridCol w:w="427"/>
        <w:gridCol w:w="447"/>
        <w:gridCol w:w="541"/>
        <w:gridCol w:w="541"/>
        <w:gridCol w:w="993"/>
        <w:gridCol w:w="993"/>
        <w:gridCol w:w="397"/>
        <w:gridCol w:w="696"/>
        <w:gridCol w:w="137"/>
        <w:gridCol w:w="377"/>
        <w:gridCol w:w="624"/>
        <w:gridCol w:w="862"/>
        <w:gridCol w:w="717"/>
        <w:gridCol w:w="593"/>
        <w:gridCol w:w="596"/>
        <w:gridCol w:w="377"/>
        <w:gridCol w:w="881"/>
        <w:gridCol w:w="596"/>
      </w:tblGrid>
      <w:tr w:rsidR="0081364A" w:rsidRPr="000E4629" w:rsidTr="00C4217B"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DD1D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81364A" w:rsidRPr="000E4629" w:rsidTr="00C4217B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B3813" w:rsidRPr="000E4629" w:rsidTr="00C4217B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B3813" w:rsidRPr="000E4629" w:rsidTr="00C4217B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813" w:rsidRPr="000E4629" w:rsidTr="00C4217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B3813" w:rsidRPr="000E4629" w:rsidTr="00BD165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EB34B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F8772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C3AD6">
              <w:rPr>
                <w:rFonts w:ascii="Times New Roman" w:hAnsi="Times New Roman" w:cs="Times New Roman"/>
                <w:sz w:val="20"/>
                <w:szCs w:val="20"/>
              </w:rPr>
              <w:t>л. Вильямса,47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59:01:2912513:17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F8772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C3AD6">
              <w:rPr>
                <w:rFonts w:ascii="Times New Roman" w:hAnsi="Times New Roman" w:cs="Times New Roman"/>
                <w:sz w:val="20"/>
                <w:szCs w:val="20"/>
              </w:rPr>
              <w:t>в. 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10091,2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10091,2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10091,2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EC3AD6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082F1D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244769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F8772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F8772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C549E5" w:rsidP="00C54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244769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B3813" w:rsidRPr="000E4629" w:rsidTr="00BD165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BA" w:rsidRDefault="00EB34BA">
            <w:r w:rsidRPr="004F1D13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Маршала Толбухина,44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59:01:2912502:1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Default="00EB34BA" w:rsidP="00BD165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5DF7">
              <w:rPr>
                <w:rFonts w:ascii="Times New Roman" w:hAnsi="Times New Roman" w:cs="Times New Roman"/>
                <w:sz w:val="20"/>
                <w:szCs w:val="20"/>
              </w:rPr>
              <w:t>в. 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3870,6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3870,60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3870,60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C549E5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102009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C549E5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102009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B3813" w:rsidRPr="000E4629" w:rsidTr="00BD165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4BA" w:rsidRDefault="00EB34BA">
            <w:r w:rsidRPr="004F1D13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</w:t>
            </w:r>
            <w:r w:rsidRPr="004F1D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Пермь, ул. Никитина,22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59:01:2912513:35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Default="00EB34BA" w:rsidP="00BD165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75DF7">
              <w:rPr>
                <w:rFonts w:ascii="Times New Roman" w:hAnsi="Times New Roman" w:cs="Times New Roman"/>
                <w:sz w:val="20"/>
                <w:szCs w:val="20"/>
              </w:rPr>
              <w:t>в. 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C549E5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114866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4BA" w:rsidRPr="000E4629" w:rsidRDefault="00EB34BA" w:rsidP="00C54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E5">
              <w:rPr>
                <w:rFonts w:ascii="Times New Roman" w:hAnsi="Times New Roman" w:cs="Times New Roman"/>
                <w:sz w:val="20"/>
                <w:szCs w:val="20"/>
              </w:rPr>
              <w:t>14866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B3813" w:rsidRPr="000E4629" w:rsidTr="00BD165B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7B" w:rsidRPr="000E4629" w:rsidRDefault="00EB34BA" w:rsidP="00C421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EB34BA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18318,80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18318,80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18318,80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549E5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461644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4217B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17B" w:rsidRPr="000E4629" w:rsidRDefault="00C549E5" w:rsidP="00BD1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461644</w:t>
            </w:r>
            <w:r w:rsidR="004B38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1E79F0" w:rsidP="001E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1E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1E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1E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1E79F0" w:rsidP="001E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05D15"/>
    <w:rsid w:val="00082F1D"/>
    <w:rsid w:val="000A2627"/>
    <w:rsid w:val="000C2329"/>
    <w:rsid w:val="000E4629"/>
    <w:rsid w:val="001C7019"/>
    <w:rsid w:val="001E79F0"/>
    <w:rsid w:val="00284AB7"/>
    <w:rsid w:val="00447A8E"/>
    <w:rsid w:val="004B3813"/>
    <w:rsid w:val="0075616E"/>
    <w:rsid w:val="0077045C"/>
    <w:rsid w:val="007B2A49"/>
    <w:rsid w:val="0081364A"/>
    <w:rsid w:val="008B6DB5"/>
    <w:rsid w:val="008F1EA0"/>
    <w:rsid w:val="00946E31"/>
    <w:rsid w:val="009C1F72"/>
    <w:rsid w:val="00A450FB"/>
    <w:rsid w:val="00A56CC8"/>
    <w:rsid w:val="00A673F3"/>
    <w:rsid w:val="00A702A3"/>
    <w:rsid w:val="00AE4766"/>
    <w:rsid w:val="00B048C1"/>
    <w:rsid w:val="00B47210"/>
    <w:rsid w:val="00BD165B"/>
    <w:rsid w:val="00C4217B"/>
    <w:rsid w:val="00C549E5"/>
    <w:rsid w:val="00CD243C"/>
    <w:rsid w:val="00D52D3F"/>
    <w:rsid w:val="00D676D7"/>
    <w:rsid w:val="00DD1D10"/>
    <w:rsid w:val="00EB34BA"/>
    <w:rsid w:val="00EC3AD6"/>
    <w:rsid w:val="00F50D48"/>
    <w:rsid w:val="00F645BB"/>
    <w:rsid w:val="00F8772A"/>
    <w:rsid w:val="00F96237"/>
    <w:rsid w:val="00FB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A8924-4F05-4F94-B872-7C7D9059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3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26</cp:revision>
  <cp:lastPrinted>2024-02-09T09:44:00Z</cp:lastPrinted>
  <dcterms:created xsi:type="dcterms:W3CDTF">2023-01-09T13:43:00Z</dcterms:created>
  <dcterms:modified xsi:type="dcterms:W3CDTF">2025-02-17T12:02:00Z</dcterms:modified>
</cp:coreProperties>
</file>