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BA68D6C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7ADE2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0F8C254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65D2137E" w14:textId="77777777" w:rsidTr="00362F6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FD63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A9EC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A10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8D7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40B8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3B0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23C1A" w:rsidRPr="004E4761" w14:paraId="7ADB84B2" w14:textId="77777777" w:rsidTr="00362F6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2A802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42965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4EB45" w14:textId="697EF837" w:rsidR="00323C1A" w:rsidRPr="004E4761" w:rsidRDefault="00323C1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755F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323C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29F45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484CE71" w14:textId="77777777" w:rsidR="00323C1A" w:rsidRPr="004E4761" w:rsidRDefault="00323C1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9D9F" w14:textId="2CEA3B2F" w:rsidR="00323C1A" w:rsidRDefault="00F2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23C1A" w:rsidRPr="004E4761" w14:paraId="6B87CF40" w14:textId="77777777" w:rsidTr="00362F6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27E99BF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DD229B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7857592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FC0CAD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7F09E2" w14:textId="77777777" w:rsidR="00323C1A" w:rsidRPr="004E4761" w:rsidRDefault="00323C1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166B" w14:textId="77777777" w:rsidR="00323C1A" w:rsidRDefault="00323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323C1A" w:rsidRPr="004E4761" w14:paraId="129565E7" w14:textId="77777777" w:rsidTr="00362F6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6B5EC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DF952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2AFC8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E6232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1A1080" w14:textId="77777777" w:rsidR="00323C1A" w:rsidRPr="004E4761" w:rsidRDefault="00323C1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CD8C" w14:textId="77777777" w:rsidR="00323C1A" w:rsidRDefault="00323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323C1A" w:rsidRPr="004E4761" w14:paraId="08FDCC09" w14:textId="77777777" w:rsidTr="00362F6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313EE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0501A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9DC996" w14:textId="77777777" w:rsidR="00323C1A" w:rsidRDefault="00323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B7F06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54C2A6" w14:textId="77777777" w:rsidR="00323C1A" w:rsidRPr="004E4761" w:rsidRDefault="00323C1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405C" w14:textId="77777777" w:rsidR="00323C1A" w:rsidRDefault="00323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23C1A" w:rsidRPr="004E4761" w14:paraId="676A18D0" w14:textId="77777777" w:rsidTr="00362F6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93B1B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D3960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7EE50D" w14:textId="77777777" w:rsidR="00323C1A" w:rsidRDefault="00323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60102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018908" w14:textId="77777777" w:rsidR="00323C1A" w:rsidRPr="004E4761" w:rsidRDefault="00323C1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F9E8" w14:textId="77777777" w:rsidR="00323C1A" w:rsidRDefault="00323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23C1A" w:rsidRPr="004E4761" w14:paraId="58E53791" w14:textId="77777777" w:rsidTr="00362F6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6D41A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3E2E7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64A2B0" w14:textId="77777777" w:rsidR="00323C1A" w:rsidRDefault="00323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23400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51936E" w14:textId="77777777" w:rsidR="00323C1A" w:rsidRPr="004E4761" w:rsidRDefault="00323C1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BBFB" w14:textId="77777777" w:rsidR="00323C1A" w:rsidRDefault="00323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24E770F2" w14:textId="77777777" w:rsidTr="00362F6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1960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5A16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7CAC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24AB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5830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CF4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647C4036" w14:textId="77777777" w:rsidTr="00362F6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4B6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B1EE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C5C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DE98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C423E1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27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DB842B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0E3496E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80"/>
        <w:gridCol w:w="580"/>
        <w:gridCol w:w="869"/>
        <w:gridCol w:w="948"/>
        <w:gridCol w:w="869"/>
        <w:gridCol w:w="869"/>
        <w:gridCol w:w="869"/>
        <w:gridCol w:w="709"/>
        <w:gridCol w:w="709"/>
        <w:gridCol w:w="709"/>
        <w:gridCol w:w="948"/>
        <w:gridCol w:w="944"/>
        <w:gridCol w:w="944"/>
        <w:gridCol w:w="1176"/>
        <w:gridCol w:w="1203"/>
        <w:gridCol w:w="468"/>
      </w:tblGrid>
      <w:tr w:rsidR="006041FE" w:rsidRPr="004E4761" w14:paraId="3F858AB0" w14:textId="77777777" w:rsidTr="00324DC1">
        <w:tc>
          <w:tcPr>
            <w:tcW w:w="753" w:type="pct"/>
            <w:vMerge w:val="restart"/>
            <w:tcBorders>
              <w:left w:val="nil"/>
            </w:tcBorders>
          </w:tcPr>
          <w:p w14:paraId="5A84E59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7" w:type="pct"/>
            <w:vMerge w:val="restart"/>
          </w:tcPr>
          <w:p w14:paraId="3768A99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2" w:type="pct"/>
            <w:gridSpan w:val="2"/>
          </w:tcPr>
          <w:p w14:paraId="453F20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8" w:type="pct"/>
            <w:gridSpan w:val="7"/>
          </w:tcPr>
          <w:p w14:paraId="21E030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39" w:type="pct"/>
            <w:gridSpan w:val="5"/>
            <w:tcBorders>
              <w:right w:val="nil"/>
            </w:tcBorders>
          </w:tcPr>
          <w:p w14:paraId="30B8E06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6041FE" w:rsidRPr="004E4761" w14:paraId="170744A0" w14:textId="77777777" w:rsidTr="00324DC1">
        <w:tc>
          <w:tcPr>
            <w:tcW w:w="753" w:type="pct"/>
            <w:vMerge/>
            <w:tcBorders>
              <w:left w:val="nil"/>
            </w:tcBorders>
          </w:tcPr>
          <w:p w14:paraId="01264F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35C1684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</w:tcPr>
          <w:p w14:paraId="57CB47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76" w:type="pct"/>
            <w:vMerge w:val="restart"/>
          </w:tcPr>
          <w:p w14:paraId="2C75D87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187" w:type="pct"/>
            <w:vMerge w:val="restart"/>
          </w:tcPr>
          <w:p w14:paraId="3FFF49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31" w:type="pct"/>
            <w:gridSpan w:val="6"/>
          </w:tcPr>
          <w:p w14:paraId="3FB339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87" w:type="pct"/>
            <w:vMerge w:val="restart"/>
          </w:tcPr>
          <w:p w14:paraId="59C2C4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3" w:type="pct"/>
            <w:gridSpan w:val="4"/>
            <w:tcBorders>
              <w:right w:val="nil"/>
            </w:tcBorders>
          </w:tcPr>
          <w:p w14:paraId="1FEE60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041FE" w:rsidRPr="004E4761" w14:paraId="64EA8A4D" w14:textId="77777777" w:rsidTr="00324DC1">
        <w:tc>
          <w:tcPr>
            <w:tcW w:w="753" w:type="pct"/>
            <w:vMerge/>
            <w:tcBorders>
              <w:left w:val="nil"/>
            </w:tcBorders>
          </w:tcPr>
          <w:p w14:paraId="0CE05A0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14:paraId="15EACF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6C2E19D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14:paraId="3FA1CF2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3D93FB3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</w:tcPr>
          <w:p w14:paraId="7119E2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е, всего</w:t>
            </w:r>
          </w:p>
        </w:tc>
        <w:tc>
          <w:tcPr>
            <w:tcW w:w="224" w:type="pct"/>
          </w:tcPr>
          <w:p w14:paraId="09224A9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79" w:type="pct"/>
          </w:tcPr>
          <w:p w14:paraId="0393CC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79" w:type="pct"/>
          </w:tcPr>
          <w:p w14:paraId="580923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79" w:type="pct"/>
          </w:tcPr>
          <w:p w14:paraId="71B46DA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76" w:type="pct"/>
          </w:tcPr>
          <w:p w14:paraId="31DF73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187" w:type="pct"/>
            <w:vMerge/>
          </w:tcPr>
          <w:p w14:paraId="6467EC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</w:tcPr>
          <w:p w14:paraId="01D5D41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68" w:type="pct"/>
          </w:tcPr>
          <w:p w14:paraId="0336DF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79" w:type="pct"/>
          </w:tcPr>
          <w:p w14:paraId="6B21A8D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 расчетным документам</w:t>
            </w:r>
          </w:p>
        </w:tc>
        <w:tc>
          <w:tcPr>
            <w:tcW w:w="181" w:type="pct"/>
            <w:tcBorders>
              <w:right w:val="nil"/>
            </w:tcBorders>
          </w:tcPr>
          <w:p w14:paraId="055690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6041FE" w:rsidRPr="004E4761" w14:paraId="7A60EE3B" w14:textId="77777777" w:rsidTr="00324DC1">
        <w:tc>
          <w:tcPr>
            <w:tcW w:w="753" w:type="pct"/>
            <w:tcBorders>
              <w:left w:val="nil"/>
            </w:tcBorders>
          </w:tcPr>
          <w:p w14:paraId="14C88B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</w:tcPr>
          <w:p w14:paraId="6CAB23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" w:type="pct"/>
          </w:tcPr>
          <w:p w14:paraId="7C87AE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6" w:type="pct"/>
          </w:tcPr>
          <w:p w14:paraId="7C37B9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</w:tcPr>
          <w:p w14:paraId="00CA22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" w:type="pct"/>
          </w:tcPr>
          <w:p w14:paraId="658F75B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</w:tcPr>
          <w:p w14:paraId="4BA3D03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9" w:type="pct"/>
          </w:tcPr>
          <w:p w14:paraId="6678828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</w:tcPr>
          <w:p w14:paraId="38349B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pct"/>
          </w:tcPr>
          <w:p w14:paraId="553CC19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16DC129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</w:tcPr>
          <w:p w14:paraId="13C1853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</w:tcPr>
          <w:p w14:paraId="02216E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8" w:type="pct"/>
          </w:tcPr>
          <w:p w14:paraId="57920E9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9" w:type="pct"/>
          </w:tcPr>
          <w:p w14:paraId="19477A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" w:type="pct"/>
            <w:tcBorders>
              <w:right w:val="nil"/>
            </w:tcBorders>
          </w:tcPr>
          <w:p w14:paraId="6626D2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041FE" w:rsidRPr="004E4761" w14:paraId="347B392E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73A05354" w14:textId="77777777" w:rsidR="00324DC1" w:rsidRPr="004E4761" w:rsidRDefault="00324DC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27" w:type="pct"/>
            <w:vAlign w:val="bottom"/>
          </w:tcPr>
          <w:p w14:paraId="68A9AE21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7" w:type="pct"/>
          </w:tcPr>
          <w:p w14:paraId="508A287D" w14:textId="2947B2A8" w:rsidR="00324DC1" w:rsidRPr="001B3DE9" w:rsidRDefault="00AE18B8" w:rsidP="00302EE1">
            <w:r w:rsidRPr="00C40FBC">
              <w:rPr>
                <w:rFonts w:ascii="Times New Roman" w:hAnsi="Times New Roman" w:cs="Times New Roman"/>
                <w:sz w:val="20"/>
                <w:szCs w:val="20"/>
              </w:rPr>
              <w:t>8739,33</w:t>
            </w:r>
          </w:p>
        </w:tc>
        <w:tc>
          <w:tcPr>
            <w:tcW w:w="376" w:type="pct"/>
          </w:tcPr>
          <w:p w14:paraId="5F4030F4" w14:textId="3D7B4787" w:rsidR="00324DC1" w:rsidRPr="001B3DE9" w:rsidRDefault="00AE18B8" w:rsidP="00302EE1">
            <w:r w:rsidRPr="00C40FBC">
              <w:rPr>
                <w:rFonts w:ascii="Times New Roman" w:hAnsi="Times New Roman" w:cs="Times New Roman"/>
                <w:sz w:val="20"/>
                <w:szCs w:val="20"/>
              </w:rPr>
              <w:t>8739,33</w:t>
            </w:r>
          </w:p>
        </w:tc>
        <w:tc>
          <w:tcPr>
            <w:tcW w:w="187" w:type="pct"/>
          </w:tcPr>
          <w:p w14:paraId="3CA2EFE9" w14:textId="209A5BB3" w:rsidR="00324DC1" w:rsidRDefault="00AE18B8" w:rsidP="00302EE1">
            <w:r w:rsidRPr="00C40FBC">
              <w:rPr>
                <w:rFonts w:ascii="Times New Roman" w:hAnsi="Times New Roman" w:cs="Times New Roman"/>
                <w:sz w:val="20"/>
                <w:szCs w:val="20"/>
              </w:rPr>
              <w:t>8739,33</w:t>
            </w:r>
          </w:p>
        </w:tc>
        <w:tc>
          <w:tcPr>
            <w:tcW w:w="295" w:type="pct"/>
          </w:tcPr>
          <w:p w14:paraId="51DA8D5E" w14:textId="4C0D8D06" w:rsidR="00324DC1" w:rsidRPr="001B3DE9" w:rsidRDefault="00AE18B8" w:rsidP="00302EE1">
            <w:r w:rsidRPr="00C40FBC">
              <w:rPr>
                <w:rFonts w:ascii="Times New Roman" w:hAnsi="Times New Roman" w:cs="Times New Roman"/>
                <w:sz w:val="20"/>
                <w:szCs w:val="20"/>
              </w:rPr>
              <w:t>8739,33</w:t>
            </w:r>
          </w:p>
        </w:tc>
        <w:tc>
          <w:tcPr>
            <w:tcW w:w="224" w:type="pct"/>
          </w:tcPr>
          <w:p w14:paraId="486E332D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46AE31FE" w14:textId="77777777" w:rsidR="00324DC1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23C0C5A7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356B4C1E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376" w:type="pct"/>
          </w:tcPr>
          <w:p w14:paraId="7053FA6E" w14:textId="77777777" w:rsidR="00324DC1" w:rsidRDefault="00324DC1" w:rsidP="00302EE1">
            <w:r w:rsidRPr="001B3DE9">
              <w:t>–</w:t>
            </w:r>
          </w:p>
        </w:tc>
        <w:tc>
          <w:tcPr>
            <w:tcW w:w="187" w:type="pct"/>
          </w:tcPr>
          <w:p w14:paraId="60BB3E80" w14:textId="40C2A03C" w:rsidR="00324DC1" w:rsidRPr="00E1122E" w:rsidRDefault="006041FE" w:rsidP="00302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1292809,40</w:t>
            </w:r>
          </w:p>
        </w:tc>
        <w:tc>
          <w:tcPr>
            <w:tcW w:w="224" w:type="pct"/>
          </w:tcPr>
          <w:p w14:paraId="0A59AE1D" w14:textId="59DF806B" w:rsidR="00324DC1" w:rsidRPr="00BB676B" w:rsidRDefault="006041FE" w:rsidP="00302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1292809,40</w:t>
            </w:r>
          </w:p>
        </w:tc>
        <w:tc>
          <w:tcPr>
            <w:tcW w:w="468" w:type="pct"/>
          </w:tcPr>
          <w:p w14:paraId="2D793A72" w14:textId="77777777" w:rsidR="00324DC1" w:rsidRDefault="00324DC1" w:rsidP="00302EE1">
            <w:r w:rsidRPr="001B3DE9">
              <w:t>–</w:t>
            </w:r>
          </w:p>
        </w:tc>
        <w:tc>
          <w:tcPr>
            <w:tcW w:w="479" w:type="pct"/>
          </w:tcPr>
          <w:p w14:paraId="1EC3EBD3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181" w:type="pct"/>
          </w:tcPr>
          <w:p w14:paraId="5D3AD145" w14:textId="77777777" w:rsidR="00324DC1" w:rsidRPr="001B3DE9" w:rsidRDefault="00324DC1" w:rsidP="00302EE1">
            <w:r w:rsidRPr="001B3DE9">
              <w:t>–</w:t>
            </w:r>
          </w:p>
        </w:tc>
      </w:tr>
      <w:tr w:rsidR="006041FE" w:rsidRPr="004E4761" w14:paraId="6B6B8AFD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764D6FE0" w14:textId="77777777" w:rsidR="00324DC1" w:rsidRPr="004E4761" w:rsidRDefault="00324DC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27" w:type="pct"/>
            <w:vAlign w:val="bottom"/>
          </w:tcPr>
          <w:p w14:paraId="13C9E03C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7" w:type="pct"/>
          </w:tcPr>
          <w:p w14:paraId="42AC1B03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376" w:type="pct"/>
          </w:tcPr>
          <w:p w14:paraId="5F952B4A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187" w:type="pct"/>
          </w:tcPr>
          <w:p w14:paraId="78AA909E" w14:textId="77777777" w:rsidR="00324DC1" w:rsidRDefault="00324DC1" w:rsidP="00302EE1">
            <w:r w:rsidRPr="001B3DE9">
              <w:t>–</w:t>
            </w:r>
          </w:p>
        </w:tc>
        <w:tc>
          <w:tcPr>
            <w:tcW w:w="295" w:type="pct"/>
          </w:tcPr>
          <w:p w14:paraId="427AFC54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24" w:type="pct"/>
          </w:tcPr>
          <w:p w14:paraId="032EF0F8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3ADF1463" w14:textId="77777777" w:rsidR="00324DC1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1B1DFFF2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68F0B98F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376" w:type="pct"/>
          </w:tcPr>
          <w:p w14:paraId="760B8A33" w14:textId="77777777" w:rsidR="00324DC1" w:rsidRDefault="00324DC1" w:rsidP="00302EE1">
            <w:r w:rsidRPr="001B3DE9">
              <w:t>–</w:t>
            </w:r>
          </w:p>
        </w:tc>
        <w:tc>
          <w:tcPr>
            <w:tcW w:w="187" w:type="pct"/>
          </w:tcPr>
          <w:p w14:paraId="33C1ABE8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24" w:type="pct"/>
          </w:tcPr>
          <w:p w14:paraId="27ECB3FB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468" w:type="pct"/>
          </w:tcPr>
          <w:p w14:paraId="3EC16FB6" w14:textId="77777777" w:rsidR="00324DC1" w:rsidRDefault="00324DC1" w:rsidP="00302EE1">
            <w:r w:rsidRPr="001B3DE9">
              <w:t>–</w:t>
            </w:r>
          </w:p>
        </w:tc>
        <w:tc>
          <w:tcPr>
            <w:tcW w:w="479" w:type="pct"/>
          </w:tcPr>
          <w:p w14:paraId="1DE7768E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181" w:type="pct"/>
          </w:tcPr>
          <w:p w14:paraId="53BBEC78" w14:textId="77777777" w:rsidR="00324DC1" w:rsidRPr="001B3DE9" w:rsidRDefault="00324DC1" w:rsidP="00302EE1">
            <w:r w:rsidRPr="001B3DE9">
              <w:t>–</w:t>
            </w:r>
          </w:p>
        </w:tc>
      </w:tr>
      <w:tr w:rsidR="006041FE" w:rsidRPr="004E4761" w14:paraId="6EEAA097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7BFEC1F" w14:textId="77777777" w:rsidR="00324DC1" w:rsidRPr="004E4761" w:rsidRDefault="00324DC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27" w:type="pct"/>
            <w:vAlign w:val="bottom"/>
          </w:tcPr>
          <w:p w14:paraId="38D21D6E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7" w:type="pct"/>
          </w:tcPr>
          <w:p w14:paraId="6FBFD954" w14:textId="17548FAF" w:rsidR="00324DC1" w:rsidRPr="004E2508" w:rsidRDefault="007F2FB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1910926,41</w:t>
            </w:r>
          </w:p>
        </w:tc>
        <w:tc>
          <w:tcPr>
            <w:tcW w:w="376" w:type="pct"/>
          </w:tcPr>
          <w:p w14:paraId="2E015996" w14:textId="2218DC75" w:rsidR="00324DC1" w:rsidRPr="004E2508" w:rsidRDefault="007F2FB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1910926,41</w:t>
            </w:r>
          </w:p>
        </w:tc>
        <w:tc>
          <w:tcPr>
            <w:tcW w:w="187" w:type="pct"/>
          </w:tcPr>
          <w:p w14:paraId="04D6A2E4" w14:textId="47013DCC" w:rsidR="00324DC1" w:rsidRPr="003011D7" w:rsidRDefault="003011D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1D7">
              <w:rPr>
                <w:rFonts w:ascii="Times New Roman" w:hAnsi="Times New Roman" w:cs="Times New Roman"/>
                <w:sz w:val="20"/>
                <w:szCs w:val="20"/>
              </w:rPr>
              <w:t>1728593,12</w:t>
            </w:r>
          </w:p>
        </w:tc>
        <w:tc>
          <w:tcPr>
            <w:tcW w:w="295" w:type="pct"/>
          </w:tcPr>
          <w:p w14:paraId="3933BEAC" w14:textId="35B83D2D" w:rsidR="00324DC1" w:rsidRPr="003011D7" w:rsidRDefault="003011D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1D7">
              <w:rPr>
                <w:rFonts w:ascii="Times New Roman" w:hAnsi="Times New Roman" w:cs="Times New Roman"/>
                <w:sz w:val="20"/>
                <w:szCs w:val="20"/>
              </w:rPr>
              <w:t>1728593,12</w:t>
            </w:r>
          </w:p>
        </w:tc>
        <w:tc>
          <w:tcPr>
            <w:tcW w:w="224" w:type="pct"/>
          </w:tcPr>
          <w:p w14:paraId="1126AF05" w14:textId="404C6839" w:rsidR="00324DC1" w:rsidRPr="003011D7" w:rsidRDefault="003011D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1D7">
              <w:rPr>
                <w:rFonts w:ascii="Times New Roman" w:hAnsi="Times New Roman" w:cs="Times New Roman"/>
                <w:sz w:val="20"/>
                <w:szCs w:val="20"/>
              </w:rPr>
              <w:t>1728593,12</w:t>
            </w:r>
          </w:p>
        </w:tc>
        <w:tc>
          <w:tcPr>
            <w:tcW w:w="279" w:type="pct"/>
          </w:tcPr>
          <w:p w14:paraId="141500D3" w14:textId="77777777" w:rsidR="00324DC1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04CD665D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56DCAABE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376" w:type="pct"/>
          </w:tcPr>
          <w:p w14:paraId="6A8F1443" w14:textId="77777777" w:rsidR="00324DC1" w:rsidRDefault="00324DC1" w:rsidP="00302EE1">
            <w:r w:rsidRPr="001B3DE9">
              <w:t>–</w:t>
            </w:r>
          </w:p>
        </w:tc>
        <w:tc>
          <w:tcPr>
            <w:tcW w:w="187" w:type="pct"/>
          </w:tcPr>
          <w:p w14:paraId="0E0934FF" w14:textId="4410A01B" w:rsidR="00324DC1" w:rsidRPr="006041FE" w:rsidRDefault="006041FE" w:rsidP="00302EE1">
            <w:pPr>
              <w:rPr>
                <w:rFonts w:ascii="Times New Roman" w:hAnsi="Times New Roman" w:cs="Times New Roman"/>
              </w:rPr>
            </w:pPr>
            <w:r w:rsidRPr="006041FE">
              <w:rPr>
                <w:rFonts w:ascii="Times New Roman" w:hAnsi="Times New Roman" w:cs="Times New Roman"/>
              </w:rPr>
              <w:t>390435,38</w:t>
            </w:r>
          </w:p>
        </w:tc>
        <w:tc>
          <w:tcPr>
            <w:tcW w:w="224" w:type="pct"/>
          </w:tcPr>
          <w:p w14:paraId="1242C845" w14:textId="0E5B8B0E" w:rsidR="00324DC1" w:rsidRPr="006041FE" w:rsidRDefault="006041FE" w:rsidP="00302EE1">
            <w:pPr>
              <w:rPr>
                <w:rFonts w:ascii="Times New Roman" w:hAnsi="Times New Roman" w:cs="Times New Roman"/>
              </w:rPr>
            </w:pPr>
            <w:r w:rsidRPr="006041FE">
              <w:rPr>
                <w:rFonts w:ascii="Times New Roman" w:hAnsi="Times New Roman" w:cs="Times New Roman"/>
              </w:rPr>
              <w:t>390435,38</w:t>
            </w:r>
          </w:p>
        </w:tc>
        <w:tc>
          <w:tcPr>
            <w:tcW w:w="468" w:type="pct"/>
          </w:tcPr>
          <w:p w14:paraId="2709CA4C" w14:textId="77777777" w:rsidR="00324DC1" w:rsidRDefault="00324DC1" w:rsidP="00302EE1">
            <w:r w:rsidRPr="001B3DE9">
              <w:t>–</w:t>
            </w:r>
          </w:p>
        </w:tc>
        <w:tc>
          <w:tcPr>
            <w:tcW w:w="479" w:type="pct"/>
          </w:tcPr>
          <w:p w14:paraId="3DA2872C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181" w:type="pct"/>
          </w:tcPr>
          <w:p w14:paraId="1F287A5A" w14:textId="77777777" w:rsidR="00324DC1" w:rsidRPr="001B3DE9" w:rsidRDefault="00324DC1" w:rsidP="00302EE1">
            <w:r w:rsidRPr="001B3DE9">
              <w:t>–</w:t>
            </w:r>
          </w:p>
        </w:tc>
      </w:tr>
      <w:tr w:rsidR="006041FE" w:rsidRPr="004E4761" w14:paraId="6F290F4E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3A1FAF27" w14:textId="77777777" w:rsidR="00324DC1" w:rsidRPr="004E4761" w:rsidRDefault="00324D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8F2D07" w14:textId="77777777" w:rsidR="00324DC1" w:rsidRPr="004E4761" w:rsidRDefault="00324D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27" w:type="pct"/>
            <w:vAlign w:val="bottom"/>
          </w:tcPr>
          <w:p w14:paraId="4BBF58C8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87" w:type="pct"/>
          </w:tcPr>
          <w:p w14:paraId="06BDD896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376" w:type="pct"/>
          </w:tcPr>
          <w:p w14:paraId="3C2AA37F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187" w:type="pct"/>
          </w:tcPr>
          <w:p w14:paraId="4ACF1108" w14:textId="77777777" w:rsidR="00324DC1" w:rsidRDefault="00324DC1" w:rsidP="00302EE1">
            <w:r w:rsidRPr="001B3DE9">
              <w:t>–</w:t>
            </w:r>
          </w:p>
        </w:tc>
        <w:tc>
          <w:tcPr>
            <w:tcW w:w="295" w:type="pct"/>
          </w:tcPr>
          <w:p w14:paraId="04CD4E34" w14:textId="18CCCABA" w:rsidR="00324DC1" w:rsidRPr="008F1414" w:rsidRDefault="00ED4C79" w:rsidP="00302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533DE2C0" w14:textId="5E6540B6" w:rsidR="00324DC1" w:rsidRPr="008F1414" w:rsidRDefault="00ED4C79" w:rsidP="00302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30D2FE" w14:textId="77777777" w:rsidR="00324DC1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541B1BAF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2F01F85E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376" w:type="pct"/>
          </w:tcPr>
          <w:p w14:paraId="79A20849" w14:textId="77777777" w:rsidR="00324DC1" w:rsidRDefault="00324DC1" w:rsidP="00302EE1">
            <w:r w:rsidRPr="001B3DE9">
              <w:t>–</w:t>
            </w:r>
          </w:p>
        </w:tc>
        <w:tc>
          <w:tcPr>
            <w:tcW w:w="187" w:type="pct"/>
          </w:tcPr>
          <w:p w14:paraId="5824C610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24" w:type="pct"/>
          </w:tcPr>
          <w:p w14:paraId="15CF433C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468" w:type="pct"/>
          </w:tcPr>
          <w:p w14:paraId="4B530C18" w14:textId="77777777" w:rsidR="00324DC1" w:rsidRDefault="00324DC1" w:rsidP="00302EE1">
            <w:r w:rsidRPr="001B3DE9">
              <w:t>–</w:t>
            </w:r>
          </w:p>
        </w:tc>
        <w:tc>
          <w:tcPr>
            <w:tcW w:w="479" w:type="pct"/>
          </w:tcPr>
          <w:p w14:paraId="4C03D081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181" w:type="pct"/>
          </w:tcPr>
          <w:p w14:paraId="4962D242" w14:textId="77777777" w:rsidR="00324DC1" w:rsidRPr="001B3DE9" w:rsidRDefault="00324DC1" w:rsidP="00302EE1">
            <w:r w:rsidRPr="001B3DE9">
              <w:t>–</w:t>
            </w:r>
          </w:p>
        </w:tc>
      </w:tr>
      <w:tr w:rsidR="006041FE" w:rsidRPr="004E4761" w14:paraId="4FEDEE8E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153D21AB" w14:textId="77777777" w:rsidR="00324DC1" w:rsidRPr="004E4761" w:rsidRDefault="00324D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27" w:type="pct"/>
            <w:vAlign w:val="bottom"/>
          </w:tcPr>
          <w:p w14:paraId="65415A30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87" w:type="pct"/>
          </w:tcPr>
          <w:p w14:paraId="172DBEB4" w14:textId="65287240" w:rsidR="00324DC1" w:rsidRPr="008F1414" w:rsidRDefault="007F2FB7" w:rsidP="00302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11444,09</w:t>
            </w:r>
          </w:p>
        </w:tc>
        <w:tc>
          <w:tcPr>
            <w:tcW w:w="376" w:type="pct"/>
          </w:tcPr>
          <w:p w14:paraId="50F9BC02" w14:textId="5BB3E4E7" w:rsidR="00324DC1" w:rsidRPr="008F1414" w:rsidRDefault="007F2FB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11444,09</w:t>
            </w:r>
          </w:p>
        </w:tc>
        <w:tc>
          <w:tcPr>
            <w:tcW w:w="187" w:type="pct"/>
          </w:tcPr>
          <w:p w14:paraId="17AE708C" w14:textId="69137FB1" w:rsidR="00324DC1" w:rsidRPr="008F1414" w:rsidRDefault="003011D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9321,87</w:t>
            </w:r>
          </w:p>
        </w:tc>
        <w:tc>
          <w:tcPr>
            <w:tcW w:w="295" w:type="pct"/>
          </w:tcPr>
          <w:p w14:paraId="1A2059D8" w14:textId="7595658C" w:rsidR="00324DC1" w:rsidRPr="008F1414" w:rsidRDefault="003011D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9321,87</w:t>
            </w:r>
          </w:p>
        </w:tc>
        <w:tc>
          <w:tcPr>
            <w:tcW w:w="224" w:type="pct"/>
          </w:tcPr>
          <w:p w14:paraId="662362AC" w14:textId="24B5A880" w:rsidR="00324DC1" w:rsidRPr="00391D49" w:rsidRDefault="003011D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9321,87</w:t>
            </w:r>
          </w:p>
        </w:tc>
        <w:tc>
          <w:tcPr>
            <w:tcW w:w="279" w:type="pct"/>
          </w:tcPr>
          <w:p w14:paraId="768D4AF4" w14:textId="77777777" w:rsidR="00324DC1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2581771E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72C372C4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376" w:type="pct"/>
          </w:tcPr>
          <w:p w14:paraId="4F16C43C" w14:textId="77777777" w:rsidR="00324DC1" w:rsidRDefault="00324DC1" w:rsidP="00302EE1">
            <w:r w:rsidRPr="001B3DE9">
              <w:t>–</w:t>
            </w:r>
          </w:p>
        </w:tc>
        <w:tc>
          <w:tcPr>
            <w:tcW w:w="187" w:type="pct"/>
          </w:tcPr>
          <w:p w14:paraId="37731587" w14:textId="6677825E" w:rsidR="00324DC1" w:rsidRPr="00BB676B" w:rsidRDefault="008863DF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550DACD1" w14:textId="11D147F6" w:rsidR="00324DC1" w:rsidRPr="00BB676B" w:rsidRDefault="008863DF" w:rsidP="00302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8" w:type="pct"/>
          </w:tcPr>
          <w:p w14:paraId="08ABA06D" w14:textId="77777777" w:rsidR="00324DC1" w:rsidRDefault="00324DC1" w:rsidP="00302EE1">
            <w:r w:rsidRPr="001B3DE9">
              <w:t>–</w:t>
            </w:r>
          </w:p>
        </w:tc>
        <w:tc>
          <w:tcPr>
            <w:tcW w:w="479" w:type="pct"/>
          </w:tcPr>
          <w:p w14:paraId="3B36288D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181" w:type="pct"/>
          </w:tcPr>
          <w:p w14:paraId="27BE707B" w14:textId="77777777" w:rsidR="00324DC1" w:rsidRPr="001B3DE9" w:rsidRDefault="00324DC1" w:rsidP="00302EE1">
            <w:r w:rsidRPr="001B3DE9">
              <w:t>–</w:t>
            </w:r>
          </w:p>
        </w:tc>
      </w:tr>
      <w:tr w:rsidR="006041FE" w:rsidRPr="004E4761" w14:paraId="35D0E8D8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75E5AF8D" w14:textId="77777777" w:rsidR="00324DC1" w:rsidRPr="004E4761" w:rsidRDefault="00324D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взносов на обязательное социальное страхование</w:t>
            </w:r>
          </w:p>
        </w:tc>
        <w:tc>
          <w:tcPr>
            <w:tcW w:w="227" w:type="pct"/>
            <w:vAlign w:val="bottom"/>
          </w:tcPr>
          <w:p w14:paraId="078C98A1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187" w:type="pct"/>
          </w:tcPr>
          <w:p w14:paraId="37C81B40" w14:textId="5340BB7C" w:rsidR="00324DC1" w:rsidRPr="00475B9F" w:rsidRDefault="007F2FB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B9F">
              <w:rPr>
                <w:rFonts w:ascii="Times New Roman" w:hAnsi="Times New Roman" w:cs="Times New Roman"/>
                <w:sz w:val="20"/>
                <w:szCs w:val="20"/>
              </w:rPr>
              <w:t>1716615,61</w:t>
            </w:r>
          </w:p>
        </w:tc>
        <w:tc>
          <w:tcPr>
            <w:tcW w:w="376" w:type="pct"/>
          </w:tcPr>
          <w:p w14:paraId="12CA3A06" w14:textId="7565764F" w:rsidR="00324DC1" w:rsidRPr="00475B9F" w:rsidRDefault="007F2FB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B9F">
              <w:rPr>
                <w:rFonts w:ascii="Times New Roman" w:hAnsi="Times New Roman" w:cs="Times New Roman"/>
                <w:sz w:val="20"/>
                <w:szCs w:val="20"/>
              </w:rPr>
              <w:t>1716615,61</w:t>
            </w:r>
          </w:p>
        </w:tc>
        <w:tc>
          <w:tcPr>
            <w:tcW w:w="187" w:type="pct"/>
          </w:tcPr>
          <w:p w14:paraId="7320AE80" w14:textId="19722B06" w:rsidR="00324DC1" w:rsidRPr="00475B9F" w:rsidRDefault="006041FE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1694407,46</w:t>
            </w:r>
          </w:p>
        </w:tc>
        <w:tc>
          <w:tcPr>
            <w:tcW w:w="295" w:type="pct"/>
          </w:tcPr>
          <w:p w14:paraId="47D358CA" w14:textId="61C6CDA6" w:rsidR="00324DC1" w:rsidRPr="00475B9F" w:rsidRDefault="006041FE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1694407,46</w:t>
            </w:r>
          </w:p>
        </w:tc>
        <w:tc>
          <w:tcPr>
            <w:tcW w:w="224" w:type="pct"/>
          </w:tcPr>
          <w:p w14:paraId="120213A1" w14:textId="19E8D183" w:rsidR="00324DC1" w:rsidRPr="00475B9F" w:rsidRDefault="006041FE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1694407,46</w:t>
            </w:r>
          </w:p>
        </w:tc>
        <w:tc>
          <w:tcPr>
            <w:tcW w:w="279" w:type="pct"/>
          </w:tcPr>
          <w:p w14:paraId="74B7BD95" w14:textId="77777777" w:rsidR="00324DC1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47F102E0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04082E0F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376" w:type="pct"/>
          </w:tcPr>
          <w:p w14:paraId="48DBB164" w14:textId="77777777" w:rsidR="00324DC1" w:rsidRDefault="00324DC1" w:rsidP="00302EE1">
            <w:r w:rsidRPr="001B3DE9">
              <w:t>–</w:t>
            </w:r>
          </w:p>
        </w:tc>
        <w:tc>
          <w:tcPr>
            <w:tcW w:w="187" w:type="pct"/>
          </w:tcPr>
          <w:p w14:paraId="2F312F28" w14:textId="3060FAF9" w:rsidR="00324DC1" w:rsidRPr="006041FE" w:rsidRDefault="006041FE" w:rsidP="00302EE1">
            <w:pPr>
              <w:rPr>
                <w:rFonts w:ascii="Times New Roman" w:hAnsi="Times New Roman" w:cs="Times New Roman"/>
              </w:rPr>
            </w:pPr>
            <w:r w:rsidRPr="006041FE">
              <w:rPr>
                <w:rFonts w:ascii="Times New Roman" w:hAnsi="Times New Roman" w:cs="Times New Roman"/>
              </w:rPr>
              <w:t>390435,38</w:t>
            </w:r>
          </w:p>
        </w:tc>
        <w:tc>
          <w:tcPr>
            <w:tcW w:w="224" w:type="pct"/>
          </w:tcPr>
          <w:p w14:paraId="0CEAE59B" w14:textId="04F3F2F2" w:rsidR="00324DC1" w:rsidRPr="006041FE" w:rsidRDefault="006041FE" w:rsidP="00302EE1">
            <w:pPr>
              <w:rPr>
                <w:rFonts w:ascii="Times New Roman" w:hAnsi="Times New Roman" w:cs="Times New Roman"/>
              </w:rPr>
            </w:pPr>
            <w:r w:rsidRPr="006041FE">
              <w:rPr>
                <w:rFonts w:ascii="Times New Roman" w:hAnsi="Times New Roman" w:cs="Times New Roman"/>
              </w:rPr>
              <w:t>390435,38</w:t>
            </w:r>
          </w:p>
        </w:tc>
        <w:tc>
          <w:tcPr>
            <w:tcW w:w="468" w:type="pct"/>
          </w:tcPr>
          <w:p w14:paraId="2A771725" w14:textId="77777777" w:rsidR="00324DC1" w:rsidRDefault="00324DC1" w:rsidP="00302EE1">
            <w:r w:rsidRPr="001B3DE9">
              <w:t>–</w:t>
            </w:r>
          </w:p>
        </w:tc>
        <w:tc>
          <w:tcPr>
            <w:tcW w:w="479" w:type="pct"/>
          </w:tcPr>
          <w:p w14:paraId="35BFA3E2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181" w:type="pct"/>
          </w:tcPr>
          <w:p w14:paraId="13FEECD8" w14:textId="77777777" w:rsidR="00324DC1" w:rsidRPr="001B3DE9" w:rsidRDefault="00324DC1" w:rsidP="00302EE1">
            <w:r w:rsidRPr="001B3DE9">
              <w:t>–</w:t>
            </w:r>
          </w:p>
        </w:tc>
      </w:tr>
      <w:tr w:rsidR="006041FE" w:rsidRPr="004E4761" w14:paraId="3C0BB995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2A818029" w14:textId="77777777" w:rsidR="00324DC1" w:rsidRPr="004E4761" w:rsidRDefault="00324D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27" w:type="pct"/>
            <w:vAlign w:val="bottom"/>
          </w:tcPr>
          <w:p w14:paraId="451E68A1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87" w:type="pct"/>
          </w:tcPr>
          <w:p w14:paraId="3AA0CA1F" w14:textId="25B022F6" w:rsidR="00324DC1" w:rsidRPr="004E2508" w:rsidRDefault="007F2FB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182866,71</w:t>
            </w:r>
          </w:p>
        </w:tc>
        <w:tc>
          <w:tcPr>
            <w:tcW w:w="376" w:type="pct"/>
          </w:tcPr>
          <w:p w14:paraId="4576D4BD" w14:textId="7139FA47" w:rsidR="00324DC1" w:rsidRPr="004E2508" w:rsidRDefault="007F2FB7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182866,71</w:t>
            </w:r>
          </w:p>
        </w:tc>
        <w:tc>
          <w:tcPr>
            <w:tcW w:w="187" w:type="pct"/>
          </w:tcPr>
          <w:p w14:paraId="7ACC2974" w14:textId="6590982B" w:rsidR="00324DC1" w:rsidRPr="004E2508" w:rsidRDefault="006041FE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24863,79</w:t>
            </w:r>
          </w:p>
        </w:tc>
        <w:tc>
          <w:tcPr>
            <w:tcW w:w="295" w:type="pct"/>
          </w:tcPr>
          <w:p w14:paraId="055F3C55" w14:textId="42EA7235" w:rsidR="00324DC1" w:rsidRPr="004E2508" w:rsidRDefault="006041FE" w:rsidP="00302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24863,79</w:t>
            </w:r>
          </w:p>
        </w:tc>
        <w:tc>
          <w:tcPr>
            <w:tcW w:w="224" w:type="pct"/>
          </w:tcPr>
          <w:p w14:paraId="319A3FA7" w14:textId="2C000E15" w:rsidR="00324DC1" w:rsidRPr="008F1414" w:rsidRDefault="006041FE" w:rsidP="00302EE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24863,79</w:t>
            </w:r>
          </w:p>
        </w:tc>
        <w:tc>
          <w:tcPr>
            <w:tcW w:w="279" w:type="pct"/>
          </w:tcPr>
          <w:p w14:paraId="0588BB0B" w14:textId="77777777" w:rsidR="00324DC1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697C5283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79" w:type="pct"/>
          </w:tcPr>
          <w:p w14:paraId="61764A4C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376" w:type="pct"/>
          </w:tcPr>
          <w:p w14:paraId="120D363B" w14:textId="77777777" w:rsidR="00324DC1" w:rsidRDefault="00324DC1" w:rsidP="00302EE1">
            <w:r w:rsidRPr="001B3DE9">
              <w:t>–</w:t>
            </w:r>
          </w:p>
        </w:tc>
        <w:tc>
          <w:tcPr>
            <w:tcW w:w="187" w:type="pct"/>
          </w:tcPr>
          <w:p w14:paraId="1FE62923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224" w:type="pct"/>
          </w:tcPr>
          <w:p w14:paraId="5BC4E3ED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468" w:type="pct"/>
          </w:tcPr>
          <w:p w14:paraId="2B68EE7D" w14:textId="77777777" w:rsidR="00324DC1" w:rsidRDefault="00324DC1" w:rsidP="00302EE1">
            <w:r w:rsidRPr="001B3DE9">
              <w:t>–</w:t>
            </w:r>
          </w:p>
        </w:tc>
        <w:tc>
          <w:tcPr>
            <w:tcW w:w="479" w:type="pct"/>
          </w:tcPr>
          <w:p w14:paraId="739200C2" w14:textId="77777777" w:rsidR="00324DC1" w:rsidRPr="001B3DE9" w:rsidRDefault="00324DC1" w:rsidP="00302EE1">
            <w:r w:rsidRPr="001B3DE9">
              <w:t>–</w:t>
            </w:r>
          </w:p>
        </w:tc>
        <w:tc>
          <w:tcPr>
            <w:tcW w:w="181" w:type="pct"/>
          </w:tcPr>
          <w:p w14:paraId="4333FA07" w14:textId="77777777" w:rsidR="00324DC1" w:rsidRPr="001B3DE9" w:rsidRDefault="00324DC1" w:rsidP="00302EE1">
            <w:r w:rsidRPr="001B3DE9">
              <w:t>–</w:t>
            </w:r>
          </w:p>
        </w:tc>
      </w:tr>
      <w:tr w:rsidR="006041FE" w:rsidRPr="004E4761" w14:paraId="342DF2D3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28DB5735" w14:textId="77777777" w:rsidR="00324DC1" w:rsidRPr="004E4761" w:rsidRDefault="00324DC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1AD4A13" w14:textId="77777777" w:rsidR="00324DC1" w:rsidRPr="004E4761" w:rsidRDefault="00324DC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27" w:type="pct"/>
            <w:vAlign w:val="bottom"/>
          </w:tcPr>
          <w:p w14:paraId="6FFF68C2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87" w:type="pct"/>
          </w:tcPr>
          <w:p w14:paraId="3462BA9D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4A9DE53D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26702496" w14:textId="77777777" w:rsidR="00324DC1" w:rsidRDefault="00324DC1" w:rsidP="00291EC7">
            <w:r w:rsidRPr="003A61B1">
              <w:t>–</w:t>
            </w:r>
          </w:p>
        </w:tc>
        <w:tc>
          <w:tcPr>
            <w:tcW w:w="295" w:type="pct"/>
          </w:tcPr>
          <w:p w14:paraId="373856A6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0760F513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2DA69A6B" w14:textId="77777777" w:rsidR="00324DC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6B7EBD68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78352402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29B349DA" w14:textId="77777777" w:rsidR="00324DC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5E25040A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4D18D749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468" w:type="pct"/>
          </w:tcPr>
          <w:p w14:paraId="4D07FBB0" w14:textId="77777777" w:rsidR="00324DC1" w:rsidRDefault="00324DC1" w:rsidP="00291EC7">
            <w:r w:rsidRPr="003A61B1">
              <w:t>–</w:t>
            </w:r>
          </w:p>
        </w:tc>
        <w:tc>
          <w:tcPr>
            <w:tcW w:w="479" w:type="pct"/>
          </w:tcPr>
          <w:p w14:paraId="464F658E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1" w:type="pct"/>
          </w:tcPr>
          <w:p w14:paraId="6EF7D186" w14:textId="77777777" w:rsidR="00324DC1" w:rsidRPr="003A61B1" w:rsidRDefault="00324DC1" w:rsidP="00291EC7">
            <w:r w:rsidRPr="003A61B1">
              <w:t>–</w:t>
            </w:r>
          </w:p>
        </w:tc>
      </w:tr>
      <w:tr w:rsidR="006041FE" w:rsidRPr="004E4761" w14:paraId="180C099A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61C946EB" w14:textId="77777777" w:rsidR="00324DC1" w:rsidRPr="004E4761" w:rsidRDefault="00324DC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27" w:type="pct"/>
            <w:vAlign w:val="bottom"/>
          </w:tcPr>
          <w:p w14:paraId="01B27D0B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87" w:type="pct"/>
          </w:tcPr>
          <w:p w14:paraId="3773B00A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6C354D71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53E8E8C7" w14:textId="77777777" w:rsidR="00324DC1" w:rsidRDefault="00324DC1" w:rsidP="00291EC7">
            <w:r w:rsidRPr="003A61B1">
              <w:t>–</w:t>
            </w:r>
          </w:p>
        </w:tc>
        <w:tc>
          <w:tcPr>
            <w:tcW w:w="295" w:type="pct"/>
          </w:tcPr>
          <w:p w14:paraId="2936F688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3C9C89E3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5C629212" w14:textId="77777777" w:rsidR="00324DC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4C8A96C1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7BC63843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7E694D7C" w14:textId="77777777" w:rsidR="00324DC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28CE84A9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15C40F8E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468" w:type="pct"/>
          </w:tcPr>
          <w:p w14:paraId="1D956AFE" w14:textId="77777777" w:rsidR="00324DC1" w:rsidRDefault="00324DC1" w:rsidP="00291EC7">
            <w:r w:rsidRPr="003A61B1">
              <w:t>–</w:t>
            </w:r>
          </w:p>
        </w:tc>
        <w:tc>
          <w:tcPr>
            <w:tcW w:w="479" w:type="pct"/>
          </w:tcPr>
          <w:p w14:paraId="083652CA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1" w:type="pct"/>
          </w:tcPr>
          <w:p w14:paraId="2712D1EC" w14:textId="77777777" w:rsidR="00324DC1" w:rsidRPr="003A61B1" w:rsidRDefault="00324DC1" w:rsidP="00291EC7">
            <w:r w:rsidRPr="003A61B1">
              <w:t>–</w:t>
            </w:r>
          </w:p>
        </w:tc>
      </w:tr>
      <w:tr w:rsidR="006041FE" w:rsidRPr="004E4761" w14:paraId="346D99CA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20D91BA2" w14:textId="77777777" w:rsidR="00324DC1" w:rsidRPr="004E4761" w:rsidRDefault="00324DC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27" w:type="pct"/>
            <w:vAlign w:val="bottom"/>
          </w:tcPr>
          <w:p w14:paraId="4405E2A7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87" w:type="pct"/>
          </w:tcPr>
          <w:p w14:paraId="30D5017A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76A672DE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6A91AEC6" w14:textId="77777777" w:rsidR="00324DC1" w:rsidRDefault="00324DC1" w:rsidP="00291EC7">
            <w:r w:rsidRPr="003A61B1">
              <w:t>–</w:t>
            </w:r>
          </w:p>
        </w:tc>
        <w:tc>
          <w:tcPr>
            <w:tcW w:w="295" w:type="pct"/>
          </w:tcPr>
          <w:p w14:paraId="71EAD325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58B31DE3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6A8E7996" w14:textId="77777777" w:rsidR="00324DC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76DB4D73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56372C70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1DB0A1AD" w14:textId="77777777" w:rsidR="00324DC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1C372D49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0BD10F48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468" w:type="pct"/>
          </w:tcPr>
          <w:p w14:paraId="6E43F4C0" w14:textId="77777777" w:rsidR="00324DC1" w:rsidRDefault="00324DC1" w:rsidP="00291EC7">
            <w:r w:rsidRPr="003A61B1">
              <w:t>–</w:t>
            </w:r>
          </w:p>
        </w:tc>
        <w:tc>
          <w:tcPr>
            <w:tcW w:w="479" w:type="pct"/>
          </w:tcPr>
          <w:p w14:paraId="40116169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1" w:type="pct"/>
          </w:tcPr>
          <w:p w14:paraId="75D2D621" w14:textId="77777777" w:rsidR="00324DC1" w:rsidRPr="003A61B1" w:rsidRDefault="00324DC1" w:rsidP="00291EC7">
            <w:r w:rsidRPr="003A61B1">
              <w:t>–</w:t>
            </w:r>
          </w:p>
        </w:tc>
      </w:tr>
      <w:tr w:rsidR="006041FE" w:rsidRPr="004E4761" w14:paraId="78F400F0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6BB1A024" w14:textId="77777777" w:rsidR="00324DC1" w:rsidRPr="004E4761" w:rsidRDefault="00324DC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227" w:type="pct"/>
            <w:vAlign w:val="bottom"/>
          </w:tcPr>
          <w:p w14:paraId="1859630A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7" w:type="pct"/>
          </w:tcPr>
          <w:p w14:paraId="38394815" w14:textId="1C5FA5FB" w:rsidR="004E2508" w:rsidRPr="008F1414" w:rsidRDefault="003011D7" w:rsidP="00291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5304821,11</w:t>
            </w:r>
          </w:p>
        </w:tc>
        <w:tc>
          <w:tcPr>
            <w:tcW w:w="376" w:type="pct"/>
          </w:tcPr>
          <w:p w14:paraId="088F121E" w14:textId="31EFD050" w:rsidR="00324DC1" w:rsidRPr="008F1414" w:rsidRDefault="003011D7" w:rsidP="00291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5304821,11</w:t>
            </w:r>
          </w:p>
        </w:tc>
        <w:tc>
          <w:tcPr>
            <w:tcW w:w="187" w:type="pct"/>
          </w:tcPr>
          <w:p w14:paraId="73B6BD1F" w14:textId="529FF979" w:rsidR="00324DC1" w:rsidRPr="00391D49" w:rsidRDefault="006041FE" w:rsidP="00291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3006665,09</w:t>
            </w:r>
          </w:p>
        </w:tc>
        <w:tc>
          <w:tcPr>
            <w:tcW w:w="295" w:type="pct"/>
          </w:tcPr>
          <w:p w14:paraId="44823F41" w14:textId="47FDF08C" w:rsidR="00324DC1" w:rsidRPr="00391D49" w:rsidRDefault="006041FE" w:rsidP="00291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3006665,09</w:t>
            </w:r>
          </w:p>
        </w:tc>
        <w:tc>
          <w:tcPr>
            <w:tcW w:w="224" w:type="pct"/>
          </w:tcPr>
          <w:p w14:paraId="53C17728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40050B81" w14:textId="77777777" w:rsidR="00324DC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1C9722C4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6D1D76F1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1E68EF2B" w14:textId="77777777" w:rsidR="00324DC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3AAC0296" w14:textId="044D7346" w:rsidR="00324DC1" w:rsidRPr="00E1122E" w:rsidRDefault="006041FE" w:rsidP="00291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1683244,78</w:t>
            </w:r>
          </w:p>
        </w:tc>
        <w:tc>
          <w:tcPr>
            <w:tcW w:w="224" w:type="pct"/>
          </w:tcPr>
          <w:p w14:paraId="73EC16A5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468" w:type="pct"/>
          </w:tcPr>
          <w:p w14:paraId="432DB632" w14:textId="77777777" w:rsidR="00324DC1" w:rsidRDefault="00324DC1" w:rsidP="00291EC7">
            <w:r w:rsidRPr="003A61B1">
              <w:t>–</w:t>
            </w:r>
          </w:p>
        </w:tc>
        <w:tc>
          <w:tcPr>
            <w:tcW w:w="479" w:type="pct"/>
          </w:tcPr>
          <w:p w14:paraId="4BB3788D" w14:textId="06281FC1" w:rsidR="00324DC1" w:rsidRPr="00E1122E" w:rsidRDefault="006041FE" w:rsidP="00291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1683244,78</w:t>
            </w:r>
          </w:p>
        </w:tc>
        <w:tc>
          <w:tcPr>
            <w:tcW w:w="181" w:type="pct"/>
          </w:tcPr>
          <w:p w14:paraId="3F2491A3" w14:textId="77777777" w:rsidR="00324DC1" w:rsidRPr="003A61B1" w:rsidRDefault="00324DC1" w:rsidP="00291EC7">
            <w:r w:rsidRPr="003A61B1">
              <w:t>–</w:t>
            </w:r>
          </w:p>
        </w:tc>
      </w:tr>
      <w:tr w:rsidR="006041FE" w:rsidRPr="004E4761" w14:paraId="43D41DC4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43D4F884" w14:textId="77777777" w:rsidR="00324DC1" w:rsidRPr="004E4761" w:rsidRDefault="00324D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4EA735" w14:textId="77777777" w:rsidR="00324DC1" w:rsidRPr="004E4761" w:rsidRDefault="00324D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27" w:type="pct"/>
            <w:vAlign w:val="bottom"/>
          </w:tcPr>
          <w:p w14:paraId="5071927D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87" w:type="pct"/>
          </w:tcPr>
          <w:p w14:paraId="300DB761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1940C248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646A06EA" w14:textId="77777777" w:rsidR="00324DC1" w:rsidRDefault="00324DC1" w:rsidP="00291EC7">
            <w:r w:rsidRPr="003A61B1">
              <w:t>–</w:t>
            </w:r>
          </w:p>
        </w:tc>
        <w:tc>
          <w:tcPr>
            <w:tcW w:w="295" w:type="pct"/>
          </w:tcPr>
          <w:p w14:paraId="52983924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34D4F6C4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690B8B20" w14:textId="77777777" w:rsidR="00324DC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7AE5473A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48EA7EE5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6712F6B9" w14:textId="77777777" w:rsidR="00324DC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5D9007BF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798623D8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468" w:type="pct"/>
          </w:tcPr>
          <w:p w14:paraId="2A1A002B" w14:textId="77777777" w:rsidR="00324DC1" w:rsidRDefault="00324DC1" w:rsidP="00291EC7">
            <w:r w:rsidRPr="003A61B1">
              <w:t>–</w:t>
            </w:r>
          </w:p>
        </w:tc>
        <w:tc>
          <w:tcPr>
            <w:tcW w:w="479" w:type="pct"/>
          </w:tcPr>
          <w:p w14:paraId="42853E46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1" w:type="pct"/>
          </w:tcPr>
          <w:p w14:paraId="0CB2D64E" w14:textId="77777777" w:rsidR="00324DC1" w:rsidRPr="003A61B1" w:rsidRDefault="00324DC1" w:rsidP="00291EC7">
            <w:r w:rsidRPr="003A61B1">
              <w:t>–</w:t>
            </w:r>
          </w:p>
        </w:tc>
      </w:tr>
      <w:tr w:rsidR="006041FE" w:rsidRPr="004E4761" w14:paraId="2FD9C8AF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3B86C138" w14:textId="77777777" w:rsidR="00324DC1" w:rsidRPr="004E4761" w:rsidRDefault="00324DC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27" w:type="pct"/>
            <w:vAlign w:val="bottom"/>
          </w:tcPr>
          <w:p w14:paraId="3BAF5317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7" w:type="pct"/>
          </w:tcPr>
          <w:p w14:paraId="501379B6" w14:textId="782AFFC0" w:rsidR="00324DC1" w:rsidRPr="00C40FBC" w:rsidRDefault="00AE18B8" w:rsidP="00291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6312B96" w14:textId="05594DB3" w:rsidR="00324DC1" w:rsidRPr="00C40FBC" w:rsidRDefault="00AE18B8" w:rsidP="00291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761E59E" w14:textId="6A8CE713" w:rsidR="00324DC1" w:rsidRPr="00C40FBC" w:rsidRDefault="00AE18B8" w:rsidP="00291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" w:type="pct"/>
          </w:tcPr>
          <w:p w14:paraId="01B2CD39" w14:textId="51E774F9" w:rsidR="00324DC1" w:rsidRPr="00C40FBC" w:rsidRDefault="00AE18B8" w:rsidP="00291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" w:type="pct"/>
          </w:tcPr>
          <w:p w14:paraId="4377A9B2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60B5EF06" w14:textId="77777777" w:rsidR="00324DC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3E9FB676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10279B52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5A7E5315" w14:textId="77777777" w:rsidR="00324DC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3B46329B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0F104651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468" w:type="pct"/>
          </w:tcPr>
          <w:p w14:paraId="7E665B60" w14:textId="77777777" w:rsidR="00324DC1" w:rsidRDefault="00324DC1" w:rsidP="00291EC7">
            <w:r w:rsidRPr="003A61B1">
              <w:t>–</w:t>
            </w:r>
          </w:p>
        </w:tc>
        <w:tc>
          <w:tcPr>
            <w:tcW w:w="479" w:type="pct"/>
          </w:tcPr>
          <w:p w14:paraId="37CC7CCB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1" w:type="pct"/>
          </w:tcPr>
          <w:p w14:paraId="3ADC4898" w14:textId="77777777" w:rsidR="00324DC1" w:rsidRPr="003A61B1" w:rsidRDefault="00324DC1" w:rsidP="00291EC7">
            <w:r w:rsidRPr="003A61B1">
              <w:t>–</w:t>
            </w:r>
          </w:p>
        </w:tc>
      </w:tr>
      <w:tr w:rsidR="006041FE" w:rsidRPr="004E4761" w14:paraId="5EB84348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</w:tcBorders>
          </w:tcPr>
          <w:p w14:paraId="50F4B6C4" w14:textId="77777777" w:rsidR="00324DC1" w:rsidRPr="004E4761" w:rsidRDefault="00324D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146B32" w14:textId="77777777" w:rsidR="00324DC1" w:rsidRPr="004E4761" w:rsidRDefault="00324DC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27" w:type="pct"/>
            <w:vAlign w:val="bottom"/>
          </w:tcPr>
          <w:p w14:paraId="45614FE1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87" w:type="pct"/>
          </w:tcPr>
          <w:p w14:paraId="41424819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26D4CD5C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4CD719F0" w14:textId="77777777" w:rsidR="00324DC1" w:rsidRDefault="00324DC1" w:rsidP="00291EC7">
            <w:r w:rsidRPr="003A61B1">
              <w:t>–</w:t>
            </w:r>
          </w:p>
        </w:tc>
        <w:tc>
          <w:tcPr>
            <w:tcW w:w="295" w:type="pct"/>
          </w:tcPr>
          <w:p w14:paraId="730AEC05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050D61DF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6D706AC5" w14:textId="77777777" w:rsidR="00324DC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0CBD01B4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79" w:type="pct"/>
          </w:tcPr>
          <w:p w14:paraId="49F70CDD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376" w:type="pct"/>
          </w:tcPr>
          <w:p w14:paraId="25B55626" w14:textId="77777777" w:rsidR="00324DC1" w:rsidRDefault="00324DC1" w:rsidP="00291EC7">
            <w:r w:rsidRPr="003A61B1">
              <w:t>–</w:t>
            </w:r>
          </w:p>
        </w:tc>
        <w:tc>
          <w:tcPr>
            <w:tcW w:w="187" w:type="pct"/>
          </w:tcPr>
          <w:p w14:paraId="38B6BDCE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224" w:type="pct"/>
          </w:tcPr>
          <w:p w14:paraId="559C650C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468" w:type="pct"/>
          </w:tcPr>
          <w:p w14:paraId="6BDD55B3" w14:textId="77777777" w:rsidR="00324DC1" w:rsidRDefault="00324DC1" w:rsidP="00291EC7">
            <w:r w:rsidRPr="003A61B1">
              <w:t>–</w:t>
            </w:r>
          </w:p>
        </w:tc>
        <w:tc>
          <w:tcPr>
            <w:tcW w:w="479" w:type="pct"/>
          </w:tcPr>
          <w:p w14:paraId="252D93CA" w14:textId="77777777" w:rsidR="00324DC1" w:rsidRPr="003A61B1" w:rsidRDefault="00324DC1" w:rsidP="00291EC7">
            <w:r w:rsidRPr="003A61B1">
              <w:t>–</w:t>
            </w:r>
          </w:p>
        </w:tc>
        <w:tc>
          <w:tcPr>
            <w:tcW w:w="181" w:type="pct"/>
          </w:tcPr>
          <w:p w14:paraId="608B6540" w14:textId="77777777" w:rsidR="00324DC1" w:rsidRPr="003A61B1" w:rsidRDefault="00324DC1" w:rsidP="00291EC7">
            <w:r w:rsidRPr="003A61B1">
              <w:t>–</w:t>
            </w:r>
          </w:p>
        </w:tc>
      </w:tr>
      <w:tr w:rsidR="006041FE" w:rsidRPr="004E4761" w14:paraId="3408236A" w14:textId="77777777" w:rsidTr="00324DC1">
        <w:tblPrEx>
          <w:tblBorders>
            <w:right w:val="single" w:sz="4" w:space="0" w:color="auto"/>
          </w:tblBorders>
        </w:tblPrEx>
        <w:tc>
          <w:tcPr>
            <w:tcW w:w="753" w:type="pct"/>
            <w:tcBorders>
              <w:left w:val="nil"/>
              <w:bottom w:val="nil"/>
            </w:tcBorders>
          </w:tcPr>
          <w:p w14:paraId="5DFA04BC" w14:textId="77777777" w:rsidR="00324DC1" w:rsidRPr="004E4761" w:rsidRDefault="00324DC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7" w:type="pct"/>
            <w:vAlign w:val="bottom"/>
          </w:tcPr>
          <w:p w14:paraId="5B94897F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7" w:type="pct"/>
          </w:tcPr>
          <w:p w14:paraId="6C6BA7DF" w14:textId="54279A6C" w:rsidR="00324DC1" w:rsidRPr="004E4761" w:rsidRDefault="00F9189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7224486,85</w:t>
            </w:r>
          </w:p>
        </w:tc>
        <w:tc>
          <w:tcPr>
            <w:tcW w:w="376" w:type="pct"/>
          </w:tcPr>
          <w:p w14:paraId="791414F0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</w:tcPr>
          <w:p w14:paraId="12743001" w14:textId="77777777" w:rsidR="00324DC1" w:rsidRPr="004E4761" w:rsidRDefault="00324DC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</w:tcPr>
          <w:p w14:paraId="0E6250BC" w14:textId="37B7B43A" w:rsidR="00324DC1" w:rsidRPr="00391D49" w:rsidRDefault="00F9189A" w:rsidP="00134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4743997,54</w:t>
            </w:r>
          </w:p>
        </w:tc>
        <w:tc>
          <w:tcPr>
            <w:tcW w:w="224" w:type="pct"/>
          </w:tcPr>
          <w:p w14:paraId="6CC002E0" w14:textId="3EC267F2" w:rsidR="00324DC1" w:rsidRPr="00391D49" w:rsidRDefault="00F9189A" w:rsidP="00134C28">
            <w:pPr>
              <w:rPr>
                <w:rFonts w:ascii="Times New Roman" w:hAnsi="Times New Roman" w:cs="Times New Roman"/>
              </w:rPr>
            </w:pPr>
            <w:r w:rsidRPr="003011D7">
              <w:rPr>
                <w:rFonts w:ascii="Times New Roman" w:hAnsi="Times New Roman" w:cs="Times New Roman"/>
                <w:sz w:val="20"/>
                <w:szCs w:val="20"/>
              </w:rPr>
              <w:t>1728593,12</w:t>
            </w:r>
          </w:p>
        </w:tc>
        <w:tc>
          <w:tcPr>
            <w:tcW w:w="279" w:type="pct"/>
          </w:tcPr>
          <w:p w14:paraId="1D3B4FA0" w14:textId="77777777" w:rsidR="00324DC1" w:rsidRDefault="00324DC1" w:rsidP="00134C28">
            <w:r w:rsidRPr="00997493">
              <w:t>–</w:t>
            </w:r>
          </w:p>
        </w:tc>
        <w:tc>
          <w:tcPr>
            <w:tcW w:w="279" w:type="pct"/>
          </w:tcPr>
          <w:p w14:paraId="076A7788" w14:textId="77777777" w:rsidR="00324DC1" w:rsidRPr="00997493" w:rsidRDefault="00324DC1" w:rsidP="00134C28">
            <w:r w:rsidRPr="00997493">
              <w:t>–</w:t>
            </w:r>
          </w:p>
        </w:tc>
        <w:tc>
          <w:tcPr>
            <w:tcW w:w="279" w:type="pct"/>
          </w:tcPr>
          <w:p w14:paraId="1A785E0C" w14:textId="77777777" w:rsidR="00324DC1" w:rsidRPr="00997493" w:rsidRDefault="00324DC1" w:rsidP="00134C28">
            <w:r w:rsidRPr="00997493">
              <w:t>–</w:t>
            </w:r>
          </w:p>
        </w:tc>
        <w:tc>
          <w:tcPr>
            <w:tcW w:w="376" w:type="pct"/>
          </w:tcPr>
          <w:p w14:paraId="16BCAA55" w14:textId="77777777" w:rsidR="00324DC1" w:rsidRDefault="00324DC1" w:rsidP="00134C28">
            <w:r w:rsidRPr="00997493">
              <w:t>–</w:t>
            </w:r>
          </w:p>
        </w:tc>
        <w:tc>
          <w:tcPr>
            <w:tcW w:w="187" w:type="pct"/>
          </w:tcPr>
          <w:p w14:paraId="5EDF4CA7" w14:textId="07761114" w:rsidR="00324DC1" w:rsidRPr="00BB676B" w:rsidRDefault="006041FE" w:rsidP="00134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1799861,50</w:t>
            </w:r>
          </w:p>
        </w:tc>
        <w:tc>
          <w:tcPr>
            <w:tcW w:w="224" w:type="pct"/>
          </w:tcPr>
          <w:p w14:paraId="378C9157" w14:textId="27A50596" w:rsidR="00324DC1" w:rsidRPr="00BB676B" w:rsidRDefault="006041FE" w:rsidP="00134C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1683244,78</w:t>
            </w:r>
          </w:p>
        </w:tc>
        <w:tc>
          <w:tcPr>
            <w:tcW w:w="468" w:type="pct"/>
          </w:tcPr>
          <w:p w14:paraId="26B074F3" w14:textId="77777777" w:rsidR="00324DC1" w:rsidRDefault="00324DC1" w:rsidP="00134C28">
            <w:r w:rsidRPr="00997493">
              <w:t>–</w:t>
            </w:r>
          </w:p>
        </w:tc>
        <w:tc>
          <w:tcPr>
            <w:tcW w:w="479" w:type="pct"/>
          </w:tcPr>
          <w:p w14:paraId="5A83468C" w14:textId="49A81818" w:rsidR="00324DC1" w:rsidRPr="00BB676B" w:rsidRDefault="006041FE" w:rsidP="00134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1683244,78</w:t>
            </w:r>
          </w:p>
        </w:tc>
        <w:tc>
          <w:tcPr>
            <w:tcW w:w="181" w:type="pct"/>
          </w:tcPr>
          <w:p w14:paraId="79365281" w14:textId="77777777" w:rsidR="00324DC1" w:rsidRPr="00997493" w:rsidRDefault="00324DC1" w:rsidP="00134C28">
            <w:r w:rsidRPr="00997493">
              <w:t>–</w:t>
            </w:r>
          </w:p>
        </w:tc>
      </w:tr>
    </w:tbl>
    <w:p w14:paraId="3743596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144"/>
        <w:gridCol w:w="2041"/>
        <w:gridCol w:w="340"/>
        <w:gridCol w:w="3515"/>
      </w:tblGrid>
      <w:tr w:rsidR="00323C1A" w:rsidRPr="004E4761" w14:paraId="080B22A5" w14:textId="77777777" w:rsidTr="00B003CB"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A5BC1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72EB495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5D29E2E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0B33AF" w14:textId="78FFEEA1" w:rsidR="00323C1A" w:rsidRDefault="00B9036E" w:rsidP="00F2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F2755F">
              <w:rPr>
                <w:rFonts w:ascii="Times New Roman" w:hAnsi="Times New Roman" w:cs="Times New Roman"/>
                <w:sz w:val="20"/>
                <w:szCs w:val="20"/>
              </w:rPr>
              <w:t>. З</w:t>
            </w:r>
            <w:r w:rsidR="00323C1A">
              <w:rPr>
                <w:rFonts w:ascii="Times New Roman" w:hAnsi="Times New Roman" w:cs="Times New Roman"/>
                <w:sz w:val="20"/>
                <w:szCs w:val="20"/>
              </w:rPr>
              <w:t>аведующ</w:t>
            </w:r>
            <w:r w:rsidR="00F2755F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="00323C1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CAACC6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52E67E" w14:textId="77777777" w:rsidR="00323C1A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16350" w14:textId="77777777" w:rsidR="00323C1A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BD15A" w14:textId="6CD183FC" w:rsidR="00323C1A" w:rsidRPr="004E4761" w:rsidRDefault="00F2755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755F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323C1A" w:rsidRPr="004E4761" w14:paraId="3BA9D6B6" w14:textId="77777777" w:rsidTr="00B003CB"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CC938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D002270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60C43" w14:textId="77777777" w:rsidR="00323C1A" w:rsidRDefault="00323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813DA1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63AC8" w14:textId="77777777" w:rsidR="00323C1A" w:rsidRPr="004E4761" w:rsidRDefault="00323C1A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23C1A" w:rsidRPr="004E4761" w14:paraId="6376B879" w14:textId="77777777" w:rsidTr="00B003CB"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EC59A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F0F9BB5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544D9" w14:textId="77777777" w:rsidR="00323C1A" w:rsidRDefault="00323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BF075C" w14:textId="77777777" w:rsidR="00323C1A" w:rsidRPr="004E4761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A15AF" w14:textId="77777777" w:rsidR="00323C1A" w:rsidRDefault="00B504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047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7F6EBC6D" w14:textId="77777777" w:rsidR="00323C1A" w:rsidRDefault="00323C1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3FAA57" w14:textId="4A80727D" w:rsidR="00323C1A" w:rsidRPr="004E4761" w:rsidRDefault="00251D0C" w:rsidP="00B5047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1D0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33A9577B" w14:textId="77777777" w:rsidTr="00B003CB"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14:paraId="5C8FF7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A0CAD9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D1A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97EE7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539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3A79FC43" w14:textId="77777777" w:rsidTr="00B003CB"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DEA1F" w14:textId="29EEFADE" w:rsidR="004E4761" w:rsidRPr="004E4761" w:rsidRDefault="00F2755F" w:rsidP="00323C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755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95B51F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F6485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61061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B3279D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CF5C2C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251D0C"/>
    <w:rsid w:val="002867AF"/>
    <w:rsid w:val="003011D7"/>
    <w:rsid w:val="003227E3"/>
    <w:rsid w:val="00323C1A"/>
    <w:rsid w:val="00324DC1"/>
    <w:rsid w:val="00362F6F"/>
    <w:rsid w:val="00391D49"/>
    <w:rsid w:val="003F68E4"/>
    <w:rsid w:val="00475B9F"/>
    <w:rsid w:val="004E2508"/>
    <w:rsid w:val="004E4761"/>
    <w:rsid w:val="0059016C"/>
    <w:rsid w:val="006041FE"/>
    <w:rsid w:val="00707B3C"/>
    <w:rsid w:val="007F2FB7"/>
    <w:rsid w:val="008437DC"/>
    <w:rsid w:val="008863DF"/>
    <w:rsid w:val="008F1414"/>
    <w:rsid w:val="00A92569"/>
    <w:rsid w:val="00AE18B8"/>
    <w:rsid w:val="00B003CB"/>
    <w:rsid w:val="00B5047D"/>
    <w:rsid w:val="00B9036E"/>
    <w:rsid w:val="00BB676B"/>
    <w:rsid w:val="00C40FBC"/>
    <w:rsid w:val="00E1122E"/>
    <w:rsid w:val="00ED4C79"/>
    <w:rsid w:val="00F2755F"/>
    <w:rsid w:val="00F9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2642"/>
  <w15:docId w15:val="{FEEC30D1-65FC-4256-BA81-97155EC2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28</cp:revision>
  <dcterms:created xsi:type="dcterms:W3CDTF">2024-01-23T11:51:00Z</dcterms:created>
  <dcterms:modified xsi:type="dcterms:W3CDTF">2025-03-25T11:29:00Z</dcterms:modified>
</cp:coreProperties>
</file>