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3D74C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:rsidTr="004B17E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B17EF" w:rsidRPr="00731AA3" w:rsidTr="004B17E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17EF" w:rsidRPr="00731AA3" w:rsidRDefault="004B17EF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17EF" w:rsidRPr="00731AA3" w:rsidRDefault="004B17EF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17EF" w:rsidRPr="00731AA3" w:rsidRDefault="004B17EF" w:rsidP="00A638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2695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 202</w:t>
            </w:r>
            <w:r w:rsidR="00A638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17EF" w:rsidRPr="00731AA3" w:rsidRDefault="004B17EF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B17EF" w:rsidRPr="00731AA3" w:rsidRDefault="004B17EF" w:rsidP="003D74C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EF" w:rsidRPr="00396768" w:rsidRDefault="004B17EF" w:rsidP="003D7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638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B17EF" w:rsidRPr="00731AA3" w:rsidTr="004B17E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17EF" w:rsidRPr="00731AA3" w:rsidRDefault="004B17EF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17EF" w:rsidRPr="00731AA3" w:rsidRDefault="004B17EF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17EF" w:rsidRPr="00731AA3" w:rsidRDefault="004B17EF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17EF" w:rsidRPr="00731AA3" w:rsidRDefault="004B17EF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B17EF" w:rsidRPr="00731AA3" w:rsidRDefault="004B17EF" w:rsidP="003D74C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EF" w:rsidRPr="00396768" w:rsidRDefault="00A71766" w:rsidP="003D7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5904082091</w:t>
            </w:r>
          </w:p>
        </w:tc>
      </w:tr>
      <w:tr w:rsidR="004B17EF" w:rsidRPr="00731AA3" w:rsidTr="004B17E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17EF" w:rsidRPr="00731AA3" w:rsidRDefault="004B17EF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17EF" w:rsidRPr="00731AA3" w:rsidRDefault="004B17EF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17EF" w:rsidRPr="00731AA3" w:rsidRDefault="004B17EF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77E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 96» г. Перми          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17EF" w:rsidRPr="00731AA3" w:rsidRDefault="004B17EF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B17EF" w:rsidRPr="00731AA3" w:rsidRDefault="004B17EF" w:rsidP="003D74C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EF" w:rsidRPr="00396768" w:rsidRDefault="00A71766" w:rsidP="003D7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4B17EF" w:rsidRPr="00731AA3" w:rsidTr="004B17E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17EF" w:rsidRPr="00731AA3" w:rsidRDefault="004B17EF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17EF" w:rsidRPr="00731AA3" w:rsidRDefault="004B17EF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B17EF" w:rsidRPr="00731AA3" w:rsidRDefault="004B17EF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17EF" w:rsidRPr="00731AA3" w:rsidRDefault="004B17EF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B17EF" w:rsidRPr="00731AA3" w:rsidRDefault="004B17EF" w:rsidP="003D74C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EF" w:rsidRDefault="004B17EF" w:rsidP="003D7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7EF" w:rsidRPr="00396768" w:rsidRDefault="00A71766" w:rsidP="003D7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B17EF" w:rsidRPr="00731AA3" w:rsidTr="004B17E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17EF" w:rsidRPr="00731AA3" w:rsidRDefault="004B17EF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17EF" w:rsidRPr="00731AA3" w:rsidRDefault="004B17EF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B17EF" w:rsidRPr="00731AA3" w:rsidRDefault="004B17EF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17EF" w:rsidRPr="00731AA3" w:rsidRDefault="004B17EF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B17EF" w:rsidRPr="00731AA3" w:rsidRDefault="004B17EF" w:rsidP="003D74C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EF" w:rsidRDefault="004B17EF" w:rsidP="003D7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7EF" w:rsidRDefault="00A71766" w:rsidP="003D7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  <w:p w:rsidR="004B17EF" w:rsidRPr="00396768" w:rsidRDefault="004B17EF" w:rsidP="003D7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7EF" w:rsidRPr="00731AA3" w:rsidTr="004B17E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17EF" w:rsidRPr="00731AA3" w:rsidRDefault="004B17EF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17EF" w:rsidRPr="00731AA3" w:rsidRDefault="004B17EF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B17EF" w:rsidRPr="00731AA3" w:rsidRDefault="004B17EF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17EF" w:rsidRPr="00731AA3" w:rsidRDefault="004B17EF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B17EF" w:rsidRPr="00731AA3" w:rsidRDefault="004B17EF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EF" w:rsidRPr="00396768" w:rsidRDefault="004B17EF" w:rsidP="003D74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7EF" w:rsidRPr="00731AA3" w:rsidTr="004B17E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17EF" w:rsidRPr="00731AA3" w:rsidRDefault="004B17EF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17EF" w:rsidRPr="00731AA3" w:rsidRDefault="004B17EF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17EF" w:rsidRPr="00731AA3" w:rsidRDefault="004B17EF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17EF" w:rsidRPr="00731AA3" w:rsidRDefault="004B17EF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B17EF" w:rsidRPr="00731AA3" w:rsidRDefault="004B17EF" w:rsidP="003D74C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7EF" w:rsidRPr="00731AA3" w:rsidRDefault="004B17EF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3D74C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3D74C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:rsidTr="00BE2CBB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  <w:vAlign w:val="center"/>
          </w:tcPr>
          <w:p w:rsidR="00A032B7" w:rsidRPr="00731AA3" w:rsidRDefault="00A032B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  <w:vAlign w:val="center"/>
          </w:tcPr>
          <w:p w:rsidR="00A032B7" w:rsidRPr="00731AA3" w:rsidRDefault="00A032B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  <w:vAlign w:val="center"/>
          </w:tcPr>
          <w:p w:rsidR="00A032B7" w:rsidRPr="00731AA3" w:rsidRDefault="00A032B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BE2CBB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32B7" w:rsidRPr="00731AA3" w:rsidRDefault="00E05AB1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2024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  <w:vAlign w:val="center"/>
          </w:tcPr>
          <w:p w:rsidR="00A032B7" w:rsidRPr="00731AA3" w:rsidRDefault="00E05AB1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2023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  <w:vAlign w:val="center"/>
          </w:tcPr>
          <w:p w:rsidR="00A032B7" w:rsidRPr="00731AA3" w:rsidRDefault="00A032B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  <w:vAlign w:val="center"/>
          </w:tcPr>
          <w:p w:rsidR="00A032B7" w:rsidRPr="00731AA3" w:rsidRDefault="00A032B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BE2CBB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A032B7" w:rsidRPr="00731AA3" w:rsidRDefault="00A032B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  <w:vAlign w:val="center"/>
          </w:tcPr>
          <w:p w:rsidR="00A032B7" w:rsidRPr="00731AA3" w:rsidRDefault="00A032B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  <w:vAlign w:val="center"/>
          </w:tcPr>
          <w:p w:rsidR="00A032B7" w:rsidRPr="00731AA3" w:rsidRDefault="00A032B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  <w:vAlign w:val="center"/>
          </w:tcPr>
          <w:p w:rsidR="00A032B7" w:rsidRPr="00731AA3" w:rsidRDefault="00A032B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E2CBB" w:rsidRPr="00731AA3" w:rsidTr="00BE2CB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E2CBB" w:rsidRPr="00731AA3" w:rsidRDefault="00BE2CBB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BE2CBB" w:rsidRPr="00731AA3" w:rsidRDefault="00BE2CBB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BE2CBB" w:rsidRPr="00EF56D9" w:rsidRDefault="00BE2CBB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099,09</w:t>
            </w:r>
          </w:p>
        </w:tc>
        <w:tc>
          <w:tcPr>
            <w:tcW w:w="1531" w:type="dxa"/>
            <w:vAlign w:val="center"/>
          </w:tcPr>
          <w:p w:rsidR="00BE2CBB" w:rsidRPr="00EF56D9" w:rsidRDefault="00BE2CBB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433,76</w:t>
            </w:r>
          </w:p>
        </w:tc>
        <w:tc>
          <w:tcPr>
            <w:tcW w:w="737" w:type="dxa"/>
            <w:vAlign w:val="center"/>
          </w:tcPr>
          <w:p w:rsidR="00BE2CBB" w:rsidRPr="00BE2CBB" w:rsidRDefault="00BE2CBB" w:rsidP="00BE2CB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E2CB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-1,27</w:t>
            </w:r>
          </w:p>
        </w:tc>
        <w:tc>
          <w:tcPr>
            <w:tcW w:w="1020" w:type="dxa"/>
            <w:vAlign w:val="center"/>
          </w:tcPr>
          <w:p w:rsidR="00BE2CBB" w:rsidRPr="00BE2CBB" w:rsidRDefault="00BE2CBB" w:rsidP="00BE2CB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E2CB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76,06</w:t>
            </w:r>
          </w:p>
        </w:tc>
      </w:tr>
      <w:tr w:rsidR="00A032B7" w:rsidRPr="00731AA3" w:rsidTr="00BE2CB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A032B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A032B7" w:rsidRPr="00BE2CBB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032B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A032B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2CBB" w:rsidRPr="00731AA3" w:rsidTr="00BE2CB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E2CBB" w:rsidRPr="00731AA3" w:rsidRDefault="00BE2CBB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BE2CBB" w:rsidRPr="00731AA3" w:rsidRDefault="00BE2CBB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BE2CBB" w:rsidRPr="00EF56D9" w:rsidRDefault="00BE2CBB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609,97</w:t>
            </w:r>
          </w:p>
        </w:tc>
        <w:tc>
          <w:tcPr>
            <w:tcW w:w="1531" w:type="dxa"/>
            <w:vAlign w:val="center"/>
          </w:tcPr>
          <w:p w:rsidR="00BE2CBB" w:rsidRPr="00EF56D9" w:rsidRDefault="00BE2CBB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671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704,66</w:t>
            </w:r>
          </w:p>
        </w:tc>
        <w:tc>
          <w:tcPr>
            <w:tcW w:w="737" w:type="dxa"/>
            <w:vAlign w:val="center"/>
          </w:tcPr>
          <w:p w:rsidR="00BE2CBB" w:rsidRPr="00BE2CBB" w:rsidRDefault="00BE2CBB" w:rsidP="00BE2CB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E2CB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70,53</w:t>
            </w:r>
          </w:p>
        </w:tc>
        <w:tc>
          <w:tcPr>
            <w:tcW w:w="1020" w:type="dxa"/>
            <w:vAlign w:val="center"/>
          </w:tcPr>
          <w:p w:rsidR="00BE2CBB" w:rsidRPr="00BE2CBB" w:rsidRDefault="00BE2CBB" w:rsidP="00BE2CB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E2CB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9,30</w:t>
            </w:r>
          </w:p>
        </w:tc>
      </w:tr>
      <w:tr w:rsidR="005E7E37" w:rsidRPr="00731AA3" w:rsidTr="00BE2CB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E7E37" w:rsidRPr="00731AA3" w:rsidRDefault="005E7E3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5E7E37" w:rsidRPr="00731AA3" w:rsidRDefault="005E7E3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7E37" w:rsidRPr="00731AA3" w:rsidTr="00BE2CB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E7E37" w:rsidRPr="00731AA3" w:rsidRDefault="005E7E3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5E7E37" w:rsidRPr="00731AA3" w:rsidRDefault="005E7E3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7E37" w:rsidRPr="00731AA3" w:rsidTr="00BE2CB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E7E37" w:rsidRPr="00731AA3" w:rsidRDefault="005E7E37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E7E37" w:rsidRPr="00731AA3" w:rsidRDefault="005E7E37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5E7E37" w:rsidRPr="00731AA3" w:rsidRDefault="005E7E3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7E37" w:rsidRPr="00731AA3" w:rsidTr="00BE2CB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E7E37" w:rsidRPr="00731AA3" w:rsidRDefault="005E7E37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5E7E37" w:rsidRPr="00731AA3" w:rsidRDefault="005E7E3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7E37" w:rsidRPr="00731AA3" w:rsidTr="00BE2CB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E7E37" w:rsidRPr="00731AA3" w:rsidRDefault="005E7E3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5E7E37" w:rsidRPr="00731AA3" w:rsidRDefault="005E7E3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7E37" w:rsidRPr="00731AA3" w:rsidTr="00BE2CB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E7E37" w:rsidRPr="00731AA3" w:rsidRDefault="005E7E37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E7E37" w:rsidRPr="00731AA3" w:rsidRDefault="005E7E37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5E7E37" w:rsidRPr="00731AA3" w:rsidRDefault="005E7E3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7E37" w:rsidRPr="00731AA3" w:rsidTr="00BE2CB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E7E37" w:rsidRPr="00731AA3" w:rsidRDefault="005E7E3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5E7E37" w:rsidRPr="00731AA3" w:rsidRDefault="005E7E3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2CBB" w:rsidRPr="00731AA3" w:rsidTr="00BE2CB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BE2CBB" w:rsidRPr="00731AA3" w:rsidRDefault="00BE2CBB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BE2CBB" w:rsidRPr="00731AA3" w:rsidRDefault="00BE2CBB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BE2CBB" w:rsidRPr="00EF56D9" w:rsidRDefault="00BE2CBB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846,64</w:t>
            </w:r>
          </w:p>
        </w:tc>
        <w:tc>
          <w:tcPr>
            <w:tcW w:w="1531" w:type="dxa"/>
            <w:vAlign w:val="center"/>
          </w:tcPr>
          <w:p w:rsidR="00BE2CBB" w:rsidRPr="00EF56D9" w:rsidRDefault="00BE2CBB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541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146,41</w:t>
            </w:r>
          </w:p>
        </w:tc>
        <w:tc>
          <w:tcPr>
            <w:tcW w:w="737" w:type="dxa"/>
            <w:vAlign w:val="center"/>
          </w:tcPr>
          <w:p w:rsidR="00BE2CBB" w:rsidRPr="00BE2CBB" w:rsidRDefault="00BE2CBB" w:rsidP="00BE2CB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E2CB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020" w:type="dxa"/>
            <w:vAlign w:val="center"/>
          </w:tcPr>
          <w:p w:rsidR="00BE2CBB" w:rsidRPr="00BE2CBB" w:rsidRDefault="00BE2CBB" w:rsidP="00BE2CB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E2CB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14,12</w:t>
            </w:r>
          </w:p>
        </w:tc>
      </w:tr>
      <w:tr w:rsidR="00BE2CBB" w:rsidRPr="00731AA3" w:rsidTr="00BE2CB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E2CBB" w:rsidRPr="00731AA3" w:rsidRDefault="00BE2CBB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E2CBB" w:rsidRPr="00731AA3" w:rsidRDefault="00BE2CBB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BE2CBB" w:rsidRPr="00731AA3" w:rsidRDefault="00BE2CBB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BE2CBB" w:rsidRPr="00EF56D9" w:rsidRDefault="00BE2CBB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BE2CBB" w:rsidRPr="00EF56D9" w:rsidRDefault="00BE2CBB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BE2CBB" w:rsidRPr="00BE2CBB" w:rsidRDefault="00BE2CBB" w:rsidP="00BE2CB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Align w:val="center"/>
          </w:tcPr>
          <w:p w:rsidR="00BE2CBB" w:rsidRPr="00BE2CBB" w:rsidRDefault="00BE2CBB" w:rsidP="00BE2CB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7E37" w:rsidRPr="00731AA3" w:rsidTr="00BE2CB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E7E37" w:rsidRPr="00731AA3" w:rsidRDefault="005E7E37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5E7E37" w:rsidRPr="00731AA3" w:rsidRDefault="005E7E3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5E7E37" w:rsidRPr="00EF56D9" w:rsidRDefault="00820A74" w:rsidP="00820A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356,80</w:t>
            </w:r>
          </w:p>
        </w:tc>
        <w:tc>
          <w:tcPr>
            <w:tcW w:w="1531" w:type="dxa"/>
            <w:vAlign w:val="center"/>
          </w:tcPr>
          <w:p w:rsidR="005E7E37" w:rsidRPr="00EF56D9" w:rsidRDefault="00820A74" w:rsidP="00820A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972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295,76</w:t>
            </w:r>
          </w:p>
        </w:tc>
        <w:tc>
          <w:tcPr>
            <w:tcW w:w="737" w:type="dxa"/>
            <w:vAlign w:val="center"/>
          </w:tcPr>
          <w:p w:rsidR="005E7E37" w:rsidRPr="00820A74" w:rsidRDefault="00820A74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3.84</w:t>
            </w:r>
          </w:p>
        </w:tc>
        <w:tc>
          <w:tcPr>
            <w:tcW w:w="1020" w:type="dxa"/>
            <w:vAlign w:val="center"/>
          </w:tcPr>
          <w:p w:rsidR="005E7E37" w:rsidRPr="00820A74" w:rsidRDefault="00820A74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</w:tr>
      <w:tr w:rsidR="005E7E37" w:rsidRPr="00731AA3" w:rsidTr="00BE2CB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E7E37" w:rsidRPr="00731AA3" w:rsidRDefault="005E7E37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5E7E37" w:rsidRPr="00731AA3" w:rsidRDefault="005E7E3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7E37" w:rsidRPr="00731AA3" w:rsidTr="00BE2CB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5E7E37" w:rsidRPr="00731AA3" w:rsidRDefault="005E7E37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5E7E37" w:rsidRPr="00731AA3" w:rsidRDefault="005E7E3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7E37" w:rsidRPr="00731AA3" w:rsidTr="00BE2CB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E7E37" w:rsidRPr="00731AA3" w:rsidRDefault="005E7E37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5E7E37" w:rsidRPr="00731AA3" w:rsidRDefault="005E7E3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2CBB" w:rsidRPr="00731AA3" w:rsidTr="00BE2CB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E2CBB" w:rsidRPr="00731AA3" w:rsidRDefault="00BE2CBB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BE2CBB" w:rsidRPr="00731AA3" w:rsidRDefault="00BE2CBB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:rsidR="00BE2CBB" w:rsidRPr="00EF56D9" w:rsidRDefault="00BE2CBB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489,84</w:t>
            </w:r>
          </w:p>
        </w:tc>
        <w:tc>
          <w:tcPr>
            <w:tcW w:w="1531" w:type="dxa"/>
            <w:vAlign w:val="center"/>
          </w:tcPr>
          <w:p w:rsidR="00BE2CBB" w:rsidRPr="00EF56D9" w:rsidRDefault="00BE2CBB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568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850,65</w:t>
            </w:r>
          </w:p>
        </w:tc>
        <w:tc>
          <w:tcPr>
            <w:tcW w:w="737" w:type="dxa"/>
            <w:vAlign w:val="center"/>
          </w:tcPr>
          <w:p w:rsidR="00BE2CBB" w:rsidRPr="00BE2CBB" w:rsidRDefault="00BE2CBB" w:rsidP="00BE2CB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E2CB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-23,58</w:t>
            </w:r>
          </w:p>
        </w:tc>
        <w:tc>
          <w:tcPr>
            <w:tcW w:w="1020" w:type="dxa"/>
            <w:vAlign w:val="center"/>
          </w:tcPr>
          <w:p w:rsidR="00BE2CBB" w:rsidRPr="00BE2CBB" w:rsidRDefault="00BE2CBB" w:rsidP="00BE2CB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E2CB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0,95</w:t>
            </w:r>
          </w:p>
        </w:tc>
      </w:tr>
      <w:tr w:rsidR="005E7E37" w:rsidRPr="00731AA3" w:rsidTr="00BE2CB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E7E37" w:rsidRPr="00731AA3" w:rsidRDefault="005E7E37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5E7E37" w:rsidRPr="00731AA3" w:rsidRDefault="005E7E3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2CBB" w:rsidRPr="00731AA3" w:rsidTr="00BE2CB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E2CBB" w:rsidRPr="00731AA3" w:rsidRDefault="00BE2CBB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BE2CBB" w:rsidRPr="00731AA3" w:rsidRDefault="00BE2CBB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:rsidR="00BE2CBB" w:rsidRPr="00EF56D9" w:rsidRDefault="00BE2CBB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273,00</w:t>
            </w:r>
          </w:p>
        </w:tc>
        <w:tc>
          <w:tcPr>
            <w:tcW w:w="1531" w:type="dxa"/>
            <w:vAlign w:val="center"/>
          </w:tcPr>
          <w:p w:rsidR="00BE2CBB" w:rsidRPr="00EF56D9" w:rsidRDefault="00BE2CBB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814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945,92</w:t>
            </w:r>
          </w:p>
        </w:tc>
        <w:tc>
          <w:tcPr>
            <w:tcW w:w="737" w:type="dxa"/>
            <w:vAlign w:val="center"/>
          </w:tcPr>
          <w:p w:rsidR="00BE2CBB" w:rsidRPr="00BE2CBB" w:rsidRDefault="00BE2CBB" w:rsidP="00BE2CB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E2CB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-16,88</w:t>
            </w:r>
          </w:p>
        </w:tc>
        <w:tc>
          <w:tcPr>
            <w:tcW w:w="1020" w:type="dxa"/>
            <w:vAlign w:val="center"/>
          </w:tcPr>
          <w:p w:rsidR="00BE2CBB" w:rsidRPr="00BE2CBB" w:rsidRDefault="00BE2CBB" w:rsidP="00BE2CB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E2CB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0,52</w:t>
            </w:r>
          </w:p>
        </w:tc>
      </w:tr>
      <w:tr w:rsidR="00BE2CBB" w:rsidRPr="00731AA3" w:rsidTr="00BE2CB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BE2CBB" w:rsidRPr="00731AA3" w:rsidRDefault="00BE2CBB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BE2CBB" w:rsidRPr="00731AA3" w:rsidRDefault="00BE2CBB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BE2CBB" w:rsidRPr="00EF56D9" w:rsidRDefault="00BE2CBB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273,00</w:t>
            </w:r>
          </w:p>
        </w:tc>
        <w:tc>
          <w:tcPr>
            <w:tcW w:w="1531" w:type="dxa"/>
            <w:vAlign w:val="center"/>
          </w:tcPr>
          <w:p w:rsidR="00BE2CBB" w:rsidRPr="00EF56D9" w:rsidRDefault="00BE2CBB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814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945,92</w:t>
            </w:r>
          </w:p>
        </w:tc>
        <w:tc>
          <w:tcPr>
            <w:tcW w:w="737" w:type="dxa"/>
            <w:vAlign w:val="center"/>
          </w:tcPr>
          <w:p w:rsidR="00BE2CBB" w:rsidRPr="00BE2CBB" w:rsidRDefault="00BE2CBB" w:rsidP="00BE2CB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E2CB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-16,88</w:t>
            </w:r>
          </w:p>
        </w:tc>
        <w:tc>
          <w:tcPr>
            <w:tcW w:w="1020" w:type="dxa"/>
            <w:vAlign w:val="center"/>
          </w:tcPr>
          <w:p w:rsidR="00BE2CBB" w:rsidRPr="00BE2CBB" w:rsidRDefault="00BE2CBB" w:rsidP="00BE2CBB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E2CB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0,52</w:t>
            </w:r>
          </w:p>
        </w:tc>
      </w:tr>
      <w:tr w:rsidR="005E7E37" w:rsidRPr="00731AA3" w:rsidTr="00BE2CB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E7E37" w:rsidRPr="00731AA3" w:rsidRDefault="005E7E37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5E7E37" w:rsidRPr="00731AA3" w:rsidRDefault="005E7E3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7E37" w:rsidRPr="00731AA3" w:rsidTr="00BE2CB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E7E37" w:rsidRPr="00731AA3" w:rsidRDefault="005E7E37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5E7E37" w:rsidRPr="00731AA3" w:rsidRDefault="005E7E3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7E37" w:rsidRPr="00731AA3" w:rsidTr="00BE2CB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E7E37" w:rsidRPr="00731AA3" w:rsidRDefault="005E7E37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5E7E37" w:rsidRPr="00731AA3" w:rsidRDefault="005E7E3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7E37" w:rsidRPr="00731AA3" w:rsidTr="00BE2CB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E7E37" w:rsidRPr="00731AA3" w:rsidRDefault="005E7E37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5E7E37" w:rsidRPr="00731AA3" w:rsidRDefault="005E7E3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7E37" w:rsidRPr="00731AA3" w:rsidTr="00BE2CB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E7E37" w:rsidRPr="00731AA3" w:rsidRDefault="005E7E37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5E7E37" w:rsidRPr="00731AA3" w:rsidRDefault="005E7E3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7E37" w:rsidRPr="00731AA3" w:rsidTr="00BE2CB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E7E37" w:rsidRPr="00731AA3" w:rsidRDefault="005E7E37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5E7E37" w:rsidRPr="00731AA3" w:rsidRDefault="005E7E3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7E37" w:rsidRPr="00731AA3" w:rsidTr="00BE2CB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E7E37" w:rsidRPr="00731AA3" w:rsidRDefault="005E7E37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5E7E37" w:rsidRPr="00731AA3" w:rsidRDefault="005E7E3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7E37" w:rsidRPr="00731AA3" w:rsidTr="00BE2CB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E7E37" w:rsidRPr="00731AA3" w:rsidRDefault="005E7E3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5E7E37" w:rsidRPr="00731AA3" w:rsidRDefault="005E7E3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7E37" w:rsidRPr="00731AA3" w:rsidTr="00BE2CB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E7E37" w:rsidRPr="00731AA3" w:rsidRDefault="005E7E3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5E7E37" w:rsidRPr="00731AA3" w:rsidRDefault="005E7E3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7E37" w:rsidRPr="00731AA3" w:rsidTr="00BE2CB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5E7E37" w:rsidRPr="00731AA3" w:rsidRDefault="005E7E3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5E7E37" w:rsidRPr="00731AA3" w:rsidRDefault="005E7E3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5E7E37" w:rsidRPr="00EF56D9" w:rsidRDefault="005E7E37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2E92" w:rsidRPr="00731AA3" w:rsidTr="00BE2CBB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102E92" w:rsidRPr="00731AA3" w:rsidRDefault="00102E92" w:rsidP="003D74C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907" w:type="dxa"/>
            <w:vAlign w:val="bottom"/>
          </w:tcPr>
          <w:p w:rsidR="00102E92" w:rsidRPr="00731AA3" w:rsidRDefault="00102E92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center"/>
          </w:tcPr>
          <w:p w:rsidR="00102E92" w:rsidRPr="00EF56D9" w:rsidRDefault="00F926B3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  <w:r w:rsidR="00BE2C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  <w:r w:rsidR="00BE2C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828,70</w:t>
            </w:r>
          </w:p>
        </w:tc>
        <w:tc>
          <w:tcPr>
            <w:tcW w:w="1531" w:type="dxa"/>
            <w:vAlign w:val="center"/>
          </w:tcPr>
          <w:p w:rsidR="00102E92" w:rsidRPr="00EF56D9" w:rsidRDefault="009D362D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  <w:r w:rsidR="00BE2C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  <w:r w:rsidR="00BE2C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230,75</w:t>
            </w:r>
          </w:p>
        </w:tc>
        <w:tc>
          <w:tcPr>
            <w:tcW w:w="737" w:type="dxa"/>
            <w:vAlign w:val="center"/>
          </w:tcPr>
          <w:p w:rsidR="00102E92" w:rsidRPr="00EF56D9" w:rsidRDefault="00102E92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20" w:type="dxa"/>
            <w:vAlign w:val="center"/>
          </w:tcPr>
          <w:p w:rsidR="00102E92" w:rsidRPr="00EF56D9" w:rsidRDefault="00102E92" w:rsidP="00BE2C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6D9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38"/>
        <w:gridCol w:w="571"/>
        <w:gridCol w:w="712"/>
        <w:gridCol w:w="567"/>
        <w:gridCol w:w="852"/>
        <w:gridCol w:w="849"/>
        <w:gridCol w:w="702"/>
        <w:gridCol w:w="720"/>
        <w:gridCol w:w="159"/>
        <w:gridCol w:w="550"/>
        <w:gridCol w:w="711"/>
        <w:gridCol w:w="711"/>
        <w:gridCol w:w="849"/>
        <w:gridCol w:w="411"/>
        <w:gridCol w:w="564"/>
        <w:gridCol w:w="723"/>
        <w:gridCol w:w="852"/>
        <w:gridCol w:w="567"/>
        <w:gridCol w:w="849"/>
        <w:gridCol w:w="720"/>
        <w:gridCol w:w="717"/>
      </w:tblGrid>
      <w:tr w:rsidR="00A032B7" w:rsidRPr="00731AA3" w:rsidTr="009C5061">
        <w:trPr>
          <w:gridAfter w:val="12"/>
          <w:wAfter w:w="2799" w:type="pct"/>
        </w:trPr>
        <w:tc>
          <w:tcPr>
            <w:tcW w:w="2201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9C506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4" w:type="pct"/>
            <w:vMerge w:val="restar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42" w:type="pct"/>
            <w:vMerge w:val="restar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93" w:type="pct"/>
            <w:vMerge w:val="restar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916" w:type="pct"/>
            <w:gridSpan w:val="17"/>
            <w:tcBorders>
              <w:right w:val="single" w:sz="4" w:space="0" w:color="auto"/>
            </w:tcBorders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235CD6" w:rsidRPr="00731AA3" w:rsidTr="009C506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 w:val="restar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89" w:type="pct"/>
            <w:vMerge w:val="restar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9" w:type="pct"/>
            <w:vMerge w:val="restar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5" w:type="pct"/>
            <w:vMerge w:val="restar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14" w:type="pct"/>
            <w:gridSpan w:val="5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40" w:type="pct"/>
            <w:vMerge w:val="restar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192" w:type="pct"/>
            <w:vMerge w:val="restar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6" w:type="pct"/>
            <w:vMerge w:val="restar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90" w:type="pct"/>
            <w:vMerge w:val="restar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71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235CD6" w:rsidRPr="00731AA3" w:rsidTr="009C506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55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pct"/>
            <w:gridSpan w:val="5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0" w:type="pct"/>
            <w:vMerge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 w:val="restar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89" w:type="pct"/>
            <w:vMerge w:val="restar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5" w:type="pct"/>
            <w:vMerge w:val="restar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4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235CD6" w:rsidRPr="00731AA3" w:rsidTr="009C506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rPr>
          <w:trHeight w:val="4400"/>
        </w:trPr>
        <w:tc>
          <w:tcPr>
            <w:tcW w:w="455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gridSpan w:val="2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2" w:type="pc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2" w:type="pc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89" w:type="pc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40" w:type="pct"/>
            <w:vMerge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CD6" w:rsidRPr="00731AA3" w:rsidTr="009C506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rPr>
          <w:trHeight w:val="333"/>
        </w:trPr>
        <w:tc>
          <w:tcPr>
            <w:tcW w:w="455" w:type="pct"/>
            <w:tcBorders>
              <w:left w:val="single" w:sz="4" w:space="0" w:color="auto"/>
            </w:tcBorders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4" w:type="pc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2" w:type="pc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3" w:type="pc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0" w:type="pc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9" w:type="pc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9" w:type="pc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5" w:type="pc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" w:type="pct"/>
            <w:gridSpan w:val="2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2" w:type="pc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2" w:type="pc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9" w:type="pc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0" w:type="pc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2" w:type="pc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6" w:type="pc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0" w:type="pc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3" w:type="pc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89" w:type="pc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5" w:type="pct"/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4" w:type="pct"/>
            <w:tcBorders>
              <w:right w:val="single" w:sz="4" w:space="0" w:color="auto"/>
            </w:tcBorders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9C5061" w:rsidRPr="00D8022A" w:rsidTr="009C50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736"/>
        </w:trPr>
        <w:tc>
          <w:tcPr>
            <w:tcW w:w="455" w:type="pct"/>
            <w:tcBorders>
              <w:left w:val="single" w:sz="4" w:space="0" w:color="auto"/>
            </w:tcBorders>
          </w:tcPr>
          <w:p w:rsidR="009C5061" w:rsidRPr="00731AA3" w:rsidRDefault="009C5061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Оплата труда и компенсационные выплаты работникам</w:t>
            </w:r>
          </w:p>
        </w:tc>
        <w:tc>
          <w:tcPr>
            <w:tcW w:w="194" w:type="pct"/>
            <w:vAlign w:val="bottom"/>
          </w:tcPr>
          <w:p w:rsidR="009C5061" w:rsidRPr="00731AA3" w:rsidRDefault="009C5061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66 918 535,67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50,71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62 716 590,68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47,53</w:t>
            </w:r>
          </w:p>
        </w:tc>
        <w:tc>
          <w:tcPr>
            <w:tcW w:w="23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1 170 158,63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0,89</w:t>
            </w:r>
          </w:p>
        </w:tc>
        <w:tc>
          <w:tcPr>
            <w:tcW w:w="241" w:type="pct"/>
            <w:gridSpan w:val="2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3 031 786,36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2,30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5061" w:rsidRPr="00731AA3" w:rsidTr="009C50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479"/>
        </w:trPr>
        <w:tc>
          <w:tcPr>
            <w:tcW w:w="455" w:type="pct"/>
            <w:tcBorders>
              <w:left w:val="single" w:sz="4" w:space="0" w:color="auto"/>
            </w:tcBorders>
          </w:tcPr>
          <w:p w:rsidR="009C5061" w:rsidRPr="00731AA3" w:rsidRDefault="009C5061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94" w:type="pct"/>
            <w:vAlign w:val="bottom"/>
          </w:tcPr>
          <w:p w:rsidR="009C5061" w:rsidRPr="00731AA3" w:rsidRDefault="009C5061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20 134 744,95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15,26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18 956 719,30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14,36</w:t>
            </w:r>
          </w:p>
        </w:tc>
        <w:tc>
          <w:tcPr>
            <w:tcW w:w="23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341 117,61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241" w:type="pct"/>
            <w:gridSpan w:val="2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836 908,04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0,63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5061" w:rsidRPr="00731AA3" w:rsidTr="009C50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489"/>
        </w:trPr>
        <w:tc>
          <w:tcPr>
            <w:tcW w:w="455" w:type="pct"/>
            <w:tcBorders>
              <w:left w:val="single" w:sz="4" w:space="0" w:color="auto"/>
            </w:tcBorders>
          </w:tcPr>
          <w:p w:rsidR="009C5061" w:rsidRPr="00731AA3" w:rsidRDefault="009C5061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услуг, всего</w:t>
            </w:r>
          </w:p>
        </w:tc>
        <w:tc>
          <w:tcPr>
            <w:tcW w:w="194" w:type="pct"/>
            <w:vAlign w:val="bottom"/>
          </w:tcPr>
          <w:p w:rsidR="009C5061" w:rsidRPr="00731AA3" w:rsidRDefault="009C5061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41 979 132,76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31,81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16 491 471,12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12,50</w:t>
            </w:r>
          </w:p>
        </w:tc>
        <w:tc>
          <w:tcPr>
            <w:tcW w:w="23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10 899 287,77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8,26</w:t>
            </w:r>
          </w:p>
        </w:tc>
        <w:tc>
          <w:tcPr>
            <w:tcW w:w="241" w:type="pct"/>
            <w:gridSpan w:val="2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14 588 373,87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11,05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5061" w:rsidRPr="00731AA3" w:rsidTr="009C50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55" w:type="pct"/>
            <w:tcBorders>
              <w:left w:val="single" w:sz="4" w:space="0" w:color="auto"/>
            </w:tcBorders>
          </w:tcPr>
          <w:p w:rsidR="009C5061" w:rsidRPr="00731AA3" w:rsidRDefault="009C5061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C5061" w:rsidRPr="00731AA3" w:rsidRDefault="009C5061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94" w:type="pct"/>
            <w:vAlign w:val="bottom"/>
          </w:tcPr>
          <w:p w:rsidR="009C5061" w:rsidRPr="00731AA3" w:rsidRDefault="009C5061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292 867,40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292 867,40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</w:t>
            </w:r>
          </w:p>
        </w:tc>
        <w:tc>
          <w:tcPr>
            <w:tcW w:w="23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gridSpan w:val="2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5061" w:rsidRPr="00731AA3" w:rsidTr="009C50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55" w:type="pct"/>
            <w:tcBorders>
              <w:left w:val="single" w:sz="4" w:space="0" w:color="auto"/>
            </w:tcBorders>
          </w:tcPr>
          <w:p w:rsidR="009C5061" w:rsidRPr="00731AA3" w:rsidRDefault="009C5061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94" w:type="pct"/>
            <w:vAlign w:val="bottom"/>
          </w:tcPr>
          <w:p w:rsidR="009C5061" w:rsidRPr="00731AA3" w:rsidRDefault="009C5061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gridSpan w:val="2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5061" w:rsidRPr="00731AA3" w:rsidTr="009C50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453"/>
        </w:trPr>
        <w:tc>
          <w:tcPr>
            <w:tcW w:w="455" w:type="pct"/>
            <w:tcBorders>
              <w:left w:val="single" w:sz="4" w:space="0" w:color="auto"/>
            </w:tcBorders>
          </w:tcPr>
          <w:p w:rsidR="009C5061" w:rsidRPr="00731AA3" w:rsidRDefault="009C5061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коммунальные услуги</w:t>
            </w:r>
          </w:p>
        </w:tc>
        <w:tc>
          <w:tcPr>
            <w:tcW w:w="194" w:type="pct"/>
            <w:vAlign w:val="bottom"/>
          </w:tcPr>
          <w:p w:rsidR="009C5061" w:rsidRPr="00731AA3" w:rsidRDefault="009C5061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6 885 439,23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5,22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5 722 637,09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4,34</w:t>
            </w:r>
          </w:p>
        </w:tc>
        <w:tc>
          <w:tcPr>
            <w:tcW w:w="23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241" w:type="pct"/>
            <w:gridSpan w:val="2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1 162 802,14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0,88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5061" w:rsidRPr="00731AA3" w:rsidTr="009C50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55" w:type="pct"/>
            <w:tcBorders>
              <w:left w:val="single" w:sz="4" w:space="0" w:color="auto"/>
            </w:tcBorders>
          </w:tcPr>
          <w:p w:rsidR="009C5061" w:rsidRPr="00731AA3" w:rsidRDefault="009C5061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94" w:type="pct"/>
            <w:vAlign w:val="bottom"/>
          </w:tcPr>
          <w:p w:rsidR="009C5061" w:rsidRPr="00731AA3" w:rsidRDefault="009C5061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gridSpan w:val="2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5061" w:rsidRPr="00731AA3" w:rsidTr="009C50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597"/>
        </w:trPr>
        <w:tc>
          <w:tcPr>
            <w:tcW w:w="455" w:type="pct"/>
            <w:tcBorders>
              <w:left w:val="single" w:sz="4" w:space="0" w:color="auto"/>
            </w:tcBorders>
          </w:tcPr>
          <w:p w:rsidR="009C5061" w:rsidRPr="00731AA3" w:rsidRDefault="009C5061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94" w:type="pct"/>
            <w:vAlign w:val="bottom"/>
          </w:tcPr>
          <w:p w:rsidR="009C5061" w:rsidRPr="00731AA3" w:rsidRDefault="009C5061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11 623 188,01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8,81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1 926 309,01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1,46</w:t>
            </w:r>
          </w:p>
        </w:tc>
        <w:tc>
          <w:tcPr>
            <w:tcW w:w="23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9 696 879,00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7,35</w:t>
            </w:r>
          </w:p>
        </w:tc>
        <w:tc>
          <w:tcPr>
            <w:tcW w:w="241" w:type="pct"/>
            <w:gridSpan w:val="2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5061" w:rsidRPr="00731AA3" w:rsidTr="009C50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39"/>
        </w:trPr>
        <w:tc>
          <w:tcPr>
            <w:tcW w:w="455" w:type="pct"/>
            <w:tcBorders>
              <w:left w:val="single" w:sz="4" w:space="0" w:color="auto"/>
            </w:tcBorders>
          </w:tcPr>
          <w:p w:rsidR="009C5061" w:rsidRPr="00731AA3" w:rsidRDefault="009C5061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94" w:type="pct"/>
            <w:vAlign w:val="bottom"/>
          </w:tcPr>
          <w:p w:rsidR="009C5061" w:rsidRPr="00731AA3" w:rsidRDefault="009C5061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8 045 368,67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6,10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7 076 472,76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5,36</w:t>
            </w:r>
          </w:p>
        </w:tc>
        <w:tc>
          <w:tcPr>
            <w:tcW w:w="23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152 408,77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241" w:type="pct"/>
            <w:gridSpan w:val="2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816 487,14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0,62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5061" w:rsidRPr="00731AA3" w:rsidTr="009C50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47"/>
        </w:trPr>
        <w:tc>
          <w:tcPr>
            <w:tcW w:w="455" w:type="pct"/>
            <w:tcBorders>
              <w:left w:val="single" w:sz="4" w:space="0" w:color="auto"/>
            </w:tcBorders>
          </w:tcPr>
          <w:p w:rsidR="009C5061" w:rsidRPr="00731AA3" w:rsidRDefault="009C5061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94" w:type="pct"/>
            <w:vAlign w:val="bottom"/>
          </w:tcPr>
          <w:p w:rsidR="009C5061" w:rsidRPr="00731AA3" w:rsidRDefault="009C5061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2 140 162,00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1,62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1 039 782,00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0,79</w:t>
            </w:r>
          </w:p>
        </w:tc>
        <w:tc>
          <w:tcPr>
            <w:tcW w:w="23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1 050 000,00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576613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</w:t>
            </w:r>
          </w:p>
        </w:tc>
        <w:tc>
          <w:tcPr>
            <w:tcW w:w="241" w:type="pct"/>
            <w:gridSpan w:val="2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50 380,00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5061" w:rsidRPr="00731AA3" w:rsidTr="009C50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55" w:type="pct"/>
            <w:tcBorders>
              <w:left w:val="single" w:sz="4" w:space="0" w:color="auto"/>
            </w:tcBorders>
          </w:tcPr>
          <w:p w:rsidR="009C5061" w:rsidRPr="00731AA3" w:rsidRDefault="009C5061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94" w:type="pct"/>
            <w:vAlign w:val="bottom"/>
          </w:tcPr>
          <w:p w:rsidR="009C5061" w:rsidRPr="00731AA3" w:rsidRDefault="009C5061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gridSpan w:val="2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5061" w:rsidRPr="00731AA3" w:rsidTr="009C50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55" w:type="pct"/>
            <w:tcBorders>
              <w:left w:val="single" w:sz="4" w:space="0" w:color="auto"/>
            </w:tcBorders>
          </w:tcPr>
          <w:p w:rsidR="009C5061" w:rsidRPr="00731AA3" w:rsidRDefault="009C5061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</w:t>
            </w:r>
            <w:proofErr w:type="spell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активы</w:t>
            </w:r>
          </w:p>
        </w:tc>
        <w:tc>
          <w:tcPr>
            <w:tcW w:w="194" w:type="pct"/>
            <w:vAlign w:val="bottom"/>
          </w:tcPr>
          <w:p w:rsidR="009C5061" w:rsidRPr="00731AA3" w:rsidRDefault="009C5061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gridSpan w:val="2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5061" w:rsidRPr="00731AA3" w:rsidTr="009C50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55" w:type="pct"/>
            <w:tcBorders>
              <w:left w:val="single" w:sz="4" w:space="0" w:color="auto"/>
            </w:tcBorders>
          </w:tcPr>
          <w:p w:rsidR="009C5061" w:rsidRPr="00731AA3" w:rsidRDefault="009C5061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94" w:type="pct"/>
            <w:vAlign w:val="bottom"/>
          </w:tcPr>
          <w:p w:rsidR="009C5061" w:rsidRPr="00731AA3" w:rsidRDefault="009C5061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568 882,29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0,43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433 402,86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23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gridSpan w:val="2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135 479,43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5061" w:rsidRPr="00731AA3" w:rsidTr="009C50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55" w:type="pct"/>
            <w:tcBorders>
              <w:left w:val="single" w:sz="4" w:space="0" w:color="auto"/>
            </w:tcBorders>
          </w:tcPr>
          <w:p w:rsidR="009C5061" w:rsidRPr="00731AA3" w:rsidRDefault="009C5061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94" w:type="pct"/>
            <w:vAlign w:val="bottom"/>
          </w:tcPr>
          <w:p w:rsidR="009C5061" w:rsidRPr="00731AA3" w:rsidRDefault="009C5061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gridSpan w:val="2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5061" w:rsidRPr="00731AA3" w:rsidTr="009C50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95"/>
        </w:trPr>
        <w:tc>
          <w:tcPr>
            <w:tcW w:w="455" w:type="pct"/>
            <w:tcBorders>
              <w:left w:val="single" w:sz="4" w:space="0" w:color="auto"/>
            </w:tcBorders>
          </w:tcPr>
          <w:p w:rsidR="009C5061" w:rsidRPr="00731AA3" w:rsidRDefault="009C5061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94" w:type="pct"/>
            <w:vAlign w:val="bottom"/>
          </w:tcPr>
          <w:p w:rsidR="009C5061" w:rsidRPr="00731AA3" w:rsidRDefault="009C5061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gridSpan w:val="2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5061" w:rsidRPr="00731AA3" w:rsidTr="009C50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55" w:type="pct"/>
            <w:tcBorders>
              <w:left w:val="single" w:sz="4" w:space="0" w:color="auto"/>
            </w:tcBorders>
          </w:tcPr>
          <w:p w:rsidR="009C5061" w:rsidRPr="00731AA3" w:rsidRDefault="009C5061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94" w:type="pct"/>
            <w:vAlign w:val="bottom"/>
          </w:tcPr>
          <w:p w:rsidR="009C5061" w:rsidRPr="00731AA3" w:rsidRDefault="009C5061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gridSpan w:val="2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5061" w:rsidRPr="00731AA3" w:rsidTr="009C50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55" w:type="pct"/>
            <w:tcBorders>
              <w:left w:val="single" w:sz="4" w:space="0" w:color="auto"/>
            </w:tcBorders>
          </w:tcPr>
          <w:p w:rsidR="009C5061" w:rsidRPr="00731AA3" w:rsidRDefault="009C5061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94" w:type="pct"/>
            <w:vAlign w:val="bottom"/>
          </w:tcPr>
          <w:p w:rsidR="009C5061" w:rsidRPr="00731AA3" w:rsidRDefault="009C5061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2 932 857,00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2,22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2 375 612,27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1,80</w:t>
            </w:r>
          </w:p>
        </w:tc>
        <w:tc>
          <w:tcPr>
            <w:tcW w:w="23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gridSpan w:val="2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557 244,73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5061" w:rsidRPr="00731AA3" w:rsidTr="009C50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55" w:type="pct"/>
            <w:tcBorders>
              <w:left w:val="single" w:sz="4" w:space="0" w:color="auto"/>
            </w:tcBorders>
          </w:tcPr>
          <w:p w:rsidR="009C5061" w:rsidRPr="00731AA3" w:rsidRDefault="009C5061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C5061" w:rsidRPr="00731AA3" w:rsidRDefault="009C5061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94" w:type="pct"/>
            <w:vAlign w:val="bottom"/>
          </w:tcPr>
          <w:p w:rsidR="009C5061" w:rsidRPr="00731AA3" w:rsidRDefault="009C5061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gridSpan w:val="2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5061" w:rsidRPr="00731AA3" w:rsidTr="009C50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56"/>
        </w:trPr>
        <w:tc>
          <w:tcPr>
            <w:tcW w:w="455" w:type="pct"/>
            <w:tcBorders>
              <w:left w:val="single" w:sz="4" w:space="0" w:color="auto"/>
            </w:tcBorders>
          </w:tcPr>
          <w:p w:rsidR="009C5061" w:rsidRPr="00731AA3" w:rsidRDefault="009C5061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94" w:type="pct"/>
            <w:vAlign w:val="bottom"/>
          </w:tcPr>
          <w:p w:rsidR="009C5061" w:rsidRPr="00731AA3" w:rsidRDefault="009C5061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gridSpan w:val="2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5061" w:rsidRPr="00731AA3" w:rsidTr="009C50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37"/>
        </w:trPr>
        <w:tc>
          <w:tcPr>
            <w:tcW w:w="455" w:type="pct"/>
            <w:tcBorders>
              <w:left w:val="single" w:sz="4" w:space="0" w:color="auto"/>
            </w:tcBorders>
          </w:tcPr>
          <w:p w:rsidR="009C5061" w:rsidRPr="00731AA3" w:rsidRDefault="009C5061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94" w:type="pct"/>
            <w:vAlign w:val="bottom"/>
          </w:tcPr>
          <w:p w:rsidR="009C5061" w:rsidRPr="00731AA3" w:rsidRDefault="009C5061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1 128 013,00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936 507,93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0,71</w:t>
            </w:r>
          </w:p>
        </w:tc>
        <w:tc>
          <w:tcPr>
            <w:tcW w:w="23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gridSpan w:val="2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191 505,07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5061" w:rsidRPr="00731AA3" w:rsidTr="009C50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46"/>
        </w:trPr>
        <w:tc>
          <w:tcPr>
            <w:tcW w:w="455" w:type="pct"/>
            <w:tcBorders>
              <w:left w:val="single" w:sz="4" w:space="0" w:color="auto"/>
            </w:tcBorders>
          </w:tcPr>
          <w:p w:rsidR="009C5061" w:rsidRPr="00731AA3" w:rsidRDefault="009C5061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94" w:type="pct"/>
            <w:vAlign w:val="bottom"/>
          </w:tcPr>
          <w:p w:rsidR="009C5061" w:rsidRPr="00731AA3" w:rsidRDefault="009C5061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1 804 844,00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1,37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1 461 922,00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1,11</w:t>
            </w:r>
          </w:p>
        </w:tc>
        <w:tc>
          <w:tcPr>
            <w:tcW w:w="23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gridSpan w:val="2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342 922,00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5061" w:rsidRPr="00731AA3" w:rsidTr="009C50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55" w:type="pct"/>
            <w:tcBorders>
              <w:left w:val="single" w:sz="4" w:space="0" w:color="auto"/>
            </w:tcBorders>
          </w:tcPr>
          <w:p w:rsidR="009C5061" w:rsidRPr="00731AA3" w:rsidRDefault="009C5061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транспортный налог</w:t>
            </w:r>
          </w:p>
        </w:tc>
        <w:tc>
          <w:tcPr>
            <w:tcW w:w="194" w:type="pct"/>
            <w:vAlign w:val="bottom"/>
          </w:tcPr>
          <w:p w:rsidR="009C5061" w:rsidRPr="00731AA3" w:rsidRDefault="009C5061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gridSpan w:val="2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5061" w:rsidRPr="00731AA3" w:rsidTr="009C50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55" w:type="pct"/>
            <w:tcBorders>
              <w:left w:val="single" w:sz="4" w:space="0" w:color="auto"/>
            </w:tcBorders>
          </w:tcPr>
          <w:p w:rsidR="009C5061" w:rsidRPr="00731AA3" w:rsidRDefault="009C5061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94" w:type="pct"/>
            <w:vAlign w:val="bottom"/>
          </w:tcPr>
          <w:p w:rsidR="009C5061" w:rsidRPr="00731AA3" w:rsidRDefault="009C5061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gridSpan w:val="2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5061" w:rsidRPr="00731AA3" w:rsidTr="009C50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55" w:type="pct"/>
            <w:tcBorders>
              <w:left w:val="single" w:sz="4" w:space="0" w:color="auto"/>
            </w:tcBorders>
          </w:tcPr>
          <w:p w:rsidR="009C5061" w:rsidRPr="00731AA3" w:rsidRDefault="009C5061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94" w:type="pct"/>
            <w:vAlign w:val="bottom"/>
          </w:tcPr>
          <w:p w:rsidR="009C5061" w:rsidRPr="00731AA3" w:rsidRDefault="009C5061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gridSpan w:val="2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5061" w:rsidRPr="00731AA3" w:rsidTr="009C50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55" w:type="pct"/>
            <w:tcBorders>
              <w:left w:val="single" w:sz="4" w:space="0" w:color="auto"/>
            </w:tcBorders>
          </w:tcPr>
          <w:p w:rsidR="009C5061" w:rsidRPr="00731AA3" w:rsidRDefault="009C5061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94" w:type="pct"/>
            <w:vAlign w:val="bottom"/>
          </w:tcPr>
          <w:p w:rsidR="009C5061" w:rsidRPr="00731AA3" w:rsidRDefault="009C5061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gridSpan w:val="2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5061" w:rsidRPr="00731AA3" w:rsidTr="009C50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55" w:type="pct"/>
            <w:tcBorders>
              <w:left w:val="single" w:sz="4" w:space="0" w:color="auto"/>
            </w:tcBorders>
          </w:tcPr>
          <w:p w:rsidR="009C5061" w:rsidRPr="00731AA3" w:rsidRDefault="009C5061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C5061" w:rsidRPr="00731AA3" w:rsidRDefault="009C5061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94" w:type="pct"/>
            <w:vAlign w:val="bottom"/>
          </w:tcPr>
          <w:p w:rsidR="009C5061" w:rsidRPr="00731AA3" w:rsidRDefault="009C5061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gridSpan w:val="2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6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5061" w:rsidRPr="00731AA3" w:rsidTr="009C50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11"/>
        </w:trPr>
        <w:tc>
          <w:tcPr>
            <w:tcW w:w="455" w:type="pct"/>
            <w:tcBorders>
              <w:left w:val="single" w:sz="4" w:space="0" w:color="auto"/>
            </w:tcBorders>
          </w:tcPr>
          <w:p w:rsidR="009C5061" w:rsidRPr="00731AA3" w:rsidRDefault="009C5061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акций и иные формы участия в капитале</w:t>
            </w:r>
          </w:p>
        </w:tc>
        <w:tc>
          <w:tcPr>
            <w:tcW w:w="194" w:type="pct"/>
            <w:vAlign w:val="bottom"/>
          </w:tcPr>
          <w:p w:rsidR="009C5061" w:rsidRPr="00731AA3" w:rsidRDefault="009C5061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gridSpan w:val="2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5061" w:rsidRPr="00731AA3" w:rsidTr="009C50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51"/>
        </w:trPr>
        <w:tc>
          <w:tcPr>
            <w:tcW w:w="455" w:type="pct"/>
            <w:tcBorders>
              <w:left w:val="single" w:sz="4" w:space="0" w:color="auto"/>
            </w:tcBorders>
          </w:tcPr>
          <w:p w:rsidR="009C5061" w:rsidRPr="00731AA3" w:rsidRDefault="009C5061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94" w:type="pct"/>
            <w:vAlign w:val="bottom"/>
          </w:tcPr>
          <w:p w:rsidR="009C5061" w:rsidRPr="00731AA3" w:rsidRDefault="009C5061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gridSpan w:val="2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5061" w:rsidRPr="00731AA3" w:rsidTr="009C50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55" w:type="pct"/>
            <w:tcBorders>
              <w:left w:val="single" w:sz="4" w:space="0" w:color="auto"/>
              <w:bottom w:val="single" w:sz="4" w:space="0" w:color="auto"/>
            </w:tcBorders>
          </w:tcPr>
          <w:p w:rsidR="009C5061" w:rsidRPr="00731AA3" w:rsidRDefault="009C5061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C5061" w:rsidRPr="00731AA3" w:rsidRDefault="009C5061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94" w:type="pct"/>
            <w:vAlign w:val="bottom"/>
          </w:tcPr>
          <w:p w:rsidR="009C5061" w:rsidRPr="00731AA3" w:rsidRDefault="009C5061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gridSpan w:val="2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6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5061" w:rsidRPr="00731AA3" w:rsidTr="009C50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455" w:type="pct"/>
            <w:tcBorders>
              <w:left w:val="single" w:sz="4" w:space="0" w:color="auto"/>
            </w:tcBorders>
          </w:tcPr>
          <w:p w:rsidR="009C5061" w:rsidRPr="00731AA3" w:rsidRDefault="009C5061" w:rsidP="003D74C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94" w:type="pct"/>
            <w:vAlign w:val="bottom"/>
          </w:tcPr>
          <w:p w:rsidR="009C5061" w:rsidRPr="00731AA3" w:rsidRDefault="009C5061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" w:type="pct"/>
            <w:gridSpan w:val="2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3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C5061" w:rsidRPr="00731AA3" w:rsidTr="009C506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691"/>
        </w:trPr>
        <w:tc>
          <w:tcPr>
            <w:tcW w:w="455" w:type="pct"/>
            <w:tcBorders>
              <w:left w:val="single" w:sz="4" w:space="0" w:color="auto"/>
              <w:bottom w:val="single" w:sz="4" w:space="0" w:color="auto"/>
            </w:tcBorders>
          </w:tcPr>
          <w:p w:rsidR="009C5061" w:rsidRPr="00731AA3" w:rsidRDefault="009C5061" w:rsidP="003D74C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4" w:type="pct"/>
            <w:tcBorders>
              <w:bottom w:val="single" w:sz="4" w:space="0" w:color="auto"/>
            </w:tcBorders>
            <w:vAlign w:val="bottom"/>
          </w:tcPr>
          <w:p w:rsidR="009C5061" w:rsidRPr="00731AA3" w:rsidRDefault="009C5061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131 965 270,38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90" w:type="pct"/>
            <w:tcBorders>
              <w:bottom w:val="single" w:sz="4" w:space="0" w:color="auto"/>
            </w:tcBorders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100 540 393,37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76,19</w:t>
            </w:r>
          </w:p>
        </w:tc>
        <w:tc>
          <w:tcPr>
            <w:tcW w:w="239" w:type="pct"/>
            <w:tcBorders>
              <w:bottom w:val="single" w:sz="4" w:space="0" w:color="auto"/>
            </w:tcBorders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12 410 564,01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9,40</w:t>
            </w:r>
          </w:p>
        </w:tc>
        <w:tc>
          <w:tcPr>
            <w:tcW w:w="241" w:type="pct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bottom w:val="single" w:sz="4" w:space="0" w:color="auto"/>
            </w:tcBorders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bottom w:val="single" w:sz="4" w:space="0" w:color="auto"/>
            </w:tcBorders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19 014 313,00</w:t>
            </w:r>
          </w:p>
        </w:tc>
        <w:tc>
          <w:tcPr>
            <w:tcW w:w="290" w:type="pct"/>
            <w:tcBorders>
              <w:bottom w:val="single" w:sz="4" w:space="0" w:color="auto"/>
            </w:tcBorders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14,41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bottom w:val="single" w:sz="4" w:space="0" w:color="auto"/>
            </w:tcBorders>
            <w:textDirection w:val="btLr"/>
            <w:vAlign w:val="center"/>
          </w:tcPr>
          <w:p w:rsidR="009C5061" w:rsidRDefault="009C5061" w:rsidP="009C5061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3D74C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AA2902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AA2902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3FED">
              <w:rPr>
                <w:rFonts w:ascii="Times New Roman" w:hAnsi="Times New Roman" w:cs="Times New Roman"/>
                <w:sz w:val="20"/>
                <w:szCs w:val="20"/>
              </w:rPr>
              <w:t>Неволина</w:t>
            </w:r>
            <w:proofErr w:type="spellEnd"/>
            <w:r w:rsidRPr="00233FED">
              <w:rPr>
                <w:rFonts w:ascii="Times New Roman" w:hAnsi="Times New Roman" w:cs="Times New Roman"/>
                <w:sz w:val="20"/>
                <w:szCs w:val="20"/>
              </w:rPr>
              <w:t xml:space="preserve"> Олеся Юрьевна</w:t>
            </w:r>
          </w:p>
        </w:tc>
      </w:tr>
      <w:tr w:rsidR="00A032B7" w:rsidRPr="00731AA3" w:rsidTr="003D74C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3D74C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AA2902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67F8E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Default="002C35C6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3B0410" w:rsidRPr="00731AA3" w:rsidRDefault="008902F2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A032B7" w:rsidRPr="00731AA3" w:rsidTr="003D74C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3D74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3D74C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8902F2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70BC3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3B041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2305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3833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3D74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07B3C"/>
    <w:rsid w:val="000106F9"/>
    <w:rsid w:val="00012784"/>
    <w:rsid w:val="00102E92"/>
    <w:rsid w:val="0020309A"/>
    <w:rsid w:val="00214040"/>
    <w:rsid w:val="00216E25"/>
    <w:rsid w:val="00230580"/>
    <w:rsid w:val="00235CD6"/>
    <w:rsid w:val="00265833"/>
    <w:rsid w:val="002867AF"/>
    <w:rsid w:val="002C35C6"/>
    <w:rsid w:val="002C6F34"/>
    <w:rsid w:val="00326957"/>
    <w:rsid w:val="003B0410"/>
    <w:rsid w:val="003D74CE"/>
    <w:rsid w:val="0041167C"/>
    <w:rsid w:val="004301E1"/>
    <w:rsid w:val="004B17EF"/>
    <w:rsid w:val="004B4F24"/>
    <w:rsid w:val="00513E23"/>
    <w:rsid w:val="00536DE0"/>
    <w:rsid w:val="00576613"/>
    <w:rsid w:val="005B5AAD"/>
    <w:rsid w:val="005C0B55"/>
    <w:rsid w:val="005E7E37"/>
    <w:rsid w:val="006460A7"/>
    <w:rsid w:val="00655796"/>
    <w:rsid w:val="006804F2"/>
    <w:rsid w:val="006E7A8F"/>
    <w:rsid w:val="00707B3C"/>
    <w:rsid w:val="00731AA3"/>
    <w:rsid w:val="00811C7B"/>
    <w:rsid w:val="00820A74"/>
    <w:rsid w:val="00823931"/>
    <w:rsid w:val="008320B9"/>
    <w:rsid w:val="00871254"/>
    <w:rsid w:val="00874BD8"/>
    <w:rsid w:val="008902F2"/>
    <w:rsid w:val="0098154E"/>
    <w:rsid w:val="009C5061"/>
    <w:rsid w:val="009D362D"/>
    <w:rsid w:val="00A032B7"/>
    <w:rsid w:val="00A219B2"/>
    <w:rsid w:val="00A63833"/>
    <w:rsid w:val="00A70ED9"/>
    <w:rsid w:val="00A71766"/>
    <w:rsid w:val="00AA2902"/>
    <w:rsid w:val="00B42B00"/>
    <w:rsid w:val="00B70BC3"/>
    <w:rsid w:val="00B759E9"/>
    <w:rsid w:val="00BE24ED"/>
    <w:rsid w:val="00BE2CBB"/>
    <w:rsid w:val="00C3225A"/>
    <w:rsid w:val="00C71E11"/>
    <w:rsid w:val="00C75C4C"/>
    <w:rsid w:val="00D8022A"/>
    <w:rsid w:val="00D90352"/>
    <w:rsid w:val="00DA2431"/>
    <w:rsid w:val="00DE61C9"/>
    <w:rsid w:val="00E05AB1"/>
    <w:rsid w:val="00E5520C"/>
    <w:rsid w:val="00EC0FF5"/>
    <w:rsid w:val="00EF56D9"/>
    <w:rsid w:val="00F33768"/>
    <w:rsid w:val="00F926B3"/>
    <w:rsid w:val="00FB037D"/>
    <w:rsid w:val="00FF4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12</Pages>
  <Words>1325</Words>
  <Characters>7557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DSAD</cp:lastModifiedBy>
  <cp:revision>32</cp:revision>
  <dcterms:created xsi:type="dcterms:W3CDTF">2024-01-23T11:51:00Z</dcterms:created>
  <dcterms:modified xsi:type="dcterms:W3CDTF">2025-04-02T06:38:00Z</dcterms:modified>
</cp:coreProperties>
</file>