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0E6DC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60D01">
        <w:rPr>
          <w:rFonts w:ascii="Times New Roman" w:hAnsi="Times New Roman" w:cs="Times New Roman"/>
          <w:sz w:val="20"/>
          <w:szCs w:val="20"/>
        </w:rPr>
        <w:t>Сведения</w:t>
      </w:r>
    </w:p>
    <w:p w14:paraId="3225817B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0D01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63E51363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60D01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625B6A5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077C7B" w:rsidRPr="00B60D01" w14:paraId="203543CD" w14:textId="77777777" w:rsidTr="00657D9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FDCD78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D62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B60D01" w14:paraId="34C3EC0F" w14:textId="77777777" w:rsidTr="00657D97">
        <w:tc>
          <w:tcPr>
            <w:tcW w:w="2834" w:type="dxa"/>
          </w:tcPr>
          <w:p w14:paraId="3676DAB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B0ECF5" w14:textId="1669E32F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60D01" w:rsidRPr="00B60D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57D97" w:rsidRPr="00B60D0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8A2570"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7D97" w:rsidRPr="00B60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7F240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329F" w14:textId="13BF76E7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B60D01" w14:paraId="62B90008" w14:textId="77777777" w:rsidTr="00657D97">
        <w:tc>
          <w:tcPr>
            <w:tcW w:w="2834" w:type="dxa"/>
          </w:tcPr>
          <w:p w14:paraId="5B43BD4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0C272F0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EC048F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F529" w14:textId="54DC8073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077C7B" w:rsidRPr="00B60D01" w14:paraId="3C163B92" w14:textId="77777777" w:rsidTr="00657D97">
        <w:tc>
          <w:tcPr>
            <w:tcW w:w="2834" w:type="dxa"/>
          </w:tcPr>
          <w:p w14:paraId="6E43207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040CB0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BA5B2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F888" w14:textId="448C06B5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077C7B" w:rsidRPr="00B60D01" w14:paraId="18C0B3F9" w14:textId="77777777" w:rsidTr="00657D97">
        <w:tc>
          <w:tcPr>
            <w:tcW w:w="2834" w:type="dxa"/>
            <w:vAlign w:val="bottom"/>
          </w:tcPr>
          <w:p w14:paraId="3BF8126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6E7B6E4" w14:textId="118780EE" w:rsidR="00077C7B" w:rsidRPr="00B60D01" w:rsidRDefault="00B60D0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6013C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5AB" w14:textId="77777777" w:rsidR="008A2570" w:rsidRPr="00B60D01" w:rsidRDefault="008A257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5C62D" w14:textId="77777777" w:rsidR="008A2570" w:rsidRPr="00B60D01" w:rsidRDefault="008A257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4F370" w14:textId="77777777" w:rsidR="008A2570" w:rsidRPr="00B60D01" w:rsidRDefault="008A257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2C587" w14:textId="780084D6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77C7B" w:rsidRPr="00B60D01" w14:paraId="14DD7904" w14:textId="77777777" w:rsidTr="00657D97">
        <w:tc>
          <w:tcPr>
            <w:tcW w:w="2834" w:type="dxa"/>
            <w:vAlign w:val="bottom"/>
          </w:tcPr>
          <w:p w14:paraId="33C5088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E548A3" w14:textId="419C1B84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20590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23C8" w14:textId="3627023B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D70E5" w14:textId="3E2BE688" w:rsidR="00077C7B" w:rsidRPr="00B60D01" w:rsidRDefault="00657D97" w:rsidP="006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B60D01" w14:paraId="5ADE0429" w14:textId="77777777" w:rsidTr="00657D97">
        <w:tc>
          <w:tcPr>
            <w:tcW w:w="2834" w:type="dxa"/>
          </w:tcPr>
          <w:p w14:paraId="0F783B4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8644A5" w14:textId="330B9E49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04367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33" w14:textId="60C2B943" w:rsidR="00077C7B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B60D01" w14:paraId="7E8D8550" w14:textId="77777777" w:rsidTr="00657D97">
        <w:tc>
          <w:tcPr>
            <w:tcW w:w="2834" w:type="dxa"/>
          </w:tcPr>
          <w:p w14:paraId="125283D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97CA7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3FBD8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7C78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04C2B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B6DC12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60D0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1114"/>
        <w:gridCol w:w="1251"/>
        <w:gridCol w:w="867"/>
        <w:gridCol w:w="855"/>
        <w:gridCol w:w="729"/>
        <w:gridCol w:w="943"/>
        <w:gridCol w:w="492"/>
        <w:gridCol w:w="517"/>
        <w:gridCol w:w="496"/>
        <w:gridCol w:w="1181"/>
        <w:gridCol w:w="1181"/>
        <w:gridCol w:w="456"/>
        <w:gridCol w:w="431"/>
        <w:gridCol w:w="733"/>
        <w:gridCol w:w="1022"/>
        <w:gridCol w:w="845"/>
      </w:tblGrid>
      <w:tr w:rsidR="00657D97" w:rsidRPr="00B60D01" w14:paraId="2E7B4721" w14:textId="77777777" w:rsidTr="00657D97">
        <w:tc>
          <w:tcPr>
            <w:tcW w:w="344" w:type="pct"/>
            <w:vMerge w:val="restart"/>
          </w:tcPr>
          <w:p w14:paraId="71257F3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96" w:type="pct"/>
            <w:vMerge w:val="restart"/>
          </w:tcPr>
          <w:p w14:paraId="468D872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4" w:type="pct"/>
            <w:vMerge w:val="restart"/>
          </w:tcPr>
          <w:p w14:paraId="3E86522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8" w:type="pct"/>
            <w:vMerge w:val="restart"/>
          </w:tcPr>
          <w:p w14:paraId="420ABFD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4" w:type="pct"/>
            <w:vMerge w:val="restart"/>
          </w:tcPr>
          <w:p w14:paraId="316D955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9" w:type="pct"/>
            <w:vMerge w:val="restart"/>
          </w:tcPr>
          <w:p w14:paraId="5407BB7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0" w:type="pct"/>
            <w:gridSpan w:val="2"/>
          </w:tcPr>
          <w:p w14:paraId="47B0BF2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14:paraId="62A1B74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77" w:type="pct"/>
            <w:gridSpan w:val="4"/>
          </w:tcPr>
          <w:p w14:paraId="7100C12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6" w:type="pct"/>
            <w:gridSpan w:val="4"/>
          </w:tcPr>
          <w:p w14:paraId="4500103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57D97" w:rsidRPr="00B60D01" w14:paraId="54D4BB31" w14:textId="77777777" w:rsidTr="00657D97">
        <w:tc>
          <w:tcPr>
            <w:tcW w:w="344" w:type="pct"/>
            <w:vMerge/>
          </w:tcPr>
          <w:p w14:paraId="4A64907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0F06BFA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10F454A0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085F2C8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463B3B6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6963103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</w:tcPr>
          <w:p w14:paraId="187235D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14:paraId="70878E5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14:paraId="1B6C32F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 w:val="restart"/>
          </w:tcPr>
          <w:p w14:paraId="20EAF5E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1" w:type="pct"/>
            <w:gridSpan w:val="3"/>
          </w:tcPr>
          <w:p w14:paraId="70E9960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4C2CAFC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3" w:type="pct"/>
            <w:gridSpan w:val="3"/>
          </w:tcPr>
          <w:p w14:paraId="69614D0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57D97" w:rsidRPr="00B60D01" w14:paraId="1974BE61" w14:textId="77777777" w:rsidTr="00657D97">
        <w:tc>
          <w:tcPr>
            <w:tcW w:w="344" w:type="pct"/>
            <w:vMerge/>
          </w:tcPr>
          <w:p w14:paraId="001E22B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1F2781A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49A4D69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53C8D2D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5A4E661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0CAF593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3DFEA38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6CD3E78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866FBF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41DC1FC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pct"/>
            <w:gridSpan w:val="2"/>
          </w:tcPr>
          <w:p w14:paraId="34BCA76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446E1F0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4FA889B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</w:tcPr>
          <w:p w14:paraId="0FB7D9D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3" w:type="pct"/>
            <w:vMerge w:val="restart"/>
          </w:tcPr>
          <w:p w14:paraId="1B2DEFD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0" w:type="pct"/>
            <w:vMerge w:val="restart"/>
          </w:tcPr>
          <w:p w14:paraId="4C55FA6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57D97" w:rsidRPr="00B60D01" w14:paraId="0CF1E5F3" w14:textId="77777777" w:rsidTr="00657D97">
        <w:tc>
          <w:tcPr>
            <w:tcW w:w="344" w:type="pct"/>
            <w:vMerge/>
          </w:tcPr>
          <w:p w14:paraId="2EB84B1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</w:tcPr>
          <w:p w14:paraId="6F2629AA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vMerge/>
          </w:tcPr>
          <w:p w14:paraId="26195D50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</w:tcPr>
          <w:p w14:paraId="361D97F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14:paraId="285B804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5955CBD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14:paraId="4B799D9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13A09E2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14:paraId="13E0EDC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14:paraId="370EC56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4CB8FA8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9" w:type="pct"/>
          </w:tcPr>
          <w:p w14:paraId="6F6F162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13B0E61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04774AF0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14:paraId="6F82791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</w:tcPr>
          <w:p w14:paraId="7B6CE92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14:paraId="1C3A8AF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7D97" w:rsidRPr="00B60D01" w14:paraId="786EF3BC" w14:textId="77777777" w:rsidTr="00657D97">
        <w:tc>
          <w:tcPr>
            <w:tcW w:w="344" w:type="pct"/>
          </w:tcPr>
          <w:p w14:paraId="370F41F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14:paraId="5F6189E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</w:tcPr>
          <w:p w14:paraId="3BF4241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8" w:type="pct"/>
          </w:tcPr>
          <w:p w14:paraId="2019FAB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14:paraId="1FB3652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9" w:type="pct"/>
          </w:tcPr>
          <w:p w14:paraId="403CE8A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" w:type="pct"/>
          </w:tcPr>
          <w:p w14:paraId="7BB72EA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14:paraId="3D86B06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14:paraId="7329A47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" w:type="pct"/>
          </w:tcPr>
          <w:p w14:paraId="1F96AB7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</w:tcPr>
          <w:p w14:paraId="723DC0D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pct"/>
          </w:tcPr>
          <w:p w14:paraId="461BB73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304FD0E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010E22A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0" w:type="pct"/>
          </w:tcPr>
          <w:p w14:paraId="165460B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</w:tcPr>
          <w:p w14:paraId="3E0F5CF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0" w:type="pct"/>
          </w:tcPr>
          <w:p w14:paraId="6E6D76A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57D97" w:rsidRPr="00B60D01" w14:paraId="517BFE37" w14:textId="77777777" w:rsidTr="00657D97">
        <w:tc>
          <w:tcPr>
            <w:tcW w:w="344" w:type="pct"/>
            <w:vAlign w:val="bottom"/>
          </w:tcPr>
          <w:p w14:paraId="53895D52" w14:textId="77777777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57CDED87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121E2C9D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2AA22AF9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2A57652E" w14:textId="695E3357" w:rsidR="00657D97" w:rsidRPr="00B60D01" w:rsidRDefault="007D4146" w:rsidP="007D41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75D15D90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7BFF64EE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FCFF5FA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381C2082" w14:textId="77777777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6" w:type="pct"/>
            <w:vAlign w:val="bottom"/>
          </w:tcPr>
          <w:p w14:paraId="2A17E6E8" w14:textId="0931036B" w:rsidR="00657D97" w:rsidRPr="00B60D01" w:rsidRDefault="00657D97" w:rsidP="007D4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5358,7</w:t>
            </w:r>
          </w:p>
        </w:tc>
        <w:tc>
          <w:tcPr>
            <w:tcW w:w="419" w:type="pct"/>
          </w:tcPr>
          <w:p w14:paraId="7202174A" w14:textId="385CE508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5358,7</w:t>
            </w:r>
          </w:p>
        </w:tc>
        <w:tc>
          <w:tcPr>
            <w:tcW w:w="419" w:type="pct"/>
          </w:tcPr>
          <w:p w14:paraId="554456E3" w14:textId="4E2695A8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9C6169C" w14:textId="1FAA2DA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F5E37D5" w14:textId="0CD2D1A2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C90EC6D" w14:textId="18A29CC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ECAE9CA" w14:textId="7AD8313C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977BC35" w14:textId="515C76C5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4E759840" w14:textId="77777777" w:rsidTr="00764777">
        <w:tc>
          <w:tcPr>
            <w:tcW w:w="344" w:type="pct"/>
          </w:tcPr>
          <w:p w14:paraId="1CD47054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1CE61305" w14:textId="787D2CE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41746BC0" w14:textId="75319D4C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A5682C9" w14:textId="0B6C60A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3E43149" w14:textId="57C58E4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443964F" w14:textId="50EF69C5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5FEA37E7" w14:textId="0BB984B5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76F85A4" w14:textId="6724DAEF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4C66AD8F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6" w:type="pct"/>
          </w:tcPr>
          <w:p w14:paraId="1A1D1DA5" w14:textId="5DF7A41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A06FC7C" w14:textId="005FF223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9110E12" w14:textId="3948246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E558708" w14:textId="5EA576F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22A041E" w14:textId="0EC0E1C9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0ECADF2" w14:textId="316495EB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2D9D57D" w14:textId="52E5B4F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9DFEC35" w14:textId="634533E3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7D97" w:rsidRPr="00B60D01" w14:paraId="4835AF6E" w14:textId="77777777" w:rsidTr="00657D97">
        <w:tc>
          <w:tcPr>
            <w:tcW w:w="344" w:type="pct"/>
          </w:tcPr>
          <w:p w14:paraId="105EB7C7" w14:textId="34B7A769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bottom"/>
          </w:tcPr>
          <w:p w14:paraId="1CBD0FAF" w14:textId="169358EC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Беляева,43,1</w:t>
            </w:r>
          </w:p>
        </w:tc>
        <w:tc>
          <w:tcPr>
            <w:tcW w:w="444" w:type="pct"/>
            <w:vAlign w:val="bottom"/>
          </w:tcPr>
          <w:p w14:paraId="1C0F5D81" w14:textId="5AE1F42C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59:01:4410831:5325</w:t>
            </w:r>
          </w:p>
        </w:tc>
        <w:tc>
          <w:tcPr>
            <w:tcW w:w="308" w:type="pct"/>
            <w:vAlign w:val="center"/>
          </w:tcPr>
          <w:p w14:paraId="1482E8CB" w14:textId="5604D93B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7D297FCB" w14:textId="130E8A19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3C189CF6" w14:textId="2FD49682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335" w:type="pct"/>
            <w:vAlign w:val="center"/>
          </w:tcPr>
          <w:p w14:paraId="174A59EB" w14:textId="099EC04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center"/>
          </w:tcPr>
          <w:p w14:paraId="1A6849F7" w14:textId="2A42854F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2DEA480C" w14:textId="5500FFAA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0FDABA7F" w14:textId="225D000A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9" w:type="pct"/>
            <w:vAlign w:val="center"/>
          </w:tcPr>
          <w:p w14:paraId="55314E36" w14:textId="64D74CF5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9" w:type="pct"/>
            <w:vAlign w:val="center"/>
          </w:tcPr>
          <w:p w14:paraId="5F9250AC" w14:textId="56335198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B2DB546" w14:textId="09CE1691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738FE949" w14:textId="4244687B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72F591D3" w14:textId="55690C2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51E832AE" w14:textId="3A04FDDA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53ED0DC2" w14:textId="6C8B766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7D97" w:rsidRPr="00B60D01" w14:paraId="5E1DD9B4" w14:textId="77777777" w:rsidTr="00764777">
        <w:tc>
          <w:tcPr>
            <w:tcW w:w="344" w:type="pct"/>
            <w:vAlign w:val="center"/>
          </w:tcPr>
          <w:p w14:paraId="622464EC" w14:textId="523D6CAA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2940A1D4" w14:textId="197E8782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Леонова,14</w:t>
            </w:r>
          </w:p>
        </w:tc>
        <w:tc>
          <w:tcPr>
            <w:tcW w:w="444" w:type="pct"/>
            <w:vAlign w:val="center"/>
          </w:tcPr>
          <w:p w14:paraId="2F8D11AA" w14:textId="26214039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59:01:4410870:929</w:t>
            </w:r>
          </w:p>
        </w:tc>
        <w:tc>
          <w:tcPr>
            <w:tcW w:w="308" w:type="pct"/>
            <w:vAlign w:val="center"/>
          </w:tcPr>
          <w:p w14:paraId="51EB83D1" w14:textId="64A994CF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532CD9B1" w14:textId="58BEBBB0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7AA8434C" w14:textId="28333DC2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35" w:type="pct"/>
            <w:vAlign w:val="center"/>
          </w:tcPr>
          <w:p w14:paraId="242ABF4F" w14:textId="50D507C1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center"/>
          </w:tcPr>
          <w:p w14:paraId="16FA078D" w14:textId="17974D82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11007B80" w14:textId="2285384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5A8E97B8" w14:textId="6BCC397B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3629,7</w:t>
            </w:r>
          </w:p>
        </w:tc>
        <w:tc>
          <w:tcPr>
            <w:tcW w:w="419" w:type="pct"/>
            <w:vAlign w:val="center"/>
          </w:tcPr>
          <w:p w14:paraId="2B5F4CDB" w14:textId="14C6070B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3629,7</w:t>
            </w:r>
          </w:p>
        </w:tc>
        <w:tc>
          <w:tcPr>
            <w:tcW w:w="419" w:type="pct"/>
            <w:vAlign w:val="center"/>
          </w:tcPr>
          <w:p w14:paraId="02142D54" w14:textId="0C08DF15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B1B92BB" w14:textId="4B62D0F1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4BD8F803" w14:textId="28F67CC0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DAF6108" w14:textId="131CAB5E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2C2A56DC" w14:textId="4DE6F1EA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6F52FF6D" w14:textId="2FDB83C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7D97" w:rsidRPr="00B60D01" w14:paraId="401BF97E" w14:textId="77777777" w:rsidTr="00764777">
        <w:tc>
          <w:tcPr>
            <w:tcW w:w="344" w:type="pct"/>
            <w:vAlign w:val="center"/>
          </w:tcPr>
          <w:p w14:paraId="76B13D0F" w14:textId="1F2C1359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08805D31" w14:textId="78EF0124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Леонова,14</w:t>
            </w:r>
          </w:p>
        </w:tc>
        <w:tc>
          <w:tcPr>
            <w:tcW w:w="444" w:type="pct"/>
            <w:vAlign w:val="center"/>
          </w:tcPr>
          <w:p w14:paraId="3F83D447" w14:textId="040BAAAF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59:01:4410870:928</w:t>
            </w:r>
          </w:p>
        </w:tc>
        <w:tc>
          <w:tcPr>
            <w:tcW w:w="308" w:type="pct"/>
            <w:vAlign w:val="center"/>
          </w:tcPr>
          <w:p w14:paraId="3F737977" w14:textId="4E9F9E91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4C07A39F" w14:textId="5C92F3D8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5C1CD8FC" w14:textId="0CA1972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35" w:type="pct"/>
            <w:vAlign w:val="center"/>
          </w:tcPr>
          <w:p w14:paraId="59BD2DA9" w14:textId="2E2FE23F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center"/>
          </w:tcPr>
          <w:p w14:paraId="498D9EBC" w14:textId="7E075E21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590F732E" w14:textId="7BB3109F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40C2803B" w14:textId="1F918EB0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419" w:type="pct"/>
            <w:vAlign w:val="center"/>
          </w:tcPr>
          <w:p w14:paraId="00BE2D15" w14:textId="2E1BB135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419" w:type="pct"/>
            <w:vAlign w:val="center"/>
          </w:tcPr>
          <w:p w14:paraId="1AD42359" w14:textId="776A0BBA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75CC0F5" w14:textId="3A50D7BB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1C63621E" w14:textId="4A70EFD5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2BB7D24C" w14:textId="69ADA27B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460B6654" w14:textId="453F3C4C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3E61919D" w14:textId="25F913DE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7D97" w:rsidRPr="00B60D01" w14:paraId="45FF78FA" w14:textId="77777777" w:rsidTr="00764777">
        <w:tc>
          <w:tcPr>
            <w:tcW w:w="344" w:type="pct"/>
            <w:vAlign w:val="center"/>
          </w:tcPr>
          <w:p w14:paraId="3A9054A8" w14:textId="16B962ED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6" w:type="pct"/>
            <w:vAlign w:val="center"/>
          </w:tcPr>
          <w:p w14:paraId="4E0C8CBE" w14:textId="6114C941" w:rsidR="00657D97" w:rsidRPr="00B60D01" w:rsidRDefault="00657D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г. Пермь, Индустриальный район, ул. Космонавта Беляева,43,1</w:t>
            </w:r>
          </w:p>
        </w:tc>
        <w:tc>
          <w:tcPr>
            <w:tcW w:w="444" w:type="pct"/>
            <w:vAlign w:val="center"/>
          </w:tcPr>
          <w:p w14:paraId="52803B73" w14:textId="7579B46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59:01:4410831:3204</w:t>
            </w:r>
          </w:p>
        </w:tc>
        <w:tc>
          <w:tcPr>
            <w:tcW w:w="308" w:type="pct"/>
            <w:vAlign w:val="center"/>
          </w:tcPr>
          <w:p w14:paraId="1C75903C" w14:textId="590BB66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4" w:type="pct"/>
            <w:vAlign w:val="center"/>
          </w:tcPr>
          <w:p w14:paraId="652AFF06" w14:textId="3162651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center"/>
          </w:tcPr>
          <w:p w14:paraId="3D866FFB" w14:textId="26CDEA7F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335" w:type="pct"/>
            <w:vAlign w:val="center"/>
          </w:tcPr>
          <w:p w14:paraId="6982D21D" w14:textId="44A9BF43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5" w:type="pct"/>
            <w:vAlign w:val="center"/>
          </w:tcPr>
          <w:p w14:paraId="5AC38BE2" w14:textId="3F1B3ED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14:paraId="1ADA45C7" w14:textId="13476FBE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14:paraId="42B3B39E" w14:textId="36967C21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1653,6</w:t>
            </w:r>
          </w:p>
        </w:tc>
        <w:tc>
          <w:tcPr>
            <w:tcW w:w="419" w:type="pct"/>
            <w:vAlign w:val="center"/>
          </w:tcPr>
          <w:p w14:paraId="02FE8374" w14:textId="4624C8FE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1653,6</w:t>
            </w:r>
          </w:p>
        </w:tc>
        <w:tc>
          <w:tcPr>
            <w:tcW w:w="419" w:type="pct"/>
            <w:vAlign w:val="center"/>
          </w:tcPr>
          <w:p w14:paraId="79059E74" w14:textId="0C3F8B4C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679CB383" w14:textId="7CCF9FF9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  <w:vAlign w:val="center"/>
          </w:tcPr>
          <w:p w14:paraId="019FA49A" w14:textId="44390A98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647A4CA9" w14:textId="5B583BDD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vAlign w:val="center"/>
          </w:tcPr>
          <w:p w14:paraId="42DBC962" w14:textId="62FD7489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14:paraId="04C99FAE" w14:textId="306C9126" w:rsidR="00657D97" w:rsidRPr="00B60D01" w:rsidRDefault="00657D97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257D34DB" w14:textId="77777777" w:rsidTr="00657D97">
        <w:tc>
          <w:tcPr>
            <w:tcW w:w="344" w:type="pct"/>
            <w:vAlign w:val="bottom"/>
          </w:tcPr>
          <w:p w14:paraId="4E97F4A3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6" w:type="pct"/>
            <w:vAlign w:val="bottom"/>
          </w:tcPr>
          <w:p w14:paraId="3690FDB6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7362098E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13156FA5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3868C583" w14:textId="72929D1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266E11C0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67ABC073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302E37A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60DDA825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6" w:type="pct"/>
            <w:vAlign w:val="bottom"/>
          </w:tcPr>
          <w:p w14:paraId="328871B4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377ECD33" w14:textId="540619BC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692E9F5" w14:textId="0916216F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D2619F9" w14:textId="310D5486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9BF2140" w14:textId="6770712B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46B6C25" w14:textId="5FB26C51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8207D63" w14:textId="5AF2364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117736C7" w14:textId="1918BC8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78F8F28D" w14:textId="77777777" w:rsidTr="00EF5D7D">
        <w:trPr>
          <w:trHeight w:val="921"/>
        </w:trPr>
        <w:tc>
          <w:tcPr>
            <w:tcW w:w="344" w:type="pct"/>
          </w:tcPr>
          <w:p w14:paraId="4F6170C0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682F629E" w14:textId="0279B25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CE744AD" w14:textId="373E3A2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4F4295A9" w14:textId="3C4A9DB3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8745520" w14:textId="6AC920E3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31F29992" w14:textId="2A010A0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2FA53ED" w14:textId="157E6E5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872756E" w14:textId="180775A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7A0FB7A0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6" w:type="pct"/>
          </w:tcPr>
          <w:p w14:paraId="48047DF2" w14:textId="2DF387DA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F607A76" w14:textId="700D84A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34700FE" w14:textId="1344D28F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5FE017E" w14:textId="505D731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C8C03DB" w14:textId="0D6EA7B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27CD488" w14:textId="27D0C236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19F23582" w14:textId="0F50EFD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BFB765E" w14:textId="0B8A0D4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25D9318C" w14:textId="77777777" w:rsidTr="00764777">
        <w:tc>
          <w:tcPr>
            <w:tcW w:w="344" w:type="pct"/>
          </w:tcPr>
          <w:p w14:paraId="017DF58D" w14:textId="041F1A9C" w:rsidR="00EF5D7D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841CC1B" w14:textId="11BA684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6F401640" w14:textId="69494E3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08A296E1" w14:textId="1590B053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082F281" w14:textId="40FFA245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A9E249E" w14:textId="04E9B98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FEF8E80" w14:textId="2E5BEFB3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43A9AD1" w14:textId="713A4AE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3752275B" w14:textId="5CFB0DC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5BCA952" w14:textId="72AF906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1B891C6" w14:textId="51A723C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0BD0A61" w14:textId="524E7F81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F4426F2" w14:textId="2C14549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496E78F" w14:textId="6925DDCA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C3E2406" w14:textId="0EB74911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6F8FA87" w14:textId="2F0CF5DA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8B01317" w14:textId="4A2D0BC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7DCE853F" w14:textId="77777777" w:rsidTr="00764777">
        <w:tc>
          <w:tcPr>
            <w:tcW w:w="344" w:type="pct"/>
            <w:vAlign w:val="bottom"/>
          </w:tcPr>
          <w:p w14:paraId="184E99AF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1A6A8F8A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0511671F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07ADB667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2E3B525A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Align w:val="bottom"/>
          </w:tcPr>
          <w:p w14:paraId="34D324BB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2334F234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413C6751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455471A1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6" w:type="pct"/>
          </w:tcPr>
          <w:p w14:paraId="53981A35" w14:textId="5443DA4B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D32529A" w14:textId="14148826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5E978E46" w14:textId="287E639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739F356" w14:textId="22FD7FD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5391744" w14:textId="6CBA904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A3E4A44" w14:textId="287AD48A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2B4063E" w14:textId="1F40664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F6055F6" w14:textId="3D2AA69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1CDB0C66" w14:textId="77777777" w:rsidTr="00764777">
        <w:tc>
          <w:tcPr>
            <w:tcW w:w="344" w:type="pct"/>
          </w:tcPr>
          <w:p w14:paraId="76DABBA4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405D8939" w14:textId="6E92DB13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5F663948" w14:textId="12EB5381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6FB0565F" w14:textId="68EF290B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AEE64D5" w14:textId="3A06792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69F35FF" w14:textId="2562345E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E7195B" w14:textId="437FCF44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0C487DB" w14:textId="193F4ABB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1E9CC78F" w14:textId="77777777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6" w:type="pct"/>
          </w:tcPr>
          <w:p w14:paraId="7FA07B1B" w14:textId="4A1A5A7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A9FC9EC" w14:textId="72B7E12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F123A2C" w14:textId="13C0392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94EA937" w14:textId="721E3F4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9BE66F1" w14:textId="4C3EFF30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87FFBBA" w14:textId="0B3870ED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50E8CFAF" w14:textId="04A00FC8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E74407F" w14:textId="2845D702" w:rsidR="00EF5D7D" w:rsidRPr="00B60D01" w:rsidRDefault="00EF5D7D" w:rsidP="00E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7D15A984" w14:textId="77777777" w:rsidTr="00764777">
        <w:tc>
          <w:tcPr>
            <w:tcW w:w="344" w:type="pct"/>
          </w:tcPr>
          <w:p w14:paraId="1A776ABE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14:paraId="7246ABA6" w14:textId="45BBECB8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1C33FB17" w14:textId="55752D1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1345788" w14:textId="0B502B9F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00EBC66" w14:textId="1DA618D4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05E4D2C" w14:textId="08133AF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CC3930F" w14:textId="64CA915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25ED8CE1" w14:textId="4A368E7F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254252E8" w14:textId="2A057A73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C734679" w14:textId="2F375F3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D639900" w14:textId="7A4CF88D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0F17762" w14:textId="75E83A2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A7DB11B" w14:textId="690C9B0D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3005616" w14:textId="23A51F4F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EF37ECE" w14:textId="10AEEE85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E548592" w14:textId="22012F7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5B94F8B2" w14:textId="2286EF8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54902F90" w14:textId="77777777" w:rsidTr="00657D97">
        <w:tc>
          <w:tcPr>
            <w:tcW w:w="344" w:type="pct"/>
            <w:vAlign w:val="bottom"/>
          </w:tcPr>
          <w:p w14:paraId="43151986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6" w:type="pct"/>
            <w:vAlign w:val="bottom"/>
          </w:tcPr>
          <w:p w14:paraId="1B810B2A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409609CC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5702B225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1D7929E2" w14:textId="6935410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4C4880EB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14868B98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08A5FFFE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635A6878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6" w:type="pct"/>
            <w:vAlign w:val="bottom"/>
          </w:tcPr>
          <w:p w14:paraId="1E66C273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673E7D1B" w14:textId="38FAE81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3527203" w14:textId="7743A418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CECCAEF" w14:textId="57F9DFD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332179A" w14:textId="1BCEF83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3C054A0" w14:textId="452A88A4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447B4442" w14:textId="326B3EA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7F6726A" w14:textId="13DE79D4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7CA3A28F" w14:textId="77777777" w:rsidTr="00764777">
        <w:tc>
          <w:tcPr>
            <w:tcW w:w="344" w:type="pct"/>
          </w:tcPr>
          <w:p w14:paraId="3A7D8619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</w:tcPr>
          <w:p w14:paraId="7C8E3E4D" w14:textId="202DA73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77F90C47" w14:textId="1274787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2858E6D2" w14:textId="193F444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59BD6D6" w14:textId="2B2A3A38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68DB3B2" w14:textId="0E08509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3533997E" w14:textId="70074C1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7944AEC" w14:textId="62FF463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2F0AF28A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6" w:type="pct"/>
            <w:vAlign w:val="bottom"/>
          </w:tcPr>
          <w:p w14:paraId="52075174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7DCCA741" w14:textId="0CA6D4F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F3959D5" w14:textId="78FB33A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638058A" w14:textId="280D284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E394BB5" w14:textId="6E1560A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71A5105" w14:textId="0BC8D39F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7A306CE" w14:textId="574F2F82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448EC73" w14:textId="58F46732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0CCAC8EC" w14:textId="77777777" w:rsidTr="00764777">
        <w:tc>
          <w:tcPr>
            <w:tcW w:w="344" w:type="pct"/>
          </w:tcPr>
          <w:p w14:paraId="2CA03D4A" w14:textId="71DEF1B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A5C04BF" w14:textId="10EAE97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572EC417" w14:textId="1F0B763D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82582BE" w14:textId="15C3CD3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2158B71" w14:textId="13A5772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F932E6A" w14:textId="4DD8CC6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C687379" w14:textId="1126CFA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E22B010" w14:textId="18F92F02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53C93E1D" w14:textId="2A8D247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6A60B261" w14:textId="03BBA5D2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AA816E5" w14:textId="50D5278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D8318FF" w14:textId="1C5B4A4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962C540" w14:textId="753C6704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D36278E" w14:textId="294908A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1983D5D" w14:textId="71DCCBD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876FD43" w14:textId="3E8528F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07DEE383" w14:textId="15822DC8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58588D2A" w14:textId="77777777" w:rsidTr="00657D97">
        <w:tc>
          <w:tcPr>
            <w:tcW w:w="344" w:type="pct"/>
            <w:vAlign w:val="bottom"/>
          </w:tcPr>
          <w:p w14:paraId="5A8ABF47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6" w:type="pct"/>
            <w:vAlign w:val="bottom"/>
          </w:tcPr>
          <w:p w14:paraId="17D8F3D1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4" w:type="pct"/>
            <w:vAlign w:val="bottom"/>
          </w:tcPr>
          <w:p w14:paraId="790E576A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8" w:type="pct"/>
            <w:vAlign w:val="bottom"/>
          </w:tcPr>
          <w:p w14:paraId="363C6A14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</w:tcPr>
          <w:p w14:paraId="46BE62BF" w14:textId="3327D74F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vAlign w:val="bottom"/>
          </w:tcPr>
          <w:p w14:paraId="10DF1F4B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5" w:type="pct"/>
            <w:vAlign w:val="bottom"/>
          </w:tcPr>
          <w:p w14:paraId="5AC034EB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bottom"/>
          </w:tcPr>
          <w:p w14:paraId="1ABB0FD0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bottom"/>
          </w:tcPr>
          <w:p w14:paraId="155A5C62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6" w:type="pct"/>
            <w:vAlign w:val="bottom"/>
          </w:tcPr>
          <w:p w14:paraId="4696C975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</w:tcPr>
          <w:p w14:paraId="21BB6DA4" w14:textId="26A39535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E69E1C7" w14:textId="6C9FDBA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F0767C9" w14:textId="4BBBA2B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A25515A" w14:textId="785E0DB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4AEC08A" w14:textId="4B41DB8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F1D359E" w14:textId="388FE28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6E9EACD0" w14:textId="02F1FAA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675C2F31" w14:textId="77777777" w:rsidTr="00764777">
        <w:tc>
          <w:tcPr>
            <w:tcW w:w="344" w:type="pct"/>
          </w:tcPr>
          <w:p w14:paraId="582C69C9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Align w:val="bottom"/>
          </w:tcPr>
          <w:p w14:paraId="3AE32294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</w:tcPr>
          <w:p w14:paraId="36B26A72" w14:textId="63D33535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5AA79B8" w14:textId="38AD201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80C6DAC" w14:textId="64B543D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FD833A0" w14:textId="18F9348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244180A8" w14:textId="2B60DE3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bottom"/>
          </w:tcPr>
          <w:p w14:paraId="7FF1667F" w14:textId="3E3975D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14:paraId="6AF6228D" w14:textId="7777777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6" w:type="pct"/>
          </w:tcPr>
          <w:p w14:paraId="7F986458" w14:textId="1F13F47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144E7E2E" w14:textId="76EFE7A8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24B6814" w14:textId="1D768068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1E4980A" w14:textId="1FE6837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9A98A20" w14:textId="04C6ECA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824ED4D" w14:textId="6F8A3050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3BB09098" w14:textId="7736643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7FA7E72A" w14:textId="1D953F29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5D7D" w:rsidRPr="00B60D01" w14:paraId="5FE52960" w14:textId="77777777" w:rsidTr="00764777">
        <w:tc>
          <w:tcPr>
            <w:tcW w:w="344" w:type="pct"/>
          </w:tcPr>
          <w:p w14:paraId="568B4B3C" w14:textId="35A1900D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8D20DDF" w14:textId="71489C45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6D6AEC04" w14:textId="5B53D842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39ED44A6" w14:textId="15DD83B2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E6F5D0F" w14:textId="439EC21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7151F099" w14:textId="775BF7B5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6F8809DA" w14:textId="4F96214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50EEDC2B" w14:textId="022BC0D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14:paraId="76812DB7" w14:textId="6390CADF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4C3CC5A" w14:textId="5B9741CA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768370BC" w14:textId="6C9710F7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B88C68C" w14:textId="6628E4D4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935B237" w14:textId="694E048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C02BB26" w14:textId="5E7288AE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FD29278" w14:textId="236C5956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C49F47C" w14:textId="7CAF91E1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3C3532A8" w14:textId="01A4D78C" w:rsidR="00EF5D7D" w:rsidRPr="00B60D01" w:rsidRDefault="00EF5D7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6DE1" w:rsidRPr="00B60D01" w14:paraId="000188A7" w14:textId="77777777" w:rsidTr="006B356A">
        <w:tc>
          <w:tcPr>
            <w:tcW w:w="344" w:type="pct"/>
          </w:tcPr>
          <w:p w14:paraId="7571399D" w14:textId="12200410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3BC31E7" w14:textId="09A007B1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</w:tcPr>
          <w:p w14:paraId="35D313C1" w14:textId="3A9C3657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7DA9ACB9" w14:textId="6E120034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1543EB3" w14:textId="3C8938FC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7F63EDB" w14:textId="1E3AC4A1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14:paraId="4CD62BB4" w14:textId="4D87F4B1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F57718E" w14:textId="77777777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14:paraId="68AC3444" w14:textId="77777777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6" w:type="pct"/>
            <w:vAlign w:val="bottom"/>
          </w:tcPr>
          <w:p w14:paraId="315E132F" w14:textId="2BB213EC" w:rsidR="00306DE1" w:rsidRPr="00B60D01" w:rsidRDefault="00D26B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112BCEF" w14:textId="3F88E6EB" w:rsidR="00306DE1" w:rsidRPr="00B60D01" w:rsidRDefault="00D26B6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6E6BB8B" w14:textId="49DF8B0E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CB5AF79" w14:textId="710FC35E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1196A16" w14:textId="6AF26143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7077927" w14:textId="0EABFDDB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04BF98A0" w14:textId="767C6756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14:paraId="454EEDB1" w14:textId="2BEDCC8F" w:rsidR="00306DE1" w:rsidRPr="00B60D01" w:rsidRDefault="00306DE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5E430FA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1"/>
        <w:gridCol w:w="524"/>
        <w:gridCol w:w="437"/>
        <w:gridCol w:w="998"/>
        <w:gridCol w:w="697"/>
        <w:gridCol w:w="664"/>
        <w:gridCol w:w="845"/>
        <w:gridCol w:w="845"/>
        <w:gridCol w:w="1059"/>
        <w:gridCol w:w="1161"/>
        <w:gridCol w:w="845"/>
        <w:gridCol w:w="1059"/>
        <w:gridCol w:w="1161"/>
        <w:gridCol w:w="436"/>
        <w:gridCol w:w="1059"/>
        <w:gridCol w:w="1161"/>
      </w:tblGrid>
      <w:tr w:rsidR="00077C7B" w:rsidRPr="00B60D01" w14:paraId="6606723E" w14:textId="77777777" w:rsidTr="00101596"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DD8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12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E8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2ABE" w14:textId="566FA9A4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306DE1" w:rsidRPr="00B60D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51942" w:rsidRPr="00B60D01" w14:paraId="1DA08410" w14:textId="77777777" w:rsidTr="00101596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AFB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7DE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E3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15A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2D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A7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01596" w:rsidRPr="00B60D01" w14:paraId="3DFF4F3E" w14:textId="77777777" w:rsidTr="00101596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24D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38F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7FA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ADCA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F7D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150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752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0BB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AF6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01596" w:rsidRPr="00B60D01" w14:paraId="5B1C7172" w14:textId="77777777" w:rsidTr="00101596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D50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C07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7B4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622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782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880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5B8A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9A6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DA2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F259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1FC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721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5AF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01596" w:rsidRPr="00B60D01" w14:paraId="4AB75B44" w14:textId="77777777" w:rsidTr="00101596"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19B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C876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280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F06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70D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F5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397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01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732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606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841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37A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04A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1AF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5A50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994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01596" w:rsidRPr="00B60D01" w14:paraId="2655A605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2B5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DC6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ABF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E39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502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22A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F8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4EA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433E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94E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A45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1E9B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18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518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7512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02E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01596" w:rsidRPr="00B60D01" w14:paraId="759902B3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C257" w14:textId="77777777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0693878"/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26A1C" w14:textId="77777777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7A3C" w14:textId="57286089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FCE8" w14:textId="430C42BC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1118" w14:textId="4868ED67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AFA1" w14:textId="7C6870B7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96D8" w14:textId="0C2F39C6" w:rsidR="00764777" w:rsidRPr="00101596" w:rsidRDefault="00101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596">
              <w:rPr>
                <w:rFonts w:ascii="Times New Roman" w:hAnsi="Times New Roman" w:cs="Times New Roman"/>
                <w:sz w:val="20"/>
                <w:szCs w:val="20"/>
              </w:rPr>
              <w:t>7 236 480,27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B0C4" w14:textId="0746040D" w:rsidR="00764777" w:rsidRPr="00B60D01" w:rsidRDefault="00E65B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3 369 994,31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0FF2" w14:textId="564FB260" w:rsidR="00764777" w:rsidRPr="00B60D01" w:rsidRDefault="00101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373 790,99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67FE" w14:textId="37DDDCB0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5424" w14:textId="2223BBC5" w:rsidR="00764777" w:rsidRPr="00B60D01" w:rsidRDefault="00101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3 866 485,96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B85B" w14:textId="409410E3" w:rsidR="00764777" w:rsidRPr="00B60D01" w:rsidRDefault="00E65B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3546" w14:textId="570A3BE2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C3CD" w14:textId="3EA83F11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7599" w14:textId="57885394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5E9A" w14:textId="23FB3DE4" w:rsidR="00764777" w:rsidRPr="00B60D01" w:rsidRDefault="007647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  <w:tr w:rsidR="00101596" w:rsidRPr="00B60D01" w14:paraId="5AC5C03B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752E" w14:textId="77777777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12BC5" w14:textId="77777777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F80A" w14:textId="48D72BFC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5872" w14:textId="01BF3652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EBD3" w14:textId="1F939E1D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D265" w14:textId="7D258C76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573E" w14:textId="248A781D" w:rsidR="00E51942" w:rsidRPr="00101596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5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A43E" w14:textId="6F2EC414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9347" w14:textId="47A73A45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B97A" w14:textId="5B7F9395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3704" w14:textId="484D9E42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690D" w14:textId="0B58B01B" w:rsidR="00E51942" w:rsidRPr="00B60D01" w:rsidRDefault="00E65B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CDFA" w14:textId="48DCE609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06A" w14:textId="5D71BD96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CDF" w14:textId="6F8306EB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B17D" w14:textId="10AD6700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3E85D1AC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7DA2" w14:textId="452987AF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Здание по адресу г. Пермь, Индустриальный район, ул. Космонавта Леонова,14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A6C4" w14:textId="65472F32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ADE" w14:textId="76EA7D35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34C" w14:textId="1CD2579D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2C9F" w14:textId="4C77D12A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AA94" w14:textId="2BA01BC4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B467" w14:textId="3A752774" w:rsidR="00E51942" w:rsidRPr="00101596" w:rsidRDefault="00101596" w:rsidP="00843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596">
              <w:rPr>
                <w:rFonts w:ascii="Times New Roman" w:hAnsi="Times New Roman" w:cs="Times New Roman"/>
                <w:sz w:val="20"/>
                <w:szCs w:val="20"/>
              </w:rPr>
              <w:t>4 978 698,44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594" w14:textId="6AF5D839" w:rsidR="00E51942" w:rsidRPr="00B60D01" w:rsidRDefault="00E65B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2 318 556,09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3783" w14:textId="6051457E" w:rsidR="00E51942" w:rsidRPr="00B60D01" w:rsidRDefault="0010159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257 168,21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9A65" w14:textId="6F5CC914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EDA2" w14:textId="33FE97B2" w:rsidR="00E51942" w:rsidRPr="00B60D01" w:rsidRDefault="00101596" w:rsidP="00843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2 660 142,35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2AA2" w14:textId="6468B4E7" w:rsidR="00E51942" w:rsidRPr="00B60D01" w:rsidRDefault="00E65B8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46F7" w14:textId="0581C9D0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61D2" w14:textId="5F27DFFE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AB4D" w14:textId="17C8EC4B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8609" w14:textId="121DA4A2" w:rsidR="00E51942" w:rsidRPr="00B60D01" w:rsidRDefault="00E5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7035F57F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248F" w14:textId="6CF159D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Здание по адресу г. Пермь, Индустриальный район, ул. Космонавта Беляева,43,1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7651" w14:textId="0211B54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B85A" w14:textId="7C64303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0DA5" w14:textId="2A9BB75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838" w14:textId="32D6002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A570" w14:textId="56D0360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A343" w14:textId="6A9F6DB9" w:rsidR="00101596" w:rsidRPr="00101596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596">
              <w:rPr>
                <w:rFonts w:ascii="Times New Roman" w:hAnsi="Times New Roman" w:cs="Times New Roman"/>
                <w:sz w:val="20"/>
                <w:szCs w:val="20"/>
              </w:rPr>
              <w:t>2 257 781,83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188F" w14:textId="53E17B8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1 051 438, 22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E9E9" w14:textId="25E1468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116 622,78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5FD1" w14:textId="0FC41CA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BC67" w14:textId="2F75BB4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1 206 343,61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8F56" w14:textId="1FF0EB7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C0DE" w14:textId="70A679F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CA55" w14:textId="3DA28C0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F5DF" w14:textId="1FE25CC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416E" w14:textId="4A0E2AA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5715C2A0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B7C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B60D0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EC263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F760" w14:textId="41F20A9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0C8C" w14:textId="280920C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1533" w14:textId="3D0B062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2429" w14:textId="7B108FF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229E" w14:textId="094D405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EC8D" w14:textId="369345C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BF75" w14:textId="610B433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A400" w14:textId="7BAB5E8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6C30" w14:textId="24F263C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59F" w14:textId="58FF898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6C16" w14:textId="1ACE6FE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457" w14:textId="7A3EC88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FA42" w14:textId="13F0155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88D8" w14:textId="5D94739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2AF2DB27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4D23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42FD4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9216" w14:textId="7D8DEEB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710" w14:textId="013A3DF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7F2E" w14:textId="6AF74CC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F6E8" w14:textId="4570503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EB09" w14:textId="73A999E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A06C" w14:textId="4AE9916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1524" w14:textId="081E368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F1FA" w14:textId="785730A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CCE1" w14:textId="01E9BCC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B09" w14:textId="5E4B6A0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B40E" w14:textId="7CA848B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6A7B" w14:textId="55A0103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D204" w14:textId="7C6FA96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BB6B" w14:textId="23247AE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027C00E5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347F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B100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FDB4" w14:textId="490BDFD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BEC7" w14:textId="3267186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B0B5" w14:textId="2C491C8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F67B" w14:textId="00C3666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A7A6" w14:textId="4C810B8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5269" w14:textId="7D7C04A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6E72" w14:textId="0A1F811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F42" w14:textId="43F2253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CAA2" w14:textId="7EFCEE9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2A8" w14:textId="0E2EE5D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6DA5" w14:textId="5EFA4CC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23F" w14:textId="789A6C0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05AB" w14:textId="62C1FB5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F3D" w14:textId="498B7EC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7D3AEA71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A7A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7F761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4C03" w14:textId="6796EA3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7AA" w14:textId="381EDBD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7D8E" w14:textId="0BD81D5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7E4A" w14:textId="633CCF1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E38" w14:textId="0DA41C4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B32A" w14:textId="19CAFAD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56E2" w14:textId="75A7F5D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30F" w14:textId="3B89E7B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90D0" w14:textId="485938A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57A6" w14:textId="3834EA8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5E35" w14:textId="435F4B7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0E77" w14:textId="572F8A9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C4C6" w14:textId="46D3A08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95BB" w14:textId="078A8A9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5E968D02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E424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D29FF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B35" w14:textId="23A4E34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4CB6" w14:textId="12E4989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B0B8" w14:textId="7CEB6D1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4B13" w14:textId="2EE0A1D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F5A4" w14:textId="6BDD884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50F8" w14:textId="1B050BD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235F" w14:textId="47902D6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AEEE" w14:textId="348B880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BBE0" w14:textId="21E002F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AEF" w14:textId="61174E4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5C09" w14:textId="39DF461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9B5C" w14:textId="55E5478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0D50" w14:textId="3FC335A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7754" w14:textId="68F423A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1B727B01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681B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2C09C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42" w14:textId="07B0E33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188D" w14:textId="66BEB3F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9EA5" w14:textId="6EC4482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F1BA" w14:textId="7AAE3C5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3D3B" w14:textId="2CC2571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DBA8" w14:textId="2BA4819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AEAC" w14:textId="012B781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D2E0" w14:textId="67EDB2D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C5C7" w14:textId="29DE877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1412" w14:textId="5623144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D9E5" w14:textId="4591824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117D" w14:textId="57F6037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C672" w14:textId="3EEE789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BAE" w14:textId="7908216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2CBABB92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9235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6C19D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D03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0924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B06E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134C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3250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009B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F01B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25AF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774D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9ED0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633C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CE30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D5A9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A683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596" w:rsidRPr="00B60D01" w14:paraId="3EF31B8B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8A90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26479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53C" w14:textId="5958EB0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603D" w14:textId="61D941F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DE4C" w14:textId="334F6BF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F728" w14:textId="51A5EAD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8297" w14:textId="4E73962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9226" w14:textId="302C954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BDF5" w14:textId="47F179E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271D" w14:textId="50DDF26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4578" w14:textId="14A736C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06CE" w14:textId="71DF82B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D5BE" w14:textId="2A42BB9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A9BF" w14:textId="45B1B4D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E86A" w14:textId="48987DF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1726" w14:textId="2FA9BB7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14ECD62B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7E63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15C1C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3DDE" w14:textId="433DA27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411F" w14:textId="66C5C28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1A13" w14:textId="08EE97A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469C" w14:textId="652EF29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A43D" w14:textId="4353B68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A2A3" w14:textId="3967176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FF0A" w14:textId="15DF0B02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E279" w14:textId="6DA9171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0C81" w14:textId="6DECFC6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94D2" w14:textId="26A5D8B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FB9B" w14:textId="5D2401F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2F71" w14:textId="4D7298C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DC7D" w14:textId="1D2665B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8A77" w14:textId="1D89B97F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775ECE31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E86A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11E93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AEBD" w14:textId="2E8DB1A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717D" w14:textId="4BC4AEA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804F" w14:textId="443D049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1D82" w14:textId="551DD62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D0A8" w14:textId="7D8F000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7AFF" w14:textId="42F907F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6ACB" w14:textId="28B60F0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D11A" w14:textId="0AE76D4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A6BE" w14:textId="379CF22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87C4" w14:textId="43775CE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1B49" w14:textId="496B9C8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906" w14:textId="405B145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8C4A" w14:textId="6519A10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B5F1" w14:textId="479DFAE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4A31DC69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205F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B85A5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006F" w14:textId="0CE51D0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4E9B" w14:textId="536D0EF0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778F" w14:textId="73E4DDC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8E54" w14:textId="74ACCE8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FD37" w14:textId="720137A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F282" w14:textId="66B3176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42AA" w14:textId="6B6AC44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3AA3" w14:textId="6B57FEF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78FA" w14:textId="1B01EB0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C8AB" w14:textId="5534499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0449" w14:textId="4061757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5F41" w14:textId="0128C4A6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0852" w14:textId="2343918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051D" w14:textId="12AE56F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6138A52B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ECB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FFC1A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631C" w14:textId="4C97425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1810" w14:textId="19E2F7F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176C" w14:textId="2E1E0B5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5C94" w14:textId="247C451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8B81" w14:textId="33C1E2F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C9BA" w14:textId="7F9666C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B3C5" w14:textId="79F897A1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662F" w14:textId="29DCBF6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D5D8" w14:textId="33A23BDE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7EDC" w14:textId="51F7CB65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8B07" w14:textId="75E3F81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B80" w14:textId="140CC2C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5A92" w14:textId="7233289B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47F1" w14:textId="454C0C2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596" w:rsidRPr="00B60D01" w14:paraId="71A398DC" w14:textId="77777777" w:rsidTr="00101596"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3A70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FB009" w14:textId="77777777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F879" w14:textId="1739534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246F" w14:textId="0D3D085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6E25" w14:textId="7976A063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67A4" w14:textId="56F3F68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57E" w14:textId="0998C0B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1596">
              <w:rPr>
                <w:rFonts w:ascii="Times New Roman" w:hAnsi="Times New Roman" w:cs="Times New Roman"/>
                <w:sz w:val="20"/>
                <w:szCs w:val="20"/>
              </w:rPr>
              <w:t>7 236 480,27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A071" w14:textId="1B6CE25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3 369 994,31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D556" w14:textId="53B459E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373 790,99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642" w14:textId="5E806F6A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66D" w14:textId="11BD72A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3 866 485,96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2322" w14:textId="6D2CCC24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B08A" w14:textId="26A8FDE8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41CC" w14:textId="3C216B19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1AA2" w14:textId="6916724D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856D" w14:textId="1D2BD41C" w:rsidR="00101596" w:rsidRPr="00B60D01" w:rsidRDefault="00101596" w:rsidP="00101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2C3047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B60D0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644CD1D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B60D01" w14:paraId="25B9530D" w14:textId="77777777">
        <w:tc>
          <w:tcPr>
            <w:tcW w:w="2608" w:type="dxa"/>
          </w:tcPr>
          <w:p w14:paraId="087DA9A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7E2368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C5277C4" w14:textId="379D7116" w:rsidR="00077C7B" w:rsidRPr="00B60D01" w:rsidRDefault="003E215F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22C95FD0" w14:textId="77777777" w:rsidR="00077C7B" w:rsidRPr="00B60D01" w:rsidRDefault="00077C7B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26D7E97" w14:textId="77777777" w:rsidR="00077C7B" w:rsidRPr="00B60D01" w:rsidRDefault="00077C7B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5D9E1A08" w14:textId="77777777" w:rsidR="00077C7B" w:rsidRPr="00B60D01" w:rsidRDefault="00077C7B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5598112" w14:textId="6FCD5E33" w:rsidR="00077C7B" w:rsidRPr="00B60D01" w:rsidRDefault="003E215F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Казанцева О.</w:t>
            </w:r>
            <w:r w:rsidR="00843E33"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843E33" w:rsidRPr="00B60D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77C7B" w:rsidRPr="00B60D01" w14:paraId="77CA80B9" w14:textId="77777777">
        <w:tc>
          <w:tcPr>
            <w:tcW w:w="2608" w:type="dxa"/>
          </w:tcPr>
          <w:p w14:paraId="51B3E67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D9CA39D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D3DB611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37EAA14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D4F9D80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25A2858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B60D01" w14:paraId="75E387BB" w14:textId="77777777">
        <w:tc>
          <w:tcPr>
            <w:tcW w:w="2608" w:type="dxa"/>
          </w:tcPr>
          <w:p w14:paraId="2EB9215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F418C7C" w14:textId="2E91BE8D" w:rsidR="00077C7B" w:rsidRPr="00B60D01" w:rsidRDefault="003E215F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8A2570"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нефинансовых активов</w:t>
            </w:r>
          </w:p>
        </w:tc>
        <w:tc>
          <w:tcPr>
            <w:tcW w:w="340" w:type="dxa"/>
          </w:tcPr>
          <w:p w14:paraId="60B71E27" w14:textId="77777777" w:rsidR="00077C7B" w:rsidRPr="00B60D01" w:rsidRDefault="00077C7B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A21B9BA" w14:textId="77777777" w:rsidR="008A2570" w:rsidRPr="00B60D01" w:rsidRDefault="008A2570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F8684" w14:textId="77777777" w:rsidR="008A2570" w:rsidRPr="00B60D01" w:rsidRDefault="008A2570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16BC3" w14:textId="77777777" w:rsidR="008A2570" w:rsidRPr="00B60D01" w:rsidRDefault="008A2570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CA558" w14:textId="74C2BDD5" w:rsidR="00077C7B" w:rsidRPr="00B60D01" w:rsidRDefault="003E215F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Комарова ТА</w:t>
            </w:r>
          </w:p>
        </w:tc>
        <w:tc>
          <w:tcPr>
            <w:tcW w:w="340" w:type="dxa"/>
          </w:tcPr>
          <w:p w14:paraId="3C2FFF61" w14:textId="77777777" w:rsidR="00077C7B" w:rsidRPr="00B60D01" w:rsidRDefault="00077C7B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689A9DE" w14:textId="77777777" w:rsidR="008A2570" w:rsidRPr="00B60D01" w:rsidRDefault="008A2570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25092" w14:textId="77777777" w:rsidR="008A2570" w:rsidRPr="00B60D01" w:rsidRDefault="008A2570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2AF4A" w14:textId="77777777" w:rsidR="008A2570" w:rsidRPr="00B60D01" w:rsidRDefault="008A2570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500FC" w14:textId="6F01E628" w:rsidR="00077C7B" w:rsidRPr="00B60D01" w:rsidRDefault="003E215F" w:rsidP="00714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7C7B" w:rsidRPr="00B60D01" w14:paraId="5B61AFA8" w14:textId="77777777">
        <w:tc>
          <w:tcPr>
            <w:tcW w:w="2608" w:type="dxa"/>
          </w:tcPr>
          <w:p w14:paraId="34DAF603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F1CAC4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A09FBCF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C0DE9C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CCE25E7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B90C1A5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B60D01" w14:paraId="54913C77" w14:textId="77777777">
        <w:tc>
          <w:tcPr>
            <w:tcW w:w="2608" w:type="dxa"/>
          </w:tcPr>
          <w:p w14:paraId="4D9C9C44" w14:textId="76A22FA3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E215F" w:rsidRPr="00B60D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4A0B" w:rsidRPr="00B60D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60D0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C23CD8C" w14:textId="77777777" w:rsidR="00077C7B" w:rsidRPr="00B60D01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C97B71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919290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0D0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9B08975" w14:textId="77777777" w:rsidR="00077C7B" w:rsidRPr="00B60D01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B60D01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049643F8" w14:textId="77777777" w:rsidR="00077C7B" w:rsidRPr="00B60D01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B60D01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3BA3B51" w14:textId="77777777" w:rsidR="00077C7B" w:rsidRPr="00B60D01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B60D01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6A824B12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86D7AB" w14:textId="77777777" w:rsidR="00077C7B" w:rsidRPr="00B60D01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0C84B4" w14:textId="77777777" w:rsidR="00F96237" w:rsidRPr="00B60D0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60D01" w:rsidSect="0076477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7C7B"/>
    <w:rsid w:val="000C2329"/>
    <w:rsid w:val="000C7E8C"/>
    <w:rsid w:val="00101596"/>
    <w:rsid w:val="001E0E53"/>
    <w:rsid w:val="00234A0B"/>
    <w:rsid w:val="00284AB7"/>
    <w:rsid w:val="00306DE1"/>
    <w:rsid w:val="003E215F"/>
    <w:rsid w:val="00657D97"/>
    <w:rsid w:val="007143ED"/>
    <w:rsid w:val="00764777"/>
    <w:rsid w:val="007D4146"/>
    <w:rsid w:val="00843E33"/>
    <w:rsid w:val="008A2570"/>
    <w:rsid w:val="00946E31"/>
    <w:rsid w:val="00A90585"/>
    <w:rsid w:val="00B048C1"/>
    <w:rsid w:val="00B60D01"/>
    <w:rsid w:val="00D26B69"/>
    <w:rsid w:val="00E46BA1"/>
    <w:rsid w:val="00E51942"/>
    <w:rsid w:val="00E65B8E"/>
    <w:rsid w:val="00EF5D7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5DC0"/>
  <w15:docId w15:val="{713B2449-48CC-4D1F-851F-294BE0D3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paragraph" w:styleId="1">
    <w:name w:val="heading 1"/>
    <w:basedOn w:val="a"/>
    <w:next w:val="a"/>
    <w:link w:val="10"/>
    <w:uiPriority w:val="9"/>
    <w:qFormat/>
    <w:rsid w:val="00657D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D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2023-01-09T13:42:00Z</dcterms:created>
  <dcterms:modified xsi:type="dcterms:W3CDTF">2025-02-17T09:11:00Z</dcterms:modified>
</cp:coreProperties>
</file>