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E22B3" w:rsidRPr="00DB4240" w:rsidTr="007E29DF">
        <w:trPr>
          <w:jc w:val="center"/>
        </w:trPr>
        <w:tc>
          <w:tcPr>
            <w:tcW w:w="2834" w:type="dxa"/>
          </w:tcPr>
          <w:p w:rsidR="009E22B3" w:rsidRPr="00DB4240" w:rsidRDefault="009E22B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E22B3" w:rsidRPr="00DB4240" w:rsidRDefault="009E22B3" w:rsidP="005F7D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917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5F7D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22B3" w:rsidRPr="00DB4240" w:rsidRDefault="009E22B3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B3" w:rsidRPr="00DB4240" w:rsidRDefault="009E22B3" w:rsidP="005F7D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F7D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E22B3" w:rsidRPr="00DB4240" w:rsidTr="007E29DF">
        <w:trPr>
          <w:jc w:val="center"/>
        </w:trPr>
        <w:tc>
          <w:tcPr>
            <w:tcW w:w="2834" w:type="dxa"/>
          </w:tcPr>
          <w:p w:rsidR="009E22B3" w:rsidRPr="00DB4240" w:rsidRDefault="009E22B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E22B3" w:rsidRPr="00DB4240" w:rsidRDefault="009E22B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22B3" w:rsidRPr="00DB4240" w:rsidRDefault="009E22B3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B3" w:rsidRPr="00DB4240" w:rsidRDefault="009E22B3" w:rsidP="005B5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57309112</w:t>
            </w:r>
          </w:p>
        </w:tc>
      </w:tr>
      <w:tr w:rsidR="009E22B3" w:rsidRPr="00DB4240" w:rsidTr="007E29DF">
        <w:trPr>
          <w:jc w:val="center"/>
        </w:trPr>
        <w:tc>
          <w:tcPr>
            <w:tcW w:w="2834" w:type="dxa"/>
          </w:tcPr>
          <w:p w:rsidR="009E22B3" w:rsidRPr="00DB4240" w:rsidRDefault="009E22B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E22B3" w:rsidRPr="00DB4240" w:rsidRDefault="009E22B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22B3" w:rsidRPr="00DB4240" w:rsidRDefault="009E22B3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B3" w:rsidRPr="00DB4240" w:rsidRDefault="009E22B3" w:rsidP="005B5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5904082736</w:t>
            </w:r>
          </w:p>
        </w:tc>
      </w:tr>
      <w:tr w:rsidR="009E22B3" w:rsidRPr="00DB4240" w:rsidTr="007E29DF">
        <w:trPr>
          <w:jc w:val="center"/>
        </w:trPr>
        <w:tc>
          <w:tcPr>
            <w:tcW w:w="2834" w:type="dxa"/>
            <w:vAlign w:val="bottom"/>
          </w:tcPr>
          <w:p w:rsidR="009E22B3" w:rsidRPr="00DB4240" w:rsidRDefault="009E22B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E22B3" w:rsidRPr="00DB4240" w:rsidRDefault="009E22B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14CD4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</w:t>
            </w:r>
            <w:r w:rsidR="004B3570">
              <w:rPr>
                <w:rFonts w:ascii="Times New Roman" w:hAnsi="Times New Roman" w:cs="Times New Roman"/>
                <w:sz w:val="20"/>
                <w:szCs w:val="20"/>
              </w:rPr>
              <w:t>ельное учреждение «Детский сад «</w:t>
            </w:r>
            <w:r w:rsidRPr="00514CD4">
              <w:rPr>
                <w:rFonts w:ascii="Times New Roman" w:hAnsi="Times New Roman" w:cs="Times New Roman"/>
                <w:sz w:val="20"/>
                <w:szCs w:val="20"/>
              </w:rPr>
              <w:t xml:space="preserve">Карусель» </w:t>
            </w:r>
            <w:proofErr w:type="gramStart"/>
            <w:r w:rsidRPr="00514CD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514CD4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22B3" w:rsidRPr="00DB4240" w:rsidRDefault="009E22B3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B3" w:rsidRPr="00DB4240" w:rsidRDefault="009E22B3" w:rsidP="005B5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9E22B3" w:rsidRPr="00DB4240" w:rsidTr="007E29DF">
        <w:trPr>
          <w:jc w:val="center"/>
        </w:trPr>
        <w:tc>
          <w:tcPr>
            <w:tcW w:w="2834" w:type="dxa"/>
            <w:vAlign w:val="bottom"/>
          </w:tcPr>
          <w:p w:rsidR="009E22B3" w:rsidRPr="00DB4240" w:rsidRDefault="009E22B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22B3" w:rsidRPr="00DB4240" w:rsidRDefault="009E22B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22B3" w:rsidRPr="00DB4240" w:rsidRDefault="009E22B3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B3" w:rsidRPr="00DB4240" w:rsidRDefault="009E22B3" w:rsidP="005B5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E22B3" w:rsidRPr="00DB4240" w:rsidTr="007E29DF">
        <w:trPr>
          <w:jc w:val="center"/>
        </w:trPr>
        <w:tc>
          <w:tcPr>
            <w:tcW w:w="2834" w:type="dxa"/>
          </w:tcPr>
          <w:p w:rsidR="009E22B3" w:rsidRPr="00DB4240" w:rsidRDefault="009E22B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22B3" w:rsidRPr="00DB4240" w:rsidRDefault="009E22B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22B3" w:rsidRPr="00DB4240" w:rsidRDefault="009E22B3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B3" w:rsidRPr="00DB4240" w:rsidRDefault="009E22B3" w:rsidP="005B5D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E22B3" w:rsidRPr="00DB4240" w:rsidTr="007E29DF">
        <w:trPr>
          <w:jc w:val="center"/>
        </w:trPr>
        <w:tc>
          <w:tcPr>
            <w:tcW w:w="2834" w:type="dxa"/>
          </w:tcPr>
          <w:p w:rsidR="009E22B3" w:rsidRPr="00DB4240" w:rsidRDefault="009E22B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9E22B3" w:rsidRPr="00DB4240" w:rsidRDefault="009E22B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22B3" w:rsidRPr="00DB4240" w:rsidRDefault="009E22B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2B3" w:rsidRPr="00DB4240" w:rsidRDefault="009E22B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5B6F6E" w:rsidRPr="00DB4240" w:rsidTr="007E29DF">
        <w:tc>
          <w:tcPr>
            <w:tcW w:w="535" w:type="pct"/>
            <w:vAlign w:val="bottom"/>
          </w:tcPr>
          <w:p w:rsidR="005B6F6E" w:rsidRPr="00DB4240" w:rsidRDefault="005B6F6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5B6F6E" w:rsidRPr="00DB4240" w:rsidRDefault="005B6F6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6F6E" w:rsidRPr="00DB4240" w:rsidTr="007E29DF">
        <w:tc>
          <w:tcPr>
            <w:tcW w:w="535" w:type="pct"/>
            <w:vAlign w:val="bottom"/>
          </w:tcPr>
          <w:p w:rsidR="005B6F6E" w:rsidRPr="00DB4240" w:rsidRDefault="005B6F6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5B6F6E" w:rsidRPr="00DB4240" w:rsidRDefault="005B6F6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6F6E" w:rsidRPr="00DB4240" w:rsidTr="007E29DF">
        <w:tc>
          <w:tcPr>
            <w:tcW w:w="535" w:type="pct"/>
            <w:vAlign w:val="bottom"/>
          </w:tcPr>
          <w:p w:rsidR="005B6F6E" w:rsidRPr="00DB4240" w:rsidRDefault="005B6F6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5B6F6E" w:rsidRPr="00DB4240" w:rsidRDefault="005B6F6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6F6E" w:rsidRPr="00DB4240" w:rsidTr="007E29DF">
        <w:trPr>
          <w:trHeight w:val="1739"/>
        </w:trPr>
        <w:tc>
          <w:tcPr>
            <w:tcW w:w="535" w:type="pct"/>
            <w:vAlign w:val="bottom"/>
          </w:tcPr>
          <w:p w:rsidR="005B6F6E" w:rsidRPr="00DB4240" w:rsidRDefault="005B6F6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B6F6E" w:rsidRPr="00DB4240" w:rsidRDefault="005B6F6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5B6F6E" w:rsidRPr="00DB4240" w:rsidRDefault="005B6F6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6F6E" w:rsidRPr="00DB4240" w:rsidTr="007E29DF">
        <w:tc>
          <w:tcPr>
            <w:tcW w:w="535" w:type="pct"/>
            <w:vAlign w:val="bottom"/>
          </w:tcPr>
          <w:p w:rsidR="005B6F6E" w:rsidRPr="00DB4240" w:rsidRDefault="005B6F6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5B6F6E" w:rsidRPr="00DB4240" w:rsidRDefault="005B6F6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6F6E" w:rsidRPr="00DB4240" w:rsidTr="007E29DF">
        <w:tc>
          <w:tcPr>
            <w:tcW w:w="535" w:type="pct"/>
            <w:vAlign w:val="bottom"/>
          </w:tcPr>
          <w:p w:rsidR="005B6F6E" w:rsidRPr="00DB4240" w:rsidRDefault="005B6F6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5B6F6E" w:rsidRPr="00DB4240" w:rsidRDefault="005B6F6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6F6E" w:rsidRPr="00DB4240" w:rsidTr="007E29DF">
        <w:tc>
          <w:tcPr>
            <w:tcW w:w="535" w:type="pct"/>
            <w:vAlign w:val="bottom"/>
          </w:tcPr>
          <w:p w:rsidR="005B6F6E" w:rsidRPr="00DB4240" w:rsidRDefault="005B6F6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5B6F6E" w:rsidRPr="00DB4240" w:rsidRDefault="005B6F6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6F6E" w:rsidRPr="00DB4240" w:rsidTr="007E29DF">
        <w:tc>
          <w:tcPr>
            <w:tcW w:w="535" w:type="pct"/>
            <w:vAlign w:val="bottom"/>
          </w:tcPr>
          <w:p w:rsidR="005B6F6E" w:rsidRPr="00DB4240" w:rsidRDefault="005B6F6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B6F6E" w:rsidRPr="00DB4240" w:rsidRDefault="005B6F6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5B6F6E" w:rsidRPr="00DB4240" w:rsidRDefault="005B6F6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6F6E" w:rsidRPr="00DB4240" w:rsidTr="007E29DF">
        <w:tc>
          <w:tcPr>
            <w:tcW w:w="535" w:type="pct"/>
            <w:vAlign w:val="bottom"/>
          </w:tcPr>
          <w:p w:rsidR="005B6F6E" w:rsidRPr="00DB4240" w:rsidRDefault="005B6F6E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5B6F6E" w:rsidRPr="00DB4240" w:rsidRDefault="005B6F6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6F6E" w:rsidRPr="00DB4240" w:rsidTr="007E29DF">
        <w:tc>
          <w:tcPr>
            <w:tcW w:w="535" w:type="pct"/>
            <w:vAlign w:val="bottom"/>
          </w:tcPr>
          <w:p w:rsidR="005B6F6E" w:rsidRPr="00DB4240" w:rsidRDefault="005B6F6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5B6F6E" w:rsidRPr="00DB4240" w:rsidRDefault="005B6F6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6F6E" w:rsidRPr="00DB4240" w:rsidTr="007E29DF">
        <w:tc>
          <w:tcPr>
            <w:tcW w:w="535" w:type="pct"/>
            <w:vAlign w:val="bottom"/>
          </w:tcPr>
          <w:p w:rsidR="005B6F6E" w:rsidRPr="00DB4240" w:rsidRDefault="005B6F6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5B6F6E" w:rsidRPr="00DB4240" w:rsidRDefault="005B6F6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6F6E" w:rsidRPr="00DB4240" w:rsidTr="007E29DF">
        <w:tc>
          <w:tcPr>
            <w:tcW w:w="535" w:type="pct"/>
            <w:vAlign w:val="bottom"/>
          </w:tcPr>
          <w:p w:rsidR="005B6F6E" w:rsidRPr="00DB4240" w:rsidRDefault="005B6F6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B6F6E" w:rsidRPr="00DB4240" w:rsidRDefault="005B6F6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5B6F6E" w:rsidRPr="00DB4240" w:rsidRDefault="005B6F6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6F6E" w:rsidRPr="00DB4240" w:rsidTr="007E29DF">
        <w:tc>
          <w:tcPr>
            <w:tcW w:w="535" w:type="pct"/>
            <w:vAlign w:val="bottom"/>
          </w:tcPr>
          <w:p w:rsidR="005B6F6E" w:rsidRPr="00DB4240" w:rsidRDefault="005B6F6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5B6F6E" w:rsidRPr="00DB4240" w:rsidRDefault="005B6F6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6F6E" w:rsidRPr="00DB4240" w:rsidTr="007E29DF">
        <w:tc>
          <w:tcPr>
            <w:tcW w:w="535" w:type="pct"/>
            <w:vAlign w:val="bottom"/>
          </w:tcPr>
          <w:p w:rsidR="005B6F6E" w:rsidRPr="00DB4240" w:rsidRDefault="005B6F6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B6F6E" w:rsidRPr="00DB4240" w:rsidRDefault="005B6F6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5B6F6E" w:rsidRPr="00DB4240" w:rsidRDefault="005B6F6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6F6E" w:rsidRPr="00DB4240" w:rsidTr="007E29DF">
        <w:tc>
          <w:tcPr>
            <w:tcW w:w="535" w:type="pct"/>
          </w:tcPr>
          <w:p w:rsidR="005B6F6E" w:rsidRPr="00DB4240" w:rsidRDefault="005B6F6E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5B6F6E" w:rsidRPr="00DB4240" w:rsidRDefault="005B6F6E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4" w:type="pct"/>
            <w:vAlign w:val="center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0" w:type="pct"/>
            <w:vAlign w:val="center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B6F6E" w:rsidRDefault="005B6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3A6C1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3A6C1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B33">
              <w:rPr>
                <w:rFonts w:ascii="Times New Roman" w:hAnsi="Times New Roman" w:cs="Times New Roman"/>
                <w:sz w:val="20"/>
                <w:szCs w:val="20"/>
              </w:rPr>
              <w:t>Постникова Анастасия Анатольевна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382D" w:rsidRPr="00DB4240" w:rsidRDefault="003A6C1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9A9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9382D" w:rsidRPr="00DB4240" w:rsidRDefault="003A6C1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382D" w:rsidRPr="00DB4240" w:rsidRDefault="005F7D4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E33642" w:rsidP="005F7D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</w:t>
            </w:r>
            <w:r w:rsidR="000D4B8B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F7D4C">
              <w:rPr>
                <w:rFonts w:ascii="Times New Roman" w:hAnsi="Times New Roman" w:cs="Times New Roman"/>
                <w:sz w:val="20"/>
                <w:szCs w:val="20"/>
              </w:rPr>
              <w:t>февраля 2025</w:t>
            </w:r>
            <w:r w:rsidR="00B9382D"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0D4B8B"/>
    <w:rsid w:val="002232B0"/>
    <w:rsid w:val="00256595"/>
    <w:rsid w:val="0028149C"/>
    <w:rsid w:val="00284AB7"/>
    <w:rsid w:val="00316A10"/>
    <w:rsid w:val="00352A48"/>
    <w:rsid w:val="003A6C17"/>
    <w:rsid w:val="00450411"/>
    <w:rsid w:val="004B3570"/>
    <w:rsid w:val="005177C6"/>
    <w:rsid w:val="005B6F6E"/>
    <w:rsid w:val="005F7D4C"/>
    <w:rsid w:val="00603914"/>
    <w:rsid w:val="00681F34"/>
    <w:rsid w:val="007E29DF"/>
    <w:rsid w:val="00921FA4"/>
    <w:rsid w:val="00946E31"/>
    <w:rsid w:val="009E22B3"/>
    <w:rsid w:val="00A07C3F"/>
    <w:rsid w:val="00A20ED3"/>
    <w:rsid w:val="00B048C1"/>
    <w:rsid w:val="00B17059"/>
    <w:rsid w:val="00B639C1"/>
    <w:rsid w:val="00B9382D"/>
    <w:rsid w:val="00C9172F"/>
    <w:rsid w:val="00DB4240"/>
    <w:rsid w:val="00DE2670"/>
    <w:rsid w:val="00E33642"/>
    <w:rsid w:val="00ED570D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8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554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18</cp:revision>
  <dcterms:created xsi:type="dcterms:W3CDTF">2023-01-09T13:11:00Z</dcterms:created>
  <dcterms:modified xsi:type="dcterms:W3CDTF">2025-05-13T12:11:00Z</dcterms:modified>
</cp:coreProperties>
</file>