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7C2CB6AB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CCD4B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A68CB3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6DFC452A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8B1A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4481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F17F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824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0B3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CB5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1093B098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48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E6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F0D58" w14:textId="22FCF233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C3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159D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713B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FB6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BCC5F4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E839" w14:textId="02EBA262" w:rsidR="004E4761" w:rsidRPr="004E4761" w:rsidRDefault="003713B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E4761" w:rsidRPr="004E4761" w14:paraId="5155AED2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0CEA818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78B8E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159E54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BDEE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839F9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8FBA" w14:textId="77777777" w:rsidR="008159D7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D35CB" w14:textId="1D9674CD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4E4761" w:rsidRPr="004E4761" w14:paraId="32AA8D9F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94B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615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449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14E6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D8EE8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9BB" w14:textId="22A9601D" w:rsidR="004E4761" w:rsidRPr="004E4761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4E4761" w:rsidRPr="004E4761" w14:paraId="29DD1269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7D99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24A1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5254D0" w14:textId="39858EE2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C89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7D263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8F5C" w14:textId="77777777" w:rsidR="008159D7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BDA6B" w14:textId="77777777" w:rsidR="008159D7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00FDB" w14:textId="35CA70F3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4E4761" w:rsidRPr="004E4761" w14:paraId="24A91214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815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A8A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9E6327" w14:textId="0B49DA88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E8E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CE306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070E" w14:textId="77777777" w:rsidR="008159D7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5EA48" w14:textId="77777777" w:rsidR="008159D7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3C77F" w14:textId="70F27741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54B68485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752E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4F0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A7F3B0" w14:textId="7A9974CB" w:rsidR="004E4761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C97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865D0A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70E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C1536" w14:textId="126B9AA9" w:rsidR="008159D7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75693366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6BC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FFC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263A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558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6F44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8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3232B26" w14:textId="77777777" w:rsidTr="0081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5CE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6E8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2DAB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E1C6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64D85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4BA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73B41F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75DC58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9"/>
        <w:gridCol w:w="608"/>
        <w:gridCol w:w="915"/>
        <w:gridCol w:w="999"/>
        <w:gridCol w:w="749"/>
        <w:gridCol w:w="787"/>
        <w:gridCol w:w="749"/>
        <w:gridCol w:w="745"/>
        <w:gridCol w:w="745"/>
        <w:gridCol w:w="745"/>
        <w:gridCol w:w="999"/>
        <w:gridCol w:w="832"/>
        <w:gridCol w:w="832"/>
        <w:gridCol w:w="1241"/>
        <w:gridCol w:w="1270"/>
        <w:gridCol w:w="489"/>
      </w:tblGrid>
      <w:tr w:rsidR="004E4761" w:rsidRPr="004E4761" w14:paraId="39A82B56" w14:textId="77777777" w:rsidTr="0048623B">
        <w:tc>
          <w:tcPr>
            <w:tcW w:w="670" w:type="pct"/>
            <w:vMerge w:val="restart"/>
            <w:tcBorders>
              <w:left w:val="single" w:sz="4" w:space="0" w:color="auto"/>
            </w:tcBorders>
          </w:tcPr>
          <w:p w14:paraId="53703D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" w:type="pct"/>
            <w:vMerge w:val="restart"/>
          </w:tcPr>
          <w:p w14:paraId="13E73BA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6" w:type="pct"/>
            <w:gridSpan w:val="2"/>
          </w:tcPr>
          <w:p w14:paraId="28E8C69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06" w:type="pct"/>
            <w:gridSpan w:val="7"/>
          </w:tcPr>
          <w:p w14:paraId="0516926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3" w:type="pct"/>
            <w:gridSpan w:val="5"/>
            <w:tcBorders>
              <w:right w:val="single" w:sz="4" w:space="0" w:color="auto"/>
            </w:tcBorders>
          </w:tcPr>
          <w:p w14:paraId="4DFB38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D5101" w:rsidRPr="004E4761" w14:paraId="3E8793B1" w14:textId="77777777" w:rsidTr="0048623B">
        <w:tc>
          <w:tcPr>
            <w:tcW w:w="670" w:type="pct"/>
            <w:vMerge/>
            <w:tcBorders>
              <w:left w:val="single" w:sz="4" w:space="0" w:color="auto"/>
            </w:tcBorders>
          </w:tcPr>
          <w:p w14:paraId="0393532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45EA52B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 w:val="restart"/>
          </w:tcPr>
          <w:p w14:paraId="4973215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60D427E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253" w:type="pct"/>
            <w:vMerge w:val="restart"/>
          </w:tcPr>
          <w:p w14:paraId="460AD1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3" w:type="pct"/>
            <w:gridSpan w:val="6"/>
          </w:tcPr>
          <w:p w14:paraId="2824869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81" w:type="pct"/>
            <w:vMerge w:val="restart"/>
          </w:tcPr>
          <w:p w14:paraId="1C4BC3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pct"/>
            <w:gridSpan w:val="4"/>
            <w:tcBorders>
              <w:right w:val="single" w:sz="4" w:space="0" w:color="auto"/>
            </w:tcBorders>
          </w:tcPr>
          <w:p w14:paraId="21A7D4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D5101" w:rsidRPr="004E4761" w14:paraId="43B0EBA3" w14:textId="77777777" w:rsidTr="0048623B">
        <w:tc>
          <w:tcPr>
            <w:tcW w:w="670" w:type="pct"/>
            <w:vMerge/>
            <w:tcBorders>
              <w:left w:val="single" w:sz="4" w:space="0" w:color="auto"/>
            </w:tcBorders>
          </w:tcPr>
          <w:p w14:paraId="7239B6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2B159E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7776D4C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24CDD1A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06EFC05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36B396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81" w:type="pct"/>
          </w:tcPr>
          <w:p w14:paraId="229F1A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1" w:type="pct"/>
          </w:tcPr>
          <w:p w14:paraId="4CCF76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51" w:type="pct"/>
          </w:tcPr>
          <w:p w14:paraId="4E0D7E6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51" w:type="pct"/>
          </w:tcPr>
          <w:p w14:paraId="76B6E6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37" w:type="pct"/>
          </w:tcPr>
          <w:p w14:paraId="61B28F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81" w:type="pct"/>
            <w:vMerge/>
          </w:tcPr>
          <w:p w14:paraId="1A29D3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519E394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9" w:type="pct"/>
          </w:tcPr>
          <w:p w14:paraId="3E073B5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28" w:type="pct"/>
          </w:tcPr>
          <w:p w14:paraId="367D6D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5" w:type="pct"/>
            <w:tcBorders>
              <w:right w:val="single" w:sz="4" w:space="0" w:color="auto"/>
            </w:tcBorders>
          </w:tcPr>
          <w:p w14:paraId="04D6E8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8D5101" w:rsidRPr="004E4761" w14:paraId="703F6F27" w14:textId="77777777" w:rsidTr="0048623B">
        <w:tc>
          <w:tcPr>
            <w:tcW w:w="670" w:type="pct"/>
            <w:tcBorders>
              <w:left w:val="single" w:sz="4" w:space="0" w:color="auto"/>
            </w:tcBorders>
          </w:tcPr>
          <w:p w14:paraId="754C95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" w:type="pct"/>
          </w:tcPr>
          <w:p w14:paraId="160755B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" w:type="pct"/>
          </w:tcPr>
          <w:p w14:paraId="32709C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2530FC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" w:type="pct"/>
          </w:tcPr>
          <w:p w14:paraId="6347E3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</w:tcPr>
          <w:p w14:paraId="57E60D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</w:tcPr>
          <w:p w14:paraId="2F9A2B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14:paraId="488D55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</w:tcPr>
          <w:p w14:paraId="711970D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14:paraId="780A28D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" w:type="pct"/>
          </w:tcPr>
          <w:p w14:paraId="38CE9A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1" w:type="pct"/>
          </w:tcPr>
          <w:p w14:paraId="69156F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1" w:type="pct"/>
          </w:tcPr>
          <w:p w14:paraId="765CE6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9" w:type="pct"/>
          </w:tcPr>
          <w:p w14:paraId="6514AE4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8" w:type="pct"/>
          </w:tcPr>
          <w:p w14:paraId="656F98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" w:type="pct"/>
            <w:tcBorders>
              <w:right w:val="single" w:sz="4" w:space="0" w:color="auto"/>
            </w:tcBorders>
          </w:tcPr>
          <w:p w14:paraId="0538D4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D5101" w:rsidRPr="004E4761" w14:paraId="39CC323A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C981903" w14:textId="77777777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5" w:type="pct"/>
            <w:vAlign w:val="bottom"/>
          </w:tcPr>
          <w:p w14:paraId="02046D06" w14:textId="77777777" w:rsidR="008D5101" w:rsidRPr="004E4761" w:rsidRDefault="008D5101" w:rsidP="00C46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9" w:type="pct"/>
          </w:tcPr>
          <w:p w14:paraId="7ED725FD" w14:textId="1B5586B6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ED95E90" w14:textId="3B1DB6A8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40D8A44" w14:textId="211D28A1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67DFEE9" w14:textId="76AC6EC5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AA910EE" w14:textId="6BCE8230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2FB3D9A" w14:textId="6C6557DB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B76E6D4" w14:textId="20030A09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B824176" w14:textId="2FA4CC45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F161BAB" w14:textId="1D873E9E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E3033C1" w14:textId="71C13E7D" w:rsidR="008D5101" w:rsidRPr="004E4761" w:rsidRDefault="008D5101" w:rsidP="008D510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101">
              <w:rPr>
                <w:rFonts w:ascii="Times New Roman" w:hAnsi="Times New Roman" w:cs="Times New Roman"/>
                <w:sz w:val="20"/>
                <w:szCs w:val="20"/>
              </w:rPr>
              <w:t>219561,46</w:t>
            </w:r>
          </w:p>
        </w:tc>
        <w:tc>
          <w:tcPr>
            <w:tcW w:w="281" w:type="pct"/>
          </w:tcPr>
          <w:p w14:paraId="2A3E5BA4" w14:textId="10731F8A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101">
              <w:rPr>
                <w:rFonts w:ascii="Times New Roman" w:hAnsi="Times New Roman" w:cs="Times New Roman"/>
                <w:sz w:val="20"/>
                <w:szCs w:val="20"/>
              </w:rPr>
              <w:t>219561,46</w:t>
            </w:r>
          </w:p>
        </w:tc>
        <w:tc>
          <w:tcPr>
            <w:tcW w:w="419" w:type="pct"/>
          </w:tcPr>
          <w:p w14:paraId="354E64F7" w14:textId="2B8DAA3B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B842F06" w14:textId="74C85CA4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90CC41C" w14:textId="4596FD28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507815A4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69AF9C8E" w14:textId="77777777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5" w:type="pct"/>
            <w:vAlign w:val="bottom"/>
          </w:tcPr>
          <w:p w14:paraId="1115EA5A" w14:textId="77777777" w:rsidR="008D5101" w:rsidRPr="004E4761" w:rsidRDefault="008D5101" w:rsidP="00C46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9" w:type="pct"/>
          </w:tcPr>
          <w:p w14:paraId="10CC2E5A" w14:textId="7DF51565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41AFA41" w14:textId="3E42BB6D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9FF5500" w14:textId="502263F1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36C9C1E" w14:textId="5260EF70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8AE10CD" w14:textId="06E86679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8C76383" w14:textId="1CAFD174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44166AA" w14:textId="603D341A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C0C6BEF" w14:textId="2704BCC3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395AA68" w14:textId="6879FAF4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FB737EB" w14:textId="4C7AD1DB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2E8E793" w14:textId="1ED18EBC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C08A488" w14:textId="685D8368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329CBCBE" w14:textId="66872710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2018C81" w14:textId="69F27B6F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77B6D938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29E31A2F" w14:textId="77777777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5" w:type="pct"/>
            <w:vAlign w:val="bottom"/>
          </w:tcPr>
          <w:p w14:paraId="08703C3E" w14:textId="77777777" w:rsidR="008D5101" w:rsidRPr="004E4761" w:rsidRDefault="008D5101" w:rsidP="0007727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9" w:type="pct"/>
          </w:tcPr>
          <w:p w14:paraId="54C3CEB8" w14:textId="0389A93C" w:rsidR="008D5101" w:rsidRPr="004E4761" w:rsidRDefault="0048623B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7008114,38</w:t>
            </w:r>
          </w:p>
        </w:tc>
        <w:tc>
          <w:tcPr>
            <w:tcW w:w="337" w:type="pct"/>
          </w:tcPr>
          <w:p w14:paraId="76DE4B85" w14:textId="29E86F4D" w:rsidR="008D5101" w:rsidRPr="004E4761" w:rsidRDefault="0048623B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7008114,38</w:t>
            </w:r>
          </w:p>
        </w:tc>
        <w:tc>
          <w:tcPr>
            <w:tcW w:w="253" w:type="pct"/>
          </w:tcPr>
          <w:p w14:paraId="490435FC" w14:textId="5310753A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81" w:type="pct"/>
          </w:tcPr>
          <w:p w14:paraId="4197EA60" w14:textId="7CF4CA7F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F70"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81" w:type="pct"/>
          </w:tcPr>
          <w:p w14:paraId="7C0738F1" w14:textId="56096AA3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E5F70"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51" w:type="pct"/>
          </w:tcPr>
          <w:p w14:paraId="3C206E1C" w14:textId="16763D60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32D0C0D" w14:textId="511D3C81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342D6F" w14:textId="69A6F648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6BFC595" w14:textId="454304B1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60B98D4" w14:textId="324B6E9B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66307,52</w:t>
            </w:r>
          </w:p>
        </w:tc>
        <w:tc>
          <w:tcPr>
            <w:tcW w:w="281" w:type="pct"/>
          </w:tcPr>
          <w:p w14:paraId="15F2E398" w14:textId="12DF0E46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66307,52</w:t>
            </w:r>
          </w:p>
        </w:tc>
        <w:tc>
          <w:tcPr>
            <w:tcW w:w="419" w:type="pct"/>
          </w:tcPr>
          <w:p w14:paraId="22120B3F" w14:textId="12333E5E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9463F3D" w14:textId="52EC52B2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6F4C85A" w14:textId="4F2D597E" w:rsidR="008D5101" w:rsidRPr="004E4761" w:rsidRDefault="008D5101" w:rsidP="000772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580BF6B9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3CB81FD9" w14:textId="77777777" w:rsidR="008D5101" w:rsidRPr="004E4761" w:rsidRDefault="008D5101" w:rsidP="002005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EAA8DE3" w14:textId="77777777" w:rsidR="008D5101" w:rsidRPr="004E4761" w:rsidRDefault="008D5101" w:rsidP="002005F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5" w:type="pct"/>
            <w:vAlign w:val="bottom"/>
          </w:tcPr>
          <w:p w14:paraId="7012374C" w14:textId="77777777" w:rsidR="008D5101" w:rsidRPr="004E4761" w:rsidRDefault="008D5101" w:rsidP="002005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9" w:type="pct"/>
          </w:tcPr>
          <w:p w14:paraId="05E045F0" w14:textId="1D27FCAE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7E7CE40" w14:textId="3BBACF18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62E01A5B" w14:textId="08A79AC6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A5FFC3C" w14:textId="20E9433F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F5C6834" w14:textId="2FC58CE6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7168DFF" w14:textId="48BB1232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525A30" w14:textId="4BB5DC4F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D5AA24D" w14:textId="1AD19BDE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9114D06" w14:textId="76554CF7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7C4AC22" w14:textId="41769E36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F0C5CBC" w14:textId="7EA04878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84E5D9A" w14:textId="66090F0A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169DDD3" w14:textId="0492DEC2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56FAB4F" w14:textId="11787014" w:rsidR="008D5101" w:rsidRPr="004E4761" w:rsidRDefault="008D5101" w:rsidP="002005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3B232EE5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5E050F51" w14:textId="77777777" w:rsidR="008D5101" w:rsidRPr="004E4761" w:rsidRDefault="008D5101" w:rsidP="00C4604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032976CA" w14:textId="77777777" w:rsidR="008D5101" w:rsidRPr="004E4761" w:rsidRDefault="008D5101" w:rsidP="00C46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9" w:type="pct"/>
          </w:tcPr>
          <w:p w14:paraId="68BEC71F" w14:textId="28F20603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10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9E9E2C0" w14:textId="67DD7CCD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010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1CACE593" w14:textId="5AF2559E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FEFFBC4" w14:textId="1DCB8576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49A4CFF" w14:textId="23CBCB66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E888E5B" w14:textId="5C46BF20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CA09FB" w14:textId="211F1BDF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CEDC29E" w14:textId="417D0D68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84FF878" w14:textId="75782EFC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EFC01F7" w14:textId="2A124527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439,12</w:t>
            </w:r>
          </w:p>
        </w:tc>
        <w:tc>
          <w:tcPr>
            <w:tcW w:w="281" w:type="pct"/>
          </w:tcPr>
          <w:p w14:paraId="74E4298F" w14:textId="19F3C4E2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439,12</w:t>
            </w:r>
          </w:p>
        </w:tc>
        <w:tc>
          <w:tcPr>
            <w:tcW w:w="419" w:type="pct"/>
          </w:tcPr>
          <w:p w14:paraId="701B4211" w14:textId="37D4D22B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0C26E66" w14:textId="7A8F7AB5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1E12325F" w14:textId="6D636FB5" w:rsidR="008D5101" w:rsidRPr="004E4761" w:rsidRDefault="008D5101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1188EADE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FCACC80" w14:textId="77777777" w:rsidR="008D5101" w:rsidRPr="004E4761" w:rsidRDefault="008D5101" w:rsidP="00BA0FA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32142504" w14:textId="77777777" w:rsidR="008D5101" w:rsidRPr="004E4761" w:rsidRDefault="008D5101" w:rsidP="00BA0F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9" w:type="pct"/>
          </w:tcPr>
          <w:p w14:paraId="49DCCE1D" w14:textId="3709AAE7" w:rsidR="008D5101" w:rsidRPr="00C00872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872">
              <w:rPr>
                <w:rFonts w:ascii="Times New Roman" w:hAnsi="Times New Roman" w:cs="Times New Roman"/>
                <w:sz w:val="20"/>
                <w:szCs w:val="20"/>
              </w:rPr>
              <w:t>79 355,50</w:t>
            </w:r>
          </w:p>
        </w:tc>
        <w:tc>
          <w:tcPr>
            <w:tcW w:w="337" w:type="pct"/>
          </w:tcPr>
          <w:p w14:paraId="36DC0933" w14:textId="08EE1F03" w:rsidR="008D5101" w:rsidRPr="00C00872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0872">
              <w:rPr>
                <w:rFonts w:ascii="Times New Roman" w:hAnsi="Times New Roman" w:cs="Times New Roman"/>
                <w:sz w:val="20"/>
                <w:szCs w:val="20"/>
              </w:rPr>
              <w:t>79 355,50</w:t>
            </w:r>
          </w:p>
        </w:tc>
        <w:tc>
          <w:tcPr>
            <w:tcW w:w="253" w:type="pct"/>
          </w:tcPr>
          <w:p w14:paraId="3259BB20" w14:textId="6199BCCC" w:rsidR="008D5101" w:rsidRPr="00C00872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63FC"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81" w:type="pct"/>
          </w:tcPr>
          <w:p w14:paraId="376C8D0C" w14:textId="61ECDA6A" w:rsidR="008D5101" w:rsidRPr="00C00872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63FC"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81" w:type="pct"/>
          </w:tcPr>
          <w:p w14:paraId="5A6BD7B4" w14:textId="5683FB75" w:rsidR="008D5101" w:rsidRPr="00C00872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63FC">
              <w:rPr>
                <w:rFonts w:ascii="Times New Roman" w:hAnsi="Times New Roman" w:cs="Times New Roman"/>
                <w:sz w:val="20"/>
                <w:szCs w:val="20"/>
              </w:rPr>
              <w:t>82641,84</w:t>
            </w:r>
          </w:p>
        </w:tc>
        <w:tc>
          <w:tcPr>
            <w:tcW w:w="251" w:type="pct"/>
          </w:tcPr>
          <w:p w14:paraId="763F0621" w14:textId="63C0DB74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ADB15D9" w14:textId="78AFD445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1E21B64" w14:textId="0C6F40D3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A41CB62" w14:textId="2316858B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924326A" w14:textId="06985E77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65868,40</w:t>
            </w:r>
          </w:p>
        </w:tc>
        <w:tc>
          <w:tcPr>
            <w:tcW w:w="281" w:type="pct"/>
          </w:tcPr>
          <w:p w14:paraId="1CAECEBF" w14:textId="1E6CC111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65868,40</w:t>
            </w:r>
          </w:p>
        </w:tc>
        <w:tc>
          <w:tcPr>
            <w:tcW w:w="419" w:type="pct"/>
          </w:tcPr>
          <w:p w14:paraId="793E3EBD" w14:textId="2322453E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3F9D231" w14:textId="74C72F71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201939F" w14:textId="1873ECAD" w:rsidR="008D5101" w:rsidRPr="004E4761" w:rsidRDefault="008D5101" w:rsidP="00BA0F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101" w:rsidRPr="004E4761" w14:paraId="42DEDEAD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CA711A7" w14:textId="77777777" w:rsidR="008D5101" w:rsidRPr="004E4761" w:rsidRDefault="008D5101" w:rsidP="00B7685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бюджет средств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405D1DB1" w14:textId="77777777" w:rsidR="008D5101" w:rsidRPr="004E4761" w:rsidRDefault="008D5101" w:rsidP="00B7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09" w:type="pct"/>
          </w:tcPr>
          <w:p w14:paraId="4F48E9F7" w14:textId="2D844F8B" w:rsidR="008D5101" w:rsidRPr="004E4761" w:rsidRDefault="00BA7F80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6928758,88</w:t>
            </w:r>
          </w:p>
        </w:tc>
        <w:tc>
          <w:tcPr>
            <w:tcW w:w="337" w:type="pct"/>
          </w:tcPr>
          <w:p w14:paraId="3B447A54" w14:textId="4D966902" w:rsidR="008D5101" w:rsidRPr="004E4761" w:rsidRDefault="00BA7F80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6928758,88</w:t>
            </w:r>
          </w:p>
        </w:tc>
        <w:tc>
          <w:tcPr>
            <w:tcW w:w="253" w:type="pct"/>
          </w:tcPr>
          <w:p w14:paraId="4D15BAF0" w14:textId="0724C92D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5B15B88" w14:textId="29466538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0116227" w14:textId="0CA5CCB8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EF1B4F" w14:textId="4FAB6B3C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0F74E76" w14:textId="7E3DC611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A89D783" w14:textId="22E4823F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51DA3D7" w14:textId="33657F55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D23547C" w14:textId="57D2AE8D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F6CE9AB" w14:textId="487F4CC9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04D300B" w14:textId="56B194A2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C38F7A0" w14:textId="759FEDFB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080A8F6" w14:textId="13799BF0" w:rsidR="008D5101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55B" w:rsidRPr="004E4761" w14:paraId="71DEEF7B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7B116F9B" w14:textId="77777777" w:rsidR="009E255B" w:rsidRPr="004E4761" w:rsidRDefault="009E255B" w:rsidP="00C460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6F38890" w14:textId="77777777" w:rsidR="009E255B" w:rsidRPr="004E4761" w:rsidRDefault="009E255B" w:rsidP="00C460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5" w:type="pct"/>
            <w:vAlign w:val="bottom"/>
          </w:tcPr>
          <w:p w14:paraId="27CAF4E0" w14:textId="77777777" w:rsidR="009E255B" w:rsidRPr="004E4761" w:rsidRDefault="009E255B" w:rsidP="00C46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9" w:type="pct"/>
          </w:tcPr>
          <w:p w14:paraId="3020F2D1" w14:textId="22EB88B3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B1013AA" w14:textId="40E8020F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2CF557F" w14:textId="1FA3DAC9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70FC2FA" w14:textId="6C0D029F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2B7C27F" w14:textId="4A2A710B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EAD352A" w14:textId="593F8065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5DD5A7C" w14:textId="742D94E1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7E512CC" w14:textId="13B5750D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A0F0E74" w14:textId="33582A32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EAA32A8" w14:textId="58579C06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26651E9" w14:textId="3409868B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A6153A8" w14:textId="6C7B5FB4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52D2F8BF" w14:textId="54137B18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29D9161" w14:textId="0A66278E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55B" w:rsidRPr="004E4761" w14:paraId="64877393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10963933" w14:textId="77777777" w:rsidR="009E255B" w:rsidRPr="004E4761" w:rsidRDefault="009E255B" w:rsidP="00B7685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6E1D1924" w14:textId="77777777" w:rsidR="009E255B" w:rsidRPr="004E4761" w:rsidRDefault="009E255B" w:rsidP="00B768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9" w:type="pct"/>
          </w:tcPr>
          <w:p w14:paraId="6D5A5C15" w14:textId="2EBADBE7" w:rsidR="009E255B" w:rsidRPr="004E4761" w:rsidRDefault="00BA7F80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6928758,88</w:t>
            </w:r>
          </w:p>
        </w:tc>
        <w:tc>
          <w:tcPr>
            <w:tcW w:w="337" w:type="pct"/>
          </w:tcPr>
          <w:p w14:paraId="3E8B81F2" w14:textId="0EF5E37B" w:rsidR="009E255B" w:rsidRPr="004E4761" w:rsidRDefault="00BA7F80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6928758,88</w:t>
            </w:r>
          </w:p>
        </w:tc>
        <w:tc>
          <w:tcPr>
            <w:tcW w:w="253" w:type="pct"/>
          </w:tcPr>
          <w:p w14:paraId="0905058C" w14:textId="5C1218FC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0B27D2A" w14:textId="3D55572F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A787BA9" w14:textId="0DFE8589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B2D0691" w14:textId="78559BFA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61D267" w14:textId="074DC367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8D17849" w14:textId="4D4E0A61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7004B34" w14:textId="45F0FB69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151FD0F" w14:textId="48E9D29F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165E2E5" w14:textId="4D41F1AE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CBE38BF" w14:textId="75E18AD5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7893AAC9" w14:textId="6897F96C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40BD216" w14:textId="2948A1BE" w:rsidR="009E255B" w:rsidRPr="004E4761" w:rsidRDefault="009E255B" w:rsidP="00B768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55B" w:rsidRPr="004E4761" w14:paraId="6C87BC6F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3B69C996" w14:textId="77777777" w:rsidR="009E255B" w:rsidRPr="004E4761" w:rsidRDefault="009E255B" w:rsidP="00C4604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5" w:type="pct"/>
            <w:vAlign w:val="bottom"/>
          </w:tcPr>
          <w:p w14:paraId="64674AA5" w14:textId="77777777" w:rsidR="009E255B" w:rsidRPr="004E4761" w:rsidRDefault="009E255B" w:rsidP="00C4604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9" w:type="pct"/>
          </w:tcPr>
          <w:p w14:paraId="69A77CE5" w14:textId="741D080F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96F5F0A" w14:textId="18CB11A0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209DFA85" w14:textId="416FE970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7A08BC4" w14:textId="7D5B3E02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51EDB09" w14:textId="3066C824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BC5B345" w14:textId="7218D8D4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A7B5773" w14:textId="3E432F5B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D6BA81" w14:textId="327C9718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0BDDDFF" w14:textId="70BD2FCF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EFA78A5" w14:textId="24E00BF7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9F33932" w14:textId="4237CEA2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2E5F255" w14:textId="71FEF6C3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A8E5F13" w14:textId="5D4D95D8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2E23E95" w14:textId="047A54D1" w:rsidR="009E255B" w:rsidRPr="004E4761" w:rsidRDefault="009E255B" w:rsidP="00C4604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569" w:rsidRPr="004E4761" w14:paraId="08733AF4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2E54D427" w14:textId="77777777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5" w:type="pct"/>
            <w:vAlign w:val="bottom"/>
          </w:tcPr>
          <w:p w14:paraId="075BB051" w14:textId="77777777" w:rsidR="00AA0569" w:rsidRPr="004E4761" w:rsidRDefault="00AA0569" w:rsidP="00AA0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9" w:type="pct"/>
          </w:tcPr>
          <w:p w14:paraId="6387C63A" w14:textId="631B0785" w:rsidR="00AA0569" w:rsidRPr="00011243" w:rsidRDefault="0048623B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49279,08</w:t>
            </w:r>
          </w:p>
        </w:tc>
        <w:tc>
          <w:tcPr>
            <w:tcW w:w="337" w:type="pct"/>
          </w:tcPr>
          <w:p w14:paraId="6ACC7EC0" w14:textId="522B8A66" w:rsidR="00AA0569" w:rsidRPr="00011243" w:rsidRDefault="0048623B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49279,08</w:t>
            </w:r>
          </w:p>
        </w:tc>
        <w:tc>
          <w:tcPr>
            <w:tcW w:w="253" w:type="pct"/>
          </w:tcPr>
          <w:p w14:paraId="42278A3B" w14:textId="479A8FC5" w:rsidR="00AA0569" w:rsidRPr="00011243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1795,28</w:t>
            </w:r>
          </w:p>
        </w:tc>
        <w:tc>
          <w:tcPr>
            <w:tcW w:w="281" w:type="pct"/>
          </w:tcPr>
          <w:p w14:paraId="01EEC44B" w14:textId="353A6A6F" w:rsidR="00AA0569" w:rsidRPr="00011243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2C79">
              <w:rPr>
                <w:rFonts w:ascii="Times New Roman" w:hAnsi="Times New Roman" w:cs="Times New Roman"/>
                <w:sz w:val="20"/>
                <w:szCs w:val="20"/>
              </w:rPr>
              <w:t>1795,28</w:t>
            </w:r>
          </w:p>
        </w:tc>
        <w:tc>
          <w:tcPr>
            <w:tcW w:w="281" w:type="pct"/>
          </w:tcPr>
          <w:p w14:paraId="3FED0FF8" w14:textId="1D11F014" w:rsidR="00AA0569" w:rsidRPr="00011243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F2C79">
              <w:rPr>
                <w:rFonts w:ascii="Times New Roman" w:hAnsi="Times New Roman" w:cs="Times New Roman"/>
                <w:sz w:val="20"/>
                <w:szCs w:val="20"/>
              </w:rPr>
              <w:t>1795,28</w:t>
            </w:r>
          </w:p>
        </w:tc>
        <w:tc>
          <w:tcPr>
            <w:tcW w:w="251" w:type="pct"/>
          </w:tcPr>
          <w:p w14:paraId="048A62B5" w14:textId="3E6ACCC4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BF97A6B" w14:textId="7C45633E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CDA2B58" w14:textId="0CFD4ADF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8BDABF5" w14:textId="6C2DFE89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F7A9971" w14:textId="3B8AD072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D5D49CF" w14:textId="576B76DC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EE56828" w14:textId="50BBC0C5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1D9BE32" w14:textId="4DDF2027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9623AB6" w14:textId="03E1692A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D48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0569" w:rsidRPr="004E4761" w14:paraId="12A12AF3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7A94628" w14:textId="77777777" w:rsidR="00AA0569" w:rsidRPr="004E4761" w:rsidRDefault="00AA0569" w:rsidP="00AA05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F54A1E" w14:textId="77777777" w:rsidR="00AA0569" w:rsidRPr="004E4761" w:rsidRDefault="00AA0569" w:rsidP="00AA05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5" w:type="pct"/>
            <w:vAlign w:val="bottom"/>
          </w:tcPr>
          <w:p w14:paraId="342935B8" w14:textId="77777777" w:rsidR="00AA0569" w:rsidRPr="004E4761" w:rsidRDefault="00AA0569" w:rsidP="00AA05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9" w:type="pct"/>
          </w:tcPr>
          <w:p w14:paraId="2BFE9F00" w14:textId="37EC310E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2267D98" w14:textId="7B22C41E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79AD0BB4" w14:textId="7FCAB186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EA6F046" w14:textId="1E0960FC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55C9F3E" w14:textId="68DA6E66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560A6E" w14:textId="1ECA2A81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DAEFEE" w14:textId="4CCD5C79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3372B9" w14:textId="7D615DFA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AC5074F" w14:textId="1B5F3FBA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3B65551" w14:textId="301C7872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4F3C265" w14:textId="4F4577E4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675587C" w14:textId="371554CC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4ED064F0" w14:textId="4862F053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2BBD2780" w14:textId="16AA6E4E" w:rsidR="00AA0569" w:rsidRPr="004E4761" w:rsidRDefault="00AA0569" w:rsidP="00AA05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764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55B" w:rsidRPr="004E4761" w14:paraId="4C3A5031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BF970C3" w14:textId="77777777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5" w:type="pct"/>
            <w:vAlign w:val="bottom"/>
          </w:tcPr>
          <w:p w14:paraId="3B67C36E" w14:textId="77777777" w:rsidR="009E255B" w:rsidRPr="004E4761" w:rsidRDefault="009E255B" w:rsidP="00011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9" w:type="pct"/>
          </w:tcPr>
          <w:p w14:paraId="16C11D98" w14:textId="26F10FC0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9990067" w14:textId="08F60405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DB11B07" w14:textId="6104E5AE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E66AA72" w14:textId="13EC2CB4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3A59527" w14:textId="667BA126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57ECC8" w14:textId="2FE20BA4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22398E9" w14:textId="0DE56E72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AADFDD6" w14:textId="35CAB30D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FEFB064" w14:textId="3C43D6EF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94EC844" w14:textId="1199672B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E65ADAD" w14:textId="45179604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DC47893" w14:textId="34E2F68A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3552781E" w14:textId="0218D2DF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7D6F323" w14:textId="0D5E541C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55B" w:rsidRPr="004E4761" w14:paraId="26C891F1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742356C4" w14:textId="77777777" w:rsidR="009E255B" w:rsidRPr="004E4761" w:rsidRDefault="009E255B" w:rsidP="0001124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C49DC9" w14:textId="77777777" w:rsidR="009E255B" w:rsidRPr="004E4761" w:rsidRDefault="009E255B" w:rsidP="0001124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выплатам,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связанным с причинением вреда гражданам</w:t>
            </w:r>
          </w:p>
        </w:tc>
        <w:tc>
          <w:tcPr>
            <w:tcW w:w="205" w:type="pct"/>
            <w:vAlign w:val="bottom"/>
          </w:tcPr>
          <w:p w14:paraId="33E5CFCF" w14:textId="77777777" w:rsidR="009E255B" w:rsidRPr="004E4761" w:rsidRDefault="009E255B" w:rsidP="00011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309" w:type="pct"/>
          </w:tcPr>
          <w:p w14:paraId="1261FCFD" w14:textId="5C51946C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4331FA5" w14:textId="40B7E8B9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4851DD73" w14:textId="6A67D3DA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7A95CD2" w14:textId="2C373973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75AA82E" w14:textId="5DA3AFCA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F28F8E" w14:textId="6B9BCF5E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79FFD1" w14:textId="536F3412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57EED5" w14:textId="6C2D782B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A724F85" w14:textId="2767FD76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E61A1F9" w14:textId="5B736AD0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28F7C49" w14:textId="75D58A52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59FEA83" w14:textId="1C28670C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42F4964E" w14:textId="5506098E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C370BB2" w14:textId="63A97063" w:rsidR="009E255B" w:rsidRPr="004E4761" w:rsidRDefault="009E255B" w:rsidP="00011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23B" w:rsidRPr="004E4761" w14:paraId="5938C006" w14:textId="77777777" w:rsidTr="0048623B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  <w:bottom w:val="single" w:sz="4" w:space="0" w:color="auto"/>
            </w:tcBorders>
          </w:tcPr>
          <w:p w14:paraId="7793A210" w14:textId="77777777" w:rsidR="0048623B" w:rsidRPr="004E4761" w:rsidRDefault="0048623B" w:rsidP="00C9733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bottom"/>
          </w:tcPr>
          <w:p w14:paraId="75BD4602" w14:textId="77777777" w:rsidR="0048623B" w:rsidRPr="004E4761" w:rsidRDefault="0048623B" w:rsidP="00C97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7933A0DA" w14:textId="428D1F75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7057393,46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4CAEBB36" w14:textId="06C510A6" w:rsidR="0048623B" w:rsidRPr="004E4761" w:rsidRDefault="0048623B" w:rsidP="00C97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7057393,46</w:t>
            </w:r>
          </w:p>
        </w:tc>
        <w:tc>
          <w:tcPr>
            <w:tcW w:w="253" w:type="pct"/>
          </w:tcPr>
          <w:p w14:paraId="6650F5BC" w14:textId="333E025A" w:rsidR="0048623B" w:rsidRPr="004E4761" w:rsidRDefault="0048623B" w:rsidP="00C973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84437,12</w:t>
            </w:r>
          </w:p>
        </w:tc>
        <w:tc>
          <w:tcPr>
            <w:tcW w:w="281" w:type="pct"/>
          </w:tcPr>
          <w:p w14:paraId="4AF01572" w14:textId="05BC7534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84437,12</w:t>
            </w:r>
          </w:p>
        </w:tc>
        <w:tc>
          <w:tcPr>
            <w:tcW w:w="281" w:type="pct"/>
          </w:tcPr>
          <w:p w14:paraId="7773A2AF" w14:textId="69D6139D" w:rsidR="0048623B" w:rsidRPr="00C97331" w:rsidRDefault="0048623B" w:rsidP="00C97331">
            <w:pPr>
              <w:pStyle w:val="ConsPlusNorma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84437,12</w:t>
            </w:r>
          </w:p>
        </w:tc>
        <w:tc>
          <w:tcPr>
            <w:tcW w:w="251" w:type="pct"/>
          </w:tcPr>
          <w:p w14:paraId="2A34FF79" w14:textId="157CF355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41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E398E03" w14:textId="758FB2A2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41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109E6C1" w14:textId="24C4D7E1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41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3E62F8A" w14:textId="2E9AA34A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441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0BA882A" w14:textId="19CF2705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285868,98</w:t>
            </w:r>
          </w:p>
        </w:tc>
        <w:tc>
          <w:tcPr>
            <w:tcW w:w="281" w:type="pct"/>
          </w:tcPr>
          <w:p w14:paraId="3F069497" w14:textId="3B18A20A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285868,98</w:t>
            </w:r>
          </w:p>
        </w:tc>
        <w:tc>
          <w:tcPr>
            <w:tcW w:w="419" w:type="pct"/>
          </w:tcPr>
          <w:p w14:paraId="7A7F3CE5" w14:textId="3B0D2E74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7E500770" w14:textId="03BBE34C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F3A4367" w14:textId="5A0B9534" w:rsidR="0048623B" w:rsidRPr="004E4761" w:rsidRDefault="0048623B" w:rsidP="00C973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2B9ED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9141B1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87C5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646C2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B146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DF63A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24BE0" w14:textId="77777777" w:rsidR="008159D7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A0455" w14:textId="206ED6EF" w:rsidR="008159D7" w:rsidRPr="004E4761" w:rsidRDefault="008159D7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84E06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81DB9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FA49E" w14:textId="77777777" w:rsidR="008159D7" w:rsidRDefault="008159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0EF96" w14:textId="0B2E0F56" w:rsidR="008159D7" w:rsidRPr="004E4761" w:rsidRDefault="004E04A4" w:rsidP="008159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  <w:bookmarkStart w:id="0" w:name="_GoBack"/>
        <w:bookmarkEnd w:id="0"/>
      </w:tr>
      <w:tr w:rsidR="004E4761" w:rsidRPr="004E4761" w14:paraId="5BB2965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12E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46C36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457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27C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030F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F0CC1AB" w14:textId="77777777" w:rsidTr="00EA5C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F87E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4DE7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C3CFAF" w14:textId="5CAD2D15" w:rsidR="006E08AB" w:rsidRPr="004E4761" w:rsidRDefault="003713B2" w:rsidP="00EA5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36FB2" w14:textId="77777777" w:rsidR="004E4761" w:rsidRPr="004E4761" w:rsidRDefault="004E4761" w:rsidP="00EA5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E0FB12" w14:textId="0471FD4F" w:rsidR="004E4761" w:rsidRPr="004E4761" w:rsidRDefault="003713B2" w:rsidP="00EA5C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71C5E06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76EBF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A4080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3BD4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10CEA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53E5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7FD784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FBEB7" w14:textId="49002CDC" w:rsidR="004E4761" w:rsidRPr="004E4761" w:rsidRDefault="004E4761" w:rsidP="003713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713B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13B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E08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13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845BE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FC69C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710C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8F9F3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FBA6D0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11243"/>
    <w:rsid w:val="00077279"/>
    <w:rsid w:val="000A6CDF"/>
    <w:rsid w:val="000C3C8C"/>
    <w:rsid w:val="00114643"/>
    <w:rsid w:val="002005FF"/>
    <w:rsid w:val="002867AF"/>
    <w:rsid w:val="0036651F"/>
    <w:rsid w:val="003713B2"/>
    <w:rsid w:val="0048623B"/>
    <w:rsid w:val="004E04A4"/>
    <w:rsid w:val="004E4761"/>
    <w:rsid w:val="0067321B"/>
    <w:rsid w:val="006E08AB"/>
    <w:rsid w:val="00707B3C"/>
    <w:rsid w:val="008159D7"/>
    <w:rsid w:val="008A05A3"/>
    <w:rsid w:val="008D5101"/>
    <w:rsid w:val="0091461D"/>
    <w:rsid w:val="00971CBC"/>
    <w:rsid w:val="009E255B"/>
    <w:rsid w:val="00AA0569"/>
    <w:rsid w:val="00AC5639"/>
    <w:rsid w:val="00B76855"/>
    <w:rsid w:val="00BA0FA2"/>
    <w:rsid w:val="00BA7F80"/>
    <w:rsid w:val="00BC0CED"/>
    <w:rsid w:val="00C00872"/>
    <w:rsid w:val="00C46048"/>
    <w:rsid w:val="00C76B64"/>
    <w:rsid w:val="00C97331"/>
    <w:rsid w:val="00CB588C"/>
    <w:rsid w:val="00DC6B0C"/>
    <w:rsid w:val="00EA5C0B"/>
    <w:rsid w:val="00EC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5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8159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815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34</cp:revision>
  <dcterms:created xsi:type="dcterms:W3CDTF">2024-01-25T10:23:00Z</dcterms:created>
  <dcterms:modified xsi:type="dcterms:W3CDTF">2025-04-01T08:34:00Z</dcterms:modified>
</cp:coreProperties>
</file>