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65880" w:rsidRPr="00FA7AE2" w:rsidRDefault="00AE00FE" w:rsidP="00762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13C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7165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957701" w:rsidRDefault="00213CB2" w:rsidP="00762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70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165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6E55" w:rsidRPr="00FA7AE2">
        <w:tc>
          <w:tcPr>
            <w:tcW w:w="2834" w:type="dxa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5" w:rsidRPr="00957701" w:rsidRDefault="00E56E55" w:rsidP="00E179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701"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E56E55" w:rsidRPr="00FA7AE2">
        <w:tc>
          <w:tcPr>
            <w:tcW w:w="2834" w:type="dxa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5" w:rsidRPr="00957701" w:rsidRDefault="00E56E55" w:rsidP="00E179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701"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E56E55" w:rsidRPr="00FA7AE2">
        <w:tc>
          <w:tcPr>
            <w:tcW w:w="2834" w:type="dxa"/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A4F0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«Центр развития ребенка - детский сад № 178» </w:t>
            </w:r>
          </w:p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5" w:rsidRPr="00957701" w:rsidRDefault="00E56E55" w:rsidP="00E179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701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56E55" w:rsidRPr="00FA7AE2">
        <w:tc>
          <w:tcPr>
            <w:tcW w:w="2834" w:type="dxa"/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6E55" w:rsidRPr="0006042F" w:rsidRDefault="00E56E55" w:rsidP="00E17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5" w:rsidRPr="00957701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70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56E55" w:rsidRPr="00FA7AE2">
        <w:tc>
          <w:tcPr>
            <w:tcW w:w="2834" w:type="dxa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6E55" w:rsidRPr="0006042F" w:rsidRDefault="00E56E55" w:rsidP="00E17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55" w:rsidRPr="00957701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70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56E55" w:rsidRPr="00FA7AE2">
        <w:tc>
          <w:tcPr>
            <w:tcW w:w="2834" w:type="dxa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E55" w:rsidRPr="00FA7AE2" w:rsidRDefault="00E56E5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3E161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3E161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3E161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3E161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3E161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5880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  <w:r w:rsidR="001C5E02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F7B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93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170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F7B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17078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93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17078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F7B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17078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93E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3E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170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B1707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6BF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44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44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612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3E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44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793E05" w:rsidP="003E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793E05" w:rsidP="003E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3E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793E05" w:rsidP="003E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3E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3E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3E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612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612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612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882E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882E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612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1C5E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4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612" w:rsidRPr="00FA7AE2" w:rsidTr="003E161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612" w:rsidRPr="00FA7AE2" w:rsidTr="003E1612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882E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DF7B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793E0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12" w:rsidRPr="00FA7AE2" w:rsidRDefault="003E161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E179B6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E179B6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E179B6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E179B6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E179B6">
        <w:tc>
          <w:tcPr>
            <w:tcW w:w="688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DF7B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2" w:type="pct"/>
          </w:tcPr>
          <w:p w:rsidR="00A64723" w:rsidRPr="00FA7AE2" w:rsidRDefault="00DF7BD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3524315,79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1011724,00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BD9" w:rsidRPr="00FA7AE2" w:rsidTr="00E179B6">
        <w:tc>
          <w:tcPr>
            <w:tcW w:w="688" w:type="pct"/>
            <w:vAlign w:val="bottom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2" w:type="pct"/>
          </w:tcPr>
          <w:p w:rsidR="00DF7BD9" w:rsidRDefault="00DF7BD9" w:rsidP="00DF7BD9">
            <w:r>
              <w:rPr>
                <w:rFonts w:ascii="Times New Roman" w:hAnsi="Times New Roman" w:cs="Times New Roman"/>
                <w:sz w:val="20"/>
                <w:szCs w:val="20"/>
              </w:rPr>
              <w:t>3524315,79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1011724,00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7BD9" w:rsidRPr="00FA7AE2" w:rsidTr="00E179B6">
        <w:tc>
          <w:tcPr>
            <w:tcW w:w="688" w:type="pct"/>
            <w:vAlign w:val="bottom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32" w:type="pct"/>
          </w:tcPr>
          <w:p w:rsidR="00DF7BD9" w:rsidRDefault="00DF7BD9" w:rsidP="00DF7BD9">
            <w:r>
              <w:rPr>
                <w:rFonts w:ascii="Times New Roman" w:hAnsi="Times New Roman" w:cs="Times New Roman"/>
                <w:sz w:val="20"/>
                <w:szCs w:val="20"/>
              </w:rPr>
              <w:t>3524315,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1011724,00</w:t>
            </w:r>
          </w:p>
        </w:tc>
        <w:tc>
          <w:tcPr>
            <w:tcW w:w="350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DF7BD9" w:rsidRPr="00FA7AE2" w:rsidRDefault="00DF7BD9" w:rsidP="00DF7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688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A64723" w:rsidRPr="00FA7AE2" w:rsidRDefault="00DE7DE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1497004,50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185000,00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A64723" w:rsidRPr="00DE7DEF" w:rsidRDefault="00DE7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DEF">
              <w:rPr>
                <w:rFonts w:ascii="Times New Roman" w:hAnsi="Times New Roman" w:cs="Times New Roman"/>
                <w:sz w:val="20"/>
                <w:szCs w:val="20"/>
              </w:rPr>
              <w:t>1497004,50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A64723" w:rsidRDefault="00A64723" w:rsidP="00F440E5">
            <w:r>
              <w:rPr>
                <w:rFonts w:ascii="Times New Roman" w:hAnsi="Times New Roman" w:cs="Times New Roman"/>
                <w:sz w:val="20"/>
                <w:szCs w:val="20"/>
              </w:rPr>
              <w:t>185000,00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" w:type="pct"/>
          </w:tcPr>
          <w:p w:rsidR="00A64723" w:rsidRPr="00DE7DEF" w:rsidRDefault="00DE7D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DEF">
              <w:rPr>
                <w:rFonts w:ascii="Times New Roman" w:hAnsi="Times New Roman" w:cs="Times New Roman"/>
                <w:sz w:val="20"/>
                <w:szCs w:val="20"/>
              </w:rPr>
              <w:t>1497004,50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A64723" w:rsidRDefault="00A64723" w:rsidP="00F440E5">
            <w:r>
              <w:rPr>
                <w:rFonts w:ascii="Times New Roman" w:hAnsi="Times New Roman" w:cs="Times New Roman"/>
                <w:sz w:val="20"/>
                <w:szCs w:val="20"/>
              </w:rPr>
              <w:t>185000,00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688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Прочие основные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средства, всего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A64723" w:rsidRPr="00FA7AE2" w:rsidRDefault="00F440E5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F440E5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A64723" w:rsidRPr="00FA7AE2" w:rsidRDefault="00F440E5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64723">
              <w:rPr>
                <w:rFonts w:ascii="Times New Roman" w:hAnsi="Times New Roman" w:cs="Times New Roman"/>
                <w:sz w:val="20"/>
                <w:szCs w:val="20"/>
              </w:rPr>
              <w:t>97880,0</w:t>
            </w:r>
            <w:r w:rsidR="00A647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A64723" w:rsidRPr="00FA7AE2" w:rsidRDefault="00F440E5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F440E5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A64723" w:rsidRPr="00FA7AE2" w:rsidRDefault="00F440E5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64723">
              <w:rPr>
                <w:rFonts w:ascii="Times New Roman" w:hAnsi="Times New Roman" w:cs="Times New Roman"/>
                <w:sz w:val="20"/>
                <w:szCs w:val="20"/>
              </w:rPr>
              <w:t>97880,00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A64723" w:rsidRPr="00FA7AE2" w:rsidRDefault="00F440E5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F440E5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</w:tcPr>
          <w:p w:rsidR="00A64723" w:rsidRPr="00FA7AE2" w:rsidRDefault="00F440E5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64723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  <w:r w:rsidR="00DE7D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647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688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E179B6">
        <w:tc>
          <w:tcPr>
            <w:tcW w:w="688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A64723" w:rsidP="00DE7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DF7B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" w:type="pct"/>
          </w:tcPr>
          <w:p w:rsidR="00A64723" w:rsidRPr="00FA7AE2" w:rsidRDefault="00DF7BD9" w:rsidP="0012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5175130,29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A64723" w:rsidRPr="00FA7AE2" w:rsidRDefault="00DE7DEF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A64723" w:rsidRPr="00FA7AE2" w:rsidRDefault="00DE7DEF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1394604,00</w:t>
            </w:r>
          </w:p>
        </w:tc>
        <w:tc>
          <w:tcPr>
            <w:tcW w:w="350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7"/>
        <w:gridCol w:w="736"/>
        <w:gridCol w:w="972"/>
        <w:gridCol w:w="974"/>
        <w:gridCol w:w="918"/>
        <w:gridCol w:w="918"/>
        <w:gridCol w:w="918"/>
        <w:gridCol w:w="974"/>
        <w:gridCol w:w="1073"/>
        <w:gridCol w:w="918"/>
        <w:gridCol w:w="918"/>
        <w:gridCol w:w="867"/>
        <w:gridCol w:w="1079"/>
      </w:tblGrid>
      <w:tr w:rsidR="00265880" w:rsidRPr="00FA7AE2" w:rsidTr="00A64723">
        <w:tc>
          <w:tcPr>
            <w:tcW w:w="100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1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8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3A41B6">
        <w:tc>
          <w:tcPr>
            <w:tcW w:w="100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0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3A41B6">
        <w:tc>
          <w:tcPr>
            <w:tcW w:w="100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100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333899,26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223960,37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333899,26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223960,37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333899,26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223960,37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100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4F02" w:rsidRPr="00FA7AE2" w:rsidRDefault="00FA4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FA4F02" w:rsidRPr="00FA7AE2" w:rsidRDefault="00FA4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FA4F02" w:rsidRPr="00FA7AE2" w:rsidRDefault="00FA4F02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5A50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131500,16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131500,16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131500,16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100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5" w:type="pct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31920,00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31920,00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5F5A5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31920,00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A4F02" w:rsidRPr="00FA7AE2" w:rsidTr="00F440E5">
        <w:tc>
          <w:tcPr>
            <w:tcW w:w="1000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4723" w:rsidRPr="00FA7AE2" w:rsidTr="003A41B6">
        <w:tc>
          <w:tcPr>
            <w:tcW w:w="1000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1" w:type="pct"/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5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A64723" w:rsidRPr="00FA7AE2" w:rsidRDefault="00A64723" w:rsidP="00F4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5A50" w:rsidRPr="00FA7AE2" w:rsidTr="003A41B6">
        <w:tc>
          <w:tcPr>
            <w:tcW w:w="1000" w:type="pct"/>
            <w:vAlign w:val="bottom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1" w:type="pct"/>
            <w:vAlign w:val="bottom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5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497319,42</w:t>
            </w:r>
          </w:p>
        </w:tc>
        <w:tc>
          <w:tcPr>
            <w:tcW w:w="326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223960,37</w:t>
            </w:r>
          </w:p>
        </w:tc>
        <w:tc>
          <w:tcPr>
            <w:tcW w:w="381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</w:tcPr>
          <w:p w:rsidR="005F5A50" w:rsidRPr="00FA7AE2" w:rsidRDefault="005F5A50" w:rsidP="005F5A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26"/>
        <w:gridCol w:w="814"/>
        <w:gridCol w:w="1135"/>
        <w:gridCol w:w="1986"/>
        <w:gridCol w:w="1417"/>
        <w:gridCol w:w="1277"/>
        <w:gridCol w:w="856"/>
        <w:gridCol w:w="1417"/>
        <w:gridCol w:w="856"/>
        <w:gridCol w:w="1272"/>
        <w:gridCol w:w="970"/>
      </w:tblGrid>
      <w:tr w:rsidR="00265880" w:rsidRPr="00FA7AE2" w:rsidTr="00A6769C"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A6769C"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A6769C"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A6769C" w:rsidRPr="00FA7AE2" w:rsidTr="00A6769C"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D72" w:rsidRPr="00B42D72" w:rsidRDefault="0031789E" w:rsidP="00572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65880" w:rsidRPr="00B42D72" w:rsidRDefault="00265880" w:rsidP="0057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D72" w:rsidRDefault="0031789E" w:rsidP="00572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D72" w:rsidRDefault="0031789E" w:rsidP="00572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Pr="00FA7AE2" w:rsidRDefault="00FA4F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A4F02" w:rsidRPr="00FA7AE2" w:rsidRDefault="00FA4F02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Pr="00FA7AE2" w:rsidRDefault="00FA4F02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B42D72" w:rsidRDefault="00FA4F02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D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B42D72" w:rsidRDefault="00FA4F02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D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B42D72" w:rsidRDefault="00FA4F02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D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Default="00FA4F02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Default="00FA4F02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Default="00FA4F02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Default="00FA4F02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Default="00FA4F02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Default="00FA4F02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C8E" w:rsidRPr="00FA7AE2" w:rsidRDefault="00572C8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72C8E" w:rsidRPr="00FA7AE2" w:rsidRDefault="00572C8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C8E" w:rsidRPr="00FA7AE2" w:rsidRDefault="00572C8E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8E" w:rsidRPr="00B42D72" w:rsidRDefault="0031789E" w:rsidP="00D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72C8E" w:rsidRPr="00B42D72" w:rsidRDefault="00572C8E" w:rsidP="00DD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8E" w:rsidRPr="00B42D72" w:rsidRDefault="0031789E" w:rsidP="00DD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8E" w:rsidRDefault="00572C8E" w:rsidP="00D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C8E" w:rsidRPr="00B42D72" w:rsidRDefault="0031789E" w:rsidP="00D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72C8E" w:rsidRPr="00B42D72" w:rsidRDefault="00572C8E" w:rsidP="00DD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8E" w:rsidRPr="00FA7AE2" w:rsidRDefault="00572C8E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8E" w:rsidRPr="00FA7AE2" w:rsidRDefault="00572C8E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8E" w:rsidRPr="00FA7AE2" w:rsidRDefault="00572C8E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8E" w:rsidRPr="00FA7AE2" w:rsidRDefault="00572C8E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8E" w:rsidRPr="00FA7AE2" w:rsidRDefault="00572C8E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C8E" w:rsidRPr="00FA7AE2" w:rsidRDefault="00572C8E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650487,00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515712,00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134775,00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650487,00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515712,00</w:t>
            </w:r>
          </w:p>
          <w:p w:rsidR="0031789E" w:rsidRPr="00FA7AE2" w:rsidRDefault="0031789E" w:rsidP="003178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134775,00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E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89E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89E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89E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4723" w:rsidRPr="00FA7AE2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650487,00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515712,00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31789E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134775,00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02" w:rsidRPr="00FA7AE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FA7AE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FA7AE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FA7AE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FA7AE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FA7AE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FA7AE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FA7AE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02" w:rsidRPr="00FA7AE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Хозяйственный и производственный инвентарь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FA7AE2" w:rsidRDefault="00265880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4723" w:rsidRPr="00FA7AE2" w:rsidRDefault="00A64723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723" w:rsidRPr="00FA7AE2" w:rsidRDefault="00A64723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4F02" w:rsidRDefault="00FA4F02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769C" w:rsidRPr="00FA7AE2" w:rsidTr="00A6769C"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18" w:rsidRPr="00FA7AE2" w:rsidRDefault="002276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31789E" w:rsidP="00B42D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650487,00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31789E" w:rsidP="00B42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515712,00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31789E" w:rsidP="00B42D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134775,00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18" w:rsidRPr="00FA7AE2" w:rsidRDefault="00227618" w:rsidP="00227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65880" w:rsidRPr="00FA7AE2" w:rsidRDefault="00E718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65880" w:rsidRPr="00FA7AE2" w:rsidRDefault="00E718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E549CF" w:rsidRDefault="00E718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49CF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A4F02" w:rsidRDefault="00FA4F0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FA7AE2" w:rsidRDefault="00E718B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F02" w:rsidRPr="00FA7AE2" w:rsidRDefault="00716546" w:rsidP="00FA4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016550" w:rsidP="00407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C28A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71654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205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5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B1707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10A9F"/>
    <w:rsid w:val="00016550"/>
    <w:rsid w:val="000202E6"/>
    <w:rsid w:val="00083545"/>
    <w:rsid w:val="000C2329"/>
    <w:rsid w:val="001268DF"/>
    <w:rsid w:val="001861B4"/>
    <w:rsid w:val="001B5534"/>
    <w:rsid w:val="001C5E02"/>
    <w:rsid w:val="002077F7"/>
    <w:rsid w:val="00213CB2"/>
    <w:rsid w:val="00227618"/>
    <w:rsid w:val="00265880"/>
    <w:rsid w:val="00284AB7"/>
    <w:rsid w:val="002F0791"/>
    <w:rsid w:val="0031789E"/>
    <w:rsid w:val="003205B5"/>
    <w:rsid w:val="003268EA"/>
    <w:rsid w:val="003803F9"/>
    <w:rsid w:val="003A41B6"/>
    <w:rsid w:val="003B3361"/>
    <w:rsid w:val="003C28A9"/>
    <w:rsid w:val="003E1612"/>
    <w:rsid w:val="003F34D5"/>
    <w:rsid w:val="004076DF"/>
    <w:rsid w:val="00434EB4"/>
    <w:rsid w:val="0048051F"/>
    <w:rsid w:val="004D32DB"/>
    <w:rsid w:val="00572C8E"/>
    <w:rsid w:val="005F5A50"/>
    <w:rsid w:val="00625174"/>
    <w:rsid w:val="00716546"/>
    <w:rsid w:val="00753BD9"/>
    <w:rsid w:val="00762ED0"/>
    <w:rsid w:val="00793E05"/>
    <w:rsid w:val="00796BFB"/>
    <w:rsid w:val="008544F4"/>
    <w:rsid w:val="00872B55"/>
    <w:rsid w:val="00873A05"/>
    <w:rsid w:val="00882E49"/>
    <w:rsid w:val="009074CE"/>
    <w:rsid w:val="00946E31"/>
    <w:rsid w:val="00957701"/>
    <w:rsid w:val="00983634"/>
    <w:rsid w:val="009B0568"/>
    <w:rsid w:val="009B51B5"/>
    <w:rsid w:val="009C08A7"/>
    <w:rsid w:val="00A42011"/>
    <w:rsid w:val="00A64723"/>
    <w:rsid w:val="00A6769C"/>
    <w:rsid w:val="00A84F42"/>
    <w:rsid w:val="00A9220F"/>
    <w:rsid w:val="00AA31D9"/>
    <w:rsid w:val="00AE00FE"/>
    <w:rsid w:val="00AF58A2"/>
    <w:rsid w:val="00B048C1"/>
    <w:rsid w:val="00B059C5"/>
    <w:rsid w:val="00B07EBC"/>
    <w:rsid w:val="00B17078"/>
    <w:rsid w:val="00B42D72"/>
    <w:rsid w:val="00B56B27"/>
    <w:rsid w:val="00BE4F75"/>
    <w:rsid w:val="00C743C1"/>
    <w:rsid w:val="00D437EB"/>
    <w:rsid w:val="00D63DB7"/>
    <w:rsid w:val="00D95E3B"/>
    <w:rsid w:val="00DA3C95"/>
    <w:rsid w:val="00DE7DEF"/>
    <w:rsid w:val="00DF7BD9"/>
    <w:rsid w:val="00E05E20"/>
    <w:rsid w:val="00E179B6"/>
    <w:rsid w:val="00E549CF"/>
    <w:rsid w:val="00E56E55"/>
    <w:rsid w:val="00E718B4"/>
    <w:rsid w:val="00E90566"/>
    <w:rsid w:val="00EF471D"/>
    <w:rsid w:val="00F06311"/>
    <w:rsid w:val="00F218F4"/>
    <w:rsid w:val="00F440E5"/>
    <w:rsid w:val="00F96237"/>
    <w:rsid w:val="00FA4F02"/>
    <w:rsid w:val="00FA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43ADB-5CD5-42B2-8336-0FD703B0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12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DSAD</cp:lastModifiedBy>
  <cp:revision>38</cp:revision>
  <dcterms:created xsi:type="dcterms:W3CDTF">2023-01-09T13:51:00Z</dcterms:created>
  <dcterms:modified xsi:type="dcterms:W3CDTF">2025-02-10T09:45:00Z</dcterms:modified>
</cp:coreProperties>
</file>