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0A1C3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06E9572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 w14:paraId="46B67304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0C13F9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8E8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77022" w:rsidRPr="00A040C9" w14:paraId="279C1348" w14:textId="77777777" w:rsidTr="004824B9">
        <w:tc>
          <w:tcPr>
            <w:tcW w:w="2834" w:type="dxa"/>
          </w:tcPr>
          <w:p w14:paraId="60673858" w14:textId="77777777" w:rsidR="00C77022" w:rsidRPr="00A040C9" w:rsidRDefault="00C77022" w:rsidP="00C7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2E96447" w14:textId="77777777" w:rsidR="00C77022" w:rsidRPr="004824B9" w:rsidRDefault="00C77022" w:rsidP="00007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4B9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007A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24B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EB8EF9A" w14:textId="77777777" w:rsidR="00C77022" w:rsidRPr="00A040C9" w:rsidRDefault="00C77022" w:rsidP="00C770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D1DF" w14:textId="77777777" w:rsidR="00C77022" w:rsidRPr="005F6E45" w:rsidRDefault="00C77022" w:rsidP="00007A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07A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77022" w:rsidRPr="00A040C9" w14:paraId="16C39200" w14:textId="77777777" w:rsidTr="004824B9">
        <w:tc>
          <w:tcPr>
            <w:tcW w:w="2834" w:type="dxa"/>
          </w:tcPr>
          <w:p w14:paraId="299C7EA2" w14:textId="77777777" w:rsidR="00C77022" w:rsidRPr="00A040C9" w:rsidRDefault="00C77022" w:rsidP="00C7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3B2DFA5" w14:textId="77777777" w:rsidR="00C77022" w:rsidRPr="00A040C9" w:rsidRDefault="00C77022" w:rsidP="00C7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03AB221" w14:textId="77777777" w:rsidR="00C77022" w:rsidRPr="00A040C9" w:rsidRDefault="00C77022" w:rsidP="00C770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7920" w14:textId="77777777" w:rsidR="00C77022" w:rsidRPr="005F6E45" w:rsidRDefault="00C77022" w:rsidP="0048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57308536</w:t>
            </w:r>
          </w:p>
        </w:tc>
      </w:tr>
      <w:tr w:rsidR="00C77022" w:rsidRPr="00A040C9" w14:paraId="549FE7BD" w14:textId="77777777" w:rsidTr="004824B9">
        <w:tc>
          <w:tcPr>
            <w:tcW w:w="2834" w:type="dxa"/>
          </w:tcPr>
          <w:p w14:paraId="67C4C784" w14:textId="77777777" w:rsidR="00C77022" w:rsidRPr="00A040C9" w:rsidRDefault="00C77022" w:rsidP="00C7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326F1AB" w14:textId="77777777" w:rsidR="00C77022" w:rsidRPr="00A040C9" w:rsidRDefault="00C77022" w:rsidP="00C7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811D104" w14:textId="77777777" w:rsidR="00C77022" w:rsidRPr="00A040C9" w:rsidRDefault="00C77022" w:rsidP="00C770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3A28" w14:textId="77777777" w:rsidR="00C77022" w:rsidRPr="005F6E45" w:rsidRDefault="00C77022" w:rsidP="0048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5903005270</w:t>
            </w:r>
          </w:p>
        </w:tc>
      </w:tr>
      <w:tr w:rsidR="00C77022" w:rsidRPr="00A040C9" w14:paraId="5B1DB76D" w14:textId="77777777" w:rsidTr="004824B9">
        <w:tc>
          <w:tcPr>
            <w:tcW w:w="2834" w:type="dxa"/>
            <w:vAlign w:val="bottom"/>
          </w:tcPr>
          <w:p w14:paraId="158A18BD" w14:textId="77777777" w:rsidR="00C77022" w:rsidRPr="00A040C9" w:rsidRDefault="00C77022" w:rsidP="00C7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DE3C8FF" w14:textId="77777777" w:rsidR="00C77022" w:rsidRPr="005F6E45" w:rsidRDefault="00E30673" w:rsidP="00C7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77022" w:rsidRPr="00C07321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автономное образовательное учреждение «Центр развития ребенка-детский сад № 268» </w:t>
            </w:r>
            <w:proofErr w:type="spellStart"/>
            <w:r w:rsidR="00C77022" w:rsidRPr="00C07321"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A2E3A2" w14:textId="77777777" w:rsidR="00C77022" w:rsidRPr="00A040C9" w:rsidRDefault="00C77022" w:rsidP="00C770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A793" w14:textId="77777777" w:rsidR="00C77022" w:rsidRDefault="00C77022" w:rsidP="0048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40978F" w14:textId="77777777" w:rsidR="00C77022" w:rsidRDefault="00C77022" w:rsidP="0048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0304AB" w14:textId="77777777" w:rsidR="00C77022" w:rsidRDefault="00C77022" w:rsidP="0048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D6E50A" w14:textId="77777777" w:rsidR="00C77022" w:rsidRPr="005F6E45" w:rsidRDefault="00C77022" w:rsidP="0048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C77022" w:rsidRPr="00A040C9" w14:paraId="7669EA7F" w14:textId="77777777" w:rsidTr="004824B9">
        <w:tc>
          <w:tcPr>
            <w:tcW w:w="2834" w:type="dxa"/>
            <w:vAlign w:val="bottom"/>
          </w:tcPr>
          <w:p w14:paraId="1E12C81C" w14:textId="77777777" w:rsidR="00C77022" w:rsidRPr="00A040C9" w:rsidRDefault="00C77022" w:rsidP="00C7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93A925" w14:textId="77777777" w:rsidR="00C77022" w:rsidRPr="005F6E45" w:rsidRDefault="00C77022" w:rsidP="00C7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8CCDB84" w14:textId="77777777" w:rsidR="00C77022" w:rsidRPr="00A040C9" w:rsidRDefault="00C77022" w:rsidP="00C770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E2015" w14:textId="77777777" w:rsidR="00C77022" w:rsidRDefault="00C77022" w:rsidP="0048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F1AA41" w14:textId="77777777" w:rsidR="00C77022" w:rsidRDefault="00C77022" w:rsidP="0048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1D7DA5" w14:textId="77777777" w:rsidR="00C77022" w:rsidRPr="005F6E45" w:rsidRDefault="00C77022" w:rsidP="0048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77022" w:rsidRPr="00A040C9" w14:paraId="277E949C" w14:textId="77777777" w:rsidTr="004824B9">
        <w:tc>
          <w:tcPr>
            <w:tcW w:w="2834" w:type="dxa"/>
          </w:tcPr>
          <w:p w14:paraId="5855F5E2" w14:textId="77777777" w:rsidR="00C77022" w:rsidRPr="00A040C9" w:rsidRDefault="00C77022" w:rsidP="00C7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C6C0BB" w14:textId="77777777" w:rsidR="00C77022" w:rsidRPr="005F6E45" w:rsidRDefault="004824B9" w:rsidP="00C7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C77022" w:rsidRPr="00C07321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DCB9C7" w14:textId="77777777" w:rsidR="00C77022" w:rsidRPr="00A040C9" w:rsidRDefault="00C77022" w:rsidP="00C770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B3E0" w14:textId="77777777" w:rsidR="00C77022" w:rsidRDefault="00C77022" w:rsidP="0048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347522" w14:textId="77777777" w:rsidR="00C77022" w:rsidRPr="005F6E45" w:rsidRDefault="00C77022" w:rsidP="0048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 w14:paraId="2F1BFD03" w14:textId="77777777" w:rsidTr="004824B9">
        <w:tc>
          <w:tcPr>
            <w:tcW w:w="2834" w:type="dxa"/>
          </w:tcPr>
          <w:p w14:paraId="3E17F6DE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866867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040E7E2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977A" w14:textId="77777777" w:rsidR="003A20FB" w:rsidRPr="00A040C9" w:rsidRDefault="003A20FB" w:rsidP="0048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FC61FD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BFC349" w14:textId="77777777"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DB394FF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14:paraId="5D67CD6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7240EA2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D44EDF" w14:paraId="3098A0F4" w14:textId="77777777" w:rsidTr="00F953FB">
        <w:tc>
          <w:tcPr>
            <w:tcW w:w="630" w:type="pct"/>
            <w:vMerge w:val="restart"/>
          </w:tcPr>
          <w:p w14:paraId="3F6390F1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69BC3EFF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75C9A77B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542B1AA2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14A9A9EC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812C7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4BE879E2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D44EDF" w14:paraId="1EFE15CC" w14:textId="77777777" w:rsidTr="00F953FB">
        <w:tc>
          <w:tcPr>
            <w:tcW w:w="630" w:type="pct"/>
            <w:vMerge/>
          </w:tcPr>
          <w:p w14:paraId="6A637FEA" w14:textId="77777777" w:rsidR="00F953FB" w:rsidRPr="00812C77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062F1498" w14:textId="77777777" w:rsidR="00F953FB" w:rsidRPr="00812C77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5735C3DD" w14:textId="77777777" w:rsidR="00F953FB" w:rsidRPr="00812C77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44A7DB6A" w14:textId="77777777" w:rsidR="00F953FB" w:rsidRPr="00812C77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76993B16" w14:textId="77777777" w:rsidR="00F953FB" w:rsidRPr="00812C77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812C7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6F7CA311" w14:textId="77777777" w:rsidR="00F953FB" w:rsidRPr="00812C77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1B88A88E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64B72048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605E5C0C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D44EDF" w14:paraId="589BBF9A" w14:textId="77777777" w:rsidTr="00F953FB">
        <w:tc>
          <w:tcPr>
            <w:tcW w:w="630" w:type="pct"/>
            <w:vMerge/>
          </w:tcPr>
          <w:p w14:paraId="1496F9FF" w14:textId="77777777" w:rsidR="00F953FB" w:rsidRPr="00812C77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7F0158AA" w14:textId="77777777" w:rsidR="00F953FB" w:rsidRPr="00812C77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71B37854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0D1C110D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08C6CDCF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4DD22683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121C3ECB" w14:textId="77777777" w:rsidR="00F953FB" w:rsidRPr="00812C77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60A1A4FF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3443ADC5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812C7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236E1DF5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52800D1B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812C7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15839B21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812C7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74E2FE0D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43393A59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05804B77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25DBD39F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7D5247DC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D44EDF" w14:paraId="4EA41E2C" w14:textId="77777777" w:rsidTr="00F953FB">
        <w:tc>
          <w:tcPr>
            <w:tcW w:w="630" w:type="pct"/>
            <w:vMerge/>
          </w:tcPr>
          <w:p w14:paraId="6A125A5F" w14:textId="77777777" w:rsidR="00F953FB" w:rsidRPr="00812C77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5D21F023" w14:textId="77777777" w:rsidR="00F953FB" w:rsidRPr="00812C77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A0651B1" w14:textId="77777777" w:rsidR="00F953FB" w:rsidRPr="00812C77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5F78F17A" w14:textId="77777777" w:rsidR="00F953FB" w:rsidRPr="00812C77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DD4D107" w14:textId="77777777" w:rsidR="00F953FB" w:rsidRPr="00812C77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863CF1D" w14:textId="77777777" w:rsidR="00F953FB" w:rsidRPr="00812C77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80D4FA6" w14:textId="77777777" w:rsidR="00F953FB" w:rsidRPr="00812C77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51B54B0D" w14:textId="77777777" w:rsidR="00F953FB" w:rsidRPr="00812C77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330D10F5" w14:textId="77777777" w:rsidR="00F953FB" w:rsidRPr="00812C77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17505BAD" w14:textId="77777777" w:rsidR="00F953FB" w:rsidRPr="00812C77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00D9B911" w14:textId="77777777" w:rsidR="00F953FB" w:rsidRPr="00812C77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B9D8403" w14:textId="77777777" w:rsidR="00F953FB" w:rsidRPr="00812C77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4DE41D5" w14:textId="77777777" w:rsidR="00F953FB" w:rsidRPr="00812C77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D90460B" w14:textId="77777777" w:rsidR="00F953FB" w:rsidRPr="00812C77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2DC00A5" w14:textId="77777777" w:rsidR="00F953FB" w:rsidRPr="00812C77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D117C1A" w14:textId="77777777" w:rsidR="00F953FB" w:rsidRPr="00812C77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2D2DA32" w14:textId="77777777" w:rsidR="00F953FB" w:rsidRPr="00812C77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7E09879A" w14:textId="77777777" w:rsidR="00F953FB" w:rsidRPr="00812C77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D44EDF" w14:paraId="4664AD73" w14:textId="77777777" w:rsidTr="00F953FB">
        <w:tc>
          <w:tcPr>
            <w:tcW w:w="630" w:type="pct"/>
          </w:tcPr>
          <w:p w14:paraId="09266850" w14:textId="77777777" w:rsidR="00F953FB" w:rsidRPr="00812C77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217C6EE0" w14:textId="77777777" w:rsidR="00F953FB" w:rsidRPr="00812C77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3DB6487D" w14:textId="77777777" w:rsidR="00F953FB" w:rsidRPr="00812C77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1507B755" w14:textId="77777777" w:rsidR="00F953FB" w:rsidRPr="00812C77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6410FC23" w14:textId="77777777" w:rsidR="00F953FB" w:rsidRPr="00812C77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7AA5B6C2" w14:textId="77777777" w:rsidR="00F953FB" w:rsidRPr="00812C77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42612DD5" w14:textId="77777777" w:rsidR="00F953FB" w:rsidRPr="00812C77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252819E0" w14:textId="77777777" w:rsidR="00F953FB" w:rsidRPr="00812C77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0E756385" w14:textId="77777777" w:rsidR="00F953FB" w:rsidRPr="00812C77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4877A12F" w14:textId="77777777" w:rsidR="00F953FB" w:rsidRPr="00812C77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306F66EF" w14:textId="77777777" w:rsidR="00F953FB" w:rsidRPr="00812C77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3CCCB704" w14:textId="77777777" w:rsidR="00F953FB" w:rsidRPr="00812C77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1495E647" w14:textId="77777777" w:rsidR="00F953FB" w:rsidRPr="00812C77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55AFF2C1" w14:textId="77777777" w:rsidR="00F953FB" w:rsidRPr="00812C77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5A00C275" w14:textId="77777777" w:rsidR="00F953FB" w:rsidRPr="00812C77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6A30F55E" w14:textId="77777777" w:rsidR="00F953FB" w:rsidRPr="00812C77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73420271" w14:textId="77777777" w:rsidR="00F953FB" w:rsidRPr="00812C77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D44EDF" w14:paraId="3D4ADDCD" w14:textId="77777777" w:rsidTr="0074588B">
        <w:tc>
          <w:tcPr>
            <w:tcW w:w="630" w:type="pct"/>
            <w:vAlign w:val="center"/>
          </w:tcPr>
          <w:p w14:paraId="1F5EED1F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812C7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17BB77A9" w14:textId="77777777" w:rsidR="00F953FB" w:rsidRPr="00812C77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0DEA471E" w14:textId="77777777" w:rsidR="00F953FB" w:rsidRPr="00812C77" w:rsidRDefault="007F48B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109,75</w:t>
            </w:r>
          </w:p>
        </w:tc>
        <w:tc>
          <w:tcPr>
            <w:tcW w:w="284" w:type="pct"/>
            <w:vAlign w:val="center"/>
          </w:tcPr>
          <w:p w14:paraId="6FB710A1" w14:textId="77777777" w:rsidR="00F953FB" w:rsidRPr="00812C77" w:rsidRDefault="007F48B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109,75</w:t>
            </w:r>
          </w:p>
        </w:tc>
        <w:tc>
          <w:tcPr>
            <w:tcW w:w="280" w:type="pct"/>
            <w:vAlign w:val="center"/>
          </w:tcPr>
          <w:p w14:paraId="5D05DC4F" w14:textId="77777777" w:rsidR="00F953FB" w:rsidRPr="00812C77" w:rsidRDefault="007F48B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109,75</w:t>
            </w:r>
          </w:p>
        </w:tc>
        <w:tc>
          <w:tcPr>
            <w:tcW w:w="280" w:type="pct"/>
            <w:vAlign w:val="center"/>
          </w:tcPr>
          <w:p w14:paraId="44E1AB39" w14:textId="77777777" w:rsidR="00F953FB" w:rsidRPr="00812C77" w:rsidRDefault="007F48B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729276" w14:textId="5D6E2179" w:rsidR="00F953FB" w:rsidRPr="00812C77" w:rsidRDefault="00086AA0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63,8</w:t>
            </w:r>
          </w:p>
        </w:tc>
        <w:tc>
          <w:tcPr>
            <w:tcW w:w="280" w:type="pct"/>
            <w:vAlign w:val="center"/>
          </w:tcPr>
          <w:p w14:paraId="666969CB" w14:textId="6506FA98" w:rsidR="00F953FB" w:rsidRPr="00812C77" w:rsidRDefault="00F1269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63,5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0C8209" w14:textId="57C878AD" w:rsidR="00F953FB" w:rsidRPr="00812C77" w:rsidRDefault="00F1269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63,5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E585AF" w14:textId="40CA6E6C" w:rsidR="00F953FB" w:rsidRPr="00812C77" w:rsidRDefault="00F1269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14:paraId="2F467280" w14:textId="30FAFC74" w:rsidR="00F953FB" w:rsidRPr="00812C77" w:rsidRDefault="00F1269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center"/>
          </w:tcPr>
          <w:p w14:paraId="3CA36FF1" w14:textId="77777777" w:rsidR="00F953FB" w:rsidRPr="00812C77" w:rsidRDefault="00F1269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50A496A" w14:textId="53708309" w:rsidR="00F953FB" w:rsidRPr="00812C77" w:rsidRDefault="00F12696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56AF51AE" w14:textId="77777777" w:rsidR="00F953FB" w:rsidRPr="00812C77" w:rsidRDefault="007F48B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110,75</w:t>
            </w:r>
          </w:p>
        </w:tc>
        <w:tc>
          <w:tcPr>
            <w:tcW w:w="280" w:type="pct"/>
            <w:vAlign w:val="center"/>
          </w:tcPr>
          <w:p w14:paraId="1EDD68D0" w14:textId="77777777" w:rsidR="00F953FB" w:rsidRPr="00812C77" w:rsidRDefault="007F48B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110,75</w:t>
            </w:r>
          </w:p>
        </w:tc>
        <w:tc>
          <w:tcPr>
            <w:tcW w:w="280" w:type="pct"/>
            <w:vAlign w:val="center"/>
          </w:tcPr>
          <w:p w14:paraId="2F0ABCEB" w14:textId="77777777" w:rsidR="00F953FB" w:rsidRPr="00812C77" w:rsidRDefault="007F48B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110,75</w:t>
            </w:r>
          </w:p>
        </w:tc>
        <w:tc>
          <w:tcPr>
            <w:tcW w:w="261" w:type="pct"/>
            <w:vAlign w:val="center"/>
          </w:tcPr>
          <w:p w14:paraId="49FE568B" w14:textId="77777777" w:rsidR="00F953FB" w:rsidRPr="00812C77" w:rsidRDefault="007F48B1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A6E99" w:rsidRPr="00D44EDF" w14:paraId="612142A9" w14:textId="77777777" w:rsidTr="0074588B">
        <w:tc>
          <w:tcPr>
            <w:tcW w:w="630" w:type="pct"/>
            <w:vAlign w:val="center"/>
          </w:tcPr>
          <w:p w14:paraId="7C2BCA00" w14:textId="77777777" w:rsidR="003A6E99" w:rsidRPr="00812C77" w:rsidRDefault="003A6E99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812C7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36F15B9C" w14:textId="77777777" w:rsidR="003A6E99" w:rsidRPr="00812C77" w:rsidRDefault="003A6E99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64544204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0F758533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A839EAA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66AAEE3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5C3E6C0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77814A4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BC9697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EA15D9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C54C408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AF1221B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FB61CF1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88154E2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4A21F9E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AA3CF1C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394D2F6D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A6E99" w:rsidRPr="00D44EDF" w14:paraId="2AA54304" w14:textId="77777777" w:rsidTr="002F7D64">
        <w:tc>
          <w:tcPr>
            <w:tcW w:w="630" w:type="pct"/>
            <w:vAlign w:val="center"/>
          </w:tcPr>
          <w:p w14:paraId="540733F8" w14:textId="77777777" w:rsidR="003A6E99" w:rsidRPr="00812C77" w:rsidRDefault="003A6E99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3361A47C" w14:textId="77777777" w:rsidR="003A6E99" w:rsidRPr="00812C77" w:rsidRDefault="003A6E9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43EFF865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87,25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6819223D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437F6A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7BC5A5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E5A375D" w14:textId="54FAE7DE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  <w:tc>
          <w:tcPr>
            <w:tcW w:w="280" w:type="pct"/>
            <w:vAlign w:val="center"/>
          </w:tcPr>
          <w:p w14:paraId="060ABE42" w14:textId="65C1C04B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31AACA" w14:textId="0F9517E1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71E5CB" w14:textId="33C45F9F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5589717D" w14:textId="77777777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4D3B2F6" w14:textId="77777777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854616" w14:textId="77777777" w:rsidR="002F7D64" w:rsidRPr="00812C77" w:rsidRDefault="002F7D64" w:rsidP="006431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DE6EBE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4B4412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7F203B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88,25</w:t>
            </w:r>
          </w:p>
        </w:tc>
        <w:tc>
          <w:tcPr>
            <w:tcW w:w="261" w:type="pct"/>
            <w:vAlign w:val="center"/>
          </w:tcPr>
          <w:p w14:paraId="29047265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A6E99" w:rsidRPr="00D44EDF" w14:paraId="3B93FBC0" w14:textId="77777777" w:rsidTr="002F7D64">
        <w:tc>
          <w:tcPr>
            <w:tcW w:w="630" w:type="pct"/>
            <w:vAlign w:val="center"/>
          </w:tcPr>
          <w:p w14:paraId="2108BE61" w14:textId="77777777" w:rsidR="003A6E99" w:rsidRPr="00812C77" w:rsidRDefault="003A6E99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812C7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677C657B" w14:textId="77777777" w:rsidR="003A6E99" w:rsidRPr="00812C77" w:rsidRDefault="003A6E9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2A4DFC26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0CCEF6D4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DFDF41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84C250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51F6115" w14:textId="389E1BB2" w:rsidR="003A6E99" w:rsidRPr="00812C77" w:rsidRDefault="00086A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280" w:type="pct"/>
            <w:vAlign w:val="center"/>
          </w:tcPr>
          <w:p w14:paraId="4FDC63BB" w14:textId="249952A8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14,1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EAD593" w14:textId="2904CC74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14,1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103DAC" w14:textId="38243451" w:rsidR="003A6E99" w:rsidRPr="00812C77" w:rsidRDefault="00F12696" w:rsidP="00F10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280" w:type="pct"/>
            <w:vAlign w:val="center"/>
          </w:tcPr>
          <w:p w14:paraId="1A1ABE16" w14:textId="27B3B21A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center"/>
          </w:tcPr>
          <w:p w14:paraId="0EFB1A3A" w14:textId="77777777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29DA71" w14:textId="782D9303" w:rsidR="003A6E99" w:rsidRPr="00812C77" w:rsidRDefault="00DD49C8" w:rsidP="002F7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AE03CF" w14:textId="77777777" w:rsidR="003A6E99" w:rsidRPr="00812C77" w:rsidRDefault="007F48B1" w:rsidP="006F0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D4DF1C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8016E1" w14:textId="77777777" w:rsidR="003A6E99" w:rsidRPr="00812C77" w:rsidRDefault="007F48B1" w:rsidP="00FF3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22,50</w:t>
            </w:r>
          </w:p>
        </w:tc>
        <w:tc>
          <w:tcPr>
            <w:tcW w:w="261" w:type="pct"/>
            <w:vAlign w:val="center"/>
          </w:tcPr>
          <w:p w14:paraId="19FA8A2F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A6E99" w:rsidRPr="00D44EDF" w14:paraId="0F93CA89" w14:textId="77777777" w:rsidTr="002F7D64">
        <w:tc>
          <w:tcPr>
            <w:tcW w:w="630" w:type="pct"/>
            <w:vAlign w:val="center"/>
          </w:tcPr>
          <w:p w14:paraId="372DC3F3" w14:textId="77777777" w:rsidR="003A6E99" w:rsidRPr="00812C77" w:rsidRDefault="003A6E9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812C7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71C31AE4" w14:textId="77777777" w:rsidR="003A6E99" w:rsidRPr="00812C77" w:rsidRDefault="003A6E9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64EB7FF5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12,00</w:t>
            </w:r>
          </w:p>
        </w:tc>
        <w:tc>
          <w:tcPr>
            <w:tcW w:w="284" w:type="pct"/>
            <w:vAlign w:val="center"/>
          </w:tcPr>
          <w:p w14:paraId="3998BFD5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12,00</w:t>
            </w:r>
          </w:p>
        </w:tc>
        <w:tc>
          <w:tcPr>
            <w:tcW w:w="280" w:type="pct"/>
            <w:vAlign w:val="center"/>
          </w:tcPr>
          <w:p w14:paraId="34042273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12,00</w:t>
            </w:r>
          </w:p>
        </w:tc>
        <w:tc>
          <w:tcPr>
            <w:tcW w:w="280" w:type="pct"/>
            <w:vAlign w:val="center"/>
          </w:tcPr>
          <w:p w14:paraId="1DAA67FA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D639F43" w14:textId="5FF7C76A" w:rsidR="003A6E99" w:rsidRPr="00812C77" w:rsidRDefault="00086A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  <w:tc>
          <w:tcPr>
            <w:tcW w:w="280" w:type="pct"/>
            <w:vAlign w:val="center"/>
          </w:tcPr>
          <w:p w14:paraId="61E1A514" w14:textId="3FAA0BFE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25,3</w:t>
            </w:r>
          </w:p>
        </w:tc>
        <w:tc>
          <w:tcPr>
            <w:tcW w:w="280" w:type="pct"/>
            <w:vAlign w:val="center"/>
          </w:tcPr>
          <w:p w14:paraId="2886E501" w14:textId="799AEAFC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25,3</w:t>
            </w:r>
          </w:p>
        </w:tc>
        <w:tc>
          <w:tcPr>
            <w:tcW w:w="280" w:type="pct"/>
            <w:vAlign w:val="center"/>
          </w:tcPr>
          <w:p w14:paraId="5A0C310D" w14:textId="77777777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0C2A9D3" w14:textId="4735ABF9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center"/>
          </w:tcPr>
          <w:p w14:paraId="66F9BEEB" w14:textId="77777777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1E3137" w14:textId="77777777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F52B76A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12,00</w:t>
            </w:r>
          </w:p>
        </w:tc>
        <w:tc>
          <w:tcPr>
            <w:tcW w:w="280" w:type="pct"/>
            <w:vAlign w:val="center"/>
          </w:tcPr>
          <w:p w14:paraId="43532C55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12,00</w:t>
            </w:r>
          </w:p>
        </w:tc>
        <w:tc>
          <w:tcPr>
            <w:tcW w:w="280" w:type="pct"/>
            <w:vAlign w:val="center"/>
          </w:tcPr>
          <w:p w14:paraId="68D89603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12,00</w:t>
            </w:r>
          </w:p>
        </w:tc>
        <w:tc>
          <w:tcPr>
            <w:tcW w:w="261" w:type="pct"/>
            <w:vAlign w:val="center"/>
          </w:tcPr>
          <w:p w14:paraId="57FFE8D3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A6E99" w:rsidRPr="00D44EDF" w14:paraId="30988DA1" w14:textId="77777777" w:rsidTr="00F953FB">
        <w:tc>
          <w:tcPr>
            <w:tcW w:w="630" w:type="pct"/>
            <w:vAlign w:val="center"/>
          </w:tcPr>
          <w:p w14:paraId="33CDA21E" w14:textId="77777777" w:rsidR="003A6E99" w:rsidRPr="00812C77" w:rsidRDefault="003A6E99" w:rsidP="00F126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812C7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72D12326" w14:textId="77777777" w:rsidR="003A6E99" w:rsidRPr="00812C77" w:rsidRDefault="003A6E99" w:rsidP="00F1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14:paraId="5C3E693B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6157E329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3B276DD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0869D07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742FDD7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0111B50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B51AFCC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7D1CF85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712F3D0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D204BE1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B0BBDFE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C84AF84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94E0057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06FFBF3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032153CD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A6E99" w:rsidRPr="00D44EDF" w14:paraId="28C4ED62" w14:textId="77777777" w:rsidTr="00F953FB">
        <w:tc>
          <w:tcPr>
            <w:tcW w:w="630" w:type="pct"/>
            <w:vAlign w:val="center"/>
          </w:tcPr>
          <w:p w14:paraId="677E2F22" w14:textId="77777777" w:rsidR="003A6E99" w:rsidRPr="00812C77" w:rsidRDefault="003A6E9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812C7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6EE30D6E" w14:textId="77777777" w:rsidR="003A6E99" w:rsidRPr="00812C77" w:rsidRDefault="003A6E9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17872C40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4" w:type="pct"/>
            <w:vAlign w:val="center"/>
          </w:tcPr>
          <w:p w14:paraId="37B94D52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14:paraId="5AD813DC" w14:textId="77777777" w:rsidR="003A6E99" w:rsidRPr="00812C77" w:rsidRDefault="007F48B1" w:rsidP="002F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14:paraId="2E7ECD4B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1967F13" w14:textId="711354FB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14:paraId="1595EB06" w14:textId="0DB0261C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14:paraId="336606F8" w14:textId="39B2BCA4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14:paraId="6C261E00" w14:textId="18FBA976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14:paraId="0D59D1E6" w14:textId="77777777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9D62D9C" w14:textId="77777777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8A09755" w14:textId="77777777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3DA73AC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14:paraId="6E942E27" w14:textId="77777777" w:rsidR="003A6E99" w:rsidRPr="00812C77" w:rsidRDefault="007F48B1" w:rsidP="002F1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80" w:type="pct"/>
            <w:vAlign w:val="center"/>
          </w:tcPr>
          <w:p w14:paraId="45BB6F80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261" w:type="pct"/>
            <w:vAlign w:val="center"/>
          </w:tcPr>
          <w:p w14:paraId="42B1598A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A6E99" w:rsidRPr="00D44EDF" w14:paraId="4AD024AB" w14:textId="77777777" w:rsidTr="00F953FB">
        <w:tc>
          <w:tcPr>
            <w:tcW w:w="630" w:type="pct"/>
            <w:vAlign w:val="center"/>
          </w:tcPr>
          <w:p w14:paraId="25D391CF" w14:textId="77777777" w:rsidR="003A6E99" w:rsidRPr="00812C77" w:rsidRDefault="003A6E99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812C7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408D776F" w14:textId="77777777" w:rsidR="003A6E99" w:rsidRPr="00812C77" w:rsidRDefault="003A6E9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0E2BB0DF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3D2D22CB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79CA00A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EB44E64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63012FF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D556ABE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0ECFE5F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EE76C63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F35DEB0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0AD0624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8D164D4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415D303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44CE432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4DB1E4A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7525EBB3" w14:textId="77777777" w:rsidR="003A6E99" w:rsidRPr="00812C77" w:rsidRDefault="007F48B1" w:rsidP="00F12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A6E99" w:rsidRPr="00D44EDF" w14:paraId="407CCEDA" w14:textId="77777777" w:rsidTr="00F953FB">
        <w:tc>
          <w:tcPr>
            <w:tcW w:w="630" w:type="pct"/>
            <w:vAlign w:val="center"/>
          </w:tcPr>
          <w:p w14:paraId="2E1B8AAA" w14:textId="77777777" w:rsidR="003A6E99" w:rsidRPr="00812C77" w:rsidRDefault="003A6E99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71A36DBA" w14:textId="77777777" w:rsidR="003A6E99" w:rsidRPr="00812C77" w:rsidRDefault="003A6E9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5B56DD6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284" w:type="pct"/>
            <w:vAlign w:val="center"/>
          </w:tcPr>
          <w:p w14:paraId="3C43688F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280" w:type="pct"/>
            <w:vAlign w:val="center"/>
          </w:tcPr>
          <w:p w14:paraId="010F0A2C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280" w:type="pct"/>
            <w:vAlign w:val="center"/>
          </w:tcPr>
          <w:p w14:paraId="3905F3C1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4650EAE" w14:textId="09A0CB18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14:paraId="23F0E6CE" w14:textId="789C062C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14:paraId="6BD32C26" w14:textId="14A5B781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80" w:type="pct"/>
            <w:vAlign w:val="center"/>
          </w:tcPr>
          <w:p w14:paraId="1F519A4E" w14:textId="347D8A88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center"/>
          </w:tcPr>
          <w:p w14:paraId="1899566A" w14:textId="77777777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D94DD33" w14:textId="77777777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2F6CC4F" w14:textId="77777777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108EA49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280" w:type="pct"/>
            <w:vAlign w:val="center"/>
          </w:tcPr>
          <w:p w14:paraId="3E10C876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280" w:type="pct"/>
            <w:vAlign w:val="center"/>
          </w:tcPr>
          <w:p w14:paraId="24E73DD2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261" w:type="pct"/>
            <w:vAlign w:val="center"/>
          </w:tcPr>
          <w:p w14:paraId="563B6ACB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A6E99" w:rsidRPr="00D44EDF" w14:paraId="43136635" w14:textId="77777777" w:rsidTr="002F7D64">
        <w:tc>
          <w:tcPr>
            <w:tcW w:w="630" w:type="pct"/>
            <w:vAlign w:val="center"/>
          </w:tcPr>
          <w:p w14:paraId="0F186A9F" w14:textId="77777777" w:rsidR="003A6E99" w:rsidRPr="00812C77" w:rsidRDefault="003A6E9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36BF1F0B" w14:textId="77777777" w:rsidR="003A6E99" w:rsidRPr="00812C77" w:rsidRDefault="003A6E9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5D16B532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124,25</w:t>
            </w:r>
          </w:p>
        </w:tc>
        <w:tc>
          <w:tcPr>
            <w:tcW w:w="284" w:type="pct"/>
            <w:vAlign w:val="center"/>
          </w:tcPr>
          <w:p w14:paraId="4B3234F3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263CCC" w14:textId="77777777" w:rsidR="003A6E99" w:rsidRPr="00812C77" w:rsidRDefault="007F48B1" w:rsidP="002F7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D64">
              <w:rPr>
                <w:rFonts w:ascii="Times New Roman" w:hAnsi="Times New Roman" w:cs="Times New Roman"/>
                <w:sz w:val="18"/>
                <w:szCs w:val="18"/>
              </w:rPr>
              <w:t>124,</w:t>
            </w:r>
            <w:r w:rsidR="002F7D64" w:rsidRPr="002F7D6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2F7D6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vAlign w:val="center"/>
          </w:tcPr>
          <w:p w14:paraId="35F734E1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7B45C40" w14:textId="4F3865DD" w:rsidR="003A6E99" w:rsidRPr="00812C77" w:rsidRDefault="00086A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92,1</w:t>
            </w:r>
          </w:p>
        </w:tc>
        <w:tc>
          <w:tcPr>
            <w:tcW w:w="280" w:type="pct"/>
            <w:vAlign w:val="center"/>
          </w:tcPr>
          <w:p w14:paraId="0D43EC27" w14:textId="41A89CB0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91,3</w:t>
            </w:r>
          </w:p>
        </w:tc>
        <w:tc>
          <w:tcPr>
            <w:tcW w:w="280" w:type="pct"/>
            <w:vAlign w:val="center"/>
          </w:tcPr>
          <w:p w14:paraId="01C75309" w14:textId="7C8FD7C3" w:rsidR="003A6E99" w:rsidRPr="00812C77" w:rsidRDefault="00F12696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91,3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C942F4" w14:textId="35554D26" w:rsidR="003A6E99" w:rsidRPr="00812C77" w:rsidRDefault="00621ED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80" w:type="pct"/>
            <w:vAlign w:val="center"/>
          </w:tcPr>
          <w:p w14:paraId="021A7DD0" w14:textId="247D87A5" w:rsidR="003A6E99" w:rsidRPr="00812C77" w:rsidRDefault="00621ED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280" w:type="pct"/>
            <w:vAlign w:val="center"/>
          </w:tcPr>
          <w:p w14:paraId="4D593FA5" w14:textId="77777777" w:rsidR="003A6E99" w:rsidRPr="00812C77" w:rsidRDefault="00621ED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2C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3EB87CA" w14:textId="4E8E5B62" w:rsidR="003A6E99" w:rsidRPr="00812C77" w:rsidRDefault="00DD49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2DC541FA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125,25</w:t>
            </w:r>
          </w:p>
        </w:tc>
        <w:tc>
          <w:tcPr>
            <w:tcW w:w="280" w:type="pct"/>
            <w:vAlign w:val="center"/>
          </w:tcPr>
          <w:p w14:paraId="0380D563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125,25</w:t>
            </w:r>
          </w:p>
        </w:tc>
        <w:tc>
          <w:tcPr>
            <w:tcW w:w="280" w:type="pct"/>
            <w:vAlign w:val="center"/>
          </w:tcPr>
          <w:p w14:paraId="0086E7F9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125,25</w:t>
            </w:r>
          </w:p>
        </w:tc>
        <w:tc>
          <w:tcPr>
            <w:tcW w:w="261" w:type="pct"/>
            <w:vAlign w:val="center"/>
          </w:tcPr>
          <w:p w14:paraId="527DE6FD" w14:textId="77777777" w:rsidR="003A6E99" w:rsidRPr="00812C77" w:rsidRDefault="007F48B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5A44CC94" w14:textId="77777777" w:rsidR="003A20FB" w:rsidRPr="00D44EDF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C6934FE" w14:textId="77777777" w:rsidR="00F953FB" w:rsidRPr="00D44EDF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  <w:sectPr w:rsidR="00F953FB" w:rsidRPr="00D44EDF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  <w:bookmarkStart w:id="0" w:name="_GoBack"/>
      <w:bookmarkEnd w:id="0"/>
    </w:p>
    <w:p w14:paraId="0B22A4FB" w14:textId="77777777" w:rsidR="003A20FB" w:rsidRPr="00D44EDF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D44EDF">
        <w:rPr>
          <w:rFonts w:ascii="Times New Roman" w:hAnsi="Times New Roman" w:cs="Times New Roman"/>
        </w:rPr>
        <w:lastRenderedPageBreak/>
        <w:t>Раздел 2. Сведения об оплате труда</w:t>
      </w:r>
    </w:p>
    <w:p w14:paraId="4B1FE735" w14:textId="77777777" w:rsidR="003A20FB" w:rsidRPr="00D44EDF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210" w:type="pct"/>
        <w:tblInd w:w="-222" w:type="dxa"/>
        <w:shd w:val="clear" w:color="auto" w:fill="FFFFFF" w:themeFill="background1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3"/>
        <w:gridCol w:w="761"/>
        <w:gridCol w:w="1417"/>
        <w:gridCol w:w="1417"/>
        <w:gridCol w:w="1418"/>
        <w:gridCol w:w="1421"/>
        <w:gridCol w:w="1798"/>
        <w:gridCol w:w="1798"/>
        <w:gridCol w:w="1421"/>
        <w:gridCol w:w="1457"/>
      </w:tblGrid>
      <w:tr w:rsidR="001139C3" w:rsidRPr="00D44EDF" w14:paraId="4741A448" w14:textId="77777777" w:rsidTr="00EE29C5"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F5B4AC" w14:textId="77777777" w:rsidR="001139C3" w:rsidRPr="00E31D5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20EAD8" w14:textId="77777777" w:rsidR="001139C3" w:rsidRPr="00E31D5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0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DE61CC" w14:textId="77777777" w:rsidR="001139C3" w:rsidRPr="00E31D5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5A9637" w14:textId="77777777" w:rsidR="001139C3" w:rsidRPr="00E31D5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E31D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E31D5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D44EDF" w14:paraId="63B42790" w14:textId="77777777" w:rsidTr="00E31D5B"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483200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B30DA8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1FAFD6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5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A97B5D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EE515D" w14:textId="77777777" w:rsidR="001139C3" w:rsidRPr="00E31D5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D44EDF" w14:paraId="75A52F64" w14:textId="77777777" w:rsidTr="00EE29C5"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EBACC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0E4C5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C55067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A5C8D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D84F5" w14:textId="77777777" w:rsidR="001139C3" w:rsidRPr="00E31D5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28F09" w14:textId="77777777" w:rsidR="001139C3" w:rsidRPr="00E31D5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C6128D" w14:textId="77777777" w:rsidR="001139C3" w:rsidRPr="00E31D5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C29399" w14:textId="77777777" w:rsidR="001139C3" w:rsidRPr="00D44EDF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физическим лицам, не являющимися сотрудниками учреждения</w:t>
            </w:r>
          </w:p>
        </w:tc>
      </w:tr>
      <w:tr w:rsidR="001139C3" w:rsidRPr="00D44EDF" w14:paraId="38B5C452" w14:textId="77777777" w:rsidTr="00EE29C5"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181539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31C52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27638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CE02B6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4AB4B8" w14:textId="77777777" w:rsidR="001139C3" w:rsidRPr="00E31D5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5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3BDF4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9AFB95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2309C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FFB454" w14:textId="77777777" w:rsidR="001139C3" w:rsidRPr="00D44EDF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9C3" w:rsidRPr="00D44EDF" w14:paraId="1B4E1B9D" w14:textId="77777777" w:rsidTr="00E31D5B">
        <w:tc>
          <w:tcPr>
            <w:tcW w:w="7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395468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7F2B9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D76DFD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34106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027346" w14:textId="77777777" w:rsidR="001139C3" w:rsidRPr="00E31D5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D1414" w14:textId="77777777" w:rsidR="001139C3" w:rsidRPr="00E31D5B" w:rsidRDefault="006941B4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E31D5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5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C82054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D00EA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691F60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E55DD9" w14:textId="77777777" w:rsidR="001139C3" w:rsidRPr="00D44EDF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9C3" w:rsidRPr="00D44EDF" w14:paraId="09EFF651" w14:textId="77777777" w:rsidTr="00E31D5B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860EFC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F98ED3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E8EDBF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F5A1F7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533196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A20B73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E314F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D6B1B0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B8EDE" w14:textId="77777777" w:rsidR="001139C3" w:rsidRPr="00E31D5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54C3FF" w14:textId="77777777" w:rsidR="001139C3" w:rsidRPr="00D44EDF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10</w:t>
            </w:r>
          </w:p>
        </w:tc>
      </w:tr>
      <w:tr w:rsidR="006941B4" w:rsidRPr="00D44EDF" w14:paraId="314F3A67" w14:textId="77777777" w:rsidTr="00A636A8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C92B76" w14:textId="77777777" w:rsidR="006941B4" w:rsidRPr="00E31D5B" w:rsidRDefault="006941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E31D5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9523E3" w14:textId="77777777" w:rsidR="006941B4" w:rsidRPr="00E31D5B" w:rsidRDefault="006941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E8305" w14:textId="77777777" w:rsidR="006941B4" w:rsidRPr="00E31D5B" w:rsidRDefault="00086AA0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47 894 045,75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54291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  <w:r w:rsidR="00086AA0" w:rsidRPr="00E31D5B">
              <w:rPr>
                <w:rFonts w:ascii="Times New Roman" w:hAnsi="Times New Roman" w:cs="Times New Roman"/>
                <w:sz w:val="18"/>
                <w:szCs w:val="18"/>
              </w:rPr>
              <w:t> 028 202,29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76FF2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  <w:r w:rsidR="00086AA0" w:rsidRPr="00E31D5B">
              <w:rPr>
                <w:rFonts w:ascii="Times New Roman" w:hAnsi="Times New Roman" w:cs="Times New Roman"/>
                <w:sz w:val="18"/>
                <w:szCs w:val="18"/>
              </w:rPr>
              <w:t> 028 202,29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E6465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E3A20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582 103,15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8C9C0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283 740,31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08259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561A1" w14:textId="78CF2357" w:rsidR="006941B4" w:rsidRPr="00621EDA" w:rsidRDefault="00EE29C5" w:rsidP="00EE2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6A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636A8" w:rsidRPr="00A636A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  <w:r w:rsidRPr="00A636A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A636A8" w:rsidRPr="00A636A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  <w:r w:rsidR="00621EDA" w:rsidRPr="00A636A8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E31D5B" w:rsidRPr="00D44EDF" w14:paraId="5D78147F" w14:textId="77777777" w:rsidTr="006431BC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803DE3" w14:textId="77777777" w:rsidR="00E31D5B" w:rsidRPr="00E31D5B" w:rsidRDefault="00E31D5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E31D5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D2F759" w14:textId="77777777" w:rsidR="00E31D5B" w:rsidRPr="00E31D5B" w:rsidRDefault="00E31D5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7C88E" w14:textId="77777777" w:rsidR="00E31D5B" w:rsidRPr="00E31D5B" w:rsidRDefault="00E31D5B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5C468" w14:textId="77777777" w:rsidR="00E31D5B" w:rsidRPr="00E31D5B" w:rsidRDefault="00E31D5B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C94EF" w14:textId="77777777" w:rsidR="00E31D5B" w:rsidRPr="00E31D5B" w:rsidRDefault="00E31D5B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A75C8" w14:textId="77777777" w:rsidR="00E31D5B" w:rsidRPr="00E31D5B" w:rsidRDefault="00E31D5B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55524" w14:textId="77777777" w:rsidR="00E31D5B" w:rsidRPr="00E31D5B" w:rsidRDefault="00E31D5B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03DF7" w14:textId="77777777" w:rsidR="00E31D5B" w:rsidRPr="00E31D5B" w:rsidRDefault="00E31D5B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5F830" w14:textId="77777777" w:rsidR="00E31D5B" w:rsidRPr="00E31D5B" w:rsidRDefault="00E31D5B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EF98A" w14:textId="77777777" w:rsidR="00E31D5B" w:rsidRDefault="00E31D5B" w:rsidP="00E31D5B">
            <w:pPr>
              <w:jc w:val="center"/>
            </w:pPr>
            <w:r w:rsidRPr="00730198">
              <w:t>-</w:t>
            </w:r>
          </w:p>
        </w:tc>
      </w:tr>
      <w:tr w:rsidR="006941B4" w:rsidRPr="00D44EDF" w14:paraId="7AC53DE1" w14:textId="77777777" w:rsidTr="00EE29C5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B74598" w14:textId="77777777" w:rsidR="006941B4" w:rsidRPr="00E31D5B" w:rsidRDefault="006941B4" w:rsidP="00F126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5C2EB" w14:textId="77777777" w:rsidR="006941B4" w:rsidRPr="00E31D5B" w:rsidRDefault="006941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37E07" w14:textId="77777777" w:rsidR="006941B4" w:rsidRPr="00E31D5B" w:rsidRDefault="00621EDA" w:rsidP="00EE2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 w:rsidR="00086AA0" w:rsidRPr="00E31D5B">
              <w:rPr>
                <w:rFonts w:ascii="Times New Roman" w:hAnsi="Times New Roman" w:cs="Times New Roman"/>
                <w:sz w:val="18"/>
                <w:szCs w:val="18"/>
              </w:rPr>
              <w:t> 36</w:t>
            </w:r>
            <w:r w:rsidR="00EE29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086AA0" w:rsidRPr="00E31D5B">
              <w:rPr>
                <w:rFonts w:ascii="Times New Roman" w:hAnsi="Times New Roman" w:cs="Times New Roman"/>
                <w:sz w:val="18"/>
                <w:szCs w:val="18"/>
              </w:rPr>
              <w:t> 638,48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67F0D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 w:rsidR="00086AA0" w:rsidRPr="00E31D5B">
              <w:rPr>
                <w:rFonts w:ascii="Times New Roman" w:hAnsi="Times New Roman" w:cs="Times New Roman"/>
                <w:sz w:val="18"/>
                <w:szCs w:val="18"/>
              </w:rPr>
              <w:t> 223 447,48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4EB85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 w:rsidR="00086AA0" w:rsidRPr="00E31D5B">
              <w:rPr>
                <w:rFonts w:ascii="Times New Roman" w:hAnsi="Times New Roman" w:cs="Times New Roman"/>
                <w:sz w:val="18"/>
                <w:szCs w:val="18"/>
              </w:rPr>
              <w:t> 223 447,48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BFFF7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79ED7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141 191,00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589EE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931A0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8982" w14:textId="77777777" w:rsidR="006941B4" w:rsidRPr="00621EDA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E29C5" w:rsidRPr="00D44EDF" w14:paraId="7F7C6A20" w14:textId="77777777" w:rsidTr="00A636A8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E3D21A" w14:textId="77777777" w:rsidR="00EE29C5" w:rsidRPr="00E31D5B" w:rsidRDefault="00EE29C5" w:rsidP="00F126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028E7" w14:textId="77777777" w:rsidR="00EE29C5" w:rsidRPr="00E31D5B" w:rsidRDefault="00EE29C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E10B2" w14:textId="77777777" w:rsidR="00EE29C5" w:rsidRPr="00E31D5B" w:rsidRDefault="00EE29C5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12 529 407,27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329FF" w14:textId="77777777" w:rsidR="00EE29C5" w:rsidRPr="00E31D5B" w:rsidRDefault="00EE29C5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11 804 754,81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EF15A" w14:textId="77777777" w:rsidR="00EE29C5" w:rsidRPr="00E31D5B" w:rsidRDefault="00EE29C5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11 804 754,81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E021A" w14:textId="77777777" w:rsidR="00EE29C5" w:rsidRPr="00E31D5B" w:rsidRDefault="00EE29C5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39BC0" w14:textId="77777777" w:rsidR="00EE29C5" w:rsidRPr="00E31D5B" w:rsidRDefault="00EE29C5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440 912,15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AFBC7" w14:textId="77777777" w:rsidR="00EE29C5" w:rsidRPr="00E31D5B" w:rsidRDefault="00EE29C5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283 740,31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9D1D8" w14:textId="77777777" w:rsidR="00EE29C5" w:rsidRPr="00E31D5B" w:rsidRDefault="00EE29C5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40910" w14:textId="41E7FFB3" w:rsidR="00EE29C5" w:rsidRPr="00621EDA" w:rsidRDefault="00EE29C5" w:rsidP="00DD7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636A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A636A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6941B4" w:rsidRPr="00D44EDF" w14:paraId="41357A79" w14:textId="77777777" w:rsidTr="00A636A8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003A1F" w14:textId="77777777" w:rsidR="006941B4" w:rsidRPr="00E31D5B" w:rsidRDefault="006941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E31D5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C291B4" w14:textId="77777777" w:rsidR="006941B4" w:rsidRPr="00E31D5B" w:rsidRDefault="006941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C6315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10 291 291,23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51FB6A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9 779 891,76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26E2BB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9 779 891,76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D4F5E1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97955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E05505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511 399,47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2A81ED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73B29" w14:textId="77777777" w:rsidR="006941B4" w:rsidRPr="00621EDA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31D5B" w:rsidRPr="00D44EDF" w14:paraId="081D696B" w14:textId="77777777" w:rsidTr="00A636A8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A840FC" w14:textId="77777777" w:rsidR="00E31D5B" w:rsidRPr="00E31D5B" w:rsidRDefault="00E31D5B" w:rsidP="00F126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E31D5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D1D2E5" w14:textId="77777777" w:rsidR="00E31D5B" w:rsidRPr="00E31D5B" w:rsidRDefault="00E31D5B" w:rsidP="00F1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9482BE" w14:textId="77777777" w:rsidR="00E31D5B" w:rsidRPr="00E31D5B" w:rsidRDefault="00E31D5B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88DE9" w14:textId="77777777" w:rsidR="00E31D5B" w:rsidRPr="00E31D5B" w:rsidRDefault="00E31D5B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190A25" w14:textId="77777777" w:rsidR="00E31D5B" w:rsidRPr="00E31D5B" w:rsidRDefault="00E31D5B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719DE" w14:textId="77777777" w:rsidR="00E31D5B" w:rsidRPr="00E31D5B" w:rsidRDefault="00E31D5B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9806C2" w14:textId="77777777" w:rsidR="00E31D5B" w:rsidRPr="00E31D5B" w:rsidRDefault="00E31D5B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48014B" w14:textId="77777777" w:rsidR="00E31D5B" w:rsidRPr="00E31D5B" w:rsidRDefault="00E31D5B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665DCA" w14:textId="77777777" w:rsidR="00E31D5B" w:rsidRPr="00E31D5B" w:rsidRDefault="00E31D5B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90122" w14:textId="77777777" w:rsidR="00E31D5B" w:rsidRDefault="00E31D5B" w:rsidP="00E31D5B">
            <w:pPr>
              <w:jc w:val="center"/>
            </w:pPr>
            <w:r w:rsidRPr="00876ABA">
              <w:t>-</w:t>
            </w:r>
          </w:p>
        </w:tc>
      </w:tr>
      <w:tr w:rsidR="006941B4" w:rsidRPr="00D44EDF" w14:paraId="1F29EB96" w14:textId="77777777" w:rsidTr="00A636A8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61EF35" w14:textId="77777777" w:rsidR="006941B4" w:rsidRPr="00E31D5B" w:rsidRDefault="006941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Административно-управленческий персонал, всего </w:t>
            </w:r>
            <w:hyperlink w:anchor="Par856" w:history="1">
              <w:r w:rsidRPr="00E31D5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22AD15" w14:textId="77777777" w:rsidR="006941B4" w:rsidRPr="00E31D5B" w:rsidRDefault="006941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6B699" w14:textId="77777777" w:rsidR="006941B4" w:rsidRPr="00E31D5B" w:rsidRDefault="00086AA0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4 630 661,81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A7FFB9" w14:textId="77777777" w:rsidR="006941B4" w:rsidRPr="00E31D5B" w:rsidRDefault="00086AA0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3 576 567,23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A24AA" w14:textId="77777777" w:rsidR="006941B4" w:rsidRPr="00E31D5B" w:rsidRDefault="00086AA0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3 576 567,23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2D5A09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E3E1AA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1 054 094,58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54FACB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2614E3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C2BD3" w14:textId="77777777" w:rsidR="006941B4" w:rsidRPr="00621EDA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31D5B" w:rsidRPr="00D44EDF" w14:paraId="40E9F184" w14:textId="77777777" w:rsidTr="00A636A8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F9A3C" w14:textId="77777777" w:rsidR="00E31D5B" w:rsidRPr="00E31D5B" w:rsidRDefault="00E31D5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E31D5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CB7E0" w14:textId="77777777" w:rsidR="00E31D5B" w:rsidRPr="00E31D5B" w:rsidRDefault="00E31D5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7028A" w14:textId="77777777" w:rsidR="00E31D5B" w:rsidRPr="00E31D5B" w:rsidRDefault="00E31D5B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292CD8" w14:textId="77777777" w:rsidR="00E31D5B" w:rsidRPr="00E31D5B" w:rsidRDefault="00E31D5B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AA2399" w14:textId="77777777" w:rsidR="00E31D5B" w:rsidRPr="00E31D5B" w:rsidRDefault="00E31D5B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48936" w14:textId="77777777" w:rsidR="00E31D5B" w:rsidRPr="00E31D5B" w:rsidRDefault="00E31D5B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0B448" w14:textId="77777777" w:rsidR="00E31D5B" w:rsidRPr="00E31D5B" w:rsidRDefault="00E31D5B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11BED" w14:textId="77777777" w:rsidR="00E31D5B" w:rsidRPr="00E31D5B" w:rsidRDefault="00E31D5B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9930E8" w14:textId="77777777" w:rsidR="00E31D5B" w:rsidRPr="00E31D5B" w:rsidRDefault="00E31D5B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61E02" w14:textId="77777777" w:rsidR="00E31D5B" w:rsidRDefault="00E31D5B" w:rsidP="00E31D5B">
            <w:pPr>
              <w:jc w:val="center"/>
            </w:pPr>
            <w:r w:rsidRPr="00BE64E3">
              <w:t>-</w:t>
            </w:r>
          </w:p>
        </w:tc>
      </w:tr>
      <w:tr w:rsidR="006941B4" w:rsidRPr="00D44EDF" w14:paraId="23FDEC16" w14:textId="77777777" w:rsidTr="00A636A8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E33708" w14:textId="77777777" w:rsidR="006941B4" w:rsidRPr="00E31D5B" w:rsidRDefault="006941B4" w:rsidP="00F1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C32531" w14:textId="77777777" w:rsidR="006941B4" w:rsidRPr="00E31D5B" w:rsidRDefault="006941B4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76A93B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2 238 038,90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733DE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1 183 944,32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9DBA2C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1 183 944,32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BDA64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F5EED7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1 054 094,58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D89701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25E698" w14:textId="77777777" w:rsidR="006941B4" w:rsidRPr="00E31D5B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C17E9" w14:textId="77777777" w:rsidR="006941B4" w:rsidRPr="00621EDA" w:rsidRDefault="00621EDA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E29C5" w:rsidRPr="00D44EDF" w14:paraId="59962937" w14:textId="77777777" w:rsidTr="00A636A8"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56C26F" w14:textId="77777777" w:rsidR="00EE29C5" w:rsidRPr="00E31D5B" w:rsidRDefault="00EE29C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6E103E" w14:textId="77777777" w:rsidR="00EE29C5" w:rsidRPr="00E31D5B" w:rsidRDefault="00EE29C5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1CDEC" w14:textId="77777777" w:rsidR="00EE29C5" w:rsidRPr="00E31D5B" w:rsidRDefault="00EE29C5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62 815 998,79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F5C7CD" w14:textId="77777777" w:rsidR="00EE29C5" w:rsidRPr="00E31D5B" w:rsidRDefault="00EE29C5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60 384 661,28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FEE10F" w14:textId="77777777" w:rsidR="00EE29C5" w:rsidRPr="00E31D5B" w:rsidRDefault="00EE29C5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60 384 661,28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0CD146" w14:textId="77777777" w:rsidR="00EE29C5" w:rsidRPr="00E31D5B" w:rsidRDefault="00EE29C5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50F39" w14:textId="77777777" w:rsidR="00EE29C5" w:rsidRPr="00E31D5B" w:rsidRDefault="00EE29C5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1 636 197,73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E5B84E" w14:textId="77777777" w:rsidR="00EE29C5" w:rsidRPr="00E31D5B" w:rsidRDefault="00EE29C5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795 139,78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DC5477" w14:textId="77777777" w:rsidR="00EE29C5" w:rsidRPr="00E31D5B" w:rsidRDefault="00EE29C5" w:rsidP="00E31D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121AF" w14:textId="40F2B871" w:rsidR="00EE29C5" w:rsidRPr="00621EDA" w:rsidRDefault="00EE29C5" w:rsidP="00DD7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636A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A636A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</w:tbl>
    <w:p w14:paraId="70B7F985" w14:textId="77777777" w:rsidR="003A20FB" w:rsidRPr="00D44EDF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CEC5BA6" w14:textId="77777777" w:rsidR="003A20FB" w:rsidRPr="00D44EDF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84E4B7" w14:textId="77777777" w:rsidR="003A20FB" w:rsidRPr="00D44EDF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3A20FB" w:rsidRPr="00D44EDF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6F473285" w14:textId="77777777" w:rsidR="00092796" w:rsidRPr="00D44EDF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D44EDF" w14:paraId="0A069021" w14:textId="77777777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03D7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1BC3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B45A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D44EDF">
              <w:rPr>
                <w:rFonts w:ascii="Times New Roman" w:hAnsi="Times New Roman" w:cs="Times New Roman"/>
              </w:rPr>
              <w:t>руб</w:t>
            </w:r>
            <w:proofErr w:type="spellEnd"/>
            <w:r w:rsidRPr="00D44EDF">
              <w:rPr>
                <w:rFonts w:ascii="Times New Roman" w:hAnsi="Times New Roman" w:cs="Times New Roman"/>
              </w:rPr>
              <w:t xml:space="preserve"> </w:t>
            </w:r>
            <w:hyperlink w:anchor="Par851" w:history="1">
              <w:r w:rsidRPr="00D44EDF">
                <w:rPr>
                  <w:rFonts w:ascii="Times New Roman" w:hAnsi="Times New Roman" w:cs="Times New Roman"/>
                  <w:color w:val="0000FF"/>
                </w:rPr>
                <w:t>&lt;17&gt;</w:t>
              </w:r>
            </w:hyperlink>
          </w:p>
        </w:tc>
      </w:tr>
      <w:tr w:rsidR="00092796" w:rsidRPr="00D44EDF" w14:paraId="4AE38CB2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F4A4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0953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9583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092796" w:rsidRPr="00D44EDF" w14:paraId="7CE69B03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54CB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B834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6F2C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по основному месту работы</w:t>
            </w:r>
          </w:p>
        </w:tc>
      </w:tr>
      <w:tr w:rsidR="00092796" w:rsidRPr="00D44EDF" w14:paraId="1EEA59BE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AC7D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1A17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C6A8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2739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89D9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495B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 xml:space="preserve">ОМС </w:t>
            </w:r>
            <w:hyperlink w:anchor="Par852" w:history="1">
              <w:r w:rsidRPr="00D44EDF">
                <w:rPr>
                  <w:rFonts w:ascii="Times New Roman" w:hAnsi="Times New Roman" w:cs="Times New Roman"/>
                  <w:color w:val="0000FF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2E41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 xml:space="preserve">за счет средств от приносящей доход деятельности </w:t>
            </w:r>
            <w:hyperlink w:anchor="Par853" w:history="1">
              <w:r w:rsidRPr="00D44EDF">
                <w:rPr>
                  <w:rFonts w:ascii="Times New Roman" w:hAnsi="Times New Roman" w:cs="Times New Roman"/>
                  <w:color w:val="0000FF"/>
                </w:rPr>
                <w:t>&lt;19&gt;</w:t>
              </w:r>
            </w:hyperlink>
          </w:p>
        </w:tc>
      </w:tr>
      <w:tr w:rsidR="00092796" w:rsidRPr="00D44EDF" w14:paraId="25969139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979B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D705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C01E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2EEB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B60E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F1E8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1B50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2796" w:rsidRPr="00D44EDF" w14:paraId="4F630B54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0449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306B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7926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7F72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0DAF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C12C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A393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4281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2796" w:rsidRPr="00D44EDF" w14:paraId="4A779A9C" w14:textId="77777777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85C3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410F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D7A2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2D00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6052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056E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060F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30AA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16</w:t>
            </w:r>
          </w:p>
        </w:tc>
      </w:tr>
      <w:tr w:rsidR="00092796" w:rsidRPr="00D44EDF" w14:paraId="3368C656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33CFE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 xml:space="preserve">Основной персонал, всего </w:t>
            </w:r>
            <w:hyperlink w:anchor="Par854" w:history="1">
              <w:r w:rsidRPr="00D44EDF"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7D2D0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F36AD" w14:textId="77777777" w:rsidR="00092796" w:rsidRPr="00D44EDF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5EC5" w14:textId="77777777" w:rsidR="00092796" w:rsidRPr="00D44EDF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6FD3" w14:textId="77777777" w:rsidR="00092796" w:rsidRPr="00D44EDF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7DDB3" w14:textId="77777777" w:rsidR="00092796" w:rsidRPr="00D44EDF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F305" w14:textId="77777777" w:rsidR="00092796" w:rsidRPr="00D44EDF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DC3C" w14:textId="77777777" w:rsidR="00092796" w:rsidRPr="00D44EDF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B01CA1" w:rsidRPr="00D44EDF" w14:paraId="62DECE45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913B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 xml:space="preserve">из них: </w:t>
            </w:r>
            <w:hyperlink w:anchor="Par847" w:history="1">
              <w:r w:rsidRPr="00D44EDF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962EB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AD16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E50E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2F89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98BA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BD815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8687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0445A0" w:rsidRPr="00D44EDF" w14:paraId="64F1ECA8" w14:textId="77777777" w:rsidTr="00F126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C161E" w14:textId="77777777" w:rsidR="000445A0" w:rsidRPr="00D44EDF" w:rsidRDefault="000445A0" w:rsidP="00F126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949B3" w14:textId="77777777" w:rsidR="000445A0" w:rsidRPr="00D44EDF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38D5" w14:textId="77777777" w:rsidR="000445A0" w:rsidRPr="00D44EDF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374B" w14:textId="77777777" w:rsidR="000445A0" w:rsidRPr="00D44EDF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1216" w14:textId="77777777" w:rsidR="000445A0" w:rsidRPr="00D44EDF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A7AA" w14:textId="77777777" w:rsidR="000445A0" w:rsidRPr="00D44EDF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FE25" w14:textId="77777777" w:rsidR="000445A0" w:rsidRPr="00D44EDF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C608" w14:textId="77777777" w:rsidR="000445A0" w:rsidRPr="00D44EDF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0445A0" w:rsidRPr="00D44EDF" w14:paraId="2C320290" w14:textId="77777777" w:rsidTr="00F126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DB60" w14:textId="77777777" w:rsidR="000445A0" w:rsidRPr="00D44EDF" w:rsidRDefault="000445A0" w:rsidP="00F126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CAC66" w14:textId="77777777" w:rsidR="000445A0" w:rsidRPr="00D44EDF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7337" w14:textId="77777777" w:rsidR="000445A0" w:rsidRPr="00D44EDF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6B443" w14:textId="77777777" w:rsidR="000445A0" w:rsidRPr="00D44EDF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396B" w14:textId="77777777" w:rsidR="000445A0" w:rsidRPr="00D44EDF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97DC" w14:textId="77777777" w:rsidR="000445A0" w:rsidRPr="00D44EDF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B288" w14:textId="77777777" w:rsidR="000445A0" w:rsidRPr="00D44EDF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DC8D" w14:textId="77777777" w:rsidR="000445A0" w:rsidRPr="00D44EDF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B01CA1" w:rsidRPr="00D44EDF" w14:paraId="4631958F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9132D" w14:textId="77777777" w:rsidR="00B01CA1" w:rsidRPr="00D44EDF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 xml:space="preserve">Вспомогательный персонал, всего </w:t>
            </w:r>
            <w:hyperlink w:anchor="Par855" w:history="1">
              <w:r w:rsidRPr="00D44EDF"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1560D" w14:textId="77777777" w:rsidR="00B01CA1" w:rsidRPr="00D44EDF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lastRenderedPageBreak/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0D1B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C397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A3838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974E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878CF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5F23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B01CA1" w:rsidRPr="00D44EDF" w14:paraId="6F18B60A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729A" w14:textId="77777777" w:rsidR="00B01CA1" w:rsidRPr="00D44EDF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lastRenderedPageBreak/>
              <w:t xml:space="preserve">из них: </w:t>
            </w:r>
            <w:hyperlink w:anchor="Par847" w:history="1">
              <w:r w:rsidRPr="00D44EDF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06E1C" w14:textId="77777777" w:rsidR="00B01CA1" w:rsidRPr="00D44EDF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253A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020D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DA0B6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46D9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DFC8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B32D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B01CA1" w:rsidRPr="00D44EDF" w14:paraId="68ED42ED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7EAB" w14:textId="77777777" w:rsidR="00B01CA1" w:rsidRPr="00D44EDF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 xml:space="preserve">Административно-управленческий персонал, всего </w:t>
            </w:r>
            <w:hyperlink w:anchor="Par856" w:history="1">
              <w:r w:rsidRPr="00D44EDF"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4224A" w14:textId="77777777" w:rsidR="00B01CA1" w:rsidRPr="00D44EDF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4541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9653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9B1B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B5A6A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54E0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C9FA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B01CA1" w:rsidRPr="00D44EDF" w14:paraId="21B5D468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6665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 xml:space="preserve">из них: </w:t>
            </w:r>
            <w:hyperlink w:anchor="Par847" w:history="1">
              <w:r w:rsidRPr="00D44EDF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E2AE6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09D49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CA5E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519D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C93B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A410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EC86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0445A0" w:rsidRPr="00D44EDF" w14:paraId="5338B8D6" w14:textId="77777777" w:rsidTr="00F126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259D8" w14:textId="77777777" w:rsidR="000445A0" w:rsidRPr="00D44EDF" w:rsidRDefault="000445A0" w:rsidP="00F1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D98ED" w14:textId="77777777" w:rsidR="000445A0" w:rsidRPr="00D44EDF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6D53" w14:textId="77777777" w:rsidR="000445A0" w:rsidRPr="00D44EDF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EFF4" w14:textId="77777777" w:rsidR="000445A0" w:rsidRPr="00D44EDF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4592" w14:textId="77777777" w:rsidR="000445A0" w:rsidRPr="00D44EDF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DB63" w14:textId="77777777" w:rsidR="000445A0" w:rsidRPr="00D44EDF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4DA4" w14:textId="77777777" w:rsidR="000445A0" w:rsidRPr="00D44EDF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5CFB" w14:textId="77777777" w:rsidR="000445A0" w:rsidRPr="00D44EDF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B01CA1" w:rsidRPr="00D44EDF" w14:paraId="17100EF4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D7AA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95A25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3F890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6BDA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653C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17CE0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5B31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3B05" w14:textId="77777777" w:rsidR="00B01CA1" w:rsidRPr="00D44EDF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</w:tbl>
    <w:p w14:paraId="5E1A5BD7" w14:textId="77777777" w:rsidR="00092796" w:rsidRPr="00D44EDF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D44EDF" w14:paraId="494D4CAD" w14:textId="77777777" w:rsidTr="00087CBF">
        <w:tc>
          <w:tcPr>
            <w:tcW w:w="566" w:type="pct"/>
            <w:vMerge w:val="restart"/>
          </w:tcPr>
          <w:p w14:paraId="34421F99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67C2F7E9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3DADA2DA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D44EDF">
              <w:rPr>
                <w:rFonts w:ascii="Times New Roman" w:hAnsi="Times New Roman" w:cs="Times New Roman"/>
              </w:rPr>
              <w:t>руб</w:t>
            </w:r>
            <w:proofErr w:type="spellEnd"/>
            <w:r w:rsidRPr="00D44EDF">
              <w:rPr>
                <w:rFonts w:ascii="Times New Roman" w:hAnsi="Times New Roman" w:cs="Times New Roman"/>
              </w:rPr>
              <w:t xml:space="preserve"> </w:t>
            </w:r>
            <w:hyperlink w:anchor="Par851" w:history="1">
              <w:r w:rsidRPr="00D44EDF">
                <w:rPr>
                  <w:rFonts w:ascii="Times New Roman" w:hAnsi="Times New Roman" w:cs="Times New Roman"/>
                  <w:color w:val="0000FF"/>
                </w:rPr>
                <w:t>&lt;17&gt;</w:t>
              </w:r>
            </w:hyperlink>
          </w:p>
        </w:tc>
      </w:tr>
      <w:tr w:rsidR="00092796" w:rsidRPr="00D44EDF" w14:paraId="7F6D66A3" w14:textId="77777777" w:rsidTr="00087CBF">
        <w:tc>
          <w:tcPr>
            <w:tcW w:w="566" w:type="pct"/>
            <w:vMerge/>
          </w:tcPr>
          <w:p w14:paraId="35836DA1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vMerge/>
          </w:tcPr>
          <w:p w14:paraId="0E1178BB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2" w:type="pct"/>
            <w:gridSpan w:val="12"/>
          </w:tcPr>
          <w:p w14:paraId="4F515D19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087CBF" w:rsidRPr="00D44EDF" w14:paraId="7867B3CB" w14:textId="77777777" w:rsidTr="00092796">
        <w:tc>
          <w:tcPr>
            <w:tcW w:w="566" w:type="pct"/>
            <w:vMerge/>
          </w:tcPr>
          <w:p w14:paraId="23078443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vMerge/>
          </w:tcPr>
          <w:p w14:paraId="7269BA5B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8" w:type="pct"/>
            <w:gridSpan w:val="6"/>
          </w:tcPr>
          <w:p w14:paraId="5D1F21DA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0E629E83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по внешнему совместительству</w:t>
            </w:r>
          </w:p>
        </w:tc>
      </w:tr>
      <w:tr w:rsidR="00087CBF" w:rsidRPr="00D44EDF" w14:paraId="7C2AABDB" w14:textId="77777777" w:rsidTr="00B01CA1">
        <w:tc>
          <w:tcPr>
            <w:tcW w:w="566" w:type="pct"/>
            <w:vMerge/>
          </w:tcPr>
          <w:p w14:paraId="3D697965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vMerge/>
          </w:tcPr>
          <w:p w14:paraId="1262DAE8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Merge w:val="restart"/>
          </w:tcPr>
          <w:p w14:paraId="7574A722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173CADAD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0DDF9619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14:paraId="558E0529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ОМС</w:t>
            </w:r>
          </w:p>
        </w:tc>
        <w:tc>
          <w:tcPr>
            <w:tcW w:w="312" w:type="pct"/>
            <w:vMerge w:val="restart"/>
          </w:tcPr>
          <w:p w14:paraId="4468EC0E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0834C016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6AB9CE27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752696EA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14:paraId="64788CA9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ОМС</w:t>
            </w:r>
          </w:p>
        </w:tc>
        <w:tc>
          <w:tcPr>
            <w:tcW w:w="375" w:type="pct"/>
            <w:vMerge w:val="restart"/>
          </w:tcPr>
          <w:p w14:paraId="7FB920C2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за счет средств от приносящей доход деятельности</w:t>
            </w:r>
          </w:p>
        </w:tc>
      </w:tr>
      <w:tr w:rsidR="00087CBF" w:rsidRPr="00D44EDF" w14:paraId="5F64C7CF" w14:textId="77777777" w:rsidTr="00B01CA1">
        <w:tc>
          <w:tcPr>
            <w:tcW w:w="566" w:type="pct"/>
            <w:vMerge/>
          </w:tcPr>
          <w:p w14:paraId="0C0FFAA8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vMerge/>
          </w:tcPr>
          <w:p w14:paraId="5C0FA984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Merge/>
          </w:tcPr>
          <w:p w14:paraId="5FE7066A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Merge/>
          </w:tcPr>
          <w:p w14:paraId="3CEE0C11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gridSpan w:val="2"/>
          </w:tcPr>
          <w:p w14:paraId="1351AFCF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312" w:type="pct"/>
            <w:vMerge/>
          </w:tcPr>
          <w:p w14:paraId="3FD2648D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Merge/>
          </w:tcPr>
          <w:p w14:paraId="05685296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Merge/>
          </w:tcPr>
          <w:p w14:paraId="0E350469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Merge/>
          </w:tcPr>
          <w:p w14:paraId="22F6E14D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gridSpan w:val="2"/>
          </w:tcPr>
          <w:p w14:paraId="742E0071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376" w:type="pct"/>
            <w:vMerge/>
          </w:tcPr>
          <w:p w14:paraId="23D3D51B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  <w:vMerge/>
          </w:tcPr>
          <w:p w14:paraId="10A32F93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CBF" w:rsidRPr="00D44EDF" w14:paraId="7353BB40" w14:textId="77777777" w:rsidTr="00B01CA1">
        <w:tc>
          <w:tcPr>
            <w:tcW w:w="566" w:type="pct"/>
            <w:vMerge/>
          </w:tcPr>
          <w:p w14:paraId="38522CE3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vMerge/>
          </w:tcPr>
          <w:p w14:paraId="4390CE64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Merge/>
          </w:tcPr>
          <w:p w14:paraId="254AA893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Merge/>
          </w:tcPr>
          <w:p w14:paraId="3C31C580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</w:tcPr>
          <w:p w14:paraId="5C729EE2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из федерального бюджета</w:t>
            </w:r>
          </w:p>
        </w:tc>
        <w:tc>
          <w:tcPr>
            <w:tcW w:w="360" w:type="pct"/>
          </w:tcPr>
          <w:p w14:paraId="344626B5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0247C918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vMerge/>
          </w:tcPr>
          <w:p w14:paraId="16FA614F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Merge/>
          </w:tcPr>
          <w:p w14:paraId="1E73C109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Merge/>
          </w:tcPr>
          <w:p w14:paraId="59C13CA0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</w:tcPr>
          <w:p w14:paraId="653FB577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из федерального бюджета</w:t>
            </w:r>
          </w:p>
        </w:tc>
        <w:tc>
          <w:tcPr>
            <w:tcW w:w="360" w:type="pct"/>
          </w:tcPr>
          <w:p w14:paraId="58219349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1B1C376E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  <w:vMerge/>
          </w:tcPr>
          <w:p w14:paraId="24873D9F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CBF" w:rsidRPr="00D44EDF" w14:paraId="32394C45" w14:textId="77777777" w:rsidTr="00B01CA1">
        <w:tc>
          <w:tcPr>
            <w:tcW w:w="566" w:type="pct"/>
          </w:tcPr>
          <w:p w14:paraId="6E4372D2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" w:type="pct"/>
          </w:tcPr>
          <w:p w14:paraId="2C98C3C6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" w:type="pct"/>
          </w:tcPr>
          <w:p w14:paraId="7B9B428A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2" w:type="pct"/>
          </w:tcPr>
          <w:p w14:paraId="0E54B081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60" w:type="pct"/>
          </w:tcPr>
          <w:p w14:paraId="62040ED1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60" w:type="pct"/>
          </w:tcPr>
          <w:p w14:paraId="50B94C7B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2" w:type="pct"/>
          </w:tcPr>
          <w:p w14:paraId="6FB7DB61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2" w:type="pct"/>
          </w:tcPr>
          <w:p w14:paraId="7B680A20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52" w:type="pct"/>
          </w:tcPr>
          <w:p w14:paraId="6159716C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52" w:type="pct"/>
          </w:tcPr>
          <w:p w14:paraId="3F61298E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60" w:type="pct"/>
          </w:tcPr>
          <w:p w14:paraId="0D8406F4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60" w:type="pct"/>
          </w:tcPr>
          <w:p w14:paraId="1D0B745E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76" w:type="pct"/>
          </w:tcPr>
          <w:p w14:paraId="5B7BF6B0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75" w:type="pct"/>
          </w:tcPr>
          <w:p w14:paraId="3DB3B526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28</w:t>
            </w:r>
          </w:p>
        </w:tc>
      </w:tr>
      <w:tr w:rsidR="00B01CA1" w:rsidRPr="00D44EDF" w14:paraId="61EADB32" w14:textId="77777777" w:rsidTr="00B01CA1">
        <w:tc>
          <w:tcPr>
            <w:tcW w:w="566" w:type="pct"/>
            <w:vAlign w:val="center"/>
          </w:tcPr>
          <w:p w14:paraId="5B2FC842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532279F8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352" w:type="pct"/>
            <w:vAlign w:val="center"/>
          </w:tcPr>
          <w:p w14:paraId="6CAE11CE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6CEE0F8F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03D7C761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08089368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12" w:type="pct"/>
            <w:vAlign w:val="center"/>
          </w:tcPr>
          <w:p w14:paraId="4C0BB4FA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12" w:type="pct"/>
            <w:vAlign w:val="center"/>
          </w:tcPr>
          <w:p w14:paraId="782ABD7F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1AB4B9CF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2248F9AA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649EC2D3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39A51136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6" w:type="pct"/>
            <w:vAlign w:val="center"/>
          </w:tcPr>
          <w:p w14:paraId="0C92286D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5" w:type="pct"/>
            <w:vAlign w:val="center"/>
          </w:tcPr>
          <w:p w14:paraId="5E258EF9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B01CA1" w:rsidRPr="00D44EDF" w14:paraId="0974D557" w14:textId="77777777" w:rsidTr="00B01CA1">
        <w:tc>
          <w:tcPr>
            <w:tcW w:w="566" w:type="pct"/>
            <w:vAlign w:val="center"/>
          </w:tcPr>
          <w:p w14:paraId="09E7E6DB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 xml:space="preserve">из них: </w:t>
            </w:r>
            <w:hyperlink w:anchor="Par847" w:history="1">
              <w:r w:rsidRPr="00D44EDF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090234C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352" w:type="pct"/>
            <w:vAlign w:val="center"/>
          </w:tcPr>
          <w:p w14:paraId="54A6D5E0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1F67E637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6FF79EC6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0993071F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12" w:type="pct"/>
            <w:vAlign w:val="center"/>
          </w:tcPr>
          <w:p w14:paraId="6884E708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12" w:type="pct"/>
            <w:vAlign w:val="center"/>
          </w:tcPr>
          <w:p w14:paraId="4DA015A4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116B1876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54961F36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1E384B3D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70AB16DC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6" w:type="pct"/>
            <w:vAlign w:val="center"/>
          </w:tcPr>
          <w:p w14:paraId="6E98DC7F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5" w:type="pct"/>
            <w:vAlign w:val="center"/>
          </w:tcPr>
          <w:p w14:paraId="794FE799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0445A0" w:rsidRPr="00D44EDF" w14:paraId="2A6C5CFC" w14:textId="77777777" w:rsidTr="00B01CA1">
        <w:tc>
          <w:tcPr>
            <w:tcW w:w="566" w:type="pct"/>
            <w:vAlign w:val="center"/>
          </w:tcPr>
          <w:p w14:paraId="62292EB7" w14:textId="77777777" w:rsidR="000445A0" w:rsidRPr="00D44EDF" w:rsidRDefault="000445A0" w:rsidP="00F126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0F20097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Align w:val="center"/>
          </w:tcPr>
          <w:p w14:paraId="3F0D8017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03F7C707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539B14C2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7F783FAC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12" w:type="pct"/>
            <w:vAlign w:val="center"/>
          </w:tcPr>
          <w:p w14:paraId="432FAA96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12" w:type="pct"/>
            <w:vAlign w:val="center"/>
          </w:tcPr>
          <w:p w14:paraId="16B01523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7C278E9E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1497385D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085A1018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02282710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6" w:type="pct"/>
            <w:vAlign w:val="center"/>
          </w:tcPr>
          <w:p w14:paraId="596F4915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5" w:type="pct"/>
            <w:vAlign w:val="center"/>
          </w:tcPr>
          <w:p w14:paraId="1D539448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0445A0" w:rsidRPr="00D44EDF" w14:paraId="7D8A0BC2" w14:textId="77777777" w:rsidTr="00B01CA1">
        <w:tc>
          <w:tcPr>
            <w:tcW w:w="566" w:type="pct"/>
            <w:vAlign w:val="center"/>
          </w:tcPr>
          <w:p w14:paraId="1A37E652" w14:textId="77777777" w:rsidR="000445A0" w:rsidRPr="00D44EDF" w:rsidRDefault="000445A0" w:rsidP="00F126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6D8BA929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Align w:val="center"/>
          </w:tcPr>
          <w:p w14:paraId="21E56DC7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79B123B6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1BB3F4B5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61BF7355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12" w:type="pct"/>
            <w:vAlign w:val="center"/>
          </w:tcPr>
          <w:p w14:paraId="08B86AD6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12" w:type="pct"/>
            <w:vAlign w:val="center"/>
          </w:tcPr>
          <w:p w14:paraId="25E736E3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32315D36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2AD1A3AE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4781137E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3DD594FA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6" w:type="pct"/>
            <w:vAlign w:val="center"/>
          </w:tcPr>
          <w:p w14:paraId="45C10A3F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5" w:type="pct"/>
            <w:vAlign w:val="center"/>
          </w:tcPr>
          <w:p w14:paraId="19B2DB0C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B01CA1" w:rsidRPr="00D44EDF" w14:paraId="1AC2E4A0" w14:textId="77777777" w:rsidTr="00B01CA1">
        <w:tc>
          <w:tcPr>
            <w:tcW w:w="566" w:type="pct"/>
            <w:vAlign w:val="center"/>
          </w:tcPr>
          <w:p w14:paraId="33F21EB8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6A913B74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352" w:type="pct"/>
            <w:vAlign w:val="center"/>
          </w:tcPr>
          <w:p w14:paraId="60A2BD56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5E46712B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4F707229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27D86C2F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12" w:type="pct"/>
            <w:vAlign w:val="center"/>
          </w:tcPr>
          <w:p w14:paraId="34BB0005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12" w:type="pct"/>
            <w:vAlign w:val="center"/>
          </w:tcPr>
          <w:p w14:paraId="04FC9B75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69E49099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008C2729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1BC700C0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3C7489B6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6" w:type="pct"/>
            <w:vAlign w:val="center"/>
          </w:tcPr>
          <w:p w14:paraId="5DD3E6CA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5" w:type="pct"/>
            <w:vAlign w:val="center"/>
          </w:tcPr>
          <w:p w14:paraId="2549C979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B01CA1" w:rsidRPr="00D44EDF" w14:paraId="43597832" w14:textId="77777777" w:rsidTr="00B01CA1">
        <w:tc>
          <w:tcPr>
            <w:tcW w:w="566" w:type="pct"/>
            <w:vAlign w:val="center"/>
          </w:tcPr>
          <w:p w14:paraId="41C99468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 xml:space="preserve">из них: </w:t>
            </w:r>
            <w:hyperlink w:anchor="Par847" w:history="1">
              <w:r w:rsidRPr="00D44EDF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D4F4227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352" w:type="pct"/>
            <w:vAlign w:val="center"/>
          </w:tcPr>
          <w:p w14:paraId="14A9D359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521DB680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58EF3D0B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6D05A217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12" w:type="pct"/>
            <w:vAlign w:val="center"/>
          </w:tcPr>
          <w:p w14:paraId="0C28370F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12" w:type="pct"/>
            <w:vAlign w:val="center"/>
          </w:tcPr>
          <w:p w14:paraId="7DD4E0BC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6ABE8587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2A15885A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171CA549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40FDAB06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6" w:type="pct"/>
            <w:vAlign w:val="center"/>
          </w:tcPr>
          <w:p w14:paraId="5E96E649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5" w:type="pct"/>
            <w:vAlign w:val="center"/>
          </w:tcPr>
          <w:p w14:paraId="5E0D67F1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B01CA1" w:rsidRPr="00D44EDF" w14:paraId="017B9509" w14:textId="77777777" w:rsidTr="00B01CA1">
        <w:tc>
          <w:tcPr>
            <w:tcW w:w="566" w:type="pct"/>
            <w:vAlign w:val="center"/>
          </w:tcPr>
          <w:p w14:paraId="5A64E25D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6B4CFF92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352" w:type="pct"/>
            <w:vAlign w:val="center"/>
          </w:tcPr>
          <w:p w14:paraId="03F57290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7A38AECA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6B96693A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044FBB01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12" w:type="pct"/>
            <w:vAlign w:val="center"/>
          </w:tcPr>
          <w:p w14:paraId="01C5BC41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12" w:type="pct"/>
            <w:vAlign w:val="center"/>
          </w:tcPr>
          <w:p w14:paraId="19D3C782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6C997B0D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571294BD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7EE0E99A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156EBC13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6" w:type="pct"/>
            <w:vAlign w:val="center"/>
          </w:tcPr>
          <w:p w14:paraId="5431D395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5" w:type="pct"/>
            <w:vAlign w:val="center"/>
          </w:tcPr>
          <w:p w14:paraId="168EDB31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B01CA1" w:rsidRPr="00D44EDF" w14:paraId="434545EA" w14:textId="77777777" w:rsidTr="00B01CA1">
        <w:tc>
          <w:tcPr>
            <w:tcW w:w="566" w:type="pct"/>
            <w:vAlign w:val="center"/>
          </w:tcPr>
          <w:p w14:paraId="7D113084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lastRenderedPageBreak/>
              <w:t xml:space="preserve">из них: </w:t>
            </w:r>
            <w:hyperlink w:anchor="Par847" w:history="1">
              <w:r w:rsidRPr="00D44EDF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77F2547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352" w:type="pct"/>
            <w:vAlign w:val="center"/>
          </w:tcPr>
          <w:p w14:paraId="03C5D469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57727BC9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5E03BE56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50A9CDCC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12" w:type="pct"/>
            <w:vAlign w:val="center"/>
          </w:tcPr>
          <w:p w14:paraId="1D48DBCF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12" w:type="pct"/>
            <w:vAlign w:val="center"/>
          </w:tcPr>
          <w:p w14:paraId="0F255FBB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27D64002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6162539B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142E5B12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51687B62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6" w:type="pct"/>
            <w:vAlign w:val="center"/>
          </w:tcPr>
          <w:p w14:paraId="30524122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5" w:type="pct"/>
            <w:vAlign w:val="center"/>
          </w:tcPr>
          <w:p w14:paraId="5E9989B8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0445A0" w:rsidRPr="00D44EDF" w14:paraId="72624E31" w14:textId="77777777" w:rsidTr="00B01CA1">
        <w:tc>
          <w:tcPr>
            <w:tcW w:w="566" w:type="pct"/>
            <w:vAlign w:val="center"/>
          </w:tcPr>
          <w:p w14:paraId="5397F554" w14:textId="77777777" w:rsidR="000445A0" w:rsidRPr="00D44EDF" w:rsidRDefault="000445A0" w:rsidP="00F1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07AB70C2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Align w:val="center"/>
          </w:tcPr>
          <w:p w14:paraId="571182C4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55D26D32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04B408C2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09C0BC0B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12" w:type="pct"/>
            <w:vAlign w:val="center"/>
          </w:tcPr>
          <w:p w14:paraId="41FAA300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12" w:type="pct"/>
            <w:vAlign w:val="center"/>
          </w:tcPr>
          <w:p w14:paraId="474C08E6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4AFE277C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133DA846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3F6D524E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5FFB621C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6" w:type="pct"/>
            <w:vAlign w:val="center"/>
          </w:tcPr>
          <w:p w14:paraId="49EFBBF7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5" w:type="pct"/>
            <w:vAlign w:val="center"/>
          </w:tcPr>
          <w:p w14:paraId="0D0ACCDF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B01CA1" w:rsidRPr="00D44EDF" w14:paraId="1DC18847" w14:textId="77777777" w:rsidTr="00B01CA1">
        <w:tc>
          <w:tcPr>
            <w:tcW w:w="566" w:type="pct"/>
            <w:vAlign w:val="center"/>
          </w:tcPr>
          <w:p w14:paraId="405E9D12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11" w:type="pct"/>
            <w:vAlign w:val="center"/>
          </w:tcPr>
          <w:p w14:paraId="08BC8B57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352" w:type="pct"/>
            <w:vAlign w:val="center"/>
          </w:tcPr>
          <w:p w14:paraId="443A4D3D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0BB205B0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4790F353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1ED38E72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12" w:type="pct"/>
            <w:vAlign w:val="center"/>
          </w:tcPr>
          <w:p w14:paraId="350C7658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12" w:type="pct"/>
            <w:vAlign w:val="center"/>
          </w:tcPr>
          <w:p w14:paraId="3A24DA06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32CCD9AB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77C74584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32C2D556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0" w:type="pct"/>
            <w:vAlign w:val="center"/>
          </w:tcPr>
          <w:p w14:paraId="777F0BCC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6" w:type="pct"/>
            <w:vAlign w:val="center"/>
          </w:tcPr>
          <w:p w14:paraId="5FF47CDB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5" w:type="pct"/>
            <w:vAlign w:val="center"/>
          </w:tcPr>
          <w:p w14:paraId="4166BF31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</w:tbl>
    <w:p w14:paraId="2495DE97" w14:textId="77777777" w:rsidR="00092796" w:rsidRPr="00D44EDF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D44EDF" w14:paraId="1449E146" w14:textId="77777777" w:rsidTr="00087CBF">
        <w:tc>
          <w:tcPr>
            <w:tcW w:w="566" w:type="pct"/>
            <w:vMerge w:val="restart"/>
          </w:tcPr>
          <w:p w14:paraId="248915AF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3A119159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4F01D4B4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D44EDF">
              <w:rPr>
                <w:rFonts w:ascii="Times New Roman" w:hAnsi="Times New Roman" w:cs="Times New Roman"/>
              </w:rPr>
              <w:t>руб</w:t>
            </w:r>
            <w:proofErr w:type="spellEnd"/>
            <w:r w:rsidRPr="00D44EDF">
              <w:rPr>
                <w:rFonts w:ascii="Times New Roman" w:hAnsi="Times New Roman" w:cs="Times New Roman"/>
              </w:rPr>
              <w:t xml:space="preserve"> </w:t>
            </w:r>
            <w:hyperlink w:anchor="Par851" w:history="1">
              <w:r w:rsidRPr="00D44EDF">
                <w:rPr>
                  <w:rFonts w:ascii="Times New Roman" w:hAnsi="Times New Roman" w:cs="Times New Roman"/>
                  <w:color w:val="0000FF"/>
                </w:rPr>
                <w:t>&lt;17&gt;</w:t>
              </w:r>
            </w:hyperlink>
          </w:p>
        </w:tc>
      </w:tr>
      <w:tr w:rsidR="00092796" w:rsidRPr="00D44EDF" w14:paraId="6B495E2E" w14:textId="77777777" w:rsidTr="00087CBF">
        <w:tc>
          <w:tcPr>
            <w:tcW w:w="566" w:type="pct"/>
            <w:vMerge/>
          </w:tcPr>
          <w:p w14:paraId="7153F2C6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vMerge/>
          </w:tcPr>
          <w:p w14:paraId="3C95868C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3" w:type="pct"/>
            <w:gridSpan w:val="12"/>
          </w:tcPr>
          <w:p w14:paraId="4F5782FF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092796" w:rsidRPr="00D44EDF" w14:paraId="6E77D64E" w14:textId="77777777" w:rsidTr="00087CBF">
        <w:tc>
          <w:tcPr>
            <w:tcW w:w="566" w:type="pct"/>
            <w:vMerge/>
          </w:tcPr>
          <w:p w14:paraId="78AEF9FA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vMerge/>
          </w:tcPr>
          <w:p w14:paraId="6BB8E1FB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7" w:type="pct"/>
            <w:gridSpan w:val="6"/>
          </w:tcPr>
          <w:p w14:paraId="2EC24542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6DE7BE2E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D44EDF" w14:paraId="4B12B372" w14:textId="77777777" w:rsidTr="00087CBF">
        <w:tc>
          <w:tcPr>
            <w:tcW w:w="566" w:type="pct"/>
            <w:vMerge/>
          </w:tcPr>
          <w:p w14:paraId="06656840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vMerge/>
          </w:tcPr>
          <w:p w14:paraId="7B5D00BD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Merge w:val="restart"/>
          </w:tcPr>
          <w:p w14:paraId="39F25A48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217E4D4E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05687850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13DC59C6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ОМС</w:t>
            </w:r>
          </w:p>
        </w:tc>
        <w:tc>
          <w:tcPr>
            <w:tcW w:w="324" w:type="pct"/>
            <w:vMerge w:val="restart"/>
          </w:tcPr>
          <w:p w14:paraId="076CCA10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73908613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0A7484EF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331C8C62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694250FC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ОМС</w:t>
            </w:r>
          </w:p>
        </w:tc>
        <w:tc>
          <w:tcPr>
            <w:tcW w:w="371" w:type="pct"/>
            <w:vMerge w:val="restart"/>
          </w:tcPr>
          <w:p w14:paraId="3029B508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за счет средств от приносящей доход деятельности</w:t>
            </w:r>
          </w:p>
        </w:tc>
      </w:tr>
      <w:tr w:rsidR="00087CBF" w:rsidRPr="00D44EDF" w14:paraId="5C4042D5" w14:textId="77777777" w:rsidTr="00087CBF">
        <w:tc>
          <w:tcPr>
            <w:tcW w:w="566" w:type="pct"/>
            <w:vMerge/>
          </w:tcPr>
          <w:p w14:paraId="277AF774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vMerge/>
          </w:tcPr>
          <w:p w14:paraId="3373EB38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Merge/>
          </w:tcPr>
          <w:p w14:paraId="0113812A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Merge/>
          </w:tcPr>
          <w:p w14:paraId="644ED61D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</w:tcPr>
          <w:p w14:paraId="3F78F6AB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из федерального бюджета</w:t>
            </w:r>
          </w:p>
        </w:tc>
        <w:tc>
          <w:tcPr>
            <w:tcW w:w="348" w:type="pct"/>
          </w:tcPr>
          <w:p w14:paraId="1E9BE526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5DB2B347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14:paraId="2B9487C8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</w:tcPr>
          <w:p w14:paraId="7C29C717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vMerge/>
          </w:tcPr>
          <w:p w14:paraId="69C7A97A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</w:tcPr>
          <w:p w14:paraId="2BBD8B5B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из федерального бюджета</w:t>
            </w:r>
          </w:p>
        </w:tc>
        <w:tc>
          <w:tcPr>
            <w:tcW w:w="371" w:type="pct"/>
          </w:tcPr>
          <w:p w14:paraId="2197FA54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5E6B1AF1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vMerge/>
          </w:tcPr>
          <w:p w14:paraId="4DF572C1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7CBF" w:rsidRPr="00D44EDF" w14:paraId="755F1C9B" w14:textId="77777777" w:rsidTr="00087CBF">
        <w:tc>
          <w:tcPr>
            <w:tcW w:w="566" w:type="pct"/>
          </w:tcPr>
          <w:p w14:paraId="2850D4B9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" w:type="pct"/>
            <w:vAlign w:val="bottom"/>
          </w:tcPr>
          <w:p w14:paraId="3FFD93E6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" w:type="pct"/>
          </w:tcPr>
          <w:p w14:paraId="7E1FBE76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52" w:type="pct"/>
          </w:tcPr>
          <w:p w14:paraId="22DAA1E4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47" w:type="pct"/>
          </w:tcPr>
          <w:p w14:paraId="38816665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48" w:type="pct"/>
          </w:tcPr>
          <w:p w14:paraId="5741FDDE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4" w:type="pct"/>
          </w:tcPr>
          <w:p w14:paraId="19B50AF0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4" w:type="pct"/>
          </w:tcPr>
          <w:p w14:paraId="51715222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47" w:type="pct"/>
          </w:tcPr>
          <w:p w14:paraId="0368BDFE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47" w:type="pct"/>
          </w:tcPr>
          <w:p w14:paraId="644D725E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70" w:type="pct"/>
          </w:tcPr>
          <w:p w14:paraId="0A2969BA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71" w:type="pct"/>
          </w:tcPr>
          <w:p w14:paraId="71C9B56C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70" w:type="pct"/>
          </w:tcPr>
          <w:p w14:paraId="6241DA8E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71" w:type="pct"/>
          </w:tcPr>
          <w:p w14:paraId="136A7033" w14:textId="77777777" w:rsidR="00092796" w:rsidRPr="00D44EDF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40</w:t>
            </w:r>
          </w:p>
        </w:tc>
      </w:tr>
      <w:tr w:rsidR="00B01CA1" w:rsidRPr="00D44EDF" w14:paraId="1724A111" w14:textId="77777777" w:rsidTr="00B01CA1">
        <w:tc>
          <w:tcPr>
            <w:tcW w:w="566" w:type="pct"/>
            <w:vAlign w:val="center"/>
          </w:tcPr>
          <w:p w14:paraId="5CD95C78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 xml:space="preserve">Основной </w:t>
            </w:r>
            <w:r w:rsidRPr="00D44EDF">
              <w:rPr>
                <w:rFonts w:ascii="Times New Roman" w:hAnsi="Times New Roman" w:cs="Times New Roman"/>
              </w:rPr>
              <w:lastRenderedPageBreak/>
              <w:t>персонал, всего</w:t>
            </w:r>
          </w:p>
        </w:tc>
        <w:tc>
          <w:tcPr>
            <w:tcW w:w="211" w:type="pct"/>
            <w:vAlign w:val="center"/>
          </w:tcPr>
          <w:p w14:paraId="19BD52AB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lastRenderedPageBreak/>
              <w:t>1000</w:t>
            </w:r>
          </w:p>
        </w:tc>
        <w:tc>
          <w:tcPr>
            <w:tcW w:w="352" w:type="pct"/>
            <w:vAlign w:val="center"/>
          </w:tcPr>
          <w:p w14:paraId="0F193341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54D002E1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4B0B4967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8" w:type="pct"/>
            <w:vAlign w:val="center"/>
          </w:tcPr>
          <w:p w14:paraId="0B0BE231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4" w:type="pct"/>
            <w:vAlign w:val="center"/>
          </w:tcPr>
          <w:p w14:paraId="61F1293F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4" w:type="pct"/>
            <w:vAlign w:val="center"/>
          </w:tcPr>
          <w:p w14:paraId="7BC83F9B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4C3D28D3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615408E2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0" w:type="pct"/>
            <w:vAlign w:val="center"/>
          </w:tcPr>
          <w:p w14:paraId="6FE5A4F5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1" w:type="pct"/>
            <w:vAlign w:val="center"/>
          </w:tcPr>
          <w:p w14:paraId="57F6498F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0" w:type="pct"/>
            <w:vAlign w:val="center"/>
          </w:tcPr>
          <w:p w14:paraId="1E70C4D9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1" w:type="pct"/>
            <w:vAlign w:val="center"/>
          </w:tcPr>
          <w:p w14:paraId="673C80C3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B01CA1" w:rsidRPr="00D44EDF" w14:paraId="2855F98D" w14:textId="77777777" w:rsidTr="00B01CA1">
        <w:tc>
          <w:tcPr>
            <w:tcW w:w="566" w:type="pct"/>
            <w:vAlign w:val="center"/>
          </w:tcPr>
          <w:p w14:paraId="7343D60D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lastRenderedPageBreak/>
              <w:t xml:space="preserve">из них: </w:t>
            </w:r>
            <w:hyperlink w:anchor="Par847" w:history="1">
              <w:r w:rsidRPr="00D44EDF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C779880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352" w:type="pct"/>
            <w:vAlign w:val="center"/>
          </w:tcPr>
          <w:p w14:paraId="63223001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31987779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412C2005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8" w:type="pct"/>
            <w:vAlign w:val="center"/>
          </w:tcPr>
          <w:p w14:paraId="54D52918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4" w:type="pct"/>
            <w:vAlign w:val="center"/>
          </w:tcPr>
          <w:p w14:paraId="1096704A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4" w:type="pct"/>
            <w:vAlign w:val="center"/>
          </w:tcPr>
          <w:p w14:paraId="765E6FF1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1FF95F13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3CC10C62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0" w:type="pct"/>
            <w:vAlign w:val="center"/>
          </w:tcPr>
          <w:p w14:paraId="5504D315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1" w:type="pct"/>
            <w:vAlign w:val="center"/>
          </w:tcPr>
          <w:p w14:paraId="3522B169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0" w:type="pct"/>
            <w:vAlign w:val="center"/>
          </w:tcPr>
          <w:p w14:paraId="0EFCC863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1" w:type="pct"/>
            <w:vAlign w:val="center"/>
          </w:tcPr>
          <w:p w14:paraId="12A03D22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0445A0" w:rsidRPr="00D44EDF" w14:paraId="0DE74144" w14:textId="77777777" w:rsidTr="00B01CA1">
        <w:tc>
          <w:tcPr>
            <w:tcW w:w="566" w:type="pct"/>
            <w:vAlign w:val="center"/>
          </w:tcPr>
          <w:p w14:paraId="0553528B" w14:textId="77777777" w:rsidR="000445A0" w:rsidRPr="00D44EDF" w:rsidRDefault="000445A0" w:rsidP="00F126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8925A70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Align w:val="center"/>
          </w:tcPr>
          <w:p w14:paraId="51A46084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2A177C06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61FDC460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8" w:type="pct"/>
            <w:vAlign w:val="center"/>
          </w:tcPr>
          <w:p w14:paraId="5F637AAE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4" w:type="pct"/>
            <w:vAlign w:val="center"/>
          </w:tcPr>
          <w:p w14:paraId="06663CF5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4" w:type="pct"/>
            <w:vAlign w:val="center"/>
          </w:tcPr>
          <w:p w14:paraId="1B3D2B05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14A81225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0ECCD92E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0" w:type="pct"/>
            <w:vAlign w:val="center"/>
          </w:tcPr>
          <w:p w14:paraId="63B474FA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1" w:type="pct"/>
            <w:vAlign w:val="center"/>
          </w:tcPr>
          <w:p w14:paraId="1CF88EA9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0" w:type="pct"/>
            <w:vAlign w:val="center"/>
          </w:tcPr>
          <w:p w14:paraId="0685BC32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1" w:type="pct"/>
            <w:vAlign w:val="center"/>
          </w:tcPr>
          <w:p w14:paraId="539172A0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0445A0" w:rsidRPr="00D44EDF" w14:paraId="12BE10F0" w14:textId="77777777" w:rsidTr="00B01CA1">
        <w:tc>
          <w:tcPr>
            <w:tcW w:w="566" w:type="pct"/>
            <w:vAlign w:val="center"/>
          </w:tcPr>
          <w:p w14:paraId="7BBF78B5" w14:textId="77777777" w:rsidR="000445A0" w:rsidRPr="00D44EDF" w:rsidRDefault="000445A0" w:rsidP="00F126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7B86C1FE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Align w:val="center"/>
          </w:tcPr>
          <w:p w14:paraId="7BCD326B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0A142A89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42B08064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8" w:type="pct"/>
            <w:vAlign w:val="center"/>
          </w:tcPr>
          <w:p w14:paraId="083A6621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4" w:type="pct"/>
            <w:vAlign w:val="center"/>
          </w:tcPr>
          <w:p w14:paraId="436CC5BF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4" w:type="pct"/>
            <w:vAlign w:val="center"/>
          </w:tcPr>
          <w:p w14:paraId="3EEB0E59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5A923DA1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37532666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0" w:type="pct"/>
            <w:vAlign w:val="center"/>
          </w:tcPr>
          <w:p w14:paraId="0BF4F9E3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1" w:type="pct"/>
            <w:vAlign w:val="center"/>
          </w:tcPr>
          <w:p w14:paraId="50234358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0" w:type="pct"/>
            <w:vAlign w:val="center"/>
          </w:tcPr>
          <w:p w14:paraId="73DB648D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1" w:type="pct"/>
            <w:vAlign w:val="center"/>
          </w:tcPr>
          <w:p w14:paraId="42AD7068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0445A0" w:rsidRPr="00D44EDF" w14:paraId="76232B9C" w14:textId="77777777" w:rsidTr="00B01CA1">
        <w:tc>
          <w:tcPr>
            <w:tcW w:w="566" w:type="pct"/>
            <w:vAlign w:val="center"/>
          </w:tcPr>
          <w:p w14:paraId="209C81C9" w14:textId="77777777" w:rsidR="000445A0" w:rsidRPr="00D44EDF" w:rsidRDefault="000445A0" w:rsidP="00F1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2F2BB125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352" w:type="pct"/>
            <w:vAlign w:val="center"/>
          </w:tcPr>
          <w:p w14:paraId="3A37A9F7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04803430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455EC58B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8" w:type="pct"/>
            <w:vAlign w:val="center"/>
          </w:tcPr>
          <w:p w14:paraId="5FCD307F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4" w:type="pct"/>
            <w:vAlign w:val="center"/>
          </w:tcPr>
          <w:p w14:paraId="5DCA7185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4" w:type="pct"/>
            <w:vAlign w:val="center"/>
          </w:tcPr>
          <w:p w14:paraId="3A71DF0C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3D86A022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70BA0AD8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0" w:type="pct"/>
            <w:vAlign w:val="center"/>
          </w:tcPr>
          <w:p w14:paraId="2C3F0026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1" w:type="pct"/>
            <w:vAlign w:val="center"/>
          </w:tcPr>
          <w:p w14:paraId="07F57911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0" w:type="pct"/>
            <w:vAlign w:val="center"/>
          </w:tcPr>
          <w:p w14:paraId="6F322AAF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1" w:type="pct"/>
            <w:vAlign w:val="center"/>
          </w:tcPr>
          <w:p w14:paraId="729C6D8A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0445A0" w:rsidRPr="00D44EDF" w14:paraId="7B8ED84C" w14:textId="77777777" w:rsidTr="00B01CA1">
        <w:tc>
          <w:tcPr>
            <w:tcW w:w="566" w:type="pct"/>
            <w:vAlign w:val="center"/>
          </w:tcPr>
          <w:p w14:paraId="3E4CEFD7" w14:textId="77777777" w:rsidR="000445A0" w:rsidRPr="00D44EDF" w:rsidRDefault="000445A0" w:rsidP="00F126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 xml:space="preserve">из них: </w:t>
            </w:r>
            <w:hyperlink w:anchor="Par847" w:history="1">
              <w:r w:rsidRPr="00D44EDF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899E1CD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352" w:type="pct"/>
            <w:vAlign w:val="center"/>
          </w:tcPr>
          <w:p w14:paraId="32782F05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47B09979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5CFC9BCF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8" w:type="pct"/>
            <w:vAlign w:val="center"/>
          </w:tcPr>
          <w:p w14:paraId="61F240C5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4" w:type="pct"/>
            <w:vAlign w:val="center"/>
          </w:tcPr>
          <w:p w14:paraId="25ABA6FA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4" w:type="pct"/>
            <w:vAlign w:val="center"/>
          </w:tcPr>
          <w:p w14:paraId="45317D64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16A4447D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36E43D1D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0" w:type="pct"/>
            <w:vAlign w:val="center"/>
          </w:tcPr>
          <w:p w14:paraId="6D0942DF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1" w:type="pct"/>
            <w:vAlign w:val="center"/>
          </w:tcPr>
          <w:p w14:paraId="17574DD7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0" w:type="pct"/>
            <w:vAlign w:val="center"/>
          </w:tcPr>
          <w:p w14:paraId="0B51E915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1" w:type="pct"/>
            <w:vAlign w:val="center"/>
          </w:tcPr>
          <w:p w14:paraId="6067720A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0445A0" w:rsidRPr="00D44EDF" w14:paraId="1A59F485" w14:textId="77777777" w:rsidTr="00B01CA1">
        <w:tc>
          <w:tcPr>
            <w:tcW w:w="566" w:type="pct"/>
            <w:vAlign w:val="center"/>
          </w:tcPr>
          <w:p w14:paraId="320CE6AD" w14:textId="77777777" w:rsidR="000445A0" w:rsidRPr="00D44EDF" w:rsidRDefault="000445A0" w:rsidP="00F1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33FA597C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352" w:type="pct"/>
            <w:vAlign w:val="center"/>
          </w:tcPr>
          <w:p w14:paraId="2647AD56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26D17411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4C5E7004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8" w:type="pct"/>
            <w:vAlign w:val="center"/>
          </w:tcPr>
          <w:p w14:paraId="5DFC1A00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4" w:type="pct"/>
            <w:vAlign w:val="center"/>
          </w:tcPr>
          <w:p w14:paraId="2B7E55F5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4" w:type="pct"/>
            <w:vAlign w:val="center"/>
          </w:tcPr>
          <w:p w14:paraId="28B45752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2986AAEC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2E57FA2D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0" w:type="pct"/>
            <w:vAlign w:val="center"/>
          </w:tcPr>
          <w:p w14:paraId="00254D0B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1" w:type="pct"/>
            <w:vAlign w:val="center"/>
          </w:tcPr>
          <w:p w14:paraId="3209576B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0" w:type="pct"/>
            <w:vAlign w:val="center"/>
          </w:tcPr>
          <w:p w14:paraId="2B6B7519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1" w:type="pct"/>
            <w:vAlign w:val="center"/>
          </w:tcPr>
          <w:p w14:paraId="5477FE0C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0445A0" w:rsidRPr="00D44EDF" w14:paraId="2F951E9C" w14:textId="77777777" w:rsidTr="00B01CA1">
        <w:tc>
          <w:tcPr>
            <w:tcW w:w="566" w:type="pct"/>
            <w:vAlign w:val="center"/>
          </w:tcPr>
          <w:p w14:paraId="080643D9" w14:textId="77777777" w:rsidR="000445A0" w:rsidRPr="00D44EDF" w:rsidRDefault="000445A0" w:rsidP="00F126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lastRenderedPageBreak/>
              <w:t xml:space="preserve">из них: </w:t>
            </w:r>
            <w:hyperlink w:anchor="Par847" w:history="1">
              <w:r w:rsidRPr="00D44EDF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736591C7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352" w:type="pct"/>
            <w:vAlign w:val="center"/>
          </w:tcPr>
          <w:p w14:paraId="1A96771B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19640B5F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2E14F6B5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8" w:type="pct"/>
            <w:vAlign w:val="center"/>
          </w:tcPr>
          <w:p w14:paraId="75494442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4" w:type="pct"/>
            <w:vAlign w:val="center"/>
          </w:tcPr>
          <w:p w14:paraId="16CC9542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4" w:type="pct"/>
            <w:vAlign w:val="center"/>
          </w:tcPr>
          <w:p w14:paraId="4186D36D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6C69DD41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3459EC97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0" w:type="pct"/>
            <w:vAlign w:val="center"/>
          </w:tcPr>
          <w:p w14:paraId="78D63EEF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1" w:type="pct"/>
            <w:vAlign w:val="center"/>
          </w:tcPr>
          <w:p w14:paraId="4E394E1C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0" w:type="pct"/>
            <w:vAlign w:val="center"/>
          </w:tcPr>
          <w:p w14:paraId="0776689C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1" w:type="pct"/>
            <w:vAlign w:val="center"/>
          </w:tcPr>
          <w:p w14:paraId="6497D361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0445A0" w:rsidRPr="00D44EDF" w14:paraId="48FA9035" w14:textId="77777777" w:rsidTr="00B01CA1">
        <w:tc>
          <w:tcPr>
            <w:tcW w:w="566" w:type="pct"/>
            <w:vAlign w:val="center"/>
          </w:tcPr>
          <w:p w14:paraId="06C40F82" w14:textId="77777777" w:rsidR="000445A0" w:rsidRPr="00D44EDF" w:rsidRDefault="000445A0" w:rsidP="00F1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2A93909F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vAlign w:val="center"/>
          </w:tcPr>
          <w:p w14:paraId="7A1FE58C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34B61822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48C895F6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8" w:type="pct"/>
            <w:vAlign w:val="center"/>
          </w:tcPr>
          <w:p w14:paraId="522DCE64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4" w:type="pct"/>
            <w:vAlign w:val="center"/>
          </w:tcPr>
          <w:p w14:paraId="4253ABDE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4" w:type="pct"/>
            <w:vAlign w:val="center"/>
          </w:tcPr>
          <w:p w14:paraId="1EF53FD0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419DD213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5E90EFA1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0" w:type="pct"/>
            <w:vAlign w:val="center"/>
          </w:tcPr>
          <w:p w14:paraId="7945CD53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1" w:type="pct"/>
            <w:vAlign w:val="center"/>
          </w:tcPr>
          <w:p w14:paraId="05E2E131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0" w:type="pct"/>
            <w:vAlign w:val="center"/>
          </w:tcPr>
          <w:p w14:paraId="6BE5C7F9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1" w:type="pct"/>
            <w:vAlign w:val="center"/>
          </w:tcPr>
          <w:p w14:paraId="69359DFB" w14:textId="77777777" w:rsidR="000445A0" w:rsidRPr="00D44EDF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  <w:tr w:rsidR="00B01CA1" w:rsidRPr="00D44EDF" w14:paraId="22089D6F" w14:textId="77777777" w:rsidTr="00B01CA1">
        <w:tc>
          <w:tcPr>
            <w:tcW w:w="566" w:type="pct"/>
            <w:vAlign w:val="center"/>
          </w:tcPr>
          <w:p w14:paraId="4F7B1BEB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11" w:type="pct"/>
            <w:vAlign w:val="center"/>
          </w:tcPr>
          <w:p w14:paraId="40EAD7F8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352" w:type="pct"/>
            <w:vAlign w:val="center"/>
          </w:tcPr>
          <w:p w14:paraId="0C6C1785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52" w:type="pct"/>
            <w:vAlign w:val="center"/>
          </w:tcPr>
          <w:p w14:paraId="29CEF54D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03A5565B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8" w:type="pct"/>
            <w:vAlign w:val="center"/>
          </w:tcPr>
          <w:p w14:paraId="78EE8A31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4" w:type="pct"/>
            <w:vAlign w:val="center"/>
          </w:tcPr>
          <w:p w14:paraId="72386F49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24" w:type="pct"/>
            <w:vAlign w:val="center"/>
          </w:tcPr>
          <w:p w14:paraId="7A123C87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28A8EE5F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47" w:type="pct"/>
            <w:vAlign w:val="center"/>
          </w:tcPr>
          <w:p w14:paraId="73CD7891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0" w:type="pct"/>
            <w:vAlign w:val="center"/>
          </w:tcPr>
          <w:p w14:paraId="2C974C83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1" w:type="pct"/>
            <w:vAlign w:val="center"/>
          </w:tcPr>
          <w:p w14:paraId="435EFE8E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0" w:type="pct"/>
            <w:vAlign w:val="center"/>
          </w:tcPr>
          <w:p w14:paraId="2E585392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71" w:type="pct"/>
            <w:vAlign w:val="center"/>
          </w:tcPr>
          <w:p w14:paraId="0D8AD48B" w14:textId="77777777" w:rsidR="00B01CA1" w:rsidRPr="00D44EDF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EDF">
              <w:rPr>
                <w:rFonts w:ascii="Times New Roman" w:hAnsi="Times New Roman" w:cs="Times New Roman"/>
              </w:rPr>
              <w:t>–</w:t>
            </w:r>
          </w:p>
        </w:tc>
      </w:tr>
    </w:tbl>
    <w:p w14:paraId="3F8C62FF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3"/>
        <w:gridCol w:w="1983"/>
        <w:gridCol w:w="380"/>
        <w:gridCol w:w="1517"/>
        <w:gridCol w:w="380"/>
        <w:gridCol w:w="3031"/>
      </w:tblGrid>
      <w:tr w:rsidR="003A20FB" w:rsidRPr="00A040C9" w14:paraId="71E6A007" w14:textId="77777777" w:rsidTr="00735439">
        <w:tc>
          <w:tcPr>
            <w:tcW w:w="1371" w:type="pct"/>
          </w:tcPr>
          <w:p w14:paraId="07BEA8E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38627EB5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35A3C8F6" w14:textId="77777777" w:rsidR="003A20FB" w:rsidRPr="00A040C9" w:rsidRDefault="00C77022" w:rsidP="0048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14:paraId="67614BB9" w14:textId="77777777" w:rsidR="003A20FB" w:rsidRPr="00A040C9" w:rsidRDefault="003A20FB" w:rsidP="0048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AA2E78E" w14:textId="77777777" w:rsidR="003A20FB" w:rsidRPr="00A040C9" w:rsidRDefault="003A20FB" w:rsidP="0048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7699E2E9" w14:textId="77777777" w:rsidR="003A20FB" w:rsidRPr="00A040C9" w:rsidRDefault="003A20FB" w:rsidP="0048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8A30AEB" w14:textId="77777777" w:rsidR="003A20FB" w:rsidRPr="00A040C9" w:rsidRDefault="00D44EDF" w:rsidP="004824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Ю.А.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Астанаева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A20FB" w:rsidRPr="00A040C9" w14:paraId="254A2456" w14:textId="77777777" w:rsidTr="00735439">
        <w:tc>
          <w:tcPr>
            <w:tcW w:w="1371" w:type="pct"/>
          </w:tcPr>
          <w:p w14:paraId="3796116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13263C6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CE8777D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D3CCD1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60953E5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885EFB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20FB" w:rsidRPr="00A040C9" w14:paraId="2BD4DAD5" w14:textId="77777777" w:rsidTr="00735439">
        <w:tc>
          <w:tcPr>
            <w:tcW w:w="1371" w:type="pct"/>
          </w:tcPr>
          <w:p w14:paraId="2860BD7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2250C630" w14:textId="77777777" w:rsidR="003A20FB" w:rsidRPr="00A040C9" w:rsidRDefault="00007A60" w:rsidP="00241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0FCFD803" w14:textId="77777777" w:rsidR="003A20FB" w:rsidRPr="00A040C9" w:rsidRDefault="003A20FB" w:rsidP="00241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39EA3E3" w14:textId="77777777" w:rsidR="003A20FB" w:rsidRPr="00A040C9" w:rsidRDefault="00007A60" w:rsidP="00241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Поливода</w:t>
            </w:r>
            <w:proofErr w:type="spellEnd"/>
          </w:p>
        </w:tc>
        <w:tc>
          <w:tcPr>
            <w:tcW w:w="189" w:type="pct"/>
            <w:vAlign w:val="bottom"/>
          </w:tcPr>
          <w:p w14:paraId="6802092A" w14:textId="77777777" w:rsidR="003A20FB" w:rsidRPr="00A040C9" w:rsidRDefault="003A20FB" w:rsidP="00241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12677F6" w14:textId="77777777" w:rsidR="003A20FB" w:rsidRPr="00A040C9" w:rsidRDefault="00007A60" w:rsidP="00241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A20FB" w:rsidRPr="00A040C9" w14:paraId="458BA6BF" w14:textId="77777777" w:rsidTr="00735439">
        <w:tc>
          <w:tcPr>
            <w:tcW w:w="1371" w:type="pct"/>
          </w:tcPr>
          <w:p w14:paraId="1FDBD54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4F91CB9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73C9F6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BBAE3D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BC3914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8A88F3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14:paraId="64C677A8" w14:textId="77777777" w:rsidTr="00735439">
        <w:tc>
          <w:tcPr>
            <w:tcW w:w="1371" w:type="pct"/>
          </w:tcPr>
          <w:p w14:paraId="1988BED6" w14:textId="77777777" w:rsidR="003A20FB" w:rsidRPr="00A040C9" w:rsidRDefault="00007A60" w:rsidP="00007A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1C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41C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14:paraId="2E0DDC3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CE9590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0911BA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9F9B82D" w14:textId="77777777"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C1B8B9D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37C7C3C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05AE768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110696C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44D21EF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4BF9B93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4642B57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08386B3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77755C9D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6C6EF21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774B1EC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17E85C7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4830D0B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13C319B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3EBEBEF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36B13E7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48B5ECD7" w14:textId="77777777"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0FB"/>
    <w:rsid w:val="00007A60"/>
    <w:rsid w:val="000445A0"/>
    <w:rsid w:val="00086AA0"/>
    <w:rsid w:val="00087CBF"/>
    <w:rsid w:val="00092796"/>
    <w:rsid w:val="000A180A"/>
    <w:rsid w:val="000C2329"/>
    <w:rsid w:val="001139C3"/>
    <w:rsid w:val="001A0FC2"/>
    <w:rsid w:val="002129E1"/>
    <w:rsid w:val="00241C3A"/>
    <w:rsid w:val="00284AB7"/>
    <w:rsid w:val="002F1432"/>
    <w:rsid w:val="002F7D64"/>
    <w:rsid w:val="003A20FB"/>
    <w:rsid w:val="003A2F14"/>
    <w:rsid w:val="003A6E99"/>
    <w:rsid w:val="00410313"/>
    <w:rsid w:val="004712B7"/>
    <w:rsid w:val="004824B9"/>
    <w:rsid w:val="004E216C"/>
    <w:rsid w:val="00524FE6"/>
    <w:rsid w:val="00593EAF"/>
    <w:rsid w:val="00621EDA"/>
    <w:rsid w:val="006431BC"/>
    <w:rsid w:val="006941B4"/>
    <w:rsid w:val="006B60D7"/>
    <w:rsid w:val="006C5C34"/>
    <w:rsid w:val="006F0BB3"/>
    <w:rsid w:val="00735439"/>
    <w:rsid w:val="0074588B"/>
    <w:rsid w:val="007560B3"/>
    <w:rsid w:val="007651D5"/>
    <w:rsid w:val="007F48B1"/>
    <w:rsid w:val="00812C77"/>
    <w:rsid w:val="008D1304"/>
    <w:rsid w:val="00941208"/>
    <w:rsid w:val="00946E31"/>
    <w:rsid w:val="009727D0"/>
    <w:rsid w:val="009778B9"/>
    <w:rsid w:val="0098330D"/>
    <w:rsid w:val="00A040C9"/>
    <w:rsid w:val="00A336A1"/>
    <w:rsid w:val="00A636A8"/>
    <w:rsid w:val="00A8670C"/>
    <w:rsid w:val="00B01CA1"/>
    <w:rsid w:val="00B048C1"/>
    <w:rsid w:val="00B14A1F"/>
    <w:rsid w:val="00B3071A"/>
    <w:rsid w:val="00B74F97"/>
    <w:rsid w:val="00B85F16"/>
    <w:rsid w:val="00BF0244"/>
    <w:rsid w:val="00C77022"/>
    <w:rsid w:val="00D44EDF"/>
    <w:rsid w:val="00DD49C8"/>
    <w:rsid w:val="00DE7F8C"/>
    <w:rsid w:val="00E30673"/>
    <w:rsid w:val="00E31D5B"/>
    <w:rsid w:val="00EC026E"/>
    <w:rsid w:val="00ED6F98"/>
    <w:rsid w:val="00EE29C5"/>
    <w:rsid w:val="00F10974"/>
    <w:rsid w:val="00F12696"/>
    <w:rsid w:val="00F953FB"/>
    <w:rsid w:val="00F96237"/>
    <w:rsid w:val="00FF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59C3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2027</Words>
  <Characters>11557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4</cp:revision>
  <cp:lastPrinted>2025-03-19T06:01:00Z</cp:lastPrinted>
  <dcterms:created xsi:type="dcterms:W3CDTF">2025-04-15T05:37:00Z</dcterms:created>
  <dcterms:modified xsi:type="dcterms:W3CDTF">2025-04-15T09:03:00Z</dcterms:modified>
</cp:coreProperties>
</file>