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BA9C0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24B3C">
        <w:rPr>
          <w:rFonts w:ascii="Times New Roman" w:hAnsi="Times New Roman" w:cs="Times New Roman"/>
          <w:sz w:val="20"/>
          <w:szCs w:val="20"/>
        </w:rPr>
        <w:t>Сведения</w:t>
      </w:r>
    </w:p>
    <w:p w14:paraId="0BDBDE74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24B3C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0CF1C85C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24B3C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32A01816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24B3C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42C8D357" w14:textId="65781A1F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24B3C">
        <w:rPr>
          <w:rFonts w:ascii="Times New Roman" w:hAnsi="Times New Roman" w:cs="Times New Roman"/>
          <w:sz w:val="20"/>
          <w:szCs w:val="20"/>
        </w:rPr>
        <w:t xml:space="preserve">на </w:t>
      </w:r>
      <w:r w:rsidR="00724B3C" w:rsidRPr="00724B3C">
        <w:rPr>
          <w:rFonts w:ascii="Times New Roman" w:hAnsi="Times New Roman" w:cs="Times New Roman"/>
          <w:sz w:val="20"/>
          <w:szCs w:val="20"/>
        </w:rPr>
        <w:t>0</w:t>
      </w:r>
      <w:r w:rsidRPr="00724B3C">
        <w:rPr>
          <w:rFonts w:ascii="Times New Roman" w:hAnsi="Times New Roman" w:cs="Times New Roman"/>
          <w:sz w:val="20"/>
          <w:szCs w:val="20"/>
        </w:rPr>
        <w:t xml:space="preserve">1 </w:t>
      </w:r>
      <w:r w:rsidR="00615092" w:rsidRPr="00724B3C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724B3C">
        <w:rPr>
          <w:rFonts w:ascii="Times New Roman" w:hAnsi="Times New Roman" w:cs="Times New Roman"/>
          <w:sz w:val="20"/>
          <w:szCs w:val="20"/>
        </w:rPr>
        <w:t>20</w:t>
      </w:r>
      <w:r w:rsidR="00615092" w:rsidRPr="00724B3C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724B3C" w:rsidRPr="00724B3C">
        <w:rPr>
          <w:rFonts w:ascii="Times New Roman" w:hAnsi="Times New Roman" w:cs="Times New Roman"/>
          <w:sz w:val="20"/>
          <w:szCs w:val="20"/>
        </w:rPr>
        <w:t>5</w:t>
      </w:r>
      <w:r w:rsidRPr="00724B3C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2D609828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908"/>
        <w:gridCol w:w="2834"/>
        <w:gridCol w:w="908"/>
        <w:gridCol w:w="453"/>
        <w:gridCol w:w="1339"/>
      </w:tblGrid>
      <w:tr w:rsidR="00F07C65" w:rsidRPr="00724B3C" w14:paraId="74BC54EE" w14:textId="77777777" w:rsidTr="00615092">
        <w:tc>
          <w:tcPr>
            <w:tcW w:w="7937" w:type="dxa"/>
            <w:gridSpan w:val="5"/>
            <w:tcBorders>
              <w:right w:val="single" w:sz="4" w:space="0" w:color="auto"/>
            </w:tcBorders>
          </w:tcPr>
          <w:p w14:paraId="6DBA116B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1C6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15092" w:rsidRPr="00724B3C" w14:paraId="3B7B556B" w14:textId="77777777" w:rsidTr="00615092">
        <w:tc>
          <w:tcPr>
            <w:tcW w:w="2834" w:type="dxa"/>
          </w:tcPr>
          <w:p w14:paraId="7813284B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11FDAC93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4BD24976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756" w14:textId="2FFB893C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4B3C" w:rsidRPr="00724B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5092" w:rsidRPr="00724B3C" w14:paraId="21D3618A" w14:textId="77777777" w:rsidTr="00615092">
        <w:tc>
          <w:tcPr>
            <w:tcW w:w="2834" w:type="dxa"/>
          </w:tcPr>
          <w:p w14:paraId="0588C849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6B7846E6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0044D01B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8FCD" w14:textId="77777777" w:rsidR="00615092" w:rsidRPr="00724B3C" w:rsidRDefault="00615092" w:rsidP="00615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05AAC" w14:textId="51AF61F2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57308703</w:t>
            </w:r>
          </w:p>
        </w:tc>
      </w:tr>
      <w:tr w:rsidR="00615092" w:rsidRPr="00724B3C" w14:paraId="4796B4B3" w14:textId="77777777" w:rsidTr="00615092">
        <w:tc>
          <w:tcPr>
            <w:tcW w:w="2834" w:type="dxa"/>
          </w:tcPr>
          <w:p w14:paraId="45519FF5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67725604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285AB364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84C" w14:textId="504D5CC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615092" w:rsidRPr="00724B3C" w14:paraId="7294314B" w14:textId="77777777" w:rsidTr="00615092">
        <w:tc>
          <w:tcPr>
            <w:tcW w:w="2834" w:type="dxa"/>
            <w:vAlign w:val="bottom"/>
          </w:tcPr>
          <w:p w14:paraId="7B9F0FBD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2"/>
            <w:tcBorders>
              <w:bottom w:val="single" w:sz="4" w:space="0" w:color="auto"/>
            </w:tcBorders>
            <w:vAlign w:val="bottom"/>
          </w:tcPr>
          <w:p w14:paraId="19EB6E19" w14:textId="77777777" w:rsidR="00724B3C" w:rsidRPr="00724B3C" w:rsidRDefault="00724B3C" w:rsidP="00724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77EB7285" w14:textId="77777777" w:rsidR="00724B3C" w:rsidRPr="00724B3C" w:rsidRDefault="00724B3C" w:rsidP="00724B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202BC843" w14:textId="1E95566C" w:rsidR="00615092" w:rsidRPr="00724B3C" w:rsidRDefault="00724B3C" w:rsidP="00724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4AAE7CE5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0C4B" w14:textId="77777777" w:rsidR="00615092" w:rsidRPr="00724B3C" w:rsidRDefault="00615092" w:rsidP="00615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D7676" w14:textId="77777777" w:rsidR="00615092" w:rsidRPr="00724B3C" w:rsidRDefault="00615092" w:rsidP="00615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B63ED9" w14:textId="77777777" w:rsidR="00615092" w:rsidRPr="00724B3C" w:rsidRDefault="00615092" w:rsidP="00615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5C43A" w14:textId="77777777" w:rsidR="00615092" w:rsidRPr="00724B3C" w:rsidRDefault="00615092" w:rsidP="00615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A2CC4" w14:textId="5695C42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15092" w:rsidRPr="00724B3C" w14:paraId="7C0BD2AE" w14:textId="77777777" w:rsidTr="00615092">
        <w:tc>
          <w:tcPr>
            <w:tcW w:w="2834" w:type="dxa"/>
            <w:vAlign w:val="bottom"/>
          </w:tcPr>
          <w:p w14:paraId="3A33FF23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CFA2F9" w14:textId="6F9A9DF9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автономное – «03»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73AC32AD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1A2A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EC0622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0F961" w14:textId="4E4987D0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15092" w:rsidRPr="00724B3C" w14:paraId="70B5E88D" w14:textId="77777777" w:rsidTr="00615092">
        <w:tc>
          <w:tcPr>
            <w:tcW w:w="2834" w:type="dxa"/>
          </w:tcPr>
          <w:p w14:paraId="6C9E523F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2"/>
            <w:tcBorders>
              <w:top w:val="single" w:sz="4" w:space="0" w:color="auto"/>
            </w:tcBorders>
          </w:tcPr>
          <w:p w14:paraId="10C6309A" w14:textId="19AB4C1A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1E434536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24B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4EE7" w14:textId="77777777" w:rsidR="007A5144" w:rsidRPr="00724B3C" w:rsidRDefault="007A5144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2E41D" w14:textId="66625E7A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15092" w:rsidRPr="00724B3C" w14:paraId="08D2571F" w14:textId="77777777" w:rsidTr="00615092">
        <w:tc>
          <w:tcPr>
            <w:tcW w:w="2834" w:type="dxa"/>
          </w:tcPr>
          <w:p w14:paraId="0DA75606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2"/>
            <w:tcBorders>
              <w:bottom w:val="single" w:sz="4" w:space="0" w:color="auto"/>
            </w:tcBorders>
            <w:vAlign w:val="bottom"/>
          </w:tcPr>
          <w:p w14:paraId="679BCDC3" w14:textId="5B93319F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5F31AAC6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4E37" w14:textId="77777777" w:rsidR="00615092" w:rsidRPr="00724B3C" w:rsidRDefault="00615092" w:rsidP="006150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092" w:rsidRPr="00724B3C" w14:paraId="3ECBDB4A" w14:textId="2DA87323" w:rsidTr="00CC3EE9">
        <w:trPr>
          <w:gridAfter w:val="2"/>
          <w:wAfter w:w="1792" w:type="dxa"/>
        </w:trPr>
        <w:tc>
          <w:tcPr>
            <w:tcW w:w="37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7522FC" w14:textId="77777777" w:rsidR="00615092" w:rsidRPr="00724B3C" w:rsidRDefault="00615092" w:rsidP="006150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55C39B" w14:textId="1F3DEC80" w:rsidR="00615092" w:rsidRPr="00724B3C" w:rsidRDefault="00615092" w:rsidP="00615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</w:tr>
    </w:tbl>
    <w:p w14:paraId="0864EA26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777BE3" w14:textId="77777777" w:rsidR="00605628" w:rsidRPr="00724B3C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CD88343" w14:textId="77777777" w:rsidR="00605628" w:rsidRPr="00724B3C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9308C56" w14:textId="77777777" w:rsidR="00F07C65" w:rsidRPr="00724B3C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24B3C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 w:rsidRPr="00724B3C">
        <w:rPr>
          <w:rFonts w:ascii="Times New Roman" w:hAnsi="Times New Roman" w:cs="Times New Roman"/>
          <w:sz w:val="20"/>
          <w:szCs w:val="20"/>
        </w:rPr>
        <w:t xml:space="preserve"> </w:t>
      </w:r>
      <w:r w:rsidRPr="00724B3C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5684A7C4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724B3C" w14:paraId="6E155FED" w14:textId="77777777" w:rsidTr="00BD5A4B">
        <w:tc>
          <w:tcPr>
            <w:tcW w:w="732" w:type="pct"/>
            <w:vMerge w:val="restart"/>
          </w:tcPr>
          <w:p w14:paraId="3A24F30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368C31C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724B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3B5F72A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57BDF05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2CBB2A7B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23596C7A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38A35C3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724B3C" w14:paraId="650D9C5A" w14:textId="77777777" w:rsidTr="00BD5A4B">
        <w:tc>
          <w:tcPr>
            <w:tcW w:w="732" w:type="pct"/>
            <w:vMerge/>
          </w:tcPr>
          <w:p w14:paraId="450DFEE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4F8F53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1DE3AD7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4281DB49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0AC6567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75EED52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6673805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7810A2A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313C3729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6E1CE1C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724B3C" w14:paraId="1CFF83CD" w14:textId="77777777" w:rsidTr="00605628">
        <w:tc>
          <w:tcPr>
            <w:tcW w:w="732" w:type="pct"/>
            <w:vMerge/>
          </w:tcPr>
          <w:p w14:paraId="5634109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266E7B2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777672E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1622366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398DA8EB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724B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0A960C4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3960B4AA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DFFA73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63BDB69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001212F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06DBD2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724B3C" w14:paraId="03C3A6AA" w14:textId="77777777" w:rsidTr="00605628">
        <w:tc>
          <w:tcPr>
            <w:tcW w:w="732" w:type="pct"/>
          </w:tcPr>
          <w:p w14:paraId="11701AC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14C00CD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26B8CDE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1ABFC2D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49A2036D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676A403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722E731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7B0235E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1EDA1B1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304ECC5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5A016D1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724B3C" w14:paraId="7DE1A501" w14:textId="77777777" w:rsidTr="00605628">
        <w:tc>
          <w:tcPr>
            <w:tcW w:w="732" w:type="pct"/>
          </w:tcPr>
          <w:p w14:paraId="03DD72EC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618E6CD2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2FF1B11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6624BD43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A7DACBA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325818F0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78C17FF5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3256D2DD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47E441AD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1AB85813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2D179CA8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724B3C" w14:paraId="2C39A323" w14:textId="77777777" w:rsidTr="00605628">
        <w:tc>
          <w:tcPr>
            <w:tcW w:w="732" w:type="pct"/>
          </w:tcPr>
          <w:p w14:paraId="54841E9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B971B4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1EFDDC5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0BF9D66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AA247F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0EAFAAD2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0438F6D6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18621A3B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0694FC8A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1CA8E8F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16FE135D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A345314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63E62F" w14:textId="77777777" w:rsidR="00F07C65" w:rsidRPr="00724B3C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24B3C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 w:rsidRPr="00724B3C">
        <w:rPr>
          <w:rFonts w:ascii="Times New Roman" w:hAnsi="Times New Roman" w:cs="Times New Roman"/>
          <w:sz w:val="20"/>
          <w:szCs w:val="20"/>
        </w:rPr>
        <w:t xml:space="preserve"> </w:t>
      </w:r>
      <w:r w:rsidRPr="00724B3C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07824A3B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724B3C" w14:paraId="5AF9E4E3" w14:textId="77777777" w:rsidTr="00BD5A4B">
        <w:tc>
          <w:tcPr>
            <w:tcW w:w="679" w:type="pct"/>
            <w:vMerge w:val="restart"/>
          </w:tcPr>
          <w:p w14:paraId="2C6672E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7152EDF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724B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15802C1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7127747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11AB255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14:paraId="6DC3371D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7526578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724B3C" w14:paraId="60D4BABA" w14:textId="77777777" w:rsidTr="00BD5A4B">
        <w:tc>
          <w:tcPr>
            <w:tcW w:w="679" w:type="pct"/>
            <w:vMerge/>
          </w:tcPr>
          <w:p w14:paraId="3FCEAD8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76E3344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0559A91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5BB99A3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7A5E4AA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0E61FF19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084184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46A35BF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040BF13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5931A6B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724B3C" w14:paraId="714CF0B3" w14:textId="77777777" w:rsidTr="00BD5A4B">
        <w:tc>
          <w:tcPr>
            <w:tcW w:w="679" w:type="pct"/>
            <w:vMerge/>
          </w:tcPr>
          <w:p w14:paraId="5C0C570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07358C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421645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50144C1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35B7849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724B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5C6763B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05690D7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2A35771A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6026EC1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503D4CA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5AB1C7DB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724B3C" w14:paraId="622E9208" w14:textId="77777777" w:rsidTr="00BD5A4B">
        <w:tc>
          <w:tcPr>
            <w:tcW w:w="679" w:type="pct"/>
          </w:tcPr>
          <w:p w14:paraId="2FBB028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345DE16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109DABED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BD965B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2E1FBCF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12A09B3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66F0D6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D63123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CBFDA3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27228BC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735A16E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724B3C" w14:paraId="02E79823" w14:textId="77777777" w:rsidTr="00BD5A4B">
        <w:tc>
          <w:tcPr>
            <w:tcW w:w="679" w:type="pct"/>
          </w:tcPr>
          <w:p w14:paraId="2FA53A90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70C4713D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B392394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1A16A655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71F7BBE1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47EF9EFF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4EB38B01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8E8948E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6D97FAB4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7A79B38A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29E9A18E" w14:textId="77777777" w:rsidR="00BD5A4B" w:rsidRPr="00724B3C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724B3C" w14:paraId="6EB377D8" w14:textId="77777777" w:rsidTr="00BD5A4B">
        <w:tc>
          <w:tcPr>
            <w:tcW w:w="679" w:type="pct"/>
          </w:tcPr>
          <w:p w14:paraId="09C41823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42DEAAA5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734541B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42F5F1FA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7050D32B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67C2002B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188D7306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05827B42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79BF50CA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3B8B4FF7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6A8796DC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724B3C" w14:paraId="46DEB296" w14:textId="77777777" w:rsidTr="00BD5A4B">
        <w:tc>
          <w:tcPr>
            <w:tcW w:w="679" w:type="pct"/>
          </w:tcPr>
          <w:p w14:paraId="7609985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69256F8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5C359ED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101B421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00C28D9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42BDFC7F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0D8C618B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5D86C26C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15DD9A8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717DF91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08C9F59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8760872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2EE318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24B3C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08CAD5DB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724B3C" w14:paraId="26FF3A88" w14:textId="77777777" w:rsidTr="00BD5A4B">
        <w:tc>
          <w:tcPr>
            <w:tcW w:w="710" w:type="pct"/>
            <w:vMerge w:val="restart"/>
          </w:tcPr>
          <w:p w14:paraId="687AE6A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4DEEB7E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724B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5A121E1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0418436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31DE760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14:paraId="3E619E9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420DD05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724B3C" w14:paraId="757FF81E" w14:textId="77777777" w:rsidTr="00BD5A4B">
        <w:tc>
          <w:tcPr>
            <w:tcW w:w="710" w:type="pct"/>
            <w:vMerge/>
          </w:tcPr>
          <w:p w14:paraId="2875367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3B762E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1D58F79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791EB83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2A8CF7F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7D1148D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B24745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608F05FD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69E5AE73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2B624F1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724B3C" w14:paraId="7DF8F0BA" w14:textId="77777777" w:rsidTr="00BD5A4B">
        <w:tc>
          <w:tcPr>
            <w:tcW w:w="710" w:type="pct"/>
            <w:vMerge/>
          </w:tcPr>
          <w:p w14:paraId="495E98E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4D1C8F1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5BAA2F8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2AEE6DD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17F9A1F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724B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5EC80D3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3BAF306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4AE08ED9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23D4F3D9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B9B9D9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5BF9171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724B3C" w14:paraId="4B73CED0" w14:textId="77777777" w:rsidTr="00BD5A4B">
        <w:tc>
          <w:tcPr>
            <w:tcW w:w="710" w:type="pct"/>
          </w:tcPr>
          <w:p w14:paraId="5238020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49B3E84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15E26B59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2A3CE55D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7D37E4D1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6452236E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3E26166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5635D59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6A4FE4D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160ABD9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3516EC4B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724B3C" w14:paraId="4F80A878" w14:textId="77777777" w:rsidTr="00BD5A4B">
        <w:tc>
          <w:tcPr>
            <w:tcW w:w="710" w:type="pct"/>
          </w:tcPr>
          <w:p w14:paraId="34D1EC09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7458F360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137DAF7A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57C189B3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36CC8294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EBA267B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266317CC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4294C227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5FE93239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1038AFAB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69B7E95E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724B3C" w14:paraId="13CE34E5" w14:textId="77777777" w:rsidTr="00BD5A4B">
        <w:tc>
          <w:tcPr>
            <w:tcW w:w="710" w:type="pct"/>
          </w:tcPr>
          <w:p w14:paraId="15CBDDF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490EDC1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5A1E414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55BA783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6DA1A2E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6CF34D1C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4CE2193E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18EF32EC" w14:textId="77777777" w:rsidR="00F07C65" w:rsidRPr="00724B3C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2B81419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8BDAD4D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3FAE10FB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8CFE225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724B3C" w14:paraId="15FD478F" w14:textId="77777777" w:rsidTr="00724B3C">
        <w:tc>
          <w:tcPr>
            <w:tcW w:w="2608" w:type="dxa"/>
          </w:tcPr>
          <w:p w14:paraId="0A23A50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47F7DA7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7A041D4C" w14:textId="73799639" w:rsidR="00F07C65" w:rsidRPr="00724B3C" w:rsidRDefault="00724B3C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15092" w:rsidRPr="00724B3C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277" w:type="dxa"/>
            <w:vAlign w:val="bottom"/>
          </w:tcPr>
          <w:p w14:paraId="0AE4DE34" w14:textId="77777777" w:rsidR="00F07C65" w:rsidRPr="00724B3C" w:rsidRDefault="00F07C65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92D3275" w14:textId="77777777" w:rsidR="00F07C65" w:rsidRPr="00724B3C" w:rsidRDefault="00F07C65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5F56382" w14:textId="77777777" w:rsidR="00F07C65" w:rsidRPr="00724B3C" w:rsidRDefault="00F07C65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1F7441F" w14:textId="7499D8F4" w:rsidR="00F07C65" w:rsidRPr="00724B3C" w:rsidRDefault="00724B3C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Е..А.</w:t>
            </w:r>
          </w:p>
        </w:tc>
      </w:tr>
      <w:tr w:rsidR="00F07C65" w:rsidRPr="00724B3C" w14:paraId="0D31CC8D" w14:textId="77777777" w:rsidTr="00724B3C">
        <w:tc>
          <w:tcPr>
            <w:tcW w:w="2608" w:type="dxa"/>
          </w:tcPr>
          <w:p w14:paraId="30AEFAD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3D8CA7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EDB1276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56028A9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504B589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0B50FF4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724B3C" w14:paraId="6D500EC3" w14:textId="77777777" w:rsidTr="00724B3C">
        <w:tc>
          <w:tcPr>
            <w:tcW w:w="2608" w:type="dxa"/>
          </w:tcPr>
          <w:p w14:paraId="4A80E695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4E1AC628" w14:textId="7E810788" w:rsidR="00F07C65" w:rsidRPr="00724B3C" w:rsidRDefault="00724B3C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7430D92D" w14:textId="77777777" w:rsidR="00F07C65" w:rsidRPr="00724B3C" w:rsidRDefault="00F07C65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1087BBA" w14:textId="21218CFD" w:rsidR="00F07C65" w:rsidRPr="00724B3C" w:rsidRDefault="00724B3C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0D7F4319" w14:textId="77777777" w:rsidR="00F07C65" w:rsidRPr="00724B3C" w:rsidRDefault="00F07C65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63DD638" w14:textId="70D1B258" w:rsidR="00F07C65" w:rsidRPr="00724B3C" w:rsidRDefault="00724B3C" w:rsidP="0072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724B3C" w14:paraId="66CE6900" w14:textId="77777777" w:rsidTr="00724B3C">
        <w:tc>
          <w:tcPr>
            <w:tcW w:w="2608" w:type="dxa"/>
          </w:tcPr>
          <w:p w14:paraId="335348AD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1D17D5D0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672528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AD5915C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E3661B8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74FADE2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724B3C" w14:paraId="1E325C3C" w14:textId="77777777">
        <w:tc>
          <w:tcPr>
            <w:tcW w:w="2608" w:type="dxa"/>
          </w:tcPr>
          <w:p w14:paraId="179F2428" w14:textId="309376DD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24B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A5144"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4B3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A5144"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A5144" w:rsidRPr="00724B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4B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24B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F3ACF5F" w14:textId="77777777" w:rsidR="00F07C65" w:rsidRPr="00724B3C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0932C8" w14:textId="77777777" w:rsidR="00F07C65" w:rsidRPr="00724B3C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EDD2FC" w14:textId="77777777" w:rsidR="00F96237" w:rsidRPr="00724B3C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724B3C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5C37AB"/>
    <w:rsid w:val="005C53B5"/>
    <w:rsid w:val="00605628"/>
    <w:rsid w:val="00615092"/>
    <w:rsid w:val="00724B3C"/>
    <w:rsid w:val="007A5144"/>
    <w:rsid w:val="00946E31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6829"/>
  <w15:docId w15:val="{8622FFF8-2632-4783-ACBD-206B2689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7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2023-01-09T13:07:00Z</dcterms:created>
  <dcterms:modified xsi:type="dcterms:W3CDTF">2025-02-06T08:18:00Z</dcterms:modified>
</cp:coreProperties>
</file>