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F1AF9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73ADD">
        <w:rPr>
          <w:rFonts w:ascii="Times New Roman" w:hAnsi="Times New Roman" w:cs="Times New Roman"/>
          <w:sz w:val="20"/>
          <w:szCs w:val="20"/>
        </w:rPr>
        <w:t>Сведения</w:t>
      </w:r>
    </w:p>
    <w:p w14:paraId="15CA7F27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73ADD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14:paraId="147CB398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73ADD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0F027915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265880" w:rsidRPr="00073ADD" w14:paraId="58FACCE8" w14:textId="77777777" w:rsidTr="00EE0F2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CEBCA35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3A35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E0F2A" w:rsidRPr="00073ADD" w14:paraId="3FFFD06F" w14:textId="77777777" w:rsidTr="00EE0F2A">
        <w:tc>
          <w:tcPr>
            <w:tcW w:w="2834" w:type="dxa"/>
          </w:tcPr>
          <w:p w14:paraId="2893CF54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9858456" w14:textId="1D82683C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73ADD" w:rsidRPr="00073A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073ADD" w:rsidRPr="00073A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32A146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BF98" w14:textId="37052619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73ADD" w:rsidRPr="00073A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0F2A" w:rsidRPr="00073ADD" w14:paraId="5652A85A" w14:textId="77777777" w:rsidTr="00EE0F2A">
        <w:tc>
          <w:tcPr>
            <w:tcW w:w="2834" w:type="dxa"/>
          </w:tcPr>
          <w:p w14:paraId="53EBFE3A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F84D0FD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522C30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02B4" w14:textId="79A30BDC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57308713</w:t>
            </w:r>
          </w:p>
        </w:tc>
      </w:tr>
      <w:tr w:rsidR="00EE0F2A" w:rsidRPr="00073ADD" w14:paraId="47D57C20" w14:textId="77777777" w:rsidTr="00EE0F2A">
        <w:tc>
          <w:tcPr>
            <w:tcW w:w="2834" w:type="dxa"/>
          </w:tcPr>
          <w:p w14:paraId="3C11735D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4839B7E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F0E90B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34A6" w14:textId="7F0AEB82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5905012114</w:t>
            </w:r>
          </w:p>
        </w:tc>
      </w:tr>
      <w:tr w:rsidR="00EE0F2A" w:rsidRPr="00073ADD" w14:paraId="344A08AB" w14:textId="77777777" w:rsidTr="00EE0F2A">
        <w:tc>
          <w:tcPr>
            <w:tcW w:w="2834" w:type="dxa"/>
            <w:vAlign w:val="bottom"/>
          </w:tcPr>
          <w:p w14:paraId="6407BDD4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80A4CF4" w14:textId="2512B299" w:rsidR="00EE0F2A" w:rsidRPr="00073ADD" w:rsidRDefault="00073ADD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46»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E36E56F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CC57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211805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A35FAC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99F385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CC763" w14:textId="4D200B55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EE0F2A" w:rsidRPr="00073ADD" w14:paraId="31F2C769" w14:textId="77777777" w:rsidTr="00EE0F2A">
        <w:tc>
          <w:tcPr>
            <w:tcW w:w="2834" w:type="dxa"/>
            <w:vAlign w:val="bottom"/>
          </w:tcPr>
          <w:p w14:paraId="173B4A96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A91463" w14:textId="5D2F5290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800722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A9CC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01E2DC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9E9624" w14:textId="1968CD0B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E0F2A" w:rsidRPr="00073ADD" w14:paraId="0F18DCD6" w14:textId="77777777" w:rsidTr="00EE0F2A">
        <w:tc>
          <w:tcPr>
            <w:tcW w:w="2834" w:type="dxa"/>
          </w:tcPr>
          <w:p w14:paraId="49D8C303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BE28F4" w14:textId="7B7F5140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35CA77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73AD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2F6A" w14:textId="648EDE89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EE0F2A" w:rsidRPr="00073ADD" w14:paraId="7EFE518E" w14:textId="77777777" w:rsidTr="00EE0F2A">
        <w:tc>
          <w:tcPr>
            <w:tcW w:w="2834" w:type="dxa"/>
          </w:tcPr>
          <w:p w14:paraId="47DCC3BA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B4D8312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AA34D6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9D3C8" w14:textId="77777777" w:rsidR="00EE0F2A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8BB3BC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B3CF0" w14:textId="77777777" w:rsidR="00FA7AE2" w:rsidRPr="00073ADD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9DDB6F3" w14:textId="77777777" w:rsidR="00FA7AE2" w:rsidRPr="00073ADD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9C07A8B" w14:textId="77777777" w:rsidR="00FA7AE2" w:rsidRPr="00073ADD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82A0069" w14:textId="77777777" w:rsidR="00FA7AE2" w:rsidRPr="00073ADD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E5E94C8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73ADD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6D7EB849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73ADD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3170BD7C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22065A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5A8F67" w14:textId="77777777" w:rsidR="00FA7AE2" w:rsidRPr="00073ADD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073ADD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073ADD" w14:paraId="01479E0E" w14:textId="77777777" w:rsidTr="006966D2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1AB1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BB96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A147AD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073ADD" w14:paraId="1A5E22A9" w14:textId="77777777" w:rsidTr="006966D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2946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2005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50FF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C41B75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073ADD" w14:paraId="60E3FCB2" w14:textId="77777777" w:rsidTr="006966D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67FD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3066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8A94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1B39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09CF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F23B91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073ADD" w14:paraId="4E14BCDE" w14:textId="77777777" w:rsidTr="006966D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1C65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1F77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EABA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BAE3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5DB9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5215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BB3B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46AAD6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073ADD" w14:paraId="2776FB6D" w14:textId="77777777" w:rsidTr="006966D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646C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398F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F0E0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979D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64DC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2B75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F1AF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99AC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1FD3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8787F0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073ADD" w14:paraId="53C62E21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3F7E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95C5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8DF7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300C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04D0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9234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AB6F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34C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9983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CCF454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966D2" w:rsidRPr="00073ADD" w14:paraId="3B82C9D0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8C50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7E194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E92C" w14:textId="1E99C218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00F1" w14:textId="126AFFAF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1417" w14:textId="30649CD5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7779" w14:textId="7FCBFFDF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0A85" w14:textId="5F70C47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3C96" w14:textId="48FB7ED2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2DDC" w14:textId="5F1171F6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073E" w14:textId="1B3E3C64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7B2DB40C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506CF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162E94C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CE7FF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DDE1" w14:textId="0BB7DB8D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DC14" w14:textId="2DDFA5A2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AEDB" w14:textId="1EE16861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B4E4" w14:textId="50240EF6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648B" w14:textId="042EF68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20E9" w14:textId="733D20B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3A39" w14:textId="3B4DE60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83A9" w14:textId="3D9F7BE1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206C3C86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11F68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FFE93C0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704B7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C3C3" w14:textId="276E78FB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DD2B" w14:textId="77E20626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7F7B" w14:textId="486E124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68C1" w14:textId="125EE47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6A22" w14:textId="18B39FD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9921" w14:textId="0B1E0CCB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6DB7" w14:textId="367D5C9A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E072" w14:textId="2A603F61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284EB427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A29D" w14:textId="5FD7976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5B3D" w14:textId="6CD94D1F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3D41" w14:textId="5423F6F8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B776" w14:textId="3512D8E4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0356" w14:textId="41BFFABF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A913" w14:textId="5D6E53D5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0589" w14:textId="3E06A616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2520" w14:textId="1ADD6D4A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F39F" w14:textId="0256482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0109" w14:textId="496C4182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4705D099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1F5A3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95444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9DD4" w14:textId="02C6745F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A1C9" w14:textId="2F176AB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78B4" w14:textId="7D0339C4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85AD" w14:textId="6C93069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3A75" w14:textId="201E645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509A" w14:textId="3BB6636F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0354" w14:textId="431BC415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901F" w14:textId="5919E6D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6D372A9B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06788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0A01B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DB29" w14:textId="3CFB25DE" w:rsidR="006966D2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AC4E" w14:textId="25396C65" w:rsidR="006966D2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0247" w14:textId="618BA1A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44BF" w14:textId="1E114C5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1CE3" w14:textId="6DB5E73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37F0" w14:textId="473BBF4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B540" w14:textId="7C985489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2187" w14:textId="576C3401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0FF" w:rsidRPr="00073ADD" w14:paraId="22F840BD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A7218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6A7F13D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E8801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55D8" w14:textId="6F7498C5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2440" w14:textId="47CD83EF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6A7E" w14:textId="44C463C5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22F0" w14:textId="18AB6B52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2FBF" w14:textId="76730722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9511" w14:textId="5A2546CE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8F7B" w14:textId="7AEFFE7B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4783" w14:textId="6D13E4B9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0FF" w:rsidRPr="00073ADD" w14:paraId="5844C3DD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84577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BED9F8E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EBC57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2075" w14:textId="0D287CAA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13F3" w14:textId="6030D65F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3D67" w14:textId="3D3464F1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5003" w14:textId="0340F2F9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7AC0" w14:textId="35E5AD72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F4A9" w14:textId="631A220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DA3A" w14:textId="6402B87B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ACF3" w14:textId="2F3A8FA9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3BCD538D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CA1A" w14:textId="5DD7FF1F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38F6" w14:textId="42633DE6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1653" w14:textId="744A8122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49A5" w14:textId="6948FAB9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EA19" w14:textId="2FC77156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B2E5" w14:textId="1153B9D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F805" w14:textId="540C955D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C92F" w14:textId="01CAF618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E319" w14:textId="624F9A02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F372" w14:textId="22D42DC6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15EC7FE4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B1ADE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29DE6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65EE" w14:textId="664C212B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5286" w14:textId="11A161B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AA48" w14:textId="772E5CF4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7090" w14:textId="48B0F4AD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713" w14:textId="47A76A6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37AC" w14:textId="7CA9342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9E2B" w14:textId="02419981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CBE9" w14:textId="29AA904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74C37876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303EE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A7A7C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A34B" w14:textId="634E918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2939" w14:textId="505BB51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4A4C" w14:textId="387FD2B6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103E" w14:textId="6FE39F8A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CAB3" w14:textId="49F7EC4C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2D5C" w14:textId="6728067B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17AF" w14:textId="2732A796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78AF" w14:textId="1F263FAF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6972EF3B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12B20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4101F9A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91A87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A71B" w14:textId="7B64763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663D" w14:textId="6940234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0B2D" w14:textId="1AC3677C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9A90" w14:textId="0A6C591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384B" w14:textId="4731073C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4EA5" w14:textId="058D864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C8A9" w14:textId="5D53F969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E87E" w14:textId="1965F0DF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320D00F7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092E1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31FC9E3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0BE98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7860" w14:textId="5819352A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ECB1" w14:textId="5C9548E8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18D8" w14:textId="5565D1F1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E871" w14:textId="79A16BE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05F3" w14:textId="3EEF6AA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1F62" w14:textId="21646932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BFDA" w14:textId="79941BC4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F273" w14:textId="76D65BBF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2063774E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DFBE" w14:textId="628D10C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57F6" w14:textId="58C87AE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4D56" w14:textId="1E1FD20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B555" w14:textId="45C81AEC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5698" w14:textId="3E33F8D8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E174" w14:textId="40B4E2B2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0FFB" w14:textId="01DB6B0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F4E" w14:textId="2424672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1520" w14:textId="41FA1A4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3289" w14:textId="188AAC32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0CD242D4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4B465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93DFD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EEB3" w14:textId="36CE2B45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100E" w14:textId="1E5ED2E8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F0C8" w14:textId="6ADE5EB1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00B2" w14:textId="76698A9F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96EA" w14:textId="59A6982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5836" w14:textId="239506CD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FB38" w14:textId="32CDE065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4087" w14:textId="1AFCACB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756DF08D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A72F0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85CAC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F325" w14:textId="458215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C947" w14:textId="6F6B0B4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85C8" w14:textId="17F9BF8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0D18" w14:textId="6BC277E4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177A" w14:textId="31A46F7A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8147" w14:textId="1C260CF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7874" w14:textId="280E244B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D70D" w14:textId="674BA92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7FC85400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24178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2864FF7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6997D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1378" w14:textId="2A7E44AF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D23D" w14:textId="789D93E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3A5D" w14:textId="63345E3A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D137" w14:textId="1E7E4FB4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CCC5" w14:textId="0C5556AB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9EB2" w14:textId="7ACD348A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F98A" w14:textId="41930878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0C1C" w14:textId="5CA64198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1764E6D5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B8F4B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C4FD7F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DD564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3884" w14:textId="491DA7D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FBF7" w14:textId="503F62AD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0EAC" w14:textId="6B0FB0E8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8B17" w14:textId="6EC47931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CA71" w14:textId="40EA8C34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5022" w14:textId="2D658689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DE3A" w14:textId="40B8B86A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218D" w14:textId="712F5608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3F8551C1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2D3B" w14:textId="6A8B4C6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FE96" w14:textId="7CFE4F66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8546" w14:textId="11BDD5A1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C4E4" w14:textId="2AB9606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3F69" w14:textId="5402AC51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7E3B" w14:textId="026A2D9D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642B" w14:textId="01117592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8B15" w14:textId="2AE70352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66B8" w14:textId="098785AA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5C44" w14:textId="40046DBD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2092AB42" w14:textId="77777777" w:rsidTr="006966D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E23AA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B26B1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50E8" w14:textId="3AB93D22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B0BF" w14:textId="24B39221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4869" w14:textId="059978F8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A064" w14:textId="3E648739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D14D" w14:textId="15D80AE1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60EB" w14:textId="7B773A8D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116F" w14:textId="2F1F855A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7EAE" w14:textId="04F2B6D1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5E2FE297" w14:textId="77777777" w:rsidTr="006966D2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35C0D8D8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BB674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4DC4" w14:textId="1038DFE8" w:rsidR="006966D2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38F0" w14:textId="16CA0419" w:rsidR="006966D2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15D8" w14:textId="7843B745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E452" w14:textId="58DAD65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0A5C" w14:textId="5E5CABD4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4CE8" w14:textId="2438CC05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1FD3" w14:textId="31F793CA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9653" w14:textId="01ED7A2A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E149F08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073ADD" w14:paraId="78E96AF0" w14:textId="77777777" w:rsidTr="006966D2">
        <w:tc>
          <w:tcPr>
            <w:tcW w:w="688" w:type="pct"/>
            <w:vMerge w:val="restart"/>
          </w:tcPr>
          <w:p w14:paraId="2825F07E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5287CB8B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3E986F0F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073AD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073ADD" w14:paraId="239DC441" w14:textId="77777777" w:rsidTr="006966D2">
        <w:tc>
          <w:tcPr>
            <w:tcW w:w="688" w:type="pct"/>
            <w:vMerge/>
          </w:tcPr>
          <w:p w14:paraId="2DB866E2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164FC2F2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0CF68566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68685878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0616D933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359738B1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0566BCDD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5168269A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073ADD" w14:paraId="21F6E467" w14:textId="77777777" w:rsidTr="006966D2">
        <w:tc>
          <w:tcPr>
            <w:tcW w:w="688" w:type="pct"/>
            <w:vMerge/>
          </w:tcPr>
          <w:p w14:paraId="767EB113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755C2055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6A515596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14:paraId="4D4D4D4F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299BA62B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14:paraId="53428AA0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3ACCEF25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14:paraId="62FF422B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759A62C1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14:paraId="3ECB7EF9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1FD2EFD9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14:paraId="7A48260E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3CE8D934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14:paraId="4BE16BF1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073ADD" w14:paraId="099E9360" w14:textId="77777777" w:rsidTr="006966D2">
        <w:tc>
          <w:tcPr>
            <w:tcW w:w="688" w:type="pct"/>
          </w:tcPr>
          <w:p w14:paraId="17A513D2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32F60EF2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24A82179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6118E457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12FCBF17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053B94E6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59CBF03A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7FCBD581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49CAC068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02442A14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0C0F0202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36CCB7CF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66B449B1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2D7C037D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966D2" w:rsidRPr="00073ADD" w14:paraId="6F0C86BD" w14:textId="77777777" w:rsidTr="006966D2">
        <w:tc>
          <w:tcPr>
            <w:tcW w:w="688" w:type="pct"/>
            <w:vAlign w:val="bottom"/>
          </w:tcPr>
          <w:p w14:paraId="23888FDC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4903B76C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2EA09588" w14:textId="53B7E57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956071" w14:textId="7C773F64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A1A751" w14:textId="6E2703B4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9CA737" w14:textId="7EB7604D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2C7CC30" w14:textId="4CC51AD9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5F113CB" w14:textId="6999D13A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C914216" w14:textId="3ED32145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A1430D" w14:textId="1BD17D98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4960358" w14:textId="647B1D78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0B1498" w14:textId="39F64D9A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621EBF3" w14:textId="75826AED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65B63A" w14:textId="4C8DBBD5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61C1B860" w14:textId="77777777" w:rsidTr="006966D2">
        <w:tc>
          <w:tcPr>
            <w:tcW w:w="688" w:type="pct"/>
            <w:vAlign w:val="bottom"/>
          </w:tcPr>
          <w:p w14:paraId="4E99FF4A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4E392D4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2984736F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594D2770" w14:textId="50EA56CD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FEEE3C7" w14:textId="05C7D11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A53F4F" w14:textId="69C6048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07A707A" w14:textId="5BF6747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439A354" w14:textId="40A3CBE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23BB165" w14:textId="4CFC9774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7115A04" w14:textId="44B01B5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B71BA0" w14:textId="4ECC03FD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EABB09B" w14:textId="6226673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A2D7DD" w14:textId="390BE39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14023E8" w14:textId="274D079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AE6766" w14:textId="746BC7B2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6AD45048" w14:textId="77777777" w:rsidTr="006966D2">
        <w:tc>
          <w:tcPr>
            <w:tcW w:w="688" w:type="pct"/>
            <w:vAlign w:val="bottom"/>
          </w:tcPr>
          <w:p w14:paraId="5FCB32AF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1644E6D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50215FD2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2B65EC48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00265CB4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5ABF10FF" w14:textId="4910D12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EFBFBE6" w14:textId="5DAC6F3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3FB990B" w14:textId="6CA89DDC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2B29D0" w14:textId="18DDE04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0F00333" w14:textId="66D1306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B7B86F" w14:textId="114B20E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2B4C60" w14:textId="33150F0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1DAE62" w14:textId="03C1DD9A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B79F3A" w14:textId="7651EADD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1641B55" w14:textId="1825E441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8796C9D" w14:textId="51286772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548899F" w14:textId="65D8F864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4BBFF14D" w14:textId="77777777" w:rsidTr="006966D2">
        <w:tc>
          <w:tcPr>
            <w:tcW w:w="688" w:type="pct"/>
          </w:tcPr>
          <w:p w14:paraId="6E18CAD9" w14:textId="4683F81F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482AC7DD" w14:textId="4FD29F7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C424BD1" w14:textId="2533FD5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63654D" w14:textId="3B32618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E31DC51" w14:textId="1BBCF391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9DDE2BF" w14:textId="12F2CE3B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05092A0" w14:textId="023BE6EC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15EAC8" w14:textId="0A38DBCA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9DCA849" w14:textId="49EE4B25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30EA1D" w14:textId="3F5F0482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C921C18" w14:textId="3FAC0A3C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C4CC273" w14:textId="00B25C65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7CC87D2" w14:textId="1615607A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837F86" w14:textId="4FBDF090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185235E1" w14:textId="77777777" w:rsidTr="006966D2">
        <w:tc>
          <w:tcPr>
            <w:tcW w:w="688" w:type="pct"/>
            <w:vAlign w:val="bottom"/>
          </w:tcPr>
          <w:p w14:paraId="1D98E49A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0D86A251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010DC403" w14:textId="5689B87C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8255E9E" w14:textId="16D335E8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CAB775E" w14:textId="3AD8B1DB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0F1751" w14:textId="07DE6243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2FE6F87" w14:textId="4F16A1FB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098243" w14:textId="42548084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5D6ED40" w14:textId="55C5AED8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15890D6" w14:textId="3B3CC578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DB91A64" w14:textId="461173A4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1362E18" w14:textId="558F4CCE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93184C" w14:textId="4D22D68D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41803B0" w14:textId="44C2B528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073ADD" w14:paraId="6755256A" w14:textId="77777777" w:rsidTr="006966D2">
        <w:tc>
          <w:tcPr>
            <w:tcW w:w="688" w:type="pct"/>
            <w:vAlign w:val="bottom"/>
          </w:tcPr>
          <w:p w14:paraId="24E9C265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36D3655F" w14:textId="77777777" w:rsidR="006966D2" w:rsidRPr="00073ADD" w:rsidRDefault="006966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66E4CEB1" w14:textId="5F5D11DE" w:rsidR="006966D2" w:rsidRPr="00073ADD" w:rsidRDefault="00F51D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72DA4CB1" w14:textId="339968EB" w:rsidR="006966D2" w:rsidRPr="00073ADD" w:rsidRDefault="00F51D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169505,00</w:t>
            </w:r>
          </w:p>
        </w:tc>
        <w:tc>
          <w:tcPr>
            <w:tcW w:w="350" w:type="pct"/>
          </w:tcPr>
          <w:p w14:paraId="3BBD0DD3" w14:textId="105316F3" w:rsidR="006966D2" w:rsidRPr="00073ADD" w:rsidRDefault="00F51D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14:paraId="5EC8244D" w14:textId="5EA41CBA" w:rsidR="006966D2" w:rsidRPr="00073ADD" w:rsidRDefault="00F51D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1622160,98</w:t>
            </w:r>
          </w:p>
        </w:tc>
        <w:tc>
          <w:tcPr>
            <w:tcW w:w="350" w:type="pct"/>
          </w:tcPr>
          <w:p w14:paraId="3F259735" w14:textId="44510E09" w:rsidR="006966D2" w:rsidRPr="00073ADD" w:rsidRDefault="00F51D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2026A20D" w14:textId="7494528C" w:rsidR="006966D2" w:rsidRPr="00073ADD" w:rsidRDefault="00F51D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155000,00</w:t>
            </w:r>
          </w:p>
        </w:tc>
        <w:tc>
          <w:tcPr>
            <w:tcW w:w="350" w:type="pct"/>
          </w:tcPr>
          <w:p w14:paraId="05237F61" w14:textId="571A555E" w:rsidR="006966D2" w:rsidRPr="00073ADD" w:rsidRDefault="00F51D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3DDA579F" w14:textId="340E3E22" w:rsidR="006966D2" w:rsidRPr="00073ADD" w:rsidRDefault="00F51D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774754,64</w:t>
            </w:r>
          </w:p>
        </w:tc>
        <w:tc>
          <w:tcPr>
            <w:tcW w:w="350" w:type="pct"/>
          </w:tcPr>
          <w:p w14:paraId="7C604F1E" w14:textId="30B1AD9E" w:rsidR="006966D2" w:rsidRPr="00073ADD" w:rsidRDefault="00F51D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15C8225E" w14:textId="2B5E5BAB" w:rsidR="006966D2" w:rsidRPr="00073ADD" w:rsidRDefault="00F51D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288000,00</w:t>
            </w:r>
          </w:p>
        </w:tc>
        <w:tc>
          <w:tcPr>
            <w:tcW w:w="350" w:type="pct"/>
          </w:tcPr>
          <w:p w14:paraId="39DB3C5A" w14:textId="69A3CA92" w:rsidR="006966D2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2AA7181F" w14:textId="282B321C" w:rsidR="006966D2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104547,10</w:t>
            </w:r>
          </w:p>
        </w:tc>
      </w:tr>
      <w:tr w:rsidR="00AE50FF" w:rsidRPr="00073ADD" w14:paraId="32886DF3" w14:textId="77777777" w:rsidTr="006966D2">
        <w:tc>
          <w:tcPr>
            <w:tcW w:w="688" w:type="pct"/>
            <w:vAlign w:val="bottom"/>
          </w:tcPr>
          <w:p w14:paraId="488950A3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6E76417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05F7AF42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0A0B35D8" w14:textId="2FCEEB96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6B1D6227" w14:textId="53FB5C7A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169505,00</w:t>
            </w:r>
          </w:p>
        </w:tc>
        <w:tc>
          <w:tcPr>
            <w:tcW w:w="350" w:type="pct"/>
          </w:tcPr>
          <w:p w14:paraId="614B6555" w14:textId="21EEDC19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14:paraId="247B4EC3" w14:textId="637E6513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1622160,98</w:t>
            </w:r>
          </w:p>
        </w:tc>
        <w:tc>
          <w:tcPr>
            <w:tcW w:w="350" w:type="pct"/>
          </w:tcPr>
          <w:p w14:paraId="2989635C" w14:textId="7C68EB45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16B59611" w14:textId="6016C10F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155000,00</w:t>
            </w:r>
          </w:p>
        </w:tc>
        <w:tc>
          <w:tcPr>
            <w:tcW w:w="350" w:type="pct"/>
          </w:tcPr>
          <w:p w14:paraId="4F4AD541" w14:textId="75CC71CD" w:rsidR="00AE50FF" w:rsidRPr="00F51DC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1D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04E3F89B" w14:textId="31C640FB" w:rsidR="00AE50FF" w:rsidRPr="00F51DC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1DCD">
              <w:rPr>
                <w:rFonts w:ascii="Times New Roman" w:hAnsi="Times New Roman" w:cs="Times New Roman"/>
                <w:sz w:val="20"/>
                <w:szCs w:val="20"/>
              </w:rPr>
              <w:t>774754,64</w:t>
            </w:r>
          </w:p>
        </w:tc>
        <w:tc>
          <w:tcPr>
            <w:tcW w:w="350" w:type="pct"/>
          </w:tcPr>
          <w:p w14:paraId="38C50B8E" w14:textId="3E56D176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7A5917BB" w14:textId="23AE757C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288000,00</w:t>
            </w:r>
          </w:p>
        </w:tc>
        <w:tc>
          <w:tcPr>
            <w:tcW w:w="350" w:type="pct"/>
          </w:tcPr>
          <w:p w14:paraId="46F05645" w14:textId="0724917E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0D2A804B" w14:textId="6FBB1F8F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104547,10</w:t>
            </w:r>
          </w:p>
        </w:tc>
      </w:tr>
      <w:tr w:rsidR="00AE50FF" w:rsidRPr="00073ADD" w14:paraId="4FACA260" w14:textId="77777777" w:rsidTr="006966D2">
        <w:tc>
          <w:tcPr>
            <w:tcW w:w="688" w:type="pct"/>
            <w:vAlign w:val="bottom"/>
          </w:tcPr>
          <w:p w14:paraId="36EEDFAA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507552D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055B5FB7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14:paraId="1D73A415" w14:textId="3D8FD73A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786A80BC" w14:textId="16B09BBB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169505,00</w:t>
            </w:r>
          </w:p>
        </w:tc>
        <w:tc>
          <w:tcPr>
            <w:tcW w:w="350" w:type="pct"/>
          </w:tcPr>
          <w:p w14:paraId="28D99499" w14:textId="02F87A60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14:paraId="3E26856D" w14:textId="117B5AA4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1622160,98</w:t>
            </w:r>
          </w:p>
        </w:tc>
        <w:tc>
          <w:tcPr>
            <w:tcW w:w="350" w:type="pct"/>
          </w:tcPr>
          <w:p w14:paraId="66D98A40" w14:textId="63F93430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4299A96B" w14:textId="6A540A2C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155000,00</w:t>
            </w:r>
          </w:p>
        </w:tc>
        <w:tc>
          <w:tcPr>
            <w:tcW w:w="350" w:type="pct"/>
          </w:tcPr>
          <w:p w14:paraId="1C05447E" w14:textId="2906F49B" w:rsidR="00AE50FF" w:rsidRPr="00F51DC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1D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1121485A" w14:textId="36E4B9CC" w:rsidR="00AE50FF" w:rsidRPr="00F51DC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1DCD">
              <w:rPr>
                <w:rFonts w:ascii="Times New Roman" w:hAnsi="Times New Roman" w:cs="Times New Roman"/>
                <w:sz w:val="20"/>
                <w:szCs w:val="20"/>
              </w:rPr>
              <w:t>774754,64</w:t>
            </w:r>
          </w:p>
        </w:tc>
        <w:tc>
          <w:tcPr>
            <w:tcW w:w="350" w:type="pct"/>
          </w:tcPr>
          <w:p w14:paraId="44E16F79" w14:textId="76DDD2D0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14:paraId="177E5970" w14:textId="36ED5B51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288000,00</w:t>
            </w:r>
          </w:p>
        </w:tc>
        <w:tc>
          <w:tcPr>
            <w:tcW w:w="350" w:type="pct"/>
          </w:tcPr>
          <w:p w14:paraId="6539E76A" w14:textId="0F16AC33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796FC384" w14:textId="62C25F95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104547,10</w:t>
            </w:r>
          </w:p>
        </w:tc>
      </w:tr>
      <w:tr w:rsidR="00A87BE9" w:rsidRPr="00073ADD" w14:paraId="7E92DA0A" w14:textId="77777777" w:rsidTr="001D27E2">
        <w:tc>
          <w:tcPr>
            <w:tcW w:w="688" w:type="pct"/>
            <w:vAlign w:val="bottom"/>
          </w:tcPr>
          <w:p w14:paraId="2CDE2DCB" w14:textId="63396DE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</w:tcPr>
          <w:p w14:paraId="628F9451" w14:textId="03AACF4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939E3E2" w14:textId="4ADDA45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E8239F" w14:textId="33F577A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0AB98C0" w14:textId="6AFB9B9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0FDFAF" w14:textId="518D58A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604FFA3" w14:textId="368F0CA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CFD97E" w14:textId="28E56AE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8D7C057" w14:textId="044268D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FAB653" w14:textId="02BD134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8317D80" w14:textId="2A98E7A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A847D4" w14:textId="46FBC43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BD86FEC" w14:textId="43A44F7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94A9DC1" w14:textId="1188A8D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274B64C2" w14:textId="77777777" w:rsidTr="006966D2">
        <w:tc>
          <w:tcPr>
            <w:tcW w:w="688" w:type="pct"/>
            <w:vAlign w:val="bottom"/>
          </w:tcPr>
          <w:p w14:paraId="62C3A52C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06A4666C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6BFA041D" w14:textId="61C5445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17CC64A" w14:textId="67DB532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AD00B87" w14:textId="641317E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A57239D" w14:textId="4B88CCF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BFE3B9D" w14:textId="5A2CD81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41E05B" w14:textId="056B679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148F9AB" w14:textId="0472C9C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79F0391" w14:textId="42B3A5A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A58A1A0" w14:textId="00E76AD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3D49B2" w14:textId="48F9714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B4111F2" w14:textId="247C523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A5A5A69" w14:textId="506BED7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0112" w:rsidRPr="00073ADD" w14:paraId="192FE37B" w14:textId="77777777" w:rsidTr="006966D2">
        <w:tc>
          <w:tcPr>
            <w:tcW w:w="688" w:type="pct"/>
            <w:vAlign w:val="bottom"/>
          </w:tcPr>
          <w:p w14:paraId="12652E90" w14:textId="77777777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4EB7F3BF" w14:textId="77777777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020ED163" w14:textId="0AF38769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8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D838521" w14:textId="68F6679D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8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9970561" w14:textId="490F673E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8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B6222C" w14:textId="4BA11E6D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8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349B3D9" w14:textId="16932022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8558B5" w14:textId="25447BCA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FA91687" w14:textId="66AA96FA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14D24623" w14:textId="6D849DD6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335525,27</w:t>
            </w:r>
          </w:p>
        </w:tc>
        <w:tc>
          <w:tcPr>
            <w:tcW w:w="350" w:type="pct"/>
          </w:tcPr>
          <w:p w14:paraId="61D96163" w14:textId="68617419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6B7A0767" w14:textId="5FE2F6DD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350" w:type="pct"/>
          </w:tcPr>
          <w:p w14:paraId="437ADE99" w14:textId="78140336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BBA67E0" w14:textId="32CC1ABD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0112" w:rsidRPr="00073ADD" w14:paraId="72C3649A" w14:textId="77777777" w:rsidTr="006966D2">
        <w:tc>
          <w:tcPr>
            <w:tcW w:w="688" w:type="pct"/>
            <w:vAlign w:val="bottom"/>
          </w:tcPr>
          <w:p w14:paraId="5D3696C3" w14:textId="77777777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2428FB5" w14:textId="77777777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1E8FD691" w14:textId="77777777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0F273AEA" w14:textId="3B9E71C8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8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0BEC5C" w14:textId="4FF1E0C7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8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7777EF5" w14:textId="6EF89F8B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8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4E4874" w14:textId="7F191BF4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8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C3E86F9" w14:textId="0B6AA305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5CCC99D" w14:textId="14FCACEB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C5F46A1" w14:textId="6B108912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2E2569FA" w14:textId="402768AC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335525,27</w:t>
            </w:r>
          </w:p>
        </w:tc>
        <w:tc>
          <w:tcPr>
            <w:tcW w:w="350" w:type="pct"/>
          </w:tcPr>
          <w:p w14:paraId="6C5F6D57" w14:textId="668A76ED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23F2946C" w14:textId="7106051B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350" w:type="pct"/>
          </w:tcPr>
          <w:p w14:paraId="2C34C9C7" w14:textId="084CB61D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02DA945" w14:textId="01F328BE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0112" w:rsidRPr="00073ADD" w14:paraId="273A705A" w14:textId="77777777" w:rsidTr="006966D2">
        <w:tc>
          <w:tcPr>
            <w:tcW w:w="688" w:type="pct"/>
            <w:vAlign w:val="bottom"/>
          </w:tcPr>
          <w:p w14:paraId="4CF74C0D" w14:textId="77777777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62D6A5C" w14:textId="77777777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57562AE1" w14:textId="77777777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1FB7E351" w14:textId="487FC6B2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8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984B47" w14:textId="0D491DF8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8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98CCD1E" w14:textId="530D9886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8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A5C826" w14:textId="0152501D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18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7FC21E4" w14:textId="7F0A588B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EACD143" w14:textId="4AF3D1F1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6E4E256" w14:textId="3F80AD85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45CBE5C4" w14:textId="4055A542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335525,27</w:t>
            </w:r>
          </w:p>
        </w:tc>
        <w:tc>
          <w:tcPr>
            <w:tcW w:w="350" w:type="pct"/>
          </w:tcPr>
          <w:p w14:paraId="3A3A7907" w14:textId="5F1054D6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7041DFCD" w14:textId="071D6B69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350" w:type="pct"/>
          </w:tcPr>
          <w:p w14:paraId="2A33A8A5" w14:textId="32A50D8A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AD98E72" w14:textId="01054386" w:rsidR="00C90112" w:rsidRPr="00073ADD" w:rsidRDefault="00C901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0D1F148F" w14:textId="77777777" w:rsidTr="001D27E2">
        <w:tc>
          <w:tcPr>
            <w:tcW w:w="688" w:type="pct"/>
          </w:tcPr>
          <w:p w14:paraId="07F4E45F" w14:textId="15325F1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58E9C26A" w14:textId="4876DEC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AD4354D" w14:textId="134D67F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0D87D0" w14:textId="1B992E6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202348" w14:textId="5E9581C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F6707F" w14:textId="289F914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C46B531" w14:textId="0C94DAD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FA1F8C9" w14:textId="459C044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D204A6" w14:textId="0D5C1A8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090EAC" w14:textId="2171F8D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584C96E" w14:textId="2C6352F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305ED9" w14:textId="79730D9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4B37529" w14:textId="4DDE6D9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A286EE" w14:textId="691E479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30A1DF83" w14:textId="77777777" w:rsidTr="006966D2">
        <w:tc>
          <w:tcPr>
            <w:tcW w:w="688" w:type="pct"/>
            <w:vAlign w:val="bottom"/>
          </w:tcPr>
          <w:p w14:paraId="7C6458FC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30B6ADBD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6B33FE9A" w14:textId="5B8209E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BB5D12" w14:textId="26C3328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2EE5095" w14:textId="2976E4D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96442F" w14:textId="5136375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EC2BA07" w14:textId="27F4FA2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F67A199" w14:textId="7C2CF72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5AF1239" w14:textId="6412058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5ACB8D" w14:textId="226B0A2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E3FDEED" w14:textId="7F71222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5809EF" w14:textId="3239186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381D583" w14:textId="5369EB3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E8EB91" w14:textId="2171F8A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459A03DF" w14:textId="77777777" w:rsidTr="006966D2">
        <w:tc>
          <w:tcPr>
            <w:tcW w:w="688" w:type="pct"/>
            <w:vAlign w:val="bottom"/>
          </w:tcPr>
          <w:p w14:paraId="4D086328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55D0C2B5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44CA770A" w14:textId="5E47028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4599F2" w14:textId="6D796F5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72F8E30" w14:textId="137AB62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6EA6E5" w14:textId="5BD7C11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E0588C3" w14:textId="56C047F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55C9E6B" w14:textId="5B556E3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D365932" w14:textId="000C36A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08A357" w14:textId="12CA415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B6F01B7" w14:textId="50398E6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A1C3C3" w14:textId="274071C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4DFFA77" w14:textId="01EA921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986CFC" w14:textId="641B1E1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600AF000" w14:textId="77777777" w:rsidTr="006966D2">
        <w:tc>
          <w:tcPr>
            <w:tcW w:w="688" w:type="pct"/>
            <w:vAlign w:val="bottom"/>
          </w:tcPr>
          <w:p w14:paraId="40935376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6EF59A59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5F2F4948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341B4039" w14:textId="65380F5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47BA838" w14:textId="66B251A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F13A31" w14:textId="65A9EE0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525F70" w14:textId="7F18068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6242C46" w14:textId="2995B52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C33213" w14:textId="7771F28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F64E907" w14:textId="6F984C0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4CA17C" w14:textId="7438D71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FDBFA1F" w14:textId="4B18850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175C90" w14:textId="6E58BBD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C46F055" w14:textId="1EF4613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87EB5A2" w14:textId="7F5E7FE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5ED9B0F8" w14:textId="77777777" w:rsidTr="006966D2">
        <w:tc>
          <w:tcPr>
            <w:tcW w:w="688" w:type="pct"/>
            <w:vAlign w:val="bottom"/>
          </w:tcPr>
          <w:p w14:paraId="1EA61C46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5976EF6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7D88C2C8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02A576AF" w14:textId="32B2505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0C6CD26" w14:textId="61F41C4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5B8FFC8" w14:textId="431D347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5393F06" w14:textId="57BFE54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03398D5" w14:textId="6F53A4F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7ADA13" w14:textId="6972B20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20CFBAB" w14:textId="40AA63D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71FB733" w14:textId="43A10B5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6C3DE79" w14:textId="06B4D45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33A6B40" w14:textId="5D2C542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3313EEF" w14:textId="204340E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4811A4" w14:textId="675D53B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17383EB9" w14:textId="77777777" w:rsidTr="001D27E2">
        <w:tc>
          <w:tcPr>
            <w:tcW w:w="688" w:type="pct"/>
          </w:tcPr>
          <w:p w14:paraId="6067059D" w14:textId="5F43087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6B4F4AF9" w14:textId="29A9922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BFC24B9" w14:textId="7DC095C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319A731" w14:textId="6CEEE0F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3008C6" w14:textId="5271D23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CD6513" w14:textId="77CAB1A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5AB7F3D" w14:textId="76ED2F2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F3D323B" w14:textId="7024E0B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9BCF0ED" w14:textId="63C523E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7398BB" w14:textId="143DBFA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DB6EF3D" w14:textId="62438D5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E04BE91" w14:textId="08A4EC4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70F9E7D" w14:textId="4F1E6D7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3FE4C4" w14:textId="0261D0D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4117CF89" w14:textId="77777777" w:rsidTr="006966D2">
        <w:tc>
          <w:tcPr>
            <w:tcW w:w="688" w:type="pct"/>
            <w:vAlign w:val="bottom"/>
          </w:tcPr>
          <w:p w14:paraId="63CAFB13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7D0EE6C2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3FB79F08" w14:textId="603F0FB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5CC7CF" w14:textId="2339042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C69F1C5" w14:textId="7399F81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76CD46E" w14:textId="360F032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51E63D7" w14:textId="0436389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9E90DD0" w14:textId="51CD46A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CC3D52E" w14:textId="1CFFCF0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D61FC6" w14:textId="1FED835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48DD583" w14:textId="5491F3C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44A954" w14:textId="3A093BA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520D1D5" w14:textId="5D5A058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1EBBD0" w14:textId="7D9508B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0FF" w:rsidRPr="00073ADD" w14:paraId="0220D2E9" w14:textId="77777777" w:rsidTr="006966D2">
        <w:tc>
          <w:tcPr>
            <w:tcW w:w="688" w:type="pct"/>
            <w:vAlign w:val="bottom"/>
          </w:tcPr>
          <w:p w14:paraId="4981A4B8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0D98FA8B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40D055DA" w14:textId="3C9081A9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137A5E3F" w14:textId="0ECAF688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169505,00</w:t>
            </w:r>
          </w:p>
        </w:tc>
        <w:tc>
          <w:tcPr>
            <w:tcW w:w="350" w:type="pct"/>
          </w:tcPr>
          <w:p w14:paraId="587E4664" w14:textId="74A7B6B8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14:paraId="7F5F4A4F" w14:textId="6119A13C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1622160,98</w:t>
            </w:r>
          </w:p>
        </w:tc>
        <w:tc>
          <w:tcPr>
            <w:tcW w:w="350" w:type="pct"/>
          </w:tcPr>
          <w:p w14:paraId="05B2ACB1" w14:textId="2389A222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3297BCAC" w14:textId="721DB09D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155000,00</w:t>
            </w:r>
          </w:p>
        </w:tc>
        <w:tc>
          <w:tcPr>
            <w:tcW w:w="350" w:type="pct"/>
          </w:tcPr>
          <w:p w14:paraId="022DD912" w14:textId="780D7510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14:paraId="33ED3F10" w14:textId="4AD28F22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1110279,91</w:t>
            </w:r>
          </w:p>
        </w:tc>
        <w:tc>
          <w:tcPr>
            <w:tcW w:w="350" w:type="pct"/>
          </w:tcPr>
          <w:p w14:paraId="2F991325" w14:textId="0AC9D5E9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1E80441E" w14:textId="7C200051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438000,00</w:t>
            </w:r>
          </w:p>
        </w:tc>
        <w:tc>
          <w:tcPr>
            <w:tcW w:w="350" w:type="pct"/>
          </w:tcPr>
          <w:p w14:paraId="39C1E5ED" w14:textId="25566695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5E9E8352" w14:textId="5E1CEC34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104547,10</w:t>
            </w:r>
          </w:p>
        </w:tc>
      </w:tr>
    </w:tbl>
    <w:p w14:paraId="4047DA42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6"/>
        <w:gridCol w:w="725"/>
        <w:gridCol w:w="964"/>
        <w:gridCol w:w="908"/>
        <w:gridCol w:w="910"/>
        <w:gridCol w:w="910"/>
        <w:gridCol w:w="974"/>
        <w:gridCol w:w="913"/>
        <w:gridCol w:w="974"/>
        <w:gridCol w:w="974"/>
        <w:gridCol w:w="974"/>
        <w:gridCol w:w="974"/>
        <w:gridCol w:w="1076"/>
      </w:tblGrid>
      <w:tr w:rsidR="00265880" w:rsidRPr="00073ADD" w14:paraId="7902A253" w14:textId="77777777" w:rsidTr="009B34BC">
        <w:tc>
          <w:tcPr>
            <w:tcW w:w="996" w:type="pct"/>
            <w:vMerge w:val="restart"/>
          </w:tcPr>
          <w:p w14:paraId="1F8CF6DD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7" w:type="pct"/>
            <w:vMerge w:val="restart"/>
          </w:tcPr>
          <w:p w14:paraId="7DE74171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46" w:type="pct"/>
            <w:gridSpan w:val="11"/>
          </w:tcPr>
          <w:p w14:paraId="2BC67EFE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073ADD" w14:paraId="064F9960" w14:textId="77777777" w:rsidTr="009B34BC">
        <w:tc>
          <w:tcPr>
            <w:tcW w:w="996" w:type="pct"/>
            <w:vMerge/>
          </w:tcPr>
          <w:p w14:paraId="751A3200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14:paraId="08FD20EA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14:paraId="71E46EAC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2" w:type="pct"/>
          </w:tcPr>
          <w:p w14:paraId="6376A921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3" w:type="pct"/>
          </w:tcPr>
          <w:p w14:paraId="5A433F83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3" w:type="pct"/>
          </w:tcPr>
          <w:p w14:paraId="60E86D57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14:paraId="4FB779E5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4" w:type="pct"/>
          </w:tcPr>
          <w:p w14:paraId="4CCC377C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14:paraId="51795C19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46" w:type="pct"/>
          </w:tcPr>
          <w:p w14:paraId="37CF12EF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46" w:type="pct"/>
          </w:tcPr>
          <w:p w14:paraId="1E162B3A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14:paraId="5384FFB9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2" w:type="pct"/>
          </w:tcPr>
          <w:p w14:paraId="30534A21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073ADD" w14:paraId="08C6175E" w14:textId="77777777" w:rsidTr="009B34BC">
        <w:tc>
          <w:tcPr>
            <w:tcW w:w="996" w:type="pct"/>
          </w:tcPr>
          <w:p w14:paraId="36BBB2FF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" w:type="pct"/>
          </w:tcPr>
          <w:p w14:paraId="59CEA02D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66E3B962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2" w:type="pct"/>
          </w:tcPr>
          <w:p w14:paraId="494BD90A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3" w:type="pct"/>
          </w:tcPr>
          <w:p w14:paraId="7DD238CF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3" w:type="pct"/>
          </w:tcPr>
          <w:p w14:paraId="04DA57C9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14:paraId="476673CA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4" w:type="pct"/>
          </w:tcPr>
          <w:p w14:paraId="4074E7F2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14:paraId="5FF30767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6" w:type="pct"/>
          </w:tcPr>
          <w:p w14:paraId="096FE81E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6" w:type="pct"/>
          </w:tcPr>
          <w:p w14:paraId="25287761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14:paraId="1C788BB9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2" w:type="pct"/>
          </w:tcPr>
          <w:p w14:paraId="5794F69F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A87BE9" w:rsidRPr="00073ADD" w14:paraId="66CF18CE" w14:textId="77777777" w:rsidTr="009B34BC">
        <w:tc>
          <w:tcPr>
            <w:tcW w:w="996" w:type="pct"/>
            <w:vAlign w:val="bottom"/>
          </w:tcPr>
          <w:p w14:paraId="327B3050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7" w:type="pct"/>
            <w:vAlign w:val="bottom"/>
          </w:tcPr>
          <w:p w14:paraId="3AF94B9F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08D6F572" w14:textId="2015F19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992D25B" w14:textId="43C03EA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09CD2E3" w14:textId="45048E8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B532289" w14:textId="66F0B0E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F60B3F8" w14:textId="2BEA928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BE4EE89" w14:textId="7875A66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89FD584" w14:textId="12FCCF2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6CED0F6" w14:textId="759F03C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7336D6B" w14:textId="5D2EBF3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AF98C0C" w14:textId="6DE5DD1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227E6AAC" w14:textId="7E0B0AD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230F3E74" w14:textId="77777777" w:rsidTr="009B34BC">
        <w:tc>
          <w:tcPr>
            <w:tcW w:w="996" w:type="pct"/>
            <w:vAlign w:val="bottom"/>
          </w:tcPr>
          <w:p w14:paraId="31F78C40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0CC3EEF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7" w:type="pct"/>
            <w:vAlign w:val="bottom"/>
          </w:tcPr>
          <w:p w14:paraId="3696F579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5853E199" w14:textId="04E2CDB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5028A31" w14:textId="413079F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D7C4AF2" w14:textId="5ADC40E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4541B40" w14:textId="3AC0234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9A65179" w14:textId="6103FDE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C906606" w14:textId="547E8CD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AA6D092" w14:textId="07A4227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C9C2317" w14:textId="70612AE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CFB1015" w14:textId="656A63F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6A4D097" w14:textId="266023D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0BE31E54" w14:textId="08AB218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70E7FB41" w14:textId="77777777" w:rsidTr="009B34BC">
        <w:tc>
          <w:tcPr>
            <w:tcW w:w="996" w:type="pct"/>
            <w:vAlign w:val="bottom"/>
          </w:tcPr>
          <w:p w14:paraId="1ADBBBFD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AC79633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57" w:type="pct"/>
            <w:vAlign w:val="bottom"/>
          </w:tcPr>
          <w:p w14:paraId="55DA12B2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2" w:type="pct"/>
          </w:tcPr>
          <w:p w14:paraId="2A0C0D5C" w14:textId="0BFB538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B693BF8" w14:textId="7BC4B94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F2E5FBF" w14:textId="4EB3E8A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11C2D9B" w14:textId="78172B7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10E59AB" w14:textId="7130CEA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E92BE1A" w14:textId="15EF28C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E93C224" w14:textId="3ECA655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58B98A0" w14:textId="5AB7EDE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76AF8C8" w14:textId="3D89E36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DD6F582" w14:textId="514C7AA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1A9568F3" w14:textId="2832595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1D9D4321" w14:textId="77777777" w:rsidTr="009B34BC">
        <w:tc>
          <w:tcPr>
            <w:tcW w:w="996" w:type="pct"/>
          </w:tcPr>
          <w:p w14:paraId="0E9EE9AC" w14:textId="783D920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7" w:type="pct"/>
          </w:tcPr>
          <w:p w14:paraId="0177251C" w14:textId="6D171FC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2D74A6F" w14:textId="2B2B196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84F650F" w14:textId="2F79F42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8E4C280" w14:textId="749892C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B065801" w14:textId="1C43938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D6AFE59" w14:textId="677F03D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CAC69F6" w14:textId="0EC36DF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D69BCBD" w14:textId="7A5E067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C7A653D" w14:textId="042B523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E8AD968" w14:textId="0CFCA33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FC35B8D" w14:textId="530EACD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749BF1EF" w14:textId="750A1DA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463FCD89" w14:textId="77777777" w:rsidTr="009B34BC">
        <w:tc>
          <w:tcPr>
            <w:tcW w:w="996" w:type="pct"/>
            <w:vAlign w:val="bottom"/>
          </w:tcPr>
          <w:p w14:paraId="352512A5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7" w:type="pct"/>
            <w:vAlign w:val="bottom"/>
          </w:tcPr>
          <w:p w14:paraId="6A490C9F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0F7610F2" w14:textId="689BC3D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F74DDF2" w14:textId="3AB54AC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1735214" w14:textId="580374A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0206F7B" w14:textId="17A0521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7618D97" w14:textId="7C7A012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48198DF" w14:textId="6F8A922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AD273A2" w14:textId="3216A8E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6AAF8C7" w14:textId="2A5B918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816A591" w14:textId="15EB6E9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7DA52C9" w14:textId="03FE82A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3DA6E22E" w14:textId="55E80F4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0FF" w:rsidRPr="00073ADD" w14:paraId="3A0410A8" w14:textId="77777777" w:rsidTr="009B34BC">
        <w:tc>
          <w:tcPr>
            <w:tcW w:w="996" w:type="pct"/>
            <w:vAlign w:val="bottom"/>
          </w:tcPr>
          <w:p w14:paraId="18BCDDE8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7" w:type="pct"/>
            <w:vAlign w:val="bottom"/>
          </w:tcPr>
          <w:p w14:paraId="2099DEA8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49FF908C" w14:textId="6FF275D5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13874,63</w:t>
            </w:r>
          </w:p>
        </w:tc>
        <w:tc>
          <w:tcPr>
            <w:tcW w:w="322" w:type="pct"/>
          </w:tcPr>
          <w:p w14:paraId="6C592991" w14:textId="1222BB55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39C904B" w14:textId="7936F91D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8586763" w14:textId="4CFFBB3B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2830826" w14:textId="63E8908F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B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7DC62B6" w14:textId="70A47446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CC3AFD7" w14:textId="2B537B31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173701,20</w:t>
            </w:r>
          </w:p>
        </w:tc>
        <w:tc>
          <w:tcPr>
            <w:tcW w:w="346" w:type="pct"/>
          </w:tcPr>
          <w:p w14:paraId="2A3DAF23" w14:textId="57087FB4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101200,00</w:t>
            </w:r>
          </w:p>
        </w:tc>
        <w:tc>
          <w:tcPr>
            <w:tcW w:w="346" w:type="pct"/>
          </w:tcPr>
          <w:p w14:paraId="1B749813" w14:textId="416D232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220342,34</w:t>
            </w:r>
          </w:p>
        </w:tc>
        <w:tc>
          <w:tcPr>
            <w:tcW w:w="346" w:type="pct"/>
          </w:tcPr>
          <w:p w14:paraId="62FAD9E1" w14:textId="34A4E28D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4C8589CB" w14:textId="1C858716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0FF" w:rsidRPr="00073ADD" w14:paraId="4C3FDD0B" w14:textId="77777777" w:rsidTr="009B34BC">
        <w:tc>
          <w:tcPr>
            <w:tcW w:w="996" w:type="pct"/>
            <w:vAlign w:val="bottom"/>
          </w:tcPr>
          <w:p w14:paraId="48FFC3B0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7031BCB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7" w:type="pct"/>
            <w:vAlign w:val="bottom"/>
          </w:tcPr>
          <w:p w14:paraId="6D4E00F4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6487720C" w14:textId="2E2D4468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9ED">
              <w:rPr>
                <w:rFonts w:ascii="Times New Roman" w:hAnsi="Times New Roman" w:cs="Times New Roman"/>
                <w:sz w:val="20"/>
                <w:szCs w:val="20"/>
              </w:rPr>
              <w:t>13874,63</w:t>
            </w:r>
          </w:p>
        </w:tc>
        <w:tc>
          <w:tcPr>
            <w:tcW w:w="322" w:type="pct"/>
          </w:tcPr>
          <w:p w14:paraId="3B2F154B" w14:textId="3CD95F8D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850BD68" w14:textId="7A337691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C7F0C7B" w14:textId="23588A6B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10EB262" w14:textId="219BEBD9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B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BDE426E" w14:textId="51119D60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8A72DDB" w14:textId="1D4CDB48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173701,20</w:t>
            </w:r>
          </w:p>
        </w:tc>
        <w:tc>
          <w:tcPr>
            <w:tcW w:w="346" w:type="pct"/>
          </w:tcPr>
          <w:p w14:paraId="709717BA" w14:textId="131D1635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101200,00</w:t>
            </w:r>
          </w:p>
        </w:tc>
        <w:tc>
          <w:tcPr>
            <w:tcW w:w="346" w:type="pct"/>
          </w:tcPr>
          <w:p w14:paraId="6F762D5C" w14:textId="694AF820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220342,34</w:t>
            </w:r>
          </w:p>
        </w:tc>
        <w:tc>
          <w:tcPr>
            <w:tcW w:w="346" w:type="pct"/>
          </w:tcPr>
          <w:p w14:paraId="23B706C1" w14:textId="3494016E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3F8AD5FB" w14:textId="499C0FCA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50FF" w:rsidRPr="00073ADD" w14:paraId="75390B27" w14:textId="77777777" w:rsidTr="009B34BC">
        <w:tc>
          <w:tcPr>
            <w:tcW w:w="996" w:type="pct"/>
            <w:vAlign w:val="bottom"/>
          </w:tcPr>
          <w:p w14:paraId="490FC730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D594E41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7" w:type="pct"/>
            <w:vAlign w:val="bottom"/>
          </w:tcPr>
          <w:p w14:paraId="661C214D" w14:textId="7777777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2" w:type="pct"/>
          </w:tcPr>
          <w:p w14:paraId="60367364" w14:textId="15863E60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9ED">
              <w:rPr>
                <w:rFonts w:ascii="Times New Roman" w:hAnsi="Times New Roman" w:cs="Times New Roman"/>
                <w:sz w:val="20"/>
                <w:szCs w:val="20"/>
              </w:rPr>
              <w:t>13874,63</w:t>
            </w:r>
          </w:p>
        </w:tc>
        <w:tc>
          <w:tcPr>
            <w:tcW w:w="322" w:type="pct"/>
          </w:tcPr>
          <w:p w14:paraId="23F5BD2A" w14:textId="06963662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566B513" w14:textId="4BB110E3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03D51F2" w14:textId="62E1B2A6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B7DAC05" w14:textId="0A8ECC06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5B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F3D2671" w14:textId="24DBFBC7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7F882D0" w14:textId="20BA3933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173701,20</w:t>
            </w:r>
          </w:p>
        </w:tc>
        <w:tc>
          <w:tcPr>
            <w:tcW w:w="346" w:type="pct"/>
          </w:tcPr>
          <w:p w14:paraId="63BF1D28" w14:textId="2EF74C91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101200,00</w:t>
            </w:r>
          </w:p>
        </w:tc>
        <w:tc>
          <w:tcPr>
            <w:tcW w:w="346" w:type="pct"/>
          </w:tcPr>
          <w:p w14:paraId="35CE7F31" w14:textId="3E2E9DCD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220342,34</w:t>
            </w:r>
          </w:p>
        </w:tc>
        <w:tc>
          <w:tcPr>
            <w:tcW w:w="346" w:type="pct"/>
          </w:tcPr>
          <w:p w14:paraId="4DF257B6" w14:textId="2D07BA5F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651BC3F2" w14:textId="03168616" w:rsidR="00AE50FF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D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34BC" w:rsidRPr="00073ADD" w14:paraId="146C0A3A" w14:textId="77777777" w:rsidTr="009B34BC">
        <w:tc>
          <w:tcPr>
            <w:tcW w:w="996" w:type="pct"/>
          </w:tcPr>
          <w:p w14:paraId="286DDB1E" w14:textId="32CA8816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197BE2CB" w14:textId="1ED38D03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0B857DE" w14:textId="34D565DC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B0FBC7B" w14:textId="79B1847B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5BEBCE9" w14:textId="2A34618A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16204CC" w14:textId="368EB28A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85ECAE5" w14:textId="1B6435F2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79A8349" w14:textId="6E764846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DAB8E63" w14:textId="4ABF8A95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9826A5F" w14:textId="3134585C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B378278" w14:textId="402EA048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B952C21" w14:textId="0D6B5272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24CAD577" w14:textId="5310CB6A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34BC" w:rsidRPr="00073ADD" w14:paraId="2D1CEB56" w14:textId="77777777" w:rsidTr="009B34BC">
        <w:tc>
          <w:tcPr>
            <w:tcW w:w="996" w:type="pct"/>
            <w:vAlign w:val="bottom"/>
          </w:tcPr>
          <w:p w14:paraId="0FD11E4D" w14:textId="77777777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7" w:type="pct"/>
            <w:vAlign w:val="bottom"/>
          </w:tcPr>
          <w:p w14:paraId="64843188" w14:textId="77777777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3E6D2C23" w14:textId="387971C6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D430C9C" w14:textId="260E8A3B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047AAF8" w14:textId="16D9AFFC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876ADF5" w14:textId="38411304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BFC5CE1" w14:textId="33834A55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B840B83" w14:textId="4EC77C77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3BA9076" w14:textId="55FEB60C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744B99C" w14:textId="279ADBE1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2917F19" w14:textId="7AF20154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2C5AB5D" w14:textId="6946900A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444BDAFD" w14:textId="46587E0B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16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34BC" w:rsidRPr="00073ADD" w14:paraId="7FB3CB7A" w14:textId="77777777" w:rsidTr="009B34BC">
        <w:tc>
          <w:tcPr>
            <w:tcW w:w="996" w:type="pct"/>
            <w:vAlign w:val="bottom"/>
          </w:tcPr>
          <w:p w14:paraId="497D0A66" w14:textId="77777777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7" w:type="pct"/>
            <w:vAlign w:val="bottom"/>
          </w:tcPr>
          <w:p w14:paraId="5D04C1D2" w14:textId="77777777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1A8C7C2B" w14:textId="2465AD66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A844029" w14:textId="6BB9F6DF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E9E23C2" w14:textId="5840BA87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3CEB286" w14:textId="4640AE13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BA3B1D8" w14:textId="3A62F15C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1EA8C5A" w14:textId="00D223D4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E172D38" w14:textId="18B5217C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A2E6CA0" w14:textId="77D23EA1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20A0134" w14:textId="001FFC0B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126250,00</w:t>
            </w:r>
          </w:p>
        </w:tc>
        <w:tc>
          <w:tcPr>
            <w:tcW w:w="346" w:type="pct"/>
          </w:tcPr>
          <w:p w14:paraId="64DD01E1" w14:textId="435CFBEC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6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0D9DF45A" w14:textId="51F6B486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213278,32</w:t>
            </w:r>
          </w:p>
        </w:tc>
      </w:tr>
      <w:tr w:rsidR="009B34BC" w:rsidRPr="00073ADD" w14:paraId="216BB147" w14:textId="77777777" w:rsidTr="009B34BC">
        <w:tc>
          <w:tcPr>
            <w:tcW w:w="996" w:type="pct"/>
            <w:vAlign w:val="bottom"/>
          </w:tcPr>
          <w:p w14:paraId="2F91FCA9" w14:textId="77777777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E96A442" w14:textId="77777777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7" w:type="pct"/>
            <w:vAlign w:val="bottom"/>
          </w:tcPr>
          <w:p w14:paraId="442828AE" w14:textId="77777777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53AD7799" w14:textId="6A9CE6F1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0D200FF" w14:textId="20549F78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37D1D5D" w14:textId="697671FE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1DC53C1" w14:textId="00000E58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C85B3DB" w14:textId="1D32FD1E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051C0DD" w14:textId="482535C0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B60A2D8" w14:textId="568BE3CF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5541A06" w14:textId="4FAF6CF7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677450E" w14:textId="49CD65A9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D8A">
              <w:rPr>
                <w:rFonts w:ascii="Times New Roman" w:hAnsi="Times New Roman" w:cs="Times New Roman"/>
                <w:sz w:val="20"/>
                <w:szCs w:val="20"/>
              </w:rPr>
              <w:t>126250,00</w:t>
            </w:r>
          </w:p>
        </w:tc>
        <w:tc>
          <w:tcPr>
            <w:tcW w:w="346" w:type="pct"/>
          </w:tcPr>
          <w:p w14:paraId="78A0DAA3" w14:textId="61397628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6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4DF09407" w14:textId="6B09DB39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9AD">
              <w:rPr>
                <w:rFonts w:ascii="Times New Roman" w:hAnsi="Times New Roman" w:cs="Times New Roman"/>
                <w:sz w:val="20"/>
                <w:szCs w:val="20"/>
              </w:rPr>
              <w:t>213278,32</w:t>
            </w:r>
          </w:p>
        </w:tc>
      </w:tr>
      <w:tr w:rsidR="009B34BC" w:rsidRPr="00073ADD" w14:paraId="1C54D7E8" w14:textId="77777777" w:rsidTr="009B34BC">
        <w:tc>
          <w:tcPr>
            <w:tcW w:w="996" w:type="pct"/>
            <w:vAlign w:val="bottom"/>
          </w:tcPr>
          <w:p w14:paraId="3B7CB760" w14:textId="77777777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A93BBC3" w14:textId="77777777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7" w:type="pct"/>
            <w:vAlign w:val="bottom"/>
          </w:tcPr>
          <w:p w14:paraId="5096F22B" w14:textId="77777777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2" w:type="pct"/>
          </w:tcPr>
          <w:p w14:paraId="49D53CA7" w14:textId="5C9901C6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484B520" w14:textId="74E5EDA1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2255A07" w14:textId="33DA3E7D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DFB8A5F" w14:textId="569C04C5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5F83176" w14:textId="3A6FDEB8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D8E3244" w14:textId="70C01AEC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32B2F9A" w14:textId="14D5C706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ACDD2B3" w14:textId="6840EB3F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519203A" w14:textId="12E1FC32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6D8A">
              <w:rPr>
                <w:rFonts w:ascii="Times New Roman" w:hAnsi="Times New Roman" w:cs="Times New Roman"/>
                <w:sz w:val="20"/>
                <w:szCs w:val="20"/>
              </w:rPr>
              <w:t>126250,00</w:t>
            </w:r>
          </w:p>
        </w:tc>
        <w:tc>
          <w:tcPr>
            <w:tcW w:w="346" w:type="pct"/>
          </w:tcPr>
          <w:p w14:paraId="6FF62D01" w14:textId="7476CC2C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6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52297AB2" w14:textId="742C17BC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9AD">
              <w:rPr>
                <w:rFonts w:ascii="Times New Roman" w:hAnsi="Times New Roman" w:cs="Times New Roman"/>
                <w:sz w:val="20"/>
                <w:szCs w:val="20"/>
              </w:rPr>
              <w:t>213278,32</w:t>
            </w:r>
          </w:p>
        </w:tc>
      </w:tr>
      <w:tr w:rsidR="00A87BE9" w:rsidRPr="00073ADD" w14:paraId="5A474281" w14:textId="77777777" w:rsidTr="009B34BC">
        <w:tc>
          <w:tcPr>
            <w:tcW w:w="996" w:type="pct"/>
          </w:tcPr>
          <w:p w14:paraId="7DEB9F91" w14:textId="5675940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53557808" w14:textId="77BC998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0EABC93" w14:textId="195A806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8511BF0" w14:textId="3FFB9C7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AA97311" w14:textId="32AF81C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1B04BCF" w14:textId="1211F69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3592F1E" w14:textId="562D2BF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F7199D2" w14:textId="1DFD406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426D3F3" w14:textId="179DACA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09DCFC4" w14:textId="16F563B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1387EC7" w14:textId="5EFEAC7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F645357" w14:textId="6B2BDE7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16DDE92E" w14:textId="0D01AD9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7E74846E" w14:textId="77777777" w:rsidTr="009B34BC">
        <w:tc>
          <w:tcPr>
            <w:tcW w:w="996" w:type="pct"/>
            <w:vAlign w:val="bottom"/>
          </w:tcPr>
          <w:p w14:paraId="7ACF42ED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7" w:type="pct"/>
            <w:vAlign w:val="bottom"/>
          </w:tcPr>
          <w:p w14:paraId="7C4765CC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5A192BEF" w14:textId="7F13E1F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2B74E29" w14:textId="38D1688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D3E48AC" w14:textId="54A4A13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976B6C9" w14:textId="4AC8C8F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A4F4816" w14:textId="13D18DD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E8D52A1" w14:textId="693BEF4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EA7ADC5" w14:textId="3B56BBF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1C2631E" w14:textId="0976291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96135D1" w14:textId="1513CEF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15A4415" w14:textId="33F8CC7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3EF2AA1A" w14:textId="6AC934D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134EC56A" w14:textId="77777777" w:rsidTr="009B34BC">
        <w:tc>
          <w:tcPr>
            <w:tcW w:w="996" w:type="pct"/>
            <w:vAlign w:val="bottom"/>
          </w:tcPr>
          <w:p w14:paraId="570959C2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57" w:type="pct"/>
            <w:vAlign w:val="bottom"/>
          </w:tcPr>
          <w:p w14:paraId="1CC5539A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2" w:type="pct"/>
          </w:tcPr>
          <w:p w14:paraId="5924F28A" w14:textId="38F0255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9798FCA" w14:textId="6ED5B84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78E3BA8" w14:textId="02220D0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6937EDD" w14:textId="5640C1C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376AE2A" w14:textId="5E72206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B045ED9" w14:textId="44FDC74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1B7594A" w14:textId="3577A9B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1E93709" w14:textId="74A519F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AF1353A" w14:textId="589C241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293CD8E" w14:textId="3C8656B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2B41B879" w14:textId="213B6FC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64F599E5" w14:textId="77777777" w:rsidTr="009B34BC">
        <w:tc>
          <w:tcPr>
            <w:tcW w:w="996" w:type="pct"/>
            <w:vAlign w:val="bottom"/>
          </w:tcPr>
          <w:p w14:paraId="4FF8239C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D7B0909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7" w:type="pct"/>
            <w:vAlign w:val="bottom"/>
          </w:tcPr>
          <w:p w14:paraId="741697A7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2" w:type="pct"/>
          </w:tcPr>
          <w:p w14:paraId="21C4C566" w14:textId="6FD597C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4D5AAE8" w14:textId="180A898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40A3961" w14:textId="6F5A1E3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74839CB" w14:textId="0D55D06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8DE0EBE" w14:textId="5B51702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9E85B60" w14:textId="56D3064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2064F3D" w14:textId="4AB6A2D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71A9714" w14:textId="7CE13F7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2228B6A" w14:textId="79215A5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24B67B5" w14:textId="08BA589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11D64A85" w14:textId="003AEAA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1B6E8BD0" w14:textId="77777777" w:rsidTr="009B34BC">
        <w:tc>
          <w:tcPr>
            <w:tcW w:w="996" w:type="pct"/>
            <w:vAlign w:val="bottom"/>
          </w:tcPr>
          <w:p w14:paraId="3D1DCE44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B7EEC02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7" w:type="pct"/>
            <w:vAlign w:val="bottom"/>
          </w:tcPr>
          <w:p w14:paraId="0F30D262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2" w:type="pct"/>
          </w:tcPr>
          <w:p w14:paraId="5F03C248" w14:textId="702D96D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E412557" w14:textId="674AD9E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44244A3" w14:textId="6F45A33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D4FE660" w14:textId="30279C6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D45BD75" w14:textId="5E492BA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781D70B" w14:textId="78A5761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B239AE9" w14:textId="5B92691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FFAB548" w14:textId="684D91D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00986CA" w14:textId="0F93F9E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884C223" w14:textId="6FE5811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38186885" w14:textId="6F48AA3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4D54F800" w14:textId="77777777" w:rsidTr="009B34BC">
        <w:tc>
          <w:tcPr>
            <w:tcW w:w="996" w:type="pct"/>
          </w:tcPr>
          <w:p w14:paraId="7AF667B3" w14:textId="0393BF9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59F5469F" w14:textId="562A17E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1A320B2" w14:textId="1FFFE02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A2A2BD2" w14:textId="3D9584C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EE00B5B" w14:textId="5D94066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4206366" w14:textId="7AA74D9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9920284" w14:textId="381BFC6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1776037" w14:textId="7EB01A1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BB2E4CA" w14:textId="1AD5DC9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8FFE5D0" w14:textId="02E214C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C201A86" w14:textId="3AE7BAA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6A68F32" w14:textId="5295CF8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6ED06F91" w14:textId="51B7A80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3CAAC447" w14:textId="77777777" w:rsidTr="009B34BC">
        <w:tc>
          <w:tcPr>
            <w:tcW w:w="996" w:type="pct"/>
            <w:vAlign w:val="bottom"/>
          </w:tcPr>
          <w:p w14:paraId="4FBAE83F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7" w:type="pct"/>
            <w:vAlign w:val="bottom"/>
          </w:tcPr>
          <w:p w14:paraId="506CA755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2" w:type="pct"/>
          </w:tcPr>
          <w:p w14:paraId="735C37AD" w14:textId="3647780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3D0D2D9" w14:textId="2C13795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D3590FE" w14:textId="12C6233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B084906" w14:textId="7F57981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7E6429F" w14:textId="24AE123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796A6A0" w14:textId="44E58DA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983324D" w14:textId="197D3D4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92D7635" w14:textId="36438D9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01CBEF9" w14:textId="66F0BCC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9D729A1" w14:textId="58466FC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3E64D0CB" w14:textId="0DB5C98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34BC" w:rsidRPr="00073ADD" w14:paraId="3F0C2A86" w14:textId="77777777" w:rsidTr="009B34BC">
        <w:tc>
          <w:tcPr>
            <w:tcW w:w="996" w:type="pct"/>
            <w:vAlign w:val="bottom"/>
          </w:tcPr>
          <w:p w14:paraId="7E38AB09" w14:textId="77777777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7" w:type="pct"/>
            <w:vAlign w:val="bottom"/>
          </w:tcPr>
          <w:p w14:paraId="5F0670E7" w14:textId="77777777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152638D8" w14:textId="622A4BD6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9ED">
              <w:rPr>
                <w:rFonts w:ascii="Times New Roman" w:hAnsi="Times New Roman" w:cs="Times New Roman"/>
                <w:sz w:val="20"/>
                <w:szCs w:val="20"/>
              </w:rPr>
              <w:t>13874,63</w:t>
            </w:r>
          </w:p>
        </w:tc>
        <w:tc>
          <w:tcPr>
            <w:tcW w:w="322" w:type="pct"/>
          </w:tcPr>
          <w:p w14:paraId="765F71A9" w14:textId="1F356DDE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6984D44" w14:textId="5FC4A6B4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BD900B2" w14:textId="163C250E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EFC8215" w14:textId="5E9DBEAB" w:rsidR="009B34BC" w:rsidRPr="00073ADD" w:rsidRDefault="00AE50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324" w:type="pct"/>
          </w:tcPr>
          <w:p w14:paraId="28173C2B" w14:textId="199F4BA0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E6BFD9D" w14:textId="6C553E4B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173701,20</w:t>
            </w:r>
          </w:p>
        </w:tc>
        <w:tc>
          <w:tcPr>
            <w:tcW w:w="346" w:type="pct"/>
          </w:tcPr>
          <w:p w14:paraId="2FED2828" w14:textId="49A87BCD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101200,00</w:t>
            </w:r>
          </w:p>
        </w:tc>
        <w:tc>
          <w:tcPr>
            <w:tcW w:w="346" w:type="pct"/>
          </w:tcPr>
          <w:p w14:paraId="382A623F" w14:textId="7198EA3C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346592,34</w:t>
            </w:r>
          </w:p>
        </w:tc>
        <w:tc>
          <w:tcPr>
            <w:tcW w:w="346" w:type="pct"/>
          </w:tcPr>
          <w:p w14:paraId="4D07CAF3" w14:textId="0C4AD111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14:paraId="3F01B1BB" w14:textId="628426AD" w:rsidR="009B34BC" w:rsidRPr="00073ADD" w:rsidRDefault="009B3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213278,32</w:t>
            </w:r>
          </w:p>
        </w:tc>
      </w:tr>
    </w:tbl>
    <w:p w14:paraId="50C83D7B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EB799E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73ADD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60A56562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73ADD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442F4947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073ADD" w14:paraId="14E5CB19" w14:textId="77777777" w:rsidTr="00A87BE9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F91D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C2F2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AFF5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0F04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073ADD" w14:paraId="744A5D66" w14:textId="77777777" w:rsidTr="00A87BE9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2BDD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9673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9977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1BFC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073ADD" w14:paraId="7B2E4DEC" w14:textId="77777777" w:rsidTr="00A87BE9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08F7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CFC3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3220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B7A3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C307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C313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A072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0882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073ADD" w14:paraId="00D9FE72" w14:textId="77777777" w:rsidTr="00A87BE9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49C0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1DB3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126C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B47E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235C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553E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F6AE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2BCF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5953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96AE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364C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073ADD" w14:paraId="55CE7878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0B85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B851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0046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5937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8060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C436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FD4B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107F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A157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7234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086F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87BE9" w:rsidRPr="00073ADD" w14:paraId="0DE25960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06DE1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44C38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E75F" w14:textId="638AF41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F7FC" w14:textId="767942F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5B88" w14:textId="08FA65A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5A35" w14:textId="1C90C7F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6903" w14:textId="077BE93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760D" w14:textId="3EE1B01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A205" w14:textId="588BB40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76B9" w14:textId="47EECE6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A068" w14:textId="33F3024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57C6C1ED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B7611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643D4660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1AB17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5F82" w14:textId="35EA430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C303" w14:textId="41B9D36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1A31" w14:textId="6DC5852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83F2" w14:textId="2CAAFA7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B2F5" w14:textId="59CA6CE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24E3" w14:textId="044087E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0809" w14:textId="00AA9B7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0682" w14:textId="03FC0FE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566A" w14:textId="4E5A77F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3FB62E23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A7B62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02C5A15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8BEA8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0382" w14:textId="3A12649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48DA" w14:textId="6C8873E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96A1" w14:textId="7CE500D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8A9D" w14:textId="4372B6D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60A2" w14:textId="205D891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F827" w14:textId="3D97796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A6B8" w14:textId="3AB04B6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9D4F" w14:textId="4E0CEDB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CFF1" w14:textId="0B2CEFB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75C75E1E" w14:textId="77777777" w:rsidTr="001D27E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C989" w14:textId="3F5922E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57EB" w14:textId="599BBBD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D9B1" w14:textId="296A9EB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36F1" w14:textId="41EB916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74A5" w14:textId="4BD4E36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C785" w14:textId="341941F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EA3F" w14:textId="0559F0D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3DD0" w14:textId="383852F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46FA" w14:textId="6C2C053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CCAC" w14:textId="48C27B2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B2E1" w14:textId="295FCBA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4251B29C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292D1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747BF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52E9" w14:textId="2CB099A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9D64" w14:textId="09A8773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02FC" w14:textId="1027FF6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488D" w14:textId="3046CA8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1C3D" w14:textId="06172D7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5A41" w14:textId="7790753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4077" w14:textId="7229C4A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C854" w14:textId="58686A2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3A12" w14:textId="090E9AF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23C19200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DDE11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D1263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1C21" w14:textId="0E028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18B9" w14:textId="1EF2EE5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38E9" w14:textId="697E12F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3C55" w14:textId="26D5261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3BC1" w14:textId="4236F22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41C4" w14:textId="7BECE90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D033" w14:textId="476ADA1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FFC1" w14:textId="38BC887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7709" w14:textId="105BC27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722A3332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ADBE5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FA2CE7C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85345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714D" w14:textId="121388C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A51C" w14:textId="68AF877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130B" w14:textId="24AB8EC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47D0" w14:textId="5A221F6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E6F4" w14:textId="50F4EBE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0A2A" w14:textId="4AB4F16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B9D5" w14:textId="693D9BD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12A5" w14:textId="33CD4A6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1DDB" w14:textId="2B3FDC5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5C7AC954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B00CB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35A60DC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2AE17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7DDA" w14:textId="1272AB4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D157" w14:textId="30ED52C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B278" w14:textId="6491A02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AAD1" w14:textId="6A1BD2B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EC44" w14:textId="5F0A008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CC77" w14:textId="1A9F103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A9F3" w14:textId="7B91629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BC60" w14:textId="65AD0CB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7456" w14:textId="4BF4EDA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0EA352A9" w14:textId="77777777" w:rsidTr="001D27E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7D4B" w14:textId="4436D91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A805" w14:textId="07329DA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B8BD" w14:textId="5422C2F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D3F3" w14:textId="1B8D4EA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C7F9" w14:textId="41BA61B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8C3A" w14:textId="486E981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5A2C" w14:textId="1DC373E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204D" w14:textId="633D95C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0D67" w14:textId="138158D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03C1" w14:textId="3ACDAF8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ED0F" w14:textId="0E4D85F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26231446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6DAC3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33B9C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C889" w14:textId="549DC88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E2B8" w14:textId="170EEC2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9A76" w14:textId="2643B05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971B" w14:textId="55CD37E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B290" w14:textId="6E41CFC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0A4B" w14:textId="4CA7A29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99C5" w14:textId="6439D2F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C8B9" w14:textId="7FD2DEB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36D9" w14:textId="4F19495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45B93608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D9B6C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0377B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3AD5" w14:textId="4422E49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CC5B" w14:textId="32876B3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83C4" w14:textId="0DD144B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E5B3" w14:textId="3CE7077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C24C" w14:textId="6DCD49A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8EEA" w14:textId="5614AC7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6E6A" w14:textId="195E798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B651" w14:textId="57B6560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2B26" w14:textId="181E9A8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6DCC5B26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AB9F4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C9CB8CE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A97B8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425E" w14:textId="30AAA60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BF6E" w14:textId="5173846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AA0A" w14:textId="4AC11C8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1BA0" w14:textId="3150A8D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8260" w14:textId="0FCBE8D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47A8" w14:textId="6CAB51A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ED5F" w14:textId="41156B0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1A5F" w14:textId="0FC6361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8593" w14:textId="133EB9E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1C615C62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1BFA8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0B27DCD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0FF48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56E2" w14:textId="1DB0F03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DAE4" w14:textId="57AA6F8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3EE9" w14:textId="6D6F35E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4191" w14:textId="7E68F66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381B" w14:textId="1CB0084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5B3F" w14:textId="0367EC6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480B" w14:textId="6DB7870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A4C3" w14:textId="42157B1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B3B8" w14:textId="686F9D2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17414578" w14:textId="77777777" w:rsidTr="001D27E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DA77" w14:textId="023F944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F047" w14:textId="5C282B6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C6F6" w14:textId="27FCC10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85D0" w14:textId="408481C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4A1D" w14:textId="5E74339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144D" w14:textId="1BC181C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98AC" w14:textId="283A378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025C" w14:textId="44E4ED9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5147" w14:textId="34C47DE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B9B5" w14:textId="4D1F71A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0EFA" w14:textId="1CEBC14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028F19FD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2CC5C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6AF00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7B14" w14:textId="268703B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6D47" w14:textId="367387E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33C7" w14:textId="2AEB085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4438" w14:textId="699D216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D389" w14:textId="5C71F90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1BA4" w14:textId="1D7B2F8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3992" w14:textId="711DBBE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6B75" w14:textId="4A56EC4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440A" w14:textId="1B625C7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65B80C26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4B708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E899F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6FD5" w14:textId="24A63DD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F467" w14:textId="0932B11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EBD6" w14:textId="15AB89B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311B" w14:textId="4C16A83C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B3C6" w14:textId="1B6C905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7A09" w14:textId="19DAB23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9391" w14:textId="1CBFBD8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1BE2" w14:textId="03B341E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90D4" w14:textId="278135D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7D54623A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706D0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88D40D0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C50F2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FE2D" w14:textId="189F9AC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C8E9" w14:textId="78C0B45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4DD7" w14:textId="70CFB78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F79E" w14:textId="1C40D46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18F3" w14:textId="2EE91B1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1718" w14:textId="75F4E5D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AE17" w14:textId="02D7C2A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6EF0" w14:textId="0EF2FF4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CB13" w14:textId="22FC3ED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07EEBADD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95278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CED81C2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7EA36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E179" w14:textId="3E01A22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C036" w14:textId="13D2760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CEFA" w14:textId="6BBFB14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344D" w14:textId="7E21154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1B87" w14:textId="3FC0120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F4AA" w14:textId="4F214EF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09CE" w14:textId="2A5296B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FAD5" w14:textId="1B38E70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6C70" w14:textId="4202C878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53D6E4AC" w14:textId="77777777" w:rsidTr="001D27E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7046" w14:textId="6B10DB7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176B" w14:textId="00C12E5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27FB" w14:textId="5FB7890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A64B" w14:textId="0C067B8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6A7A" w14:textId="3400830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C55B" w14:textId="563A6F4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F146" w14:textId="46804885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F3A2" w14:textId="4BDFB4BF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423A" w14:textId="3D6CF0D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83A2" w14:textId="71046211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D284" w14:textId="7FD176B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2372D41F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F88B3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C42A6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B75" w14:textId="1F1125A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501D" w14:textId="6FBEB2F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539C" w14:textId="12AE763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50E1" w14:textId="1ACAF372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8CF9" w14:textId="426AF61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0002" w14:textId="6025DAC0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EE26" w14:textId="175FD9A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DBBB" w14:textId="5033148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810D" w14:textId="21C328A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BE9" w:rsidRPr="00073ADD" w14:paraId="07BDEF4D" w14:textId="77777777" w:rsidTr="00A87BE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0819B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8D0B4" w14:textId="777777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6879" w14:textId="6FDECD36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D70D" w14:textId="01E50A19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F98B" w14:textId="49FAB077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31F3" w14:textId="76EA264A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F2B3" w14:textId="1C6F15FD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7214" w14:textId="2745F003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4AD1" w14:textId="532D669B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1927" w14:textId="52A807C4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D638" w14:textId="56FAC1DE" w:rsidR="00A87BE9" w:rsidRPr="00073ADD" w:rsidRDefault="00A87BE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C91FEFE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073ADD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7F01B95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073ADD" w14:paraId="6B9A38CB" w14:textId="77777777">
        <w:tc>
          <w:tcPr>
            <w:tcW w:w="2608" w:type="dxa"/>
          </w:tcPr>
          <w:p w14:paraId="415EFDA4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4356699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FADFC9C" w14:textId="0F80E50A" w:rsidR="00265880" w:rsidRPr="00073ADD" w:rsidRDefault="00073ADD" w:rsidP="0007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E0F2A" w:rsidRPr="00073ADD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vAlign w:val="bottom"/>
          </w:tcPr>
          <w:p w14:paraId="10C0BE6C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D55EF3A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4C77489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2CE9E43" w14:textId="1C89A972" w:rsidR="00265880" w:rsidRPr="00073ADD" w:rsidRDefault="00EE0F2A" w:rsidP="00EE0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Борисова Н.</w:t>
            </w:r>
            <w:proofErr w:type="gramStart"/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</w:tr>
      <w:tr w:rsidR="00265880" w:rsidRPr="00073ADD" w14:paraId="4A1444D5" w14:textId="77777777">
        <w:tc>
          <w:tcPr>
            <w:tcW w:w="2608" w:type="dxa"/>
          </w:tcPr>
          <w:p w14:paraId="1681B664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93ECA83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8EBAF33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4AD066E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CDC67B4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E8331A4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073ADD" w14:paraId="48EF31C6" w14:textId="77777777">
        <w:tc>
          <w:tcPr>
            <w:tcW w:w="2608" w:type="dxa"/>
          </w:tcPr>
          <w:p w14:paraId="06A17A92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BE7E8AF" w14:textId="3C0C5A1F" w:rsidR="00265880" w:rsidRPr="00073ADD" w:rsidRDefault="00EE0F2A" w:rsidP="0007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Начальник сектора нефинансовых активов</w:t>
            </w:r>
          </w:p>
        </w:tc>
        <w:tc>
          <w:tcPr>
            <w:tcW w:w="340" w:type="dxa"/>
          </w:tcPr>
          <w:p w14:paraId="0AD683E1" w14:textId="77777777" w:rsidR="00265880" w:rsidRPr="00073ADD" w:rsidRDefault="00265880" w:rsidP="0007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A548967" w14:textId="77777777" w:rsidR="00EE0F2A" w:rsidRPr="00073ADD" w:rsidRDefault="00EE0F2A" w:rsidP="0007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528222" w14:textId="77777777" w:rsidR="00EE0F2A" w:rsidRPr="00073ADD" w:rsidRDefault="00EE0F2A" w:rsidP="0007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2FA3FB" w14:textId="77777777" w:rsidR="00EE0F2A" w:rsidRPr="00073ADD" w:rsidRDefault="00EE0F2A" w:rsidP="0007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8DFD6B" w14:textId="13573F9A" w:rsidR="00265880" w:rsidRPr="00073ADD" w:rsidRDefault="00EE0F2A" w:rsidP="0007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Комарова Т.А</w:t>
            </w:r>
          </w:p>
        </w:tc>
        <w:tc>
          <w:tcPr>
            <w:tcW w:w="340" w:type="dxa"/>
          </w:tcPr>
          <w:p w14:paraId="7C3FD1ED" w14:textId="77777777" w:rsidR="00265880" w:rsidRPr="00073ADD" w:rsidRDefault="00265880" w:rsidP="0007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0D45703" w14:textId="77777777" w:rsidR="00EE0F2A" w:rsidRPr="00073ADD" w:rsidRDefault="00EE0F2A" w:rsidP="0007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1152C" w14:textId="77777777" w:rsidR="00EE0F2A" w:rsidRPr="00073ADD" w:rsidRDefault="00EE0F2A" w:rsidP="0007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FF8512" w14:textId="77777777" w:rsidR="00EE0F2A" w:rsidRPr="00073ADD" w:rsidRDefault="00EE0F2A" w:rsidP="0007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656C0E" w14:textId="758EED48" w:rsidR="00265880" w:rsidRPr="00073ADD" w:rsidRDefault="00073ADD" w:rsidP="00073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265880" w:rsidRPr="00073ADD" w14:paraId="34DDD4ED" w14:textId="77777777">
        <w:tc>
          <w:tcPr>
            <w:tcW w:w="2608" w:type="dxa"/>
          </w:tcPr>
          <w:p w14:paraId="1B5546DC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18C15CD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62D35EF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F7AF135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A8460DC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384B343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073ADD" w14:paraId="699FB746" w14:textId="77777777">
        <w:tc>
          <w:tcPr>
            <w:tcW w:w="2608" w:type="dxa"/>
          </w:tcPr>
          <w:p w14:paraId="3D3E5BCB" w14:textId="101E0A5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73AD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73AD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E0F2A" w:rsidRPr="00073A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3A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73AD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C545077" w14:textId="77777777" w:rsidR="00265880" w:rsidRPr="00073AD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F46F4AA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24D761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73ADD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06771DE" w14:textId="77777777" w:rsidR="00265880" w:rsidRPr="00073ADD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073ADD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073ADD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073ADD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14:paraId="0B880C05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41E265" w14:textId="77777777" w:rsidR="00265880" w:rsidRPr="00073AD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9740F0" w14:textId="77777777" w:rsidR="00F96237" w:rsidRPr="00073ADD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73ADD" w:rsidSect="006966D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73ADD"/>
    <w:rsid w:val="000C2329"/>
    <w:rsid w:val="001D27E2"/>
    <w:rsid w:val="00265880"/>
    <w:rsid w:val="00284AB7"/>
    <w:rsid w:val="0040333D"/>
    <w:rsid w:val="006966D2"/>
    <w:rsid w:val="00946E31"/>
    <w:rsid w:val="009B34BC"/>
    <w:rsid w:val="00A87BE9"/>
    <w:rsid w:val="00AE50FF"/>
    <w:rsid w:val="00AF58A2"/>
    <w:rsid w:val="00B048C1"/>
    <w:rsid w:val="00C90112"/>
    <w:rsid w:val="00D437EB"/>
    <w:rsid w:val="00EE0F2A"/>
    <w:rsid w:val="00F51DCD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0A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11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2023-01-09T13:51:00Z</dcterms:created>
  <dcterms:modified xsi:type="dcterms:W3CDTF">2025-02-17T12:10:00Z</dcterms:modified>
</cp:coreProperties>
</file>