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D63322" w:rsidRPr="00245C50" w:rsidTr="00211D42">
        <w:tc>
          <w:tcPr>
            <w:tcW w:w="2834" w:type="dxa"/>
            <w:gridSpan w:val="2"/>
          </w:tcPr>
          <w:p w:rsidR="00D63322" w:rsidRPr="00245C50" w:rsidRDefault="00D6332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D63322" w:rsidRPr="00245C50" w:rsidRDefault="0030524A" w:rsidP="00A04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на 01 января 2025</w:t>
            </w:r>
            <w:r w:rsidR="00D63322" w:rsidRPr="00C16AC3">
              <w:rPr>
                <w:rFonts w:ascii="Times New Roman" w:hAnsi="Times New Roman" w:cs="Times New Roman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63322" w:rsidRPr="00245C50" w:rsidRDefault="00D6332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22" w:rsidRPr="0006042F" w:rsidRDefault="00D63322" w:rsidP="00BB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052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63322" w:rsidRPr="00245C50" w:rsidTr="00211D42">
        <w:tc>
          <w:tcPr>
            <w:tcW w:w="2834" w:type="dxa"/>
            <w:gridSpan w:val="2"/>
          </w:tcPr>
          <w:p w:rsidR="00D63322" w:rsidRPr="00245C50" w:rsidRDefault="00D6332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D63322" w:rsidRPr="00245C50" w:rsidRDefault="00D6332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63322" w:rsidRPr="00245C50" w:rsidRDefault="00D6332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22" w:rsidRPr="0006042F" w:rsidRDefault="00D63322" w:rsidP="00BB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57308299</w:t>
            </w:r>
          </w:p>
        </w:tc>
      </w:tr>
      <w:tr w:rsidR="00D63322" w:rsidRPr="00245C50" w:rsidTr="00211D42">
        <w:tc>
          <w:tcPr>
            <w:tcW w:w="2834" w:type="dxa"/>
            <w:gridSpan w:val="2"/>
          </w:tcPr>
          <w:p w:rsidR="00D63322" w:rsidRPr="00245C50" w:rsidRDefault="00D6332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D63322" w:rsidRPr="00245C50" w:rsidRDefault="00D6332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63322" w:rsidRPr="00245C50" w:rsidRDefault="00D6332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22" w:rsidRDefault="00D63322" w:rsidP="00BB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3322" w:rsidRDefault="00D63322" w:rsidP="00BB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3322" w:rsidRPr="0006042F" w:rsidRDefault="00D63322" w:rsidP="00BB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5BA5">
              <w:rPr>
                <w:rFonts w:ascii="Times New Roman" w:hAnsi="Times New Roman" w:cs="Times New Roman"/>
                <w:sz w:val="20"/>
                <w:szCs w:val="20"/>
              </w:rPr>
              <w:t>5908016082</w:t>
            </w:r>
          </w:p>
        </w:tc>
      </w:tr>
      <w:tr w:rsidR="00D63322" w:rsidRPr="00245C50" w:rsidTr="00211D42">
        <w:tc>
          <w:tcPr>
            <w:tcW w:w="2834" w:type="dxa"/>
            <w:gridSpan w:val="2"/>
            <w:vAlign w:val="bottom"/>
          </w:tcPr>
          <w:p w:rsidR="00D63322" w:rsidRPr="00245C50" w:rsidRDefault="00D6332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D63322" w:rsidRPr="00245C50" w:rsidRDefault="00D63322" w:rsidP="00D63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                      «Детский сад № 85»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63322" w:rsidRPr="00245C50" w:rsidRDefault="00D6332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22" w:rsidRPr="0006042F" w:rsidRDefault="00D63322" w:rsidP="00BB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D63322" w:rsidRPr="00245C50" w:rsidTr="00211D42">
        <w:tc>
          <w:tcPr>
            <w:tcW w:w="2834" w:type="dxa"/>
            <w:gridSpan w:val="2"/>
          </w:tcPr>
          <w:p w:rsidR="00D63322" w:rsidRPr="00245C50" w:rsidRDefault="00D6332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63322" w:rsidRPr="00CA2F44" w:rsidRDefault="00DB28E1" w:rsidP="009F4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F44">
              <w:rPr>
                <w:rFonts w:ascii="Times New Roman" w:hAnsi="Times New Roman" w:cs="Times New Roman"/>
                <w:sz w:val="20"/>
                <w:szCs w:val="20"/>
              </w:rPr>
              <w:t>автономное -"03"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D63322" w:rsidRPr="00245C50" w:rsidRDefault="00D6332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22" w:rsidRPr="0006042F" w:rsidRDefault="00D63322" w:rsidP="00BB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3322" w:rsidRPr="00245C50" w:rsidTr="00211D42">
        <w:tc>
          <w:tcPr>
            <w:tcW w:w="2834" w:type="dxa"/>
            <w:gridSpan w:val="2"/>
          </w:tcPr>
          <w:p w:rsidR="00D63322" w:rsidRPr="00245C50" w:rsidRDefault="00D6332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D63322" w:rsidRPr="00A0404B" w:rsidRDefault="00D63322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D63322" w:rsidRPr="00245C50" w:rsidRDefault="00D6332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322" w:rsidRPr="0006042F" w:rsidRDefault="00D63322" w:rsidP="00BB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3322" w:rsidRPr="00245C50" w:rsidTr="00211D42">
        <w:tc>
          <w:tcPr>
            <w:tcW w:w="2834" w:type="dxa"/>
            <w:gridSpan w:val="2"/>
            <w:vAlign w:val="bottom"/>
          </w:tcPr>
          <w:p w:rsidR="00D63322" w:rsidRPr="00245C50" w:rsidRDefault="00D6332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D63322" w:rsidRPr="00245C50" w:rsidRDefault="00D63322" w:rsidP="005C0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63322" w:rsidRPr="00245C50" w:rsidRDefault="00D6332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22" w:rsidRPr="0006042F" w:rsidRDefault="00D63322" w:rsidP="00BB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930                      </w:t>
            </w:r>
          </w:p>
        </w:tc>
      </w:tr>
      <w:tr w:rsidR="00D63322" w:rsidRPr="00245C50" w:rsidTr="00D63322">
        <w:trPr>
          <w:trHeight w:val="433"/>
        </w:trPr>
        <w:tc>
          <w:tcPr>
            <w:tcW w:w="2834" w:type="dxa"/>
            <w:gridSpan w:val="2"/>
          </w:tcPr>
          <w:p w:rsidR="00D63322" w:rsidRPr="00245C50" w:rsidRDefault="00D6332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3322" w:rsidRPr="00245C50" w:rsidRDefault="00D6332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0EF4">
              <w:rPr>
                <w:rFonts w:ascii="Times New Roman" w:hAnsi="Times New Roman" w:cs="Times New Roman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63322" w:rsidRPr="00245C50" w:rsidRDefault="00D6332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22" w:rsidRDefault="00D63322" w:rsidP="00BB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3322" w:rsidRPr="0006042F" w:rsidRDefault="00D63322" w:rsidP="00BB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577010001</w:t>
            </w:r>
          </w:p>
        </w:tc>
      </w:tr>
      <w:tr w:rsidR="002B75A3" w:rsidRPr="00245C50" w:rsidTr="00211D42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A0404B" w:rsidRDefault="00A71B0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383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9F4FD0">
        <w:trPr>
          <w:trHeight w:val="2594"/>
        </w:trPr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245C50" w:rsidTr="00211D42">
        <w:tc>
          <w:tcPr>
            <w:tcW w:w="2608" w:type="dxa"/>
            <w:vAlign w:val="bottom"/>
          </w:tcPr>
          <w:p w:rsidR="002B75A3" w:rsidRPr="00D63322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322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2B75A3" w:rsidRPr="00D63322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322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D63322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9F4FD0" w:rsidRPr="00D63322" w:rsidRDefault="009F4F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FD0" w:rsidRPr="00D63322" w:rsidRDefault="009F4F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5A3" w:rsidRPr="00D63322" w:rsidRDefault="009F4F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322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340" w:type="dxa"/>
          </w:tcPr>
          <w:p w:rsidR="002B75A3" w:rsidRPr="00D63322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9F4FD0" w:rsidRPr="00D63322" w:rsidRDefault="009F4F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FD0" w:rsidRPr="00D63322" w:rsidRDefault="009F4F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5A3" w:rsidRPr="00D63322" w:rsidRDefault="009F4FD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3322">
              <w:rPr>
                <w:rFonts w:ascii="Times New Roman" w:hAnsi="Times New Roman" w:cs="Times New Roman"/>
                <w:sz w:val="24"/>
                <w:szCs w:val="24"/>
              </w:rPr>
              <w:t>Лбова</w:t>
            </w:r>
            <w:proofErr w:type="spellEnd"/>
            <w:r w:rsidRPr="00D63322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</w:tr>
      <w:tr w:rsidR="002B75A3" w:rsidRPr="00D63322" w:rsidTr="00211D42">
        <w:tc>
          <w:tcPr>
            <w:tcW w:w="2608" w:type="dxa"/>
          </w:tcPr>
          <w:p w:rsidR="002B75A3" w:rsidRPr="00D63322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D63322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D63322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63322">
              <w:rPr>
                <w:rFonts w:ascii="Times New Roman" w:hAnsi="Times New Roman" w:cs="Times New Roman"/>
                <w:sz w:val="20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D63322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D63322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63322">
              <w:rPr>
                <w:rFonts w:ascii="Times New Roman" w:hAnsi="Times New Roman" w:cs="Times New Roman"/>
                <w:sz w:val="20"/>
                <w:szCs w:val="24"/>
              </w:rPr>
              <w:t>(расшифровка подписи)</w:t>
            </w:r>
          </w:p>
        </w:tc>
      </w:tr>
      <w:tr w:rsidR="002B75A3" w:rsidRPr="00245C50" w:rsidTr="00211D42">
        <w:tc>
          <w:tcPr>
            <w:tcW w:w="2608" w:type="dxa"/>
            <w:vAlign w:val="bottom"/>
          </w:tcPr>
          <w:p w:rsidR="002B75A3" w:rsidRPr="00D63322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322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D63322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75A3" w:rsidRPr="00D63322" w:rsidRDefault="0030524A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2B75A3" w:rsidRPr="00D63322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B75A3" w:rsidRPr="00D63322" w:rsidRDefault="00B95461" w:rsidP="005D4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233-92-3</w:t>
            </w:r>
            <w:r w:rsidR="005D47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D63322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D63322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D63322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63322">
              <w:rPr>
                <w:rFonts w:ascii="Times New Roman" w:hAnsi="Times New Roman" w:cs="Times New Roman"/>
                <w:sz w:val="20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D63322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D63322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63322">
              <w:rPr>
                <w:rFonts w:ascii="Times New Roman" w:hAnsi="Times New Roman" w:cs="Times New Roman"/>
                <w:sz w:val="20"/>
                <w:szCs w:val="24"/>
              </w:rPr>
              <w:t>(телефон)</w:t>
            </w:r>
          </w:p>
        </w:tc>
      </w:tr>
      <w:tr w:rsidR="00245C50" w:rsidRPr="00245C50" w:rsidTr="00212E59">
        <w:tc>
          <w:tcPr>
            <w:tcW w:w="5598" w:type="dxa"/>
            <w:gridSpan w:val="4"/>
            <w:vAlign w:val="bottom"/>
          </w:tcPr>
          <w:p w:rsidR="00245C50" w:rsidRPr="00245C50" w:rsidRDefault="00245C50" w:rsidP="009F4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0524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0524A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  <w:r w:rsidR="009F4F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3052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6042F"/>
    <w:rsid w:val="000C2329"/>
    <w:rsid w:val="00110198"/>
    <w:rsid w:val="0016457F"/>
    <w:rsid w:val="001B0D3E"/>
    <w:rsid w:val="00211D42"/>
    <w:rsid w:val="00245C50"/>
    <w:rsid w:val="002500AC"/>
    <w:rsid w:val="002660F1"/>
    <w:rsid w:val="00284AB7"/>
    <w:rsid w:val="002B75A3"/>
    <w:rsid w:val="0030524A"/>
    <w:rsid w:val="004357C9"/>
    <w:rsid w:val="005C0C38"/>
    <w:rsid w:val="005D473F"/>
    <w:rsid w:val="007056AA"/>
    <w:rsid w:val="00737B03"/>
    <w:rsid w:val="007A7764"/>
    <w:rsid w:val="007D49D2"/>
    <w:rsid w:val="00813895"/>
    <w:rsid w:val="00946E31"/>
    <w:rsid w:val="009F3D8F"/>
    <w:rsid w:val="009F4FD0"/>
    <w:rsid w:val="00A0404B"/>
    <w:rsid w:val="00A71B09"/>
    <w:rsid w:val="00A71B5E"/>
    <w:rsid w:val="00A94380"/>
    <w:rsid w:val="00B048C1"/>
    <w:rsid w:val="00B16BBA"/>
    <w:rsid w:val="00B95461"/>
    <w:rsid w:val="00C16AC3"/>
    <w:rsid w:val="00C7557D"/>
    <w:rsid w:val="00CA2F44"/>
    <w:rsid w:val="00D13E4C"/>
    <w:rsid w:val="00D63322"/>
    <w:rsid w:val="00DB28E1"/>
    <w:rsid w:val="00E351FD"/>
    <w:rsid w:val="00F50EF4"/>
    <w:rsid w:val="00F95D3B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Katya.Kadri</cp:lastModifiedBy>
  <cp:revision>20</cp:revision>
  <dcterms:created xsi:type="dcterms:W3CDTF">2023-01-09T13:00:00Z</dcterms:created>
  <dcterms:modified xsi:type="dcterms:W3CDTF">2025-02-17T04:29:00Z</dcterms:modified>
</cp:coreProperties>
</file>