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21072" w:rsidRPr="00092CD3">
        <w:tc>
          <w:tcPr>
            <w:tcW w:w="2834" w:type="dxa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9426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E9426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1E7B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72" w:rsidRPr="0006042F" w:rsidRDefault="00821072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E7B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1072" w:rsidRPr="00092CD3">
        <w:tc>
          <w:tcPr>
            <w:tcW w:w="2834" w:type="dxa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72" w:rsidRPr="0006042F" w:rsidRDefault="00821072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821072" w:rsidRPr="00092CD3">
        <w:tc>
          <w:tcPr>
            <w:tcW w:w="2834" w:type="dxa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72" w:rsidRPr="0006042F" w:rsidRDefault="00821072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5906051691</w:t>
            </w:r>
          </w:p>
        </w:tc>
      </w:tr>
      <w:tr w:rsidR="00821072" w:rsidRPr="00092CD3">
        <w:tc>
          <w:tcPr>
            <w:tcW w:w="2834" w:type="dxa"/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21072" w:rsidRPr="0006042F" w:rsidRDefault="001D2952" w:rsidP="00821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95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</w:t>
            </w:r>
            <w:proofErr w:type="gramStart"/>
            <w:r w:rsidRPr="001D295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D295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72" w:rsidRPr="0006042F" w:rsidRDefault="00821072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21072" w:rsidRPr="00092CD3">
        <w:tc>
          <w:tcPr>
            <w:tcW w:w="2834" w:type="dxa"/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1072" w:rsidRPr="0006042F" w:rsidRDefault="00821072" w:rsidP="00821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72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1072" w:rsidRPr="00821072" w:rsidRDefault="00821072" w:rsidP="008210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21072" w:rsidRPr="00092CD3">
        <w:tc>
          <w:tcPr>
            <w:tcW w:w="2834" w:type="dxa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21072" w:rsidRPr="0006042F" w:rsidRDefault="00821072" w:rsidP="00821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21072" w:rsidRPr="00092CD3">
        <w:tc>
          <w:tcPr>
            <w:tcW w:w="2834" w:type="dxa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072" w:rsidRPr="00092CD3" w:rsidRDefault="0082107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AD7422" w:rsidRDefault="00AD7422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0"/>
        <w:gridCol w:w="892"/>
        <w:gridCol w:w="946"/>
        <w:gridCol w:w="494"/>
        <w:gridCol w:w="518"/>
        <w:gridCol w:w="859"/>
        <w:gridCol w:w="1087"/>
        <w:gridCol w:w="938"/>
        <w:gridCol w:w="493"/>
        <w:gridCol w:w="734"/>
        <w:gridCol w:w="734"/>
        <w:gridCol w:w="700"/>
        <w:gridCol w:w="836"/>
        <w:gridCol w:w="983"/>
        <w:gridCol w:w="1004"/>
        <w:gridCol w:w="1004"/>
        <w:gridCol w:w="890"/>
      </w:tblGrid>
      <w:tr w:rsidR="004B0FD7" w:rsidRPr="00092CD3" w:rsidTr="00481631">
        <w:tc>
          <w:tcPr>
            <w:tcW w:w="344" w:type="pct"/>
            <w:vMerge w:val="restar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17" w:type="pct"/>
            <w:vMerge w:val="restar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1" w:type="pct"/>
            <w:gridSpan w:val="2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" w:type="pct"/>
            <w:vMerge w:val="restar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05" w:type="pct"/>
            <w:vMerge w:val="restar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894" w:type="pct"/>
            <w:gridSpan w:val="3"/>
          </w:tcPr>
          <w:p w:rsidR="00775024" w:rsidRPr="002301B8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1B8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521" w:type="pct"/>
            <w:gridSpan w:val="2"/>
          </w:tcPr>
          <w:p w:rsidR="00775024" w:rsidRPr="002301B8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1B8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45" w:type="pct"/>
            <w:gridSpan w:val="2"/>
          </w:tcPr>
          <w:p w:rsidR="00775024" w:rsidRPr="002301B8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1B8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49" w:type="pct"/>
            <w:vMerge w:val="restart"/>
          </w:tcPr>
          <w:p w:rsidR="00775024" w:rsidRPr="00A162CC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CC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A162C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162CC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13" w:type="pct"/>
            <w:gridSpan w:val="2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16" w:type="pct"/>
            <w:vMerge w:val="restar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4B0FD7" w:rsidRPr="00092CD3" w:rsidTr="00481631">
        <w:tc>
          <w:tcPr>
            <w:tcW w:w="344" w:type="pct"/>
            <w:vMerge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AD74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4" w:type="pct"/>
            <w:vMerge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33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5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61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61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49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49" w:type="pct"/>
            <w:vMerge/>
          </w:tcPr>
          <w:p w:rsidR="00775024" w:rsidRPr="00A162CC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AD74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56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AD74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16" w:type="pct"/>
            <w:vMerge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D7" w:rsidRPr="00092CD3" w:rsidTr="00481631">
        <w:tc>
          <w:tcPr>
            <w:tcW w:w="344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7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6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5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6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3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5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1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1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9" w:type="pct"/>
          </w:tcPr>
          <w:p w:rsidR="00775024" w:rsidRPr="00A162CC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6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6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6" w:type="pct"/>
          </w:tcPr>
          <w:p w:rsidR="00775024" w:rsidRPr="00AD7422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B0FD7" w:rsidRPr="00092CD3" w:rsidTr="00481631">
        <w:tc>
          <w:tcPr>
            <w:tcW w:w="344" w:type="pct"/>
            <w:vAlign w:val="center"/>
          </w:tcPr>
          <w:p w:rsidR="00775024" w:rsidRPr="00AD7422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AD74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7" w:type="pct"/>
            <w:vAlign w:val="center"/>
          </w:tcPr>
          <w:p w:rsidR="00775024" w:rsidRPr="00AD7422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center"/>
          </w:tcPr>
          <w:p w:rsidR="00775024" w:rsidRPr="00AD7422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center"/>
          </w:tcPr>
          <w:p w:rsidR="00775024" w:rsidRPr="00AD7422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center"/>
          </w:tcPr>
          <w:p w:rsidR="00775024" w:rsidRPr="00AD7422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5" w:type="pct"/>
            <w:vAlign w:val="center"/>
          </w:tcPr>
          <w:p w:rsidR="00775024" w:rsidRPr="00AD7422" w:rsidRDefault="002301B8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2567,4</w:t>
            </w:r>
          </w:p>
        </w:tc>
        <w:tc>
          <w:tcPr>
            <w:tcW w:w="386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775024" w:rsidRPr="00AD7422" w:rsidRDefault="005D6DA8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947447,62</w:t>
            </w:r>
          </w:p>
        </w:tc>
        <w:tc>
          <w:tcPr>
            <w:tcW w:w="297" w:type="pct"/>
            <w:vAlign w:val="center"/>
          </w:tcPr>
          <w:p w:rsidR="00775024" w:rsidRPr="00AD7422" w:rsidRDefault="00F56508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11369371,46</w:t>
            </w:r>
          </w:p>
        </w:tc>
        <w:tc>
          <w:tcPr>
            <w:tcW w:w="349" w:type="pct"/>
            <w:vAlign w:val="center"/>
          </w:tcPr>
          <w:p w:rsidR="00775024" w:rsidRPr="00A162CC" w:rsidRDefault="00A162CC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CC">
              <w:rPr>
                <w:rFonts w:ascii="Times New Roman" w:hAnsi="Times New Roman" w:cs="Times New Roman"/>
                <w:sz w:val="20"/>
                <w:szCs w:val="20"/>
              </w:rPr>
              <w:t>4260912,64</w:t>
            </w:r>
          </w:p>
        </w:tc>
        <w:tc>
          <w:tcPr>
            <w:tcW w:w="356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0FD7" w:rsidRPr="00092CD3" w:rsidTr="00481631">
        <w:tc>
          <w:tcPr>
            <w:tcW w:w="344" w:type="pct"/>
            <w:vAlign w:val="center"/>
          </w:tcPr>
          <w:p w:rsidR="00775024" w:rsidRPr="00AD7422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7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775024" w:rsidRPr="00AD7422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5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775024" w:rsidRPr="00A162CC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0FD7" w:rsidRPr="00092CD3" w:rsidTr="00481631">
        <w:trPr>
          <w:cantSplit/>
          <w:trHeight w:val="1134"/>
        </w:trPr>
        <w:tc>
          <w:tcPr>
            <w:tcW w:w="344" w:type="pct"/>
            <w:vAlign w:val="center"/>
          </w:tcPr>
          <w:p w:rsidR="00775024" w:rsidRPr="00AD7422" w:rsidRDefault="00497F81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 xml:space="preserve">2- этажное кирпичное здание  </w:t>
            </w:r>
            <w:proofErr w:type="gramStart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детского</w:t>
            </w:r>
            <w:proofErr w:type="gramEnd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 xml:space="preserve"> сада-ясли</w:t>
            </w:r>
          </w:p>
        </w:tc>
        <w:tc>
          <w:tcPr>
            <w:tcW w:w="317" w:type="pct"/>
            <w:vAlign w:val="center"/>
          </w:tcPr>
          <w:p w:rsidR="00775024" w:rsidRPr="00AD7422" w:rsidRDefault="006F02D1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г. Пермь, ул. Халтурина, д. 16</w:t>
            </w:r>
          </w:p>
        </w:tc>
        <w:tc>
          <w:tcPr>
            <w:tcW w:w="336" w:type="pct"/>
            <w:vAlign w:val="center"/>
          </w:tcPr>
          <w:p w:rsidR="00775024" w:rsidRPr="00AD7422" w:rsidRDefault="006F02D1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75" w:type="pct"/>
            <w:vAlign w:val="center"/>
          </w:tcPr>
          <w:p w:rsidR="00775024" w:rsidRPr="00AD7422" w:rsidRDefault="004B0FD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:rsidR="00460D86" w:rsidRPr="00AD7422" w:rsidRDefault="00460D86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305" w:type="pct"/>
            <w:vAlign w:val="center"/>
          </w:tcPr>
          <w:p w:rsidR="00775024" w:rsidRPr="00AD7422" w:rsidRDefault="004B0FD7" w:rsidP="0063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1 667,7</w:t>
            </w:r>
          </w:p>
        </w:tc>
        <w:tc>
          <w:tcPr>
            <w:tcW w:w="386" w:type="pct"/>
            <w:vAlign w:val="center"/>
          </w:tcPr>
          <w:p w:rsidR="00775024" w:rsidRPr="00AD7422" w:rsidRDefault="004B0FD7" w:rsidP="0063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Медведюк</w:t>
            </w:r>
            <w:r w:rsidR="006F02D1" w:rsidRPr="00AD7422">
              <w:rPr>
                <w:rFonts w:ascii="Times New Roman" w:hAnsi="Times New Roman" w:cs="Times New Roman"/>
                <w:sz w:val="20"/>
                <w:szCs w:val="20"/>
              </w:rPr>
              <w:t>Юрий</w:t>
            </w:r>
            <w:proofErr w:type="spellEnd"/>
            <w:r w:rsidR="006F02D1" w:rsidRPr="00AD7422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Станиславович</w:t>
            </w:r>
          </w:p>
        </w:tc>
        <w:tc>
          <w:tcPr>
            <w:tcW w:w="333" w:type="pct"/>
            <w:vAlign w:val="center"/>
          </w:tcPr>
          <w:p w:rsidR="00775024" w:rsidRPr="00AD7422" w:rsidRDefault="004B0FD7" w:rsidP="0063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590297924139</w:t>
            </w:r>
          </w:p>
        </w:tc>
        <w:tc>
          <w:tcPr>
            <w:tcW w:w="175" w:type="pct"/>
            <w:vAlign w:val="center"/>
          </w:tcPr>
          <w:p w:rsidR="00775024" w:rsidRPr="00AD7422" w:rsidRDefault="00A1549F" w:rsidP="0063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75024" w:rsidRPr="002301B8" w:rsidRDefault="004B0FD7" w:rsidP="0063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1B8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2301B8" w:rsidRPr="002301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16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1" w:type="pct"/>
            <w:vAlign w:val="center"/>
          </w:tcPr>
          <w:p w:rsidR="00775024" w:rsidRPr="002301B8" w:rsidRDefault="00481631" w:rsidP="0063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F02D1" w:rsidRPr="002301B8">
              <w:rPr>
                <w:rFonts w:ascii="Times New Roman" w:hAnsi="Times New Roman" w:cs="Times New Roman"/>
                <w:sz w:val="20"/>
                <w:szCs w:val="20"/>
              </w:rPr>
              <w:t>1.12.202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  <w:vAlign w:val="center"/>
          </w:tcPr>
          <w:p w:rsidR="00775024" w:rsidRPr="002301B8" w:rsidRDefault="00481631" w:rsidP="0063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615431,33</w:t>
            </w:r>
          </w:p>
        </w:tc>
        <w:tc>
          <w:tcPr>
            <w:tcW w:w="297" w:type="pct"/>
            <w:vAlign w:val="center"/>
          </w:tcPr>
          <w:p w:rsidR="00775024" w:rsidRPr="002301B8" w:rsidRDefault="00481631" w:rsidP="0063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7385175,97</w:t>
            </w:r>
          </w:p>
        </w:tc>
        <w:tc>
          <w:tcPr>
            <w:tcW w:w="349" w:type="pct"/>
            <w:vAlign w:val="center"/>
          </w:tcPr>
          <w:p w:rsidR="00F15B6B" w:rsidRPr="00A162CC" w:rsidRDefault="00A162CC" w:rsidP="0063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CC">
              <w:rPr>
                <w:rFonts w:ascii="Times New Roman" w:hAnsi="Times New Roman" w:cs="Times New Roman"/>
                <w:sz w:val="20"/>
                <w:szCs w:val="20"/>
              </w:rPr>
              <w:t>2767751,0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6" w:type="pct"/>
            <w:vAlign w:val="center"/>
          </w:tcPr>
          <w:p w:rsidR="00775024" w:rsidRPr="00AD7422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  <w:vAlign w:val="center"/>
          </w:tcPr>
          <w:p w:rsidR="00775024" w:rsidRPr="00AD7422" w:rsidRDefault="00F15B6B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775024" w:rsidRPr="00AD7422" w:rsidRDefault="00F15B6B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631" w:rsidRPr="00092CD3" w:rsidTr="00481631">
        <w:trPr>
          <w:cantSplit/>
          <w:trHeight w:val="1134"/>
        </w:trPr>
        <w:tc>
          <w:tcPr>
            <w:tcW w:w="34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 xml:space="preserve">2- этажное кирпичное здание  </w:t>
            </w:r>
            <w:proofErr w:type="gramStart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детского</w:t>
            </w:r>
            <w:proofErr w:type="gramEnd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 xml:space="preserve"> сада-ясли с подвалом</w:t>
            </w:r>
          </w:p>
        </w:tc>
        <w:tc>
          <w:tcPr>
            <w:tcW w:w="31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г. Пермь, ул. Техническая, д. 4</w:t>
            </w:r>
          </w:p>
        </w:tc>
        <w:tc>
          <w:tcPr>
            <w:tcW w:w="33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30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899,7</w:t>
            </w:r>
          </w:p>
        </w:tc>
        <w:tc>
          <w:tcPr>
            <w:tcW w:w="38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Сарксян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Вагаршак</w:t>
            </w:r>
            <w:proofErr w:type="spellEnd"/>
            <w:r w:rsidRPr="00AD7422">
              <w:rPr>
                <w:rFonts w:ascii="Times New Roman" w:hAnsi="Times New Roman" w:cs="Times New Roman"/>
                <w:sz w:val="20"/>
                <w:szCs w:val="20"/>
              </w:rPr>
              <w:t xml:space="preserve"> Борисович</w:t>
            </w:r>
          </w:p>
        </w:tc>
        <w:tc>
          <w:tcPr>
            <w:tcW w:w="333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590303342702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2301B8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1B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1" w:type="pct"/>
            <w:vAlign w:val="center"/>
          </w:tcPr>
          <w:p w:rsidR="00481631" w:rsidRPr="002301B8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01B8">
              <w:rPr>
                <w:rFonts w:ascii="Times New Roman" w:hAnsi="Times New Roman" w:cs="Times New Roman"/>
                <w:sz w:val="20"/>
                <w:szCs w:val="20"/>
              </w:rPr>
              <w:t>1.12.202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  <w:vAlign w:val="center"/>
          </w:tcPr>
          <w:p w:rsidR="00481631" w:rsidRPr="002301B8" w:rsidRDefault="00386270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332016,29</w:t>
            </w:r>
          </w:p>
        </w:tc>
        <w:tc>
          <w:tcPr>
            <w:tcW w:w="297" w:type="pct"/>
            <w:vAlign w:val="center"/>
          </w:tcPr>
          <w:p w:rsidR="00481631" w:rsidRPr="002301B8" w:rsidRDefault="00386270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3984195,49</w:t>
            </w:r>
          </w:p>
        </w:tc>
        <w:tc>
          <w:tcPr>
            <w:tcW w:w="349" w:type="pct"/>
            <w:vAlign w:val="center"/>
          </w:tcPr>
          <w:p w:rsidR="00481631" w:rsidRPr="00A162CC" w:rsidRDefault="00A162CC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CC">
              <w:rPr>
                <w:rFonts w:ascii="Times New Roman" w:hAnsi="Times New Roman" w:cs="Times New Roman"/>
                <w:sz w:val="20"/>
                <w:szCs w:val="20"/>
              </w:rPr>
              <w:t>1493161,6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631" w:rsidRPr="00092CD3" w:rsidTr="00481631">
        <w:tc>
          <w:tcPr>
            <w:tcW w:w="34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AD742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AD742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D74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31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3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631" w:rsidRPr="00092CD3" w:rsidTr="00481631">
        <w:tc>
          <w:tcPr>
            <w:tcW w:w="34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631" w:rsidRPr="00092CD3" w:rsidTr="00481631">
        <w:tc>
          <w:tcPr>
            <w:tcW w:w="34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631" w:rsidRPr="00092CD3" w:rsidTr="00481631">
        <w:tc>
          <w:tcPr>
            <w:tcW w:w="34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631" w:rsidRPr="00092CD3" w:rsidTr="00481631">
        <w:tc>
          <w:tcPr>
            <w:tcW w:w="34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631" w:rsidRPr="00092CD3" w:rsidTr="00481631">
        <w:tc>
          <w:tcPr>
            <w:tcW w:w="34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631" w:rsidRPr="00092CD3" w:rsidTr="00481631">
        <w:tc>
          <w:tcPr>
            <w:tcW w:w="34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1631" w:rsidRPr="00092CD3" w:rsidTr="00481631">
        <w:tc>
          <w:tcPr>
            <w:tcW w:w="34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0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481631" w:rsidRPr="00AD7422" w:rsidRDefault="00481631" w:rsidP="00481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62CC" w:rsidRPr="00092CD3" w:rsidTr="00481631">
        <w:trPr>
          <w:cantSplit/>
          <w:trHeight w:val="1134"/>
        </w:trPr>
        <w:tc>
          <w:tcPr>
            <w:tcW w:w="344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6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5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2567,4</w:t>
            </w:r>
          </w:p>
        </w:tc>
        <w:tc>
          <w:tcPr>
            <w:tcW w:w="386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A162CC" w:rsidRPr="00534B7B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947447,62</w:t>
            </w:r>
          </w:p>
        </w:tc>
        <w:tc>
          <w:tcPr>
            <w:tcW w:w="297" w:type="pct"/>
            <w:vAlign w:val="center"/>
          </w:tcPr>
          <w:p w:rsidR="00A162CC" w:rsidRPr="00534B7B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11369371,46</w:t>
            </w:r>
          </w:p>
        </w:tc>
        <w:tc>
          <w:tcPr>
            <w:tcW w:w="349" w:type="pct"/>
            <w:vAlign w:val="center"/>
          </w:tcPr>
          <w:p w:rsidR="00A162CC" w:rsidRPr="002D62CC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162CC">
              <w:rPr>
                <w:rFonts w:ascii="Times New Roman" w:hAnsi="Times New Roman" w:cs="Times New Roman"/>
                <w:sz w:val="20"/>
                <w:szCs w:val="20"/>
              </w:rPr>
              <w:t>4260912,64</w:t>
            </w:r>
          </w:p>
        </w:tc>
        <w:tc>
          <w:tcPr>
            <w:tcW w:w="356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vAlign w:val="center"/>
          </w:tcPr>
          <w:p w:rsidR="00A162CC" w:rsidRPr="00AD7422" w:rsidRDefault="00A162CC" w:rsidP="00A16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4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F95F67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F95F67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F95F67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:rsidTr="00AD7422">
        <w:tc>
          <w:tcPr>
            <w:tcW w:w="387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AD7422">
        <w:tc>
          <w:tcPr>
            <w:tcW w:w="387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AD7422">
        <w:tc>
          <w:tcPr>
            <w:tcW w:w="387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AD7422">
        <w:tc>
          <w:tcPr>
            <w:tcW w:w="387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AD7422">
        <w:tc>
          <w:tcPr>
            <w:tcW w:w="387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AD7422">
        <w:tc>
          <w:tcPr>
            <w:tcW w:w="387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AD7422">
        <w:tc>
          <w:tcPr>
            <w:tcW w:w="387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5F67" w:rsidRPr="00092CD3" w:rsidTr="00AD7422">
        <w:tc>
          <w:tcPr>
            <w:tcW w:w="387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5F67" w:rsidRPr="00092CD3" w:rsidTr="00AD7422">
        <w:tc>
          <w:tcPr>
            <w:tcW w:w="387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5F67" w:rsidRPr="00092CD3" w:rsidTr="00AD7422">
        <w:tc>
          <w:tcPr>
            <w:tcW w:w="387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5F67" w:rsidRPr="00092CD3" w:rsidTr="00AD7422">
        <w:tc>
          <w:tcPr>
            <w:tcW w:w="387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95F67" w:rsidRPr="00092CD3" w:rsidRDefault="00F95F67" w:rsidP="00AD7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CD69E6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Рачева Е.А.</w:t>
            </w:r>
          </w:p>
        </w:tc>
      </w:tr>
      <w:tr w:rsidR="00CD69E6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D69E6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CD69E6" w:rsidRPr="000E4629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CD69E6" w:rsidRPr="000E4629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D69E6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9E6" w:rsidRDefault="00CD69E6" w:rsidP="00F8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9E6" w:rsidRPr="007811A0" w:rsidRDefault="00CD69E6" w:rsidP="00F80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CD69E6" w:rsidRPr="000E4629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65A85" w:rsidRDefault="00865A85" w:rsidP="00865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5A85" w:rsidRDefault="00865A85" w:rsidP="00865A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69E6" w:rsidRPr="007811A0" w:rsidRDefault="00865A85" w:rsidP="00865A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CD69E6" w:rsidRPr="00092CD3">
        <w:trPr>
          <w:gridAfter w:val="1"/>
          <w:wAfter w:w="62" w:type="dxa"/>
        </w:trPr>
        <w:tc>
          <w:tcPr>
            <w:tcW w:w="2608" w:type="dxa"/>
            <w:gridSpan w:val="2"/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D69E6" w:rsidRPr="001E0E53" w:rsidRDefault="00CD69E6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75B8F" w:rsidTr="00C75B8F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C75B8F" w:rsidRDefault="00C75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6"/>
          </w:tcPr>
          <w:p w:rsidR="00C75B8F" w:rsidRDefault="00C75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460D8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24472"/>
    <w:rsid w:val="00092CD3"/>
    <w:rsid w:val="000C2329"/>
    <w:rsid w:val="000C5137"/>
    <w:rsid w:val="00101703"/>
    <w:rsid w:val="00146E16"/>
    <w:rsid w:val="001D2952"/>
    <w:rsid w:val="001E7B18"/>
    <w:rsid w:val="002301B8"/>
    <w:rsid w:val="00261BA1"/>
    <w:rsid w:val="00284AB7"/>
    <w:rsid w:val="002D62CC"/>
    <w:rsid w:val="00386270"/>
    <w:rsid w:val="003A589C"/>
    <w:rsid w:val="003B0C26"/>
    <w:rsid w:val="003C3A83"/>
    <w:rsid w:val="004417C1"/>
    <w:rsid w:val="00460D86"/>
    <w:rsid w:val="00480D13"/>
    <w:rsid w:val="00481631"/>
    <w:rsid w:val="00497F81"/>
    <w:rsid w:val="004B0FD7"/>
    <w:rsid w:val="004D5DB8"/>
    <w:rsid w:val="00534B7B"/>
    <w:rsid w:val="00551F1C"/>
    <w:rsid w:val="005C2BD5"/>
    <w:rsid w:val="005D6DA8"/>
    <w:rsid w:val="006138BE"/>
    <w:rsid w:val="00635875"/>
    <w:rsid w:val="006F02D1"/>
    <w:rsid w:val="00775024"/>
    <w:rsid w:val="00812C43"/>
    <w:rsid w:val="00821072"/>
    <w:rsid w:val="00865A85"/>
    <w:rsid w:val="008D3D98"/>
    <w:rsid w:val="00946E31"/>
    <w:rsid w:val="00A1549F"/>
    <w:rsid w:val="00A162CC"/>
    <w:rsid w:val="00AB044F"/>
    <w:rsid w:val="00AC3A9D"/>
    <w:rsid w:val="00AD7422"/>
    <w:rsid w:val="00B048C1"/>
    <w:rsid w:val="00B30417"/>
    <w:rsid w:val="00B504AE"/>
    <w:rsid w:val="00BE6E97"/>
    <w:rsid w:val="00C14C48"/>
    <w:rsid w:val="00C43B32"/>
    <w:rsid w:val="00C75B8F"/>
    <w:rsid w:val="00C91BC4"/>
    <w:rsid w:val="00CD69E6"/>
    <w:rsid w:val="00E9426D"/>
    <w:rsid w:val="00F15B6B"/>
    <w:rsid w:val="00F56508"/>
    <w:rsid w:val="00F91390"/>
    <w:rsid w:val="00F95F67"/>
    <w:rsid w:val="00F96237"/>
    <w:rsid w:val="00FE7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1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38</cp:revision>
  <dcterms:created xsi:type="dcterms:W3CDTF">2023-01-09T13:48:00Z</dcterms:created>
  <dcterms:modified xsi:type="dcterms:W3CDTF">2025-02-11T09:36:00Z</dcterms:modified>
</cp:coreProperties>
</file>