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40B86" w14:textId="77777777" w:rsidR="00154706" w:rsidRPr="001D3DE5" w:rsidRDefault="00B378D6" w:rsidP="001547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D3DE5">
        <w:rPr>
          <w:rFonts w:ascii="Times New Roman" w:hAnsi="Times New Roman" w:cs="Times New Roman"/>
          <w:sz w:val="20"/>
          <w:szCs w:val="20"/>
        </w:rPr>
        <w:t>Сведения</w:t>
      </w:r>
      <w:r w:rsidR="00154706" w:rsidRPr="001D3DE5">
        <w:rPr>
          <w:rFonts w:ascii="Times New Roman" w:hAnsi="Times New Roman" w:cs="Times New Roman"/>
          <w:sz w:val="20"/>
          <w:szCs w:val="20"/>
        </w:rPr>
        <w:t xml:space="preserve"> о задолженности по ущербу, недостачам, хищениям денежных</w:t>
      </w:r>
    </w:p>
    <w:p w14:paraId="1C5AEBDF" w14:textId="77777777" w:rsidR="00154706" w:rsidRPr="001D3DE5" w:rsidRDefault="00154706" w:rsidP="001547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D3DE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67179BD5" w14:textId="77777777" w:rsidR="00B378D6" w:rsidRPr="001D3DE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566"/>
        <w:gridCol w:w="1276"/>
      </w:tblGrid>
      <w:tr w:rsidR="00154706" w:rsidRPr="001D3DE5" w14:paraId="356E392A" w14:textId="77777777" w:rsidTr="00DE61B8">
        <w:tc>
          <w:tcPr>
            <w:tcW w:w="8142" w:type="dxa"/>
            <w:gridSpan w:val="3"/>
            <w:tcBorders>
              <w:right w:val="single" w:sz="4" w:space="0" w:color="auto"/>
            </w:tcBorders>
          </w:tcPr>
          <w:p w14:paraId="0FC221B5" w14:textId="77777777" w:rsidR="00154706" w:rsidRPr="001D3DE5" w:rsidRDefault="00154706" w:rsidP="00DE61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E2BD" w14:textId="77777777" w:rsidR="00154706" w:rsidRPr="001D3DE5" w:rsidRDefault="00154706" w:rsidP="00DE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54706" w:rsidRPr="001D3DE5" w14:paraId="641EB428" w14:textId="77777777" w:rsidTr="00DE61B8">
        <w:tc>
          <w:tcPr>
            <w:tcW w:w="2834" w:type="dxa"/>
          </w:tcPr>
          <w:p w14:paraId="6093C531" w14:textId="77777777" w:rsidR="00154706" w:rsidRPr="001D3DE5" w:rsidRDefault="00154706" w:rsidP="00DE61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000C6D7" w14:textId="49ADD91E" w:rsidR="00154706" w:rsidRPr="001D3DE5" w:rsidRDefault="00154706" w:rsidP="00DE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657C24" w:rsidRPr="001D3D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58D8D802" w14:textId="77777777" w:rsidR="00154706" w:rsidRPr="001D3DE5" w:rsidRDefault="00154706" w:rsidP="00DE61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9D85" w14:textId="1AE1B85D" w:rsidR="00154706" w:rsidRPr="001D3DE5" w:rsidRDefault="00154706" w:rsidP="00DE61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57C24" w:rsidRPr="001D3D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54706" w:rsidRPr="001D3DE5" w14:paraId="0E15D23F" w14:textId="77777777" w:rsidTr="00DE61B8">
        <w:tc>
          <w:tcPr>
            <w:tcW w:w="2834" w:type="dxa"/>
          </w:tcPr>
          <w:p w14:paraId="08F24F42" w14:textId="77777777" w:rsidR="00154706" w:rsidRPr="001D3DE5" w:rsidRDefault="00154706" w:rsidP="00DE61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2D73998" w14:textId="77777777" w:rsidR="00154706" w:rsidRPr="001D3DE5" w:rsidRDefault="00154706" w:rsidP="00DE61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25C952EA" w14:textId="77777777" w:rsidR="00154706" w:rsidRPr="001D3DE5" w:rsidRDefault="00154706" w:rsidP="00DE61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948E" w14:textId="77777777" w:rsidR="00154706" w:rsidRPr="001D3DE5" w:rsidRDefault="00154706" w:rsidP="00DE61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57308702</w:t>
            </w:r>
          </w:p>
        </w:tc>
      </w:tr>
      <w:tr w:rsidR="00154706" w:rsidRPr="001D3DE5" w14:paraId="2E745E44" w14:textId="77777777" w:rsidTr="00DE61B8">
        <w:tc>
          <w:tcPr>
            <w:tcW w:w="2834" w:type="dxa"/>
          </w:tcPr>
          <w:p w14:paraId="762F7960" w14:textId="77777777" w:rsidR="00154706" w:rsidRPr="001D3DE5" w:rsidRDefault="00154706" w:rsidP="00DE61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A591203" w14:textId="77777777" w:rsidR="00657C24" w:rsidRPr="001D3DE5" w:rsidRDefault="00657C24" w:rsidP="00657C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14:paraId="205EAAE6" w14:textId="6614BD3A" w:rsidR="00154706" w:rsidRPr="001D3DE5" w:rsidRDefault="00657C24" w:rsidP="00657C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"Центр развития ребёнка - детский сад № 35"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6ACEF917" w14:textId="77777777" w:rsidR="00154706" w:rsidRPr="001D3DE5" w:rsidRDefault="00154706" w:rsidP="00DE61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E8C2" w14:textId="77777777" w:rsidR="00FE1FF2" w:rsidRPr="001D3DE5" w:rsidRDefault="00FE1FF2" w:rsidP="00DE61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8C28A0" w14:textId="77777777" w:rsidR="00FE1FF2" w:rsidRPr="001D3DE5" w:rsidRDefault="00FE1FF2" w:rsidP="00DE61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FF6D45" w14:textId="77777777" w:rsidR="00FE1FF2" w:rsidRPr="001D3DE5" w:rsidRDefault="00FE1FF2" w:rsidP="00DE61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0FE688" w14:textId="77777777" w:rsidR="00FE1FF2" w:rsidRPr="001D3DE5" w:rsidRDefault="00FE1FF2" w:rsidP="00DE61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0BA98C" w14:textId="77777777" w:rsidR="00154706" w:rsidRPr="001D3DE5" w:rsidRDefault="00154706" w:rsidP="00DE61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5905006551</w:t>
            </w:r>
          </w:p>
        </w:tc>
      </w:tr>
      <w:tr w:rsidR="00154706" w:rsidRPr="001D3DE5" w14:paraId="66EE5E0F" w14:textId="77777777" w:rsidTr="00DE61B8">
        <w:tc>
          <w:tcPr>
            <w:tcW w:w="2834" w:type="dxa"/>
            <w:vAlign w:val="bottom"/>
          </w:tcPr>
          <w:p w14:paraId="41511A97" w14:textId="77777777" w:rsidR="00154706" w:rsidRPr="001D3DE5" w:rsidRDefault="00154706" w:rsidP="00DE61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F75DC0F" w14:textId="77777777" w:rsidR="00154706" w:rsidRPr="001D3DE5" w:rsidRDefault="00154706" w:rsidP="00DE61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4788170C" w14:textId="77777777" w:rsidR="00154706" w:rsidRPr="001D3DE5" w:rsidRDefault="00154706" w:rsidP="00DE61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FAE7" w14:textId="77777777" w:rsidR="00154706" w:rsidRPr="001D3DE5" w:rsidRDefault="00154706" w:rsidP="00DE61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154706" w:rsidRPr="001D3DE5" w14:paraId="3CEDEA12" w14:textId="77777777" w:rsidTr="00DE61B8">
        <w:tc>
          <w:tcPr>
            <w:tcW w:w="2834" w:type="dxa"/>
          </w:tcPr>
          <w:p w14:paraId="09C7460D" w14:textId="77777777" w:rsidR="00154706" w:rsidRPr="001D3DE5" w:rsidRDefault="00154706" w:rsidP="00DE61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tcBorders>
              <w:top w:val="single" w:sz="4" w:space="0" w:color="auto"/>
            </w:tcBorders>
          </w:tcPr>
          <w:p w14:paraId="3CD7267B" w14:textId="467334F1" w:rsidR="00154706" w:rsidRPr="001D3DE5" w:rsidRDefault="00154706" w:rsidP="00DE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24EC1AA5" w14:textId="77777777" w:rsidR="00154706" w:rsidRPr="001D3DE5" w:rsidRDefault="00154706" w:rsidP="00DE61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C6FD3E" w14:textId="77777777" w:rsidR="00154706" w:rsidRPr="001D3DE5" w:rsidRDefault="00154706" w:rsidP="00DE61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4706" w:rsidRPr="001D3DE5" w14:paraId="3071D923" w14:textId="77777777" w:rsidTr="00DE61B8">
        <w:tc>
          <w:tcPr>
            <w:tcW w:w="2834" w:type="dxa"/>
            <w:vAlign w:val="bottom"/>
          </w:tcPr>
          <w:p w14:paraId="0E39975F" w14:textId="77777777" w:rsidR="00154706" w:rsidRPr="001D3DE5" w:rsidRDefault="00154706" w:rsidP="00DE61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270E164" w14:textId="77777777" w:rsidR="00154706" w:rsidRPr="001D3DE5" w:rsidRDefault="00154706" w:rsidP="00DE61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4F8396EA" w14:textId="77777777" w:rsidR="00154706" w:rsidRPr="001D3DE5" w:rsidRDefault="00154706" w:rsidP="00DE61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163D5" w14:textId="77777777" w:rsidR="00085073" w:rsidRPr="001D3DE5" w:rsidRDefault="00085073" w:rsidP="00DE61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9F872C" w14:textId="77777777" w:rsidR="00085073" w:rsidRPr="001D3DE5" w:rsidRDefault="00085073" w:rsidP="00DE61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115D95" w14:textId="77777777" w:rsidR="00085073" w:rsidRPr="001D3DE5" w:rsidRDefault="00085073" w:rsidP="00DE61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3FD241" w14:textId="77777777" w:rsidR="00154706" w:rsidRPr="001D3DE5" w:rsidRDefault="00085073" w:rsidP="00DE61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54706" w:rsidRPr="001D3DE5" w14:paraId="3A0E7D75" w14:textId="77777777" w:rsidTr="00DE61B8">
        <w:tc>
          <w:tcPr>
            <w:tcW w:w="2834" w:type="dxa"/>
          </w:tcPr>
          <w:p w14:paraId="1AA3DF2C" w14:textId="77777777" w:rsidR="00154706" w:rsidRPr="001D3DE5" w:rsidRDefault="00154706" w:rsidP="00DE61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B54B17" w14:textId="77777777" w:rsidR="00154706" w:rsidRPr="001D3DE5" w:rsidRDefault="00154706" w:rsidP="00DE61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150E7C5D" w14:textId="77777777" w:rsidR="00154706" w:rsidRPr="001D3DE5" w:rsidRDefault="00154706" w:rsidP="00DE61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tooltip="consultantplus://offline/ref=FE10D8F526D7C4A8FD5E5947DA42FDBB695FFD03EF7BDD6E4E79B70DFA1868772B2A53B320EA9945CEAF3E30D414S7M" w:history="1">
              <w:r w:rsidRPr="001D3DE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A871" w14:textId="77777777" w:rsidR="00085073" w:rsidRPr="001D3DE5" w:rsidRDefault="00085073" w:rsidP="00DE61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DBDAC8" w14:textId="77777777" w:rsidR="00085073" w:rsidRPr="001D3DE5" w:rsidRDefault="00085073" w:rsidP="00DE61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64FB6E" w14:textId="77777777" w:rsidR="00154706" w:rsidRPr="001D3DE5" w:rsidRDefault="00154706" w:rsidP="00DE61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 w:rsidR="00FE1FF2" w:rsidRPr="001D3DE5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154706" w:rsidRPr="001D3DE5" w14:paraId="5F83ECF6" w14:textId="77777777" w:rsidTr="00DE61B8">
        <w:tc>
          <w:tcPr>
            <w:tcW w:w="2834" w:type="dxa"/>
          </w:tcPr>
          <w:p w14:paraId="58EFCAD1" w14:textId="77777777" w:rsidR="00154706" w:rsidRPr="001D3DE5" w:rsidRDefault="00154706" w:rsidP="00DE61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244A18D" w14:textId="77777777" w:rsidR="00154706" w:rsidRPr="001D3DE5" w:rsidRDefault="00154706" w:rsidP="00DE61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1DF647BC" w14:textId="77777777" w:rsidR="00154706" w:rsidRPr="001D3DE5" w:rsidRDefault="00154706" w:rsidP="00DE61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AC2E8" w14:textId="77777777" w:rsidR="00154706" w:rsidRPr="001D3DE5" w:rsidRDefault="00154706" w:rsidP="00DE61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326796C" w14:textId="77777777" w:rsidR="00B378D6" w:rsidRPr="001D3DE5" w:rsidRDefault="00B378D6" w:rsidP="001547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60D1F31" w14:textId="77777777" w:rsidR="00B378D6" w:rsidRPr="001D3DE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0727769" w14:textId="77777777" w:rsidR="00B378D6" w:rsidRPr="001D3DE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5BE477" w14:textId="77777777" w:rsidR="00B378D6" w:rsidRPr="001D3DE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1D3DE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1"/>
        <w:gridCol w:w="514"/>
        <w:gridCol w:w="430"/>
        <w:gridCol w:w="731"/>
        <w:gridCol w:w="430"/>
        <w:gridCol w:w="861"/>
        <w:gridCol w:w="861"/>
        <w:gridCol w:w="430"/>
        <w:gridCol w:w="430"/>
        <w:gridCol w:w="659"/>
        <w:gridCol w:w="993"/>
        <w:gridCol w:w="430"/>
        <w:gridCol w:w="1100"/>
        <w:gridCol w:w="430"/>
        <w:gridCol w:w="731"/>
      </w:tblGrid>
      <w:tr w:rsidR="00B378D6" w:rsidRPr="001D3DE5" w14:paraId="1C133659" w14:textId="77777777" w:rsidTr="006734BD">
        <w:trPr>
          <w:jc w:val="center"/>
        </w:trPr>
        <w:tc>
          <w:tcPr>
            <w:tcW w:w="632" w:type="pct"/>
            <w:vMerge w:val="restart"/>
          </w:tcPr>
          <w:p w14:paraId="2A588398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37" w:type="pct"/>
            <w:vMerge w:val="restart"/>
          </w:tcPr>
          <w:p w14:paraId="20BD3A4F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06" w:type="pct"/>
            <w:gridSpan w:val="2"/>
          </w:tcPr>
          <w:p w14:paraId="1672A53F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17" w:type="pct"/>
            <w:gridSpan w:val="3"/>
          </w:tcPr>
          <w:p w14:paraId="473A0C5F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176" w:type="pct"/>
            <w:gridSpan w:val="4"/>
          </w:tcPr>
          <w:p w14:paraId="18F971FB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91" w:type="pct"/>
            <w:gridSpan w:val="2"/>
          </w:tcPr>
          <w:p w14:paraId="34965904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41" w:type="pct"/>
            <w:gridSpan w:val="2"/>
          </w:tcPr>
          <w:p w14:paraId="06E1B617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EA0A95" w:rsidRPr="001D3DE5" w14:paraId="752FFD5D" w14:textId="77777777" w:rsidTr="006734BD">
        <w:trPr>
          <w:jc w:val="center"/>
        </w:trPr>
        <w:tc>
          <w:tcPr>
            <w:tcW w:w="632" w:type="pct"/>
            <w:vMerge/>
          </w:tcPr>
          <w:p w14:paraId="2818AB55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vMerge/>
          </w:tcPr>
          <w:p w14:paraId="55719BCB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 w:val="restart"/>
          </w:tcPr>
          <w:p w14:paraId="02729244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6" w:type="pct"/>
            <w:vMerge w:val="restart"/>
          </w:tcPr>
          <w:p w14:paraId="0061F42D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195" w:type="pct"/>
            <w:vMerge w:val="restart"/>
          </w:tcPr>
          <w:p w14:paraId="48E1220A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22" w:type="pct"/>
            <w:gridSpan w:val="2"/>
          </w:tcPr>
          <w:p w14:paraId="7FE3B33D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5" w:type="pct"/>
            <w:vMerge w:val="restart"/>
          </w:tcPr>
          <w:p w14:paraId="5D602465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4" w:type="pct"/>
            <w:gridSpan w:val="2"/>
          </w:tcPr>
          <w:p w14:paraId="4C610CA2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77" w:type="pct"/>
            <w:vMerge w:val="restart"/>
          </w:tcPr>
          <w:p w14:paraId="422E89CE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60" w:type="pct"/>
            <w:vMerge w:val="restart"/>
          </w:tcPr>
          <w:p w14:paraId="0E696D58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1" w:type="pct"/>
            <w:vMerge w:val="restart"/>
          </w:tcPr>
          <w:p w14:paraId="7D9483B6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195" w:type="pct"/>
            <w:vMerge w:val="restart"/>
          </w:tcPr>
          <w:p w14:paraId="458DC68B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6" w:type="pct"/>
            <w:vMerge w:val="restart"/>
          </w:tcPr>
          <w:p w14:paraId="6B068BD9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EA0A95" w:rsidRPr="001D3DE5" w14:paraId="03A28465" w14:textId="77777777" w:rsidTr="006734BD">
        <w:trPr>
          <w:jc w:val="center"/>
        </w:trPr>
        <w:tc>
          <w:tcPr>
            <w:tcW w:w="632" w:type="pct"/>
            <w:vMerge/>
          </w:tcPr>
          <w:p w14:paraId="4D17CA9A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vMerge/>
          </w:tcPr>
          <w:p w14:paraId="24C44C7D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14:paraId="19B72962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</w:tcPr>
          <w:p w14:paraId="22BB6381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</w:tcPr>
          <w:p w14:paraId="09E5099C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14:paraId="32AE4C90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11" w:type="pct"/>
          </w:tcPr>
          <w:p w14:paraId="63BBEE34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195" w:type="pct"/>
            <w:vMerge/>
          </w:tcPr>
          <w:p w14:paraId="3BAE1C14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</w:tcPr>
          <w:p w14:paraId="21780748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0" w:type="pct"/>
          </w:tcPr>
          <w:p w14:paraId="14BC0ABC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77" w:type="pct"/>
            <w:vMerge/>
          </w:tcPr>
          <w:p w14:paraId="0CF47CE8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14:paraId="1A688303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pct"/>
            <w:vMerge/>
          </w:tcPr>
          <w:p w14:paraId="3676BC71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</w:tcPr>
          <w:p w14:paraId="0428174B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</w:tcPr>
          <w:p w14:paraId="11123C5D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0A95" w:rsidRPr="001D3DE5" w14:paraId="24F15BDE" w14:textId="77777777" w:rsidTr="006734BD">
        <w:trPr>
          <w:jc w:val="center"/>
        </w:trPr>
        <w:tc>
          <w:tcPr>
            <w:tcW w:w="632" w:type="pct"/>
          </w:tcPr>
          <w:p w14:paraId="0CBDCA8C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" w:type="pct"/>
          </w:tcPr>
          <w:p w14:paraId="681004A5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0" w:type="pct"/>
          </w:tcPr>
          <w:p w14:paraId="498F1917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6" w:type="pct"/>
          </w:tcPr>
          <w:p w14:paraId="11C25775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5" w:type="pct"/>
          </w:tcPr>
          <w:p w14:paraId="67A1DDA5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1" w:type="pct"/>
          </w:tcPr>
          <w:p w14:paraId="47C10158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1" w:type="pct"/>
          </w:tcPr>
          <w:p w14:paraId="525D7737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5" w:type="pct"/>
          </w:tcPr>
          <w:p w14:paraId="66B3688C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5" w:type="pct"/>
          </w:tcPr>
          <w:p w14:paraId="0BBEAE76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0" w:type="pct"/>
          </w:tcPr>
          <w:p w14:paraId="2D37920D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7" w:type="pct"/>
          </w:tcPr>
          <w:p w14:paraId="47EAC481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0" w:type="pct"/>
          </w:tcPr>
          <w:p w14:paraId="14816328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31" w:type="pct"/>
          </w:tcPr>
          <w:p w14:paraId="42C5A449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5" w:type="pct"/>
          </w:tcPr>
          <w:p w14:paraId="333C6B8C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6" w:type="pct"/>
          </w:tcPr>
          <w:p w14:paraId="2FF6AA55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A0A95" w:rsidRPr="001D3DE5" w14:paraId="4D8042CA" w14:textId="77777777" w:rsidTr="006734BD">
        <w:trPr>
          <w:jc w:val="center"/>
        </w:trPr>
        <w:tc>
          <w:tcPr>
            <w:tcW w:w="632" w:type="pct"/>
            <w:vAlign w:val="bottom"/>
          </w:tcPr>
          <w:p w14:paraId="5A5E1715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37" w:type="pct"/>
            <w:vAlign w:val="bottom"/>
          </w:tcPr>
          <w:p w14:paraId="66A86CC0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60" w:type="pct"/>
          </w:tcPr>
          <w:p w14:paraId="6660DFB5" w14:textId="77777777" w:rsidR="00EA0A95" w:rsidRPr="001D3DE5" w:rsidRDefault="002F24DC" w:rsidP="002F2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D731A6A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33C9316C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4879B8B4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00AF9B46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6BE483A6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389B727D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3E83FC1A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7" w:type="pct"/>
          </w:tcPr>
          <w:p w14:paraId="686B515A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81CD6B6" w14:textId="77777777" w:rsidR="00EA0A95" w:rsidRPr="001D3DE5" w:rsidRDefault="002F24DC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</w:tcPr>
          <w:p w14:paraId="05660F56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37671C9A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9C108EE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0A95" w:rsidRPr="001D3DE5" w14:paraId="5D5173AE" w14:textId="77777777" w:rsidTr="006734BD">
        <w:trPr>
          <w:jc w:val="center"/>
        </w:trPr>
        <w:tc>
          <w:tcPr>
            <w:tcW w:w="632" w:type="pct"/>
            <w:vAlign w:val="bottom"/>
          </w:tcPr>
          <w:p w14:paraId="4C8F1F4A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9B046E8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37" w:type="pct"/>
            <w:vAlign w:val="bottom"/>
          </w:tcPr>
          <w:p w14:paraId="6A9CF0C5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60" w:type="pct"/>
          </w:tcPr>
          <w:p w14:paraId="21CDA224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8D1FA1F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5A755632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62789B52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47EB8CDA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32876EE6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10B63005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385CE7B7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7" w:type="pct"/>
          </w:tcPr>
          <w:p w14:paraId="5F321E49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20C0C950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</w:tcPr>
          <w:p w14:paraId="1EF7C008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218EAEB4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9D0E0EA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0A95" w:rsidRPr="001D3DE5" w14:paraId="4353DFFB" w14:textId="77777777" w:rsidTr="006734BD">
        <w:trPr>
          <w:jc w:val="center"/>
        </w:trPr>
        <w:tc>
          <w:tcPr>
            <w:tcW w:w="632" w:type="pct"/>
            <w:vAlign w:val="bottom"/>
          </w:tcPr>
          <w:p w14:paraId="18CFD206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7B8F4A9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7" w:type="pct"/>
            <w:vAlign w:val="bottom"/>
          </w:tcPr>
          <w:p w14:paraId="0D8EF859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60" w:type="pct"/>
          </w:tcPr>
          <w:p w14:paraId="40DA3909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ECAEBC9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19C42582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14DFBB81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6628FE15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14:paraId="4DA84AA3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vAlign w:val="center"/>
          </w:tcPr>
          <w:p w14:paraId="4C443557" w14:textId="77777777" w:rsidR="00482964" w:rsidRPr="001D3DE5" w:rsidRDefault="00482964" w:rsidP="00482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FBF3A8C" w14:textId="77777777" w:rsidR="00EA0A95" w:rsidRPr="001D3DE5" w:rsidRDefault="00EA0A95" w:rsidP="00482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1635F4F0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77" w:type="pct"/>
            <w:vAlign w:val="center"/>
          </w:tcPr>
          <w:p w14:paraId="2F025A34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0" w:type="pct"/>
          </w:tcPr>
          <w:p w14:paraId="084B4D84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</w:tcPr>
          <w:p w14:paraId="4BE98583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58B3D425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5DE7C51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0A95" w:rsidRPr="001D3DE5" w14:paraId="1A67140F" w14:textId="77777777" w:rsidTr="006734BD">
        <w:trPr>
          <w:jc w:val="center"/>
        </w:trPr>
        <w:tc>
          <w:tcPr>
            <w:tcW w:w="632" w:type="pct"/>
            <w:vAlign w:val="bottom"/>
          </w:tcPr>
          <w:p w14:paraId="03C46EA3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в связи с выявлением при обработке наличных денег денежных знаков, имеющих признаки подделки</w:t>
            </w:r>
          </w:p>
        </w:tc>
        <w:tc>
          <w:tcPr>
            <w:tcW w:w="237" w:type="pct"/>
            <w:vAlign w:val="bottom"/>
          </w:tcPr>
          <w:p w14:paraId="21D51D83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0120</w:t>
            </w:r>
          </w:p>
        </w:tc>
        <w:tc>
          <w:tcPr>
            <w:tcW w:w="260" w:type="pct"/>
          </w:tcPr>
          <w:p w14:paraId="07D9EA35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DFAAEE5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25147783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1D399AC8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45F3BB5B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32675D96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427E20EE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7BC21157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7" w:type="pct"/>
          </w:tcPr>
          <w:p w14:paraId="5F20305D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0EC4011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</w:tcPr>
          <w:p w14:paraId="3262B5AD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0FE07E19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2524D2A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0A95" w:rsidRPr="001D3DE5" w14:paraId="1DC75836" w14:textId="77777777" w:rsidTr="006734BD">
        <w:trPr>
          <w:jc w:val="center"/>
        </w:trPr>
        <w:tc>
          <w:tcPr>
            <w:tcW w:w="632" w:type="pct"/>
            <w:vAlign w:val="bottom"/>
          </w:tcPr>
          <w:p w14:paraId="7F794814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37" w:type="pct"/>
            <w:vAlign w:val="bottom"/>
          </w:tcPr>
          <w:p w14:paraId="6ACF3627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60" w:type="pct"/>
          </w:tcPr>
          <w:p w14:paraId="2A5D5EFF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B12149B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5FAD7272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1C0C6E16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23E80056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16619B84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3997DA3D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119C3459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7" w:type="pct"/>
          </w:tcPr>
          <w:p w14:paraId="3090FA2C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4DA3A88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</w:tcPr>
          <w:p w14:paraId="0304575D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58984A19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55F8D94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0A95" w:rsidRPr="001D3DE5" w14:paraId="5C13CC10" w14:textId="77777777" w:rsidTr="006734BD">
        <w:trPr>
          <w:jc w:val="center"/>
        </w:trPr>
        <w:tc>
          <w:tcPr>
            <w:tcW w:w="632" w:type="pct"/>
            <w:vAlign w:val="bottom"/>
          </w:tcPr>
          <w:p w14:paraId="038FC33F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37" w:type="pct"/>
            <w:vAlign w:val="bottom"/>
          </w:tcPr>
          <w:p w14:paraId="3D420122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60" w:type="pct"/>
          </w:tcPr>
          <w:p w14:paraId="28324680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BC76B7A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1C72EC08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7FD5B808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450215E6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7C0EF04B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642561FC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092CDA64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7" w:type="pct"/>
          </w:tcPr>
          <w:p w14:paraId="18C2D9A4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6241B9C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</w:tcPr>
          <w:p w14:paraId="3243D789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6FB06E85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E8CD6A8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0A95" w:rsidRPr="001D3DE5" w14:paraId="48F9BEB4" w14:textId="77777777" w:rsidTr="006734BD">
        <w:trPr>
          <w:jc w:val="center"/>
        </w:trPr>
        <w:tc>
          <w:tcPr>
            <w:tcW w:w="632" w:type="pct"/>
            <w:vAlign w:val="bottom"/>
          </w:tcPr>
          <w:p w14:paraId="7E886444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17B7877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37" w:type="pct"/>
            <w:vAlign w:val="bottom"/>
          </w:tcPr>
          <w:p w14:paraId="08C95F80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60" w:type="pct"/>
          </w:tcPr>
          <w:p w14:paraId="3061650D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36E7C5D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60A5D10D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5451D4AF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62592C2B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12004B5C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3057C4D1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322648D7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7" w:type="pct"/>
          </w:tcPr>
          <w:p w14:paraId="01C51B74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1BADF3A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</w:tcPr>
          <w:p w14:paraId="79125C62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506F01CC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DA4DE87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0A95" w:rsidRPr="001D3DE5" w14:paraId="210663A5" w14:textId="77777777" w:rsidTr="006734BD">
        <w:trPr>
          <w:jc w:val="center"/>
        </w:trPr>
        <w:tc>
          <w:tcPr>
            <w:tcW w:w="632" w:type="pct"/>
            <w:vAlign w:val="bottom"/>
          </w:tcPr>
          <w:p w14:paraId="3015DB2E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1863ABE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7" w:type="pct"/>
            <w:vAlign w:val="bottom"/>
          </w:tcPr>
          <w:p w14:paraId="25886C5B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60" w:type="pct"/>
          </w:tcPr>
          <w:p w14:paraId="7DB1B705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5C74476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689A3044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7E3A92E4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28222E24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4250D18D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3183EA16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2CB81BFE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7" w:type="pct"/>
          </w:tcPr>
          <w:p w14:paraId="2E16BC7C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949B963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</w:tcPr>
          <w:p w14:paraId="5C59EAB9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008E9A4C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9C1F5FA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0A95" w:rsidRPr="001D3DE5" w14:paraId="7BC0845F" w14:textId="77777777" w:rsidTr="006734BD">
        <w:trPr>
          <w:jc w:val="center"/>
        </w:trPr>
        <w:tc>
          <w:tcPr>
            <w:tcW w:w="632" w:type="pct"/>
            <w:vAlign w:val="bottom"/>
          </w:tcPr>
          <w:p w14:paraId="0D297EA5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37" w:type="pct"/>
            <w:vAlign w:val="bottom"/>
          </w:tcPr>
          <w:p w14:paraId="0BEC4148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60" w:type="pct"/>
          </w:tcPr>
          <w:p w14:paraId="0191299F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8F670A9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614CCA34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59F604C8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4E2248F8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1456238B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479E4FFB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1F6F2AC6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7" w:type="pct"/>
          </w:tcPr>
          <w:p w14:paraId="06C8B890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D5D1C7D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</w:tcPr>
          <w:p w14:paraId="581ADFBE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1A06714A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434E1A1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0A95" w:rsidRPr="001D3DE5" w14:paraId="2B277C06" w14:textId="77777777" w:rsidTr="006734BD">
        <w:trPr>
          <w:jc w:val="center"/>
        </w:trPr>
        <w:tc>
          <w:tcPr>
            <w:tcW w:w="632" w:type="pct"/>
            <w:vAlign w:val="bottom"/>
          </w:tcPr>
          <w:p w14:paraId="23A33B22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37" w:type="pct"/>
            <w:vAlign w:val="bottom"/>
          </w:tcPr>
          <w:p w14:paraId="48203C53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60" w:type="pct"/>
          </w:tcPr>
          <w:p w14:paraId="17B7261B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83D8723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1B7645CC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23607528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467B5566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04880A0B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71F5EF41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02E897B7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7" w:type="pct"/>
          </w:tcPr>
          <w:p w14:paraId="3010E7C7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3987BCA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</w:tcPr>
          <w:p w14:paraId="5BD1AB3B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15A2CEC7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1E361B1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0A95" w:rsidRPr="001D3DE5" w14:paraId="03CBD786" w14:textId="77777777" w:rsidTr="006734BD">
        <w:trPr>
          <w:jc w:val="center"/>
        </w:trPr>
        <w:tc>
          <w:tcPr>
            <w:tcW w:w="632" w:type="pct"/>
            <w:vAlign w:val="bottom"/>
          </w:tcPr>
          <w:p w14:paraId="24CDB8EA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37" w:type="pct"/>
            <w:vAlign w:val="bottom"/>
          </w:tcPr>
          <w:p w14:paraId="033BAE78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60" w:type="pct"/>
          </w:tcPr>
          <w:p w14:paraId="23A0F3AF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0B13BFE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5A5771B0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67B154DC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191179A7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4E74CD90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71FEFB9B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5E075188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7" w:type="pct"/>
          </w:tcPr>
          <w:p w14:paraId="59CFC1B8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2479E97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</w:tcPr>
          <w:p w14:paraId="609BCC2A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53F441C5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C8C0C97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0A95" w:rsidRPr="001D3DE5" w14:paraId="1C0FE5B9" w14:textId="77777777" w:rsidTr="006734BD">
        <w:trPr>
          <w:jc w:val="center"/>
        </w:trPr>
        <w:tc>
          <w:tcPr>
            <w:tcW w:w="632" w:type="pct"/>
            <w:vAlign w:val="bottom"/>
          </w:tcPr>
          <w:p w14:paraId="3E17DAEA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436156E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1D3D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нарушением сроков (начислено пени, штрафов, неустойки)</w:t>
            </w:r>
          </w:p>
        </w:tc>
        <w:tc>
          <w:tcPr>
            <w:tcW w:w="237" w:type="pct"/>
            <w:vAlign w:val="bottom"/>
          </w:tcPr>
          <w:p w14:paraId="19E0EF4F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0310</w:t>
            </w:r>
          </w:p>
        </w:tc>
        <w:tc>
          <w:tcPr>
            <w:tcW w:w="260" w:type="pct"/>
          </w:tcPr>
          <w:p w14:paraId="65497513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E1D4FC4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5589E154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2596262A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0C42DA26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7BB7A2D1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4EEE22E9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20BE2F92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7" w:type="pct"/>
          </w:tcPr>
          <w:p w14:paraId="3B33AF3C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8D6574E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</w:tcPr>
          <w:p w14:paraId="61E02240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6E8EE610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B1CD477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0A95" w:rsidRPr="001D3DE5" w14:paraId="17D14C7A" w14:textId="77777777" w:rsidTr="006734BD">
        <w:trPr>
          <w:jc w:val="center"/>
        </w:trPr>
        <w:tc>
          <w:tcPr>
            <w:tcW w:w="632" w:type="pct"/>
            <w:vAlign w:val="bottom"/>
          </w:tcPr>
          <w:p w14:paraId="28ECB3DD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37" w:type="pct"/>
            <w:vAlign w:val="bottom"/>
          </w:tcPr>
          <w:p w14:paraId="1BBCEDF8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60" w:type="pct"/>
          </w:tcPr>
          <w:p w14:paraId="3A01FDEA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976C409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5C4B78CA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5665D066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1AF8ABEE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50E878E4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01729BD9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24D17F38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7" w:type="pct"/>
          </w:tcPr>
          <w:p w14:paraId="140A4158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8797C35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</w:tcPr>
          <w:p w14:paraId="179EFE65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49923185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882AA70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0A95" w:rsidRPr="001D3DE5" w14:paraId="31E2370E" w14:textId="77777777" w:rsidTr="006734BD">
        <w:trPr>
          <w:jc w:val="center"/>
        </w:trPr>
        <w:tc>
          <w:tcPr>
            <w:tcW w:w="632" w:type="pct"/>
            <w:vAlign w:val="bottom"/>
          </w:tcPr>
          <w:p w14:paraId="536FAA3A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7" w:type="pct"/>
            <w:vAlign w:val="bottom"/>
          </w:tcPr>
          <w:p w14:paraId="7DE25EF7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0" w:type="pct"/>
          </w:tcPr>
          <w:p w14:paraId="70621925" w14:textId="77777777" w:rsidR="00EA0A95" w:rsidRPr="001D3DE5" w:rsidRDefault="002F24DC" w:rsidP="002F2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E6BA489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029424F8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085AE1B0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14:paraId="2190DB22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4D3368AE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4843B4CA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14:paraId="687B75CF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7" w:type="pct"/>
          </w:tcPr>
          <w:p w14:paraId="63636A87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7FA9F32" w14:textId="77777777" w:rsidR="00EA0A95" w:rsidRPr="001D3DE5" w:rsidRDefault="002F24DC" w:rsidP="002F2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</w:tcPr>
          <w:p w14:paraId="64BA3F6B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581FC842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6526464" w14:textId="77777777" w:rsidR="00EA0A95" w:rsidRPr="001D3DE5" w:rsidRDefault="00EA0A95" w:rsidP="00EA0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DED8CD4" w14:textId="77777777" w:rsidR="00B378D6" w:rsidRPr="001D3DE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1D3DE5" w14:paraId="65DB776F" w14:textId="77777777">
        <w:tc>
          <w:tcPr>
            <w:tcW w:w="2608" w:type="dxa"/>
          </w:tcPr>
          <w:p w14:paraId="7D408950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FE0BC46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5BA386CB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B7710E2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11CF809A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608546E5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73FDACCF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1D3DE5" w14:paraId="1B653D65" w14:textId="77777777">
        <w:tc>
          <w:tcPr>
            <w:tcW w:w="2608" w:type="dxa"/>
          </w:tcPr>
          <w:p w14:paraId="2F81CF71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1FFEE08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25B636C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702211E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67BD518A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4EE0C93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1D3DE5" w14:paraId="11AA7B05" w14:textId="77777777">
        <w:tc>
          <w:tcPr>
            <w:tcW w:w="2608" w:type="dxa"/>
          </w:tcPr>
          <w:p w14:paraId="15F104F1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8D43003" w14:textId="77777777" w:rsidR="001D3DE5" w:rsidRDefault="001D3DE5" w:rsidP="001D3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573C55" w14:textId="0B41728D" w:rsidR="002C5C4A" w:rsidRPr="001D3DE5" w:rsidRDefault="00D8602C" w:rsidP="001D3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2C5C4A" w:rsidRPr="001D3DE5">
              <w:rPr>
                <w:rFonts w:ascii="Times New Roman" w:hAnsi="Times New Roman" w:cs="Times New Roman"/>
                <w:sz w:val="20"/>
                <w:szCs w:val="20"/>
              </w:rPr>
              <w:t>ачальник сектора сводного учета и отчетности</w:t>
            </w:r>
          </w:p>
          <w:p w14:paraId="5FB27E37" w14:textId="77777777" w:rsidR="00B378D6" w:rsidRPr="001D3DE5" w:rsidRDefault="00B378D6" w:rsidP="001D3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5DA0EF0D" w14:textId="77777777" w:rsidR="00B378D6" w:rsidRPr="001D3DE5" w:rsidRDefault="00B378D6" w:rsidP="001D3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538F8D52" w14:textId="77777777" w:rsidR="00F410FD" w:rsidRPr="001D3DE5" w:rsidRDefault="00F410FD" w:rsidP="001D3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F09F82" w14:textId="77777777" w:rsidR="00F410FD" w:rsidRPr="001D3DE5" w:rsidRDefault="00F410FD" w:rsidP="001D3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C712F4" w14:textId="77777777" w:rsidR="00F410FD" w:rsidRPr="001D3DE5" w:rsidRDefault="00F410FD" w:rsidP="001D3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0A9688" w14:textId="77777777" w:rsidR="00F410FD" w:rsidRPr="001D3DE5" w:rsidRDefault="00F410FD" w:rsidP="001D3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FFB538" w14:textId="76AAA323" w:rsidR="00B378D6" w:rsidRPr="001D3DE5" w:rsidRDefault="002C5C4A" w:rsidP="001D3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Рюхова</w:t>
            </w:r>
            <w:proofErr w:type="spellEnd"/>
            <w:r w:rsidRPr="001D3DE5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1D3DE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1D3DE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14:paraId="49D7E39C" w14:textId="77777777" w:rsidR="00B378D6" w:rsidRPr="001D3DE5" w:rsidRDefault="00B378D6" w:rsidP="001D3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2DD54B26" w14:textId="77777777" w:rsidR="00F410FD" w:rsidRPr="001D3DE5" w:rsidRDefault="00F410FD" w:rsidP="001D3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DA417A" w14:textId="77777777" w:rsidR="00F410FD" w:rsidRPr="001D3DE5" w:rsidRDefault="00F410FD" w:rsidP="001D3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677784" w14:textId="77777777" w:rsidR="00F410FD" w:rsidRPr="001D3DE5" w:rsidRDefault="00F410FD" w:rsidP="001D3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CFEE47" w14:textId="77777777" w:rsidR="00F410FD" w:rsidRPr="001D3DE5" w:rsidRDefault="00F410FD" w:rsidP="001D3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43AF56" w14:textId="2AFD853D" w:rsidR="00B378D6" w:rsidRPr="001D3DE5" w:rsidRDefault="002D2F23" w:rsidP="001D3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57C24" w:rsidRPr="001D3DE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57C24" w:rsidRPr="001D3D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  <w:r w:rsidR="00657C24" w:rsidRPr="001D3D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378D6" w:rsidRPr="001D3DE5" w14:paraId="48819745" w14:textId="77777777">
        <w:tc>
          <w:tcPr>
            <w:tcW w:w="2608" w:type="dxa"/>
          </w:tcPr>
          <w:p w14:paraId="543E1D32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DF2F1B6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C2FB833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DBA3159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1B0425B6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9276CB2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1D3DE5" w14:paraId="0DFD0B20" w14:textId="77777777">
        <w:tc>
          <w:tcPr>
            <w:tcW w:w="2608" w:type="dxa"/>
          </w:tcPr>
          <w:p w14:paraId="2E950B28" w14:textId="1BD7D2D5" w:rsidR="00B378D6" w:rsidRPr="001D3DE5" w:rsidRDefault="001D3DE5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657C24" w:rsidRPr="001D3DE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1D3DE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4133DF" w:rsidRPr="001D3DE5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657C24" w:rsidRPr="001D3D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378D6" w:rsidRPr="001D3DE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26D9D640" w14:textId="77777777" w:rsidR="00B378D6" w:rsidRPr="001D3DE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FA0951B" w14:textId="77777777" w:rsidR="00B378D6" w:rsidRPr="001D3DE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E84F56B" w14:textId="77777777" w:rsidR="00B378D6" w:rsidRPr="001D3DE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DC7BDB9" w14:textId="77777777" w:rsidR="00B378D6" w:rsidRPr="001D3DE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2C6305C" w14:textId="77777777" w:rsidR="00F96237" w:rsidRPr="001D3DE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D3DE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8D6"/>
    <w:rsid w:val="00085073"/>
    <w:rsid w:val="000C2329"/>
    <w:rsid w:val="000C4219"/>
    <w:rsid w:val="00154706"/>
    <w:rsid w:val="001D3DE5"/>
    <w:rsid w:val="00284AB7"/>
    <w:rsid w:val="002C5C4A"/>
    <w:rsid w:val="002D2F23"/>
    <w:rsid w:val="002F24DC"/>
    <w:rsid w:val="003617BF"/>
    <w:rsid w:val="004133DF"/>
    <w:rsid w:val="004622B3"/>
    <w:rsid w:val="00482964"/>
    <w:rsid w:val="005850AF"/>
    <w:rsid w:val="005F6E45"/>
    <w:rsid w:val="00657C24"/>
    <w:rsid w:val="006734BD"/>
    <w:rsid w:val="00723651"/>
    <w:rsid w:val="0087517E"/>
    <w:rsid w:val="00925BA7"/>
    <w:rsid w:val="00946E31"/>
    <w:rsid w:val="009709D1"/>
    <w:rsid w:val="00A15B6F"/>
    <w:rsid w:val="00AB785F"/>
    <w:rsid w:val="00B048C1"/>
    <w:rsid w:val="00B378D6"/>
    <w:rsid w:val="00CA252D"/>
    <w:rsid w:val="00D8602C"/>
    <w:rsid w:val="00D904DA"/>
    <w:rsid w:val="00E760D0"/>
    <w:rsid w:val="00EA0A95"/>
    <w:rsid w:val="00F410FD"/>
    <w:rsid w:val="00F96237"/>
    <w:rsid w:val="00FE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A075A"/>
  <w15:docId w15:val="{BFEC2B2D-A4FB-417C-BF49-096739111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0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E10D8F526D7C4A8FD5E5947DA42FDBB695FFD03EF7BDD6E4E79B70DFA1868772B2A53B320EA9945CEAF3E30D414S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25</cp:revision>
  <cp:lastPrinted>2025-03-25T09:02:00Z</cp:lastPrinted>
  <dcterms:created xsi:type="dcterms:W3CDTF">2023-01-23T11:01:00Z</dcterms:created>
  <dcterms:modified xsi:type="dcterms:W3CDTF">2025-03-25T09:02:00Z</dcterms:modified>
</cp:coreProperties>
</file>