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B608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08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Pr="00396768" w:rsidRDefault="001E1AB1" w:rsidP="00B6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08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377»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AB1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AB1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1AB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1AB1" w:rsidRPr="004E4761" w:rsidRDefault="001E1AB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B1" w:rsidRPr="00396768" w:rsidRDefault="001E1AB1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7E0EE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0"/>
        <w:gridCol w:w="566"/>
        <w:gridCol w:w="931"/>
        <w:gridCol w:w="925"/>
        <w:gridCol w:w="932"/>
        <w:gridCol w:w="932"/>
        <w:gridCol w:w="932"/>
        <w:gridCol w:w="693"/>
        <w:gridCol w:w="693"/>
        <w:gridCol w:w="693"/>
        <w:gridCol w:w="925"/>
        <w:gridCol w:w="932"/>
        <w:gridCol w:w="932"/>
        <w:gridCol w:w="1147"/>
        <w:gridCol w:w="1173"/>
        <w:gridCol w:w="458"/>
      </w:tblGrid>
      <w:tr w:rsidR="005566B9" w:rsidRPr="004E4761" w:rsidTr="00FF66C3">
        <w:tc>
          <w:tcPr>
            <w:tcW w:w="627" w:type="pct"/>
            <w:vMerge w:val="restart"/>
            <w:tcBorders>
              <w:lef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6" w:type="pct"/>
            <w:gridSpan w:val="2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84" w:type="pct"/>
            <w:gridSpan w:val="7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88" w:type="pct"/>
            <w:gridSpan w:val="5"/>
            <w:tcBorders>
              <w:righ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566B9" w:rsidRPr="004E4761" w:rsidTr="00FF66C3">
        <w:tc>
          <w:tcPr>
            <w:tcW w:w="627" w:type="pct"/>
            <w:vMerge/>
            <w:tcBorders>
              <w:left w:val="nil"/>
            </w:tcBorders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  <w:vMerge w:val="restar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19" w:type="pct"/>
            <w:vMerge w:val="restar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6" w:type="pct"/>
            <w:gridSpan w:val="6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9" w:type="pct"/>
            <w:vMerge w:val="restar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0" w:type="pct"/>
            <w:gridSpan w:val="4"/>
            <w:tcBorders>
              <w:righ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566B9" w:rsidRPr="004E4761" w:rsidTr="00FF66C3">
        <w:tc>
          <w:tcPr>
            <w:tcW w:w="627" w:type="pct"/>
            <w:vMerge/>
            <w:tcBorders>
              <w:left w:val="nil"/>
            </w:tcBorders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16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19" w:type="pct"/>
            <w:vMerge/>
          </w:tcPr>
          <w:p w:rsidR="004E4761" w:rsidRPr="004E4761" w:rsidRDefault="004E4761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3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02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5566B9" w:rsidRPr="004E4761" w:rsidTr="00FF66C3">
        <w:tc>
          <w:tcPr>
            <w:tcW w:w="627" w:type="pct"/>
            <w:tcBorders>
              <w:lef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4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6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9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" w:type="pct"/>
            <w:tcBorders>
              <w:right w:val="nil"/>
            </w:tcBorders>
          </w:tcPr>
          <w:p w:rsidR="004E4761" w:rsidRPr="004E4761" w:rsidRDefault="004E4761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F66C3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FF66C3" w:rsidRPr="004E4761" w:rsidRDefault="00FF66C3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4" w:type="pct"/>
            <w:vAlign w:val="bottom"/>
          </w:tcPr>
          <w:p w:rsidR="00FF66C3" w:rsidRPr="004E4761" w:rsidRDefault="00FF66C3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0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6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6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5566B9" w:rsidRDefault="00FF66C3" w:rsidP="00E35273">
            <w:r>
              <w:t>4075894,26</w:t>
            </w:r>
          </w:p>
        </w:tc>
        <w:tc>
          <w:tcPr>
            <w:tcW w:w="319" w:type="pct"/>
          </w:tcPr>
          <w:p w:rsidR="00FF66C3" w:rsidRPr="005566B9" w:rsidRDefault="00FF66C3" w:rsidP="00E35273">
            <w:r>
              <w:t>4075894,26</w:t>
            </w:r>
          </w:p>
        </w:tc>
        <w:tc>
          <w:tcPr>
            <w:tcW w:w="393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402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157" w:type="pct"/>
          </w:tcPr>
          <w:p w:rsidR="00FF66C3" w:rsidRPr="009D4479" w:rsidRDefault="00FF66C3" w:rsidP="00E35273">
            <w:r w:rsidRPr="009D4479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0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6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5566B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402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157" w:type="pct"/>
          </w:tcPr>
          <w:p w:rsidR="007E0EEC" w:rsidRPr="009D4479" w:rsidRDefault="007E0EEC" w:rsidP="00E35273">
            <w:r w:rsidRPr="009D4479">
              <w:t>–</w:t>
            </w:r>
          </w:p>
        </w:tc>
      </w:tr>
      <w:tr w:rsidR="00FF66C3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FF66C3" w:rsidRPr="004E4761" w:rsidRDefault="00FF66C3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4" w:type="pct"/>
            <w:vAlign w:val="bottom"/>
          </w:tcPr>
          <w:p w:rsidR="00FF66C3" w:rsidRPr="004E4761" w:rsidRDefault="00FF66C3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0" w:type="pct"/>
          </w:tcPr>
          <w:p w:rsidR="00FF66C3" w:rsidRDefault="00FF66C3">
            <w:r w:rsidRPr="00AF56ED">
              <w:t>435080,65</w:t>
            </w:r>
          </w:p>
        </w:tc>
        <w:tc>
          <w:tcPr>
            <w:tcW w:w="316" w:type="pct"/>
          </w:tcPr>
          <w:p w:rsidR="00FF66C3" w:rsidRDefault="00FF66C3">
            <w:r w:rsidRPr="00AF56ED">
              <w:t>435080,65</w:t>
            </w:r>
          </w:p>
        </w:tc>
        <w:tc>
          <w:tcPr>
            <w:tcW w:w="319" w:type="pct"/>
          </w:tcPr>
          <w:p w:rsidR="00FF66C3" w:rsidRDefault="00FF66C3" w:rsidP="00E35273">
            <w:r>
              <w:t>1392791,87</w:t>
            </w:r>
          </w:p>
        </w:tc>
        <w:tc>
          <w:tcPr>
            <w:tcW w:w="319" w:type="pct"/>
          </w:tcPr>
          <w:p w:rsidR="00FF66C3" w:rsidRDefault="00FF66C3" w:rsidP="00E35273">
            <w:r>
              <w:t>1392791,87</w:t>
            </w:r>
          </w:p>
        </w:tc>
        <w:tc>
          <w:tcPr>
            <w:tcW w:w="319" w:type="pct"/>
          </w:tcPr>
          <w:p w:rsidR="00FF66C3" w:rsidRDefault="00FF66C3" w:rsidP="00E35273">
            <w:r>
              <w:t>1392791,87</w:t>
            </w:r>
          </w:p>
        </w:tc>
        <w:tc>
          <w:tcPr>
            <w:tcW w:w="237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6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5566B9" w:rsidRDefault="00FF66C3" w:rsidP="00E35273">
            <w:r>
              <w:t>1216084,81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t>1216084,81</w:t>
            </w:r>
          </w:p>
        </w:tc>
        <w:tc>
          <w:tcPr>
            <w:tcW w:w="393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402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157" w:type="pct"/>
          </w:tcPr>
          <w:p w:rsidR="00FF66C3" w:rsidRPr="009D4479" w:rsidRDefault="00FF66C3" w:rsidP="00E35273">
            <w:r w:rsidRPr="009D4479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0" w:type="pct"/>
          </w:tcPr>
          <w:p w:rsidR="007E0EEC" w:rsidRPr="00696920" w:rsidRDefault="00FF66C3" w:rsidP="00E35273">
            <w:r>
              <w:t>-</w:t>
            </w:r>
          </w:p>
        </w:tc>
        <w:tc>
          <w:tcPr>
            <w:tcW w:w="316" w:type="pct"/>
          </w:tcPr>
          <w:p w:rsidR="007E0EEC" w:rsidRPr="009D4479" w:rsidRDefault="00FF66C3" w:rsidP="00E35273">
            <w:r>
              <w:t>-</w:t>
            </w:r>
          </w:p>
        </w:tc>
        <w:tc>
          <w:tcPr>
            <w:tcW w:w="319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402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157" w:type="pct"/>
          </w:tcPr>
          <w:p w:rsidR="007E0EEC" w:rsidRPr="009D4479" w:rsidRDefault="007E0EEC" w:rsidP="00E35273">
            <w:r w:rsidRPr="009D4479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0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6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237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19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9D4479">
              <w:t>–</w:t>
            </w:r>
          </w:p>
        </w:tc>
        <w:tc>
          <w:tcPr>
            <w:tcW w:w="402" w:type="pct"/>
          </w:tcPr>
          <w:p w:rsidR="007E0EEC" w:rsidRPr="009D4479" w:rsidRDefault="007E0EEC" w:rsidP="00E35273">
            <w:r w:rsidRPr="009D4479">
              <w:t>–</w:t>
            </w:r>
          </w:p>
        </w:tc>
        <w:tc>
          <w:tcPr>
            <w:tcW w:w="157" w:type="pct"/>
          </w:tcPr>
          <w:p w:rsidR="007E0EEC" w:rsidRPr="009D4479" w:rsidRDefault="007E0EEC" w:rsidP="00E35273">
            <w:r w:rsidRPr="009D4479">
              <w:t>–</w:t>
            </w:r>
          </w:p>
        </w:tc>
      </w:tr>
      <w:tr w:rsidR="00FF66C3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FF66C3" w:rsidRPr="004E4761" w:rsidRDefault="00FF66C3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194" w:type="pct"/>
            <w:vAlign w:val="bottom"/>
          </w:tcPr>
          <w:p w:rsidR="00FF66C3" w:rsidRPr="004E4761" w:rsidRDefault="00FF66C3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0" w:type="pct"/>
          </w:tcPr>
          <w:p w:rsidR="00FF66C3" w:rsidRDefault="00FF66C3">
            <w:r w:rsidRPr="00CE35E7">
              <w:t>72544,6</w:t>
            </w:r>
            <w:r w:rsidRPr="00CE35E7">
              <w:lastRenderedPageBreak/>
              <w:t>9</w:t>
            </w:r>
          </w:p>
        </w:tc>
        <w:tc>
          <w:tcPr>
            <w:tcW w:w="316" w:type="pct"/>
          </w:tcPr>
          <w:p w:rsidR="00FF66C3" w:rsidRDefault="00FF66C3">
            <w:r w:rsidRPr="00CE35E7">
              <w:lastRenderedPageBreak/>
              <w:t>72544,6</w:t>
            </w:r>
            <w:r w:rsidRPr="00CE35E7">
              <w:lastRenderedPageBreak/>
              <w:t>9</w:t>
            </w:r>
          </w:p>
        </w:tc>
        <w:tc>
          <w:tcPr>
            <w:tcW w:w="319" w:type="pct"/>
          </w:tcPr>
          <w:p w:rsidR="00FF66C3" w:rsidRDefault="00FF66C3" w:rsidP="00E35273">
            <w:r>
              <w:lastRenderedPageBreak/>
              <w:t>1347341</w:t>
            </w:r>
            <w:r>
              <w:lastRenderedPageBreak/>
              <w:t>,98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lastRenderedPageBreak/>
              <w:t>1347341</w:t>
            </w:r>
            <w:r>
              <w:lastRenderedPageBreak/>
              <w:t>,98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lastRenderedPageBreak/>
              <w:t>1347341</w:t>
            </w:r>
            <w:r>
              <w:lastRenderedPageBreak/>
              <w:t>,98</w:t>
            </w:r>
          </w:p>
        </w:tc>
        <w:tc>
          <w:tcPr>
            <w:tcW w:w="237" w:type="pct"/>
          </w:tcPr>
          <w:p w:rsidR="00FF66C3" w:rsidRDefault="00FF66C3" w:rsidP="00E35273">
            <w:r w:rsidRPr="009D4479">
              <w:lastRenderedPageBreak/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6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t>1216084</w:t>
            </w:r>
            <w:r>
              <w:lastRenderedPageBreak/>
              <w:t>,81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lastRenderedPageBreak/>
              <w:t>1216084</w:t>
            </w:r>
            <w:r>
              <w:lastRenderedPageBreak/>
              <w:t>,81</w:t>
            </w:r>
          </w:p>
        </w:tc>
        <w:tc>
          <w:tcPr>
            <w:tcW w:w="393" w:type="pct"/>
          </w:tcPr>
          <w:p w:rsidR="00FF66C3" w:rsidRDefault="00FF66C3" w:rsidP="00E35273">
            <w:r w:rsidRPr="009D4479">
              <w:lastRenderedPageBreak/>
              <w:t>–</w:t>
            </w:r>
          </w:p>
        </w:tc>
        <w:tc>
          <w:tcPr>
            <w:tcW w:w="402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157" w:type="pct"/>
          </w:tcPr>
          <w:p w:rsidR="00FF66C3" w:rsidRPr="009D4479" w:rsidRDefault="00FF66C3" w:rsidP="00E35273">
            <w:r w:rsidRPr="009D4479">
              <w:t>–</w:t>
            </w:r>
          </w:p>
        </w:tc>
      </w:tr>
      <w:tr w:rsidR="00FF66C3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FF66C3" w:rsidRPr="004E4761" w:rsidRDefault="00FF66C3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FF66C3" w:rsidRPr="004E4761" w:rsidRDefault="00FF66C3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0" w:type="pct"/>
          </w:tcPr>
          <w:p w:rsidR="00FF66C3" w:rsidRDefault="00FF66C3">
            <w:r w:rsidRPr="00275653">
              <w:t>362535,96</w:t>
            </w:r>
          </w:p>
        </w:tc>
        <w:tc>
          <w:tcPr>
            <w:tcW w:w="316" w:type="pct"/>
          </w:tcPr>
          <w:p w:rsidR="00FF66C3" w:rsidRDefault="00FF66C3">
            <w:r w:rsidRPr="00275653">
              <w:t>362535,96</w:t>
            </w:r>
          </w:p>
        </w:tc>
        <w:tc>
          <w:tcPr>
            <w:tcW w:w="319" w:type="pct"/>
          </w:tcPr>
          <w:p w:rsidR="00FF66C3" w:rsidRDefault="00FF66C3" w:rsidP="00E35273">
            <w:r>
              <w:t>45449,89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t>45449,89</w:t>
            </w:r>
          </w:p>
        </w:tc>
        <w:tc>
          <w:tcPr>
            <w:tcW w:w="319" w:type="pct"/>
          </w:tcPr>
          <w:p w:rsidR="00FF66C3" w:rsidRPr="009D4479" w:rsidRDefault="00FF66C3" w:rsidP="00E35273">
            <w:r>
              <w:t>45449,89</w:t>
            </w:r>
          </w:p>
        </w:tc>
        <w:tc>
          <w:tcPr>
            <w:tcW w:w="237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237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6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19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393" w:type="pct"/>
          </w:tcPr>
          <w:p w:rsidR="00FF66C3" w:rsidRDefault="00FF66C3" w:rsidP="00E35273">
            <w:r w:rsidRPr="009D4479">
              <w:t>–</w:t>
            </w:r>
          </w:p>
        </w:tc>
        <w:tc>
          <w:tcPr>
            <w:tcW w:w="402" w:type="pct"/>
          </w:tcPr>
          <w:p w:rsidR="00FF66C3" w:rsidRPr="009D4479" w:rsidRDefault="00FF66C3" w:rsidP="00E35273">
            <w:r w:rsidRPr="009D4479">
              <w:t>–</w:t>
            </w:r>
          </w:p>
        </w:tc>
        <w:tc>
          <w:tcPr>
            <w:tcW w:w="157" w:type="pct"/>
          </w:tcPr>
          <w:p w:rsidR="00FF66C3" w:rsidRPr="009D4479" w:rsidRDefault="00FF66C3" w:rsidP="00E35273">
            <w:r w:rsidRPr="009D4479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0EEC" w:rsidRPr="004E4761" w:rsidRDefault="007E0EEC" w:rsidP="005566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0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0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90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0" w:type="pct"/>
          </w:tcPr>
          <w:p w:rsidR="007E0EEC" w:rsidRPr="0023071C" w:rsidRDefault="00D46A64" w:rsidP="00E35273">
            <w:r>
              <w:t>618459,41</w:t>
            </w:r>
          </w:p>
        </w:tc>
        <w:tc>
          <w:tcPr>
            <w:tcW w:w="316" w:type="pct"/>
          </w:tcPr>
          <w:p w:rsidR="007E0EEC" w:rsidRPr="0023071C" w:rsidRDefault="00D46A64" w:rsidP="00E35273">
            <w:r>
              <w:t>618459,41</w:t>
            </w:r>
          </w:p>
        </w:tc>
        <w:tc>
          <w:tcPr>
            <w:tcW w:w="319" w:type="pct"/>
          </w:tcPr>
          <w:p w:rsidR="007E0EEC" w:rsidRDefault="00FF66C3" w:rsidP="00E35273">
            <w:r>
              <w:t>-</w:t>
            </w:r>
          </w:p>
        </w:tc>
        <w:tc>
          <w:tcPr>
            <w:tcW w:w="319" w:type="pct"/>
          </w:tcPr>
          <w:p w:rsidR="007E0EEC" w:rsidRPr="0023071C" w:rsidRDefault="007E0EEC" w:rsidP="00E35273">
            <w:r>
              <w:t>-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FF66C3" w:rsidP="00E35273">
            <w:r>
              <w:t>202789,63</w:t>
            </w:r>
          </w:p>
        </w:tc>
        <w:tc>
          <w:tcPr>
            <w:tcW w:w="319" w:type="pct"/>
          </w:tcPr>
          <w:p w:rsidR="007E0EEC" w:rsidRPr="0023071C" w:rsidRDefault="007E0EEC" w:rsidP="00E35273">
            <w:r>
              <w:t>-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FF66C3" w:rsidP="00E35273">
            <w:r>
              <w:t>202789,63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0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0" w:type="pct"/>
          </w:tcPr>
          <w:p w:rsidR="007E0EEC" w:rsidRPr="0023071C" w:rsidRDefault="00FF66C3" w:rsidP="00E35273">
            <w:r>
              <w:t>-</w:t>
            </w:r>
          </w:p>
        </w:tc>
        <w:tc>
          <w:tcPr>
            <w:tcW w:w="316" w:type="pct"/>
          </w:tcPr>
          <w:p w:rsidR="007E0EEC" w:rsidRPr="0023071C" w:rsidRDefault="00FF66C3" w:rsidP="00E35273">
            <w:r>
              <w:t>-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</w:tcBorders>
          </w:tcPr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E0EEC" w:rsidRPr="004E4761" w:rsidRDefault="007E0EEC" w:rsidP="005566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0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237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19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393" w:type="pct"/>
          </w:tcPr>
          <w:p w:rsidR="007E0EEC" w:rsidRDefault="007E0EEC" w:rsidP="00E35273">
            <w:r w:rsidRPr="0023071C">
              <w:t>–</w:t>
            </w:r>
          </w:p>
        </w:tc>
        <w:tc>
          <w:tcPr>
            <w:tcW w:w="402" w:type="pct"/>
          </w:tcPr>
          <w:p w:rsidR="007E0EEC" w:rsidRPr="0023071C" w:rsidRDefault="007E0EEC" w:rsidP="00E35273">
            <w:r w:rsidRPr="0023071C">
              <w:t>–</w:t>
            </w:r>
          </w:p>
        </w:tc>
        <w:tc>
          <w:tcPr>
            <w:tcW w:w="157" w:type="pct"/>
          </w:tcPr>
          <w:p w:rsidR="007E0EEC" w:rsidRPr="0023071C" w:rsidRDefault="007E0EEC" w:rsidP="00E35273">
            <w:r w:rsidRPr="0023071C">
              <w:t>–</w:t>
            </w:r>
          </w:p>
        </w:tc>
      </w:tr>
      <w:tr w:rsidR="007E0EEC" w:rsidRPr="004E4761" w:rsidTr="00FF66C3">
        <w:tblPrEx>
          <w:tblBorders>
            <w:right w:val="single" w:sz="4" w:space="0" w:color="auto"/>
          </w:tblBorders>
        </w:tblPrEx>
        <w:tc>
          <w:tcPr>
            <w:tcW w:w="627" w:type="pct"/>
            <w:tcBorders>
              <w:left w:val="nil"/>
              <w:bottom w:val="nil"/>
            </w:tcBorders>
          </w:tcPr>
          <w:p w:rsidR="007E0EEC" w:rsidRPr="004E4761" w:rsidRDefault="007E0EEC" w:rsidP="005566B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vAlign w:val="bottom"/>
          </w:tcPr>
          <w:p w:rsidR="007E0EEC" w:rsidRPr="004E4761" w:rsidRDefault="007E0EEC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0" w:type="pct"/>
          </w:tcPr>
          <w:p w:rsidR="007E0EEC" w:rsidRPr="004E4761" w:rsidRDefault="00D46A64" w:rsidP="00E35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1053540,06</w:t>
            </w:r>
          </w:p>
        </w:tc>
        <w:tc>
          <w:tcPr>
            <w:tcW w:w="316" w:type="pct"/>
          </w:tcPr>
          <w:p w:rsidR="007E0EEC" w:rsidRPr="004E4761" w:rsidRDefault="007E0EEC" w:rsidP="00E352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9" w:type="pct"/>
          </w:tcPr>
          <w:p w:rsidR="007E0EEC" w:rsidRPr="004E4761" w:rsidRDefault="007E0EEC" w:rsidP="00E352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9" w:type="pct"/>
          </w:tcPr>
          <w:p w:rsidR="007E0EEC" w:rsidRPr="007B185F" w:rsidRDefault="00FF66C3" w:rsidP="00E35273">
            <w:r>
              <w:t>1392791,87</w:t>
            </w:r>
          </w:p>
        </w:tc>
        <w:tc>
          <w:tcPr>
            <w:tcW w:w="319" w:type="pct"/>
          </w:tcPr>
          <w:p w:rsidR="007E0EEC" w:rsidRPr="007B185F" w:rsidRDefault="00FF66C3" w:rsidP="00E35273">
            <w:r>
              <w:t>1392791,87</w:t>
            </w:r>
          </w:p>
        </w:tc>
        <w:tc>
          <w:tcPr>
            <w:tcW w:w="237" w:type="pct"/>
          </w:tcPr>
          <w:p w:rsidR="007E0EEC" w:rsidRDefault="007E0EEC" w:rsidP="00E35273">
            <w:r w:rsidRPr="007B185F">
              <w:t>–</w:t>
            </w:r>
          </w:p>
        </w:tc>
        <w:tc>
          <w:tcPr>
            <w:tcW w:w="237" w:type="pct"/>
          </w:tcPr>
          <w:p w:rsidR="007E0EEC" w:rsidRPr="007B185F" w:rsidRDefault="007E0EEC" w:rsidP="00E35273">
            <w:r w:rsidRPr="007B185F">
              <w:t>–</w:t>
            </w:r>
          </w:p>
        </w:tc>
        <w:tc>
          <w:tcPr>
            <w:tcW w:w="237" w:type="pct"/>
          </w:tcPr>
          <w:p w:rsidR="007E0EEC" w:rsidRPr="007B185F" w:rsidRDefault="007E0EEC" w:rsidP="00E35273">
            <w:r w:rsidRPr="007B185F">
              <w:t>–</w:t>
            </w:r>
          </w:p>
        </w:tc>
        <w:tc>
          <w:tcPr>
            <w:tcW w:w="316" w:type="pct"/>
          </w:tcPr>
          <w:p w:rsidR="007E0EEC" w:rsidRDefault="007E0EEC" w:rsidP="00E35273">
            <w:r w:rsidRPr="007B185F">
              <w:t>–</w:t>
            </w:r>
          </w:p>
        </w:tc>
        <w:tc>
          <w:tcPr>
            <w:tcW w:w="319" w:type="pct"/>
          </w:tcPr>
          <w:p w:rsidR="007E0EEC" w:rsidRPr="007B185F" w:rsidRDefault="00FF66C3" w:rsidP="00E35273">
            <w:r>
              <w:t>5494768,7</w:t>
            </w:r>
          </w:p>
        </w:tc>
        <w:tc>
          <w:tcPr>
            <w:tcW w:w="319" w:type="pct"/>
          </w:tcPr>
          <w:p w:rsidR="007E0EEC" w:rsidRPr="007B185F" w:rsidRDefault="00FF66C3" w:rsidP="00E35273">
            <w:r>
              <w:t>5291979,07</w:t>
            </w:r>
          </w:p>
        </w:tc>
        <w:tc>
          <w:tcPr>
            <w:tcW w:w="393" w:type="pct"/>
          </w:tcPr>
          <w:p w:rsidR="007E0EEC" w:rsidRDefault="007E0EEC" w:rsidP="00E35273">
            <w:r w:rsidRPr="007B185F">
              <w:t>–</w:t>
            </w:r>
          </w:p>
        </w:tc>
        <w:tc>
          <w:tcPr>
            <w:tcW w:w="402" w:type="pct"/>
          </w:tcPr>
          <w:p w:rsidR="007E0EEC" w:rsidRPr="007B185F" w:rsidRDefault="00FF66C3" w:rsidP="00E35273">
            <w:r>
              <w:t>202789,63</w:t>
            </w:r>
          </w:p>
        </w:tc>
        <w:tc>
          <w:tcPr>
            <w:tcW w:w="157" w:type="pct"/>
          </w:tcPr>
          <w:p w:rsidR="007E0EEC" w:rsidRPr="007B185F" w:rsidRDefault="007E0EEC" w:rsidP="00E35273">
            <w:r w:rsidRPr="007B185F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255AE8" w:rsidRPr="004E4761" w:rsidTr="005566B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2721" w:type="dxa"/>
            <w:vAlign w:val="bottom"/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AE8" w:rsidRPr="004E4761" w:rsidTr="005566B9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5AE8" w:rsidRPr="004E4761" w:rsidTr="005566B9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39676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AE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AE8" w:rsidRDefault="00255AE8" w:rsidP="00556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AE8" w:rsidRPr="00396768" w:rsidRDefault="00255AE8" w:rsidP="00B60848">
            <w:pPr>
              <w:tabs>
                <w:tab w:val="center" w:pos="16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C177A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2</w:t>
            </w:r>
            <w:r w:rsidR="00B60848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255AE8" w:rsidRPr="004E4761" w:rsidTr="005566B9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55AE8" w:rsidRPr="004E4761" w:rsidTr="005566B9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0848" w:rsidRDefault="00B60848" w:rsidP="00B6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10C9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55AE8" w:rsidRPr="004E4761" w:rsidRDefault="00255AE8" w:rsidP="005566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16736C"/>
    <w:rsid w:val="001E1AB1"/>
    <w:rsid w:val="00247CD6"/>
    <w:rsid w:val="00255AE8"/>
    <w:rsid w:val="002867AF"/>
    <w:rsid w:val="00297DCF"/>
    <w:rsid w:val="003446C5"/>
    <w:rsid w:val="00364B8E"/>
    <w:rsid w:val="003D778C"/>
    <w:rsid w:val="004A753F"/>
    <w:rsid w:val="004E4761"/>
    <w:rsid w:val="0050060B"/>
    <w:rsid w:val="00525FA1"/>
    <w:rsid w:val="005566B9"/>
    <w:rsid w:val="005D6400"/>
    <w:rsid w:val="00696920"/>
    <w:rsid w:val="006A59EB"/>
    <w:rsid w:val="00707B3C"/>
    <w:rsid w:val="007E0EEC"/>
    <w:rsid w:val="00833F0F"/>
    <w:rsid w:val="0090792E"/>
    <w:rsid w:val="00910C9B"/>
    <w:rsid w:val="00981700"/>
    <w:rsid w:val="00B60848"/>
    <w:rsid w:val="00BB4DC1"/>
    <w:rsid w:val="00C177A8"/>
    <w:rsid w:val="00CF4E5D"/>
    <w:rsid w:val="00D46A64"/>
    <w:rsid w:val="00FF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14</cp:revision>
  <cp:lastPrinted>2025-02-10T12:43:00Z</cp:lastPrinted>
  <dcterms:created xsi:type="dcterms:W3CDTF">2024-01-23T11:51:00Z</dcterms:created>
  <dcterms:modified xsi:type="dcterms:W3CDTF">2025-03-25T12:09:00Z</dcterms:modified>
</cp:coreProperties>
</file>