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7BF4D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Сведения о транспортных средствах</w:t>
      </w:r>
    </w:p>
    <w:p w14:paraId="1162CE02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65447" w:rsidRPr="008D0963" w14:paraId="20C21B05" w14:textId="77777777" w:rsidTr="008D096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685DEE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CB9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950B4" w:rsidRPr="008D0963" w14:paraId="711F26C0" w14:textId="77777777" w:rsidTr="008D0963">
        <w:tc>
          <w:tcPr>
            <w:tcW w:w="2834" w:type="dxa"/>
          </w:tcPr>
          <w:p w14:paraId="51936223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1E28B1F5" w14:textId="7CC8D944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01 января 202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3FC44C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453E" w14:textId="0A47C231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50B4" w:rsidRPr="008D0963" w14:paraId="420E018D" w14:textId="77777777" w:rsidTr="008D0963">
        <w:tc>
          <w:tcPr>
            <w:tcW w:w="2834" w:type="dxa"/>
          </w:tcPr>
          <w:p w14:paraId="531E7BAD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537B734A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02B6BF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721E" w14:textId="77777777" w:rsidR="00671900" w:rsidRPr="008D0963" w:rsidRDefault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9A78F" w14:textId="183D91CF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57308690</w:t>
            </w:r>
          </w:p>
        </w:tc>
      </w:tr>
      <w:tr w:rsidR="002950B4" w:rsidRPr="008D0963" w14:paraId="48926E74" w14:textId="77777777" w:rsidTr="008D0963">
        <w:tc>
          <w:tcPr>
            <w:tcW w:w="2834" w:type="dxa"/>
          </w:tcPr>
          <w:p w14:paraId="2E5E4794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vAlign w:val="bottom"/>
          </w:tcPr>
          <w:p w14:paraId="71ECCBEF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58817E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8760" w14:textId="77777777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590520360</w:t>
            </w:r>
          </w:p>
        </w:tc>
      </w:tr>
      <w:tr w:rsidR="002950B4" w:rsidRPr="008D0963" w14:paraId="6559DC0D" w14:textId="77777777" w:rsidTr="008D0963">
        <w:tc>
          <w:tcPr>
            <w:tcW w:w="2834" w:type="dxa"/>
            <w:vAlign w:val="bottom"/>
          </w:tcPr>
          <w:p w14:paraId="34A4264B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FC9DFA9" w14:textId="77777777" w:rsidR="008D0963" w:rsidRDefault="00A558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№23» </w:t>
            </w:r>
          </w:p>
          <w:p w14:paraId="185DD008" w14:textId="3AAC51C6" w:rsidR="002950B4" w:rsidRPr="008D0963" w:rsidRDefault="008D096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2029301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BC91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8B0FB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BA765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1E340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33925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E6DE0" w14:textId="1117F308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590501001</w:t>
            </w:r>
          </w:p>
        </w:tc>
      </w:tr>
      <w:tr w:rsidR="002950B4" w:rsidRPr="008D0963" w14:paraId="062ACED5" w14:textId="77777777" w:rsidTr="008D0963">
        <w:tc>
          <w:tcPr>
            <w:tcW w:w="2834" w:type="dxa"/>
            <w:vAlign w:val="bottom"/>
          </w:tcPr>
          <w:p w14:paraId="435BC8F9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39C1AA" w14:textId="77777777" w:rsidR="002950B4" w:rsidRPr="008D0963" w:rsidRDefault="002950B4" w:rsidP="00F54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  <w:p w14:paraId="49C75BFE" w14:textId="77777777" w:rsidR="002950B4" w:rsidRPr="008D0963" w:rsidRDefault="002950B4" w:rsidP="00F54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20F2D3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79A8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2DEA4" w14:textId="77777777" w:rsidR="00A90C79" w:rsidRPr="008D0963" w:rsidRDefault="00A90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02A13" w14:textId="5D83F90A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2950B4" w:rsidRPr="008D0963" w14:paraId="41760B68" w14:textId="77777777" w:rsidTr="008D0963">
        <w:tc>
          <w:tcPr>
            <w:tcW w:w="2834" w:type="dxa"/>
          </w:tcPr>
          <w:p w14:paraId="334D7E83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FB3A90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028A7E" w14:textId="77777777" w:rsidR="002950B4" w:rsidRPr="008D0963" w:rsidRDefault="002950B4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B1A" w14:textId="77777777" w:rsidR="00671900" w:rsidRPr="008D0963" w:rsidRDefault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7D7FE" w14:textId="4B2F1DC0" w:rsidR="002950B4" w:rsidRPr="008D0963" w:rsidRDefault="00295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57701000001</w:t>
            </w:r>
          </w:p>
        </w:tc>
      </w:tr>
      <w:tr w:rsidR="00341CC8" w:rsidRPr="008D0963" w14:paraId="3BA3F112" w14:textId="77777777" w:rsidTr="008D0963">
        <w:tc>
          <w:tcPr>
            <w:tcW w:w="2834" w:type="dxa"/>
          </w:tcPr>
          <w:p w14:paraId="68A07057" w14:textId="77777777" w:rsidR="00341CC8" w:rsidRPr="008D0963" w:rsidRDefault="00341C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E02B875" w14:textId="77777777" w:rsidR="00341CC8" w:rsidRPr="008D0963" w:rsidRDefault="00341C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6B4E32" w14:textId="77777777" w:rsidR="00341CC8" w:rsidRPr="008D0963" w:rsidRDefault="00341C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3D15F" w14:textId="77777777" w:rsidR="00341CC8" w:rsidRPr="008D0963" w:rsidRDefault="00341CC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6404ED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DB337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Раздел 1. Сведения об используемых транспортных средствах</w:t>
      </w:r>
    </w:p>
    <w:p w14:paraId="79712AE1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6FB25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5447" w:rsidRPr="008D0963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8D0963" w14:paraId="2E10198F" w14:textId="77777777" w:rsidTr="009A085A">
        <w:tc>
          <w:tcPr>
            <w:tcW w:w="1342" w:type="pct"/>
            <w:vMerge w:val="restart"/>
          </w:tcPr>
          <w:p w14:paraId="265D623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678E363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55C2D271" w14:textId="2626DDB1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средства, </w:t>
            </w:r>
            <w:r w:rsidR="008D0963" w:rsidRPr="008D096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F65447" w:rsidRPr="008D0963" w14:paraId="36A224C2" w14:textId="77777777" w:rsidTr="009A085A">
        <w:tc>
          <w:tcPr>
            <w:tcW w:w="1342" w:type="pct"/>
            <w:vMerge/>
          </w:tcPr>
          <w:p w14:paraId="3AB15AF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14:paraId="40FC862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2B39C1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80" w:type="pct"/>
            <w:gridSpan w:val="6"/>
          </w:tcPr>
          <w:p w14:paraId="2F7856A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5447" w:rsidRPr="008D0963" w14:paraId="5AE7BAAC" w14:textId="77777777" w:rsidTr="009A085A">
        <w:tc>
          <w:tcPr>
            <w:tcW w:w="1342" w:type="pct"/>
            <w:vMerge/>
          </w:tcPr>
          <w:p w14:paraId="0568EE4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14:paraId="2589344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2"/>
            <w:vMerge/>
          </w:tcPr>
          <w:p w14:paraId="1BA6E9D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  <w:gridSpan w:val="2"/>
          </w:tcPr>
          <w:p w14:paraId="6D65045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576367E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1B95BFB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</w:t>
            </w:r>
          </w:p>
        </w:tc>
      </w:tr>
      <w:tr w:rsidR="00F65447" w:rsidRPr="008D0963" w14:paraId="27FF1EC5" w14:textId="77777777" w:rsidTr="00671900">
        <w:tc>
          <w:tcPr>
            <w:tcW w:w="1342" w:type="pct"/>
            <w:vMerge/>
          </w:tcPr>
          <w:p w14:paraId="06F13C5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14:paraId="6FA59A7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3F24C46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405" w:type="pct"/>
          </w:tcPr>
          <w:p w14:paraId="008F0A7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430" w:type="pct"/>
          </w:tcPr>
          <w:p w14:paraId="0A9164C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380" w:type="pct"/>
          </w:tcPr>
          <w:p w14:paraId="06D3EF3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455" w:type="pct"/>
          </w:tcPr>
          <w:p w14:paraId="0B8C52C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380" w:type="pct"/>
          </w:tcPr>
          <w:p w14:paraId="214F826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430" w:type="pct"/>
          </w:tcPr>
          <w:p w14:paraId="024B7CA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405" w:type="pct"/>
          </w:tcPr>
          <w:p w14:paraId="24FA0E3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</w:tr>
      <w:tr w:rsidR="00F65447" w:rsidRPr="008D0963" w14:paraId="57FE22F9" w14:textId="77777777" w:rsidTr="00671900">
        <w:tc>
          <w:tcPr>
            <w:tcW w:w="1342" w:type="pct"/>
          </w:tcPr>
          <w:p w14:paraId="014C3DC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" w:type="pct"/>
          </w:tcPr>
          <w:p w14:paraId="64EBB59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14:paraId="41A1D7A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</w:tcPr>
          <w:p w14:paraId="78DA158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</w:tcPr>
          <w:p w14:paraId="6179A8C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14:paraId="134D8D9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</w:tcPr>
          <w:p w14:paraId="213D16B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14:paraId="3F9D744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</w:tcPr>
          <w:p w14:paraId="16827CB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" w:type="pct"/>
          </w:tcPr>
          <w:p w14:paraId="26F6754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65447" w:rsidRPr="008D0963" w14:paraId="0335A1AB" w14:textId="77777777" w:rsidTr="00671900">
        <w:tc>
          <w:tcPr>
            <w:tcW w:w="1342" w:type="pct"/>
            <w:vAlign w:val="bottom"/>
          </w:tcPr>
          <w:p w14:paraId="4B907FC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0183B10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430" w:type="pct"/>
          </w:tcPr>
          <w:p w14:paraId="342BB71B" w14:textId="24999A0E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C1C64EC" w14:textId="33B7C48F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858761B" w14:textId="2BFC61A4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4B7CD21" w14:textId="0C3A9331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0A452895" w14:textId="3E2D84A2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A329B72" w14:textId="73461FC7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2822A8D" w14:textId="643E08D5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6A7174B" w14:textId="3AE5B0D1" w:rsidR="00F65447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0D3C4CF2" w14:textId="77777777" w:rsidTr="00671900">
        <w:tc>
          <w:tcPr>
            <w:tcW w:w="1342" w:type="pct"/>
            <w:vAlign w:val="bottom"/>
          </w:tcPr>
          <w:p w14:paraId="3B87D5B1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651DC676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30" w:type="pct"/>
          </w:tcPr>
          <w:p w14:paraId="42538192" w14:textId="07FAD47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89E9CAD" w14:textId="3CB4EFC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7ED5C23" w14:textId="04609C3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07F4628A" w14:textId="095680F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57507F9" w14:textId="569D5A8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5BFAC02" w14:textId="6DA75AC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5368652" w14:textId="4852DE7C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7CBB71A" w14:textId="2E2E127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6B6B5D27" w14:textId="77777777" w:rsidTr="00671900">
        <w:tc>
          <w:tcPr>
            <w:tcW w:w="1342" w:type="pct"/>
            <w:vAlign w:val="bottom"/>
          </w:tcPr>
          <w:p w14:paraId="5D6093FD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5D1A33F7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1486984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430" w:type="pct"/>
          </w:tcPr>
          <w:p w14:paraId="6204BE2C" w14:textId="3DDDA22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B009A4A" w14:textId="7AA27D7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12BEFD6" w14:textId="46B4537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D9CAE65" w14:textId="0EF3B5A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5EDB47BC" w14:textId="368CC04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D5BD87B" w14:textId="50BA34B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78CB0B6" w14:textId="1286570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B6421A4" w14:textId="46C4B67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681D4EF2" w14:textId="77777777" w:rsidTr="00671900">
        <w:tc>
          <w:tcPr>
            <w:tcW w:w="1342" w:type="pct"/>
            <w:vAlign w:val="bottom"/>
          </w:tcPr>
          <w:p w14:paraId="10E19370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8E1E350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430" w:type="pct"/>
          </w:tcPr>
          <w:p w14:paraId="4CDA53AC" w14:textId="6618F61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EC8BEA1" w14:textId="66A5A88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6461BD4" w14:textId="7C3FD4A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AA658DF" w14:textId="37CEFE8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0AAC6072" w14:textId="1B07BA3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1FCAB71" w14:textId="127EBD4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549C01B" w14:textId="232FE73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95B8C2D" w14:textId="7FC713E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0A098EDC" w14:textId="77777777" w:rsidTr="00671900">
        <w:tc>
          <w:tcPr>
            <w:tcW w:w="1342" w:type="pct"/>
            <w:vAlign w:val="bottom"/>
          </w:tcPr>
          <w:p w14:paraId="476A8762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CD8A2E6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430" w:type="pct"/>
          </w:tcPr>
          <w:p w14:paraId="7DEE4BC2" w14:textId="29CDBB9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9DD5B7F" w14:textId="54A2B91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C0BE116" w14:textId="01A49A4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EC713E8" w14:textId="22BE67B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653A27D" w14:textId="7D9E730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18D9550" w14:textId="42AF05A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FA5FA3A" w14:textId="4F78CBE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D7D4695" w14:textId="68326C60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59F83FE0" w14:textId="77777777" w:rsidTr="00671900">
        <w:tc>
          <w:tcPr>
            <w:tcW w:w="1342" w:type="pct"/>
            <w:vAlign w:val="bottom"/>
          </w:tcPr>
          <w:p w14:paraId="2BBA4166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36BB7BB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430" w:type="pct"/>
          </w:tcPr>
          <w:p w14:paraId="767433F5" w14:textId="0BE83450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2FA3297" w14:textId="662BA000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373BCF9" w14:textId="32A61005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A25686E" w14:textId="27C15880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08244B36" w14:textId="3F6CE15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36604D8" w14:textId="4F0CD0D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BD4D572" w14:textId="39B3CD7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F0D3D60" w14:textId="41DD815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3849D65D" w14:textId="77777777" w:rsidTr="00671900">
        <w:tc>
          <w:tcPr>
            <w:tcW w:w="1342" w:type="pct"/>
            <w:vAlign w:val="bottom"/>
          </w:tcPr>
          <w:p w14:paraId="23B75077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A96A1C6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430" w:type="pct"/>
          </w:tcPr>
          <w:p w14:paraId="0FC8F9C8" w14:textId="0AE4C2D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C2320C2" w14:textId="05137A5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AAC87AB" w14:textId="574912F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7DD991E" w14:textId="2969E39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7B47E03F" w14:textId="5E4C67A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0F72D49D" w14:textId="3432398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3534B19" w14:textId="05D6D10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D74E388" w14:textId="1D1DEE95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09654764" w14:textId="77777777" w:rsidTr="00671900">
        <w:tc>
          <w:tcPr>
            <w:tcW w:w="1342" w:type="pct"/>
            <w:vAlign w:val="bottom"/>
          </w:tcPr>
          <w:p w14:paraId="03B16E4D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8E14282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430" w:type="pct"/>
          </w:tcPr>
          <w:p w14:paraId="04C15A75" w14:textId="70D17DC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8B7FD32" w14:textId="2FD2C4E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5790D9B" w14:textId="43D7F58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00BADC0" w14:textId="4EF33DA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B1592AA" w14:textId="6491AC1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5A85D86" w14:textId="4384394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718A862" w14:textId="429594A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800951D" w14:textId="7F75D32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395F2D77" w14:textId="77777777" w:rsidTr="00671900">
        <w:tc>
          <w:tcPr>
            <w:tcW w:w="1342" w:type="pct"/>
            <w:vAlign w:val="bottom"/>
          </w:tcPr>
          <w:p w14:paraId="0D70703E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2D8EB4BF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430" w:type="pct"/>
          </w:tcPr>
          <w:p w14:paraId="56B8BC08" w14:textId="2039A4A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812650A" w14:textId="5E6F402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4BAD3D9" w14:textId="6CFD516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E5E13E8" w14:textId="4D2843C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0A2E9097" w14:textId="1CBC995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76D9426" w14:textId="0A5337A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1D93E7D" w14:textId="358A0EF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63EFC3C" w14:textId="0C6C7CF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5C3E9F9B" w14:textId="77777777" w:rsidTr="00671900">
        <w:tc>
          <w:tcPr>
            <w:tcW w:w="1342" w:type="pct"/>
            <w:vAlign w:val="bottom"/>
          </w:tcPr>
          <w:p w14:paraId="13600A63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667B2C30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430" w:type="pct"/>
          </w:tcPr>
          <w:p w14:paraId="1E5B1E6F" w14:textId="4FFCF24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8AB3881" w14:textId="35E73D00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BA37ED6" w14:textId="031BED1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A45A6A4" w14:textId="6164294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D16C5AF" w14:textId="5A908E6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DAA97D4" w14:textId="76B37DF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48F5DE9" w14:textId="5EF5A08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B126879" w14:textId="101BAB9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46A75798" w14:textId="77777777" w:rsidTr="00671900">
        <w:tc>
          <w:tcPr>
            <w:tcW w:w="1342" w:type="pct"/>
            <w:vAlign w:val="bottom"/>
          </w:tcPr>
          <w:p w14:paraId="697DD93E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1C041ADC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430" w:type="pct"/>
          </w:tcPr>
          <w:p w14:paraId="64871CA5" w14:textId="361C15A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E62E505" w14:textId="6E76B77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2F8CD0E" w14:textId="5B6A868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DDF5C91" w14:textId="20B90CD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CEEEF48" w14:textId="762F703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55E775F" w14:textId="14F110C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41645AA" w14:textId="7F1E571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57B4F8A" w14:textId="49FF3C2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7BBBD2C6" w14:textId="77777777" w:rsidTr="00671900">
        <w:tc>
          <w:tcPr>
            <w:tcW w:w="1342" w:type="pct"/>
            <w:vAlign w:val="bottom"/>
          </w:tcPr>
          <w:p w14:paraId="1CD842BB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2F84B19D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430" w:type="pct"/>
          </w:tcPr>
          <w:p w14:paraId="109E97EC" w14:textId="7B130AE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F3701F1" w14:textId="24959B8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C523FC8" w14:textId="1A7B733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A65D591" w14:textId="0CFFC62C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1FBEE389" w14:textId="4B623A8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92BB9A9" w14:textId="126B73B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D7E7FC2" w14:textId="3F4392F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8F7F698" w14:textId="1E6AEDB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44334455" w14:textId="77777777" w:rsidTr="00671900">
        <w:tc>
          <w:tcPr>
            <w:tcW w:w="1342" w:type="pct"/>
            <w:vAlign w:val="bottom"/>
          </w:tcPr>
          <w:p w14:paraId="6F91E08D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минеральных удобрений,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A606D58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430" w:type="pct"/>
          </w:tcPr>
          <w:p w14:paraId="704FA700" w14:textId="506708F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AC6A9A1" w14:textId="1BCF61B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2665E6D" w14:textId="7DE3901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C416CBD" w14:textId="1E1C164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54F5734A" w14:textId="368E892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754B58C" w14:textId="1530EA0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7C5A9A1" w14:textId="108EB2E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509634D" w14:textId="4D71659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06B440F1" w14:textId="77777777" w:rsidTr="00671900">
        <w:tc>
          <w:tcPr>
            <w:tcW w:w="1342" w:type="pct"/>
            <w:vAlign w:val="bottom"/>
          </w:tcPr>
          <w:p w14:paraId="7DD15607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62DE52FC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430" w:type="pct"/>
          </w:tcPr>
          <w:p w14:paraId="062284E9" w14:textId="71A16B8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5519FAE" w14:textId="58A7305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767C986" w14:textId="20F6AE8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3AB0880" w14:textId="329370D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1371E2C8" w14:textId="5D5C366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315C2B0" w14:textId="35A0E36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4DA9DF9" w14:textId="78404D7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1EB309A" w14:textId="55E8BBC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37303141" w14:textId="77777777" w:rsidTr="00671900">
        <w:tc>
          <w:tcPr>
            <w:tcW w:w="1342" w:type="pct"/>
            <w:vAlign w:val="bottom"/>
          </w:tcPr>
          <w:p w14:paraId="4C2C0B7B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50C154C9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430" w:type="pct"/>
          </w:tcPr>
          <w:p w14:paraId="23DE7A77" w14:textId="7DB930CC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90CD9BC" w14:textId="44920083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D09C51B" w14:textId="302A8BE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ADB8569" w14:textId="6B46602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299D680" w14:textId="05E4AC31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2C6BFAC" w14:textId="30AE816F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DB3F4CA" w14:textId="31A84A8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BC2B1EA" w14:textId="2040EB27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68D27CCB" w14:textId="77777777" w:rsidTr="00671900">
        <w:tc>
          <w:tcPr>
            <w:tcW w:w="1342" w:type="pct"/>
            <w:vAlign w:val="bottom"/>
          </w:tcPr>
          <w:p w14:paraId="4EDE5CE2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439E34E0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430" w:type="pct"/>
          </w:tcPr>
          <w:p w14:paraId="275F48FF" w14:textId="45FFE91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D802D64" w14:textId="059F0C0D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95A0523" w14:textId="419E14A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D83BED8" w14:textId="688A5062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23D47FA" w14:textId="1D3AAF0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3FEFDB1" w14:textId="6F59307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85727CD" w14:textId="4BA5941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29E954E" w14:textId="2A2FBD48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71900" w:rsidRPr="008D0963" w14:paraId="36348410" w14:textId="77777777" w:rsidTr="00671900">
        <w:tc>
          <w:tcPr>
            <w:tcW w:w="1342" w:type="pct"/>
            <w:vAlign w:val="bottom"/>
          </w:tcPr>
          <w:p w14:paraId="6E0A5F12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1EEE21E3" w14:textId="77777777" w:rsidR="00671900" w:rsidRPr="008D0963" w:rsidRDefault="00671900" w:rsidP="0067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430" w:type="pct"/>
          </w:tcPr>
          <w:p w14:paraId="3096CE1E" w14:textId="403E4BF4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46E27C5" w14:textId="30F494B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0F8865C" w14:textId="31FA692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9475070" w14:textId="6EA1D9BB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FE5AA6F" w14:textId="522ADAD6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8C844AF" w14:textId="511A1FFA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5FFB7AD" w14:textId="7249AAA9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E365A56" w14:textId="0F25045E" w:rsidR="00671900" w:rsidRPr="008D0963" w:rsidRDefault="00671900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EC3EA00" w14:textId="77777777" w:rsidTr="00671900">
        <w:tc>
          <w:tcPr>
            <w:tcW w:w="1342" w:type="pct"/>
            <w:vAlign w:val="bottom"/>
          </w:tcPr>
          <w:p w14:paraId="17BB262B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01B3F69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430" w:type="pct"/>
          </w:tcPr>
          <w:p w14:paraId="7008F1AC" w14:textId="2A42E8D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22C515E" w14:textId="63EB36A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93A53B3" w14:textId="519C877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DA9B79E" w14:textId="7D07036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2F60E14" w14:textId="11197DD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486DB79" w14:textId="19FCDC8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49E925D" w14:textId="14A5B8F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261D8B8" w14:textId="34B6520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6766DE8" w14:textId="77777777" w:rsidTr="00671900">
        <w:tc>
          <w:tcPr>
            <w:tcW w:w="1342" w:type="pct"/>
            <w:vAlign w:val="bottom"/>
          </w:tcPr>
          <w:p w14:paraId="1CF4F611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7C90AB8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430" w:type="pct"/>
          </w:tcPr>
          <w:p w14:paraId="5510A96A" w14:textId="1839F9D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B4025D7" w14:textId="0331A62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6F89D3E" w14:textId="22C0479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AB54257" w14:textId="458642E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6BEF63F" w14:textId="4AC1250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6F9A548" w14:textId="6EB6759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2467F31" w14:textId="68C9882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58A51F0" w14:textId="167934D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74DFF9D8" w14:textId="77777777" w:rsidTr="00671900">
        <w:tc>
          <w:tcPr>
            <w:tcW w:w="1342" w:type="pct"/>
            <w:vAlign w:val="bottom"/>
          </w:tcPr>
          <w:p w14:paraId="186331B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30777B3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430" w:type="pct"/>
          </w:tcPr>
          <w:p w14:paraId="72BFEF15" w14:textId="08F0115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4843F89B" w14:textId="7CD6E9B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2A53570" w14:textId="5BD1C00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6FFEF71" w14:textId="18C12B7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3918F4D" w14:textId="45ACE99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233613A" w14:textId="158A27A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825C942" w14:textId="701F73A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CA6C4FE" w14:textId="01A3B20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729D8BCD" w14:textId="77777777" w:rsidTr="00671900">
        <w:tc>
          <w:tcPr>
            <w:tcW w:w="1342" w:type="pct"/>
            <w:vAlign w:val="bottom"/>
          </w:tcPr>
          <w:p w14:paraId="4F80CECD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1B8A67B7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27B997C5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430" w:type="pct"/>
          </w:tcPr>
          <w:p w14:paraId="16003490" w14:textId="0A86D96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0ED438B" w14:textId="724E8C1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944ED0F" w14:textId="4A6077F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4472FD0" w14:textId="71E7081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A0236D2" w14:textId="472E072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1FE04A8" w14:textId="4BD5A1B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905903A" w14:textId="5DA9999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57AC9D4" w14:textId="4E75DA7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2215FE0" w14:textId="77777777" w:rsidTr="00671900">
        <w:tc>
          <w:tcPr>
            <w:tcW w:w="1342" w:type="pct"/>
            <w:vAlign w:val="bottom"/>
          </w:tcPr>
          <w:p w14:paraId="210923B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6AD1BFE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430" w:type="pct"/>
          </w:tcPr>
          <w:p w14:paraId="6A17D5A8" w14:textId="459364F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F6C8DEF" w14:textId="429516B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28DE5FC" w14:textId="6C966E0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8BCDE6C" w14:textId="62072DA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10ADA20A" w14:textId="486F1AF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02E1413" w14:textId="696936A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2C510D1" w14:textId="0462EA8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4D22FBC4" w14:textId="61CD186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71D61E5B" w14:textId="77777777" w:rsidTr="00671900">
        <w:tc>
          <w:tcPr>
            <w:tcW w:w="1342" w:type="pct"/>
            <w:vAlign w:val="bottom"/>
          </w:tcPr>
          <w:p w14:paraId="6567EDC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343" w:type="pct"/>
            <w:vAlign w:val="bottom"/>
          </w:tcPr>
          <w:p w14:paraId="5F19466D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430" w:type="pct"/>
          </w:tcPr>
          <w:p w14:paraId="67AFB5B6" w14:textId="3CA761A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ADAF975" w14:textId="7C5AB72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DA0DE63" w14:textId="3F326CA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F80507C" w14:textId="0C7F0FC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89C7AB1" w14:textId="018CCEE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61BA360" w14:textId="11E9978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D579A3A" w14:textId="496717A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4C482AE" w14:textId="1303E99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6C85C944" w14:textId="77777777" w:rsidTr="00671900">
        <w:tc>
          <w:tcPr>
            <w:tcW w:w="1342" w:type="pct"/>
            <w:vAlign w:val="bottom"/>
          </w:tcPr>
          <w:p w14:paraId="3E577E66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3D98D3E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430" w:type="pct"/>
          </w:tcPr>
          <w:p w14:paraId="2B068F13" w14:textId="6AE3F0E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5ABA84A" w14:textId="459D740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563F74D" w14:textId="447A287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7130556" w14:textId="1D6EF58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FC08F34" w14:textId="44CD505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942AB5C" w14:textId="139125A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DB4D0CD" w14:textId="425F3D8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CBAFCEC" w14:textId="5AC8628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27CF8DA9" w14:textId="77777777" w:rsidTr="00671900">
        <w:tc>
          <w:tcPr>
            <w:tcW w:w="1342" w:type="pct"/>
            <w:vAlign w:val="bottom"/>
          </w:tcPr>
          <w:p w14:paraId="6387263E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52D31222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430" w:type="pct"/>
          </w:tcPr>
          <w:p w14:paraId="066B74A0" w14:textId="3321047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365E288" w14:textId="14B5BED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6B07563" w14:textId="1B674E5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A944C14" w14:textId="653552B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637716F" w14:textId="49B2508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080784D2" w14:textId="58C7368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37F296F" w14:textId="6D83FF2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0654331" w14:textId="7BE0961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4D42079F" w14:textId="77777777" w:rsidTr="00671900">
        <w:tc>
          <w:tcPr>
            <w:tcW w:w="1342" w:type="pct"/>
            <w:vAlign w:val="bottom"/>
          </w:tcPr>
          <w:p w14:paraId="607A6495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5271A050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430" w:type="pct"/>
          </w:tcPr>
          <w:p w14:paraId="6C200463" w14:textId="48880EA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3553650" w14:textId="26A6DB8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71167B8" w14:textId="6A40D97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1C4AA5B" w14:textId="54E32A4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0C8147D" w14:textId="29DAD32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6C6D86D" w14:textId="4AE2FFF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5699F59" w14:textId="01838D0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012D353" w14:textId="2EC6835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40717DD4" w14:textId="77777777" w:rsidTr="00671900">
        <w:tc>
          <w:tcPr>
            <w:tcW w:w="1342" w:type="pct"/>
            <w:vAlign w:val="bottom"/>
          </w:tcPr>
          <w:p w14:paraId="792B2AE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0819354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4A1DFDD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430" w:type="pct"/>
          </w:tcPr>
          <w:p w14:paraId="7BA1315E" w14:textId="5F90471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1EFEFC9" w14:textId="3D04F52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CCEEFFA" w14:textId="023CEBC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9D90A55" w14:textId="762DDD4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66E47C8" w14:textId="588EB82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FC48285" w14:textId="763C568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0D0115D" w14:textId="03D19F5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937101A" w14:textId="1BDA9BF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5AB20FA" w14:textId="77777777" w:rsidTr="00671900">
        <w:tc>
          <w:tcPr>
            <w:tcW w:w="1342" w:type="pct"/>
            <w:vAlign w:val="bottom"/>
          </w:tcPr>
          <w:p w14:paraId="5CF4F35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C2791AB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430" w:type="pct"/>
          </w:tcPr>
          <w:p w14:paraId="550C10C8" w14:textId="34932DB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4AECA352" w14:textId="0D4DB3B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3425262" w14:textId="78F3BB4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25F7263" w14:textId="3964B08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2B41250" w14:textId="66D49F6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12F5271" w14:textId="05F512E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F7A888D" w14:textId="25E22C5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AD55859" w14:textId="70CCB1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0631A742" w14:textId="77777777" w:rsidTr="00671900">
        <w:tc>
          <w:tcPr>
            <w:tcW w:w="1342" w:type="pct"/>
            <w:vAlign w:val="bottom"/>
          </w:tcPr>
          <w:p w14:paraId="211CFE1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вертолеты пожарные</w:t>
            </w:r>
          </w:p>
        </w:tc>
        <w:tc>
          <w:tcPr>
            <w:tcW w:w="343" w:type="pct"/>
            <w:vAlign w:val="bottom"/>
          </w:tcPr>
          <w:p w14:paraId="704BDDE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430" w:type="pct"/>
          </w:tcPr>
          <w:p w14:paraId="298D50FF" w14:textId="51D295F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D690B33" w14:textId="16CFFB3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1DF5EB9" w14:textId="43E49E8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141A5B6" w14:textId="34A29A6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E7F3466" w14:textId="5D0B2B5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109FB81" w14:textId="108A064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7026485" w14:textId="1A20176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1D7284C" w14:textId="5C2DBD8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2D8D3618" w14:textId="77777777" w:rsidTr="00671900">
        <w:tc>
          <w:tcPr>
            <w:tcW w:w="1342" w:type="pct"/>
            <w:vAlign w:val="bottom"/>
          </w:tcPr>
          <w:p w14:paraId="39EA3291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8A2C93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430" w:type="pct"/>
          </w:tcPr>
          <w:p w14:paraId="480EAD22" w14:textId="1617C92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614BCE0" w14:textId="298D971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49EE12D" w14:textId="37EB369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E31424E" w14:textId="5599E66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2C984B3" w14:textId="0C296D1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7F4A31C" w14:textId="2C4BCE0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F227270" w14:textId="732A8F0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78D29E5" w14:textId="42BD956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6A171F7D" w14:textId="77777777" w:rsidTr="00671900">
        <w:tc>
          <w:tcPr>
            <w:tcW w:w="1342" w:type="pct"/>
            <w:vAlign w:val="bottom"/>
          </w:tcPr>
          <w:p w14:paraId="1D6112E2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01E2B9D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430" w:type="pct"/>
          </w:tcPr>
          <w:p w14:paraId="107BF2C4" w14:textId="0F9BF46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E1CFCAD" w14:textId="6CFAB72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91670E2" w14:textId="695045E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CF567A4" w14:textId="4797865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5D95DABD" w14:textId="1B08968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8F56E88" w14:textId="3382E53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A9E4A7F" w14:textId="3F9FA58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59CC3FB" w14:textId="6A9EEBC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7975AA31" w14:textId="77777777" w:rsidTr="00671900">
        <w:tc>
          <w:tcPr>
            <w:tcW w:w="1342" w:type="pct"/>
            <w:vAlign w:val="bottom"/>
          </w:tcPr>
          <w:p w14:paraId="141FFE2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2A665F7C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2206</w:t>
            </w:r>
          </w:p>
        </w:tc>
        <w:tc>
          <w:tcPr>
            <w:tcW w:w="430" w:type="pct"/>
          </w:tcPr>
          <w:p w14:paraId="3469E3CD" w14:textId="17659E1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D54FB73" w14:textId="306E656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03F4BA9" w14:textId="16349E6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74666EA" w14:textId="7BAD663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2E6F4A7" w14:textId="4636A6B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14475C0" w14:textId="39A7966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A65FA61" w14:textId="6D40A20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543147D" w14:textId="63961AB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64048132" w14:textId="77777777" w:rsidTr="00671900">
        <w:tc>
          <w:tcPr>
            <w:tcW w:w="1342" w:type="pct"/>
            <w:vAlign w:val="bottom"/>
          </w:tcPr>
          <w:p w14:paraId="320F0F24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06C49CF1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30" w:type="pct"/>
          </w:tcPr>
          <w:p w14:paraId="3FC57A41" w14:textId="1CE2D8A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5EFEC01" w14:textId="459EFE9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03D946B" w14:textId="7F9B062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5738D3C" w14:textId="79490C8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7CFE11C2" w14:textId="027317D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9FC2CF3" w14:textId="1465BFB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A55284B" w14:textId="1E787C9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4FF779B2" w14:textId="0F5084A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FAD2B7A" w14:textId="77777777" w:rsidTr="00671900">
        <w:tc>
          <w:tcPr>
            <w:tcW w:w="1342" w:type="pct"/>
            <w:vAlign w:val="bottom"/>
          </w:tcPr>
          <w:p w14:paraId="1BDD4BB5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13AE31D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430" w:type="pct"/>
          </w:tcPr>
          <w:p w14:paraId="1CBB3C88" w14:textId="4A06515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60DFA0F" w14:textId="6F6A8B7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13EE451" w14:textId="6574EB1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4C9F396" w14:textId="516B6DE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22927439" w14:textId="216418A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781610F" w14:textId="1811869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97558AF" w14:textId="73645DB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5D8226A" w14:textId="6C6C04A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26B62CAF" w14:textId="77777777" w:rsidTr="00671900">
        <w:tc>
          <w:tcPr>
            <w:tcW w:w="1342" w:type="pct"/>
            <w:vAlign w:val="bottom"/>
          </w:tcPr>
          <w:p w14:paraId="1169C18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213272EC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430" w:type="pct"/>
          </w:tcPr>
          <w:p w14:paraId="276F8C85" w14:textId="359666D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D6E9A69" w14:textId="65F48B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726B505" w14:textId="71973F0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2FB327E" w14:textId="5258DCF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9CCF606" w14:textId="36227E4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07070D63" w14:textId="6453FFC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4995433" w14:textId="05884AC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93FFC12" w14:textId="58A9E48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3B8AB049" w14:textId="77777777" w:rsidTr="00671900">
        <w:tc>
          <w:tcPr>
            <w:tcW w:w="1342" w:type="pct"/>
            <w:vAlign w:val="bottom"/>
          </w:tcPr>
          <w:p w14:paraId="35DD100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343" w:type="pct"/>
            <w:vAlign w:val="bottom"/>
          </w:tcPr>
          <w:p w14:paraId="7CBC2624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430" w:type="pct"/>
          </w:tcPr>
          <w:p w14:paraId="59103839" w14:textId="6AE5CC8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E49DA5E" w14:textId="0CE4B1A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24B250F" w14:textId="3C7FDAA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7D99348" w14:textId="0FF374F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0F3FB09" w14:textId="09D9C6E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0AF265DC" w14:textId="02AF2EE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03A5761" w14:textId="15A64DB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936EF65" w14:textId="28007FD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38C701BB" w14:textId="77777777" w:rsidTr="00671900">
        <w:tc>
          <w:tcPr>
            <w:tcW w:w="1342" w:type="pct"/>
            <w:vAlign w:val="bottom"/>
          </w:tcPr>
          <w:p w14:paraId="5299BC02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6ECE6A3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430" w:type="pct"/>
          </w:tcPr>
          <w:p w14:paraId="7FCEE4B3" w14:textId="62A418A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F28A3EF" w14:textId="4C52588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525D9E0" w14:textId="0E1AB35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682415E1" w14:textId="315F065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4B6838B9" w14:textId="258238F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854DED4" w14:textId="0FD0A9B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AF5721C" w14:textId="530B6B4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5278931" w14:textId="781E890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0F406803" w14:textId="77777777" w:rsidTr="00671900">
        <w:tc>
          <w:tcPr>
            <w:tcW w:w="1342" w:type="pct"/>
            <w:vAlign w:val="bottom"/>
          </w:tcPr>
          <w:p w14:paraId="459A301C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7347F75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430" w:type="pct"/>
          </w:tcPr>
          <w:p w14:paraId="440A8AD0" w14:textId="110E3F9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637C2933" w14:textId="6AAAAE9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D4568FD" w14:textId="30F9BBA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AD9751F" w14:textId="77A1418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36EFD7A" w14:textId="005C7B1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3FF1BA5" w14:textId="76EA018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CD4591D" w14:textId="0A49ADC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96B9503" w14:textId="479B83D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896EBAA" w14:textId="77777777" w:rsidTr="00671900">
        <w:tc>
          <w:tcPr>
            <w:tcW w:w="1342" w:type="pct"/>
            <w:vAlign w:val="bottom"/>
          </w:tcPr>
          <w:p w14:paraId="34E2FF5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036AE562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430" w:type="pct"/>
          </w:tcPr>
          <w:p w14:paraId="36EE913B" w14:textId="0E66B0C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794659D9" w14:textId="1498162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AF1DCBC" w14:textId="2996FD4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BADD85C" w14:textId="207EA91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675226DF" w14:textId="3628ADB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55AA36F7" w14:textId="519D3CB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E0B8887" w14:textId="182E2BC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B81AB57" w14:textId="3E51D36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57246DA0" w14:textId="77777777" w:rsidTr="00671900">
        <w:tc>
          <w:tcPr>
            <w:tcW w:w="1342" w:type="pct"/>
            <w:vAlign w:val="bottom"/>
          </w:tcPr>
          <w:p w14:paraId="30DBC867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7AA3E39E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430" w:type="pct"/>
          </w:tcPr>
          <w:p w14:paraId="7C601A2F" w14:textId="437ED6F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0DD96B99" w14:textId="740A87B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69017D0F" w14:textId="53066A1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927964A" w14:textId="3820440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7EBDA005" w14:textId="48DE945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BB0EBDB" w14:textId="1DEC9DC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5D551D21" w14:textId="196C9CA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54B5C66" w14:textId="76C36F1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0E622096" w14:textId="77777777" w:rsidTr="00671900">
        <w:tc>
          <w:tcPr>
            <w:tcW w:w="1342" w:type="pct"/>
            <w:vAlign w:val="bottom"/>
          </w:tcPr>
          <w:p w14:paraId="2B8E7249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2C32839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430" w:type="pct"/>
          </w:tcPr>
          <w:p w14:paraId="63EAD40B" w14:textId="6F9276D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42D592D2" w14:textId="60E5F9C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166E608D" w14:textId="71AB1BC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237AC808" w14:textId="4C55AA1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858A755" w14:textId="0D6BE81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3C184C35" w14:textId="7FB36DC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0B306F6A" w14:textId="2186762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C2EE709" w14:textId="3E70A04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4A0B3CDE" w14:textId="77777777" w:rsidTr="00671900">
        <w:tc>
          <w:tcPr>
            <w:tcW w:w="1342" w:type="pct"/>
            <w:vAlign w:val="bottom"/>
          </w:tcPr>
          <w:p w14:paraId="6588C593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4B108340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430" w:type="pct"/>
          </w:tcPr>
          <w:p w14:paraId="538808D6" w14:textId="3AD5F92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24C7EABC" w14:textId="3DC4662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248504D7" w14:textId="32907C6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E177E14" w14:textId="6C00594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064C942B" w14:textId="646DA99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42DCF35D" w14:textId="5E0F297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3171040A" w14:textId="06B6BBD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57B4B186" w14:textId="2B51A38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437EEB86" w14:textId="77777777" w:rsidTr="00671900">
        <w:tc>
          <w:tcPr>
            <w:tcW w:w="1342" w:type="pct"/>
            <w:vAlign w:val="bottom"/>
          </w:tcPr>
          <w:p w14:paraId="2C2AECA9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3" w:type="pct"/>
            <w:vAlign w:val="bottom"/>
          </w:tcPr>
          <w:p w14:paraId="05C5EB56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430" w:type="pct"/>
          </w:tcPr>
          <w:p w14:paraId="14E1F0DA" w14:textId="41CD3B2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3AE18DEC" w14:textId="796444B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7A0E6F72" w14:textId="16AC83F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16D66B04" w14:textId="734E39D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55" w:type="pct"/>
          </w:tcPr>
          <w:p w14:paraId="3AD44302" w14:textId="1B0EF5E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80" w:type="pct"/>
          </w:tcPr>
          <w:p w14:paraId="7C1B734C" w14:textId="27FB98E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0" w:type="pct"/>
          </w:tcPr>
          <w:p w14:paraId="44232711" w14:textId="7A247E9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5" w:type="pct"/>
          </w:tcPr>
          <w:p w14:paraId="139E85C7" w14:textId="6518A5E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771E5169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63243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lastRenderedPageBreak/>
        <w:t>Раздел 2. Сведения о неиспользуемых транспортных средствах,</w:t>
      </w:r>
    </w:p>
    <w:p w14:paraId="11631DC4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находящихся в оперативном управлении учреждения</w:t>
      </w:r>
    </w:p>
    <w:p w14:paraId="2279B17C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0"/>
        <w:gridCol w:w="821"/>
        <w:gridCol w:w="669"/>
        <w:gridCol w:w="1205"/>
        <w:gridCol w:w="1718"/>
        <w:gridCol w:w="1404"/>
        <w:gridCol w:w="669"/>
        <w:gridCol w:w="1651"/>
        <w:gridCol w:w="1308"/>
        <w:gridCol w:w="1308"/>
        <w:gridCol w:w="1261"/>
      </w:tblGrid>
      <w:tr w:rsidR="00F65447" w:rsidRPr="008D0963" w14:paraId="60C6EADD" w14:textId="77777777" w:rsidTr="00974FB5">
        <w:tc>
          <w:tcPr>
            <w:tcW w:w="1195" w:type="pct"/>
            <w:vMerge w:val="restart"/>
          </w:tcPr>
          <w:p w14:paraId="319AAE4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161B9CA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C56610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8D43A2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F65447" w:rsidRPr="008D0963" w14:paraId="0B5C546C" w14:textId="77777777" w:rsidTr="00974FB5">
        <w:tc>
          <w:tcPr>
            <w:tcW w:w="1195" w:type="pct"/>
            <w:vMerge/>
          </w:tcPr>
          <w:p w14:paraId="4A2D092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vMerge/>
          </w:tcPr>
          <w:p w14:paraId="3CC6354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Merge w:val="restart"/>
          </w:tcPr>
          <w:p w14:paraId="1AF7B40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pct"/>
            <w:gridSpan w:val="3"/>
          </w:tcPr>
          <w:p w14:paraId="2BC216F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FF87BF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46" w:type="pct"/>
            <w:gridSpan w:val="4"/>
          </w:tcPr>
          <w:p w14:paraId="0AB98CD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5447" w:rsidRPr="008D0963" w14:paraId="55995991" w14:textId="77777777" w:rsidTr="00974FB5">
        <w:tc>
          <w:tcPr>
            <w:tcW w:w="1195" w:type="pct"/>
            <w:vMerge/>
          </w:tcPr>
          <w:p w14:paraId="701F579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vMerge/>
          </w:tcPr>
          <w:p w14:paraId="7D6F7FE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Merge/>
          </w:tcPr>
          <w:p w14:paraId="398B01D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24D3244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5323529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0D25524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6BD2A10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14:paraId="0A78293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3ED2DCB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3A69D38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аварийным состоянием (подлежит списанию) </w:t>
            </w:r>
            <w:hyperlink w:anchor="Par2914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&lt;31&gt;</w:t>
              </w:r>
            </w:hyperlink>
          </w:p>
        </w:tc>
        <w:tc>
          <w:tcPr>
            <w:tcW w:w="391" w:type="pct"/>
          </w:tcPr>
          <w:p w14:paraId="08E5091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излишнее имущество (подлежит передаче в казну РФ)</w:t>
            </w:r>
          </w:p>
        </w:tc>
      </w:tr>
      <w:tr w:rsidR="00F65447" w:rsidRPr="008D0963" w14:paraId="02940654" w14:textId="77777777" w:rsidTr="00974FB5">
        <w:tc>
          <w:tcPr>
            <w:tcW w:w="1195" w:type="pct"/>
          </w:tcPr>
          <w:p w14:paraId="770DF6B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" w:type="pct"/>
          </w:tcPr>
          <w:p w14:paraId="6DBE27D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</w:tcPr>
          <w:p w14:paraId="330C266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</w:tcPr>
          <w:p w14:paraId="742ACEA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" w:type="pct"/>
          </w:tcPr>
          <w:p w14:paraId="2947D40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" w:type="pct"/>
          </w:tcPr>
          <w:p w14:paraId="439F1E3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" w:type="pct"/>
          </w:tcPr>
          <w:p w14:paraId="4A55F00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" w:type="pct"/>
          </w:tcPr>
          <w:p w14:paraId="5DE524A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0" w:type="pct"/>
          </w:tcPr>
          <w:p w14:paraId="3ABC607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0" w:type="pct"/>
          </w:tcPr>
          <w:p w14:paraId="67CE168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1" w:type="pct"/>
          </w:tcPr>
          <w:p w14:paraId="68438D6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4FB5" w:rsidRPr="008D0963" w14:paraId="5BBBAF80" w14:textId="77777777" w:rsidTr="00974FB5">
        <w:tc>
          <w:tcPr>
            <w:tcW w:w="1195" w:type="pct"/>
            <w:vAlign w:val="bottom"/>
          </w:tcPr>
          <w:p w14:paraId="03C3858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7EE76589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42" w:type="pct"/>
          </w:tcPr>
          <w:p w14:paraId="0E2F3E83" w14:textId="6994747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9" w:type="pct"/>
          </w:tcPr>
          <w:p w14:paraId="457DD49F" w14:textId="7F447D7F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</w:tcPr>
          <w:p w14:paraId="0752B7F9" w14:textId="018F7EE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6" w:type="pct"/>
          </w:tcPr>
          <w:p w14:paraId="0B6887A1" w14:textId="790430D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2" w:type="pct"/>
          </w:tcPr>
          <w:p w14:paraId="4427D97F" w14:textId="30D3A36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</w:tcPr>
          <w:p w14:paraId="47CFA4D8" w14:textId="42302A8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03F3C5CB" w14:textId="4CDCC99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39F7AFA0" w14:textId="4D2EC7C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1" w:type="pct"/>
          </w:tcPr>
          <w:p w14:paraId="6E194D69" w14:textId="28FD65D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1D83CED2" w14:textId="77777777" w:rsidTr="00974FB5">
        <w:tc>
          <w:tcPr>
            <w:tcW w:w="1195" w:type="pct"/>
            <w:vAlign w:val="bottom"/>
          </w:tcPr>
          <w:p w14:paraId="4A48B32A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620E4126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42" w:type="pct"/>
          </w:tcPr>
          <w:p w14:paraId="57E6486A" w14:textId="047250C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9" w:type="pct"/>
          </w:tcPr>
          <w:p w14:paraId="3874DCC8" w14:textId="3092353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</w:tcPr>
          <w:p w14:paraId="7646A910" w14:textId="7410650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6" w:type="pct"/>
          </w:tcPr>
          <w:p w14:paraId="0FD0C4CD" w14:textId="3400CCE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2" w:type="pct"/>
          </w:tcPr>
          <w:p w14:paraId="571A94DC" w14:textId="1DC0C00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</w:tcPr>
          <w:p w14:paraId="31CD9217" w14:textId="0692F8A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366A51D9" w14:textId="4F58DB2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27D2D557" w14:textId="1EDD5160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1" w:type="pct"/>
          </w:tcPr>
          <w:p w14:paraId="5E4F2679" w14:textId="1C38F33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40A370EC" w14:textId="77777777" w:rsidTr="00974FB5">
        <w:tc>
          <w:tcPr>
            <w:tcW w:w="1195" w:type="pct"/>
            <w:vAlign w:val="bottom"/>
          </w:tcPr>
          <w:p w14:paraId="64A2001D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35EB50B9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F848A2C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342" w:type="pct"/>
          </w:tcPr>
          <w:p w14:paraId="3AB57FF8" w14:textId="6465A0C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9" w:type="pct"/>
          </w:tcPr>
          <w:p w14:paraId="5FFB1998" w14:textId="29D572E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</w:tcPr>
          <w:p w14:paraId="3F11C784" w14:textId="7CA5800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6" w:type="pct"/>
          </w:tcPr>
          <w:p w14:paraId="281FF0FD" w14:textId="742E49C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2" w:type="pct"/>
          </w:tcPr>
          <w:p w14:paraId="6C6CF22C" w14:textId="2ED1A6E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</w:tcPr>
          <w:p w14:paraId="2A938124" w14:textId="3BFD6BCC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77CDFEFE" w14:textId="041D5691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34BC49F7" w14:textId="748EA9E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1" w:type="pct"/>
          </w:tcPr>
          <w:p w14:paraId="366E4D97" w14:textId="4FD6BC4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6565089F" w14:textId="77777777" w:rsidTr="00974FB5">
        <w:tc>
          <w:tcPr>
            <w:tcW w:w="1195" w:type="pct"/>
            <w:vAlign w:val="bottom"/>
          </w:tcPr>
          <w:p w14:paraId="592FEA1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1E357FAE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342" w:type="pct"/>
          </w:tcPr>
          <w:p w14:paraId="056FF694" w14:textId="7969E1A8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9" w:type="pct"/>
          </w:tcPr>
          <w:p w14:paraId="3353405E" w14:textId="6E02D73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</w:tcPr>
          <w:p w14:paraId="1BD91D42" w14:textId="7E06B264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6" w:type="pct"/>
          </w:tcPr>
          <w:p w14:paraId="73442EE9" w14:textId="61F691B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2" w:type="pct"/>
          </w:tcPr>
          <w:p w14:paraId="19C89ADB" w14:textId="4B40651B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</w:tcPr>
          <w:p w14:paraId="3FE980ED" w14:textId="007397ED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7C03D4DE" w14:textId="6D980DC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3A0A4182" w14:textId="7D556B5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1" w:type="pct"/>
          </w:tcPr>
          <w:p w14:paraId="367FF19E" w14:textId="7C02A8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76C58481" w14:textId="77777777" w:rsidTr="00974FB5">
        <w:tc>
          <w:tcPr>
            <w:tcW w:w="1195" w:type="pct"/>
            <w:vAlign w:val="bottom"/>
          </w:tcPr>
          <w:p w14:paraId="7008ADE0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18035CB8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342" w:type="pct"/>
          </w:tcPr>
          <w:p w14:paraId="5408B983" w14:textId="281DE295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9" w:type="pct"/>
          </w:tcPr>
          <w:p w14:paraId="6DC1B90B" w14:textId="1D8A363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94" w:type="pct"/>
          </w:tcPr>
          <w:p w14:paraId="3BE4CEC3" w14:textId="5A4E856A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36" w:type="pct"/>
          </w:tcPr>
          <w:p w14:paraId="53DCDABE" w14:textId="11611E82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52" w:type="pct"/>
          </w:tcPr>
          <w:p w14:paraId="5AC084F0" w14:textId="55DC2363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5" w:type="pct"/>
          </w:tcPr>
          <w:p w14:paraId="26B8C3D4" w14:textId="794675B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193D7149" w14:textId="1F1EC4C6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0" w:type="pct"/>
          </w:tcPr>
          <w:p w14:paraId="652FCC1E" w14:textId="7A6FAAEE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91" w:type="pct"/>
          </w:tcPr>
          <w:p w14:paraId="75B6897D" w14:textId="0D05DCE9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74FB5" w:rsidRPr="008D0963" w14:paraId="232FCA2B" w14:textId="77777777" w:rsidTr="00974FB5">
        <w:tc>
          <w:tcPr>
            <w:tcW w:w="1195" w:type="pct"/>
            <w:vAlign w:val="bottom"/>
          </w:tcPr>
          <w:p w14:paraId="1279520F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34DD367" w14:textId="77777777" w:rsidR="00974FB5" w:rsidRPr="008D0963" w:rsidRDefault="00974FB5" w:rsidP="00974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  <w:tc>
          <w:tcPr>
            <w:tcW w:w="342" w:type="pct"/>
          </w:tcPr>
          <w:p w14:paraId="6BB3FAF8" w14:textId="713107C9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2AFF327" w14:textId="0104AA87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3101122" w14:textId="2B0E9DF0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7A6E29D4" w14:textId="6ACDD00F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F479A1B" w14:textId="74B3CCEA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8EFF3D3" w14:textId="30C9202D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8699C6D" w14:textId="2EE418DE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6A2D2F9" w14:textId="7F9AD12A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4F8457F9" w14:textId="71573443" w:rsidR="00974FB5" w:rsidRPr="008D0963" w:rsidRDefault="001024B9" w:rsidP="0097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0CD0CE5E" w14:textId="77777777" w:rsidTr="00974FB5">
        <w:tc>
          <w:tcPr>
            <w:tcW w:w="1195" w:type="pct"/>
            <w:vAlign w:val="bottom"/>
          </w:tcPr>
          <w:p w14:paraId="7B6B9DD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A94747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342" w:type="pct"/>
          </w:tcPr>
          <w:p w14:paraId="5C43D36A" w14:textId="20F3887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1126479" w14:textId="39C69A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29A53D11" w14:textId="132EF5A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4324771D" w14:textId="0B92254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8FA6761" w14:textId="00AD4EC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95CD7E4" w14:textId="13B3889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9D335FF" w14:textId="698C35C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6CB4E41" w14:textId="42F8746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085EC8D" w14:textId="5096E99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564609A" w14:textId="77777777" w:rsidTr="00974FB5">
        <w:tc>
          <w:tcPr>
            <w:tcW w:w="1195" w:type="pct"/>
            <w:vAlign w:val="bottom"/>
          </w:tcPr>
          <w:p w14:paraId="4189AA4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955BC6E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1106</w:t>
            </w:r>
          </w:p>
        </w:tc>
        <w:tc>
          <w:tcPr>
            <w:tcW w:w="342" w:type="pct"/>
          </w:tcPr>
          <w:p w14:paraId="492ABDF9" w14:textId="246B290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7C6D686" w14:textId="3E1253A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722076B8" w14:textId="6020F50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27758D8" w14:textId="6B64FDE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79834CE" w14:textId="1C6EA55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452E909D" w14:textId="5BCA13F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66E9F58" w14:textId="726D7D6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CE3B14E" w14:textId="6D7147A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46160255" w14:textId="2DD71DD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78929254" w14:textId="77777777" w:rsidTr="00974FB5">
        <w:tc>
          <w:tcPr>
            <w:tcW w:w="1195" w:type="pct"/>
            <w:vAlign w:val="bottom"/>
          </w:tcPr>
          <w:p w14:paraId="06DAD91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14C7762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1107</w:t>
            </w:r>
          </w:p>
        </w:tc>
        <w:tc>
          <w:tcPr>
            <w:tcW w:w="342" w:type="pct"/>
          </w:tcPr>
          <w:p w14:paraId="430CFA2E" w14:textId="6CBDB71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3E69724" w14:textId="4525710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20413784" w14:textId="486DEFA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00FB8AF7" w14:textId="3C8F0EB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4D0EC832" w14:textId="5735504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4B231549" w14:textId="3355E26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BF45EC6" w14:textId="00DA5F4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8E48FD3" w14:textId="54852D6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436E467A" w14:textId="142BE5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7F6773D5" w14:textId="77777777" w:rsidTr="00974FB5">
        <w:tc>
          <w:tcPr>
            <w:tcW w:w="1195" w:type="pct"/>
            <w:vAlign w:val="bottom"/>
          </w:tcPr>
          <w:p w14:paraId="2A04A2D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0EE700F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1108</w:t>
            </w:r>
          </w:p>
        </w:tc>
        <w:tc>
          <w:tcPr>
            <w:tcW w:w="342" w:type="pct"/>
          </w:tcPr>
          <w:p w14:paraId="4F1D0A27" w14:textId="36C72FC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81B4EC4" w14:textId="1280117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3AA96B74" w14:textId="562A38C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08C081A" w14:textId="2CD1EA0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71F8172" w14:textId="0C0B514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3EB5CE80" w14:textId="2938EE2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5FBFE767" w14:textId="08140E5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01D51A1" w14:textId="04776C8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FD166F3" w14:textId="748B957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3BE52F12" w14:textId="77777777" w:rsidTr="00974FB5">
        <w:tc>
          <w:tcPr>
            <w:tcW w:w="1195" w:type="pct"/>
            <w:vAlign w:val="bottom"/>
          </w:tcPr>
          <w:p w14:paraId="3ED3A06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57BC4F3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342" w:type="pct"/>
          </w:tcPr>
          <w:p w14:paraId="6E38416E" w14:textId="362541D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F32FF3C" w14:textId="4E5B416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2769EC0" w14:textId="1DE8C8A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7BB512A0" w14:textId="0666D6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C986D06" w14:textId="3248ADE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E9B6469" w14:textId="29438AC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A67D2E9" w14:textId="1F3089D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C12E20E" w14:textId="24245C1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B76E969" w14:textId="21ECA7A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52DC025" w14:textId="77777777" w:rsidTr="00974FB5">
        <w:tc>
          <w:tcPr>
            <w:tcW w:w="1195" w:type="pct"/>
            <w:vAlign w:val="bottom"/>
          </w:tcPr>
          <w:p w14:paraId="624B9BC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09A4241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42" w:type="pct"/>
          </w:tcPr>
          <w:p w14:paraId="790A7247" w14:textId="28DBA89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0CF16C4" w14:textId="0DDEB35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43A9122D" w14:textId="3393FE2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482B324C" w14:textId="4F8B0D2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3C35614E" w14:textId="2484F80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6E2C30D" w14:textId="1C2BCA0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461C222" w14:textId="56F181A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55616838" w14:textId="0A08804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4E80C54" w14:textId="032CC5C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A3A1FC1" w14:textId="77777777" w:rsidTr="00974FB5">
        <w:tc>
          <w:tcPr>
            <w:tcW w:w="1195" w:type="pct"/>
            <w:vAlign w:val="bottom"/>
          </w:tcPr>
          <w:p w14:paraId="673105C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5EB8C32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342" w:type="pct"/>
          </w:tcPr>
          <w:p w14:paraId="71234053" w14:textId="4B33F7C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067A0D8" w14:textId="23B6987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52925F80" w14:textId="2F03E60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54669408" w14:textId="439C310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E49CB46" w14:textId="5A11798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70082A7F" w14:textId="6B706C1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45343E6" w14:textId="52F06B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960887A" w14:textId="6C4E700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7607374" w14:textId="182D96B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8F0C2A0" w14:textId="77777777" w:rsidTr="00974FB5">
        <w:tc>
          <w:tcPr>
            <w:tcW w:w="1195" w:type="pct"/>
            <w:vAlign w:val="bottom"/>
          </w:tcPr>
          <w:p w14:paraId="12E0F733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5B7808F6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42" w:type="pct"/>
          </w:tcPr>
          <w:p w14:paraId="26FCB05E" w14:textId="143E1C8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706C84F" w14:textId="2DD9921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A3F6772" w14:textId="0EC6E39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D707E12" w14:textId="7F15B9C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FA14377" w14:textId="7F85ABC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8A61EA5" w14:textId="461D293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47F287DE" w14:textId="67C24CE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E532704" w14:textId="240C859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70C965A" w14:textId="0F6EE07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D3DFA0B" w14:textId="77777777" w:rsidTr="00974FB5">
        <w:tc>
          <w:tcPr>
            <w:tcW w:w="1195" w:type="pct"/>
            <w:vAlign w:val="bottom"/>
          </w:tcPr>
          <w:p w14:paraId="27675C5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434EB59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342" w:type="pct"/>
          </w:tcPr>
          <w:p w14:paraId="3D9889D1" w14:textId="202DB13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FEBE05C" w14:textId="13F3473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370ADD33" w14:textId="76FF0AF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6D4B4B6" w14:textId="3153F88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9257306" w14:textId="7D72FED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4CBA7CE7" w14:textId="3FA7016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9568DF3" w14:textId="04EDA5F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890698F" w14:textId="2C04842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72E7B53" w14:textId="444F292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0440F9C1" w14:textId="77777777" w:rsidTr="00974FB5">
        <w:tc>
          <w:tcPr>
            <w:tcW w:w="1195" w:type="pct"/>
            <w:vAlign w:val="bottom"/>
          </w:tcPr>
          <w:p w14:paraId="3DAE3823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5FAC5CC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342" w:type="pct"/>
          </w:tcPr>
          <w:p w14:paraId="726FEB66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4AA68F3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</w:tcPr>
          <w:p w14:paraId="72D1A8E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14:paraId="704A1B1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14:paraId="65FDDB0E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14:paraId="56C98D9D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14:paraId="0D4A9E9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14:paraId="02B30FE7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14:paraId="2A75CCDD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4B9" w:rsidRPr="008D0963" w14:paraId="0248102D" w14:textId="77777777" w:rsidTr="00974FB5">
        <w:tc>
          <w:tcPr>
            <w:tcW w:w="1195" w:type="pct"/>
            <w:vAlign w:val="bottom"/>
          </w:tcPr>
          <w:p w14:paraId="4BBA25D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прочие самоходные машины и механизмы на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3F49D8C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1800</w:t>
            </w:r>
          </w:p>
        </w:tc>
        <w:tc>
          <w:tcPr>
            <w:tcW w:w="342" w:type="pct"/>
          </w:tcPr>
          <w:p w14:paraId="0F0E554A" w14:textId="1E7E7B2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3EAA930" w14:textId="75466CB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4C695DD8" w14:textId="29C6810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01420548" w14:textId="3F4FBE0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5CD15E84" w14:textId="713A1B5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723D31B" w14:textId="5D388C2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466A05A" w14:textId="5D66D95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50228BF7" w14:textId="4DACB88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8605274" w14:textId="762F9EF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68F5DE10" w14:textId="77777777" w:rsidTr="00974FB5">
        <w:tc>
          <w:tcPr>
            <w:tcW w:w="1195" w:type="pct"/>
            <w:vAlign w:val="bottom"/>
          </w:tcPr>
          <w:p w14:paraId="21A12E4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3F78CF1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342" w:type="pct"/>
          </w:tcPr>
          <w:p w14:paraId="18AD2416" w14:textId="44750BF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54E1019" w14:textId="5957D86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5ECC5A15" w14:textId="1A165F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0A8D103" w14:textId="6763611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476743D2" w14:textId="6A91DA7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5FA1A00F" w14:textId="78762EB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5686584F" w14:textId="68EBF50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AF6A803" w14:textId="3F231A6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39868B5" w14:textId="40B7CE1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670F052" w14:textId="77777777" w:rsidTr="00974FB5">
        <w:tc>
          <w:tcPr>
            <w:tcW w:w="1195" w:type="pct"/>
            <w:vAlign w:val="bottom"/>
          </w:tcPr>
          <w:p w14:paraId="3B5504B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7A3F3A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42" w:type="pct"/>
          </w:tcPr>
          <w:p w14:paraId="77C7D09E" w14:textId="62789A3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79B3403" w14:textId="47C148D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28271F3F" w14:textId="5D14023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7FE68AA6" w14:textId="63A52AC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4A620F8B" w14:textId="5267F7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EFB3079" w14:textId="798456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57F57CA" w14:textId="64F610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157C550" w14:textId="4EECDFB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0F395B51" w14:textId="704FBDD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1D5117DA" w14:textId="77777777" w:rsidTr="00974FB5">
        <w:tc>
          <w:tcPr>
            <w:tcW w:w="1195" w:type="pct"/>
            <w:vAlign w:val="bottom"/>
          </w:tcPr>
          <w:p w14:paraId="55C02E9D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48C9190C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342" w:type="pct"/>
          </w:tcPr>
          <w:p w14:paraId="65D2BD4B" w14:textId="00CBC5A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0B4E194" w14:textId="2469D8F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63EC3DC" w14:textId="0BB4E13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00EC8147" w14:textId="3530880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0C2836AB" w14:textId="21E0627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7DC60899" w14:textId="382DEAC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144D00E" w14:textId="54947BF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7EE6BB3" w14:textId="5F64A69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0A677DC" w14:textId="335701D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163B5C08" w14:textId="77777777" w:rsidTr="00974FB5">
        <w:tc>
          <w:tcPr>
            <w:tcW w:w="1195" w:type="pct"/>
            <w:vAlign w:val="bottom"/>
          </w:tcPr>
          <w:p w14:paraId="4B0CD35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4615C0CC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4B92316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342" w:type="pct"/>
          </w:tcPr>
          <w:p w14:paraId="427EB182" w14:textId="63DB97E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116CA7B0" w14:textId="7A5FDB5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069CE27" w14:textId="4A6EE26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46165F05" w14:textId="1AEFCFF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3482D23" w14:textId="7D096AE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2F88E40" w14:textId="6D5700A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47614B9" w14:textId="3DC0CD5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105F77D" w14:textId="2891CE1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0CF46109" w14:textId="7C9BC8C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60038984" w14:textId="77777777" w:rsidTr="00974FB5">
        <w:tc>
          <w:tcPr>
            <w:tcW w:w="1195" w:type="pct"/>
            <w:vAlign w:val="bottom"/>
          </w:tcPr>
          <w:p w14:paraId="7E46568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6B71642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342" w:type="pct"/>
          </w:tcPr>
          <w:p w14:paraId="781C55E1" w14:textId="6005440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217829C" w14:textId="450EAE6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0AFA8DD7" w14:textId="5F46AA8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49202BA0" w14:textId="3508941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2366DA4" w14:textId="2527410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D192896" w14:textId="6DF591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936CDA5" w14:textId="00E4D95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67C13E7" w14:textId="6673158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1143A0A" w14:textId="680CDE7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05C8DAB4" w14:textId="77777777" w:rsidTr="00974FB5">
        <w:tc>
          <w:tcPr>
            <w:tcW w:w="1195" w:type="pct"/>
            <w:vAlign w:val="bottom"/>
          </w:tcPr>
          <w:p w14:paraId="02BF7EC6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076F220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342" w:type="pct"/>
          </w:tcPr>
          <w:p w14:paraId="4D797E46" w14:textId="26EAA2B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8EE2D72" w14:textId="12724BE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745239CA" w14:textId="45D5F66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17FF040" w14:textId="3C5B2E2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4307015" w14:textId="110577D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0148D59C" w14:textId="19D424E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2377E70" w14:textId="7A97FCD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5FA7472" w14:textId="33CCB9C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7451EB9D" w14:textId="4FFFB4C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89A78D5" w14:textId="77777777" w:rsidTr="00974FB5">
        <w:tc>
          <w:tcPr>
            <w:tcW w:w="1195" w:type="pct"/>
            <w:vAlign w:val="bottom"/>
          </w:tcPr>
          <w:p w14:paraId="057AD7D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54B6887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342" w:type="pct"/>
          </w:tcPr>
          <w:p w14:paraId="799E8D74" w14:textId="1135A0D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2A592E0" w14:textId="5169494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35007F68" w14:textId="4F2D007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F247F10" w14:textId="0C77764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62B7130" w14:textId="5E01393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BA21954" w14:textId="6FFDC2E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4B26BA8" w14:textId="752A3D4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4BD8D217" w14:textId="707CC8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8008FD3" w14:textId="7E31E56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428A5635" w14:textId="77777777" w:rsidTr="00974FB5">
        <w:tc>
          <w:tcPr>
            <w:tcW w:w="1195" w:type="pct"/>
            <w:vAlign w:val="bottom"/>
          </w:tcPr>
          <w:p w14:paraId="491A3B6D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0E66995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342" w:type="pct"/>
          </w:tcPr>
          <w:p w14:paraId="11158928" w14:textId="487482B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023B8240" w14:textId="38C7A48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40008600" w14:textId="5DFEFCF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F21830B" w14:textId="1A3CA07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3AD340E" w14:textId="22E41F2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56B2EF0D" w14:textId="248B66D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989AA34" w14:textId="12F634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153569F" w14:textId="0A51BAD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52EE16A" w14:textId="7C7A43F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0E244034" w14:textId="77777777" w:rsidTr="00974FB5">
        <w:tc>
          <w:tcPr>
            <w:tcW w:w="1195" w:type="pct"/>
            <w:vAlign w:val="bottom"/>
          </w:tcPr>
          <w:p w14:paraId="5019F9A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0F8B8A0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342" w:type="pct"/>
          </w:tcPr>
          <w:p w14:paraId="773B333D" w14:textId="58F7BE7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35299F4D" w14:textId="3353F3B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8D1156E" w14:textId="36BA963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282FE93D" w14:textId="2F20AB4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51139F8D" w14:textId="13583FC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78DCCE9E" w14:textId="3B928AF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49EF80E7" w14:textId="7FEA9E0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431015A" w14:textId="66BDE42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70D8E98" w14:textId="1DE7D75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10F59850" w14:textId="77777777" w:rsidTr="00974FB5">
        <w:tc>
          <w:tcPr>
            <w:tcW w:w="1195" w:type="pct"/>
            <w:vAlign w:val="bottom"/>
          </w:tcPr>
          <w:p w14:paraId="1FBFBC5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19A9515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0FA13FA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342" w:type="pct"/>
          </w:tcPr>
          <w:p w14:paraId="3812EDF6" w14:textId="23E819A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93FD47A" w14:textId="1A2CF5C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30C72B8E" w14:textId="49DECD6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3DEBB41" w14:textId="0379F18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2C29031" w14:textId="7832D7F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D229100" w14:textId="5193694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22187BE" w14:textId="1F3BC20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B613639" w14:textId="5290826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B6A1D5E" w14:textId="0CE88CA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336F9BA9" w14:textId="77777777" w:rsidTr="00974FB5">
        <w:tc>
          <w:tcPr>
            <w:tcW w:w="1195" w:type="pct"/>
            <w:vAlign w:val="bottom"/>
          </w:tcPr>
          <w:p w14:paraId="38E0DD86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59F3AD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342" w:type="pct"/>
          </w:tcPr>
          <w:p w14:paraId="68A0354C" w14:textId="03D2A7B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529887D" w14:textId="43791CC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05660220" w14:textId="1851DD7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56C2984" w14:textId="17A978D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1818705" w14:textId="5B8DB7C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31258B08" w14:textId="66D142A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8537EF0" w14:textId="04F72BA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639662D" w14:textId="195292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3118D89" w14:textId="0FD80E8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7110DF03" w14:textId="77777777" w:rsidTr="00974FB5">
        <w:tc>
          <w:tcPr>
            <w:tcW w:w="1195" w:type="pct"/>
            <w:vAlign w:val="bottom"/>
          </w:tcPr>
          <w:p w14:paraId="5BB3628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0BD7E7D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342" w:type="pct"/>
          </w:tcPr>
          <w:p w14:paraId="74E5837C" w14:textId="6A7B979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3F2133A" w14:textId="2272A7A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8D85032" w14:textId="2395EBC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D894383" w14:textId="49825F9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55EFDF04" w14:textId="299B310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E4B81E7" w14:textId="41B594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1C378DF" w14:textId="6E1BE32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300E9E4" w14:textId="3EE55FD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7519925D" w14:textId="0099FEC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4C84281C" w14:textId="77777777" w:rsidTr="00974FB5">
        <w:tc>
          <w:tcPr>
            <w:tcW w:w="1195" w:type="pct"/>
            <w:vAlign w:val="bottom"/>
          </w:tcPr>
          <w:p w14:paraId="2F485F37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67994D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342" w:type="pct"/>
          </w:tcPr>
          <w:p w14:paraId="014F4650" w14:textId="7F0A4EC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9490E81" w14:textId="497D856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2BE417B" w14:textId="6F73C18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7E2F017" w14:textId="46D3E3E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821651F" w14:textId="49DA238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543103AB" w14:textId="5092B8E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76693CE" w14:textId="27CB75B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5413A20" w14:textId="436FCF7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225FB3DF" w14:textId="3377B85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3867843" w14:textId="77777777" w:rsidTr="00974FB5">
        <w:tc>
          <w:tcPr>
            <w:tcW w:w="1195" w:type="pct"/>
            <w:vAlign w:val="bottom"/>
          </w:tcPr>
          <w:p w14:paraId="0503998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7626BF3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342" w:type="pct"/>
          </w:tcPr>
          <w:p w14:paraId="47819623" w14:textId="6120071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169A6BD" w14:textId="24BCEE0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5D2E7B52" w14:textId="7F052ED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5B3DF0BF" w14:textId="04E3620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249C82B" w14:textId="223356C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13911255" w14:textId="269482F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F791255" w14:textId="2A70BE1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2C11D59" w14:textId="4239E82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58FAA55" w14:textId="428AF70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2B592B1C" w14:textId="77777777" w:rsidTr="00974FB5">
        <w:tc>
          <w:tcPr>
            <w:tcW w:w="1195" w:type="pct"/>
            <w:vAlign w:val="bottom"/>
          </w:tcPr>
          <w:p w14:paraId="68C0861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3CE4315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2206</w:t>
            </w:r>
          </w:p>
        </w:tc>
        <w:tc>
          <w:tcPr>
            <w:tcW w:w="342" w:type="pct"/>
          </w:tcPr>
          <w:p w14:paraId="19449C90" w14:textId="00F3D75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836F343" w14:textId="25986A6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F1F3EF5" w14:textId="63362CA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CBF3351" w14:textId="305B31E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6E207D12" w14:textId="35976F5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F6B02CA" w14:textId="0D9774C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756E4E8" w14:textId="0668197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5B989D47" w14:textId="62A69B6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08D69685" w14:textId="2CA5048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1E352622" w14:textId="77777777" w:rsidTr="00974FB5">
        <w:tc>
          <w:tcPr>
            <w:tcW w:w="1195" w:type="pct"/>
            <w:vAlign w:val="bottom"/>
          </w:tcPr>
          <w:p w14:paraId="16D78CE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644D7C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42" w:type="pct"/>
          </w:tcPr>
          <w:p w14:paraId="7A15C12E" w14:textId="79A109E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FA0F926" w14:textId="3206316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4D82EEF6" w14:textId="32A156E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3162A23" w14:textId="728F3DF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45B413A" w14:textId="7C4853F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6BE236F8" w14:textId="7DC9151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063AD52" w14:textId="263B441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AFD0BE9" w14:textId="4AB0D2E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08BEE3C8" w14:textId="7C97642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547D2DE" w14:textId="77777777" w:rsidTr="00974FB5">
        <w:tc>
          <w:tcPr>
            <w:tcW w:w="1195" w:type="pct"/>
            <w:vAlign w:val="bottom"/>
          </w:tcPr>
          <w:p w14:paraId="78049BD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63DBC83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342" w:type="pct"/>
          </w:tcPr>
          <w:p w14:paraId="019C0374" w14:textId="6460AFA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93D3216" w14:textId="6C3FEAA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BB751A2" w14:textId="6B19864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2C37869" w14:textId="4D40E6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FEF35B3" w14:textId="4DC82F9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16EC00E7" w14:textId="13D76E6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6EB4E8B" w14:textId="4AB3537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C312647" w14:textId="5C96B5B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44964E54" w14:textId="1CC6A02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02CE8F6" w14:textId="77777777" w:rsidTr="00974FB5">
        <w:tc>
          <w:tcPr>
            <w:tcW w:w="1195" w:type="pct"/>
            <w:vAlign w:val="bottom"/>
          </w:tcPr>
          <w:p w14:paraId="3F716D2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7D748D0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342" w:type="pct"/>
          </w:tcPr>
          <w:p w14:paraId="7B54853C" w14:textId="5149720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4885AAF" w14:textId="09A8E79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2E0BF093" w14:textId="2FC94C4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B18FAC4" w14:textId="5880BB2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2858EFFF" w14:textId="5D9996B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76FBC55A" w14:textId="6837135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33CF04FB" w14:textId="23EDC0E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7FEF19E" w14:textId="730F398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7A880B78" w14:textId="2A1E224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61D4ADBF" w14:textId="77777777" w:rsidTr="00974FB5">
        <w:tc>
          <w:tcPr>
            <w:tcW w:w="1195" w:type="pct"/>
            <w:vAlign w:val="bottom"/>
          </w:tcPr>
          <w:p w14:paraId="65F214A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285" w:type="pct"/>
            <w:vAlign w:val="bottom"/>
          </w:tcPr>
          <w:p w14:paraId="130E80F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342" w:type="pct"/>
          </w:tcPr>
          <w:p w14:paraId="2E755B38" w14:textId="3FF6C87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73939A0" w14:textId="7976612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19649781" w14:textId="4D7973F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4314E450" w14:textId="476305D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387B099" w14:textId="3CE35ED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578EA7C3" w14:textId="79BA739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6C6B6F0" w14:textId="00F129A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064D985" w14:textId="3ED7650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7F9B656" w14:textId="684A847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31F95F1E" w14:textId="77777777" w:rsidTr="00974FB5">
        <w:tc>
          <w:tcPr>
            <w:tcW w:w="1195" w:type="pct"/>
            <w:vAlign w:val="bottom"/>
          </w:tcPr>
          <w:p w14:paraId="371A748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0CF5D18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342" w:type="pct"/>
          </w:tcPr>
          <w:p w14:paraId="4D736056" w14:textId="09A2E28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5E43A399" w14:textId="48D956B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3E8150C" w14:textId="54E1A0F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597C5FD9" w14:textId="6EE9442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375F6A7" w14:textId="05E861E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2F8430F2" w14:textId="3F00138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D568A4E" w14:textId="00F95E7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C04BCBB" w14:textId="79A98E7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CC94F70" w14:textId="78CC1F0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5AA3496C" w14:textId="77777777" w:rsidTr="00974FB5">
        <w:tc>
          <w:tcPr>
            <w:tcW w:w="1195" w:type="pct"/>
            <w:vAlign w:val="bottom"/>
          </w:tcPr>
          <w:p w14:paraId="46C2DD2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3CAB50E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342" w:type="pct"/>
          </w:tcPr>
          <w:p w14:paraId="134A7932" w14:textId="2E94448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B182225" w14:textId="0915FF4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57E2BB02" w14:textId="2BEF39E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02D2633" w14:textId="138C6CF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4F1F50A3" w14:textId="0D3C2B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7F655C72" w14:textId="5853031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E987C72" w14:textId="03AAA45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6AEB0524" w14:textId="446E367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5312D4A" w14:textId="532BCC1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6D6A3DF3" w14:textId="77777777" w:rsidTr="00974FB5">
        <w:tc>
          <w:tcPr>
            <w:tcW w:w="1195" w:type="pct"/>
            <w:vAlign w:val="bottom"/>
          </w:tcPr>
          <w:p w14:paraId="4544906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72645C9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342" w:type="pct"/>
          </w:tcPr>
          <w:p w14:paraId="0F3FF368" w14:textId="22BCBCB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3699042" w14:textId="3D9F652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23D005A7" w14:textId="26F98D3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7E758AB1" w14:textId="4EAB92A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E569CE3" w14:textId="2727084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5BCDA294" w14:textId="1F75A1A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AE2FA2E" w14:textId="7EC741E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0A49E8F" w14:textId="3D39457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7663CADC" w14:textId="592BBA5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4F1F0491" w14:textId="77777777" w:rsidTr="00974FB5">
        <w:tc>
          <w:tcPr>
            <w:tcW w:w="1195" w:type="pct"/>
            <w:vAlign w:val="bottom"/>
          </w:tcPr>
          <w:p w14:paraId="1FD7800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2956490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342" w:type="pct"/>
          </w:tcPr>
          <w:p w14:paraId="6E3D7BBE" w14:textId="71B0531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47C12A2C" w14:textId="146FBE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587BC774" w14:textId="1DDC6F9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1F9F9571" w14:textId="2CB0E72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4834E3E5" w14:textId="19A0254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3017ABD9" w14:textId="2FC2B61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17286DA4" w14:textId="5BCF502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502DCD6" w14:textId="3B43389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59DEB051" w14:textId="1CDFEBA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01614CA6" w14:textId="77777777" w:rsidTr="00974FB5">
        <w:tc>
          <w:tcPr>
            <w:tcW w:w="1195" w:type="pct"/>
            <w:vAlign w:val="bottom"/>
          </w:tcPr>
          <w:p w14:paraId="73FF1327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B8EAF43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342" w:type="pct"/>
          </w:tcPr>
          <w:p w14:paraId="4BE66CFD" w14:textId="2B53CEF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61F002F8" w14:textId="4936FED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4FAED4DC" w14:textId="5DDB71A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0128E3ED" w14:textId="46A3A4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18BCB312" w14:textId="0EE0246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1A2E8752" w14:textId="47E078E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60A023D" w14:textId="098A08D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490484C9" w14:textId="0F81BCF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4D66F211" w14:textId="7F3AB3D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66395F9D" w14:textId="77777777" w:rsidTr="00974FB5">
        <w:tc>
          <w:tcPr>
            <w:tcW w:w="1195" w:type="pct"/>
            <w:vAlign w:val="bottom"/>
          </w:tcPr>
          <w:p w14:paraId="0CC620F3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27EAB6F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342" w:type="pct"/>
          </w:tcPr>
          <w:p w14:paraId="7278DE0D" w14:textId="24A4635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21EB9E82" w14:textId="51845C3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672CB42C" w14:textId="5DD2B91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3908D8BF" w14:textId="7813A50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236FEC48" w14:textId="24AE2F0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17C85848" w14:textId="494E9ED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7BEF78A0" w14:textId="6831927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CF3945A" w14:textId="50CE08E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178F0ED9" w14:textId="0B38359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24B9" w:rsidRPr="008D0963" w14:paraId="11104A48" w14:textId="77777777" w:rsidTr="00974FB5">
        <w:tc>
          <w:tcPr>
            <w:tcW w:w="1195" w:type="pct"/>
            <w:vAlign w:val="bottom"/>
          </w:tcPr>
          <w:p w14:paraId="4216007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5" w:type="pct"/>
            <w:vAlign w:val="bottom"/>
          </w:tcPr>
          <w:p w14:paraId="611DE8A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342" w:type="pct"/>
          </w:tcPr>
          <w:p w14:paraId="5372D9FB" w14:textId="4788DD1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</w:tcPr>
          <w:p w14:paraId="78215C6E" w14:textId="6897DBA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" w:type="pct"/>
          </w:tcPr>
          <w:p w14:paraId="32E3D788" w14:textId="24D29D5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6" w:type="pct"/>
          </w:tcPr>
          <w:p w14:paraId="69D041B6" w14:textId="3EEBD0C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</w:tcPr>
          <w:p w14:paraId="7575E3FE" w14:textId="77B4390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5" w:type="pct"/>
          </w:tcPr>
          <w:p w14:paraId="46B8714C" w14:textId="57FCB53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2CDF4B59" w14:textId="14C183A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</w:tcPr>
          <w:p w14:paraId="0D5A6DE7" w14:textId="5EE49B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1" w:type="pct"/>
          </w:tcPr>
          <w:p w14:paraId="6136DEDA" w14:textId="031EEA7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8FE7403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67655" w14:textId="77777777" w:rsidR="008D0963" w:rsidRDefault="008D0963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4B5785A" w14:textId="3C138733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lastRenderedPageBreak/>
        <w:t>Раздел 3. Направления использования транспортных средств</w:t>
      </w:r>
    </w:p>
    <w:p w14:paraId="10D6BF55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453"/>
        <w:gridCol w:w="588"/>
        <w:gridCol w:w="520"/>
        <w:gridCol w:w="588"/>
        <w:gridCol w:w="520"/>
        <w:gridCol w:w="588"/>
        <w:gridCol w:w="520"/>
        <w:gridCol w:w="588"/>
        <w:gridCol w:w="520"/>
        <w:gridCol w:w="585"/>
        <w:gridCol w:w="520"/>
        <w:gridCol w:w="585"/>
        <w:gridCol w:w="520"/>
        <w:gridCol w:w="585"/>
        <w:gridCol w:w="520"/>
        <w:gridCol w:w="585"/>
        <w:gridCol w:w="520"/>
        <w:gridCol w:w="585"/>
        <w:gridCol w:w="520"/>
        <w:gridCol w:w="585"/>
        <w:gridCol w:w="520"/>
        <w:gridCol w:w="585"/>
        <w:gridCol w:w="520"/>
        <w:gridCol w:w="585"/>
        <w:gridCol w:w="514"/>
      </w:tblGrid>
      <w:tr w:rsidR="00F65447" w:rsidRPr="008D0963" w14:paraId="09F8CA66" w14:textId="77777777" w:rsidTr="008D0963"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E0E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645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8C8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8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291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используемые в общехозяйственных целях</w:t>
            </w:r>
          </w:p>
        </w:tc>
      </w:tr>
      <w:tr w:rsidR="00F65447" w:rsidRPr="008D0963" w14:paraId="294BE532" w14:textId="77777777" w:rsidTr="008D0963"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4E5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750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D54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87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7C0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иных целях </w:t>
            </w:r>
            <w:hyperlink w:anchor="Par2915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&lt;32&gt;</w:t>
              </w:r>
            </w:hyperlink>
          </w:p>
        </w:tc>
      </w:tr>
      <w:tr w:rsidR="00F65447" w:rsidRPr="008D0963" w14:paraId="4EB74AEE" w14:textId="77777777" w:rsidTr="008D0963"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20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691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63D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8DC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523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38A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6AF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E7A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5447" w:rsidRPr="008D0963" w14:paraId="72D72E96" w14:textId="77777777" w:rsidTr="008D0963"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9D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839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293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1CA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58E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7EE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DD0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41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436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6A7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189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19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802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538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по договорам безвозмездного пользования, ед.</w:t>
            </w:r>
          </w:p>
        </w:tc>
      </w:tr>
      <w:tr w:rsidR="008D0963" w:rsidRPr="008D0963" w14:paraId="0B478824" w14:textId="77777777" w:rsidTr="008D0963"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2F9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D04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FE4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8C0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0F7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D63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74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F82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1D6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D07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02C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6F7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1C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278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EC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BB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1A7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51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5D5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A15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63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E49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4BD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32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46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688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среднем за год</w:t>
            </w:r>
          </w:p>
        </w:tc>
      </w:tr>
      <w:tr w:rsidR="008D0963" w:rsidRPr="008D0963" w14:paraId="6D820ABE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8E0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01F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C6A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12D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D30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4BA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11E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213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15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F9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42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3EF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103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7FB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89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10A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A90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839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C58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74F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955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4A8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285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386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E2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63D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D0963" w:rsidRPr="008D0963" w14:paraId="73821B9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2FA7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02A6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BCF0" w14:textId="5415D602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FEE8" w14:textId="64BFF17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DB35" w14:textId="329EE11C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3A53" w14:textId="142EAD37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5339" w14:textId="5DB7D9BD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A014" w14:textId="712921CA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E819" w14:textId="5202456E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FD6" w14:textId="3C2E8153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2CE4" w14:textId="5F242A5D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131A" w14:textId="097A0A2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920D" w14:textId="29E34D63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F31D" w14:textId="101C87B0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52B7" w14:textId="318E31AC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C48" w14:textId="371458F2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49AB" w14:textId="22A4FE0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F1D9" w14:textId="2EB127C8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EBAB" w14:textId="5D4FFF1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F729" w14:textId="60F92017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92EB" w14:textId="5051084B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5F6" w14:textId="4FB7FB57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EA1F" w14:textId="6032072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733E" w14:textId="7A48649C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CC0B" w14:textId="4648BCE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9683" w14:textId="6F83595B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F75CB1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987B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легковы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(за исключением автомобилей скорой медицинской помощи), всего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9185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30F9" w14:textId="1D07F2CB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8DDC" w14:textId="54FA1D9A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FCC0" w14:textId="1A4E7E3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24B2" w14:textId="504C61E3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9D6D" w14:textId="1D5428DE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37D" w14:textId="40B0999A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3AE5" w14:textId="52017153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4007" w14:textId="1C6568D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868" w14:textId="7973412A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EBC7" w14:textId="5597D248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34DE" w14:textId="3C6AEEE5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00FE" w14:textId="6D5B9FC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C9AB" w14:textId="6F0CA3C6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434" w14:textId="52F3DC17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ABFC" w14:textId="704F2D41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CE5F" w14:textId="2887FAB8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D499" w14:textId="03AA3219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D35E" w14:textId="3350A6F9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7233" w14:textId="382279A5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D916" w14:textId="1DA18AF5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CA34" w14:textId="595C8E9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02FD" w14:textId="4ED698BC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4C13" w14:textId="19AE3D64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62A" w14:textId="4C75D7AE" w:rsidR="00F65447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EB3ABFF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DFA1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5E6F328B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не боле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EC9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A00" w14:textId="4907FB3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94DF" w14:textId="523D784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3C06" w14:textId="1B3BE29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ACAF" w14:textId="6371319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B52D" w14:textId="0888738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6601" w14:textId="75C4DDA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E226" w14:textId="1C793BA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7E9A" w14:textId="71F2F8D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DFFF" w14:textId="11415BA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EB77" w14:textId="1364C4F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060E" w14:textId="1BE6232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080C" w14:textId="66DEA78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A0B4" w14:textId="06CE515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0C41" w14:textId="341277C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04FC" w14:textId="4388ED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1CA0" w14:textId="76FCA49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013C" w14:textId="5542D36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5635" w14:textId="7FB5DAA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905" w14:textId="7E91511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66BE" w14:textId="27E1C4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5FA9" w14:textId="1B4936F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D208" w14:textId="62CE407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254C" w14:textId="1D8B67C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846B" w14:textId="081800C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2B6EA71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A5F81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EBA1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0993" w14:textId="1355535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4AF4" w14:textId="73F876B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6AE7" w14:textId="2777877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7ED" w14:textId="5576C08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7EE" w14:textId="6261B3B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6E38" w14:textId="62FA91E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1C21" w14:textId="13DC745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0A43" w14:textId="31A789F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71E0" w14:textId="1FC42D9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676E" w14:textId="24C908A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C49F" w14:textId="57A085E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38D" w14:textId="20D2F94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5F40" w14:textId="5164FFD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21F2" w14:textId="404CBC3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8F4" w14:textId="78A4B3F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32E4" w14:textId="4BC0310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E30" w14:textId="062FFEF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C43F" w14:textId="1E288EA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7030" w14:textId="47F8B88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D055" w14:textId="2E7560D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020" w14:textId="0E0AA76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3DE6" w14:textId="240397D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64F6" w14:textId="3E6BF3B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2B5A" w14:textId="088636C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3DD8F19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CED9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от 3 миллионов до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миллионов рублей включительно, с года выпуска которых прошло не более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342C6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7115" w14:textId="1FF104D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1396" w14:textId="7C5409B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3CFB" w14:textId="3F06A31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3AB5" w14:textId="7CABF7A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D35" w14:textId="6C47DDD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B0B9" w14:textId="1C1743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7435" w14:textId="437AB6C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0EA4" w14:textId="55C1C3C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6F2" w14:textId="0581B0C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22B0" w14:textId="5B68385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8C6F" w14:textId="4846E86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57A3" w14:textId="634DAB9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F5D5" w14:textId="35BD0F0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E29E" w14:textId="30F688D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9300" w14:textId="7CEB646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B67" w14:textId="6D77E99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978A" w14:textId="2C49DB0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8358" w14:textId="2863FE1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8443" w14:textId="1F17D02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C825" w14:textId="6F998EE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A0F" w14:textId="710B53B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BA63" w14:textId="5A973E4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591C" w14:textId="773C85C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4549" w14:textId="67E408C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A61D9C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9E3AF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 включительно, с года выпуска которых прошло более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08DA2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09E" w14:textId="33FAAE5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4566" w14:textId="32FE2EB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3863" w14:textId="5C52314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221A" w14:textId="5838C5E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2E1D" w14:textId="150E3F9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F350" w14:textId="5EA933B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29AB" w14:textId="1C3169A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4448" w14:textId="2EAF80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8314" w14:textId="1DE029A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7919" w14:textId="3BABA08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7DF5" w14:textId="423A03E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23F5" w14:textId="46B3A85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1C89" w14:textId="754E67D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5E3" w14:textId="5BF1EF6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58A9" w14:textId="6B7A360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4DB2" w14:textId="4A77B52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7AB4" w14:textId="6D6DC13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51D1" w14:textId="269ADE6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6D4F" w14:textId="1E52297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33E2" w14:textId="510CDE1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A2E" w14:textId="75B0225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A1D3" w14:textId="0122609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0B2" w14:textId="1EE0336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BCB9" w14:textId="1A21F41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3D969B8B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D6A15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от 5 миллионов до 10 миллионов рублей включительно, с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выпуска которых прошло не более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B94F4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08B8" w14:textId="7ADE55D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378A" w14:textId="3E8FB67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618E" w14:textId="2A56D80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5CF" w14:textId="60AB641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D325" w14:textId="2A2C438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1053" w14:textId="7F27D5E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0D8" w14:textId="3645F7C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AF80" w14:textId="353F66A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A3F5" w14:textId="5C5315C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BB68" w14:textId="7A78253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09B" w14:textId="6E38EE0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439D" w14:textId="1911236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E13D" w14:textId="418795D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96BB" w14:textId="098CED4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7F43" w14:textId="7E781DF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CF2" w14:textId="6121ECF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0046" w14:textId="6D8C729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7EC2" w14:textId="40158AF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9F95" w14:textId="1580D38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FF6D" w14:textId="0A3F21C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F2CF" w14:textId="32FEC8C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AC7E" w14:textId="736A123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2793" w14:textId="474A05E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2F61" w14:textId="7DD21A4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4F499060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9EE59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от 5 миллионов до 10 миллионов рублей включительно, с года выпуска которых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прошло более 3 лет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9B7C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3944" w14:textId="050A0E9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5BB" w14:textId="6DDE8CC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7A1D" w14:textId="0DCC551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055" w14:textId="72E810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6C1" w14:textId="4BCC944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6D6" w14:textId="026122C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1FF2" w14:textId="637F6AC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58AA" w14:textId="2A31441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2BC1" w14:textId="3F0F17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5538" w14:textId="40FAEE3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1178" w14:textId="7591FEF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176A" w14:textId="7CEEFFA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09DD" w14:textId="77D387A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1A49" w14:textId="090822F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26F" w14:textId="1831CC46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EAD8" w14:textId="497666E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374F" w14:textId="5E56A513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BF8B" w14:textId="3D07BF1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1C6D" w14:textId="6D3AB27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4EC6" w14:textId="7FDE5D2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DF37" w14:textId="10A8387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2049" w14:textId="208B405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9285" w14:textId="192F2C6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D7D9" w14:textId="41C76879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4BFA47E3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485F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465CA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E967" w14:textId="4CE9289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C0FF" w14:textId="27C837D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9C3" w14:textId="471362B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82E1" w14:textId="4DBFBD82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F829" w14:textId="4FD5FDB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11A4" w14:textId="5F72447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84C4" w14:textId="3DBA83C5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11EC" w14:textId="375DE8E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3F7C" w14:textId="28BD5CB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D16" w14:textId="039B583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4B69" w14:textId="7993E72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640" w14:textId="3A16E32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DFE0" w14:textId="1B166834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5A10" w14:textId="45A85C7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C871" w14:textId="66F04FAB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6C79" w14:textId="2C2D386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2B22" w14:textId="5DDA7740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94A4" w14:textId="211DC14C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1087" w14:textId="0D8D3B6E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C052" w14:textId="7E2DB4FD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2E3" w14:textId="3A85396F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41AD" w14:textId="23F923FA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6111" w14:textId="27E600B1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8D22" w14:textId="3DB55C18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2B2A736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4B6F0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миллионов рубл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ей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0F78" w14:textId="77777777" w:rsidR="001024B9" w:rsidRPr="008D0963" w:rsidRDefault="001024B9" w:rsidP="0010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5938" w14:textId="560CB36D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7F07" w14:textId="404C335D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068A" w14:textId="465B5DA9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8B2F" w14:textId="3A25054B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8CFA" w14:textId="3948F37A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2E3" w14:textId="3EB15202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4D8F" w14:textId="33A3E387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182D" w14:textId="315C92DA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5D26" w14:textId="477A82BF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5CBD" w14:textId="41F6B327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81A5" w14:textId="3043A9DF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7F9D" w14:textId="2ED8AD86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A0B8" w14:textId="4985BB88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A842" w14:textId="2A781FAF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B7BC" w14:textId="5D6436CB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4CE9" w14:textId="6896E8C1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6788" w14:textId="006C1A3F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A91" w14:textId="4E37861A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BBF5" w14:textId="43207B86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7115" w14:textId="502F8E15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0C9E" w14:textId="4B6AA3A1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E901" w14:textId="551435D2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C2E0" w14:textId="0361AD6F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DA59" w14:textId="55471D44" w:rsidR="001024B9" w:rsidRPr="008D0963" w:rsidRDefault="001024B9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DC1C78C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A25E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D404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9519" w14:textId="211C856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A77D" w14:textId="5E3718B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438" w14:textId="02BCCD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211" w14:textId="201E9C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2B55" w14:textId="5158A5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17BF" w14:textId="50C4FA7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D93F" w14:textId="2FC8DE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1E14" w14:textId="480BB9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B715" w14:textId="04E5974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E52" w14:textId="76E8F8F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45D9" w14:textId="62A355A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694D" w14:textId="2F1A87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9627" w14:textId="27D753B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0E37" w14:textId="0AB2F0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28B9" w14:textId="0DC68B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2BC2" w14:textId="14E8A2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7031" w14:textId="3BA31C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2EA" w14:textId="7B94A6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000D" w14:textId="10C97D9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D2C7" w14:textId="1CE454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173F" w14:textId="7E8632D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CEDC" w14:textId="7D58D93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B3E" w14:textId="5490EF1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13E3" w14:textId="5731FBE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0E2E89D4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14F2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575D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6C35" w14:textId="378880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0273" w14:textId="0ABFDB0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BD68" w14:textId="7D428BD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317E" w14:textId="7CFC5B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292" w14:textId="784E282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785B" w14:textId="6967D3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3BCA" w14:textId="4F1CA8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6A1B" w14:textId="196AEA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70B7" w14:textId="35BFB5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ED55" w14:textId="16B55E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88FB" w14:textId="47012C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DA60" w14:textId="1327D11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82DE" w14:textId="798BFC8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715D" w14:textId="0A6467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A25" w14:textId="48DE593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A3B7" w14:textId="151070B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A15C" w14:textId="32BFD92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2642" w14:textId="04FA25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71AA" w14:textId="0B84316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6FBB" w14:textId="6967B77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4521" w14:textId="4AF6773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E7EB" w14:textId="6C49810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EF8B" w14:textId="5AE6EA6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AB25" w14:textId="67BACEE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2F5BCA3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A464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грузовые автомашины (молоковозы, скотовозы, специальные машины для перевозки птицы,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62D5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4003" w14:textId="5B41EE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86C9" w14:textId="0B6E690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A2BD" w14:textId="25C0B10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FEB6" w14:textId="6C55025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3B9F" w14:textId="1447631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2BE" w14:textId="11B0B4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704" w14:textId="43161C8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ED3" w14:textId="425250D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CB3D" w14:textId="6AF55A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9AAF" w14:textId="6196D76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F5E6" w14:textId="72D350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7FF3" w14:textId="2FB5F28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6FCF" w14:textId="72261E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2C92" w14:textId="3B72BEF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A4C0" w14:textId="3C13E8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06B5" w14:textId="62BC5B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26FF" w14:textId="6F17DB7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C4ED" w14:textId="014A54F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C17" w14:textId="1BAA7C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3FF2" w14:textId="7678C12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0ED7" w14:textId="1196E6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257A" w14:textId="651B38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4DB" w14:textId="605B5F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ED7D" w14:textId="2C754D7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CFE3B72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2862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1E80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33D3" w14:textId="29535D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E7BD" w14:textId="7E2E715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1F71" w14:textId="56BEFCC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0D77" w14:textId="77F561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58C8" w14:textId="1BB3C05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E699" w14:textId="59E6AF6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B76" w14:textId="01E509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A55" w14:textId="4AA639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B7E7" w14:textId="66079D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D52A" w14:textId="4D294EC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613C" w14:textId="44C146D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FE62" w14:textId="45C8B38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C94B" w14:textId="3F9C05B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3E54" w14:textId="5F93A50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EE91" w14:textId="3E2FDBA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E02E" w14:textId="4D0B9A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24B2" w14:textId="5145FAF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8E5E" w14:textId="04BA60E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6D7D" w14:textId="7D2533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16DF" w14:textId="173943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745" w14:textId="0AE749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0F3D" w14:textId="65F7B5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6396" w14:textId="6AF356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55D2" w14:textId="14527B1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6B3F8EB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B5C7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тракторы самоходные, комбайны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B86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D89" w14:textId="4A57BA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5601" w14:textId="229181D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37E9" w14:textId="433000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AD6E" w14:textId="2384D3F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08E3" w14:textId="39C35A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C195" w14:textId="166589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5828" w14:textId="5064EA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C702" w14:textId="4A980A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4E5A" w14:textId="45E471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9622" w14:textId="67D6EFD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C1B" w14:textId="3BBAF34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7C21" w14:textId="0E14AA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F5CD" w14:textId="49E3FF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7DF4" w14:textId="4ACD66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FA97" w14:textId="44DE71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63EC" w14:textId="24ABC3C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3252" w14:textId="6C8251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89C" w14:textId="5E87363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53D4" w14:textId="043906B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A69D" w14:textId="1AC2C5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8A29" w14:textId="3D200D2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86B" w14:textId="11A6685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8C52" w14:textId="37FDA82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229F" w14:textId="19288BC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22E250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109F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8243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49DD" w14:textId="018E5F9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951A" w14:textId="4DF5B3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CE9" w14:textId="65E6480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C804" w14:textId="4E65A1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E2F" w14:textId="2C00528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6BC6" w14:textId="236B40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5794" w14:textId="64886D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C200" w14:textId="60ED4C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4FF1" w14:textId="0A98CD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B780" w14:textId="2305302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984" w14:textId="191580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4C00" w14:textId="68FAB4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6D1" w14:textId="74F6FA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8051" w14:textId="41E6C6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8EF2" w14:textId="4D4C1A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CCDB" w14:textId="7B9565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B976" w14:textId="2D5EE7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BDC8" w14:textId="2CEC61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7A4D" w14:textId="0368152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8AE0" w14:textId="4B0131D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A857" w14:textId="07E204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D9D5" w14:textId="04DE5A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47A" w14:textId="613A25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5F26" w14:textId="0EC3DC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D0FCE8B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01AF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и механизмы на пневматическом и гусеничном ходу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68AB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1973" w14:textId="56977A9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31BC" w14:textId="0C471C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D4C8" w14:textId="1F287E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F48B" w14:textId="6F88C2E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3F2" w14:textId="6CAA9E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97BF" w14:textId="689C86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458B" w14:textId="57DFF79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A016" w14:textId="4629828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6DD7" w14:textId="4181D48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C911" w14:textId="2CC41F0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6399" w14:textId="7AE843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6ED" w14:textId="3B693F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93D6" w14:textId="4FBF7D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6E9B" w14:textId="003E355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FF6F" w14:textId="6D906FD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17F8" w14:textId="592072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6C59" w14:textId="4CDF86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5159" w14:textId="362EE05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93F5" w14:textId="3F60D9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E290" w14:textId="0184B4F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8FDE" w14:textId="5B1EC9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486" w14:textId="47379E1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D93B" w14:textId="3BB9B4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A13F" w14:textId="5E4D5C0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407F1BBF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3907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мотороллеры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A53F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F4AE" w14:textId="420C23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222" w14:textId="66B27A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3CD6" w14:textId="681C83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B735" w14:textId="28ECA3B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4173" w14:textId="1952108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068" w14:textId="7C51E65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A880" w14:textId="6CFE47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ED93" w14:textId="72065C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E74A" w14:textId="79227C8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AEEB" w14:textId="3B1074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736" w14:textId="015DBF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B83" w14:textId="04755D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B508" w14:textId="2599BD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E8F2" w14:textId="15F4AE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5B44" w14:textId="66CAFA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0E4" w14:textId="140A5B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05B7" w14:textId="6C72063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23FB" w14:textId="6D6483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409A" w14:textId="441F69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4DC8" w14:textId="0431F7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B29F" w14:textId="0BFF854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3BE" w14:textId="64A9998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C2E4" w14:textId="597410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69D7" w14:textId="54A283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56A92B0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8428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349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A4B8" w14:textId="66A4BC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2553" w14:textId="58E04C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AC02" w14:textId="2FEE0C5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8DD0" w14:textId="5A5C393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2A2C" w14:textId="1F0C34D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AA02" w14:textId="3253327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844" w14:textId="3CC387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4DE" w14:textId="344525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8C29" w14:textId="5BAEB8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CD9F" w14:textId="58E18D8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269B" w14:textId="60007F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B39F" w14:textId="0E1A59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8DCB" w14:textId="23F7B3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4C9B" w14:textId="70BCAB1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C86D" w14:textId="10FC37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C994" w14:textId="36E9C82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ED4A" w14:textId="41B0187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DE09" w14:textId="1BA6A19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B46" w14:textId="6290C41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DDE" w14:textId="66C06C3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4E00" w14:textId="7F04787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35B0" w14:textId="698E11B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52B0" w14:textId="0A4AAB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1B28" w14:textId="6D9D01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66EB4CF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CE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9EFA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4092" w14:textId="1052AEF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A5C" w14:textId="4F100AF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D38B" w14:textId="35822E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1FFD" w14:textId="5E4587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F1FE" w14:textId="2C6B2A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893E" w14:textId="265CF3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05E9" w14:textId="56EF483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2E" w14:textId="34B30F8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083D" w14:textId="5467467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CFD3" w14:textId="19074BA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85F4" w14:textId="47EEFC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B33D" w14:textId="3663F2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FD96" w14:textId="3347BB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F79" w14:textId="61E08F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86B2" w14:textId="7EFDA6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5BFD" w14:textId="63E85F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E688" w14:textId="6494442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BF47" w14:textId="270672D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F8C2" w14:textId="3D71701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0EE2" w14:textId="43E4DF3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B6DD" w14:textId="3E5527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100E" w14:textId="63DF6BF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D429" w14:textId="0D3CC5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F207" w14:textId="6F6FE9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109C53C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40D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60944C0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692F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24CA" w14:textId="51E3E56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140E" w14:textId="2EE3AE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192E" w14:textId="6FA2A7A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71D" w14:textId="4E075A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6F5C" w14:textId="0B20670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15BB" w14:textId="751D920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83B2" w14:textId="0A789EA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188F" w14:textId="506BC48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812" w14:textId="515FA1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A761" w14:textId="5CBE9F0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9BD" w14:textId="17E821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C5AA" w14:textId="3F4E377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C19C" w14:textId="36B34BF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2FA6" w14:textId="17770E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D310" w14:textId="4D7D3CB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EBE5" w14:textId="588FA4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D4A" w14:textId="199869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E557" w14:textId="071F68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230E" w14:textId="5AF851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B1DF" w14:textId="036665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6D0F" w14:textId="0A58BAD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C95D" w14:textId="09051E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EAB9" w14:textId="247C78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9173" w14:textId="56274C9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E4D2C1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948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F7B2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4FA7" w14:textId="1D5AD7E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9F7F" w14:textId="411907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9F47" w14:textId="784E9DE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6653" w14:textId="7B0D1F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37A0" w14:textId="418DD18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B4D1" w14:textId="78AC4E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8F8A" w14:textId="055C07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8443" w14:textId="36A5191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E417" w14:textId="76BFA5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9D2" w14:textId="313171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039C" w14:textId="50D4F78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34BC" w14:textId="152904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11ED" w14:textId="61A6679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84CC" w14:textId="47E13C3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3577" w14:textId="26D0B9F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848" w14:textId="307B0F5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1A9" w14:textId="7C08A2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5062" w14:textId="724622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66DE" w14:textId="079B2F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0D05" w14:textId="6788C8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3F66" w14:textId="058DD4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9F1" w14:textId="2D2B3C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2CE0" w14:textId="6EAFB4A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4C6" w14:textId="65B1661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202145D0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8F7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самолеты пожарные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91CF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43F9" w14:textId="251CDE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5910" w14:textId="5F883B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7BB" w14:textId="085826A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0E42" w14:textId="38CFD6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E532" w14:textId="18657D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AC99" w14:textId="08996C9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1FC2" w14:textId="00E6806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1576" w14:textId="25D953E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54B8" w14:textId="1D738B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CC44" w14:textId="74B790E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A1A" w14:textId="413F8D2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26A" w14:textId="3E170A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47A" w14:textId="14F9C71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593C" w14:textId="4D57458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467C" w14:textId="2812F7C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EE45" w14:textId="7AB950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A422" w14:textId="324AC29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88BC" w14:textId="7916DC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9313" w14:textId="7D14860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26A1" w14:textId="176617B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C974" w14:textId="42A81C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2E3F" w14:textId="465BFDA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0F31" w14:textId="521DCA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7849" w14:textId="5BDB4AE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D0388C0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65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11AC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A26" w14:textId="02B0C73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1839" w14:textId="52D86F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00D3" w14:textId="5432349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6862" w14:textId="251853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473F" w14:textId="3135388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F4F" w14:textId="61C5C9B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AA9E" w14:textId="7BD745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3EFA" w14:textId="0C8FFE7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AC8D" w14:textId="0B21927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6BC0" w14:textId="21FCAF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6604" w14:textId="75E1E9E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62F3" w14:textId="76D6CA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C04B" w14:textId="29147E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EA0B" w14:textId="12511DD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EF3" w14:textId="4CF3AB9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C9C8" w14:textId="3B0B50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DEC3" w14:textId="3C2E170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C843" w14:textId="4F35643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A20F" w14:textId="4E519C0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CB2" w14:textId="2BDC2F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AEF" w14:textId="391A3BF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D99" w14:textId="3E7AA46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A34" w14:textId="0202F0E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ABA4" w14:textId="45E142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241EDC8B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DCE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самолеты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873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7C1" w14:textId="0D57BDF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C60C" w14:textId="7A1FB0A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9985" w14:textId="2CC9D80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5104" w14:textId="5671760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EE27" w14:textId="59CAFE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6FE" w14:textId="5B8EB74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8C89" w14:textId="0D19A3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2A93" w14:textId="2BA5A3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3C32" w14:textId="0C76E4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820" w14:textId="481C10A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BC26" w14:textId="77B69D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AF7B" w14:textId="33B778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EBEF" w14:textId="208A00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047E" w14:textId="694EC4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395B" w14:textId="0DE267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1AE5" w14:textId="41AFAC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9DED" w14:textId="0B7544A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C06" w14:textId="2CD8A4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B6FF" w14:textId="0E2E5B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0EED" w14:textId="237209F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670" w14:textId="68F442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F8C5" w14:textId="7DA38F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6E7E" w14:textId="06CAE2A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91D8" w14:textId="306599D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65437D72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888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85B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C66B" w14:textId="02CB320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DF06" w14:textId="484BD7B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AF16" w14:textId="209E79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CAE4" w14:textId="7A9F1F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5E2" w14:textId="459AF1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C3" w14:textId="6422EA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C0A1" w14:textId="2A9458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A785" w14:textId="18268C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7AA7" w14:textId="19F617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0A46" w14:textId="10EBC71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C59" w14:textId="4040C76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0FA8" w14:textId="102F31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8B41" w14:textId="7D892A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3C1" w14:textId="12297D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B677" w14:textId="5CB8FA5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EE09" w14:textId="3F69CA9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C462" w14:textId="588E69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9C5" w14:textId="6A7A36F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00F" w14:textId="6D9AB4D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2F4" w14:textId="631938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DCDF" w14:textId="59A0669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35E0" w14:textId="798D9B7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8435" w14:textId="4891AC1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90B6" w14:textId="178417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A4AA49F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B6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7F2F41D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E345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E575" w14:textId="059691F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B822" w14:textId="7C6959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C94C" w14:textId="708E63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0D07" w14:textId="219929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3A9" w14:textId="0BD2C5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420" w14:textId="2FFACD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FF47" w14:textId="43AB39D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D7E" w14:textId="1AD5B9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952D" w14:textId="1448B4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759" w14:textId="442E0D8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7FAB" w14:textId="35C926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0E5" w14:textId="00CB0A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8FDC" w14:textId="0853560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CF9F" w14:textId="0017AB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BC2" w14:textId="271091E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FB33" w14:textId="41B9DAC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8C2" w14:textId="120A75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AD3D" w14:textId="364A54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D0EE" w14:textId="5C9EDB3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1725" w14:textId="554BD40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DABA" w14:textId="5912A3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0E2E" w14:textId="3B2103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B0E2" w14:textId="7C8943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B474" w14:textId="38E875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34F915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69D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леты грузовые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B1D2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E012" w14:textId="692A52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0A5" w14:textId="17B08C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5864" w14:textId="6B0DFC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D4FD" w14:textId="1298F8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D86" w14:textId="11759A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CFB0" w14:textId="67B3589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5CE4" w14:textId="665B5E4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7B63" w14:textId="5A3C51B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2F4C" w14:textId="57187CE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6881" w14:textId="617B86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EAF0" w14:textId="5AE690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DD5D" w14:textId="5A348D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335F" w14:textId="2D2AC13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7D49" w14:textId="5C443A3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0EB7" w14:textId="407B4A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8155" w14:textId="54EF3C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7A7" w14:textId="78E8672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C91E" w14:textId="06CA2A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4743" w14:textId="14CFEFF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9422" w14:textId="0836ABA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9813" w14:textId="3464115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BB77" w14:textId="7DFA111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7E4C" w14:textId="7D6F95E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210B" w14:textId="3CD759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3C549D3E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C0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1C4E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FD1A" w14:textId="481AE35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909B" w14:textId="4A90635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30F" w14:textId="2040A9B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DBD" w14:textId="6BBAF35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8CF4" w14:textId="7E1757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8B2" w14:textId="609620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C627" w14:textId="7A7362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9690" w14:textId="379119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0EB1" w14:textId="548CE2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8A39" w14:textId="3BE78F6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7216" w14:textId="3D7428F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BDD7" w14:textId="2C549C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A0B7" w14:textId="450FE4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4D9" w14:textId="0DB9EFE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3926" w14:textId="31362CE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4B5B" w14:textId="0664FF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D91E" w14:textId="6BB7D33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45DE" w14:textId="062EC55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3C5" w14:textId="4B5564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FEF" w14:textId="260B25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2A78" w14:textId="14BD1B2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272B" w14:textId="35C667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3EB" w14:textId="1783410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A2F0" w14:textId="21621E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0D47ECE4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50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FE47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656E" w14:textId="282FF2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F485" w14:textId="526FEB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57B3" w14:textId="2AB7457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4F82" w14:textId="53F190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422" w14:textId="7544FC4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1107" w14:textId="728FCAB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079E" w14:textId="1160F04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1C94" w14:textId="4EEDA7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2DFD" w14:textId="0E3B36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CAF" w14:textId="1099C1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7AC6" w14:textId="75AAAA1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66B" w14:textId="2F4BBE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B492" w14:textId="07D6EF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F586" w14:textId="5BAF605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B6CD" w14:textId="720FA4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94E4" w14:textId="5D2F33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C511" w14:textId="76C894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1FFF" w14:textId="07EAA9B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F89" w14:textId="507CCFA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506" w14:textId="5F3635A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413E" w14:textId="3DB4D2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CE1A" w14:textId="5D0911B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8879" w14:textId="3FF884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594E" w14:textId="3C097E3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707DE6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9B5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FB23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1496" w14:textId="0865FF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91F6" w14:textId="4C0635F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718B" w14:textId="25515E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FE8" w14:textId="3DAB2A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FC07" w14:textId="6A7769E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5CBA" w14:textId="0227120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30A5" w14:textId="2FEB25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2B6B" w14:textId="6B14321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CEA" w14:textId="00D23F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FD10" w14:textId="1CE36B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49C5" w14:textId="5BAD8D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740" w14:textId="2C1EE2A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768A" w14:textId="37EA8A7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6260" w14:textId="3BCE06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D957" w14:textId="69DACE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97A0" w14:textId="0A4085A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B7BC" w14:textId="68543CA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7345" w14:textId="02A866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2550" w14:textId="117607A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42A9" w14:textId="781071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03A4" w14:textId="29D978D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97E6" w14:textId="16FCAB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2CEC" w14:textId="765731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0F76" w14:textId="0A0998C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31241FFF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32F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транспортные средства, не имеющие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двигателей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D13D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EEB9" w14:textId="361E68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1915" w14:textId="479A464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075A" w14:textId="048773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07E6" w14:textId="5B630D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D43B" w14:textId="01FDAA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8E76" w14:textId="7B9415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1317" w14:textId="7AFD44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4B78" w14:textId="613CBB7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2D03" w14:textId="71F03B5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8D95" w14:textId="282054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72A" w14:textId="7B5CC7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1C46" w14:textId="314F76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9759" w14:textId="5089C9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1D14" w14:textId="50F8CCB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69BF" w14:textId="73D2A0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AA4B" w14:textId="72590AA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3EB" w14:textId="5CF9F2F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2D0" w14:textId="7BE9FEC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1387" w14:textId="5ADF58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434" w14:textId="454B7D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06A" w14:textId="7C2151C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1530" w14:textId="254B29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7D85" w14:textId="4F8E226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422B" w14:textId="1ACA16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D1192ED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523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A70D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49FB" w14:textId="2EF051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21C9" w14:textId="547FB3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02C0" w14:textId="42083B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345A" w14:textId="50D9CC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27CE" w14:textId="4E7E9E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CBC5" w14:textId="6A9F049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EC5" w14:textId="7180518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1597" w14:textId="62C469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E573" w14:textId="2419F6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2AF7" w14:textId="131210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3CCB" w14:textId="370BDD9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035A" w14:textId="5D41B19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51BD" w14:textId="3C46DA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826D" w14:textId="0541E8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3D00" w14:textId="4C80D1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2C0D" w14:textId="04FFC5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BCB9" w14:textId="634BA4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E26B" w14:textId="67FBEF0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B36" w14:textId="470DCF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660" w14:textId="77EC0F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0FF5" w14:textId="361A8C0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171A" w14:textId="337A676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05E8" w14:textId="79DE584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575E" w14:textId="61ED5E8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9DCB6EB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FE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24EE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D009" w14:textId="6A492C2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BF5D" w14:textId="143038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2150" w14:textId="18F0858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BB53" w14:textId="5E3FA2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4103" w14:textId="4A49D82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CC41" w14:textId="0DF606D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D459" w14:textId="32723D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230" w14:textId="639D03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6CB2" w14:textId="19A4AE8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B9A9" w14:textId="5DC8D8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6FCB" w14:textId="7D1DBDB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20F" w14:textId="7904B9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D845" w14:textId="456070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9B58" w14:textId="1FCDE0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555D" w14:textId="382D4C8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94D2" w14:textId="3CDEC5A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36E" w14:textId="4952020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4652" w14:textId="6A25406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65DF" w14:textId="32258D0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EAB0" w14:textId="65A05A4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3123" w14:textId="53B41E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554" w14:textId="4007A8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AAA5" w14:textId="00E6A7E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1B1" w14:textId="2BC39B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9FE242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134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9CC8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330E" w14:textId="330466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7C05" w14:textId="4ACA25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C727" w14:textId="47FC6B1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D60C" w14:textId="39A6405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4AA6" w14:textId="39FFB0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964C" w14:textId="21216AB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D334" w14:textId="1A07019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3374" w14:textId="19D59A7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C082" w14:textId="3292693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0D1F" w14:textId="35DB5B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4C8F" w14:textId="3B50C11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CBD1" w14:textId="240B850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B770" w14:textId="68FB9E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2B77" w14:textId="18018A1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4945" w14:textId="0E1A602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E27C" w14:textId="24E797E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AA27" w14:textId="63BC3E2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84CA" w14:textId="47AA57C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256F" w14:textId="6CF765A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C41B" w14:textId="6A03C67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FCCE" w14:textId="2DE23E9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18C4" w14:textId="5B88F6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FE4E" w14:textId="3060F6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DC8" w14:textId="12D4D21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71A0B9E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FCB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46DF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72A1" w14:textId="02DD5C3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DA8" w14:textId="01265A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7B4" w14:textId="3779417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8690" w14:textId="41D1F1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EF32" w14:textId="2E1989F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3A70" w14:textId="24CEA7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C65" w14:textId="26FA64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4323" w14:textId="6EE6DE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6464" w14:textId="29EED5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1F87" w14:textId="4A8674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7A8" w14:textId="23418AF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AB29" w14:textId="247CBC7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29A6" w14:textId="6055C99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928E" w14:textId="562362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5D7" w14:textId="268593C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544C" w14:textId="6D82E8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9D42" w14:textId="52159A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8E9" w14:textId="21E813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8DFA" w14:textId="5F37B70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90F" w14:textId="777538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EB1B" w14:textId="66F8C5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1897" w14:textId="70B9DC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205" w14:textId="255E62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80" w14:textId="310888E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4F5E9DB3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774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7BDB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41A2" w14:textId="458A49D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DA50" w14:textId="654088F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0FA6" w14:textId="77D331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BF4" w14:textId="7C2CC5B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4F68" w14:textId="5CAA2D5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25C" w14:textId="079A22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3B7F" w14:textId="3F19E09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5C83" w14:textId="5ECA92D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4A8" w14:textId="1C71327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4646" w14:textId="3DA963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A97A" w14:textId="2669A3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60B8" w14:textId="3DB1590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63E9" w14:textId="57B08BD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BF27" w14:textId="2AF0FF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2F62" w14:textId="7A7E60F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91F3" w14:textId="5D5BE96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FED4" w14:textId="2A1716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E5E7" w14:textId="52BC6CC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B56C" w14:textId="21A734D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B64A" w14:textId="26A1F3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2EB7" w14:textId="2E13741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09CE" w14:textId="3B5A58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1030" w14:textId="1403CE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A793" w14:textId="71213D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6B1ED671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BA0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2D01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6835" w14:textId="2D13CA5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8408" w14:textId="6B45D6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0B63" w14:textId="7136582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9EC6" w14:textId="4CDFFD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C22E" w14:textId="481949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E04" w14:textId="0D2BD9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8A4F" w14:textId="6646959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DC9" w14:textId="3CE4F2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8DA1" w14:textId="363B11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2983" w14:textId="1310A2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021" w14:textId="00333C7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E27" w14:textId="48A241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D1AD" w14:textId="13ABF0F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CCF1" w14:textId="4647CE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ED07" w14:textId="4BC638B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F737" w14:textId="0E7B4C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D25F" w14:textId="2B3974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54BC" w14:textId="5637ECD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A269" w14:textId="3A856B0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87C" w14:textId="2B6839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DE15" w14:textId="586AEA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87B8" w14:textId="18A7C5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919B" w14:textId="7757503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D980" w14:textId="6BAC598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4C78A518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B02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моторн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лодки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4836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7362" w14:textId="157C87E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71B5" w14:textId="65777FB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174D" w14:textId="346B69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CA34" w14:textId="17BCE0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F93" w14:textId="43ED05E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CD90" w14:textId="77094AC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147B" w14:textId="3A87CEC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A699" w14:textId="071376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156B" w14:textId="10C0F1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A1E8" w14:textId="54FBF9A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1AD2" w14:textId="61A682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C673" w14:textId="4BF485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13A7" w14:textId="7EC0E4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64" w14:textId="490336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8E88" w14:textId="1B4D3A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C927" w14:textId="7CCF5D0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D87" w14:textId="3A3098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E25" w14:textId="7566BB2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B3EE" w14:textId="012663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A049" w14:textId="38C3A5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B66E" w14:textId="44B998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96B8" w14:textId="1F2D996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D4E2" w14:textId="33634A0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92E1" w14:textId="031AE1A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7104AC87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5E0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D803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AF3E" w14:textId="325AB73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B663" w14:textId="5D344C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DE23" w14:textId="3A6753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D63" w14:textId="28FADA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45BB" w14:textId="3AA9802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C6AA" w14:textId="13A65E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3649" w14:textId="7084BB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4FC8" w14:textId="2F1CFD8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8D82" w14:textId="0635DE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BCF9" w14:textId="5B9889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62F7" w14:textId="05DB61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74A6" w14:textId="4C2BB6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D2C1" w14:textId="4400F9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16C5" w14:textId="74675E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698B" w14:textId="3CA1223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DB80" w14:textId="0CA9E6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ADD1" w14:textId="6CF507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0F8F" w14:textId="0F37C45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9253" w14:textId="69742B3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EE3" w14:textId="28AB1FF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FA84" w14:textId="47F552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420" w14:textId="296B765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A84E" w14:textId="1AA86A3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625F" w14:textId="49FE60D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1135A0E9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A4F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45D3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E2E4" w14:textId="2625E83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0040" w14:textId="174A689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4C4D" w14:textId="1C9B1D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F086" w14:textId="05D437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3A9D" w14:textId="3973D26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957E" w14:textId="2B5C75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D160" w14:textId="150D76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81A" w14:textId="4086D5D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A18B" w14:textId="0FC5DF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453" w14:textId="35213DD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4479" w14:textId="574E41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9438" w14:textId="70409BA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2660" w14:textId="79A18CD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F848" w14:textId="45A445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FF8" w14:textId="49FA12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074" w14:textId="1997943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574A" w14:textId="671D322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BA54" w14:textId="661AFDC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983" w14:textId="3485B6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FDFF" w14:textId="08AF4B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63A" w14:textId="47F597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6773" w14:textId="33CAFA3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9274" w14:textId="0CEEC21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204B" w14:textId="3E97B9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0B8B3BAA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BEF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лей)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C1B8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4303" w14:textId="1B11BB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9C70" w14:textId="125399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4012" w14:textId="2C3F7DE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9BAC" w14:textId="1ACDBE2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AF9" w14:textId="62043FE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51B" w14:textId="581425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5DB3" w14:textId="17F771B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5B0C" w14:textId="0AD22E9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859E" w14:textId="3C52C1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E953" w14:textId="4DE2D3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D058" w14:textId="11E568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ACD7" w14:textId="28F417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8B06" w14:textId="37433F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33A1" w14:textId="29F1FF9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826" w14:textId="43E654D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D96B" w14:textId="765082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FE1" w14:textId="099A52C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E4B1" w14:textId="0065F0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3EDB" w14:textId="61C6AE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868" w14:textId="1E2A7AA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73E" w14:textId="5EAF3EE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115" w14:textId="040D7B5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4A42" w14:textId="144174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B8B2" w14:textId="2E1B44F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0963" w:rsidRPr="008D0963" w14:paraId="5A259F6A" w14:textId="77777777" w:rsidTr="008D0963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A8A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FA60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2DD5" w14:textId="0EEFF77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2A6F" w14:textId="26F480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A6EF" w14:textId="0CF6193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0B05" w14:textId="58313BB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A3BE" w14:textId="73CC26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A391" w14:textId="79DFB39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A89A" w14:textId="15F9FF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D4E5" w14:textId="32C302A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15F8" w14:textId="7E49EC4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92D6" w14:textId="74F951C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1CB2" w14:textId="1BC41DB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A35D" w14:textId="4DB57D4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2AA8" w14:textId="4694E2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633F" w14:textId="58B5546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3729" w14:textId="3F72CF0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007A" w14:textId="327D057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2754" w14:textId="0146F8A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A7A4" w14:textId="1ABECD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2E99" w14:textId="24EDF4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6C43" w14:textId="57CCB90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2785" w14:textId="63E423C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09B7" w14:textId="423CF7E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5046" w14:textId="37FF7A1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805F" w14:textId="5EFB930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0619CB7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6184E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Раздел 4. Сведения о расходах на содержание</w:t>
      </w:r>
    </w:p>
    <w:p w14:paraId="299F640B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транспортных средств</w:t>
      </w:r>
    </w:p>
    <w:p w14:paraId="62CDCFA3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0"/>
        <w:gridCol w:w="643"/>
        <w:gridCol w:w="655"/>
        <w:gridCol w:w="817"/>
        <w:gridCol w:w="1017"/>
        <w:gridCol w:w="661"/>
        <w:gridCol w:w="1017"/>
        <w:gridCol w:w="1017"/>
        <w:gridCol w:w="1252"/>
        <w:gridCol w:w="976"/>
        <w:gridCol w:w="885"/>
        <w:gridCol w:w="782"/>
        <w:gridCol w:w="1249"/>
        <w:gridCol w:w="1393"/>
        <w:gridCol w:w="1070"/>
      </w:tblGrid>
      <w:tr w:rsidR="00F65447" w:rsidRPr="008D0963" w14:paraId="1D2A3DBF" w14:textId="77777777" w:rsidTr="008D0963"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1A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B40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35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036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транспортных средств</w:t>
            </w:r>
          </w:p>
        </w:tc>
      </w:tr>
      <w:tr w:rsidR="00F65447" w:rsidRPr="008D0963" w14:paraId="4E30C4B2" w14:textId="77777777" w:rsidTr="008D0963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76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6F5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2E4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всего за отчетный период</w:t>
            </w:r>
          </w:p>
        </w:tc>
        <w:tc>
          <w:tcPr>
            <w:tcW w:w="412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594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5447" w:rsidRPr="008D0963" w14:paraId="42FB7A34" w14:textId="77777777" w:rsidTr="008D0963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BAA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7846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0CF1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489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 обслуживание транспортных средств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079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содержание гаражей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4A22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заработная плата обслуживающего персонала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DF5C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уплата транспортного налога</w:t>
            </w:r>
          </w:p>
        </w:tc>
      </w:tr>
      <w:tr w:rsidR="00F65447" w:rsidRPr="008D0963" w14:paraId="120CB419" w14:textId="77777777" w:rsidTr="008D0963"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F60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56C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9BA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536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расходы на горюче-смазочные материалы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680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59F8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расходы на ОСАГО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4F1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расходы на добровольное страхование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0B7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ремонт, включая приобретение запасных частей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3E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техобслуживание сторонними организациями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59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аренда гаражей, парковочных мест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476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E1B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6AB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обслуживающего персонала гаражей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FFF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персонала гаражей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836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47" w:rsidRPr="008D0963" w14:paraId="7EE17F39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BB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54B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209B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C263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0EE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A3E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F6D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83D5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4C6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1D4D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05EA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DE9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9D8F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4F97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2920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5447" w:rsidRPr="008D0963" w14:paraId="43D75206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A9C4E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Наземные транспортные средства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B13B4" w14:textId="77777777" w:rsidR="00F65447" w:rsidRPr="008D0963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E982" w14:textId="7444691A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09A7" w14:textId="7F810A6B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4F2" w14:textId="1479B45E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7A7B" w14:textId="1C09399D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901C" w14:textId="28F4101B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4A54" w14:textId="361AAE02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4F48" w14:textId="3892402B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6408" w14:textId="5DB4895C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6FCE" w14:textId="72068328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1711" w14:textId="7EE29595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A9DE" w14:textId="55915F4D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016" w14:textId="4501F5A6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3CCE" w14:textId="7739B1A0" w:rsidR="00F65447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2FC15C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89F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легковые (за исключени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автомобилей скорой медицинской помощи),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2D39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1E9" w14:textId="6C6C4A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857E" w14:textId="116AC6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2869" w14:textId="485CA96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24BA" w14:textId="25DB1A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D294" w14:textId="618BCB1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5DE5" w14:textId="4AFA2AA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E3C5" w14:textId="7A42726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E4A5" w14:textId="622C96D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4CE2" w14:textId="63A293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43C1" w14:textId="6F103BA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229" w14:textId="5CCCC3B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09B7" w14:textId="367C31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7B83" w14:textId="557BFB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3B0CDF4E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B335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534CE96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менее 3 миллионов рублей, с года</w:t>
            </w:r>
          </w:p>
          <w:p w14:paraId="48A387D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выпуска которых прошло не более 3 лет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FE28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C8E" w14:textId="40231EB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B28F" w14:textId="1E5E1F5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0306" w14:textId="1BE5CD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C663" w14:textId="5A1654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8933" w14:textId="25A7F62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3D12" w14:textId="3799F0C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C9B0" w14:textId="27B7FE1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18DD" w14:textId="589C218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AB68" w14:textId="78BF426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7571" w14:textId="5C6488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66E3" w14:textId="17E77A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EF9A" w14:textId="2657E82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851" w14:textId="1571D11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43E08BF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F921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менее 3 миллионов рублей, с года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выпуска которых прошло более 3 лет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5807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EAFE" w14:textId="70BB2E0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D2DD" w14:textId="57E11DF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31CB" w14:textId="7247E77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F37E" w14:textId="4B86E24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EBD5" w14:textId="10A3539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A05" w14:textId="64CAE8F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C488" w14:textId="5757A05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72C5" w14:textId="57AF49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AF7B" w14:textId="7AA964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D934" w14:textId="4F90FEE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595C" w14:textId="0890EAF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047A" w14:textId="3A9305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8A79" w14:textId="353D94A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72826C1C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2312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2C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279B" w14:textId="0E710B4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F8F" w14:textId="21CA36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A27" w14:textId="659C7D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C5C5" w14:textId="3F85424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C3BF" w14:textId="764D4D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6488" w14:textId="0E96A2F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8FB2" w14:textId="43F5F1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74C9" w14:textId="4D3D03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3AF" w14:textId="38C1D1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210C" w14:textId="7E92895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A659" w14:textId="56AB8F4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7C4" w14:textId="0EA41A9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B653" w14:textId="489DDC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2AE15F2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A65D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от 3 миллионов до 5 миллионов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включительно, с года выпуска которых прошло более 3 лет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1795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E95" w14:textId="6081F6B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1640" w14:textId="74E3F4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335" w14:textId="6839CA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AFEA" w14:textId="0C16921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0EC" w14:textId="58EF001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9A34" w14:textId="63E3C26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6C6" w14:textId="33A6DFC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1126" w14:textId="23E3019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D9FD" w14:textId="56C1288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8A11" w14:textId="4B3D2D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68C5" w14:textId="0512A1A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290E" w14:textId="36D08CD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CF9C" w14:textId="79B8C42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2C136733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B251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AD4B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03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E4C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5D4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0C6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E4E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E9B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928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3B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1D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3E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E7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3A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64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C60" w:rsidRPr="008D0963" w14:paraId="096A4D6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AE7D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средней стоимостью от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миллионов до 10 миллионов рублей включительно, с года выпуска которых прошло более 3 лет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E0F6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E804" w14:textId="5FE62B5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B61F" w14:textId="1C1AB19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A6D8" w14:textId="471C55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6F4E" w14:textId="2515B40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DE14" w14:textId="4CA76C3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5778" w14:textId="4DEF82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64E5" w14:textId="7876E0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77EA" w14:textId="037C56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13DC" w14:textId="54080D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E68A" w14:textId="5402C00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33A6" w14:textId="088CCBB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FEA" w14:textId="1C7108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F16" w14:textId="37658CD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33011B16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7200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5C48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4A28" w14:textId="123A03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B594" w14:textId="56B1C1F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A875" w14:textId="7C6C0F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8B76" w14:textId="589307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0A8D" w14:textId="1B84A1C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783" w14:textId="4A400D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2D4" w14:textId="1644E57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B1D6" w14:textId="6C24A3D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64A4" w14:textId="54AEF2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1D4" w14:textId="569199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1271" w14:textId="2AB62D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5FC6" w14:textId="2A022C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3042" w14:textId="3070D8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2B524E3D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8DCE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средней стоимостью от 15 миллио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 рублей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06A4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15F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B1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84E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AB0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FD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634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86E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9D0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874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EE2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4B3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838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74A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C60" w:rsidRPr="008D0963" w14:paraId="60D9D6BF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041A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скорой медицинской помощи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3155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29A9" w14:textId="41C07E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DEB" w14:textId="10D4DA9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C54C" w14:textId="50D2F0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B114" w14:textId="476FC4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1625" w14:textId="25D7F7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6707" w14:textId="6930C39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4C5C" w14:textId="0ECC7BC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56F0" w14:textId="55B662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625" w14:textId="50F392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64ED" w14:textId="2B3BF60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CFFB" w14:textId="365A6C6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C1FF" w14:textId="45FD303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5078" w14:textId="1D2F797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A3159B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3E5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автомобили грузовые, за исключением специальных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4917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0707" w14:textId="2024BC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6300" w14:textId="3C5BCE1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A71B" w14:textId="28FE6E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81D1" w14:textId="43DE065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DB96" w14:textId="37A4FAF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C6DC" w14:textId="4F3B94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B6B3" w14:textId="3BC7ED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9D28" w14:textId="7FFA212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0736" w14:textId="39D65C3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69E0" w14:textId="6F9C607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8640" w14:textId="5D2D1E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10DB" w14:textId="26E4DA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5F99" w14:textId="349FBE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BF0CBF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B489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грузовые автомашины (молоковозы, скотовозы, специальные машины для перевозки птицы, машины для перевозки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минеральных удобрений, ветеринарной помощи, технического обслуживания)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F93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2F7" w14:textId="7B96AB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8B5A" w14:textId="5E33BB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CB92" w14:textId="01B362A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6BA4" w14:textId="59DD01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56FC" w14:textId="0E9ED53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44E" w14:textId="7E663E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DE78" w14:textId="3373C6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7E48" w14:textId="7B9FD13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5E15" w14:textId="3D29094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1E0" w14:textId="6A56104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4479" w14:textId="02BA8C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B558" w14:textId="49AE7E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AD36" w14:textId="46432AD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75BC292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D399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7298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DC05" w14:textId="7D5919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5E79" w14:textId="5E2646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F357" w14:textId="7D6E872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30F7" w14:textId="14432EB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DD6" w14:textId="70641CF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6DF" w14:textId="4BB8EF1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6178" w14:textId="10B88B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04DF" w14:textId="12D591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B568" w14:textId="2635EC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1AD2" w14:textId="7DB7588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9B11" w14:textId="7DCC3E5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BE88" w14:textId="1F8036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3BB3" w14:textId="14B7641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0121897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2AE6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тракторы самоходные комбайны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A8AE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8AB2" w14:textId="0E8BCE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325" w14:textId="247485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5C2B" w14:textId="252703D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D3A3" w14:textId="64CA404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CAEA" w14:textId="3E114F2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3D6A" w14:textId="3916066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CD24" w14:textId="1CFF52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E2C7" w14:textId="0A15E98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BA24" w14:textId="05AD148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ECB7" w14:textId="5BFA084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0911" w14:textId="221CD90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89D2" w14:textId="47BE825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36B" w14:textId="729BF2B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0BEB621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2E8D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мотосани, снегоходы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BD88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BB2" w14:textId="36F37F0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234C" w14:textId="365C93B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6F6" w14:textId="189CD15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48BB" w14:textId="5316DC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DD9" w14:textId="2F151C2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7559" w14:textId="57E694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B72A" w14:textId="43D749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C50" w14:textId="3530205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3BAC" w14:textId="1254AF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21AF" w14:textId="55D10C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0C24" w14:textId="4FD8172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AB8C" w14:textId="2FFC4E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1E69" w14:textId="7D5820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A6B92C0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DB0F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AD39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215E" w14:textId="353BCBB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D5E9" w14:textId="5202BFE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1F6A" w14:textId="4E8A243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0231" w14:textId="249C3D8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0616" w14:textId="18F04A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7699" w14:textId="55649C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81E" w14:textId="0FE6168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6D41" w14:textId="08FC1E3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0EBD" w14:textId="4B206C5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E03" w14:textId="35E9143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3029" w14:textId="49B8FD7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AEB" w14:textId="58E15BC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F1C9" w14:textId="588AEA6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D53493A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9846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мотоциклы, моторолле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A17A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05AA" w14:textId="6AF7F0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EFA" w14:textId="44D579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3CF4" w14:textId="4C9ED58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3833" w14:textId="0471B07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FB62" w14:textId="188AE58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603" w14:textId="2395076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788A" w14:textId="274A92B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97E" w14:textId="72EBB0E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0BED" w14:textId="56EE64C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52E" w14:textId="129C54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66A2" w14:textId="125E92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3548" w14:textId="5124B4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298" w14:textId="0820BB8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5582F292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CFEE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Воздушные судна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BACA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2AA3" w14:textId="0189F4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7520" w14:textId="2487840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1229" w14:textId="7DE16B7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7F4" w14:textId="4BE3C4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2F1" w14:textId="7BF2665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CFA" w14:textId="1D4C863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99DA" w14:textId="1BC60D2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187" w14:textId="17F35FD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003" w14:textId="6EB0B0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0002" w14:textId="0B7669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1A0D" w14:textId="58C3346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4FF2" w14:textId="53BF1F5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CDFC" w14:textId="66228CC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1CF80E2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0A37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B7FD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429C" w14:textId="645A46B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484C" w14:textId="7658BC5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351E" w14:textId="453F37B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B1DE" w14:textId="2549521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4FC4" w14:textId="08DF9B7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DBEF" w14:textId="055D07C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F7A" w14:textId="5CFFBF9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1205" w14:textId="5A6713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1439" w14:textId="3F5C30F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9058" w14:textId="4ECF2BD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E4E" w14:textId="7CD225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41C" w14:textId="25051BB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B4D8" w14:textId="5004D4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5B22E18C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043B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698235E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пассажирские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B570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AB04" w14:textId="02BA0F2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7047" w14:textId="36E337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13A2" w14:textId="45C8E9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FE66" w14:textId="47C14B7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7301" w14:textId="5D79995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F98D" w14:textId="1CFD12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0BC" w14:textId="33BE551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2F2C" w14:textId="27D2217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1A2" w14:textId="435B16E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EE35" w14:textId="188B07C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8EB" w14:textId="28B6C91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1E44" w14:textId="074D691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E9F3" w14:textId="3FC5B39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BFDAA33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3A2A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грузовые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F47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94B5" w14:textId="7C287E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B9EB" w14:textId="3885FA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683A" w14:textId="06F64B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5CA6" w14:textId="31CA9F4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581" w14:textId="454E4AA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709A" w14:textId="6791CD6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9C83" w14:textId="5F824DE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BE4" w14:textId="24F43E9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CC8D" w14:textId="4911D0E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515" w14:textId="4B8790D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B186" w14:textId="2ACC9C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32AE" w14:textId="06986DB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FE3F" w14:textId="20B5C09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7ED8EED6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7555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пожарные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2039C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4E11" w14:textId="4BF72E2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A635" w14:textId="64B3082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3CC3" w14:textId="434BB20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C1D5" w14:textId="49F9A0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DCAD" w14:textId="089A54F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9996" w14:textId="23B9D9E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E6EF" w14:textId="2BE839E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37B0" w14:textId="0702DA8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451D" w14:textId="1385D43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2BC6" w14:textId="102C23A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1449" w14:textId="0860319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07B1" w14:textId="6D5BD7C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DC9C" w14:textId="7771F0A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B3860CB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F815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самолеты аварийно-технической службы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22C0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D60" w14:textId="3244393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CB87" w14:textId="7E540A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B0BE" w14:textId="79203B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336E" w14:textId="649D69E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C498" w14:textId="05F3D27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FFEC" w14:textId="75DD6D5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A83A" w14:textId="4AB80A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1FB" w14:textId="1173F7F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C924" w14:textId="28FDBE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5B5F" w14:textId="29884F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1790" w14:textId="6D4FA65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72B" w14:textId="23ADF25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36CE" w14:textId="6335A74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719AAC2F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60B0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самолет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2AF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05B" w14:textId="3B2DCC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FC0" w14:textId="6718D9F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95EB" w14:textId="3F6F45A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4B29" w14:textId="2ACFFED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839" w14:textId="087082E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94DC" w14:textId="5F59C67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BA2E" w14:textId="1220473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CBD" w14:textId="7B59878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00B7" w14:textId="34B087B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CD8" w14:textId="7352D96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356E" w14:textId="4C6C57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A6F" w14:textId="73611F5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2643" w14:textId="6FFC5D8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5BFDC60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C6AB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вертолеты, всего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751E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560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CE8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97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711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792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53D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190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E4A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B77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F1F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C71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EE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761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C60" w:rsidRPr="008D0963" w14:paraId="5AC61CBB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5EB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  <w:hyperlink w:anchor="Par2913" w:history="1">
              <w:r w:rsidRPr="008D096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&lt;30&gt;</w:t>
              </w:r>
            </w:hyperlink>
          </w:p>
          <w:p w14:paraId="3D199051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пассажирские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23F7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132B" w14:textId="37B11B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4F61" w14:textId="20774BD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8B2" w14:textId="1BA660D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D343" w14:textId="58DEB0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FF0" w14:textId="721CDA1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718F" w14:textId="57E7D02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5DB4" w14:textId="7329C86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ABAA" w14:textId="24FAF06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7A8B" w14:textId="49E4EA4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DB8D" w14:textId="6DFD216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546A" w14:textId="22F7445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615" w14:textId="0304671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99B8" w14:textId="5AF38F6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02E0E3E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9198E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грузовые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664C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155F" w14:textId="09E8AD3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8B98" w14:textId="3E4A406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14E4" w14:textId="4195309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6464" w14:textId="1376F3A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29F2" w14:textId="556DB70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E5AE" w14:textId="6D13DA0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29F7" w14:textId="2D9FAE0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B5D4" w14:textId="61E550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82B2" w14:textId="355918F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CA18" w14:textId="361FB5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D5FB" w14:textId="798DDC1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12A" w14:textId="5241A3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E013" w14:textId="3B29EEB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18D152E6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55C7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пожарные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8B89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3D25" w14:textId="004D45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93AD" w14:textId="2F68216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2884" w14:textId="48D6D1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3388" w14:textId="742382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D19B" w14:textId="1149392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20D" w14:textId="41226DE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5EED" w14:textId="60DEFD8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7866" w14:textId="65AFF56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B3C6" w14:textId="2A65A14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A127" w14:textId="17E99B4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1011" w14:textId="77F6D53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06D0" w14:textId="535FC5A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1A9A" w14:textId="1C2E639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0F0C643D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609F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вертолеты аварийно-технической службы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8017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3FA7" w14:textId="1DC5E5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D54" w14:textId="4C0F011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4A2E" w14:textId="76A961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984E" w14:textId="5B0530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E11F" w14:textId="7135383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349B" w14:textId="21BB96A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100D" w14:textId="348FC03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9260" w14:textId="09CDCA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2392" w14:textId="36D51C5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88CE" w14:textId="28AE2C8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3D39" w14:textId="3CEFCE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8D40" w14:textId="56BEB95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860C" w14:textId="6DD9AC5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A362FAC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E2A2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вертолеты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079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E10B" w14:textId="514F37D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9BA" w14:textId="671ED34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B065" w14:textId="249C3B4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D4C7" w14:textId="189A457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B812" w14:textId="7167D50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8C51" w14:textId="3765200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C9FB" w14:textId="3D89768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1C2" w14:textId="5D9584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F593" w14:textId="4C07BE7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091" w14:textId="6023CBE0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BF0" w14:textId="585143F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80B" w14:textId="40AA252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061" w14:textId="5A60977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29379586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FA96F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воздуш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транспортные средства, не имеющие двигателей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3D9E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067A" w14:textId="6C2FFA7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975" w14:textId="07A883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0DC0" w14:textId="66C85D2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32" w14:textId="2FAA4A6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E6F6" w14:textId="32F4415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565D" w14:textId="5F7B286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164E" w14:textId="12C9DF0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BD86" w14:textId="657E8AD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9C05" w14:textId="42A1AF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133B" w14:textId="4FD9873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86BD" w14:textId="67247F7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E55E" w14:textId="7E3B3DE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FF6B" w14:textId="41C2341C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508F69E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FED8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Водные транспортные средства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72DB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22EF" w14:textId="25DF21A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3525" w14:textId="7C1A3E2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BE9" w14:textId="15CE88F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175A" w14:textId="2F69A494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A9E5" w14:textId="02DB9FB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3A2" w14:textId="3E8B73D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597" w14:textId="06E8E89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C698" w14:textId="302EAFC9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8F0F" w14:textId="0A1A72D6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041F" w14:textId="33B433C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F2A7" w14:textId="2333A121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BEE6" w14:textId="0EB9332D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2F2" w14:textId="71ED040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256DAE69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30B6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пассажирские морские и речные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8AA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64DB" w14:textId="7ACE784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1713" w14:textId="5DEA5C05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14DC" w14:textId="02D9064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1769" w14:textId="5AD1CEA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E8AB" w14:textId="3DF254E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B394" w14:textId="14B03082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E4E0" w14:textId="4641B81A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0A04" w14:textId="6240A538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0E7A" w14:textId="650F4523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2726" w14:textId="15DC29DB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CBED" w14:textId="3A3E7DBE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04E3" w14:textId="0A6AAAE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3E5F" w14:textId="392C3C2F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8E1732E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BB3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суда грузовые морские и речные самоходные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27130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1A5F" w14:textId="52EF21B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A9D8" w14:textId="3AECC15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9C8F" w14:textId="27C132D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F2AA" w14:textId="39C849F5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3FFF" w14:textId="53CA0C67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E41E" w14:textId="094AA17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1B81" w14:textId="0F200D3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FE13" w14:textId="5BA8EF45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36A" w14:textId="7AF00B8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B4BC" w14:textId="65F7DFC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4100" w14:textId="715016E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7963" w14:textId="288A83D1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AED8" w14:textId="64EFA6E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88E3134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C75F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яхты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65EC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7852" w14:textId="5233E8C1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D52D" w14:textId="2C7505F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150F" w14:textId="20718927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C7FF" w14:textId="3EA76327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82E3" w14:textId="36939BAC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50B" w14:textId="57C7DA6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E406" w14:textId="291318E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8988" w14:textId="5CAF548C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E797" w14:textId="4D4B57A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8D1A" w14:textId="5E6E5E8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2B62" w14:textId="4B2C8DF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4210" w14:textId="074E6C4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5C7E" w14:textId="669BF6A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EC7E111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27328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катера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8822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C39E" w14:textId="63847D29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801B" w14:textId="6CC28AF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7861" w14:textId="7E596C2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2A6" w14:textId="4798341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52E0" w14:textId="351361A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3A88" w14:textId="4395EA7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75DB" w14:textId="69514DF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358A" w14:textId="6F29026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C6F2" w14:textId="134E050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2DA0" w14:textId="3324C99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0267" w14:textId="2557A2F1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1ADB" w14:textId="2E12CAA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440F" w14:textId="21F506A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908DE5D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23F6B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гидроциклы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79143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8352" w14:textId="29732D1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9B4E" w14:textId="42966B8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A38" w14:textId="1FA80A8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0BFC" w14:textId="0CA80FB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B3FE" w14:textId="266FCE4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CB0D" w14:textId="2A4A2C4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78E8" w14:textId="7A9069A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2530" w14:textId="1131A2F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722A" w14:textId="384627F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2ED" w14:textId="7677EBB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B462" w14:textId="719AEC8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D59D" w14:textId="5F6FD1A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2D9" w14:textId="5FCBB855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653201C8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78655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моторные 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лодки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179D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A65E" w14:textId="7F4AC32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729" w14:textId="722D2BA5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935" w14:textId="49F0449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DCBA" w14:textId="218515A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A76F" w14:textId="099B65C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1B53" w14:textId="299B73A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1C5E" w14:textId="4BB0C601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F420" w14:textId="57A8E34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4F62" w14:textId="05236573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41AF" w14:textId="39F793AA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C3AB" w14:textId="69E8C50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62F1" w14:textId="21DADF4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A001" w14:textId="64B482CE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523E0893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B3112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парусно-моторные суда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4A17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A4B" w14:textId="472C6B0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F57D" w14:textId="0E139CF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98E0" w14:textId="2178FE3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8266" w14:textId="39BCE842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F4D" w14:textId="1F26FDE0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21F2" w14:textId="35E6424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2ADD" w14:textId="5D8A928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33FC" w14:textId="28256B31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F9E7" w14:textId="3E8DF837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E4F7" w14:textId="67781F6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AD98" w14:textId="0659D94A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A691" w14:textId="3FF18CB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D660" w14:textId="30AF9E4C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4C60" w:rsidRPr="008D0963" w14:paraId="4949DC1B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BD83A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другие водные транспортные средства самоходные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30754" w14:textId="77777777" w:rsidR="00564C60" w:rsidRPr="008D0963" w:rsidRDefault="00564C60" w:rsidP="0056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0EAF" w14:textId="1F8371C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4270" w14:textId="10B0721A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AE10" w14:textId="5C16199F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A75" w14:textId="56E1E238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E84A" w14:textId="32B0690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11AF" w14:textId="34BA97A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641" w14:textId="75588E2C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A18" w14:textId="61532A24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A593" w14:textId="4E84802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BD7D" w14:textId="4C35CA56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2A05" w14:textId="46A0217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D1D8" w14:textId="0831362B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EA4" w14:textId="62F7B1DD" w:rsidR="00564C60" w:rsidRPr="008D0963" w:rsidRDefault="00564C60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7DAD" w:rsidRPr="008D0963" w14:paraId="267350DC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DC6DC" w14:textId="7777777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2B19A" w14:textId="7777777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25F5" w14:textId="1D5A1E8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6A5" w14:textId="2551DD96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C17" w14:textId="50AE945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5128" w14:textId="547DA712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4B38" w14:textId="737F32BB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6C19" w14:textId="71CA1DED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E33C" w14:textId="71EAFFCF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3AB4" w14:textId="5F64ABFF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F749" w14:textId="342742F5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AEF" w14:textId="61408B5E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6DA" w14:textId="042F713D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EC6" w14:textId="2B17EDB4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B08A" w14:textId="5006E33D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7DAD" w:rsidRPr="008D0963" w14:paraId="242FE62D" w14:textId="77777777" w:rsidTr="008D0963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1E0A4" w14:textId="7777777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3B4F4" w14:textId="77777777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C5" w14:textId="6E8EB479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C78B" w14:textId="73AE65CA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C8E" w14:textId="0483DC84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2D21" w14:textId="51AF573E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3803" w14:textId="4EB2D491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996" w14:textId="3D919FDC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DF57" w14:textId="16AE84F4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C7A6" w14:textId="402F49CD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213F" w14:textId="712F0A0C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1D9E" w14:textId="34A160A0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04ED" w14:textId="2E04B41E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95C" w14:textId="057E9C26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E048" w14:textId="65390896" w:rsidR="00487DAD" w:rsidRPr="008D0963" w:rsidRDefault="00487DAD" w:rsidP="00487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C9E12C7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65447" w:rsidRPr="008D0963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3743529B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424"/>
        <w:gridCol w:w="277"/>
        <w:gridCol w:w="2721"/>
      </w:tblGrid>
      <w:tr w:rsidR="00FD73C4" w:rsidRPr="008D0963" w14:paraId="7EB39AFA" w14:textId="77777777" w:rsidTr="00FD73C4">
        <w:tc>
          <w:tcPr>
            <w:tcW w:w="2608" w:type="dxa"/>
          </w:tcPr>
          <w:p w14:paraId="2CC4D6E2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16745606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814E752" w14:textId="77777777" w:rsidR="00FD73C4" w:rsidRPr="008D0963" w:rsidRDefault="00FD73C4" w:rsidP="007F2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24FADEAD" w14:textId="77777777" w:rsidR="00FD73C4" w:rsidRPr="008D0963" w:rsidRDefault="00FD73C4" w:rsidP="007F2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473D5AEE" w14:textId="77777777" w:rsidR="00FD73C4" w:rsidRPr="008D0963" w:rsidRDefault="00FD73C4" w:rsidP="007F2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vAlign w:val="bottom"/>
          </w:tcPr>
          <w:p w14:paraId="17D62C43" w14:textId="77777777" w:rsidR="00FD73C4" w:rsidRPr="008D0963" w:rsidRDefault="00FD73C4" w:rsidP="007F2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E6CCAFA" w14:textId="77777777" w:rsidR="00FD73C4" w:rsidRPr="008D0963" w:rsidRDefault="00FD73C4" w:rsidP="007F2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Новосёлова</w:t>
            </w:r>
            <w:proofErr w:type="spellEnd"/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 Е.Л.</w:t>
            </w:r>
          </w:p>
        </w:tc>
      </w:tr>
      <w:tr w:rsidR="00FD73C4" w:rsidRPr="008D0963" w14:paraId="085BAECA" w14:textId="77777777" w:rsidTr="00FD73C4">
        <w:tc>
          <w:tcPr>
            <w:tcW w:w="2608" w:type="dxa"/>
          </w:tcPr>
          <w:p w14:paraId="4B4D77EF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5FEE343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E618091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0D8E2501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7" w:type="dxa"/>
          </w:tcPr>
          <w:p w14:paraId="212E412D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871C77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FD73C4" w:rsidRPr="008D0963" w14:paraId="064A3268" w14:textId="77777777" w:rsidTr="00FD73C4">
        <w:tc>
          <w:tcPr>
            <w:tcW w:w="2608" w:type="dxa"/>
          </w:tcPr>
          <w:p w14:paraId="404D3FA5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5981025" w14:textId="77777777" w:rsidR="008D0963" w:rsidRDefault="008D0963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F629F" w14:textId="76C60418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Начальник сектора НФА</w:t>
            </w:r>
          </w:p>
        </w:tc>
        <w:tc>
          <w:tcPr>
            <w:tcW w:w="340" w:type="dxa"/>
          </w:tcPr>
          <w:p w14:paraId="0DC76B1F" w14:textId="77777777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14:paraId="36653364" w14:textId="77777777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166D5" w14:textId="77777777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Комарова Т.А.</w:t>
            </w:r>
          </w:p>
        </w:tc>
        <w:tc>
          <w:tcPr>
            <w:tcW w:w="277" w:type="dxa"/>
          </w:tcPr>
          <w:p w14:paraId="1082DB9D" w14:textId="77777777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72FCE89" w14:textId="73D34F63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E7735" w14:textId="77777777" w:rsidR="008D0963" w:rsidRDefault="008D0963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30F99" w14:textId="55B025FE" w:rsidR="00FD73C4" w:rsidRPr="008D0963" w:rsidRDefault="00FD73C4" w:rsidP="008D0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50-03-41</w:t>
            </w:r>
          </w:p>
        </w:tc>
      </w:tr>
      <w:tr w:rsidR="00FD73C4" w:rsidRPr="008D0963" w14:paraId="6883E55D" w14:textId="77777777" w:rsidTr="00FD73C4">
        <w:tc>
          <w:tcPr>
            <w:tcW w:w="2608" w:type="dxa"/>
          </w:tcPr>
          <w:p w14:paraId="677C80BE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E63E55F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14:paraId="49633A03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14:paraId="7EB57062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77" w:type="dxa"/>
          </w:tcPr>
          <w:p w14:paraId="11A56401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0FA2C58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FD73C4" w:rsidRPr="008D0963" w14:paraId="6ED468D8" w14:textId="77777777">
        <w:tc>
          <w:tcPr>
            <w:tcW w:w="2608" w:type="dxa"/>
          </w:tcPr>
          <w:p w14:paraId="2702FFDF" w14:textId="78B79609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55891" w:rsidRPr="008D0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09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91ED4BF" w14:textId="77777777" w:rsidR="00FD73C4" w:rsidRPr="008D0963" w:rsidRDefault="00FD73C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C70EEB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42F4E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096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6FE78652" w14:textId="77777777" w:rsidR="00F65447" w:rsidRPr="008D0963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913"/>
      <w:bookmarkEnd w:id="0"/>
      <w:r w:rsidRPr="008D0963">
        <w:rPr>
          <w:rFonts w:ascii="Times New Roman" w:hAnsi="Times New Roman" w:cs="Times New Roman"/>
          <w:sz w:val="24"/>
          <w:szCs w:val="24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2018E077" w14:textId="77777777" w:rsidR="00F65447" w:rsidRPr="008D0963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914"/>
      <w:bookmarkEnd w:id="1"/>
      <w:r w:rsidRPr="008D0963">
        <w:rPr>
          <w:rFonts w:ascii="Times New Roman" w:hAnsi="Times New Roman" w:cs="Times New Roman"/>
          <w:sz w:val="24"/>
          <w:szCs w:val="24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756805A0" w14:textId="77777777" w:rsidR="00F65447" w:rsidRPr="008D0963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15"/>
      <w:bookmarkEnd w:id="2"/>
      <w:r w:rsidRPr="008D0963">
        <w:rPr>
          <w:rFonts w:ascii="Times New Roman" w:hAnsi="Times New Roman" w:cs="Times New Roman"/>
          <w:sz w:val="24"/>
          <w:szCs w:val="24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2ACC782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96E8DC9" w14:textId="77777777" w:rsidR="00F65447" w:rsidRPr="008D096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21D68" w14:textId="77777777" w:rsidR="00F96237" w:rsidRPr="008D0963" w:rsidRDefault="00F96237">
      <w:pPr>
        <w:rPr>
          <w:rFonts w:ascii="Times New Roman" w:hAnsi="Times New Roman" w:cs="Times New Roman"/>
          <w:sz w:val="24"/>
          <w:szCs w:val="24"/>
        </w:rPr>
      </w:pPr>
    </w:p>
    <w:sectPr w:rsidR="00F96237" w:rsidRPr="008D0963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C2329"/>
    <w:rsid w:val="001024B9"/>
    <w:rsid w:val="00284AB7"/>
    <w:rsid w:val="002950B4"/>
    <w:rsid w:val="00341CC8"/>
    <w:rsid w:val="00402DFA"/>
    <w:rsid w:val="00487DAD"/>
    <w:rsid w:val="004E1238"/>
    <w:rsid w:val="00564C60"/>
    <w:rsid w:val="00671900"/>
    <w:rsid w:val="008D0963"/>
    <w:rsid w:val="00946E31"/>
    <w:rsid w:val="00974FB5"/>
    <w:rsid w:val="009A085A"/>
    <w:rsid w:val="00A55891"/>
    <w:rsid w:val="00A90C79"/>
    <w:rsid w:val="00B048C1"/>
    <w:rsid w:val="00C500CC"/>
    <w:rsid w:val="00E15302"/>
    <w:rsid w:val="00E579D1"/>
    <w:rsid w:val="00F52ABA"/>
    <w:rsid w:val="00F65447"/>
    <w:rsid w:val="00F96237"/>
    <w:rsid w:val="00FD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3275"/>
  <w15:docId w15:val="{C58488E1-713D-4B39-8D4C-75287B0E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36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11</cp:revision>
  <cp:lastPrinted>2025-03-25T08:07:00Z</cp:lastPrinted>
  <dcterms:created xsi:type="dcterms:W3CDTF">2023-01-09T13:52:00Z</dcterms:created>
  <dcterms:modified xsi:type="dcterms:W3CDTF">2025-03-25T08:07:00Z</dcterms:modified>
</cp:coreProperties>
</file>