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о задолженности по ущербу, недостачам, хищениям денежных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6709A" w:rsidRPr="005F6E45">
        <w:tc>
          <w:tcPr>
            <w:tcW w:w="2834" w:type="dxa"/>
          </w:tcPr>
          <w:p w:rsidR="00A6709A" w:rsidRPr="005F6E45" w:rsidRDefault="00A6709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6709A" w:rsidRPr="00A6709A" w:rsidRDefault="00A6709A" w:rsidP="00C978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9A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C978C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6709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6709A" w:rsidRPr="00A6709A" w:rsidRDefault="00A6709A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709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9A" w:rsidRPr="00A6709A" w:rsidRDefault="00A6709A" w:rsidP="00C978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709A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978C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6709A" w:rsidRPr="005F6E45">
        <w:tc>
          <w:tcPr>
            <w:tcW w:w="2834" w:type="dxa"/>
          </w:tcPr>
          <w:p w:rsidR="00A6709A" w:rsidRPr="005F6E45" w:rsidRDefault="00A6709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6709A" w:rsidRPr="00A6709A" w:rsidRDefault="00A6709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6709A" w:rsidRPr="00A6709A" w:rsidRDefault="00A6709A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709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9A" w:rsidRPr="00A6709A" w:rsidRDefault="00A6709A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709A" w:rsidRPr="00A6709A" w:rsidRDefault="00A6709A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9A">
              <w:rPr>
                <w:rFonts w:ascii="Times New Roman" w:hAnsi="Times New Roman" w:cs="Times New Roman"/>
                <w:sz w:val="20"/>
                <w:szCs w:val="20"/>
              </w:rPr>
              <w:t>57309616</w:t>
            </w:r>
          </w:p>
        </w:tc>
      </w:tr>
      <w:tr w:rsidR="00A6709A" w:rsidRPr="005F6E45">
        <w:tc>
          <w:tcPr>
            <w:tcW w:w="2834" w:type="dxa"/>
          </w:tcPr>
          <w:p w:rsidR="00A6709A" w:rsidRPr="005F6E45" w:rsidRDefault="00A6709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6709A" w:rsidRPr="00A6709A" w:rsidRDefault="00A6709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6709A" w:rsidRPr="00A6709A" w:rsidRDefault="00A6709A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709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9A" w:rsidRPr="00A6709A" w:rsidRDefault="00A6709A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709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5906051645</w:t>
            </w:r>
          </w:p>
        </w:tc>
      </w:tr>
      <w:tr w:rsidR="00A6709A" w:rsidRPr="005F6E45">
        <w:tc>
          <w:tcPr>
            <w:tcW w:w="2834" w:type="dxa"/>
            <w:vAlign w:val="bottom"/>
          </w:tcPr>
          <w:p w:rsidR="00A6709A" w:rsidRPr="005F6E45" w:rsidRDefault="00A6709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6709A" w:rsidRPr="00A6709A" w:rsidRDefault="00C978C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78CF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317" г</w:t>
            </w:r>
            <w:proofErr w:type="gramStart"/>
            <w:r w:rsidRPr="00C978C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978CF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6709A" w:rsidRPr="00A6709A" w:rsidRDefault="00A6709A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709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9A" w:rsidRPr="00A6709A" w:rsidRDefault="00A6709A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709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590601001</w:t>
            </w:r>
          </w:p>
        </w:tc>
      </w:tr>
      <w:tr w:rsidR="00A6709A" w:rsidRPr="005F6E45">
        <w:tc>
          <w:tcPr>
            <w:tcW w:w="2834" w:type="dxa"/>
            <w:vAlign w:val="bottom"/>
          </w:tcPr>
          <w:p w:rsidR="00A6709A" w:rsidRPr="005F6E45" w:rsidRDefault="00A6709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6709A" w:rsidRPr="00A6709A" w:rsidRDefault="00A6709A" w:rsidP="00A670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709A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образования </w:t>
            </w:r>
          </w:p>
          <w:p w:rsidR="00A6709A" w:rsidRPr="00A6709A" w:rsidRDefault="00A6709A" w:rsidP="00A67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709A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6709A" w:rsidRPr="00A6709A" w:rsidRDefault="00A6709A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709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9A" w:rsidRPr="00A6709A" w:rsidRDefault="00A6709A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709A" w:rsidRPr="00A6709A" w:rsidRDefault="00A6709A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709A" w:rsidRPr="00A6709A" w:rsidRDefault="00A6709A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9A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6709A" w:rsidRPr="005F6E45">
        <w:tc>
          <w:tcPr>
            <w:tcW w:w="2834" w:type="dxa"/>
          </w:tcPr>
          <w:p w:rsidR="00A6709A" w:rsidRPr="005F6E45" w:rsidRDefault="00A6709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6709A" w:rsidRPr="00A6709A" w:rsidRDefault="00A6709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709A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6709A" w:rsidRPr="00A6709A" w:rsidRDefault="00A6709A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709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A6709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9A" w:rsidRPr="00A6709A" w:rsidRDefault="00A6709A" w:rsidP="009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709A" w:rsidRPr="00A6709A" w:rsidRDefault="00A6709A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9A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6709A" w:rsidRPr="005F6E45">
        <w:tc>
          <w:tcPr>
            <w:tcW w:w="2834" w:type="dxa"/>
          </w:tcPr>
          <w:p w:rsidR="00A6709A" w:rsidRPr="005F6E45" w:rsidRDefault="00A6709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A6709A" w:rsidRPr="00A6709A" w:rsidRDefault="00A6709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6709A" w:rsidRPr="00A6709A" w:rsidRDefault="00A6709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09A" w:rsidRPr="00A6709A" w:rsidRDefault="00A6709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:rsidTr="00F57F26">
        <w:tc>
          <w:tcPr>
            <w:tcW w:w="64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F57F26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F57F26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F57F26">
        <w:tc>
          <w:tcPr>
            <w:tcW w:w="6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57F26" w:rsidRPr="005F6E45" w:rsidTr="00F57F26">
        <w:tc>
          <w:tcPr>
            <w:tcW w:w="648" w:type="pct"/>
            <w:vAlign w:val="bottom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7F26" w:rsidRPr="005F6E45" w:rsidTr="00F57F26">
        <w:tc>
          <w:tcPr>
            <w:tcW w:w="648" w:type="pct"/>
            <w:vAlign w:val="bottom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7F26" w:rsidRPr="005F6E45" w:rsidTr="00F57F26">
        <w:tc>
          <w:tcPr>
            <w:tcW w:w="648" w:type="pct"/>
            <w:vAlign w:val="bottom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7F26" w:rsidRPr="005F6E45" w:rsidTr="00F57F26">
        <w:tc>
          <w:tcPr>
            <w:tcW w:w="648" w:type="pct"/>
            <w:vAlign w:val="bottom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7F26" w:rsidRPr="005F6E45" w:rsidTr="00F57F26">
        <w:tc>
          <w:tcPr>
            <w:tcW w:w="648" w:type="pct"/>
            <w:vAlign w:val="bottom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2" w:colLast="14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7F26" w:rsidRPr="005F6E45" w:rsidTr="00F57F26">
        <w:tc>
          <w:tcPr>
            <w:tcW w:w="648" w:type="pct"/>
            <w:vAlign w:val="bottom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7F26" w:rsidRPr="005F6E45" w:rsidTr="00F57F26">
        <w:tc>
          <w:tcPr>
            <w:tcW w:w="648" w:type="pct"/>
            <w:vAlign w:val="bottom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7F26" w:rsidRPr="005F6E45" w:rsidTr="00F57F26">
        <w:tc>
          <w:tcPr>
            <w:tcW w:w="648" w:type="pct"/>
            <w:vAlign w:val="bottom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7F26" w:rsidRPr="005F6E45" w:rsidTr="00F57F26">
        <w:tc>
          <w:tcPr>
            <w:tcW w:w="648" w:type="pct"/>
            <w:vAlign w:val="bottom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7F26" w:rsidRPr="005F6E45" w:rsidTr="00F57F26">
        <w:tc>
          <w:tcPr>
            <w:tcW w:w="648" w:type="pct"/>
            <w:vAlign w:val="bottom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7F26" w:rsidRPr="005F6E45" w:rsidTr="00F57F26">
        <w:tc>
          <w:tcPr>
            <w:tcW w:w="648" w:type="pct"/>
            <w:vAlign w:val="bottom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7F26" w:rsidRPr="005F6E45" w:rsidTr="00F57F26">
        <w:tc>
          <w:tcPr>
            <w:tcW w:w="648" w:type="pct"/>
            <w:vAlign w:val="bottom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7F26" w:rsidRPr="005F6E45" w:rsidTr="00F57F26">
        <w:tc>
          <w:tcPr>
            <w:tcW w:w="648" w:type="pct"/>
            <w:vAlign w:val="bottom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7F26" w:rsidRPr="005F6E45" w:rsidTr="00F57F26">
        <w:tc>
          <w:tcPr>
            <w:tcW w:w="648" w:type="pct"/>
            <w:vAlign w:val="bottom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57F26" w:rsidRPr="005F6E45" w:rsidRDefault="00F57F26" w:rsidP="00F57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bookmarkEnd w:id="0"/>
    </w:tbl>
    <w:p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5F6E45">
        <w:tc>
          <w:tcPr>
            <w:tcW w:w="2608" w:type="dxa"/>
          </w:tcPr>
          <w:p w:rsidR="00B378D6" w:rsidRPr="00A6709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709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78D6" w:rsidRPr="00A6709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709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378D6" w:rsidRPr="00A6709A" w:rsidRDefault="00A6709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709A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B378D6" w:rsidRPr="00A6709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378D6" w:rsidRPr="00A6709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378D6" w:rsidRPr="00A6709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378D6" w:rsidRPr="00A6709A" w:rsidRDefault="00A6709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709A">
              <w:rPr>
                <w:rFonts w:ascii="Times New Roman" w:hAnsi="Times New Roman" w:cs="Times New Roman"/>
                <w:sz w:val="20"/>
                <w:szCs w:val="20"/>
              </w:rPr>
              <w:t>Ромашова Т.С.</w:t>
            </w:r>
          </w:p>
        </w:tc>
      </w:tr>
      <w:tr w:rsidR="00B378D6" w:rsidRPr="005F6E45">
        <w:tc>
          <w:tcPr>
            <w:tcW w:w="2608" w:type="dxa"/>
          </w:tcPr>
          <w:p w:rsidR="00B378D6" w:rsidRPr="00A6709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A6709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9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A6709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A6709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9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378D6" w:rsidRPr="00A6709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A6709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9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>
        <w:tc>
          <w:tcPr>
            <w:tcW w:w="2608" w:type="dxa"/>
          </w:tcPr>
          <w:p w:rsidR="00B378D6" w:rsidRPr="00A6709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709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378D6" w:rsidRPr="00A6709A" w:rsidRDefault="00A6709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709A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</w:tcPr>
          <w:p w:rsidR="00B378D6" w:rsidRPr="00A6709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A6709A" w:rsidRDefault="00A6709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709A" w:rsidRDefault="00A6709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A6709A" w:rsidRDefault="00C978C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78CF">
              <w:rPr>
                <w:rFonts w:ascii="Times New Roman" w:hAnsi="Times New Roman" w:cs="Times New Roman"/>
                <w:sz w:val="20"/>
                <w:szCs w:val="20"/>
              </w:rPr>
              <w:t>Бородина С.Ю.</w:t>
            </w:r>
          </w:p>
        </w:tc>
        <w:tc>
          <w:tcPr>
            <w:tcW w:w="340" w:type="dxa"/>
          </w:tcPr>
          <w:p w:rsidR="00B378D6" w:rsidRPr="00A6709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A6709A" w:rsidRDefault="00A6709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709A" w:rsidRDefault="00A6709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A6709A" w:rsidRDefault="00C978C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78CF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B378D6" w:rsidRPr="005F6E45">
        <w:tc>
          <w:tcPr>
            <w:tcW w:w="2608" w:type="dxa"/>
          </w:tcPr>
          <w:p w:rsidR="00B378D6" w:rsidRPr="00A6709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A6709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9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A6709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A6709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9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378D6" w:rsidRPr="00A6709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A6709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9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>
        <w:tc>
          <w:tcPr>
            <w:tcW w:w="2608" w:type="dxa"/>
          </w:tcPr>
          <w:p w:rsidR="00B378D6" w:rsidRPr="00A6709A" w:rsidRDefault="00C978CF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78CF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B378D6" w:rsidRPr="00A6709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378D6"/>
    <w:rsid w:val="000C2329"/>
    <w:rsid w:val="000C4219"/>
    <w:rsid w:val="000E371A"/>
    <w:rsid w:val="00236CCD"/>
    <w:rsid w:val="00284AB7"/>
    <w:rsid w:val="005F6E45"/>
    <w:rsid w:val="006A6134"/>
    <w:rsid w:val="00946E31"/>
    <w:rsid w:val="00A6709A"/>
    <w:rsid w:val="00B048C1"/>
    <w:rsid w:val="00B378D6"/>
    <w:rsid w:val="00C978CF"/>
    <w:rsid w:val="00CA252D"/>
    <w:rsid w:val="00F57F26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425</Words>
  <Characters>2426</Characters>
  <Application>Microsoft Office Word</Application>
  <DocSecurity>0</DocSecurity>
  <Lines>20</Lines>
  <Paragraphs>5</Paragraphs>
  <ScaleCrop>false</ScaleCrop>
  <Company/>
  <LinksUpToDate>false</LinksUpToDate>
  <CharactersWithSpaces>2846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7</cp:revision>
  <dcterms:created xsi:type="dcterms:W3CDTF">2023-01-09T13:12:00Z</dcterms:created>
  <dcterms:modified xsi:type="dcterms:W3CDTF">2025-02-11T09:48:00Z</dcterms:modified>
</cp:coreProperties>
</file>