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BB52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B52F2" w:rsidRPr="00731AA3" w:rsidTr="00A6328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34D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52F2" w:rsidRPr="00731AA3" w:rsidRDefault="00BB52F2" w:rsidP="003B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F2" w:rsidRPr="00B07F97" w:rsidRDefault="00BB52F2" w:rsidP="00434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4D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52F2" w:rsidRPr="00731AA3" w:rsidTr="00A6328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52F2" w:rsidRPr="00731AA3" w:rsidRDefault="00BB52F2" w:rsidP="003B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F2" w:rsidRPr="00B07F97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5907013667</w:t>
            </w:r>
          </w:p>
        </w:tc>
      </w:tr>
      <w:tr w:rsidR="00BB52F2" w:rsidRPr="00731AA3" w:rsidTr="00A6328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52F2" w:rsidRPr="00B07F97" w:rsidRDefault="00725A6E" w:rsidP="0026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B52F2">
              <w:rPr>
                <w:rFonts w:ascii="Times New Roman" w:hAnsi="Times New Roman" w:cs="Times New Roman"/>
                <w:sz w:val="20"/>
                <w:szCs w:val="20"/>
              </w:rPr>
              <w:t>униципальное бюджетное общеобразовательное учреждение «Вечерняя (сменная) общеобразовательная школа № 16»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52F2" w:rsidRPr="00731AA3" w:rsidRDefault="00BB52F2" w:rsidP="003B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F2" w:rsidRPr="00B07F97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00D">
              <w:rPr>
                <w:rFonts w:ascii="Times New Roman" w:hAnsi="Times New Roman" w:cs="Times New Roman"/>
                <w:sz w:val="20"/>
                <w:szCs w:val="20"/>
              </w:rPr>
              <w:t>590701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BB52F2" w:rsidRPr="00731AA3" w:rsidTr="00A6328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B52F2" w:rsidRPr="00B07F97" w:rsidRDefault="00BB52F2" w:rsidP="00BB5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52F2" w:rsidRPr="00731AA3" w:rsidRDefault="00BB52F2" w:rsidP="003B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F2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2F2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2F2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2F2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2F2" w:rsidRPr="00B07F97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B52F2" w:rsidRPr="00731AA3" w:rsidTr="00A6328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B52F2" w:rsidRPr="00B07F97" w:rsidRDefault="00BB52F2" w:rsidP="00BB5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2F2" w:rsidRPr="00731AA3" w:rsidRDefault="00BB52F2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52F2" w:rsidRPr="00731AA3" w:rsidRDefault="00BB52F2" w:rsidP="003B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2F2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2F2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2F2" w:rsidRPr="00B07F97" w:rsidRDefault="00BB52F2" w:rsidP="00A63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BB52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BB52F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3B317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3B317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3B317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7E7F76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7E7F76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E7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4D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7E7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4D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7E7F76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713359" w:rsidP="00B808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11 819 998,79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26 087,15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B718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1 626 729,42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1 930 122,83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-18,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E7F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379 000,00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411 484,00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-8,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C52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E7F76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379 000,00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411 484,0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-8,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C52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="00DE56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</w:t>
            </w:r>
            <w:r w:rsidRPr="007E7F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новорожденным в период родов и в послеродовой период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E7F76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76" w:rsidRPr="007E7F76" w:rsidRDefault="007E7F76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5 079,38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39,83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4A1AED" w:rsidRDefault="00B718B5" w:rsidP="00E347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AED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  <w:r w:rsidR="00DE565B" w:rsidRPr="004A1A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A1AED" w:rsidP="001C27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46D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1C27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1C27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34D63" w:rsidRPr="007E7F76" w:rsidTr="007E7F76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7E7F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13 830 807,59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133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13 367 733,81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434D63" w:rsidP="007E7F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D63" w:rsidRPr="007E7F76" w:rsidRDefault="00B718B5" w:rsidP="004600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6005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13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5"/>
        <w:gridCol w:w="447"/>
        <w:gridCol w:w="1135"/>
        <w:gridCol w:w="706"/>
        <w:gridCol w:w="1138"/>
        <w:gridCol w:w="709"/>
        <w:gridCol w:w="1080"/>
        <w:gridCol w:w="709"/>
        <w:gridCol w:w="703"/>
        <w:gridCol w:w="709"/>
        <w:gridCol w:w="567"/>
        <w:gridCol w:w="567"/>
        <w:gridCol w:w="567"/>
        <w:gridCol w:w="567"/>
        <w:gridCol w:w="990"/>
        <w:gridCol w:w="567"/>
        <w:gridCol w:w="993"/>
        <w:gridCol w:w="567"/>
        <w:gridCol w:w="709"/>
        <w:gridCol w:w="483"/>
      </w:tblGrid>
      <w:tr w:rsidR="00A032B7" w:rsidRPr="00731AA3" w:rsidTr="00324BE5">
        <w:trPr>
          <w:gridAfter w:val="13"/>
          <w:wAfter w:w="2883" w:type="pct"/>
        </w:trPr>
        <w:tc>
          <w:tcPr>
            <w:tcW w:w="2117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903535" w:rsidRPr="00731AA3" w:rsidTr="0090353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8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34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52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903535" w:rsidRPr="00731AA3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35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57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35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844" w:type="pct"/>
            <w:gridSpan w:val="4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88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188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28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188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1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03535" w:rsidRPr="00731AA3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pct"/>
            <w:gridSpan w:val="4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88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  <w:vMerge w:val="restar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161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903535" w:rsidRPr="00731AA3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35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8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535" w:rsidRPr="00731AA3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lef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7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5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5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5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8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5" w:type="pct"/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8 845 656,74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7 829 859,63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829 018,36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186 778,75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186 778,75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2 753 117,90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1C2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2 436 701,38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1C2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17,6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249 855,37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1C27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66 561,15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66 561,15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179A8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1 522 396,11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0516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</w:t>
            </w:r>
            <w:r w:rsidR="0005160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3856A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1 440 44</w:t>
            </w:r>
            <w:r w:rsidR="003856A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,12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0516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</w:t>
            </w:r>
            <w:r w:rsidR="000516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5 180,64</w:t>
            </w:r>
          </w:p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051604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C179A8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76 771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C179A8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76 771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,35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DE56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E565B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52F2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903535" w:rsidRDefault="00BB52F2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903535" w:rsidRDefault="00BB52F2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2F2" w:rsidRPr="007E7F76" w:rsidRDefault="00BB52F2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3B31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21 098,10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7C13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4223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21 098,10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7C13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17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3B317B" w:rsidRDefault="0042235B" w:rsidP="00BB52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Default="0042235B" w:rsidP="00BB52F2">
            <w:pPr>
              <w:jc w:val="center"/>
            </w:pPr>
            <w: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14  400,00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14  400,00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560 490,38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533 273,93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27 216,45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27 216,45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1A61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463 89</w:t>
            </w:r>
            <w:r w:rsidR="001A61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1A61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463 89</w:t>
            </w:r>
            <w:r w:rsidR="001A61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179A8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Default="00C179A8" w:rsidP="00D00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  <w:r w:rsidR="00D00FB6">
              <w:rPr>
                <w:rFonts w:ascii="Times New Roman" w:hAnsi="Times New Roman" w:cs="Times New Roman"/>
                <w:sz w:val="16"/>
                <w:szCs w:val="16"/>
              </w:rPr>
              <w:t> 014,08</w:t>
            </w:r>
          </w:p>
          <w:p w:rsidR="00D00FB6" w:rsidRPr="00903535" w:rsidRDefault="00D00FB6" w:rsidP="00D00F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9713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181 790,74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42235B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35B">
              <w:rPr>
                <w:rFonts w:ascii="Times New Roman" w:hAnsi="Times New Roman" w:cs="Times New Roman"/>
                <w:sz w:val="16"/>
                <w:szCs w:val="16"/>
              </w:rPr>
              <w:t>5 180,64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0516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5160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38 042,70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38 042,70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0307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127 784,38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126 910,65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873,73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873,73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5751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42235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109 719,16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99 080,69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10 638,47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10 638,47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5751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517 114,14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517 114,14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7E7F76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7E7F76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7E7F76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7E7F76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7E7F76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7E7F76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4BE5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</w:t>
            </w: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 социальному страхованию), всего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176 222,75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51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158 681,32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7E7F76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7E7F76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17 541,43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8B57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17 541,43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903535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7E7F76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BE5" w:rsidRPr="007E7F76" w:rsidRDefault="00324BE5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59 842,53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6575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5751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54 029,32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5 813,21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5 813,21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5751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110 943,99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65751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99 852,00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11 091,99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11 091,99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1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4 800,00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4 800,00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91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179A8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rPr>
          <w:trHeight w:val="91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налоги, сборы, платежи с бюджет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636,23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636,23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636,23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0516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5160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9A8" w:rsidRPr="00903535" w:rsidRDefault="00C179A8" w:rsidP="00C179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средств на </w:t>
            </w: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депозитные счета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0902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2235B" w:rsidRPr="00903535" w:rsidTr="00324BE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90353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535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1A61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13 814 50</w:t>
            </w:r>
            <w:r w:rsidR="001A61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,64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00%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1A61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11 865 68</w:t>
            </w:r>
            <w:r w:rsidR="001A616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,45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7C132D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85,89%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1 601 168,51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7C132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59%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347 652,68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9713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2%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347 652,68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903535" w:rsidRDefault="0065751B" w:rsidP="0097135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  <w:r w:rsidR="007C132D">
              <w:rPr>
                <w:rFonts w:ascii="Times New Roman" w:hAnsi="Times New Roman" w:cs="Times New Roman"/>
                <w:sz w:val="16"/>
                <w:szCs w:val="16"/>
              </w:rPr>
              <w:t>2%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35B" w:rsidRPr="007E7F76" w:rsidRDefault="0042235B" w:rsidP="00BB52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F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3B31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5C81" w:rsidRDefault="00885C81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C81" w:rsidRDefault="00885C81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  <w:r w:rsidR="00885C8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885C81" w:rsidRDefault="00A032B7" w:rsidP="00885C8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85C81" w:rsidRPr="00885C81" w:rsidRDefault="00885C81" w:rsidP="00885C8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85C81" w:rsidRPr="00885C81" w:rsidRDefault="00885C81" w:rsidP="00885C8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85C81" w:rsidRPr="00885C81" w:rsidRDefault="00885C81" w:rsidP="00885C8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85C81" w:rsidRPr="00885C81" w:rsidRDefault="00885C81" w:rsidP="00885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C81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                                                                                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5C81" w:rsidRDefault="00885C81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C81" w:rsidRDefault="00885C81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C81" w:rsidRDefault="00885C81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5C81" w:rsidRDefault="00885C81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885C81" w:rsidP="00885C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А.Н.Шабунин</w:t>
            </w:r>
            <w:proofErr w:type="spellEnd"/>
          </w:p>
        </w:tc>
      </w:tr>
      <w:tr w:rsidR="00A032B7" w:rsidRPr="00731AA3" w:rsidTr="003B31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3B31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4A78CE" w:rsidP="004A78C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4A78CE" w:rsidP="004A78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233-92-21</w:t>
            </w:r>
          </w:p>
        </w:tc>
      </w:tr>
      <w:tr w:rsidR="00A032B7" w:rsidRPr="00731AA3" w:rsidTr="003B31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3B317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3B31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51604"/>
    <w:rsid w:val="000F39F9"/>
    <w:rsid w:val="001A616C"/>
    <w:rsid w:val="001C27B9"/>
    <w:rsid w:val="002638F9"/>
    <w:rsid w:val="002867AF"/>
    <w:rsid w:val="00324BE5"/>
    <w:rsid w:val="003856A5"/>
    <w:rsid w:val="003B317B"/>
    <w:rsid w:val="0042235B"/>
    <w:rsid w:val="00434D63"/>
    <w:rsid w:val="00460050"/>
    <w:rsid w:val="004A1AED"/>
    <w:rsid w:val="004A78CE"/>
    <w:rsid w:val="004B4F24"/>
    <w:rsid w:val="0065751B"/>
    <w:rsid w:val="006E7A8F"/>
    <w:rsid w:val="00707B3C"/>
    <w:rsid w:val="00713359"/>
    <w:rsid w:val="00725A6E"/>
    <w:rsid w:val="00731AA3"/>
    <w:rsid w:val="00746DF2"/>
    <w:rsid w:val="007C132D"/>
    <w:rsid w:val="007E7F76"/>
    <w:rsid w:val="00885C81"/>
    <w:rsid w:val="00903535"/>
    <w:rsid w:val="00971357"/>
    <w:rsid w:val="00A032B7"/>
    <w:rsid w:val="00A17572"/>
    <w:rsid w:val="00A63287"/>
    <w:rsid w:val="00A6591B"/>
    <w:rsid w:val="00A84783"/>
    <w:rsid w:val="00B42B00"/>
    <w:rsid w:val="00B64661"/>
    <w:rsid w:val="00B718B5"/>
    <w:rsid w:val="00B808F3"/>
    <w:rsid w:val="00BB52F2"/>
    <w:rsid w:val="00BE24ED"/>
    <w:rsid w:val="00C179A8"/>
    <w:rsid w:val="00C52B08"/>
    <w:rsid w:val="00CA4E98"/>
    <w:rsid w:val="00D00FB6"/>
    <w:rsid w:val="00DE565B"/>
    <w:rsid w:val="00E3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33</cp:revision>
  <dcterms:created xsi:type="dcterms:W3CDTF">2024-01-23T11:51:00Z</dcterms:created>
  <dcterms:modified xsi:type="dcterms:W3CDTF">2025-04-03T09:41:00Z</dcterms:modified>
</cp:coreProperties>
</file>