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02182" w:rsidRPr="005F6E45">
        <w:tc>
          <w:tcPr>
            <w:tcW w:w="2834" w:type="dxa"/>
          </w:tcPr>
          <w:p w:rsidR="00C02182" w:rsidRPr="005F6E45" w:rsidRDefault="00C021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02182" w:rsidRPr="00C02182" w:rsidRDefault="00C02182" w:rsidP="000919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182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09195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0218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02182" w:rsidRPr="00C02182" w:rsidRDefault="00C0218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218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82" w:rsidRPr="00C02182" w:rsidRDefault="00C02182" w:rsidP="000919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2182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9195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02182" w:rsidRPr="005F6E45">
        <w:tc>
          <w:tcPr>
            <w:tcW w:w="2834" w:type="dxa"/>
          </w:tcPr>
          <w:p w:rsidR="00C02182" w:rsidRPr="005F6E45" w:rsidRDefault="00C021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02182" w:rsidRPr="00C02182" w:rsidRDefault="00C021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02182" w:rsidRPr="00C02182" w:rsidRDefault="00C0218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218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82" w:rsidRPr="00C02182" w:rsidRDefault="00C02182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2182">
              <w:rPr>
                <w:rFonts w:ascii="Times New Roman" w:hAnsi="Times New Roman" w:cs="Times New Roman"/>
                <w:sz w:val="20"/>
                <w:szCs w:val="20"/>
              </w:rPr>
              <w:t>57308380</w:t>
            </w:r>
          </w:p>
        </w:tc>
      </w:tr>
      <w:tr w:rsidR="00C02182" w:rsidRPr="005F6E45">
        <w:tc>
          <w:tcPr>
            <w:tcW w:w="2834" w:type="dxa"/>
          </w:tcPr>
          <w:p w:rsidR="00C02182" w:rsidRPr="005F6E45" w:rsidRDefault="00C021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02182" w:rsidRPr="00C02182" w:rsidRDefault="00C021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02182" w:rsidRPr="00C02182" w:rsidRDefault="00C0218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218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82" w:rsidRPr="00C02182" w:rsidRDefault="00C02182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2182">
              <w:rPr>
                <w:rFonts w:ascii="Times New Roman" w:hAnsi="Times New Roman" w:cs="Times New Roman"/>
                <w:sz w:val="20"/>
                <w:szCs w:val="20"/>
              </w:rPr>
              <w:t>5906051691</w:t>
            </w:r>
          </w:p>
        </w:tc>
      </w:tr>
      <w:tr w:rsidR="00C02182" w:rsidRPr="005F6E45">
        <w:tc>
          <w:tcPr>
            <w:tcW w:w="2834" w:type="dxa"/>
            <w:vAlign w:val="bottom"/>
          </w:tcPr>
          <w:p w:rsidR="00C02182" w:rsidRPr="005F6E45" w:rsidRDefault="00C021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02182" w:rsidRPr="00C02182" w:rsidRDefault="0009195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957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272" г</w:t>
            </w:r>
            <w:proofErr w:type="gramStart"/>
            <w:r w:rsidRPr="0009195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91957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02182" w:rsidRPr="00C02182" w:rsidRDefault="00C0218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218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82" w:rsidRPr="00C02182" w:rsidRDefault="00C02182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2182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C02182" w:rsidRPr="005F6E45">
        <w:tc>
          <w:tcPr>
            <w:tcW w:w="2834" w:type="dxa"/>
            <w:vAlign w:val="bottom"/>
          </w:tcPr>
          <w:p w:rsidR="00C02182" w:rsidRPr="005F6E45" w:rsidRDefault="00C021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2182" w:rsidRPr="00C02182" w:rsidRDefault="00C021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218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02182" w:rsidRPr="00C02182" w:rsidRDefault="00C0218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218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82" w:rsidRPr="00C02182" w:rsidRDefault="00C02182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2182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02182" w:rsidRPr="005F6E45">
        <w:tc>
          <w:tcPr>
            <w:tcW w:w="2834" w:type="dxa"/>
          </w:tcPr>
          <w:p w:rsidR="00C02182" w:rsidRPr="005F6E45" w:rsidRDefault="00C021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2182" w:rsidRPr="00C02182" w:rsidRDefault="00C021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2182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02182" w:rsidRPr="00C02182" w:rsidRDefault="00C02182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218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C0218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82" w:rsidRPr="00C02182" w:rsidRDefault="00C02182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218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02182" w:rsidRPr="005F6E45">
        <w:tc>
          <w:tcPr>
            <w:tcW w:w="2834" w:type="dxa"/>
          </w:tcPr>
          <w:p w:rsidR="00C02182" w:rsidRPr="005F6E45" w:rsidRDefault="00C021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02182" w:rsidRPr="00C02182" w:rsidRDefault="00C021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02182" w:rsidRPr="00C02182" w:rsidRDefault="00C021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82" w:rsidRPr="00C02182" w:rsidRDefault="00C021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02582A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:rsidTr="0002582A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:rsidTr="0002582A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:rsidTr="0002582A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:rsidTr="0002582A">
        <w:tc>
          <w:tcPr>
            <w:tcW w:w="648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B378D6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B378D6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B378D6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B378D6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B378D6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B378D6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B378D6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582A" w:rsidRPr="005F6E45" w:rsidTr="0002582A">
        <w:tc>
          <w:tcPr>
            <w:tcW w:w="648" w:type="pct"/>
            <w:vAlign w:val="bottom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582A" w:rsidRPr="005F6E45" w:rsidTr="0002582A">
        <w:tc>
          <w:tcPr>
            <w:tcW w:w="648" w:type="pct"/>
            <w:vAlign w:val="bottom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582A" w:rsidRPr="005F6E45" w:rsidTr="0002582A">
        <w:tc>
          <w:tcPr>
            <w:tcW w:w="648" w:type="pct"/>
            <w:vAlign w:val="bottom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582A" w:rsidRPr="005F6E45" w:rsidTr="0002582A">
        <w:tc>
          <w:tcPr>
            <w:tcW w:w="648" w:type="pct"/>
            <w:vAlign w:val="bottom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14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582A" w:rsidRPr="005F6E45" w:rsidTr="0002582A">
        <w:tc>
          <w:tcPr>
            <w:tcW w:w="648" w:type="pct"/>
            <w:vAlign w:val="bottom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582A" w:rsidRPr="005F6E45" w:rsidTr="0002582A">
        <w:tc>
          <w:tcPr>
            <w:tcW w:w="648" w:type="pct"/>
            <w:vAlign w:val="bottom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582A" w:rsidRPr="005F6E45" w:rsidTr="0002582A">
        <w:tc>
          <w:tcPr>
            <w:tcW w:w="648" w:type="pct"/>
            <w:vAlign w:val="bottom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582A" w:rsidRPr="005F6E45" w:rsidTr="0002582A">
        <w:tc>
          <w:tcPr>
            <w:tcW w:w="648" w:type="pct"/>
            <w:vAlign w:val="bottom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582A" w:rsidRPr="005F6E45" w:rsidTr="0002582A">
        <w:tc>
          <w:tcPr>
            <w:tcW w:w="648" w:type="pct"/>
            <w:vAlign w:val="bottom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582A" w:rsidRPr="005F6E45" w:rsidTr="0002582A">
        <w:tc>
          <w:tcPr>
            <w:tcW w:w="648" w:type="pct"/>
            <w:vAlign w:val="bottom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582A" w:rsidRPr="005F6E45" w:rsidTr="0002582A">
        <w:tc>
          <w:tcPr>
            <w:tcW w:w="648" w:type="pct"/>
            <w:vAlign w:val="bottom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582A" w:rsidRPr="005F6E45" w:rsidTr="0002582A">
        <w:tc>
          <w:tcPr>
            <w:tcW w:w="648" w:type="pct"/>
            <w:vAlign w:val="bottom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582A" w:rsidRPr="005F6E45" w:rsidTr="0002582A">
        <w:tc>
          <w:tcPr>
            <w:tcW w:w="648" w:type="pct"/>
            <w:vAlign w:val="bottom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02582A" w:rsidRPr="005F6E45" w:rsidRDefault="0002582A" w:rsidP="0002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C0218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218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C0218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218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C02182" w:rsidRDefault="00C021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2182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378D6" w:rsidRPr="00C0218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C0218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C0218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C02182" w:rsidRDefault="00C021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2182">
              <w:rPr>
                <w:rFonts w:ascii="Times New Roman" w:hAnsi="Times New Roman" w:cs="Times New Roman"/>
                <w:sz w:val="20"/>
                <w:szCs w:val="20"/>
              </w:rPr>
              <w:t>Рачева Е.А.</w:t>
            </w:r>
          </w:p>
        </w:tc>
      </w:tr>
      <w:tr w:rsidR="00B378D6" w:rsidRPr="005F6E45">
        <w:tc>
          <w:tcPr>
            <w:tcW w:w="2608" w:type="dxa"/>
          </w:tcPr>
          <w:p w:rsidR="00B378D6" w:rsidRPr="00C0218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C0218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18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C0218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C0218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18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C0218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C0218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18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C0218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218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C02182" w:rsidRDefault="00C021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2182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</w:tcPr>
          <w:p w:rsidR="00B378D6" w:rsidRPr="00C0218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02182" w:rsidRPr="00C02182" w:rsidRDefault="00C021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2182" w:rsidRPr="00C02182" w:rsidRDefault="00C021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C02182" w:rsidRDefault="00B01AB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AB7">
              <w:rPr>
                <w:rFonts w:ascii="Times New Roman" w:hAnsi="Times New Roman" w:cs="Times New Roman"/>
                <w:sz w:val="20"/>
                <w:szCs w:val="20"/>
              </w:rPr>
              <w:t>Бородина С.Ю.</w:t>
            </w:r>
          </w:p>
        </w:tc>
        <w:tc>
          <w:tcPr>
            <w:tcW w:w="340" w:type="dxa"/>
          </w:tcPr>
          <w:p w:rsidR="00B378D6" w:rsidRPr="00C0218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02182" w:rsidRPr="00C02182" w:rsidRDefault="00C021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2182" w:rsidRPr="00C02182" w:rsidRDefault="00C021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C02182" w:rsidRDefault="00B01AB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AB7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B378D6" w:rsidRPr="005F6E45">
        <w:tc>
          <w:tcPr>
            <w:tcW w:w="2608" w:type="dxa"/>
          </w:tcPr>
          <w:p w:rsidR="00B378D6" w:rsidRPr="00C0218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C0218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18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C0218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C0218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18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C0218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C0218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18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C02182" w:rsidRDefault="00B01AB7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AB7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B378D6" w:rsidRPr="00C02182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2582A"/>
    <w:rsid w:val="00091957"/>
    <w:rsid w:val="000C2329"/>
    <w:rsid w:val="000C4219"/>
    <w:rsid w:val="000E0EF6"/>
    <w:rsid w:val="000E371A"/>
    <w:rsid w:val="00284AB7"/>
    <w:rsid w:val="0041015A"/>
    <w:rsid w:val="005F6E45"/>
    <w:rsid w:val="00946E31"/>
    <w:rsid w:val="00B01AB7"/>
    <w:rsid w:val="00B048C1"/>
    <w:rsid w:val="00B378D6"/>
    <w:rsid w:val="00C02182"/>
    <w:rsid w:val="00CA252D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428</Words>
  <Characters>2441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13</cp:revision>
  <dcterms:created xsi:type="dcterms:W3CDTF">2023-01-09T13:12:00Z</dcterms:created>
  <dcterms:modified xsi:type="dcterms:W3CDTF">2025-02-11T09:33:00Z</dcterms:modified>
</cp:coreProperties>
</file>