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99D7C" w14:textId="77777777" w:rsidR="00E370A5" w:rsidRDefault="00D9132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75BB8ED0" w14:textId="77777777" w:rsidR="00E370A5" w:rsidRDefault="00E370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E370A5" w14:paraId="7DD0C914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762A990" w14:textId="77777777" w:rsidR="00E370A5" w:rsidRDefault="00E370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D7A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9132F" w14:paraId="735AB086" w14:textId="77777777">
        <w:tc>
          <w:tcPr>
            <w:tcW w:w="2834" w:type="dxa"/>
          </w:tcPr>
          <w:p w14:paraId="4DBEF2EF" w14:textId="77777777" w:rsidR="00D9132F" w:rsidRDefault="00D91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17A9F9B" w14:textId="77777777" w:rsidR="00D9132F" w:rsidRPr="00D9132F" w:rsidRDefault="00D9132F" w:rsidP="00F25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32F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F25D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913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49BC8C" w14:textId="77777777" w:rsidR="00D9132F" w:rsidRPr="00D9132F" w:rsidRDefault="00D913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132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2C63" w14:textId="77777777" w:rsidR="00D9132F" w:rsidRPr="00D9132F" w:rsidRDefault="00D9132F" w:rsidP="00F25D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132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25D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9132F" w14:paraId="15397BEB" w14:textId="77777777">
        <w:tc>
          <w:tcPr>
            <w:tcW w:w="2834" w:type="dxa"/>
          </w:tcPr>
          <w:p w14:paraId="7932E75B" w14:textId="77777777" w:rsidR="00D9132F" w:rsidRDefault="00D91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0E296CE" w14:textId="77777777" w:rsidR="00D9132F" w:rsidRPr="00D9132F" w:rsidRDefault="00D91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C02357" w14:textId="77777777" w:rsidR="00D9132F" w:rsidRPr="00D9132F" w:rsidRDefault="00D913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132F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BDE4" w14:textId="77777777" w:rsidR="00D9132F" w:rsidRPr="00D9132F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132F">
              <w:rPr>
                <w:rFonts w:ascii="Times New Roman" w:hAnsi="Times New Roman" w:cs="Times New Roman"/>
                <w:sz w:val="20"/>
                <w:szCs w:val="20"/>
              </w:rPr>
              <w:t>57308380</w:t>
            </w:r>
          </w:p>
        </w:tc>
      </w:tr>
      <w:tr w:rsidR="00D9132F" w14:paraId="0B47C671" w14:textId="77777777">
        <w:tc>
          <w:tcPr>
            <w:tcW w:w="2834" w:type="dxa"/>
          </w:tcPr>
          <w:p w14:paraId="5953A0AA" w14:textId="77777777" w:rsidR="00D9132F" w:rsidRDefault="00D91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8477FBB" w14:textId="77777777" w:rsidR="00D9132F" w:rsidRPr="00D9132F" w:rsidRDefault="00D91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FC314D" w14:textId="77777777" w:rsidR="00D9132F" w:rsidRPr="00D9132F" w:rsidRDefault="00D913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132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474B" w14:textId="77777777" w:rsidR="00D9132F" w:rsidRPr="00D9132F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132F">
              <w:rPr>
                <w:rFonts w:ascii="Times New Roman" w:hAnsi="Times New Roman" w:cs="Times New Roman"/>
                <w:sz w:val="20"/>
                <w:szCs w:val="20"/>
              </w:rPr>
              <w:t>5906051691</w:t>
            </w:r>
          </w:p>
        </w:tc>
      </w:tr>
      <w:tr w:rsidR="00D9132F" w14:paraId="7E80DAC3" w14:textId="77777777">
        <w:tc>
          <w:tcPr>
            <w:tcW w:w="2834" w:type="dxa"/>
            <w:vAlign w:val="bottom"/>
          </w:tcPr>
          <w:p w14:paraId="5B948762" w14:textId="77777777" w:rsidR="00D9132F" w:rsidRDefault="00D91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C1AAC7D" w14:textId="77777777" w:rsidR="00D9132F" w:rsidRPr="00D9132F" w:rsidRDefault="00F25D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D9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272"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583B35" w14:textId="77777777" w:rsidR="00D9132F" w:rsidRPr="00D9132F" w:rsidRDefault="00D913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132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4D94" w14:textId="77777777" w:rsidR="00D9132F" w:rsidRPr="00D9132F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132F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D9132F" w14:paraId="2D27ACF4" w14:textId="77777777">
        <w:tc>
          <w:tcPr>
            <w:tcW w:w="2834" w:type="dxa"/>
            <w:vAlign w:val="bottom"/>
          </w:tcPr>
          <w:p w14:paraId="30556D4B" w14:textId="77777777" w:rsidR="00D9132F" w:rsidRDefault="00D91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4E92DD" w14:textId="77777777" w:rsidR="00D9132F" w:rsidRPr="00D9132F" w:rsidRDefault="00D91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132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65001A" w14:textId="77777777" w:rsidR="00D9132F" w:rsidRPr="00D9132F" w:rsidRDefault="00D913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132F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BACB" w14:textId="77777777" w:rsidR="00D9132F" w:rsidRPr="00D9132F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132F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9132F" w14:paraId="2039FD1C" w14:textId="77777777">
        <w:tc>
          <w:tcPr>
            <w:tcW w:w="2834" w:type="dxa"/>
          </w:tcPr>
          <w:p w14:paraId="6622D0C0" w14:textId="77777777" w:rsidR="00D9132F" w:rsidRDefault="00D91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AF33DC" w14:textId="77777777" w:rsidR="00D9132F" w:rsidRPr="00D9132F" w:rsidRDefault="00D9132F" w:rsidP="007B53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132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655E28" w14:textId="77777777" w:rsidR="00D9132F" w:rsidRPr="00D9132F" w:rsidRDefault="00D913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13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tooltip="consultantplus://offline/ref=DE3393AF98DEBCCC67C64D4C77A41A96CB2EF9C6E596EEE2F499AF566478DEC654D21B9FE3EA0ED6EF52476DF0OAO4N" w:history="1">
              <w:r w:rsidRPr="00D913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F934" w14:textId="77777777" w:rsidR="00D9132F" w:rsidRPr="00D9132F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132F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9132F" w14:paraId="3BD3AEC2" w14:textId="77777777">
        <w:tc>
          <w:tcPr>
            <w:tcW w:w="2834" w:type="dxa"/>
          </w:tcPr>
          <w:p w14:paraId="6BAFDE01" w14:textId="77777777" w:rsidR="00D9132F" w:rsidRDefault="00D91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4E4CD77" w14:textId="77777777" w:rsidR="00D9132F" w:rsidRPr="00D9132F" w:rsidRDefault="00D91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8AB26DE" w14:textId="77777777" w:rsidR="00D9132F" w:rsidRPr="00D9132F" w:rsidRDefault="00D91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F0E49" w14:textId="77777777" w:rsidR="00D9132F" w:rsidRPr="00D9132F" w:rsidRDefault="00D91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E410B5" w14:textId="77777777" w:rsidR="00E370A5" w:rsidRDefault="00E370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61CD7D" w14:textId="77777777" w:rsidR="00E370A5" w:rsidRDefault="00E370A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D15172B" w14:textId="77777777" w:rsidR="00E370A5" w:rsidRDefault="00E370A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E370A5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6D268F88" w14:textId="77777777" w:rsidR="00E370A5" w:rsidRDefault="00D9132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7B5D361C" w14:textId="77777777" w:rsidR="00E370A5" w:rsidRDefault="00E370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E370A5" w14:paraId="770DA3B3" w14:textId="77777777">
        <w:tc>
          <w:tcPr>
            <w:tcW w:w="630" w:type="pct"/>
            <w:vMerge w:val="restart"/>
          </w:tcPr>
          <w:p w14:paraId="41F1CAF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7404CDE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775D1FF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4AA128E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23AB8A8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06EE17A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E370A5" w14:paraId="3AC7B2B7" w14:textId="77777777">
        <w:trPr>
          <w:trHeight w:val="207"/>
        </w:trPr>
        <w:tc>
          <w:tcPr>
            <w:tcW w:w="630" w:type="pct"/>
            <w:vMerge/>
          </w:tcPr>
          <w:p w14:paraId="614E01E9" w14:textId="77777777" w:rsidR="00E370A5" w:rsidRDefault="00E370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08AC3977" w14:textId="77777777" w:rsidR="00E370A5" w:rsidRDefault="00E370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52253A55" w14:textId="77777777" w:rsidR="00E370A5" w:rsidRDefault="00D91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793BC03E" w14:textId="77777777" w:rsidR="00E370A5" w:rsidRDefault="00D91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044B03E9" w14:textId="77777777" w:rsidR="00E370A5" w:rsidRDefault="00D91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4CE1BF03" w14:textId="77777777" w:rsidR="00E370A5" w:rsidRDefault="00D91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0B69A6D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6F333EC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1BFC57F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E370A5" w14:paraId="37A8A0B9" w14:textId="77777777">
        <w:trPr>
          <w:trHeight w:val="207"/>
        </w:trPr>
        <w:tc>
          <w:tcPr>
            <w:tcW w:w="630" w:type="pct"/>
            <w:vMerge/>
          </w:tcPr>
          <w:p w14:paraId="1A1FE65B" w14:textId="77777777" w:rsidR="00E370A5" w:rsidRDefault="00E370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4D4FCA9" w14:textId="77777777" w:rsidR="00E370A5" w:rsidRDefault="00E370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09EDC3C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017D523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3FC89B9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0E04E65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6D06572C" w14:textId="77777777" w:rsidR="00E370A5" w:rsidRDefault="00E370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274B279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0939FE2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10D8108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4BFE2C1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70EF02B0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1C4715F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6E21B01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1D6C5D2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613DBCF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1888155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E370A5" w14:paraId="42FCDB54" w14:textId="77777777">
        <w:tc>
          <w:tcPr>
            <w:tcW w:w="630" w:type="pct"/>
            <w:vMerge/>
          </w:tcPr>
          <w:p w14:paraId="5B2AB06C" w14:textId="77777777" w:rsidR="00E370A5" w:rsidRDefault="00E370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0FBF0990" w14:textId="77777777" w:rsidR="00E370A5" w:rsidRDefault="00E370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EDE8320" w14:textId="77777777" w:rsidR="00E370A5" w:rsidRDefault="00E370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295923BD" w14:textId="77777777" w:rsidR="00E370A5" w:rsidRDefault="00E370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BBCDD94" w14:textId="77777777" w:rsidR="00E370A5" w:rsidRDefault="00E370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78D6163" w14:textId="77777777" w:rsidR="00E370A5" w:rsidRDefault="00E370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5DDFF04" w14:textId="77777777" w:rsidR="00E370A5" w:rsidRDefault="00E370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308CED3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2975D3C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284AC0A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56CE93F3" w14:textId="77777777" w:rsidR="00E370A5" w:rsidRDefault="00E370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E0EA8B8" w14:textId="77777777" w:rsidR="00E370A5" w:rsidRDefault="00E370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36B73B6" w14:textId="77777777" w:rsidR="00E370A5" w:rsidRDefault="00E370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C42D0ED" w14:textId="77777777" w:rsidR="00E370A5" w:rsidRDefault="00E370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A55FCB2" w14:textId="77777777" w:rsidR="00E370A5" w:rsidRDefault="00E370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FCC2862" w14:textId="77777777" w:rsidR="00E370A5" w:rsidRDefault="00E370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6360AC6" w14:textId="77777777" w:rsidR="00E370A5" w:rsidRDefault="00E370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2248193C" w14:textId="77777777" w:rsidR="00E370A5" w:rsidRDefault="00E370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70A5" w14:paraId="46A22FCF" w14:textId="77777777">
        <w:tc>
          <w:tcPr>
            <w:tcW w:w="630" w:type="pct"/>
          </w:tcPr>
          <w:p w14:paraId="7976F8C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6432231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7279D41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46CA7E4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615B307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025E90A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00DF5D10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1401E9D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28756C7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3BCFE0B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30EDA33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279AD4F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79E9B23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1567E78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4E2A6C1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4C81180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0F83997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668FE" w14:paraId="647C8957" w14:textId="77777777" w:rsidTr="0012131B">
        <w:tc>
          <w:tcPr>
            <w:tcW w:w="630" w:type="pct"/>
            <w:vAlign w:val="center"/>
          </w:tcPr>
          <w:p w14:paraId="5710F509" w14:textId="77777777" w:rsidR="00F668FE" w:rsidRDefault="00F668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40953622" w14:textId="77777777" w:rsidR="00F668FE" w:rsidRDefault="00F668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bottom"/>
          </w:tcPr>
          <w:p w14:paraId="374A845A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77,02</w:t>
            </w:r>
          </w:p>
        </w:tc>
        <w:tc>
          <w:tcPr>
            <w:tcW w:w="284" w:type="pct"/>
            <w:vAlign w:val="bottom"/>
          </w:tcPr>
          <w:p w14:paraId="40C44DE8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76,02</w:t>
            </w:r>
          </w:p>
        </w:tc>
        <w:tc>
          <w:tcPr>
            <w:tcW w:w="280" w:type="pct"/>
            <w:vAlign w:val="bottom"/>
          </w:tcPr>
          <w:p w14:paraId="45ED959F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77,02</w:t>
            </w:r>
          </w:p>
        </w:tc>
        <w:tc>
          <w:tcPr>
            <w:tcW w:w="280" w:type="pct"/>
            <w:vAlign w:val="bottom"/>
          </w:tcPr>
          <w:p w14:paraId="4691D485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6392D166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55,5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2782327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5E954A1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3606694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19,0</w:t>
            </w:r>
          </w:p>
        </w:tc>
        <w:tc>
          <w:tcPr>
            <w:tcW w:w="280" w:type="pct"/>
            <w:vAlign w:val="bottom"/>
          </w:tcPr>
          <w:p w14:paraId="244BF730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bottom"/>
          </w:tcPr>
          <w:p w14:paraId="1156A17D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37E02F7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4448D4E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79,06</w:t>
            </w:r>
          </w:p>
        </w:tc>
        <w:tc>
          <w:tcPr>
            <w:tcW w:w="280" w:type="pct"/>
            <w:vAlign w:val="bottom"/>
          </w:tcPr>
          <w:p w14:paraId="64EDBF6D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78,06</w:t>
            </w:r>
          </w:p>
        </w:tc>
        <w:tc>
          <w:tcPr>
            <w:tcW w:w="280" w:type="pct"/>
            <w:vAlign w:val="bottom"/>
          </w:tcPr>
          <w:p w14:paraId="0FD5AD7D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79,06</w:t>
            </w:r>
          </w:p>
        </w:tc>
        <w:tc>
          <w:tcPr>
            <w:tcW w:w="261" w:type="pct"/>
            <w:vAlign w:val="bottom"/>
          </w:tcPr>
          <w:p w14:paraId="136D55AD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668FE" w14:paraId="34FF111B" w14:textId="77777777" w:rsidTr="007B530D">
        <w:tc>
          <w:tcPr>
            <w:tcW w:w="630" w:type="pct"/>
            <w:vAlign w:val="center"/>
          </w:tcPr>
          <w:p w14:paraId="18ADB0FD" w14:textId="77777777" w:rsidR="00F668FE" w:rsidRDefault="00F668F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5A6BA057" w14:textId="77777777" w:rsidR="00F668FE" w:rsidRDefault="00F668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bottom"/>
          </w:tcPr>
          <w:p w14:paraId="6DF31FEA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231C4CF2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FC099FD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AE0299E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4A980C5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5BDCE78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DA6C7AE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247423E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2C50ACE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C3C6937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49D176E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998B67F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29DF050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0192685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3FE7A704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668FE" w14:paraId="5600B57A" w14:textId="77777777" w:rsidTr="007B530D">
        <w:tc>
          <w:tcPr>
            <w:tcW w:w="630" w:type="pct"/>
            <w:vAlign w:val="center"/>
          </w:tcPr>
          <w:p w14:paraId="38400BAE" w14:textId="77777777" w:rsidR="00F668FE" w:rsidRDefault="00F668F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0C0CE802" w14:textId="77777777" w:rsidR="00F668FE" w:rsidRDefault="00F668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662D4760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62,52</w:t>
            </w:r>
          </w:p>
        </w:tc>
        <w:tc>
          <w:tcPr>
            <w:tcW w:w="284" w:type="pct"/>
            <w:vAlign w:val="bottom"/>
          </w:tcPr>
          <w:p w14:paraId="721825FB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62,52</w:t>
            </w:r>
          </w:p>
        </w:tc>
        <w:tc>
          <w:tcPr>
            <w:tcW w:w="280" w:type="pct"/>
            <w:vAlign w:val="bottom"/>
          </w:tcPr>
          <w:p w14:paraId="237614E8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62,52</w:t>
            </w:r>
          </w:p>
        </w:tc>
        <w:tc>
          <w:tcPr>
            <w:tcW w:w="280" w:type="pct"/>
            <w:vAlign w:val="bottom"/>
          </w:tcPr>
          <w:p w14:paraId="040CD28A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AF5ABD4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46,</w:t>
            </w:r>
            <w:r w:rsidR="003F6BB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bottom"/>
          </w:tcPr>
          <w:p w14:paraId="3DCDF0F5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46,7</w:t>
            </w:r>
          </w:p>
        </w:tc>
        <w:tc>
          <w:tcPr>
            <w:tcW w:w="280" w:type="pct"/>
            <w:vAlign w:val="bottom"/>
          </w:tcPr>
          <w:p w14:paraId="20A1B41B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46,7</w:t>
            </w:r>
          </w:p>
        </w:tc>
        <w:tc>
          <w:tcPr>
            <w:tcW w:w="280" w:type="pct"/>
            <w:vAlign w:val="bottom"/>
          </w:tcPr>
          <w:p w14:paraId="7687461F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17,0</w:t>
            </w:r>
          </w:p>
        </w:tc>
        <w:tc>
          <w:tcPr>
            <w:tcW w:w="280" w:type="pct"/>
            <w:vAlign w:val="bottom"/>
          </w:tcPr>
          <w:p w14:paraId="3E9A1D0E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bottom"/>
          </w:tcPr>
          <w:p w14:paraId="39597D6D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92D822F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1E818C5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64,06</w:t>
            </w:r>
          </w:p>
        </w:tc>
        <w:tc>
          <w:tcPr>
            <w:tcW w:w="280" w:type="pct"/>
            <w:vAlign w:val="bottom"/>
          </w:tcPr>
          <w:p w14:paraId="600B1348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64,06</w:t>
            </w:r>
          </w:p>
        </w:tc>
        <w:tc>
          <w:tcPr>
            <w:tcW w:w="280" w:type="pct"/>
            <w:vAlign w:val="bottom"/>
          </w:tcPr>
          <w:p w14:paraId="23EFA991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64,06</w:t>
            </w:r>
          </w:p>
        </w:tc>
        <w:tc>
          <w:tcPr>
            <w:tcW w:w="261" w:type="pct"/>
            <w:vAlign w:val="bottom"/>
          </w:tcPr>
          <w:p w14:paraId="3C48F58B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668FE" w14:paraId="4657B7A3" w14:textId="77777777" w:rsidTr="0012131B">
        <w:tc>
          <w:tcPr>
            <w:tcW w:w="630" w:type="pct"/>
            <w:vAlign w:val="center"/>
          </w:tcPr>
          <w:p w14:paraId="743EFD4E" w14:textId="77777777" w:rsidR="00F668FE" w:rsidRDefault="00F668F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2F88A06F" w14:textId="77777777" w:rsidR="00F668FE" w:rsidRDefault="00F668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277F88FC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14,50</w:t>
            </w:r>
          </w:p>
        </w:tc>
        <w:tc>
          <w:tcPr>
            <w:tcW w:w="284" w:type="pct"/>
            <w:vAlign w:val="bottom"/>
          </w:tcPr>
          <w:p w14:paraId="62B6EA09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13,50</w:t>
            </w:r>
          </w:p>
        </w:tc>
        <w:tc>
          <w:tcPr>
            <w:tcW w:w="280" w:type="pct"/>
            <w:vAlign w:val="bottom"/>
          </w:tcPr>
          <w:p w14:paraId="1E3D47D8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14,50</w:t>
            </w:r>
          </w:p>
        </w:tc>
        <w:tc>
          <w:tcPr>
            <w:tcW w:w="280" w:type="pct"/>
            <w:vAlign w:val="bottom"/>
          </w:tcPr>
          <w:p w14:paraId="2FF9E483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0C05487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8,7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D7777D8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8,3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B3D40CF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8,3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37EC068A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14:paraId="74C39E97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280" w:type="pct"/>
            <w:vAlign w:val="bottom"/>
          </w:tcPr>
          <w:p w14:paraId="0FA80B7B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CCD34A4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76951F2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280" w:type="pct"/>
            <w:vAlign w:val="bottom"/>
          </w:tcPr>
          <w:p w14:paraId="0E7966A4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14,00</w:t>
            </w:r>
          </w:p>
        </w:tc>
        <w:tc>
          <w:tcPr>
            <w:tcW w:w="280" w:type="pct"/>
            <w:vAlign w:val="bottom"/>
          </w:tcPr>
          <w:p w14:paraId="62635E1E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261" w:type="pct"/>
            <w:vAlign w:val="bottom"/>
          </w:tcPr>
          <w:p w14:paraId="191E9C1D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668FE" w14:paraId="14EED09A" w14:textId="77777777" w:rsidTr="007B530D">
        <w:tc>
          <w:tcPr>
            <w:tcW w:w="630" w:type="pct"/>
            <w:vAlign w:val="center"/>
          </w:tcPr>
          <w:p w14:paraId="2E2CBD69" w14:textId="77777777" w:rsidR="00F668FE" w:rsidRDefault="00F668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056B2CC8" w14:textId="77777777" w:rsidR="00F668FE" w:rsidRDefault="00F668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bottom"/>
          </w:tcPr>
          <w:p w14:paraId="7BA19AA4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5,50</w:t>
            </w:r>
          </w:p>
        </w:tc>
        <w:tc>
          <w:tcPr>
            <w:tcW w:w="284" w:type="pct"/>
            <w:vAlign w:val="bottom"/>
          </w:tcPr>
          <w:p w14:paraId="01B6894E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5,50</w:t>
            </w:r>
          </w:p>
        </w:tc>
        <w:tc>
          <w:tcPr>
            <w:tcW w:w="280" w:type="pct"/>
            <w:vAlign w:val="bottom"/>
          </w:tcPr>
          <w:p w14:paraId="52BE3566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5,50</w:t>
            </w:r>
          </w:p>
        </w:tc>
        <w:tc>
          <w:tcPr>
            <w:tcW w:w="280" w:type="pct"/>
            <w:vAlign w:val="bottom"/>
          </w:tcPr>
          <w:p w14:paraId="66136F82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2A9BCD3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3,1</w:t>
            </w:r>
          </w:p>
        </w:tc>
        <w:tc>
          <w:tcPr>
            <w:tcW w:w="280" w:type="pct"/>
            <w:vAlign w:val="bottom"/>
          </w:tcPr>
          <w:p w14:paraId="14BDA207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3,1</w:t>
            </w:r>
          </w:p>
        </w:tc>
        <w:tc>
          <w:tcPr>
            <w:tcW w:w="280" w:type="pct"/>
            <w:vAlign w:val="bottom"/>
          </w:tcPr>
          <w:p w14:paraId="49FDA2EF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3,1</w:t>
            </w:r>
          </w:p>
        </w:tc>
        <w:tc>
          <w:tcPr>
            <w:tcW w:w="280" w:type="pct"/>
            <w:vAlign w:val="bottom"/>
          </w:tcPr>
          <w:p w14:paraId="2260941A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E1E64C9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F0D6DD4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13B2CC3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631315F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bottom"/>
          </w:tcPr>
          <w:p w14:paraId="183FDF02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4,50</w:t>
            </w:r>
          </w:p>
        </w:tc>
        <w:tc>
          <w:tcPr>
            <w:tcW w:w="280" w:type="pct"/>
            <w:vAlign w:val="bottom"/>
          </w:tcPr>
          <w:p w14:paraId="655B0CDE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4,50</w:t>
            </w:r>
          </w:p>
        </w:tc>
        <w:tc>
          <w:tcPr>
            <w:tcW w:w="261" w:type="pct"/>
            <w:vAlign w:val="bottom"/>
          </w:tcPr>
          <w:p w14:paraId="710982E0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668FE" w14:paraId="6E5E822A" w14:textId="77777777" w:rsidTr="007B530D">
        <w:tc>
          <w:tcPr>
            <w:tcW w:w="630" w:type="pct"/>
            <w:vAlign w:val="center"/>
          </w:tcPr>
          <w:p w14:paraId="28C555ED" w14:textId="77777777" w:rsidR="00F668FE" w:rsidRDefault="00F668F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57E1E7E" w14:textId="77777777" w:rsidR="00F668FE" w:rsidRDefault="00F668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bottom"/>
          </w:tcPr>
          <w:p w14:paraId="4264A6DC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2A620CA8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E8C4E7E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7ABF9DC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B9D4EB4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CE12ACE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533EB64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3DA2AE7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73ACB602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3CF5F9D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593F1AA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17AAC241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CEAF3A2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C915449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5E5B4477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668FE" w14:paraId="37985BF7" w14:textId="77777777" w:rsidTr="0012131B">
        <w:tc>
          <w:tcPr>
            <w:tcW w:w="630" w:type="pct"/>
            <w:vAlign w:val="center"/>
          </w:tcPr>
          <w:p w14:paraId="3AB4658B" w14:textId="77777777" w:rsidR="00F668FE" w:rsidRDefault="00F668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35A848B5" w14:textId="77777777" w:rsidR="00F668FE" w:rsidRDefault="00F668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bottom"/>
          </w:tcPr>
          <w:p w14:paraId="13FA1EF9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4" w:type="pct"/>
            <w:vAlign w:val="bottom"/>
          </w:tcPr>
          <w:p w14:paraId="7D82FA6A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14:paraId="24CDAB0C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14:paraId="0127ACA0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A16319E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bottom"/>
          </w:tcPr>
          <w:p w14:paraId="707A5CC7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vAlign w:val="bottom"/>
          </w:tcPr>
          <w:p w14:paraId="2146368E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1DA7AD98" w14:textId="77777777" w:rsidR="00F668FE" w:rsidRDefault="006658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14:paraId="44BB690D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4B9E07A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9E59078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6E437DE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14:paraId="7C40052E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80" w:type="pct"/>
            <w:vAlign w:val="bottom"/>
          </w:tcPr>
          <w:p w14:paraId="3F13A521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261" w:type="pct"/>
            <w:vAlign w:val="bottom"/>
          </w:tcPr>
          <w:p w14:paraId="6FB2C0B9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668FE" w14:paraId="2FFFAD77" w14:textId="77777777" w:rsidTr="0012131B">
        <w:tc>
          <w:tcPr>
            <w:tcW w:w="630" w:type="pct"/>
            <w:vAlign w:val="center"/>
          </w:tcPr>
          <w:p w14:paraId="6B0CD5CA" w14:textId="77777777" w:rsidR="00F668FE" w:rsidRDefault="00F668FE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66729606" w14:textId="77777777" w:rsidR="00F668FE" w:rsidRDefault="00F668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bottom"/>
          </w:tcPr>
          <w:p w14:paraId="54F256E5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14:paraId="6FFC6C8D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1DD4380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0735D17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4C72228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6763A77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0ADAA38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4167E8A8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A55455B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452831C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C7C94DA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2673434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C4A93E6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4188C57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bottom"/>
          </w:tcPr>
          <w:p w14:paraId="5CCC9868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668FE" w14:paraId="6C911685" w14:textId="77777777" w:rsidTr="0012131B">
        <w:tc>
          <w:tcPr>
            <w:tcW w:w="630" w:type="pct"/>
            <w:vAlign w:val="center"/>
          </w:tcPr>
          <w:p w14:paraId="7EAE8658" w14:textId="77777777" w:rsidR="00F668FE" w:rsidRDefault="00F668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0864CF30" w14:textId="77777777" w:rsidR="00F668FE" w:rsidRDefault="00F668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14:paraId="1E6D2999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4" w:type="pct"/>
            <w:vAlign w:val="bottom"/>
          </w:tcPr>
          <w:p w14:paraId="5CE19F28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14:paraId="56A3B3CC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14:paraId="61357306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5A8A85D2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14:paraId="0F3C9E90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bottom"/>
          </w:tcPr>
          <w:p w14:paraId="239BA28D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4B7C375" w14:textId="77777777" w:rsidR="00F668FE" w:rsidRDefault="006658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14:paraId="38D216E0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6EC47221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015B4544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257CFD20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14:paraId="470769AD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bottom"/>
          </w:tcPr>
          <w:p w14:paraId="026DE7E8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261" w:type="pct"/>
            <w:vAlign w:val="bottom"/>
          </w:tcPr>
          <w:p w14:paraId="4D66672D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668FE" w14:paraId="0B893113" w14:textId="77777777" w:rsidTr="0012131B">
        <w:tc>
          <w:tcPr>
            <w:tcW w:w="630" w:type="pct"/>
            <w:vAlign w:val="center"/>
          </w:tcPr>
          <w:p w14:paraId="1519CFC0" w14:textId="77777777" w:rsidR="00F668FE" w:rsidRDefault="00F668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1A43ADBA" w14:textId="77777777" w:rsidR="00F668FE" w:rsidRDefault="00F668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bottom"/>
          </w:tcPr>
          <w:p w14:paraId="316C7C28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85,52</w:t>
            </w:r>
          </w:p>
        </w:tc>
        <w:tc>
          <w:tcPr>
            <w:tcW w:w="284" w:type="pct"/>
            <w:vAlign w:val="bottom"/>
          </w:tcPr>
          <w:p w14:paraId="29E3DE3A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84,52</w:t>
            </w:r>
          </w:p>
        </w:tc>
        <w:tc>
          <w:tcPr>
            <w:tcW w:w="280" w:type="pct"/>
            <w:vAlign w:val="bottom"/>
          </w:tcPr>
          <w:p w14:paraId="25D12CCA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85,52</w:t>
            </w:r>
          </w:p>
        </w:tc>
        <w:tc>
          <w:tcPr>
            <w:tcW w:w="280" w:type="pct"/>
            <w:vAlign w:val="bottom"/>
          </w:tcPr>
          <w:p w14:paraId="64B0136D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1E638D4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61,6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081EFD01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61,1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27DCB6A1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61,1</w:t>
            </w:r>
          </w:p>
        </w:tc>
        <w:tc>
          <w:tcPr>
            <w:tcW w:w="280" w:type="pct"/>
            <w:shd w:val="clear" w:color="auto" w:fill="auto"/>
            <w:vAlign w:val="bottom"/>
          </w:tcPr>
          <w:p w14:paraId="5956F8DB" w14:textId="77777777" w:rsidR="00F668FE" w:rsidRDefault="006658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</w:t>
            </w:r>
            <w:r w:rsidR="00F668F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0" w:type="pct"/>
            <w:vAlign w:val="bottom"/>
          </w:tcPr>
          <w:p w14:paraId="7895D680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bottom"/>
          </w:tcPr>
          <w:p w14:paraId="2752F0C0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33EAC028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14:paraId="4FDA802B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86,56</w:t>
            </w:r>
          </w:p>
        </w:tc>
        <w:tc>
          <w:tcPr>
            <w:tcW w:w="280" w:type="pct"/>
            <w:vAlign w:val="bottom"/>
          </w:tcPr>
          <w:p w14:paraId="0C73CFF6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85,56</w:t>
            </w:r>
          </w:p>
        </w:tc>
        <w:tc>
          <w:tcPr>
            <w:tcW w:w="280" w:type="pct"/>
            <w:vAlign w:val="bottom"/>
          </w:tcPr>
          <w:p w14:paraId="51FDB7C7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86,56</w:t>
            </w:r>
          </w:p>
        </w:tc>
        <w:tc>
          <w:tcPr>
            <w:tcW w:w="261" w:type="pct"/>
            <w:vAlign w:val="bottom"/>
          </w:tcPr>
          <w:p w14:paraId="0D803BF7" w14:textId="77777777" w:rsidR="00F668FE" w:rsidRDefault="00F668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14:paraId="292C5E2D" w14:textId="77777777" w:rsidR="00E370A5" w:rsidRDefault="00E370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25A7A3" w14:textId="77777777" w:rsidR="00E370A5" w:rsidRDefault="00E370A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E370A5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0D9CD00A" w14:textId="77777777" w:rsidR="00E370A5" w:rsidRDefault="00D9132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53E5CF79" w14:textId="77777777" w:rsidR="00E370A5" w:rsidRDefault="00E370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E370A5" w14:paraId="274B457E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55258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8CA9D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9C9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AC70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E370A5" w14:paraId="7D42E39D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5AF78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194705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635A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03C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436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E370A5" w14:paraId="2D39AA00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3018A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FEB637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146D3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0DC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477DC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B02A6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6C03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8531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E370A5" w14:paraId="4DD12DD2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3B7E65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CAB9A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0014A8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251F1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6A3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268D0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1BF38A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AD843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276818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70A5" w14:paraId="19769FCA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A79B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C8BD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D600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8195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2B3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A63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FE73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5387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1C09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75BD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70A5" w14:paraId="03015164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D0D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946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4A2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3F6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946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3DE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FAB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22B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617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AE10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2076C" w14:paraId="6FB37FBB" w14:textId="77777777" w:rsidTr="00AE6EF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17EE" w14:textId="77777777" w:rsidR="0002076C" w:rsidRDefault="0002076C" w:rsidP="000207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04EA" w14:textId="77777777" w:rsidR="0002076C" w:rsidRDefault="0002076C" w:rsidP="000207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C74BB" w14:textId="4B548E91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46427342,8</w:t>
            </w:r>
            <w:r w:rsidR="00AE6E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96D6BD" w14:textId="27CE36E3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42884474,</w:t>
            </w:r>
            <w:r w:rsidR="00AE6EF4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B90253" w14:textId="4EB8BFAF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42884474,</w:t>
            </w:r>
            <w:r w:rsidR="00AE6EF4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9B190C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1CB49B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3119712,31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497094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423156,01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0C88A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CA29D5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2076C" w14:paraId="2522F143" w14:textId="77777777" w:rsidTr="00C12B9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2158" w14:textId="77777777" w:rsidR="0002076C" w:rsidRDefault="0002076C" w:rsidP="0002076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02EA" w14:textId="77777777" w:rsidR="0002076C" w:rsidRDefault="0002076C" w:rsidP="000207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D08B98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883615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8FCB2D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724775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2BF946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069486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CA4F5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D12FC8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2076C" w14:paraId="69857CB2" w14:textId="77777777" w:rsidTr="00AE6EF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E5681" w14:textId="77777777" w:rsidR="0002076C" w:rsidRDefault="0002076C" w:rsidP="0002076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9716D" w14:textId="77777777" w:rsidR="0002076C" w:rsidRDefault="0002076C" w:rsidP="000207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A11EE9" w14:textId="6E937AE6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39438895,</w:t>
            </w:r>
            <w:r w:rsidR="00AE6EF4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BD950" w14:textId="046614F1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36576701,</w:t>
            </w:r>
            <w:r w:rsidR="00AE6EF4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3CB7E5" w14:textId="35D39770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36576701,</w:t>
            </w:r>
            <w:r w:rsidR="00AE6EF4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6779E7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C3EC0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2775407,71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C03B0E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86786,38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A66E70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E79D2B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2076C" w14:paraId="5A8F3DC7" w14:textId="77777777" w:rsidTr="00C12B9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D9F17" w14:textId="77777777" w:rsidR="0002076C" w:rsidRDefault="0002076C" w:rsidP="0002076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1ACF" w14:textId="77777777" w:rsidR="0002076C" w:rsidRDefault="0002076C" w:rsidP="000207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A4ECB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6988447,03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4D8230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6307772,8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82702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6307772,8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4D3AB6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D240CB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344304,6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0C7C13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336369,63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008D96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44A588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2076C" w14:paraId="2B3922B4" w14:textId="77777777" w:rsidTr="00C12B9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E05F" w14:textId="77777777" w:rsidR="0002076C" w:rsidRDefault="0002076C" w:rsidP="000207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77A0" w14:textId="77777777" w:rsidR="0002076C" w:rsidRDefault="0002076C" w:rsidP="000207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7F0A2B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1177012,14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B5F3AE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1177012,14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22ECF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1177012,14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A7172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3F0FBC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B79A9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87247B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8F6597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2076C" w14:paraId="30291C02" w14:textId="77777777" w:rsidTr="00C12B9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52CDB" w14:textId="77777777" w:rsidR="0002076C" w:rsidRDefault="0002076C" w:rsidP="0002076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A2C0" w14:textId="77777777" w:rsidR="0002076C" w:rsidRDefault="0002076C" w:rsidP="000207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5E8DBF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70A4BD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6CC405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A8DA18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C3A23C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33B7A2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18818B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E741C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2076C" w14:paraId="750DE9FE" w14:textId="77777777" w:rsidTr="00C12B9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4374B" w14:textId="77777777" w:rsidR="0002076C" w:rsidRDefault="0002076C" w:rsidP="000207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056B" w14:textId="77777777" w:rsidR="0002076C" w:rsidRDefault="0002076C" w:rsidP="000207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5EDD85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3453144,76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516B3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3445514,5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24B3A3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3445514,5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C2931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50063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7630,26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3CA9A9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458E1D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69C094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2076C" w14:paraId="0E304906" w14:textId="77777777" w:rsidTr="00C12B9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BBC5" w14:textId="77777777" w:rsidR="0002076C" w:rsidRDefault="0002076C" w:rsidP="0002076C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5035" w14:textId="77777777" w:rsidR="0002076C" w:rsidRDefault="0002076C" w:rsidP="000207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87BA59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04D1E8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F58893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53A55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1B9AEF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138450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C7C177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5A1E3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2076C" w14:paraId="42F45402" w14:textId="77777777" w:rsidTr="00C12B96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3090" w14:textId="77777777" w:rsidR="0002076C" w:rsidRDefault="0002076C" w:rsidP="000207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E5CC" w14:textId="77777777" w:rsidR="0002076C" w:rsidRDefault="0002076C" w:rsidP="000207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182BA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1799130,33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00D537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1791500,07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0068EF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1791500,07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C67D61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C4C2F0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7630,26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773CB7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115EA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929F40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02076C" w14:paraId="1B47C9D7" w14:textId="77777777" w:rsidTr="00AE6EF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B103" w14:textId="77777777" w:rsidR="0002076C" w:rsidRDefault="0002076C" w:rsidP="000207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833B" w14:textId="77777777" w:rsidR="0002076C" w:rsidRDefault="0002076C" w:rsidP="000207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DD1851" w14:textId="35411D05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51057499,7</w:t>
            </w:r>
            <w:r w:rsidR="00AE6EF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FAC9DF" w14:textId="7BB04B2E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47507001,1</w:t>
            </w:r>
            <w:r w:rsidR="00AE6EF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F3FCF" w14:textId="1165711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47507001,1</w:t>
            </w:r>
            <w:r w:rsidR="00AE6EF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FD333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60DB0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3127342,57</w:t>
            </w: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3801B0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423156,01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5943B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4665C" w14:textId="77777777" w:rsidR="0002076C" w:rsidRDefault="0002076C" w:rsidP="00020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</w:tbl>
    <w:p w14:paraId="2C16FE98" w14:textId="77777777" w:rsidR="00E370A5" w:rsidRDefault="00E370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31DD9F" w14:textId="77777777" w:rsidR="00E370A5" w:rsidRDefault="00E370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0FCC6A" w14:textId="77777777" w:rsidR="00E370A5" w:rsidRDefault="00E370A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E370A5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4E21EC6D" w14:textId="77777777" w:rsidR="00E370A5" w:rsidRDefault="00E370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E370A5" w14:paraId="08033541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FD5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FA7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F3A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E370A5" w14:paraId="1F135E2A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A652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A254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6B2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E370A5" w14:paraId="2C53EFA4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294E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6A15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6BD0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E370A5" w14:paraId="3EC1F6E0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41B1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DF859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280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692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405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9D7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055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E370A5" w14:paraId="7249639C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D248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E501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30D4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0A36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814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409A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314E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70A5" w14:paraId="77D35C23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558E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E20F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1923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3CB0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183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953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A218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4C42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70A5" w14:paraId="67FC43DE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949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31A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DAD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4EA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7A1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B65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4C3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DCE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E370A5" w14:paraId="29B307F4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787C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F08E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A0A4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B727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2B8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F9F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17A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6895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370A5" w14:paraId="1C8CAAA2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DDBA" w14:textId="77777777" w:rsidR="00E370A5" w:rsidRDefault="00D9132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B0A5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8FA1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CEB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852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B28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005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04D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70A5" w14:paraId="33224268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C11F" w14:textId="77777777" w:rsidR="00E370A5" w:rsidRDefault="00D913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FABEA" w14:textId="77777777" w:rsidR="00E370A5" w:rsidRDefault="00E370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2E7D3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9637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3B2E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B8D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A964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41124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370A5" w14:paraId="62B10F0B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6FB1" w14:textId="77777777" w:rsidR="00E370A5" w:rsidRDefault="00D913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B9FF5" w14:textId="77777777" w:rsidR="00E370A5" w:rsidRDefault="00E370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5EDC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E421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A76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ACA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554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9F38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370A5" w14:paraId="10C1D78F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B01D2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1B38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EF08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D26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CB1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9C4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0E3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12F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70A5" w14:paraId="19FDAFE7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5646" w14:textId="77777777" w:rsidR="00E370A5" w:rsidRDefault="00D9132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5A6A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2BC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878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270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72C9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1F7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72E0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70A5" w14:paraId="25B153C7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F10F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9928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58B3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8BD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958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DB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403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3CB2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370A5" w14:paraId="6593C9BE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CE57" w14:textId="77777777" w:rsidR="00E370A5" w:rsidRDefault="00D9132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3994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F39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DE4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83D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2A97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3CA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C21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70A5" w14:paraId="31BE9CF9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7DD9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BE963" w14:textId="77777777" w:rsidR="00E370A5" w:rsidRDefault="00E370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6909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51A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C6F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D44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E2B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27D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70A5" w14:paraId="22AADC05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D5B2" w14:textId="77777777" w:rsidR="00E370A5" w:rsidRDefault="00D913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AF45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9B92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0935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EF9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B28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632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5424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</w:tbl>
    <w:p w14:paraId="0FC777DF" w14:textId="77777777" w:rsidR="00E370A5" w:rsidRDefault="00E370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78"/>
        <w:gridCol w:w="1051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5"/>
      </w:tblGrid>
      <w:tr w:rsidR="00E370A5" w14:paraId="4E6718D4" w14:textId="77777777" w:rsidTr="00047FD1">
        <w:tc>
          <w:tcPr>
            <w:tcW w:w="566" w:type="pct"/>
            <w:vMerge w:val="restart"/>
          </w:tcPr>
          <w:p w14:paraId="724E677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21" w:type="pct"/>
            <w:vMerge w:val="restart"/>
          </w:tcPr>
          <w:p w14:paraId="44E569E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13" w:type="pct"/>
            <w:gridSpan w:val="12"/>
          </w:tcPr>
          <w:p w14:paraId="301C72A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E370A5" w14:paraId="4854AB30" w14:textId="77777777" w:rsidTr="00047FD1">
        <w:tc>
          <w:tcPr>
            <w:tcW w:w="566" w:type="pct"/>
            <w:vMerge/>
          </w:tcPr>
          <w:p w14:paraId="643064A4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pct"/>
            <w:vMerge/>
          </w:tcPr>
          <w:p w14:paraId="2F91C970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3" w:type="pct"/>
            <w:gridSpan w:val="12"/>
          </w:tcPr>
          <w:p w14:paraId="06E989B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E370A5" w14:paraId="502F2ABC" w14:textId="77777777" w:rsidTr="00047FD1">
        <w:tc>
          <w:tcPr>
            <w:tcW w:w="566" w:type="pct"/>
            <w:vMerge/>
          </w:tcPr>
          <w:p w14:paraId="73382062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pct"/>
            <w:vMerge/>
          </w:tcPr>
          <w:p w14:paraId="4B3F4889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8" w:type="pct"/>
            <w:gridSpan w:val="6"/>
          </w:tcPr>
          <w:p w14:paraId="55CE903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707EEBF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E370A5" w14:paraId="6C8BBA30" w14:textId="77777777" w:rsidTr="00047FD1">
        <w:trPr>
          <w:trHeight w:val="207"/>
        </w:trPr>
        <w:tc>
          <w:tcPr>
            <w:tcW w:w="566" w:type="pct"/>
            <w:vMerge/>
          </w:tcPr>
          <w:p w14:paraId="3C875D91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pct"/>
            <w:vMerge/>
          </w:tcPr>
          <w:p w14:paraId="301D5367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3" w:type="pct"/>
            <w:vMerge w:val="restart"/>
          </w:tcPr>
          <w:p w14:paraId="7015541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D47964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3E5CE3F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0CA1F07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3B92E37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0D2E1F9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3D7E638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34BE22E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7D4E4D2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3FF31C2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E370A5" w14:paraId="361BFF46" w14:textId="77777777" w:rsidTr="00047FD1">
        <w:tc>
          <w:tcPr>
            <w:tcW w:w="566" w:type="pct"/>
            <w:vMerge/>
          </w:tcPr>
          <w:p w14:paraId="4772C237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pct"/>
            <w:vMerge/>
          </w:tcPr>
          <w:p w14:paraId="18919EB6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3" w:type="pct"/>
            <w:vMerge/>
          </w:tcPr>
          <w:p w14:paraId="258260B8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5C539F4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4A4D079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08288C9D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16A72054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4900052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3692068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330D0EB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16FA99FD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26F23D07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70A5" w14:paraId="634CBC1E" w14:textId="77777777" w:rsidTr="00047FD1">
        <w:tc>
          <w:tcPr>
            <w:tcW w:w="566" w:type="pct"/>
            <w:vMerge/>
          </w:tcPr>
          <w:p w14:paraId="6B1CF013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pct"/>
            <w:vMerge/>
          </w:tcPr>
          <w:p w14:paraId="50330C53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3" w:type="pct"/>
            <w:vMerge/>
          </w:tcPr>
          <w:p w14:paraId="516CBD12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39E2B1D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75E8CDA0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7F25680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591422B7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7484A869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03DAD7F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935A398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19D202D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28C3DF6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7D5F32F5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4832E374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70A5" w14:paraId="35EF99AA" w14:textId="77777777" w:rsidTr="00047FD1">
        <w:tc>
          <w:tcPr>
            <w:tcW w:w="566" w:type="pct"/>
          </w:tcPr>
          <w:p w14:paraId="11D9C91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1" w:type="pct"/>
          </w:tcPr>
          <w:p w14:paraId="6B03D99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3" w:type="pct"/>
          </w:tcPr>
          <w:p w14:paraId="0DC00B3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1B7C0DC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01299DB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3493D96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27075A0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601559D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2E24F53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5ADF5E0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4626E45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5D13E25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5EDEBE3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2233BD3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E370A5" w14:paraId="66D052AE" w14:textId="77777777" w:rsidTr="00047FD1">
        <w:tc>
          <w:tcPr>
            <w:tcW w:w="566" w:type="pct"/>
            <w:vAlign w:val="center"/>
          </w:tcPr>
          <w:p w14:paraId="43E6D3B1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21" w:type="pct"/>
            <w:vAlign w:val="center"/>
          </w:tcPr>
          <w:p w14:paraId="09540B57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43" w:type="pct"/>
            <w:vAlign w:val="center"/>
          </w:tcPr>
          <w:p w14:paraId="7843BA81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956E60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5C30AB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67F9B9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8820DF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05F539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4178A9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62BE96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DA57FC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1252A4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9D3A5D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78EA802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370A5" w14:paraId="38232A65" w14:textId="77777777" w:rsidTr="00047FD1">
        <w:tc>
          <w:tcPr>
            <w:tcW w:w="566" w:type="pct"/>
            <w:vAlign w:val="center"/>
          </w:tcPr>
          <w:p w14:paraId="6100C403" w14:textId="77777777" w:rsidR="00E370A5" w:rsidRDefault="00D9132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21" w:type="pct"/>
            <w:vAlign w:val="center"/>
          </w:tcPr>
          <w:p w14:paraId="756C8905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43" w:type="pct"/>
            <w:vAlign w:val="center"/>
          </w:tcPr>
          <w:p w14:paraId="5FD16E2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07C2A1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66745E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2F102A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2FEFF1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B8D8B1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01EF5B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EC50BA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85DCD6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19DD54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F0C4EC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637DCE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70A5" w14:paraId="5CCE1A7C" w14:textId="77777777" w:rsidTr="00047FD1">
        <w:tc>
          <w:tcPr>
            <w:tcW w:w="566" w:type="pct"/>
            <w:vAlign w:val="center"/>
          </w:tcPr>
          <w:p w14:paraId="381E244E" w14:textId="77777777" w:rsidR="00E370A5" w:rsidRDefault="00D913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21" w:type="pct"/>
            <w:vAlign w:val="center"/>
          </w:tcPr>
          <w:p w14:paraId="7763A657" w14:textId="77777777" w:rsidR="00E370A5" w:rsidRDefault="00E370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</w:tcPr>
          <w:p w14:paraId="44F147EC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610D5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14A807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22EA9B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330FD6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97686A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317A50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D22F5E0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13F87C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D491C2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8C936C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A46E50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70A5" w14:paraId="5EC047F5" w14:textId="77777777" w:rsidTr="00047FD1">
        <w:tc>
          <w:tcPr>
            <w:tcW w:w="566" w:type="pct"/>
            <w:vAlign w:val="center"/>
          </w:tcPr>
          <w:p w14:paraId="69DADD10" w14:textId="77777777" w:rsidR="00E370A5" w:rsidRDefault="00D913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21" w:type="pct"/>
            <w:vAlign w:val="center"/>
          </w:tcPr>
          <w:p w14:paraId="0C5F9CBC" w14:textId="77777777" w:rsidR="00E370A5" w:rsidRDefault="00E370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</w:tcPr>
          <w:p w14:paraId="4B0C9DAE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E09FDB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056553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B0F86E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DB8268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CAB39F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FDAF37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DBC2F4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76E45B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C74E9D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C3C136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7C153FF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  <w:tr w:rsidR="00E370A5" w14:paraId="55557309" w14:textId="77777777" w:rsidTr="00047FD1">
        <w:tc>
          <w:tcPr>
            <w:tcW w:w="566" w:type="pct"/>
            <w:vAlign w:val="center"/>
          </w:tcPr>
          <w:p w14:paraId="1195788B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21" w:type="pct"/>
            <w:vAlign w:val="center"/>
          </w:tcPr>
          <w:p w14:paraId="2E3E2D9C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43" w:type="pct"/>
            <w:vAlign w:val="center"/>
          </w:tcPr>
          <w:p w14:paraId="22688D9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00CC47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4DA685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9E2B52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94BFB7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2FC13A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B8B93D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4B3573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F2627C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5D10A1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F7CAD2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D0BB61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70A5" w14:paraId="7D08BC11" w14:textId="77777777" w:rsidTr="00047FD1">
        <w:tc>
          <w:tcPr>
            <w:tcW w:w="566" w:type="pct"/>
            <w:vAlign w:val="center"/>
          </w:tcPr>
          <w:p w14:paraId="4A2B0293" w14:textId="77777777" w:rsidR="00E370A5" w:rsidRDefault="00D9132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21" w:type="pct"/>
            <w:vAlign w:val="center"/>
          </w:tcPr>
          <w:p w14:paraId="6F0EA73A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43" w:type="pct"/>
            <w:vAlign w:val="center"/>
          </w:tcPr>
          <w:p w14:paraId="2032568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62D653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69093F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38A6D2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089A6D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BD258C0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FA3A51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400B65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A5F61B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833D7C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7EAFA7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C98628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70A5" w14:paraId="5000D3B8" w14:textId="77777777" w:rsidTr="00047FD1">
        <w:tc>
          <w:tcPr>
            <w:tcW w:w="566" w:type="pct"/>
            <w:vAlign w:val="center"/>
          </w:tcPr>
          <w:p w14:paraId="5323CF16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21" w:type="pct"/>
            <w:vAlign w:val="center"/>
          </w:tcPr>
          <w:p w14:paraId="1FCC6306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43" w:type="pct"/>
            <w:vAlign w:val="center"/>
          </w:tcPr>
          <w:p w14:paraId="7EFFA375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02ECE3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EAAFB6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07BD1A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926935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7F02A4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391E6C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F4FB1C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F648D7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F94DEF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D3A423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F0BBA90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70A5" w14:paraId="7108020A" w14:textId="77777777" w:rsidTr="00047FD1">
        <w:tc>
          <w:tcPr>
            <w:tcW w:w="566" w:type="pct"/>
            <w:vAlign w:val="center"/>
          </w:tcPr>
          <w:p w14:paraId="4AC71688" w14:textId="77777777" w:rsidR="00E370A5" w:rsidRDefault="00D9132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21" w:type="pct"/>
            <w:vAlign w:val="center"/>
          </w:tcPr>
          <w:p w14:paraId="52B82D55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43" w:type="pct"/>
            <w:vAlign w:val="center"/>
          </w:tcPr>
          <w:p w14:paraId="7EAFEC1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E023DB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706C1B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943603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8CE7E2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4C9D6F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E496C5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1CD597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DEEBFD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B42741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F6D9B0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AE07C2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70A5" w14:paraId="30CECA7D" w14:textId="77777777" w:rsidTr="00047FD1">
        <w:tc>
          <w:tcPr>
            <w:tcW w:w="566" w:type="pct"/>
            <w:vAlign w:val="center"/>
          </w:tcPr>
          <w:p w14:paraId="5B432EF8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21" w:type="pct"/>
            <w:vAlign w:val="center"/>
          </w:tcPr>
          <w:p w14:paraId="3B6DCB51" w14:textId="77777777" w:rsidR="00E370A5" w:rsidRDefault="00E370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</w:tcPr>
          <w:p w14:paraId="7E1DB97D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561F32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9BA446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9DE514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0E1A77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BE1D49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1A6BC8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49BDFB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AE314D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4A2C13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2DB177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A1F60B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70A5" w14:paraId="2741BE4B" w14:textId="77777777" w:rsidTr="00047FD1">
        <w:tc>
          <w:tcPr>
            <w:tcW w:w="566" w:type="pct"/>
            <w:vAlign w:val="center"/>
          </w:tcPr>
          <w:p w14:paraId="083AEE1D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21" w:type="pct"/>
            <w:vAlign w:val="center"/>
          </w:tcPr>
          <w:p w14:paraId="57CD73B3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43" w:type="pct"/>
            <w:vAlign w:val="center"/>
          </w:tcPr>
          <w:p w14:paraId="7FDC7776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7DFD71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14C471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64FB86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B626E9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A392D2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E8742D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61CC32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877386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0BAEE8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E5E871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B715E76" w14:textId="77777777" w:rsidR="00E370A5" w:rsidRDefault="00167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</w:tr>
    </w:tbl>
    <w:p w14:paraId="202E0C87" w14:textId="77777777" w:rsidR="00E370A5" w:rsidRDefault="00E370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E370A5" w14:paraId="7893FB1C" w14:textId="77777777">
        <w:tc>
          <w:tcPr>
            <w:tcW w:w="566" w:type="pct"/>
            <w:vMerge w:val="restart"/>
          </w:tcPr>
          <w:p w14:paraId="21A3633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14233750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260DC03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E370A5" w14:paraId="404FA7D5" w14:textId="77777777">
        <w:tc>
          <w:tcPr>
            <w:tcW w:w="566" w:type="pct"/>
            <w:vMerge/>
          </w:tcPr>
          <w:p w14:paraId="6015480C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B79DD56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7D2CF21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E370A5" w14:paraId="070F1E6E" w14:textId="77777777">
        <w:tc>
          <w:tcPr>
            <w:tcW w:w="566" w:type="pct"/>
            <w:vMerge/>
          </w:tcPr>
          <w:p w14:paraId="4AE663A1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388FBBF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392E833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486C8AA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E370A5" w14:paraId="15A49F5E" w14:textId="77777777">
        <w:trPr>
          <w:trHeight w:val="207"/>
        </w:trPr>
        <w:tc>
          <w:tcPr>
            <w:tcW w:w="566" w:type="pct"/>
            <w:vMerge/>
          </w:tcPr>
          <w:p w14:paraId="6A0F1090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EFB63C4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6D2F2EE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4627C99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7F6E303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413CF0A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59E8C02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5121A78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1325122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103644C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0CF93B4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506389A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E370A5" w14:paraId="38269054" w14:textId="77777777">
        <w:tc>
          <w:tcPr>
            <w:tcW w:w="566" w:type="pct"/>
            <w:vMerge/>
          </w:tcPr>
          <w:p w14:paraId="67828880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5BB8EEA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7665683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C11BF94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1FEF380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3745454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777F7B5F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70ACEFC2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3576D63F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2B05F09A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1DEC02E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02378820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276DD5F2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3BB55FBC" w14:textId="77777777" w:rsidR="00E370A5" w:rsidRDefault="00E37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70A5" w14:paraId="5B4E5295" w14:textId="77777777">
        <w:tc>
          <w:tcPr>
            <w:tcW w:w="566" w:type="pct"/>
          </w:tcPr>
          <w:p w14:paraId="3A7BC8F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39D9C5D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728854B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73281CB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64E1B580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41FCCB70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1A155CA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4090721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0076E7F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6CAE3E0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738F8FE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6591719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17C0208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40AD818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E370A5" w14:paraId="4D3FB572" w14:textId="77777777">
        <w:tc>
          <w:tcPr>
            <w:tcW w:w="566" w:type="pct"/>
            <w:vAlign w:val="center"/>
          </w:tcPr>
          <w:p w14:paraId="66C30FB8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643EEDC4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5D3475E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09D23B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770382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7267EF0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AE0B06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8DD2D60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8228560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F63BB5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017086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EA9D3F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435C3A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D9FF9D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70A5" w14:paraId="26496F29" w14:textId="77777777">
        <w:tc>
          <w:tcPr>
            <w:tcW w:w="566" w:type="pct"/>
            <w:vAlign w:val="center"/>
          </w:tcPr>
          <w:p w14:paraId="2020AD2F" w14:textId="77777777" w:rsidR="00E370A5" w:rsidRDefault="00D9132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0A0A497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4DD6F76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ADD9C8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2CBDCA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1DC260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5AB484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6FFFFE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608A79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5123CE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7B8075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9FDA99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36090D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AA0CF9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70A5" w14:paraId="2B5E9E73" w14:textId="77777777">
        <w:tc>
          <w:tcPr>
            <w:tcW w:w="566" w:type="pct"/>
            <w:vAlign w:val="center"/>
          </w:tcPr>
          <w:p w14:paraId="6A3A496A" w14:textId="77777777" w:rsidR="00E370A5" w:rsidRDefault="00D913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591F5953" w14:textId="77777777" w:rsidR="00E370A5" w:rsidRDefault="00E370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2B29B9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908EDC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6964B3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ED0AD6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69A727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E25EB8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FC8E7D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97308A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D1F0D6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B5257D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1001BF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C3D6BD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70A5" w14:paraId="49F86F95" w14:textId="77777777">
        <w:tc>
          <w:tcPr>
            <w:tcW w:w="566" w:type="pct"/>
            <w:vAlign w:val="center"/>
          </w:tcPr>
          <w:p w14:paraId="67F173F9" w14:textId="77777777" w:rsidR="00E370A5" w:rsidRDefault="00D913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34FAFB43" w14:textId="77777777" w:rsidR="00E370A5" w:rsidRDefault="00E370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B86111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14A210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3E0FD0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958C5D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DA9F66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C5F696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35B319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C89546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B77CD4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E0A2EA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7AC6FB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D45CDE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70A5" w14:paraId="2B7E18F7" w14:textId="77777777">
        <w:tc>
          <w:tcPr>
            <w:tcW w:w="566" w:type="pct"/>
            <w:vAlign w:val="center"/>
          </w:tcPr>
          <w:p w14:paraId="5ADD731B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7C95B3B0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161B61D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3848AE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ED2BDE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5CC20E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31743F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E9732E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989598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53D83E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3FA6DF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95A75C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E65184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76226F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70A5" w14:paraId="1855C96B" w14:textId="77777777">
        <w:tc>
          <w:tcPr>
            <w:tcW w:w="566" w:type="pct"/>
            <w:vAlign w:val="center"/>
          </w:tcPr>
          <w:p w14:paraId="1F9094E6" w14:textId="77777777" w:rsidR="00E370A5" w:rsidRDefault="00D9132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8ACF4E1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6E3B0D7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A8165A0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12496A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3B42AE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1DDEC0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9B3C7E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108546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79A3CA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315683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74D1EB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4A0268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EF3C19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70A5" w14:paraId="37218385" w14:textId="77777777">
        <w:tc>
          <w:tcPr>
            <w:tcW w:w="566" w:type="pct"/>
            <w:vAlign w:val="center"/>
          </w:tcPr>
          <w:p w14:paraId="2E1CDD85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246B1461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3AF997A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43B569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3754A1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5A8953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F71740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E7C7BCB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8A5F96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25CE7E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138CDC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B3BFF3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7BC028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2BAE64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70A5" w14:paraId="1EDDF2DF" w14:textId="77777777">
        <w:tc>
          <w:tcPr>
            <w:tcW w:w="566" w:type="pct"/>
            <w:vAlign w:val="center"/>
          </w:tcPr>
          <w:p w14:paraId="1BBF489B" w14:textId="77777777" w:rsidR="00E370A5" w:rsidRDefault="00D9132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4511A22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06644A3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07F0A5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4BCDC4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C5BC232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735E4A8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99201D5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15D2B8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E5AFFF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41B0D4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CD97FD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F0A182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14E2B40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70A5" w14:paraId="06C052C3" w14:textId="77777777">
        <w:tc>
          <w:tcPr>
            <w:tcW w:w="566" w:type="pct"/>
            <w:vAlign w:val="center"/>
          </w:tcPr>
          <w:p w14:paraId="43BB0677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78F3D892" w14:textId="77777777" w:rsidR="00E370A5" w:rsidRDefault="00E370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DC854F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97098B7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F9F908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778620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055C8C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603C45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990463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EE1F164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CF63B2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D483F5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7B34706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3B8772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E370A5" w14:paraId="2836DBA4" w14:textId="77777777">
        <w:tc>
          <w:tcPr>
            <w:tcW w:w="566" w:type="pct"/>
            <w:vAlign w:val="center"/>
          </w:tcPr>
          <w:p w14:paraId="1B33C7DA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2C86B4D6" w14:textId="77777777" w:rsidR="00E370A5" w:rsidRDefault="00D9132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46D449E3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92362A1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D8B9A2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FA6621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D0E4A4D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845310E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177D20F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CC2597A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6EF5080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5EFF44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17BF17C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AEBEED9" w14:textId="77777777" w:rsidR="00E370A5" w:rsidRDefault="00D9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5B94F021" w14:textId="77777777" w:rsidR="00E370A5" w:rsidRDefault="00E370A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E370A5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D9132F" w14:paraId="169E563C" w14:textId="77777777">
        <w:tc>
          <w:tcPr>
            <w:tcW w:w="2608" w:type="dxa"/>
          </w:tcPr>
          <w:p w14:paraId="7BCCFBC0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01E2E5D2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8976082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625E5669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825DC60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F842DBC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CDB5D7D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Рачева Е.А.</w:t>
            </w:r>
          </w:p>
        </w:tc>
      </w:tr>
      <w:tr w:rsidR="00D9132F" w14:paraId="17C2B217" w14:textId="77777777">
        <w:tc>
          <w:tcPr>
            <w:tcW w:w="2608" w:type="dxa"/>
          </w:tcPr>
          <w:p w14:paraId="535EFCC2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E138AD2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EC18D27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250FC8A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27F51F23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1B855DD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9132F" w14:paraId="69065FC4" w14:textId="77777777">
        <w:tc>
          <w:tcPr>
            <w:tcW w:w="2608" w:type="dxa"/>
          </w:tcPr>
          <w:p w14:paraId="2336D5AE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9B03CF8" w14:textId="77777777" w:rsidR="0046424C" w:rsidRPr="00BF61AA" w:rsidRDefault="0046424C" w:rsidP="00464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61AA">
              <w:rPr>
                <w:rFonts w:ascii="Times New Roman" w:hAnsi="Times New Roman" w:cs="Times New Roman"/>
                <w:sz w:val="18"/>
                <w:szCs w:val="18"/>
              </w:rPr>
              <w:t xml:space="preserve">И.о. руководителя территориального подразделения учета и отчетности </w:t>
            </w:r>
          </w:p>
          <w:p w14:paraId="491FB7E1" w14:textId="77777777" w:rsidR="00D9132F" w:rsidRPr="00D07ED4" w:rsidRDefault="0046424C" w:rsidP="00BF6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1AA">
              <w:rPr>
                <w:rFonts w:ascii="Times New Roman" w:hAnsi="Times New Roman" w:cs="Times New Roman"/>
                <w:sz w:val="18"/>
                <w:szCs w:val="18"/>
              </w:rPr>
              <w:t>(Мотовилихинский район)</w:t>
            </w:r>
          </w:p>
        </w:tc>
        <w:tc>
          <w:tcPr>
            <w:tcW w:w="340" w:type="dxa"/>
          </w:tcPr>
          <w:p w14:paraId="60DE1F02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4587BA0" w14:textId="77777777" w:rsidR="00D9132F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8B722F" w14:textId="77777777" w:rsidR="00D9132F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A82C5F" w14:textId="77777777" w:rsidR="00D9132F" w:rsidRPr="00D07ED4" w:rsidRDefault="0046424C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24C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27BB144D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F069501" w14:textId="77777777" w:rsidR="00D9132F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8F28B2" w14:textId="77777777" w:rsidR="00D9132F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190CA1" w14:textId="77777777" w:rsidR="00D9132F" w:rsidRPr="00D07ED4" w:rsidRDefault="0046424C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24C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D9132F" w14:paraId="5371DE8B" w14:textId="77777777">
        <w:tc>
          <w:tcPr>
            <w:tcW w:w="2608" w:type="dxa"/>
          </w:tcPr>
          <w:p w14:paraId="3494D5F8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CE156EC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BD06EAD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632E5FA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69AD5680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9DC4C8F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9132F" w14:paraId="41FC905A" w14:textId="77777777">
        <w:tc>
          <w:tcPr>
            <w:tcW w:w="2608" w:type="dxa"/>
          </w:tcPr>
          <w:p w14:paraId="5273571B" w14:textId="77777777" w:rsidR="00D9132F" w:rsidRPr="00D07ED4" w:rsidRDefault="0046424C" w:rsidP="007B53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424C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14:paraId="2DE19421" w14:textId="77777777" w:rsidR="00D9132F" w:rsidRPr="00D07ED4" w:rsidRDefault="00D9132F" w:rsidP="007B5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13AA8C9" w14:textId="77777777" w:rsidR="00E370A5" w:rsidRDefault="00E370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69E391" w14:textId="77777777" w:rsidR="00E370A5" w:rsidRDefault="00D9132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34BDC2A" w14:textId="77777777" w:rsidR="00E370A5" w:rsidRDefault="00E370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1049EA5D" w14:textId="77777777" w:rsidR="00E370A5" w:rsidRDefault="00D9132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841"/>
      <w:bookmarkEnd w:id="0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7EB0A09D" w14:textId="77777777" w:rsidR="00E370A5" w:rsidRDefault="00D9132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2"/>
      <w:bookmarkEnd w:id="1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590EAC08" w14:textId="77777777" w:rsidR="00E370A5" w:rsidRDefault="00D9132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3"/>
      <w:bookmarkEnd w:id="2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22EA98A2" w14:textId="77777777" w:rsidR="00E370A5" w:rsidRDefault="00D9132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4"/>
      <w:bookmarkEnd w:id="3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1CEE3DA5" w14:textId="77777777" w:rsidR="00E370A5" w:rsidRDefault="00D9132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5"/>
      <w:bookmarkEnd w:id="4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7ABF9EA8" w14:textId="77777777" w:rsidR="00E370A5" w:rsidRDefault="00D9132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6"/>
      <w:bookmarkEnd w:id="5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24368A52" w14:textId="77777777" w:rsidR="00E370A5" w:rsidRDefault="00D9132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7"/>
      <w:bookmarkEnd w:id="6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5B6525DB" w14:textId="77777777" w:rsidR="00E370A5" w:rsidRDefault="00D9132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8"/>
      <w:bookmarkEnd w:id="7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526A39FE" w14:textId="77777777" w:rsidR="00E370A5" w:rsidRDefault="00D9132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9"/>
      <w:bookmarkEnd w:id="8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503FB3A4" w14:textId="77777777" w:rsidR="00E370A5" w:rsidRDefault="00D9132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50"/>
      <w:bookmarkEnd w:id="9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36DB89C6" w14:textId="77777777" w:rsidR="00E370A5" w:rsidRDefault="00D9132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1"/>
      <w:bookmarkEnd w:id="10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1F4139B0" w14:textId="77777777" w:rsidR="00E370A5" w:rsidRDefault="00D9132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2"/>
      <w:bookmarkEnd w:id="11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244ED6BA" w14:textId="77777777" w:rsidR="00E370A5" w:rsidRDefault="00D9132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3"/>
      <w:bookmarkEnd w:id="12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7F90637A" w14:textId="77777777" w:rsidR="00E370A5" w:rsidRDefault="00D9132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4"/>
      <w:bookmarkEnd w:id="13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61452B37" w14:textId="77777777" w:rsidR="00E370A5" w:rsidRDefault="00D9132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5"/>
      <w:bookmarkEnd w:id="14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3597CC66" w14:textId="77777777" w:rsidR="00E370A5" w:rsidRDefault="00D9132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6"/>
      <w:bookmarkEnd w:id="15"/>
      <w:r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1B8942B8" w14:textId="77777777" w:rsidR="00E370A5" w:rsidRDefault="00E370A5">
      <w:pPr>
        <w:rPr>
          <w:rFonts w:ascii="Times New Roman" w:hAnsi="Times New Roman" w:cs="Times New Roman"/>
          <w:sz w:val="20"/>
          <w:szCs w:val="20"/>
        </w:rPr>
      </w:pPr>
    </w:p>
    <w:sectPr w:rsidR="00E370A5" w:rsidSect="00E370A5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0AF3C" w14:textId="77777777" w:rsidR="001E00C8" w:rsidRDefault="001E00C8">
      <w:pPr>
        <w:spacing w:after="0" w:line="240" w:lineRule="auto"/>
      </w:pPr>
      <w:r>
        <w:separator/>
      </w:r>
    </w:p>
  </w:endnote>
  <w:endnote w:type="continuationSeparator" w:id="0">
    <w:p w14:paraId="0A3D5438" w14:textId="77777777" w:rsidR="001E00C8" w:rsidRDefault="001E0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14244" w14:textId="77777777" w:rsidR="001E00C8" w:rsidRDefault="001E00C8">
      <w:pPr>
        <w:spacing w:after="0" w:line="240" w:lineRule="auto"/>
      </w:pPr>
      <w:r>
        <w:separator/>
      </w:r>
    </w:p>
  </w:footnote>
  <w:footnote w:type="continuationSeparator" w:id="0">
    <w:p w14:paraId="53F1586A" w14:textId="77777777" w:rsidR="001E00C8" w:rsidRDefault="001E00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0A5"/>
    <w:rsid w:val="0002076C"/>
    <w:rsid w:val="00047FD1"/>
    <w:rsid w:val="0012131B"/>
    <w:rsid w:val="00167D19"/>
    <w:rsid w:val="001A04AA"/>
    <w:rsid w:val="001E00C8"/>
    <w:rsid w:val="002217C6"/>
    <w:rsid w:val="0026443C"/>
    <w:rsid w:val="0031251A"/>
    <w:rsid w:val="003531F4"/>
    <w:rsid w:val="003F6BB5"/>
    <w:rsid w:val="00426E62"/>
    <w:rsid w:val="0046424C"/>
    <w:rsid w:val="00467B0D"/>
    <w:rsid w:val="004701D9"/>
    <w:rsid w:val="00563275"/>
    <w:rsid w:val="006658FA"/>
    <w:rsid w:val="007059D7"/>
    <w:rsid w:val="00764C23"/>
    <w:rsid w:val="007B530D"/>
    <w:rsid w:val="00854DE1"/>
    <w:rsid w:val="00A67953"/>
    <w:rsid w:val="00AE6EF4"/>
    <w:rsid w:val="00B1544D"/>
    <w:rsid w:val="00BC5912"/>
    <w:rsid w:val="00BF61AA"/>
    <w:rsid w:val="00C70AA4"/>
    <w:rsid w:val="00CB3AF4"/>
    <w:rsid w:val="00CF2409"/>
    <w:rsid w:val="00D9132F"/>
    <w:rsid w:val="00E370A5"/>
    <w:rsid w:val="00F25D9A"/>
    <w:rsid w:val="00F310D8"/>
    <w:rsid w:val="00F322F5"/>
    <w:rsid w:val="00F4661B"/>
    <w:rsid w:val="00F668FE"/>
    <w:rsid w:val="00FA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586C6"/>
  <w15:docId w15:val="{210E8549-9D0E-459F-88C1-C00C6FA63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E370A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E370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E370A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E370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E370A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E370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370A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E370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E370A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E370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E370A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E370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370A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E370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370A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E370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370A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E370A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370A5"/>
    <w:pPr>
      <w:ind w:left="720"/>
      <w:contextualSpacing/>
    </w:pPr>
  </w:style>
  <w:style w:type="paragraph" w:styleId="a4">
    <w:name w:val="No Spacing"/>
    <w:uiPriority w:val="1"/>
    <w:qFormat/>
    <w:rsid w:val="00E370A5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E370A5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E370A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370A5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370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370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370A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370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370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E370A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E370A5"/>
  </w:style>
  <w:style w:type="paragraph" w:customStyle="1" w:styleId="10">
    <w:name w:val="Нижний колонтитул1"/>
    <w:basedOn w:val="a"/>
    <w:link w:val="CaptionChar"/>
    <w:uiPriority w:val="99"/>
    <w:unhideWhenUsed/>
    <w:rsid w:val="00E370A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E370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E370A5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E370A5"/>
  </w:style>
  <w:style w:type="table" w:styleId="ab">
    <w:name w:val="Table Grid"/>
    <w:basedOn w:val="a1"/>
    <w:uiPriority w:val="59"/>
    <w:rsid w:val="00E370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E370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E370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E370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370A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370A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370A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370A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370A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370A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370A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370A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370A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370A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370A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370A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370A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370A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370A5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E370A5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E370A5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E370A5"/>
    <w:rPr>
      <w:sz w:val="18"/>
    </w:rPr>
  </w:style>
  <w:style w:type="character" w:styleId="af">
    <w:name w:val="footnote reference"/>
    <w:basedOn w:val="a0"/>
    <w:uiPriority w:val="99"/>
    <w:unhideWhenUsed/>
    <w:rsid w:val="00E370A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370A5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E370A5"/>
    <w:rPr>
      <w:sz w:val="20"/>
    </w:rPr>
  </w:style>
  <w:style w:type="character" w:styleId="af2">
    <w:name w:val="endnote reference"/>
    <w:basedOn w:val="a0"/>
    <w:uiPriority w:val="99"/>
    <w:semiHidden/>
    <w:unhideWhenUsed/>
    <w:rsid w:val="00E370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E370A5"/>
    <w:pPr>
      <w:spacing w:after="57"/>
    </w:pPr>
  </w:style>
  <w:style w:type="paragraph" w:styleId="22">
    <w:name w:val="toc 2"/>
    <w:basedOn w:val="a"/>
    <w:next w:val="a"/>
    <w:uiPriority w:val="39"/>
    <w:unhideWhenUsed/>
    <w:rsid w:val="00E370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370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370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370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370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370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370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370A5"/>
    <w:pPr>
      <w:spacing w:after="57"/>
      <w:ind w:left="2268"/>
    </w:pPr>
  </w:style>
  <w:style w:type="paragraph" w:styleId="af3">
    <w:name w:val="TOC Heading"/>
    <w:uiPriority w:val="39"/>
    <w:unhideWhenUsed/>
    <w:rsid w:val="00E370A5"/>
  </w:style>
  <w:style w:type="paragraph" w:styleId="af4">
    <w:name w:val="table of figures"/>
    <w:basedOn w:val="a"/>
    <w:next w:val="a"/>
    <w:uiPriority w:val="99"/>
    <w:unhideWhenUsed/>
    <w:rsid w:val="00E370A5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E3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370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2105</Words>
  <Characters>12002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3</cp:revision>
  <dcterms:created xsi:type="dcterms:W3CDTF">2025-04-11T09:03:00Z</dcterms:created>
  <dcterms:modified xsi:type="dcterms:W3CDTF">2025-04-11T11:13:00Z</dcterms:modified>
</cp:coreProperties>
</file>