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938278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14:paraId="0D01028C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14:paraId="7ACB7D3D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14:paraId="6B9078D4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 w14:paraId="24B3189F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0785DF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9BDC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B3E21" w:rsidRPr="005F6E45" w14:paraId="26459C63" w14:textId="77777777" w:rsidTr="00761B47">
        <w:tc>
          <w:tcPr>
            <w:tcW w:w="2834" w:type="dxa"/>
          </w:tcPr>
          <w:p w14:paraId="05C4599E" w14:textId="77777777" w:rsidR="00AB3E21" w:rsidRPr="005F6E45" w:rsidRDefault="00AB3E2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8AEAB4F" w14:textId="57EAE5F5" w:rsidR="00AB3E21" w:rsidRPr="005F6E45" w:rsidRDefault="00AB3E21" w:rsidP="00AB3E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43A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D0A4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FEED648" w14:textId="77777777" w:rsidR="00AB3E21" w:rsidRPr="005F6E45" w:rsidRDefault="00AB3E21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F672A" w14:textId="2418F823" w:rsidR="00AB3E21" w:rsidRPr="00124F9A" w:rsidRDefault="00AB3E21" w:rsidP="00761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4F9A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0D0A4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AB3E21" w:rsidRPr="005F6E45" w14:paraId="0D1594E2" w14:textId="77777777" w:rsidTr="00761B47">
        <w:tc>
          <w:tcPr>
            <w:tcW w:w="2834" w:type="dxa"/>
          </w:tcPr>
          <w:p w14:paraId="578D4B8B" w14:textId="77777777" w:rsidR="00AB3E21" w:rsidRPr="005F6E45" w:rsidRDefault="00AB3E2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297FB92" w14:textId="77777777" w:rsidR="00AB3E21" w:rsidRPr="005F6E45" w:rsidRDefault="00AB3E2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B9AF557" w14:textId="77777777" w:rsidR="00AB3E21" w:rsidRPr="005F6E45" w:rsidRDefault="00AB3E21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2FAA1" w14:textId="77777777" w:rsidR="00AB3E21" w:rsidRPr="0006042F" w:rsidRDefault="00AB3E21" w:rsidP="00761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MS Mincho" w:hAnsi="Times New Roman" w:cs="Times New Roman"/>
                <w:sz w:val="18"/>
                <w:szCs w:val="18"/>
              </w:rPr>
              <w:t>57309400</w:t>
            </w:r>
          </w:p>
        </w:tc>
      </w:tr>
      <w:tr w:rsidR="00AB3E21" w:rsidRPr="005F6E45" w14:paraId="1BF9D994" w14:textId="77777777" w:rsidTr="00761B47">
        <w:tc>
          <w:tcPr>
            <w:tcW w:w="2834" w:type="dxa"/>
          </w:tcPr>
          <w:p w14:paraId="0FFD63E5" w14:textId="77777777" w:rsidR="00AB3E21" w:rsidRPr="005F6E45" w:rsidRDefault="00AB3E2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6EDFEBC" w14:textId="77777777" w:rsidR="00AB3E21" w:rsidRPr="005F6E45" w:rsidRDefault="00AB3E2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3521F83" w14:textId="77777777" w:rsidR="00AB3E21" w:rsidRPr="005F6E45" w:rsidRDefault="00AB3E21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FE967" w14:textId="77777777" w:rsidR="00AB3E21" w:rsidRPr="0006042F" w:rsidRDefault="00AB3E21" w:rsidP="00761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Calibri" w:hAnsi="Times New Roman" w:cs="Times New Roman"/>
                <w:sz w:val="18"/>
                <w:szCs w:val="18"/>
              </w:rPr>
              <w:t>5903003749</w:t>
            </w:r>
          </w:p>
        </w:tc>
      </w:tr>
      <w:tr w:rsidR="00AB3E21" w:rsidRPr="005F6E45" w14:paraId="28DB71FD" w14:textId="77777777" w:rsidTr="00761B47">
        <w:tc>
          <w:tcPr>
            <w:tcW w:w="2834" w:type="dxa"/>
            <w:vAlign w:val="bottom"/>
          </w:tcPr>
          <w:p w14:paraId="5B1CCF57" w14:textId="77777777" w:rsidR="00AB3E21" w:rsidRPr="005F6E45" w:rsidRDefault="00AB3E2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B4B2EDE" w14:textId="77777777" w:rsidR="00AB3E21" w:rsidRPr="00B64EFA" w:rsidRDefault="00AB3E21" w:rsidP="00560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</w:t>
            </w:r>
          </w:p>
          <w:p w14:paraId="0E51FAEE" w14:textId="77777777" w:rsidR="00AB3E21" w:rsidRPr="00B64EFA" w:rsidRDefault="00AB3E21" w:rsidP="00560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hAnsi="Times New Roman" w:cs="Times New Roman"/>
                <w:sz w:val="20"/>
                <w:szCs w:val="20"/>
              </w:rPr>
              <w:t xml:space="preserve">«Гимназия № 4 имени братьев Каменских» </w:t>
            </w:r>
            <w:proofErr w:type="spellStart"/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A142EBC" w14:textId="77777777" w:rsidR="00AB3E21" w:rsidRPr="005F6E45" w:rsidRDefault="00AB3E21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1DDED" w14:textId="77777777" w:rsidR="00761B47" w:rsidRDefault="00761B47" w:rsidP="00761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26BBC236" w14:textId="77777777" w:rsidR="00761B47" w:rsidRDefault="00761B47" w:rsidP="00761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0C1667DD" w14:textId="77777777" w:rsidR="00761B47" w:rsidRDefault="00761B47" w:rsidP="00761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529B3F62" w14:textId="77777777" w:rsidR="00AB3E21" w:rsidRPr="0006042F" w:rsidRDefault="00AB3E21" w:rsidP="00761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Calibri" w:hAnsi="Times New Roman" w:cs="Times New Roman"/>
                <w:sz w:val="18"/>
                <w:szCs w:val="18"/>
              </w:rPr>
              <w:t>590301001</w:t>
            </w:r>
          </w:p>
        </w:tc>
      </w:tr>
      <w:tr w:rsidR="00AB3E21" w:rsidRPr="005F6E45" w14:paraId="6E6EEDFC" w14:textId="77777777" w:rsidTr="00761B47">
        <w:tc>
          <w:tcPr>
            <w:tcW w:w="2834" w:type="dxa"/>
            <w:vAlign w:val="bottom"/>
          </w:tcPr>
          <w:p w14:paraId="05B0B328" w14:textId="77777777" w:rsidR="00AB3E21" w:rsidRPr="005F6E45" w:rsidRDefault="00AB3E2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D5BA81" w14:textId="77777777" w:rsidR="00AB3E21" w:rsidRPr="00B64EFA" w:rsidRDefault="00AB3E21" w:rsidP="00560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060D0D0" w14:textId="77777777" w:rsidR="00AB3E21" w:rsidRPr="005F6E45" w:rsidRDefault="00AB3E21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78F43" w14:textId="77777777" w:rsidR="00761B47" w:rsidRDefault="00761B47" w:rsidP="00761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</w:p>
          <w:p w14:paraId="277FACB2" w14:textId="77777777" w:rsidR="00761B47" w:rsidRDefault="00761B47" w:rsidP="00761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</w:p>
          <w:p w14:paraId="6810FAB5" w14:textId="77777777" w:rsidR="00AB3E21" w:rsidRPr="0006042F" w:rsidRDefault="00AB3E21" w:rsidP="00761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MS Mincho" w:hAnsi="Times New Roman" w:cs="Times New Roman"/>
                <w:sz w:val="18"/>
                <w:szCs w:val="18"/>
              </w:rPr>
              <w:t>930</w:t>
            </w:r>
          </w:p>
        </w:tc>
      </w:tr>
      <w:tr w:rsidR="00AB3E21" w:rsidRPr="005F6E45" w14:paraId="14DDC85B" w14:textId="77777777" w:rsidTr="00761B47">
        <w:tc>
          <w:tcPr>
            <w:tcW w:w="2834" w:type="dxa"/>
          </w:tcPr>
          <w:p w14:paraId="30ACBC88" w14:textId="77777777" w:rsidR="00AB3E21" w:rsidRPr="005F6E45" w:rsidRDefault="00AB3E2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C97B1B" w14:textId="77777777" w:rsidR="00AB3E21" w:rsidRPr="00B64EFA" w:rsidRDefault="00AB3E21" w:rsidP="00560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584A282" w14:textId="77777777" w:rsidR="00AB3E21" w:rsidRPr="005F6E45" w:rsidRDefault="00AB3E21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3E0E" w14:textId="77777777" w:rsidR="00761B47" w:rsidRDefault="00761B47" w:rsidP="00761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</w:p>
          <w:p w14:paraId="436856FC" w14:textId="77777777" w:rsidR="00AB3E21" w:rsidRPr="0006042F" w:rsidRDefault="00AB3E21" w:rsidP="00761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B2F">
              <w:rPr>
                <w:rFonts w:ascii="Times New Roman" w:eastAsia="MS Mincho" w:hAnsi="Times New Roman" w:cs="Times New Roman"/>
                <w:sz w:val="18"/>
                <w:szCs w:val="18"/>
              </w:rPr>
              <w:t>57701000</w:t>
            </w:r>
          </w:p>
        </w:tc>
      </w:tr>
      <w:tr w:rsidR="00B378D6" w:rsidRPr="005F6E45" w14:paraId="06B0616D" w14:textId="77777777" w:rsidTr="00761B47">
        <w:tc>
          <w:tcPr>
            <w:tcW w:w="2834" w:type="dxa"/>
          </w:tcPr>
          <w:p w14:paraId="1B5C177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6FDD46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2C9490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38FCC" w14:textId="77777777" w:rsidR="00B378D6" w:rsidRPr="005F6E45" w:rsidRDefault="00B378D6" w:rsidP="00761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7963DAF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9C92710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14:paraId="1647C89A" w14:textId="77777777" w:rsidTr="005F6E45">
        <w:tc>
          <w:tcPr>
            <w:tcW w:w="830" w:type="pct"/>
            <w:vMerge w:val="restart"/>
          </w:tcPr>
          <w:p w14:paraId="54EC450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56" w:type="pct"/>
            <w:vMerge w:val="restart"/>
          </w:tcPr>
          <w:p w14:paraId="07215B4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84" w:type="pct"/>
            <w:gridSpan w:val="2"/>
          </w:tcPr>
          <w:p w14:paraId="25B6EFE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891" w:type="pct"/>
            <w:gridSpan w:val="3"/>
          </w:tcPr>
          <w:p w14:paraId="761D831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193" w:type="pct"/>
            <w:gridSpan w:val="4"/>
          </w:tcPr>
          <w:p w14:paraId="653A3EC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615" w:type="pct"/>
            <w:gridSpan w:val="2"/>
          </w:tcPr>
          <w:p w14:paraId="068822A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630" w:type="pct"/>
            <w:gridSpan w:val="2"/>
          </w:tcPr>
          <w:p w14:paraId="2FA634E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14:paraId="0B6F654C" w14:textId="77777777" w:rsidTr="005F6E45">
        <w:tc>
          <w:tcPr>
            <w:tcW w:w="830" w:type="pct"/>
            <w:vMerge/>
          </w:tcPr>
          <w:p w14:paraId="5AE7712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14:paraId="7BEC70E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 w:val="restart"/>
          </w:tcPr>
          <w:p w14:paraId="38B5482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00" w:type="pct"/>
            <w:vMerge w:val="restart"/>
          </w:tcPr>
          <w:p w14:paraId="1D9DFD6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184" w:type="pct"/>
            <w:vMerge w:val="restart"/>
          </w:tcPr>
          <w:p w14:paraId="510E135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7" w:type="pct"/>
            <w:gridSpan w:val="2"/>
          </w:tcPr>
          <w:p w14:paraId="24096ED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0" w:type="pct"/>
            <w:vMerge w:val="restart"/>
          </w:tcPr>
          <w:p w14:paraId="18EDED5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15" w:type="pct"/>
            <w:gridSpan w:val="2"/>
          </w:tcPr>
          <w:p w14:paraId="7AB72E7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369" w:type="pct"/>
            <w:vMerge w:val="restart"/>
          </w:tcPr>
          <w:p w14:paraId="607F9CB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0" w:type="pct"/>
            <w:vMerge w:val="restart"/>
          </w:tcPr>
          <w:p w14:paraId="1AAB3B7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15" w:type="pct"/>
            <w:vMerge w:val="restart"/>
          </w:tcPr>
          <w:p w14:paraId="3616410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0" w:type="pct"/>
            <w:vMerge w:val="restart"/>
          </w:tcPr>
          <w:p w14:paraId="0EC9140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14:paraId="5312987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14:paraId="662A08E3" w14:textId="77777777" w:rsidTr="005F6E45">
        <w:tc>
          <w:tcPr>
            <w:tcW w:w="830" w:type="pct"/>
            <w:vMerge/>
          </w:tcPr>
          <w:p w14:paraId="4B8DCF3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14:paraId="1A52D96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</w:tcPr>
          <w:p w14:paraId="776A2FC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vMerge/>
          </w:tcPr>
          <w:p w14:paraId="3FB7174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</w:tcPr>
          <w:p w14:paraId="6E056EC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</w:tcPr>
          <w:p w14:paraId="61780D5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338" w:type="pct"/>
          </w:tcPr>
          <w:p w14:paraId="55A52B1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10" w:type="pct"/>
            <w:vMerge/>
          </w:tcPr>
          <w:p w14:paraId="3C739CD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</w:tcPr>
          <w:p w14:paraId="3A551C3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15" w:type="pct"/>
          </w:tcPr>
          <w:p w14:paraId="6E27DBE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369" w:type="pct"/>
            <w:vMerge/>
          </w:tcPr>
          <w:p w14:paraId="0A2BB45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</w:tcPr>
          <w:p w14:paraId="49B2207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14:paraId="5194F55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</w:tcPr>
          <w:p w14:paraId="5A94B83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14:paraId="166CC76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14:paraId="38D84FD9" w14:textId="77777777" w:rsidTr="005F6E45">
        <w:tc>
          <w:tcPr>
            <w:tcW w:w="830" w:type="pct"/>
          </w:tcPr>
          <w:p w14:paraId="75A3EA3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6" w:type="pct"/>
          </w:tcPr>
          <w:p w14:paraId="2C5C521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" w:type="pct"/>
          </w:tcPr>
          <w:p w14:paraId="6CC4F7D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0" w:type="pct"/>
          </w:tcPr>
          <w:p w14:paraId="5B63FC1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" w:type="pct"/>
          </w:tcPr>
          <w:p w14:paraId="25CBFA0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9" w:type="pct"/>
          </w:tcPr>
          <w:p w14:paraId="1D43539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8" w:type="pct"/>
          </w:tcPr>
          <w:p w14:paraId="3AEB273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0" w:type="pct"/>
          </w:tcPr>
          <w:p w14:paraId="6A4C54E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0" w:type="pct"/>
          </w:tcPr>
          <w:p w14:paraId="0D6104C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5" w:type="pct"/>
          </w:tcPr>
          <w:p w14:paraId="5E01BD6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9" w:type="pct"/>
          </w:tcPr>
          <w:p w14:paraId="03CC1A9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0" w:type="pct"/>
          </w:tcPr>
          <w:p w14:paraId="48241A1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5" w:type="pct"/>
          </w:tcPr>
          <w:p w14:paraId="2C0905D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0" w:type="pct"/>
          </w:tcPr>
          <w:p w14:paraId="713313F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0" w:type="pct"/>
          </w:tcPr>
          <w:p w14:paraId="4F92411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378D6" w:rsidRPr="005F6E45" w14:paraId="29AB3450" w14:textId="77777777" w:rsidTr="005F6E45">
        <w:tc>
          <w:tcPr>
            <w:tcW w:w="830" w:type="pct"/>
            <w:vAlign w:val="bottom"/>
          </w:tcPr>
          <w:p w14:paraId="5D7C03A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56" w:type="pct"/>
            <w:vAlign w:val="bottom"/>
          </w:tcPr>
          <w:p w14:paraId="79A53D5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84" w:type="pct"/>
          </w:tcPr>
          <w:p w14:paraId="532F0F5E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4F6D5E31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31C35DDC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2EF49584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818C590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696012A1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25B7AB4B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123318F1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4D508DF9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26635AAE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4C9A9B27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623F0E1E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80D84C5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37C72B29" w14:textId="77777777" w:rsidTr="005F6E45">
        <w:tc>
          <w:tcPr>
            <w:tcW w:w="830" w:type="pct"/>
            <w:vAlign w:val="bottom"/>
          </w:tcPr>
          <w:p w14:paraId="2802A42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85F28E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56" w:type="pct"/>
            <w:vAlign w:val="bottom"/>
          </w:tcPr>
          <w:p w14:paraId="45B1187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184" w:type="pct"/>
          </w:tcPr>
          <w:p w14:paraId="36051C79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7D22161C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1FB72D4E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5151CA00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49BF3279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470028F1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6C2F8F59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779B3573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185E812E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7C8E73AF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7FF906B1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0F82B9E7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522814D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461CC776" w14:textId="77777777" w:rsidTr="005F6E45">
        <w:tc>
          <w:tcPr>
            <w:tcW w:w="830" w:type="pct"/>
            <w:vAlign w:val="bottom"/>
          </w:tcPr>
          <w:p w14:paraId="6ECF829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9D275C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56" w:type="pct"/>
            <w:vAlign w:val="bottom"/>
          </w:tcPr>
          <w:p w14:paraId="09FD751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84" w:type="pct"/>
          </w:tcPr>
          <w:p w14:paraId="5B80C6DF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765A2D9A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7C946FEB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659677B1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87A9BBD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vAlign w:val="center"/>
          </w:tcPr>
          <w:p w14:paraId="72B584B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0" w:type="pct"/>
            <w:vAlign w:val="center"/>
          </w:tcPr>
          <w:p w14:paraId="38B13F44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14:paraId="02D4E50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9" w:type="pct"/>
            <w:vAlign w:val="center"/>
          </w:tcPr>
          <w:p w14:paraId="3C620DE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0" w:type="pct"/>
          </w:tcPr>
          <w:p w14:paraId="18BC867B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137FD735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2A6FBA69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B4F23CA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75DB3F04" w14:textId="77777777" w:rsidTr="005F6E45">
        <w:tc>
          <w:tcPr>
            <w:tcW w:w="830" w:type="pct"/>
            <w:vAlign w:val="bottom"/>
          </w:tcPr>
          <w:p w14:paraId="591CD3D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56" w:type="pct"/>
            <w:vAlign w:val="bottom"/>
          </w:tcPr>
          <w:p w14:paraId="41F8582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184" w:type="pct"/>
          </w:tcPr>
          <w:p w14:paraId="6F5B3AC4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19EA668B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506CA75B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735D251F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7661903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02DA6096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0EB7FB77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4336B4B6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24BF889B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62E857A8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0677AE76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386CA3F5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ADAC599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0DFDB857" w14:textId="77777777" w:rsidTr="005F6E45">
        <w:tc>
          <w:tcPr>
            <w:tcW w:w="830" w:type="pct"/>
            <w:vAlign w:val="bottom"/>
          </w:tcPr>
          <w:p w14:paraId="770D84B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56" w:type="pct"/>
            <w:vAlign w:val="bottom"/>
          </w:tcPr>
          <w:p w14:paraId="5CAA7CC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184" w:type="pct"/>
          </w:tcPr>
          <w:p w14:paraId="138300EC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23C70A8B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25EC41CD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73A51E00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207CDF9C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719B3604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6A742931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055D32D1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6373329F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5569EE87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5BF0990B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382C1955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ED49FA8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665226DC" w14:textId="77777777" w:rsidTr="005F6E45">
        <w:tc>
          <w:tcPr>
            <w:tcW w:w="830" w:type="pct"/>
            <w:vAlign w:val="bottom"/>
          </w:tcPr>
          <w:p w14:paraId="59959FF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56" w:type="pct"/>
            <w:vAlign w:val="bottom"/>
          </w:tcPr>
          <w:p w14:paraId="5C25E58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84" w:type="pct"/>
          </w:tcPr>
          <w:p w14:paraId="34E41582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2D19FA6A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58A87458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51844AE1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B397DB1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4797D4FA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26D26751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70D268DD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530DC957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52F1ED8A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2632A64B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002258F3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0BB239D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72CCF377" w14:textId="77777777" w:rsidTr="005F6E45">
        <w:tc>
          <w:tcPr>
            <w:tcW w:w="830" w:type="pct"/>
            <w:vAlign w:val="bottom"/>
          </w:tcPr>
          <w:p w14:paraId="78A9B29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1344D0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56" w:type="pct"/>
            <w:vAlign w:val="bottom"/>
          </w:tcPr>
          <w:p w14:paraId="6E7CC69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184" w:type="pct"/>
          </w:tcPr>
          <w:p w14:paraId="43DC352D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71F0C567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3CD1FA40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5E7A5093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157203C0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5206A940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6497E78C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329AC3E5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765A0074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75D0614A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56315D86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3EDDD172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EB8CE3D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3F10B546" w14:textId="77777777" w:rsidTr="005F6E45">
        <w:tc>
          <w:tcPr>
            <w:tcW w:w="830" w:type="pct"/>
            <w:vAlign w:val="bottom"/>
          </w:tcPr>
          <w:p w14:paraId="3BA51F5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8B0BB1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56" w:type="pct"/>
            <w:vAlign w:val="bottom"/>
          </w:tcPr>
          <w:p w14:paraId="3F06B48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184" w:type="pct"/>
          </w:tcPr>
          <w:p w14:paraId="7F478D74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770A9E1D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6D60ABDA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30ADCB00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16517BC5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4F05F3F5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326CCB1B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12B8A121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500A2C0E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3148F05A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56396950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7389F9E0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F440216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6D5251F0" w14:textId="77777777" w:rsidTr="005F6E45">
        <w:tc>
          <w:tcPr>
            <w:tcW w:w="830" w:type="pct"/>
            <w:vAlign w:val="bottom"/>
          </w:tcPr>
          <w:p w14:paraId="7F07098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56" w:type="pct"/>
            <w:vAlign w:val="bottom"/>
          </w:tcPr>
          <w:p w14:paraId="4C049A3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184" w:type="pct"/>
          </w:tcPr>
          <w:p w14:paraId="679D0FA9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0F6EC4E0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2783903B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7D40EC84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3EBE6FED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2AD8A733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549309AC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27E6E387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5FB375ED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02BFF4AC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191A095C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16E5BB9C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65B0819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0C6793BC" w14:textId="77777777" w:rsidTr="005F6E45">
        <w:tc>
          <w:tcPr>
            <w:tcW w:w="830" w:type="pct"/>
            <w:vAlign w:val="bottom"/>
          </w:tcPr>
          <w:p w14:paraId="0A1E607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56" w:type="pct"/>
            <w:vAlign w:val="bottom"/>
          </w:tcPr>
          <w:p w14:paraId="4A68A8C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184" w:type="pct"/>
          </w:tcPr>
          <w:p w14:paraId="2C2090F2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786570E6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66A9115A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7F0B95D0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A7F50E2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014EE5EB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4AD70691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3623CA3C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161231C5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530C2177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136CB656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4C9BCE7E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04D9C08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649D8DD9" w14:textId="77777777" w:rsidTr="005F6E45">
        <w:tc>
          <w:tcPr>
            <w:tcW w:w="830" w:type="pct"/>
            <w:vAlign w:val="bottom"/>
          </w:tcPr>
          <w:p w14:paraId="7C9B48F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56" w:type="pct"/>
            <w:vAlign w:val="bottom"/>
          </w:tcPr>
          <w:p w14:paraId="6C4A47D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84" w:type="pct"/>
          </w:tcPr>
          <w:p w14:paraId="78B34B3C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115A434C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4ED46FE2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46D5108F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76E92785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699E16E5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70E13983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0B684D21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3B63AC40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79D3F51A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536EEF30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61DAF14E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7683A9E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0627CCBC" w14:textId="77777777" w:rsidTr="005F6E45">
        <w:tc>
          <w:tcPr>
            <w:tcW w:w="830" w:type="pct"/>
            <w:vAlign w:val="bottom"/>
          </w:tcPr>
          <w:p w14:paraId="0B579E7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3B68076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56" w:type="pct"/>
            <w:vAlign w:val="bottom"/>
          </w:tcPr>
          <w:p w14:paraId="20F042F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84" w:type="pct"/>
          </w:tcPr>
          <w:p w14:paraId="3C461469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6789E4B2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301777BA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0F58E61A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60802A84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2FEBF733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0A7732ED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19E967F2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2A456B15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4429D900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14769CB6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25669F13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CF17524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4957A3AA" w14:textId="77777777" w:rsidTr="005F6E45">
        <w:tc>
          <w:tcPr>
            <w:tcW w:w="830" w:type="pct"/>
            <w:vAlign w:val="bottom"/>
          </w:tcPr>
          <w:p w14:paraId="3FE5F61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56" w:type="pct"/>
            <w:vAlign w:val="bottom"/>
          </w:tcPr>
          <w:p w14:paraId="741E366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184" w:type="pct"/>
          </w:tcPr>
          <w:p w14:paraId="461AF9A5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13E80723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4766752C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40AA0050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54DAC30B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67796FDC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38C53638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00BDE062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0F55C182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67ED4AA7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1555D761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193452D9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75B0190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0A8FC681" w14:textId="77777777" w:rsidTr="005F6E45">
        <w:tc>
          <w:tcPr>
            <w:tcW w:w="830" w:type="pct"/>
            <w:vAlign w:val="bottom"/>
          </w:tcPr>
          <w:p w14:paraId="422E8CF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6" w:type="pct"/>
            <w:vAlign w:val="bottom"/>
          </w:tcPr>
          <w:p w14:paraId="0EE3DD1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84" w:type="pct"/>
          </w:tcPr>
          <w:p w14:paraId="56A69081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4F027F14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2DD1F06B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6A00FDA7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430FE621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53FC607F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140EC02E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14EF6899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3F8C7ECA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0BE8D09F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7D9810F1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14:paraId="4DCEDBB2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3CF161B" w14:textId="77777777" w:rsidR="00B378D6" w:rsidRPr="005F6E45" w:rsidRDefault="00482B1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8BEFB49" w14:textId="77777777"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1BAF0BD" w14:textId="77777777"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76"/>
        <w:gridCol w:w="2569"/>
        <w:gridCol w:w="532"/>
        <w:gridCol w:w="2126"/>
        <w:gridCol w:w="532"/>
        <w:gridCol w:w="4247"/>
      </w:tblGrid>
      <w:tr w:rsidR="00B378D6" w:rsidRPr="005F6E45" w14:paraId="0A4DBC47" w14:textId="77777777" w:rsidTr="000D0A45">
        <w:tc>
          <w:tcPr>
            <w:tcW w:w="1447" w:type="pct"/>
          </w:tcPr>
          <w:p w14:paraId="5BB27EF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9BDB0A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2D2FF315" w14:textId="77777777" w:rsidR="00B378D6" w:rsidRPr="005F6E45" w:rsidRDefault="00AB3E21" w:rsidP="00761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238D2760" w14:textId="77777777" w:rsidR="00B378D6" w:rsidRPr="005F6E45" w:rsidRDefault="00B378D6" w:rsidP="00761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792C50EF" w14:textId="77777777" w:rsidR="00B378D6" w:rsidRPr="005F6E45" w:rsidRDefault="00B378D6" w:rsidP="00761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3429D078" w14:textId="77777777" w:rsidR="00B378D6" w:rsidRPr="005F6E45" w:rsidRDefault="00B378D6" w:rsidP="00761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432F57F2" w14:textId="77777777" w:rsidR="00B378D6" w:rsidRPr="005F6E45" w:rsidRDefault="00AB3E21" w:rsidP="00761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Т.М. Дьякова</w:t>
            </w:r>
          </w:p>
        </w:tc>
      </w:tr>
      <w:tr w:rsidR="00B378D6" w:rsidRPr="005F6E45" w14:paraId="3FB4A3A0" w14:textId="77777777" w:rsidTr="000D0A45">
        <w:tc>
          <w:tcPr>
            <w:tcW w:w="1447" w:type="pct"/>
          </w:tcPr>
          <w:p w14:paraId="633CAFB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2A2D8A4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301E58E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1745559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59F2044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349B2A5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0537" w:rsidRPr="005F6E45" w14:paraId="6962F043" w14:textId="77777777" w:rsidTr="000D0A45">
        <w:tc>
          <w:tcPr>
            <w:tcW w:w="1447" w:type="pct"/>
          </w:tcPr>
          <w:p w14:paraId="0FF5FE4E" w14:textId="77777777" w:rsidR="00260537" w:rsidRPr="005F6E45" w:rsidRDefault="00260537" w:rsidP="002605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6B29AD42" w14:textId="69E72395" w:rsidR="00260537" w:rsidRPr="005F6E45" w:rsidRDefault="000D0A45" w:rsidP="00C47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38E89C49" w14:textId="77777777" w:rsidR="00260537" w:rsidRPr="005F6E45" w:rsidRDefault="00260537" w:rsidP="00C47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4EC07828" w14:textId="1A7CB2CD" w:rsidR="00260537" w:rsidRPr="005F6E45" w:rsidRDefault="000D0A45" w:rsidP="00C47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48CE75FD" w14:textId="77777777" w:rsidR="00260537" w:rsidRPr="005F6E45" w:rsidRDefault="00260537" w:rsidP="00C47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3391547C" w14:textId="14BDA1DE" w:rsidR="00260537" w:rsidRPr="005F6E45" w:rsidRDefault="000D0A45" w:rsidP="00C47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B378D6" w:rsidRPr="005F6E45" w14:paraId="115D82DF" w14:textId="77777777" w:rsidTr="000D0A45">
        <w:tc>
          <w:tcPr>
            <w:tcW w:w="1447" w:type="pct"/>
          </w:tcPr>
          <w:p w14:paraId="13A824A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34935DE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14875AF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27B87D1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6BA45F6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1BEDEB0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 w14:paraId="2921D822" w14:textId="77777777" w:rsidTr="000D0A45">
        <w:tc>
          <w:tcPr>
            <w:tcW w:w="1447" w:type="pct"/>
          </w:tcPr>
          <w:p w14:paraId="4B726201" w14:textId="5CA767C4" w:rsidR="00B378D6" w:rsidRPr="005F6E45" w:rsidRDefault="00B378D6" w:rsidP="000D0A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0D0A4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0D0A45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605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D0A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7E2694A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26D67CC" w14:textId="77777777"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43A6E"/>
    <w:rsid w:val="000C2329"/>
    <w:rsid w:val="000C4219"/>
    <w:rsid w:val="000D0A45"/>
    <w:rsid w:val="000E371A"/>
    <w:rsid w:val="00260537"/>
    <w:rsid w:val="00284AB7"/>
    <w:rsid w:val="00482B19"/>
    <w:rsid w:val="005F6E45"/>
    <w:rsid w:val="00761B47"/>
    <w:rsid w:val="00946E31"/>
    <w:rsid w:val="00AB3E21"/>
    <w:rsid w:val="00B048C1"/>
    <w:rsid w:val="00B378D6"/>
    <w:rsid w:val="00C470B6"/>
    <w:rsid w:val="00CA252D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4DD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3E2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422</Words>
  <Characters>2410</Characters>
  <Application>Microsoft Office Word</Application>
  <DocSecurity>0</DocSecurity>
  <Lines>20</Lines>
  <Paragraphs>5</Paragraphs>
  <ScaleCrop>false</ScaleCrop>
  <Company/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11</cp:revision>
  <dcterms:created xsi:type="dcterms:W3CDTF">2023-01-09T13:12:00Z</dcterms:created>
  <dcterms:modified xsi:type="dcterms:W3CDTF">2025-02-06T09:48:00Z</dcterms:modified>
</cp:coreProperties>
</file>