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5F3EA0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5F3EA0">
        <w:rPr>
          <w:rFonts w:ascii="Times New Roman" w:hAnsi="Times New Roman" w:cs="Times New Roman"/>
        </w:rPr>
        <w:t>Сведения</w:t>
      </w:r>
    </w:p>
    <w:p w:rsidR="00077C7B" w:rsidRPr="005F3EA0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F3EA0">
        <w:rPr>
          <w:rFonts w:ascii="Times New Roman" w:hAnsi="Times New Roman" w:cs="Times New Roman"/>
        </w:rPr>
        <w:t>о недвижимом имуществе, за исключением земельных участков,</w:t>
      </w:r>
    </w:p>
    <w:p w:rsidR="00077C7B" w:rsidRPr="005F3EA0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5F3EA0">
        <w:rPr>
          <w:rFonts w:ascii="Times New Roman" w:hAnsi="Times New Roman" w:cs="Times New Roman"/>
        </w:rPr>
        <w:t>закрепленном на праве оперативного управления</w:t>
      </w:r>
      <w:proofErr w:type="gramEnd"/>
    </w:p>
    <w:p w:rsidR="00077C7B" w:rsidRPr="005F3EA0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5F3EA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5F3EA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F3EA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КОДЫ</w:t>
            </w:r>
          </w:p>
        </w:tc>
      </w:tr>
      <w:tr w:rsidR="00C96B77" w:rsidRPr="005F3EA0" w:rsidTr="00D12F7A">
        <w:tc>
          <w:tcPr>
            <w:tcW w:w="2834" w:type="dxa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:rsidR="00C96B77" w:rsidRPr="005F3EA0" w:rsidRDefault="00C96B77" w:rsidP="00C96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 xml:space="preserve">на </w:t>
            </w:r>
            <w:r w:rsidR="00C112A3" w:rsidRPr="005F3EA0">
              <w:rPr>
                <w:rFonts w:ascii="Times New Roman" w:hAnsi="Times New Roman" w:cs="Times New Roman"/>
              </w:rPr>
              <w:t>0</w:t>
            </w:r>
            <w:r w:rsidR="00B074F1">
              <w:rPr>
                <w:rFonts w:ascii="Times New Roman" w:hAnsi="Times New Roman" w:cs="Times New Roman"/>
              </w:rPr>
              <w:t>1 января 2025</w:t>
            </w:r>
            <w:r w:rsidRPr="005F3EA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77" w:rsidRPr="005F3EA0" w:rsidRDefault="00B074F1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01.01.2025</w:t>
            </w:r>
          </w:p>
        </w:tc>
      </w:tr>
      <w:tr w:rsidR="00C96B77" w:rsidRPr="005F3EA0" w:rsidTr="00D12F7A">
        <w:tc>
          <w:tcPr>
            <w:tcW w:w="2834" w:type="dxa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77" w:rsidRPr="005F3EA0" w:rsidRDefault="00C96B77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57308456</w:t>
            </w:r>
          </w:p>
        </w:tc>
      </w:tr>
      <w:tr w:rsidR="00C96B77" w:rsidRPr="005F3EA0" w:rsidTr="00D12F7A">
        <w:tc>
          <w:tcPr>
            <w:tcW w:w="2834" w:type="dxa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77" w:rsidRPr="005F3EA0" w:rsidRDefault="00C96B77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5902292030</w:t>
            </w:r>
          </w:p>
        </w:tc>
      </w:tr>
      <w:tr w:rsidR="00C96B77" w:rsidRPr="005F3EA0" w:rsidTr="00D12F7A">
        <w:tc>
          <w:tcPr>
            <w:tcW w:w="2834" w:type="dxa"/>
            <w:vAlign w:val="bottom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96B77" w:rsidRPr="005F3EA0" w:rsidRDefault="00C96B77" w:rsidP="00100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Муниципальное автономное учреждение дополнительного образования «Дворец детского (юношеского) творчества»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7A" w:rsidRPr="005F3EA0" w:rsidRDefault="00D12F7A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2F7A" w:rsidRPr="005F3EA0" w:rsidRDefault="00D12F7A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2F7A" w:rsidRPr="005F3EA0" w:rsidRDefault="00D12F7A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96B77" w:rsidRPr="005F3EA0" w:rsidRDefault="00C96B77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590201001</w:t>
            </w:r>
          </w:p>
        </w:tc>
      </w:tr>
      <w:tr w:rsidR="00C96B77" w:rsidRPr="005F3EA0" w:rsidTr="00D12F7A">
        <w:tc>
          <w:tcPr>
            <w:tcW w:w="2834" w:type="dxa"/>
            <w:vAlign w:val="bottom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6B77" w:rsidRPr="005F3EA0" w:rsidRDefault="00C96B77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7A" w:rsidRPr="005F3EA0" w:rsidRDefault="00D12F7A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2F7A" w:rsidRPr="005F3EA0" w:rsidRDefault="00D12F7A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96B77" w:rsidRPr="005F3EA0" w:rsidRDefault="00C96B77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930</w:t>
            </w:r>
          </w:p>
        </w:tc>
      </w:tr>
      <w:tr w:rsidR="00C96B77" w:rsidRPr="005F3EA0" w:rsidTr="00D12F7A">
        <w:tc>
          <w:tcPr>
            <w:tcW w:w="2834" w:type="dxa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6B77" w:rsidRPr="005F3EA0" w:rsidRDefault="00C96B77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 xml:space="preserve">по </w:t>
            </w:r>
            <w:hyperlink r:id="rId5" w:history="1">
              <w:r w:rsidRPr="005F3EA0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F7A" w:rsidRPr="005F3EA0" w:rsidRDefault="00D12F7A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96B77" w:rsidRPr="005F3EA0" w:rsidRDefault="00C96B77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57701000</w:t>
            </w:r>
          </w:p>
        </w:tc>
      </w:tr>
      <w:tr w:rsidR="00C96B77" w:rsidRPr="005F3EA0" w:rsidTr="00D12F7A">
        <w:tc>
          <w:tcPr>
            <w:tcW w:w="2834" w:type="dxa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3EA0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6B77" w:rsidRPr="005F3EA0" w:rsidRDefault="00C96B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B77" w:rsidRPr="005F3EA0" w:rsidRDefault="00C96B77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77C7B" w:rsidRPr="005F3EA0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842"/>
        <w:gridCol w:w="823"/>
        <w:gridCol w:w="505"/>
        <w:gridCol w:w="640"/>
        <w:gridCol w:w="550"/>
        <w:gridCol w:w="701"/>
        <w:gridCol w:w="384"/>
        <w:gridCol w:w="401"/>
        <w:gridCol w:w="386"/>
        <w:gridCol w:w="869"/>
        <w:gridCol w:w="869"/>
        <w:gridCol w:w="358"/>
        <w:gridCol w:w="341"/>
        <w:gridCol w:w="553"/>
        <w:gridCol w:w="757"/>
        <w:gridCol w:w="632"/>
      </w:tblGrid>
      <w:tr w:rsidR="00077C7B" w:rsidRPr="001E0E53" w:rsidTr="00724490">
        <w:tc>
          <w:tcPr>
            <w:tcW w:w="34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0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9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5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01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05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724490"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4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0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:rsidTr="00724490"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:rsidTr="00724490"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:rsidTr="00724490">
        <w:tc>
          <w:tcPr>
            <w:tcW w:w="3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24490" w:rsidRPr="001E0E53" w:rsidTr="00276F7B">
        <w:tc>
          <w:tcPr>
            <w:tcW w:w="348" w:type="pct"/>
            <w:vAlign w:val="bottom"/>
          </w:tcPr>
          <w:p w:rsidR="00724490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0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7" w:type="pct"/>
          </w:tcPr>
          <w:p w:rsidR="00724490" w:rsidRPr="00315FAF" w:rsidRDefault="000D213E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9605,6</w:t>
            </w:r>
          </w:p>
        </w:tc>
        <w:tc>
          <w:tcPr>
            <w:tcW w:w="421" w:type="pct"/>
          </w:tcPr>
          <w:p w:rsidR="00724490" w:rsidRPr="00315FAF" w:rsidRDefault="000D213E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9605,6</w:t>
            </w:r>
          </w:p>
        </w:tc>
        <w:tc>
          <w:tcPr>
            <w:tcW w:w="421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724490" w:rsidRPr="00315FAF" w:rsidRDefault="001E6ECA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181,3</w:t>
            </w:r>
          </w:p>
        </w:tc>
        <w:tc>
          <w:tcPr>
            <w:tcW w:w="268" w:type="pct"/>
          </w:tcPr>
          <w:p w:rsidR="00724490" w:rsidRPr="00315FAF" w:rsidRDefault="001E6ECA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181,3</w:t>
            </w:r>
          </w:p>
        </w:tc>
        <w:tc>
          <w:tcPr>
            <w:tcW w:w="366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276F7B">
        <w:tc>
          <w:tcPr>
            <w:tcW w:w="3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8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7C7B" w:rsidRPr="001E0E53" w:rsidRDefault="00077C7B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7" w:type="pct"/>
          </w:tcPr>
          <w:p w:rsidR="00077C7B" w:rsidRPr="001E0E53" w:rsidRDefault="00077C7B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490" w:rsidRPr="001E0E53" w:rsidTr="00276F7B">
        <w:tc>
          <w:tcPr>
            <w:tcW w:w="348" w:type="pct"/>
          </w:tcPr>
          <w:p w:rsidR="00724490" w:rsidRPr="00315FAF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724490" w:rsidRPr="00315FAF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24490" w:rsidRPr="0038023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</w:p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 xml:space="preserve">), 96, /Свердловская,11 </w:t>
            </w:r>
            <w:proofErr w:type="spell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398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59:01:1718020:46</w:t>
            </w:r>
          </w:p>
        </w:tc>
        <w:tc>
          <w:tcPr>
            <w:tcW w:w="244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0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1917</w:t>
            </w:r>
          </w:p>
        </w:tc>
        <w:tc>
          <w:tcPr>
            <w:tcW w:w="339" w:type="pct"/>
          </w:tcPr>
          <w:p w:rsidR="00724490" w:rsidRPr="00315FAF" w:rsidRDefault="00724490" w:rsidP="00276F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86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4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1041,8</w:t>
            </w:r>
          </w:p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1041,8</w:t>
            </w:r>
          </w:p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490" w:rsidRPr="001E0E53" w:rsidTr="00276F7B">
        <w:tc>
          <w:tcPr>
            <w:tcW w:w="348" w:type="pct"/>
          </w:tcPr>
          <w:p w:rsidR="00724490" w:rsidRPr="00315FAF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 </w:t>
            </w:r>
          </w:p>
        </w:tc>
        <w:tc>
          <w:tcPr>
            <w:tcW w:w="408" w:type="pct"/>
          </w:tcPr>
          <w:p w:rsidR="00724490" w:rsidRPr="0038023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ул.Сибирская</w:t>
            </w:r>
            <w:proofErr w:type="spellEnd"/>
          </w:p>
          <w:p w:rsidR="00724490" w:rsidRPr="0038023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023F">
              <w:rPr>
                <w:rFonts w:ascii="Times New Roman" w:hAnsi="Times New Roman" w:cs="Times New Roman"/>
                <w:sz w:val="20"/>
                <w:szCs w:val="20"/>
              </w:rPr>
              <w:t xml:space="preserve">(Карла Маркса) </w:t>
            </w:r>
            <w:r w:rsidRPr="003802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), 27, а,</w:t>
            </w:r>
          </w:p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(лит</w:t>
            </w:r>
            <w:proofErr w:type="gram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,А1,А2,А3)</w:t>
            </w:r>
          </w:p>
        </w:tc>
        <w:tc>
          <w:tcPr>
            <w:tcW w:w="398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59:01:3810202:43 </w:t>
            </w:r>
          </w:p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724490" w:rsidRPr="00315FAF" w:rsidRDefault="00724490" w:rsidP="00276F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86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4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421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1902,9</w:t>
            </w:r>
          </w:p>
        </w:tc>
        <w:tc>
          <w:tcPr>
            <w:tcW w:w="421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490" w:rsidRPr="001E0E53" w:rsidTr="00276F7B">
        <w:tc>
          <w:tcPr>
            <w:tcW w:w="348" w:type="pct"/>
          </w:tcPr>
          <w:p w:rsidR="00724490" w:rsidRPr="00315FAF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Отдельно стоящее здание </w:t>
            </w:r>
          </w:p>
          <w:p w:rsidR="00724490" w:rsidRPr="00315FAF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724490" w:rsidRPr="0038023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ул.Сибирская</w:t>
            </w:r>
            <w:proofErr w:type="spellEnd"/>
          </w:p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) (</w:t>
            </w:r>
            <w:proofErr w:type="spell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38023F">
              <w:rPr>
                <w:rFonts w:ascii="Times New Roman" w:hAnsi="Times New Roman" w:cs="Times New Roman"/>
                <w:sz w:val="20"/>
                <w:szCs w:val="20"/>
              </w:rPr>
              <w:t>), 29, (лит.А,А1)</w:t>
            </w:r>
          </w:p>
        </w:tc>
        <w:tc>
          <w:tcPr>
            <w:tcW w:w="398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59:01:3810202:44</w:t>
            </w:r>
          </w:p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0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339" w:type="pct"/>
          </w:tcPr>
          <w:p w:rsidR="00724490" w:rsidRPr="00315FAF" w:rsidRDefault="00724490" w:rsidP="00276F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86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4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6660,9</w:t>
            </w:r>
          </w:p>
        </w:tc>
        <w:tc>
          <w:tcPr>
            <w:tcW w:w="421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6660,9</w:t>
            </w:r>
          </w:p>
        </w:tc>
        <w:tc>
          <w:tcPr>
            <w:tcW w:w="421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724490" w:rsidRPr="00315FAF" w:rsidRDefault="001E6ECA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181,3</w:t>
            </w:r>
          </w:p>
        </w:tc>
        <w:tc>
          <w:tcPr>
            <w:tcW w:w="268" w:type="pct"/>
          </w:tcPr>
          <w:p w:rsidR="00724490" w:rsidRPr="00315FAF" w:rsidRDefault="001E6ECA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181,3</w:t>
            </w:r>
          </w:p>
        </w:tc>
        <w:tc>
          <w:tcPr>
            <w:tcW w:w="366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276F7B">
        <w:tc>
          <w:tcPr>
            <w:tcW w:w="34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08" w:type="pct"/>
          </w:tcPr>
          <w:p w:rsidR="00077C7B" w:rsidRPr="001E0E53" w:rsidRDefault="00077C7B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8" w:type="pct"/>
          </w:tcPr>
          <w:p w:rsidR="00077C7B" w:rsidRPr="001E0E53" w:rsidRDefault="00077C7B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:rsidR="00077C7B" w:rsidRPr="001E0E53" w:rsidRDefault="00077C7B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077C7B" w:rsidRPr="001E0E53" w:rsidRDefault="00077C7B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</w:tcPr>
          <w:p w:rsidR="00077C7B" w:rsidRPr="001E0E53" w:rsidRDefault="00077C7B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</w:tcPr>
          <w:p w:rsidR="00077C7B" w:rsidRPr="001E0E53" w:rsidRDefault="00077C7B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</w:tcPr>
          <w:p w:rsidR="00077C7B" w:rsidRPr="001E0E53" w:rsidRDefault="00077C7B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7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77C7B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490" w:rsidRPr="001E0E53" w:rsidTr="00276F7B">
        <w:tc>
          <w:tcPr>
            <w:tcW w:w="348" w:type="pct"/>
          </w:tcPr>
          <w:p w:rsidR="00724490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7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490" w:rsidRPr="001E0E53" w:rsidTr="00276F7B">
        <w:tc>
          <w:tcPr>
            <w:tcW w:w="348" w:type="pct"/>
            <w:vAlign w:val="bottom"/>
          </w:tcPr>
          <w:p w:rsidR="00724490" w:rsidRPr="001E0E53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490" w:rsidRPr="001E0E53" w:rsidTr="00276F7B">
        <w:tc>
          <w:tcPr>
            <w:tcW w:w="348" w:type="pct"/>
            <w:vAlign w:val="bottom"/>
          </w:tcPr>
          <w:p w:rsidR="00724490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0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7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490" w:rsidRPr="001E0E53" w:rsidTr="00276F7B">
        <w:tc>
          <w:tcPr>
            <w:tcW w:w="348" w:type="pct"/>
          </w:tcPr>
          <w:p w:rsidR="00724490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7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490" w:rsidRPr="001E0E53" w:rsidTr="00276F7B">
        <w:tc>
          <w:tcPr>
            <w:tcW w:w="348" w:type="pct"/>
            <w:vAlign w:val="bottom"/>
          </w:tcPr>
          <w:p w:rsidR="00724490" w:rsidRPr="001E0E53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490" w:rsidRPr="001E0E53" w:rsidTr="00276F7B">
        <w:tc>
          <w:tcPr>
            <w:tcW w:w="348" w:type="pct"/>
            <w:vAlign w:val="bottom"/>
          </w:tcPr>
          <w:p w:rsidR="00724490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объекты,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0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9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7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490" w:rsidRPr="001E0E53" w:rsidTr="00276F7B">
        <w:tc>
          <w:tcPr>
            <w:tcW w:w="348" w:type="pct"/>
          </w:tcPr>
          <w:p w:rsidR="00724490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0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7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490" w:rsidRPr="001E0E53" w:rsidTr="00276F7B">
        <w:tc>
          <w:tcPr>
            <w:tcW w:w="348" w:type="pct"/>
            <w:vAlign w:val="bottom"/>
          </w:tcPr>
          <w:p w:rsidR="00724490" w:rsidRPr="001E0E53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490" w:rsidRPr="001E0E53" w:rsidTr="00276F7B">
        <w:tc>
          <w:tcPr>
            <w:tcW w:w="348" w:type="pct"/>
            <w:vAlign w:val="bottom"/>
          </w:tcPr>
          <w:p w:rsidR="00724490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0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7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490" w:rsidRPr="001E0E53" w:rsidTr="00276F7B">
        <w:tc>
          <w:tcPr>
            <w:tcW w:w="348" w:type="pct"/>
          </w:tcPr>
          <w:p w:rsidR="00724490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7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490" w:rsidRPr="001E0E53" w:rsidTr="00276F7B">
        <w:tc>
          <w:tcPr>
            <w:tcW w:w="348" w:type="pct"/>
            <w:vAlign w:val="bottom"/>
          </w:tcPr>
          <w:p w:rsidR="00724490" w:rsidRPr="001E0E53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490" w:rsidRPr="001E0E53" w:rsidTr="00276F7B">
        <w:tc>
          <w:tcPr>
            <w:tcW w:w="348" w:type="pct"/>
            <w:vAlign w:val="bottom"/>
          </w:tcPr>
          <w:p w:rsidR="00724490" w:rsidRPr="001E0E53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4" w:type="pct"/>
          </w:tcPr>
          <w:p w:rsidR="00724490" w:rsidRPr="001E0E53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7" w:type="pct"/>
          </w:tcPr>
          <w:p w:rsidR="00724490" w:rsidRPr="00315FAF" w:rsidRDefault="000D213E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9605,6</w:t>
            </w:r>
          </w:p>
        </w:tc>
        <w:tc>
          <w:tcPr>
            <w:tcW w:w="421" w:type="pct"/>
          </w:tcPr>
          <w:p w:rsidR="00724490" w:rsidRPr="00315FAF" w:rsidRDefault="000D213E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9605,6</w:t>
            </w:r>
          </w:p>
        </w:tc>
        <w:tc>
          <w:tcPr>
            <w:tcW w:w="421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724490" w:rsidRPr="00315FAF" w:rsidRDefault="001E6ECA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181,3</w:t>
            </w:r>
          </w:p>
        </w:tc>
        <w:tc>
          <w:tcPr>
            <w:tcW w:w="268" w:type="pct"/>
          </w:tcPr>
          <w:p w:rsidR="00724490" w:rsidRPr="00315FAF" w:rsidRDefault="001E6ECA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181,3</w:t>
            </w:r>
          </w:p>
        </w:tc>
        <w:tc>
          <w:tcPr>
            <w:tcW w:w="366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724490" w:rsidRPr="00315FAF" w:rsidRDefault="00724490" w:rsidP="00276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5F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7"/>
        <w:gridCol w:w="405"/>
        <w:gridCol w:w="343"/>
        <w:gridCol w:w="738"/>
        <w:gridCol w:w="527"/>
        <w:gridCol w:w="504"/>
        <w:gridCol w:w="630"/>
        <w:gridCol w:w="582"/>
        <w:gridCol w:w="781"/>
        <w:gridCol w:w="853"/>
        <w:gridCol w:w="630"/>
        <w:gridCol w:w="781"/>
        <w:gridCol w:w="853"/>
        <w:gridCol w:w="343"/>
        <w:gridCol w:w="781"/>
        <w:gridCol w:w="853"/>
      </w:tblGrid>
      <w:tr w:rsidR="00077C7B" w:rsidRPr="001E0E53" w:rsidTr="00DC5168"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3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DC5168"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4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DC5168"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DC5168" w:rsidRPr="001E0E53" w:rsidTr="00DC5168"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DC5168" w:rsidRPr="001E0E53" w:rsidTr="00DC5168"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E2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17450368,24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E2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4015528,00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F100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0EC">
              <w:rPr>
                <w:rFonts w:ascii="Times New Roman" w:hAnsi="Times New Roman" w:cs="Times New Roman"/>
                <w:sz w:val="20"/>
                <w:szCs w:val="20"/>
              </w:rPr>
              <w:t>247 992,21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F100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13434840,24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</w:p>
          <w:p w:rsidR="00724490" w:rsidRPr="001E0E53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Default="00CE2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1892624,46</w:t>
            </w:r>
          </w:p>
          <w:p w:rsidR="00622A79" w:rsidRPr="001E0E53" w:rsidRDefault="00622A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CE2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435514,39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0D213E" w:rsidP="000D2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26896,63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0D213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1457110,07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</w:p>
          <w:p w:rsidR="00724490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CE2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3456973,62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CE2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795488,91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0D213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49128,05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0D213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2661484,71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</w:p>
          <w:p w:rsidR="00724490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724490" w:rsidP="00724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610874" w:rsidRDefault="00724490" w:rsidP="00724490">
            <w:pPr>
              <w:autoSpaceDE w:val="0"/>
              <w:autoSpaceDN w:val="0"/>
              <w:adjustRightInd w:val="0"/>
              <w:spacing w:after="0" w:line="240" w:lineRule="auto"/>
            </w:pPr>
            <w:r w:rsidRPr="00610874"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610874" w:rsidRDefault="00724490" w:rsidP="00724490">
            <w:pPr>
              <w:autoSpaceDE w:val="0"/>
              <w:autoSpaceDN w:val="0"/>
              <w:adjustRightInd w:val="0"/>
              <w:spacing w:after="0" w:line="240" w:lineRule="auto"/>
            </w:pPr>
            <w:r w:rsidRPr="00610874"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610874" w:rsidRDefault="00724490" w:rsidP="00724490">
            <w:pPr>
              <w:autoSpaceDE w:val="0"/>
              <w:autoSpaceDN w:val="0"/>
              <w:adjustRightInd w:val="0"/>
              <w:spacing w:after="0" w:line="240" w:lineRule="auto"/>
            </w:pPr>
            <w:r w:rsidRPr="00610874"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610874" w:rsidRDefault="00724490" w:rsidP="00724490">
            <w:pPr>
              <w:autoSpaceDE w:val="0"/>
              <w:autoSpaceDN w:val="0"/>
              <w:adjustRightInd w:val="0"/>
              <w:spacing w:after="0" w:line="240" w:lineRule="auto"/>
            </w:pPr>
            <w:r w:rsidRPr="00610874"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CE2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12100770,16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CE2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2784524,70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0D213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171967,53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0D213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9316245,46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7244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90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168" w:rsidRPr="001E0E53" w:rsidTr="00DC5168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5168" w:rsidRPr="001E0E53" w:rsidRDefault="00DC516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CE2FFA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17450368,24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CE2FFA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4015528,00</w:t>
            </w:r>
            <w:bookmarkStart w:id="0" w:name="_GoBack"/>
            <w:bookmarkEnd w:id="0"/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A53836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0EC">
              <w:rPr>
                <w:rFonts w:ascii="Times New Roman" w:hAnsi="Times New Roman" w:cs="Times New Roman"/>
                <w:sz w:val="20"/>
                <w:szCs w:val="20"/>
              </w:rPr>
              <w:t>247 992,21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A53836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13434840,24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397A24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68" w:rsidRPr="001E0E53" w:rsidRDefault="00DC5168" w:rsidP="00F10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12F7A" w:rsidRPr="001E0E53" w:rsidRDefault="00D12F7A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:rsidTr="00B074F1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77C7B" w:rsidRPr="001E0E53" w:rsidRDefault="00D12F7A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77C7B" w:rsidRPr="001E0E53" w:rsidRDefault="00077C7B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77C7B" w:rsidRPr="001E0E53" w:rsidRDefault="00C96B77" w:rsidP="00D1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Н.М.</w:t>
            </w:r>
            <w:r w:rsidR="005970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Рослякова</w:t>
            </w:r>
            <w:proofErr w:type="spellEnd"/>
          </w:p>
        </w:tc>
      </w:tr>
      <w:tr w:rsidR="00077C7B" w:rsidRPr="001E0E53" w:rsidTr="00B074F1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074F1" w:rsidRPr="001E0E53" w:rsidTr="00B074F1">
        <w:tc>
          <w:tcPr>
            <w:tcW w:w="1447" w:type="pct"/>
          </w:tcPr>
          <w:p w:rsidR="00B074F1" w:rsidRPr="001E0E53" w:rsidRDefault="00B074F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074F1" w:rsidRPr="00396768" w:rsidRDefault="00B074F1" w:rsidP="00F1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B074F1" w:rsidRPr="00396768" w:rsidRDefault="00B074F1" w:rsidP="00F1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074F1" w:rsidRPr="00396768" w:rsidRDefault="00B074F1" w:rsidP="00F1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B074F1" w:rsidRPr="00396768" w:rsidRDefault="00B074F1" w:rsidP="00F1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074F1" w:rsidRPr="00396768" w:rsidRDefault="00B074F1" w:rsidP="00F1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:rsidTr="00B074F1">
        <w:tc>
          <w:tcPr>
            <w:tcW w:w="14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:rsidTr="00B074F1">
        <w:tc>
          <w:tcPr>
            <w:tcW w:w="1447" w:type="pct"/>
          </w:tcPr>
          <w:p w:rsidR="00077C7B" w:rsidRPr="001E0E53" w:rsidRDefault="00B074F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lastRenderedPageBreak/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sectPr w:rsidR="00077C7B" w:rsidRPr="001E0E53" w:rsidSect="0072449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77C7B"/>
    <w:rsid w:val="0009327E"/>
    <w:rsid w:val="000A4876"/>
    <w:rsid w:val="000C2329"/>
    <w:rsid w:val="000C7E8C"/>
    <w:rsid w:val="000D213E"/>
    <w:rsid w:val="00100AFC"/>
    <w:rsid w:val="001E0E53"/>
    <w:rsid w:val="001E6ECA"/>
    <w:rsid w:val="00276F7B"/>
    <w:rsid w:val="00284AB7"/>
    <w:rsid w:val="003917B6"/>
    <w:rsid w:val="00397A24"/>
    <w:rsid w:val="005970DF"/>
    <w:rsid w:val="005F3EA0"/>
    <w:rsid w:val="00622A79"/>
    <w:rsid w:val="00724490"/>
    <w:rsid w:val="00946E31"/>
    <w:rsid w:val="009E1D15"/>
    <w:rsid w:val="00A53836"/>
    <w:rsid w:val="00B048C1"/>
    <w:rsid w:val="00B074F1"/>
    <w:rsid w:val="00C112A3"/>
    <w:rsid w:val="00C96B77"/>
    <w:rsid w:val="00CE2FFA"/>
    <w:rsid w:val="00D12F7A"/>
    <w:rsid w:val="00DC5168"/>
    <w:rsid w:val="00DF013A"/>
    <w:rsid w:val="00E46BA1"/>
    <w:rsid w:val="00F100EC"/>
    <w:rsid w:val="00F87353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dcterms:created xsi:type="dcterms:W3CDTF">2023-01-09T13:42:00Z</dcterms:created>
  <dcterms:modified xsi:type="dcterms:W3CDTF">2025-03-28T10:52:00Z</dcterms:modified>
</cp:coreProperties>
</file>