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EB88B" w14:textId="77777777" w:rsidR="00C23069" w:rsidRDefault="006F595D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54EA6451" w14:textId="77777777" w:rsidR="00C23069" w:rsidRDefault="006F595D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1937A1E" wp14:editId="61C07EE7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E0229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3F175DA1" w14:textId="77777777" w:rsidR="00C23069" w:rsidRDefault="006F595D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7E6FBA08" w14:textId="77777777" w:rsidR="00C23069" w:rsidRDefault="00C23069">
      <w:pPr>
        <w:spacing w:line="304" w:lineRule="auto"/>
        <w:jc w:val="center"/>
        <w:rPr>
          <w:b/>
          <w:sz w:val="11"/>
        </w:rPr>
        <w:sectPr w:rsidR="00C23069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1F40CF3A" w14:textId="77777777" w:rsidR="00C23069" w:rsidRDefault="006F595D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45AA38A" w14:textId="77777777" w:rsidR="00C23069" w:rsidRDefault="006F595D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2"/>
        </w:rPr>
        <w:t xml:space="preserve"> </w:t>
      </w:r>
      <w:r>
        <w:rPr>
          <w:spacing w:val="-2"/>
        </w:rPr>
        <w:t>автономное</w:t>
      </w:r>
      <w:r>
        <w:rPr>
          <w:spacing w:val="4"/>
        </w:rPr>
        <w:t xml:space="preserve"> </w:t>
      </w:r>
      <w:r>
        <w:rPr>
          <w:spacing w:val="-2"/>
        </w:rPr>
        <w:t>дошкольное</w:t>
      </w:r>
      <w:r>
        <w:rPr>
          <w:spacing w:val="4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4"/>
        </w:rPr>
        <w:t xml:space="preserve"> </w:t>
      </w:r>
      <w:r>
        <w:rPr>
          <w:spacing w:val="-2"/>
        </w:rPr>
        <w:t>"Центр</w:t>
      </w:r>
      <w:r>
        <w:rPr>
          <w:spacing w:val="8"/>
        </w:rPr>
        <w:t xml:space="preserve"> </w:t>
      </w:r>
      <w:r>
        <w:rPr>
          <w:spacing w:val="-2"/>
        </w:rPr>
        <w:t>развития</w:t>
      </w:r>
      <w:r>
        <w:rPr>
          <w:spacing w:val="8"/>
        </w:rPr>
        <w:t xml:space="preserve"> </w:t>
      </w:r>
      <w:r>
        <w:rPr>
          <w:spacing w:val="-2"/>
        </w:rPr>
        <w:t>ребенка</w:t>
      </w:r>
      <w:r>
        <w:rPr>
          <w:spacing w:val="11"/>
        </w:rPr>
        <w:t xml:space="preserve"> </w:t>
      </w:r>
      <w:r>
        <w:rPr>
          <w:spacing w:val="-2"/>
        </w:rPr>
        <w:t>-</w:t>
      </w:r>
      <w:r>
        <w:rPr>
          <w:spacing w:val="8"/>
        </w:rPr>
        <w:t xml:space="preserve"> </w:t>
      </w:r>
      <w:r>
        <w:rPr>
          <w:spacing w:val="-2"/>
        </w:rPr>
        <w:t>детский</w:t>
      </w:r>
      <w:r>
        <w:rPr>
          <w:spacing w:val="10"/>
        </w:rPr>
        <w:t xml:space="preserve"> </w:t>
      </w:r>
      <w:r>
        <w:rPr>
          <w:spacing w:val="-2"/>
        </w:rPr>
        <w:t>сад</w:t>
      </w:r>
      <w:r>
        <w:rPr>
          <w:spacing w:val="8"/>
        </w:rPr>
        <w:t xml:space="preserve"> </w:t>
      </w:r>
      <w:r>
        <w:rPr>
          <w:spacing w:val="-2"/>
        </w:rPr>
        <w:t>№</w:t>
      </w:r>
      <w:r>
        <w:rPr>
          <w:spacing w:val="10"/>
        </w:rPr>
        <w:t xml:space="preserve"> </w:t>
      </w:r>
      <w:r>
        <w:rPr>
          <w:spacing w:val="-2"/>
        </w:rPr>
        <w:t>210"</w:t>
      </w:r>
      <w:r>
        <w:rPr>
          <w:spacing w:val="7"/>
        </w:rPr>
        <w:t xml:space="preserve"> </w:t>
      </w:r>
      <w:r>
        <w:rPr>
          <w:spacing w:val="-2"/>
        </w:rPr>
        <w:t>г.Перми</w:t>
      </w:r>
    </w:p>
    <w:p w14:paraId="744092D6" w14:textId="77777777" w:rsidR="00C23069" w:rsidRDefault="006F595D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6C4E144D" w14:textId="77777777" w:rsidR="00C23069" w:rsidRDefault="006F595D">
      <w:pPr>
        <w:pStyle w:val="a3"/>
        <w:spacing w:before="34" w:line="304" w:lineRule="auto"/>
        <w:ind w:left="34" w:right="1930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0D151FD" wp14:editId="69432A3A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C23069" w14:paraId="32D185D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A8B087E" w14:textId="77777777" w:rsidR="00C23069" w:rsidRDefault="006F595D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C23069" w14:paraId="2229B58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B09630D" w14:textId="77777777" w:rsidR="00C23069" w:rsidRDefault="006F595D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C23069" w14:paraId="29010F6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526B52B" w14:textId="77777777" w:rsidR="00C23069" w:rsidRDefault="006F595D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C23069" w14:paraId="349E954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8B7F77F" w14:textId="77777777" w:rsidR="00C23069" w:rsidRDefault="006F595D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57307869</w:t>
                                  </w:r>
                                </w:p>
                              </w:tc>
                            </w:tr>
                            <w:tr w:rsidR="00C23069" w14:paraId="6273C46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42D0E1D0" w14:textId="77777777" w:rsidR="00C23069" w:rsidRDefault="006F595D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C23069" w14:paraId="488465C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0E43579A" w14:textId="77777777" w:rsidR="00C23069" w:rsidRDefault="006F595D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C23069" w14:paraId="6F642CBF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A41F517" w14:textId="77777777" w:rsidR="00C23069" w:rsidRDefault="00C23069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15A0D5" w14:textId="77777777" w:rsidR="00C23069" w:rsidRDefault="00C2306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D151FD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C23069" w14:paraId="32D185DE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A8B087E" w14:textId="77777777" w:rsidR="00C23069" w:rsidRDefault="006F595D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C23069" w14:paraId="2229B58D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B09630D" w14:textId="77777777" w:rsidR="00C23069" w:rsidRDefault="006F595D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C23069" w14:paraId="29010F62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3526B52B" w14:textId="77777777" w:rsidR="00C23069" w:rsidRDefault="006F595D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C23069" w14:paraId="349E9542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8B7F77F" w14:textId="77777777" w:rsidR="00C23069" w:rsidRDefault="006F595D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57307869</w:t>
                            </w:r>
                          </w:p>
                        </w:tc>
                      </w:tr>
                      <w:tr w:rsidR="00C23069" w14:paraId="6273C46C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42D0E1D0" w14:textId="77777777" w:rsidR="00C23069" w:rsidRDefault="006F595D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C23069" w14:paraId="488465CB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0E43579A" w14:textId="77777777" w:rsidR="00C23069" w:rsidRDefault="006F595D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C23069" w14:paraId="6F642CBF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1A41F517" w14:textId="77777777" w:rsidR="00C23069" w:rsidRDefault="00C23069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7115A0D5" w14:textId="77777777" w:rsidR="00C23069" w:rsidRDefault="00C2306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0A6DB1DB" w14:textId="77777777" w:rsidR="00C23069" w:rsidRDefault="00C23069">
      <w:pPr>
        <w:pStyle w:val="a3"/>
        <w:spacing w:line="304" w:lineRule="auto"/>
        <w:sectPr w:rsidR="00C23069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1929"/>
            <w:col w:w="5971" w:space="2252"/>
            <w:col w:w="3150"/>
          </w:cols>
        </w:sectPr>
      </w:pPr>
    </w:p>
    <w:p w14:paraId="2D4CD6FB" w14:textId="77777777" w:rsidR="00C23069" w:rsidRDefault="006F595D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0B7F2AC" wp14:editId="3BE59723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BFAAC1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77E02C67" w14:textId="77777777" w:rsidR="00C23069" w:rsidRDefault="006F595D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6E1467B9" w14:textId="77777777" w:rsidR="00C23069" w:rsidRDefault="006F595D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1E3EDB5" wp14:editId="50232A58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44B36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1FDC0B3C" w14:textId="77777777" w:rsidR="00C23069" w:rsidRDefault="006F595D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</w:t>
      </w:r>
      <w:r>
        <w:t>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57A7CD58" w14:textId="77777777" w:rsidR="00C23069" w:rsidRDefault="00C23069">
      <w:pPr>
        <w:pStyle w:val="a3"/>
        <w:spacing w:before="66"/>
      </w:pPr>
    </w:p>
    <w:p w14:paraId="5B7D8CEC" w14:textId="77777777" w:rsidR="00C23069" w:rsidRDefault="006F595D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7A941F69" w14:textId="77777777" w:rsidR="00C23069" w:rsidRDefault="006F595D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01C59E4" wp14:editId="0AB17D90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CFB90F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F85EBA5" w14:textId="77777777" w:rsidR="00C23069" w:rsidRDefault="00C23069">
      <w:pPr>
        <w:pStyle w:val="a3"/>
        <w:spacing w:before="12"/>
      </w:pPr>
    </w:p>
    <w:p w14:paraId="6FADCD04" w14:textId="77777777" w:rsidR="00C23069" w:rsidRDefault="006F595D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62AA8FF" wp14:editId="3DA21481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C23069" w14:paraId="5A2556D2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439705B9" w14:textId="77777777" w:rsidR="00C23069" w:rsidRDefault="006F595D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13C37582" w14:textId="77777777" w:rsidR="00C23069" w:rsidRDefault="00C23069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4C7FB3E6" w14:textId="77777777" w:rsidR="00C23069" w:rsidRDefault="006F595D"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65808F14" w14:textId="77777777" w:rsidR="00C23069" w:rsidRDefault="00C2306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AA8FF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C23069" w14:paraId="5A2556D2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439705B9" w14:textId="77777777" w:rsidR="00C23069" w:rsidRDefault="006F595D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13C37582" w14:textId="77777777" w:rsidR="00C23069" w:rsidRDefault="00C23069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4C7FB3E6" w14:textId="77777777" w:rsidR="00C23069" w:rsidRDefault="006F595D"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65808F14" w14:textId="77777777" w:rsidR="00C23069" w:rsidRDefault="00C2306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799EF581" w14:textId="77777777" w:rsidR="00C23069" w:rsidRDefault="006F595D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623D5B29" w14:textId="77777777" w:rsidR="00C23069" w:rsidRDefault="006F595D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66DF1320" w14:textId="77777777" w:rsidR="00C23069" w:rsidRDefault="006F595D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16EDADA9" w14:textId="77777777" w:rsidR="00C23069" w:rsidRDefault="006F595D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C23069" w14:paraId="03462AE1" w14:textId="77777777">
        <w:trPr>
          <w:trHeight w:val="525"/>
        </w:trPr>
        <w:tc>
          <w:tcPr>
            <w:tcW w:w="1517" w:type="dxa"/>
            <w:vMerge w:val="restart"/>
          </w:tcPr>
          <w:p w14:paraId="372BE99D" w14:textId="77777777" w:rsidR="00C23069" w:rsidRDefault="006F595D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AADEEDF" w14:textId="77777777" w:rsidR="00C23069" w:rsidRDefault="006F595D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6DB1BBBF" w14:textId="77777777" w:rsidR="00C23069" w:rsidRDefault="006F595D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567C8D50" w14:textId="77777777" w:rsidR="00C23069" w:rsidRDefault="006F595D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C23069" w14:paraId="50CF3CF3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35E7B40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4F27CE4" w14:textId="77777777" w:rsidR="00C23069" w:rsidRDefault="006F595D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35ADE31D" w14:textId="77777777" w:rsidR="00C23069" w:rsidRDefault="006F595D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6AEE906C" w14:textId="77777777" w:rsidR="00C23069" w:rsidRDefault="006F595D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5D27649C" w14:textId="77777777" w:rsidR="00C23069" w:rsidRDefault="006F595D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4B4BABBC" w14:textId="77777777" w:rsidR="00C23069" w:rsidRDefault="006F595D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310816D3" w14:textId="77777777" w:rsidR="00C23069" w:rsidRDefault="006F595D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1E607A17" w14:textId="77777777" w:rsidR="00C23069" w:rsidRDefault="006F595D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76388B3C" w14:textId="77777777" w:rsidR="00C23069" w:rsidRDefault="006F595D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7242768D" w14:textId="77777777" w:rsidR="00C23069" w:rsidRDefault="006F595D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7ACB05DE" w14:textId="77777777" w:rsidR="00C23069" w:rsidRDefault="006F595D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59ACFF39" w14:textId="77777777" w:rsidR="00C23069" w:rsidRDefault="006F595D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5CC804FF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00749BEF" w14:textId="77777777" w:rsidR="00C23069" w:rsidRDefault="006F595D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48EC584" w14:textId="77777777" w:rsidR="00C23069" w:rsidRDefault="006F595D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43C1A71" w14:textId="77777777" w:rsidR="00C23069" w:rsidRDefault="006F595D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C23069" w14:paraId="4E91DE52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39621AFB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3B1EDD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BFD549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A2699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B985B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54ACE3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71D5D19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2D5B3B8" w14:textId="77777777" w:rsidR="00C23069" w:rsidRDefault="006F595D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4B5C600D" w14:textId="77777777" w:rsidR="00C23069" w:rsidRDefault="006F595D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31DDB421" w14:textId="77777777" w:rsidR="00C23069" w:rsidRDefault="006F595D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15434ED" w14:textId="77777777" w:rsidR="00C23069" w:rsidRDefault="006F595D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367F20E5" w14:textId="77777777" w:rsidR="00C23069" w:rsidRDefault="006F595D">
            <w:pPr>
              <w:pStyle w:val="TableParagraph"/>
              <w:spacing w:before="0" w:line="82" w:lineRule="exact"/>
              <w:ind w:left="26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461DBEE4" w14:textId="77777777" w:rsidR="00C23069" w:rsidRDefault="006F595D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7E31188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C86DBD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CADB1FC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4CAFDD84" w14:textId="77777777">
        <w:trPr>
          <w:trHeight w:val="141"/>
        </w:trPr>
        <w:tc>
          <w:tcPr>
            <w:tcW w:w="1517" w:type="dxa"/>
          </w:tcPr>
          <w:p w14:paraId="4D0ADE75" w14:textId="77777777" w:rsidR="00C23069" w:rsidRDefault="006F595D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35051335" w14:textId="77777777" w:rsidR="00C23069" w:rsidRDefault="006F595D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EBEB6E4" w14:textId="77777777" w:rsidR="00C23069" w:rsidRDefault="006F595D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57B0C1E" w14:textId="77777777" w:rsidR="00C23069" w:rsidRDefault="006F595D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C8C92B9" w14:textId="77777777" w:rsidR="00C23069" w:rsidRDefault="006F595D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27E5830C" w14:textId="77777777" w:rsidR="00C23069" w:rsidRDefault="006F595D">
            <w:pPr>
              <w:pStyle w:val="TableParagraph"/>
              <w:spacing w:before="5" w:line="116" w:lineRule="exact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2AE133E9" w14:textId="77777777" w:rsidR="00C23069" w:rsidRDefault="006F595D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1C912F3D" w14:textId="77777777" w:rsidR="00C23069" w:rsidRDefault="006F595D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08CDF67A" w14:textId="77777777" w:rsidR="00C23069" w:rsidRDefault="006F595D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60756C74" w14:textId="77777777" w:rsidR="00C23069" w:rsidRDefault="006F595D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3CE7895" w14:textId="77777777" w:rsidR="00C23069" w:rsidRDefault="006F595D">
            <w:pPr>
              <w:pStyle w:val="TableParagraph"/>
              <w:spacing w:before="5" w:line="116" w:lineRule="exact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72F4A8D1" w14:textId="77777777" w:rsidR="00C23069" w:rsidRDefault="006F595D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2EFD5F13" w14:textId="77777777" w:rsidR="00C23069" w:rsidRDefault="006F595D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49352D33" w14:textId="77777777" w:rsidR="00C23069" w:rsidRDefault="006F595D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1813DA71" w14:textId="77777777" w:rsidR="00C23069" w:rsidRDefault="006F595D">
            <w:pPr>
              <w:pStyle w:val="TableParagraph"/>
              <w:spacing w:before="5" w:line="116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23069" w14:paraId="54E08704" w14:textId="77777777">
        <w:trPr>
          <w:trHeight w:val="564"/>
        </w:trPr>
        <w:tc>
          <w:tcPr>
            <w:tcW w:w="1517" w:type="dxa"/>
            <w:vMerge w:val="restart"/>
          </w:tcPr>
          <w:p w14:paraId="11D20133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14:paraId="4084B8C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EB07292" w14:textId="77777777" w:rsidR="00C23069" w:rsidRDefault="006F595D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12281632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6E836C3" w14:textId="77777777" w:rsidR="00C23069" w:rsidRDefault="006F595D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5898BF7" w14:textId="77777777" w:rsidR="00C23069" w:rsidRDefault="006F595D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8CB5440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B6C0D11" w14:textId="77777777" w:rsidR="00C23069" w:rsidRDefault="006F595D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B3E1BB7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8BA33D1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A62A7FA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5D2ED80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7EE0C83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262BC3A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0DBF794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1B5C20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7B31D5D7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44A8787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E219F0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ADDD14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B2DB3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91F82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CE991B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788C186" w14:textId="77777777" w:rsidR="00C23069" w:rsidRDefault="006F595D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474FEA2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759553B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927A41C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0CF7A53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29485D0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99,1</w:t>
            </w:r>
          </w:p>
        </w:tc>
        <w:tc>
          <w:tcPr>
            <w:tcW w:w="920" w:type="dxa"/>
          </w:tcPr>
          <w:p w14:paraId="26DE573A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AC51DAB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70FFB8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8796B88" w14:textId="77777777">
        <w:trPr>
          <w:trHeight w:val="443"/>
        </w:trPr>
        <w:tc>
          <w:tcPr>
            <w:tcW w:w="1517" w:type="dxa"/>
            <w:vMerge w:val="restart"/>
          </w:tcPr>
          <w:p w14:paraId="41E58AD9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14:paraId="1E0C767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F2A29BE" w14:textId="77777777" w:rsidR="00C23069" w:rsidRDefault="006F595D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F904ECA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E2B8363" w14:textId="77777777" w:rsidR="00C23069" w:rsidRDefault="006F595D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65C24F0" w14:textId="77777777" w:rsidR="00C23069" w:rsidRDefault="006F595D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801D8F8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9ED4409" w14:textId="77777777" w:rsidR="00C23069" w:rsidRDefault="006F595D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E57F1F9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EEABC17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E3EA802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4C00CB3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6B3FCCE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1F63324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D14D0C8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29A674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CE124EE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451F1E9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5E56D0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95A8F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81229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218E08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F6AADE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A9E515B" w14:textId="77777777" w:rsidR="00C23069" w:rsidRDefault="006F595D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56A3F330" w14:textId="77777777" w:rsidR="00C23069" w:rsidRDefault="006F595D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AB55E30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AEB4AE7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FA5563C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4EA1F3A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4BCCF55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99,1</w:t>
            </w:r>
          </w:p>
        </w:tc>
        <w:tc>
          <w:tcPr>
            <w:tcW w:w="920" w:type="dxa"/>
          </w:tcPr>
          <w:p w14:paraId="3A6AD2DC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F2819BD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0703D0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1751086" w14:textId="77777777">
        <w:trPr>
          <w:trHeight w:val="533"/>
        </w:trPr>
        <w:tc>
          <w:tcPr>
            <w:tcW w:w="1517" w:type="dxa"/>
            <w:vMerge w:val="restart"/>
          </w:tcPr>
          <w:p w14:paraId="4452A8EF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801011О.99.0.БВ24АГ62000</w:t>
            </w:r>
          </w:p>
        </w:tc>
        <w:tc>
          <w:tcPr>
            <w:tcW w:w="920" w:type="dxa"/>
            <w:vMerge w:val="restart"/>
          </w:tcPr>
          <w:p w14:paraId="3227B6EF" w14:textId="77777777" w:rsidR="00C23069" w:rsidRDefault="006F595D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38A1CE0F" w14:textId="77777777" w:rsidR="00C23069" w:rsidRDefault="006F595D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326AEA1F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AA4647A" w14:textId="77777777" w:rsidR="00C23069" w:rsidRDefault="006F595D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FAF8586" w14:textId="77777777" w:rsidR="00C23069" w:rsidRDefault="006F595D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2BA21A0E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4CE63A8" w14:textId="77777777" w:rsidR="00C23069" w:rsidRDefault="006F595D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CD1CBF7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78ABBD1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05408C8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2E1C1E9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9D8FF01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4BBB0D6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F7BFC06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2805CC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31F4E454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0307955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4F7CD1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184DFE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18FB1D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A71D31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617933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177FB47" w14:textId="77777777" w:rsidR="00C23069" w:rsidRDefault="006F595D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2EF9927" w14:textId="77777777" w:rsidR="00C23069" w:rsidRDefault="006F595D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CD33625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DD1267F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BBEB61E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E5D90E4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68C3533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BE1AC1C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B948C0E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CCDE5C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739334E" w14:textId="77777777">
        <w:trPr>
          <w:trHeight w:val="412"/>
        </w:trPr>
        <w:tc>
          <w:tcPr>
            <w:tcW w:w="1517" w:type="dxa"/>
            <w:vMerge w:val="restart"/>
          </w:tcPr>
          <w:p w14:paraId="1AE826B0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801011О.99.0.БВ24БЮ02000</w:t>
            </w:r>
          </w:p>
        </w:tc>
        <w:tc>
          <w:tcPr>
            <w:tcW w:w="920" w:type="dxa"/>
            <w:vMerge w:val="restart"/>
          </w:tcPr>
          <w:p w14:paraId="5720DBF1" w14:textId="77777777" w:rsidR="00C23069" w:rsidRDefault="006F595D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22A29A9F" w14:textId="77777777" w:rsidR="00C23069" w:rsidRDefault="006F595D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3129915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B8793DF" w14:textId="77777777" w:rsidR="00C23069" w:rsidRDefault="006F595D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B40924C" w14:textId="77777777" w:rsidR="00C23069" w:rsidRDefault="006F595D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273967F8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0566065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CBCF195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78CDABD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1B05701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506B31B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D11E24F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223BFD3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082D44C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6174ED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1EB49A5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3871E19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3E86F2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FC99A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9EC8B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D87382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780F21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8D3A38F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A368AED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97C881B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97E3DC4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B144664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3DD6165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EEE04EE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C4002DD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EBAC168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D9AACF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3098FF06" w14:textId="77777777">
        <w:trPr>
          <w:trHeight w:val="381"/>
        </w:trPr>
        <w:tc>
          <w:tcPr>
            <w:tcW w:w="1517" w:type="dxa"/>
            <w:vMerge w:val="restart"/>
          </w:tcPr>
          <w:p w14:paraId="3A74E95A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14:paraId="3228F43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82CEC1E" w14:textId="77777777" w:rsidR="00C23069" w:rsidRDefault="006F595D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1E6B1F74" w14:textId="77777777" w:rsidR="00C23069" w:rsidRDefault="006F595D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EA275D7" w14:textId="77777777" w:rsidR="00C23069" w:rsidRDefault="006F595D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098F84A3" w14:textId="77777777" w:rsidR="00C23069" w:rsidRDefault="006F595D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1E01849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D1095C3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04E5399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7E9F4DD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563ABC8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BC20E45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EAA3539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2C8A279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60DE2D5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DC3EE4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89EC62E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787C4BD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377507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562CA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BFC23E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FA9DA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37EDAB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49AAB60" w14:textId="77777777" w:rsidR="00C23069" w:rsidRDefault="006F595D">
            <w:pPr>
              <w:pStyle w:val="TableParagraph"/>
              <w:spacing w:before="0"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CAD6190" w14:textId="77777777" w:rsidR="00C23069" w:rsidRDefault="006F595D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2848311" w14:textId="77777777" w:rsidR="00C23069" w:rsidRDefault="006F595D">
            <w:pPr>
              <w:pStyle w:val="TableParagraph"/>
              <w:spacing w:before="0"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0A4EE07" w14:textId="77777777" w:rsidR="00C23069" w:rsidRDefault="006F595D">
            <w:pPr>
              <w:pStyle w:val="TableParagraph"/>
              <w:spacing w:before="0"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24C6DFF" w14:textId="77777777" w:rsidR="00C23069" w:rsidRDefault="006F595D">
            <w:pPr>
              <w:pStyle w:val="TableParagraph"/>
              <w:spacing w:before="0"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9246F08" w14:textId="77777777" w:rsidR="00C23069" w:rsidRDefault="006F595D">
            <w:pPr>
              <w:pStyle w:val="TableParagraph"/>
              <w:spacing w:before="0"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5C463DF" w14:textId="77777777" w:rsidR="00C23069" w:rsidRDefault="006F595D">
            <w:pPr>
              <w:pStyle w:val="TableParagraph"/>
              <w:spacing w:before="0" w:line="101" w:lineRule="exact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98,4</w:t>
            </w:r>
          </w:p>
        </w:tc>
        <w:tc>
          <w:tcPr>
            <w:tcW w:w="920" w:type="dxa"/>
          </w:tcPr>
          <w:p w14:paraId="2A3823F3" w14:textId="77777777" w:rsidR="00C23069" w:rsidRDefault="006F595D">
            <w:pPr>
              <w:pStyle w:val="TableParagraph"/>
              <w:spacing w:before="0"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6C7F51F" w14:textId="77777777" w:rsidR="00C23069" w:rsidRDefault="006F595D">
            <w:pPr>
              <w:pStyle w:val="TableParagraph"/>
              <w:spacing w:before="0" w:line="101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01389E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16F0B6A1" w14:textId="77777777">
        <w:trPr>
          <w:trHeight w:val="405"/>
        </w:trPr>
        <w:tc>
          <w:tcPr>
            <w:tcW w:w="1517" w:type="dxa"/>
            <w:tcBorders>
              <w:bottom w:val="nil"/>
            </w:tcBorders>
          </w:tcPr>
          <w:p w14:paraId="4E2582F7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tcBorders>
              <w:bottom w:val="nil"/>
            </w:tcBorders>
          </w:tcPr>
          <w:p w14:paraId="101E245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F646FAC" w14:textId="77777777" w:rsidR="00C23069" w:rsidRDefault="006F595D">
            <w:pPr>
              <w:pStyle w:val="TableParagraph"/>
              <w:spacing w:before="5" w:line="264" w:lineRule="auto"/>
              <w:ind w:left="145" w:hanging="7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</w:p>
          <w:p w14:paraId="7B1D0C6C" w14:textId="77777777" w:rsidR="00C23069" w:rsidRDefault="006F595D">
            <w:pPr>
              <w:pStyle w:val="TableParagraph"/>
              <w:spacing w:before="0" w:line="102" w:lineRule="exact"/>
              <w:ind w:left="6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24727DA7" w14:textId="77777777" w:rsidR="00C23069" w:rsidRDefault="006F595D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574B313B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7AAC7BCC" w14:textId="77777777" w:rsidR="00C23069" w:rsidRDefault="006F595D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616395F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DA3B984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D10EC25" w14:textId="77777777" w:rsidR="00C23069" w:rsidRDefault="006F595D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D403690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379F42C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8992F39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7B5857D" w14:textId="77777777" w:rsidR="00C23069" w:rsidRDefault="006F595D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9CEAF7A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92EB575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FF4370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B9B0E37" w14:textId="77777777" w:rsidR="00C23069" w:rsidRDefault="00C23069">
      <w:pPr>
        <w:pStyle w:val="TableParagraph"/>
        <w:jc w:val="left"/>
        <w:rPr>
          <w:sz w:val="10"/>
        </w:rPr>
        <w:sectPr w:rsidR="00C23069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767D11A5" w14:textId="77777777" w:rsidR="00C23069" w:rsidRDefault="00C2306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23069" w14:paraId="7CCAA782" w14:textId="77777777">
        <w:trPr>
          <w:trHeight w:val="419"/>
        </w:trPr>
        <w:tc>
          <w:tcPr>
            <w:tcW w:w="1514" w:type="dxa"/>
            <w:tcBorders>
              <w:top w:val="nil"/>
            </w:tcBorders>
          </w:tcPr>
          <w:p w14:paraId="371AD39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B340A0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3671243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D86B62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407F40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14:paraId="6028966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101F485D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B27C1D3" w14:textId="77777777" w:rsidR="00C23069" w:rsidRDefault="006F595D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F436B4E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8787D42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6A125D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D4F34E7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2AD67D2" w14:textId="77777777" w:rsidR="00C23069" w:rsidRDefault="006F595D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4"/>
                <w:sz w:val="11"/>
              </w:rPr>
              <w:t>98,4</w:t>
            </w:r>
          </w:p>
        </w:tc>
        <w:tc>
          <w:tcPr>
            <w:tcW w:w="922" w:type="dxa"/>
          </w:tcPr>
          <w:p w14:paraId="1174C9CB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86E36CE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739504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EA3F769" w14:textId="77777777">
        <w:trPr>
          <w:trHeight w:val="436"/>
        </w:trPr>
        <w:tc>
          <w:tcPr>
            <w:tcW w:w="1514" w:type="dxa"/>
            <w:vMerge w:val="restart"/>
          </w:tcPr>
          <w:p w14:paraId="05892B01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  <w:vMerge w:val="restart"/>
          </w:tcPr>
          <w:p w14:paraId="7A4373BE" w14:textId="77777777" w:rsidR="00C23069" w:rsidRDefault="006F595D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08BC2A93" w14:textId="77777777" w:rsidR="00C23069" w:rsidRDefault="006F595D">
            <w:pPr>
              <w:pStyle w:val="TableParagraph"/>
              <w:spacing w:before="5" w:line="264" w:lineRule="auto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35BA0845" w14:textId="77777777" w:rsidR="00C23069" w:rsidRDefault="006F595D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CDC01C1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F3C15EA" w14:textId="77777777" w:rsidR="00C23069" w:rsidRDefault="006F595D">
            <w:pPr>
              <w:pStyle w:val="TableParagraph"/>
              <w:spacing w:before="5" w:line="264" w:lineRule="auto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 w14:paraId="1F2192D1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60A2979" w14:textId="77777777" w:rsidR="00C23069" w:rsidRDefault="006F595D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2EE60716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9AAA1B2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20A072D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5C21733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200CECD" w14:textId="77777777" w:rsidR="00C23069" w:rsidRDefault="006F595D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40A6F0E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F534B19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974BDD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1BA3CDA3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53575F3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9ECCCA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C73C5F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7E370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512A8B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7DE6644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5A062222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8584D9D" w14:textId="77777777" w:rsidR="00C23069" w:rsidRDefault="006F595D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EA66304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0316845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279F469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BA235B6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78F37196" w14:textId="77777777" w:rsidR="00C23069" w:rsidRDefault="006F595D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97</w:t>
            </w:r>
          </w:p>
        </w:tc>
        <w:tc>
          <w:tcPr>
            <w:tcW w:w="922" w:type="dxa"/>
          </w:tcPr>
          <w:p w14:paraId="2E598BF8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C5B61F7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8CA156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25FDB2B5" w14:textId="77777777">
        <w:trPr>
          <w:trHeight w:val="443"/>
        </w:trPr>
        <w:tc>
          <w:tcPr>
            <w:tcW w:w="1514" w:type="dxa"/>
            <w:vMerge w:val="restart"/>
          </w:tcPr>
          <w:p w14:paraId="7614A90C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  <w:vMerge w:val="restart"/>
          </w:tcPr>
          <w:p w14:paraId="11A63277" w14:textId="77777777" w:rsidR="00C23069" w:rsidRDefault="006F595D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2FEAB182" w14:textId="77777777" w:rsidR="00C23069" w:rsidRDefault="006F595D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9A89D7E" w14:textId="77777777" w:rsidR="00C23069" w:rsidRDefault="006F595D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4AEDFBD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3CA1DE4" w14:textId="77777777" w:rsidR="00C23069" w:rsidRDefault="006F595D">
            <w:pPr>
              <w:pStyle w:val="TableParagraph"/>
              <w:spacing w:before="5" w:line="264" w:lineRule="auto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 w14:paraId="6BE99190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A822411" w14:textId="77777777" w:rsidR="00C23069" w:rsidRDefault="006F595D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DAE8999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BE1A24C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A1C3737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77F319E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59F3EF5" w14:textId="77777777" w:rsidR="00C23069" w:rsidRDefault="006F595D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93F1E8F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58440D1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DB78F3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0DEEAA1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10BD840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7FA65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91D134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B784834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76D77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A34011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181B8111" w14:textId="77777777" w:rsidR="00C23069" w:rsidRDefault="006F595D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233203F" w14:textId="77777777" w:rsidR="00C23069" w:rsidRDefault="006F595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E68FE22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CEA31E6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F890C57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7AB1989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9FF4B87" w14:textId="77777777" w:rsidR="00C23069" w:rsidRDefault="006F595D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97</w:t>
            </w:r>
          </w:p>
        </w:tc>
        <w:tc>
          <w:tcPr>
            <w:tcW w:w="922" w:type="dxa"/>
          </w:tcPr>
          <w:p w14:paraId="72013AB4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436023A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700483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8BFFA0A" w14:textId="77777777">
        <w:trPr>
          <w:trHeight w:val="460"/>
        </w:trPr>
        <w:tc>
          <w:tcPr>
            <w:tcW w:w="1514" w:type="dxa"/>
            <w:vMerge w:val="restart"/>
          </w:tcPr>
          <w:p w14:paraId="02DBE002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14:paraId="482D651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08B5FA9" w14:textId="77777777" w:rsidR="00C23069" w:rsidRDefault="006F595D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DE181C7" w14:textId="77777777" w:rsidR="00C23069" w:rsidRDefault="006F595D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F3C8FA6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15FC3C6" w14:textId="77777777" w:rsidR="00C23069" w:rsidRDefault="006F595D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41E64F0F" w14:textId="77777777" w:rsidR="00C23069" w:rsidRDefault="006F595D">
            <w:pPr>
              <w:pStyle w:val="TableParagraph"/>
              <w:spacing w:before="13" w:line="264" w:lineRule="auto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 w14:paraId="3B73BAE8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1D6228E" w14:textId="77777777" w:rsidR="00C23069" w:rsidRDefault="006F595D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EF89E57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2DF5A01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D8CAF81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935CB37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FC1F7A4" w14:textId="77777777" w:rsidR="00C23069" w:rsidRDefault="006F595D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F460F63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DC94DBC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EB8206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F594C1A" w14:textId="77777777">
        <w:trPr>
          <w:trHeight w:val="614"/>
        </w:trPr>
        <w:tc>
          <w:tcPr>
            <w:tcW w:w="1514" w:type="dxa"/>
            <w:vMerge/>
            <w:tcBorders>
              <w:top w:val="nil"/>
            </w:tcBorders>
          </w:tcPr>
          <w:p w14:paraId="57E83DA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393133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C54874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D7BE3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CA9EA2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D88924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3B60FC98" w14:textId="77777777" w:rsidR="00C23069" w:rsidRDefault="006F595D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12C739A6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FFB5464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7E17E48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0B67708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30156CF" w14:textId="77777777" w:rsidR="00C23069" w:rsidRDefault="006F595D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56C0210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B9808DC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298EA1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67E479A6" w14:textId="77777777">
        <w:trPr>
          <w:trHeight w:val="437"/>
        </w:trPr>
        <w:tc>
          <w:tcPr>
            <w:tcW w:w="1514" w:type="dxa"/>
            <w:vMerge w:val="restart"/>
          </w:tcPr>
          <w:p w14:paraId="6FC92974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14:paraId="1348473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6E00CF9" w14:textId="77777777" w:rsidR="00C23069" w:rsidRDefault="006F595D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C5E950E" w14:textId="77777777" w:rsidR="00C23069" w:rsidRDefault="006F595D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38929CF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0159715" w14:textId="77777777" w:rsidR="00C23069" w:rsidRDefault="006F595D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751D2E7" w14:textId="77777777" w:rsidR="00C23069" w:rsidRDefault="006F595D">
            <w:pPr>
              <w:pStyle w:val="TableParagraph"/>
              <w:spacing w:before="13" w:line="266" w:lineRule="auto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 w14:paraId="3914AC54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923E622" w14:textId="77777777" w:rsidR="00C23069" w:rsidRDefault="006F595D">
            <w:pPr>
              <w:pStyle w:val="TableParagraph"/>
              <w:spacing w:before="3" w:line="140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21409B77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698FA66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5CAF08B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57B0E5E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CE2E804" w14:textId="77777777" w:rsidR="00C23069" w:rsidRDefault="006F595D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7EBC051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7A3D9540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793B07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1A6A4715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431BC1A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AE0F02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26A8CEB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CACF16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B5FB0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D6CD42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73139902" w14:textId="77777777" w:rsidR="00C23069" w:rsidRDefault="006F595D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51E1CE72" w14:textId="77777777" w:rsidR="00C23069" w:rsidRDefault="006F595D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EB9DAD5" w14:textId="77777777" w:rsidR="00C23069" w:rsidRDefault="006F595D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B0CFB0B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C078A6B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8561845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9EDCA0A" w14:textId="77777777" w:rsidR="00C23069" w:rsidRDefault="006F595D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26C933D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A594814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E2EF49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A35BEC7" w14:textId="77777777" w:rsidR="00C23069" w:rsidRDefault="00C23069">
      <w:pPr>
        <w:pStyle w:val="a3"/>
        <w:spacing w:before="4"/>
      </w:pPr>
    </w:p>
    <w:p w14:paraId="7AE4C370" w14:textId="77777777" w:rsidR="00C23069" w:rsidRDefault="006F595D">
      <w:pPr>
        <w:pStyle w:val="a4"/>
        <w:numPr>
          <w:ilvl w:val="1"/>
          <w:numId w:val="3"/>
        </w:numPr>
        <w:tabs>
          <w:tab w:val="left" w:pos="229"/>
        </w:tabs>
        <w:spacing w:before="0" w:after="39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23069" w14:paraId="47B4CE6D" w14:textId="77777777">
        <w:trPr>
          <w:trHeight w:val="443"/>
        </w:trPr>
        <w:tc>
          <w:tcPr>
            <w:tcW w:w="1517" w:type="dxa"/>
            <w:vMerge w:val="restart"/>
          </w:tcPr>
          <w:p w14:paraId="352A964D" w14:textId="77777777" w:rsidR="00C23069" w:rsidRDefault="006F595D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3DD4D021" w14:textId="77777777" w:rsidR="00C23069" w:rsidRDefault="006F595D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284158C2" w14:textId="77777777" w:rsidR="00C23069" w:rsidRDefault="006F595D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6DF6CAFD" w14:textId="77777777" w:rsidR="00C23069" w:rsidRDefault="006F595D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2FD634D0" w14:textId="77777777" w:rsidR="00C23069" w:rsidRDefault="006F595D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23069" w14:paraId="7D297351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7E6014A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704F11B" w14:textId="77777777" w:rsidR="00C23069" w:rsidRDefault="006F595D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23A279B1" w14:textId="77777777" w:rsidR="00C23069" w:rsidRDefault="006F595D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2B234FD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4BA00F0" w14:textId="77777777" w:rsidR="00C23069" w:rsidRDefault="006F595D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6EC29BE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3AE3C6E8" w14:textId="77777777" w:rsidR="00C23069" w:rsidRDefault="006F595D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4F5291F7" w14:textId="77777777" w:rsidR="00C23069" w:rsidRDefault="006F595D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2DB688D9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4EACB7AF" w14:textId="77777777" w:rsidR="00C23069" w:rsidRDefault="006F595D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30FA005" w14:textId="77777777" w:rsidR="00C23069" w:rsidRDefault="006F595D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197ACBCA" w14:textId="77777777" w:rsidR="00C23069" w:rsidRDefault="006F595D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6E8D469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75767639" w14:textId="77777777">
        <w:trPr>
          <w:trHeight w:val="556"/>
        </w:trPr>
        <w:tc>
          <w:tcPr>
            <w:tcW w:w="1517" w:type="dxa"/>
            <w:vMerge/>
            <w:tcBorders>
              <w:top w:val="nil"/>
            </w:tcBorders>
          </w:tcPr>
          <w:p w14:paraId="3A39ECF4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B44104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3234A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1A22C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B657F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95A30E4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14128C9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6A78CB1" w14:textId="77777777" w:rsidR="00C23069" w:rsidRDefault="006F595D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04CD1901" w14:textId="77777777" w:rsidR="00C23069" w:rsidRDefault="006F595D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4B44DF67" w14:textId="77777777" w:rsidR="00C23069" w:rsidRDefault="006F595D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C3B5A6C" w14:textId="77777777" w:rsidR="00C23069" w:rsidRDefault="006F595D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7C089934" w14:textId="77777777" w:rsidR="00C23069" w:rsidRDefault="006F595D">
            <w:pPr>
              <w:pStyle w:val="TableParagraph"/>
              <w:spacing w:before="0" w:line="114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70EA5407" w14:textId="77777777" w:rsidR="00C23069" w:rsidRDefault="006F595D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8A67F5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670DF2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32D1F1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350E022E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206F21D8" w14:textId="77777777">
        <w:trPr>
          <w:trHeight w:val="237"/>
        </w:trPr>
        <w:tc>
          <w:tcPr>
            <w:tcW w:w="1517" w:type="dxa"/>
          </w:tcPr>
          <w:p w14:paraId="5CA26EE7" w14:textId="77777777" w:rsidR="00C23069" w:rsidRDefault="006F595D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E857A0B" w14:textId="77777777" w:rsidR="00C23069" w:rsidRDefault="006F595D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1A7E7F0" w14:textId="77777777" w:rsidR="00C23069" w:rsidRDefault="006F595D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179CA43" w14:textId="77777777" w:rsidR="00C23069" w:rsidRDefault="006F595D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85151A5" w14:textId="77777777" w:rsidR="00C23069" w:rsidRDefault="006F595D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2B5F09A" w14:textId="77777777" w:rsidR="00C23069" w:rsidRDefault="006F595D">
            <w:pPr>
              <w:pStyle w:val="TableParagraph"/>
              <w:spacing w:before="5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18DBE644" w14:textId="77777777" w:rsidR="00C23069" w:rsidRDefault="006F595D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471D7986" w14:textId="77777777" w:rsidR="00C23069" w:rsidRDefault="006F595D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0CBEAB6" w14:textId="77777777" w:rsidR="00C23069" w:rsidRDefault="006F595D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39F82A93" w14:textId="77777777" w:rsidR="00C23069" w:rsidRDefault="006F595D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008616CF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325A8AA" w14:textId="77777777" w:rsidR="00C23069" w:rsidRDefault="006F595D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46C454B4" w14:textId="77777777" w:rsidR="00C23069" w:rsidRDefault="006F595D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4F265A7" w14:textId="77777777" w:rsidR="00C23069" w:rsidRDefault="006F595D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12329B2D" w14:textId="77777777" w:rsidR="00C23069" w:rsidRDefault="006F595D">
            <w:pPr>
              <w:pStyle w:val="TableParagraph"/>
              <w:spacing w:before="5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3A77C937" w14:textId="77777777" w:rsidR="00C23069" w:rsidRDefault="006F595D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23069" w14:paraId="41374E3B" w14:textId="77777777">
        <w:trPr>
          <w:trHeight w:val="1050"/>
        </w:trPr>
        <w:tc>
          <w:tcPr>
            <w:tcW w:w="1517" w:type="dxa"/>
          </w:tcPr>
          <w:p w14:paraId="62720D4B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14:paraId="4C74EE6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EBD94A" w14:textId="77777777" w:rsidR="00C23069" w:rsidRDefault="006F595D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EFBB1DE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8E35E26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259FC31B" w14:textId="77777777" w:rsidR="00C23069" w:rsidRDefault="006F595D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7D0C9A7A" w14:textId="77777777" w:rsidR="00C23069" w:rsidRDefault="006F595D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78F38F2" w14:textId="77777777" w:rsidR="00C23069" w:rsidRDefault="006F595D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C889B37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FB77E20" w14:textId="77777777" w:rsidR="00C23069" w:rsidRDefault="006F595D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94</w:t>
            </w:r>
          </w:p>
        </w:tc>
        <w:tc>
          <w:tcPr>
            <w:tcW w:w="923" w:type="dxa"/>
          </w:tcPr>
          <w:p w14:paraId="5D6E4FE4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94</w:t>
            </w:r>
          </w:p>
        </w:tc>
        <w:tc>
          <w:tcPr>
            <w:tcW w:w="926" w:type="dxa"/>
          </w:tcPr>
          <w:p w14:paraId="6BFBB57E" w14:textId="77777777" w:rsidR="00C23069" w:rsidRDefault="006F595D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91</w:t>
            </w:r>
          </w:p>
        </w:tc>
        <w:tc>
          <w:tcPr>
            <w:tcW w:w="921" w:type="dxa"/>
          </w:tcPr>
          <w:p w14:paraId="326E908B" w14:textId="77777777" w:rsidR="00C23069" w:rsidRDefault="006F595D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6AC0261" w14:textId="77777777" w:rsidR="00C23069" w:rsidRDefault="006F595D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FE433E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0A9127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67DF21F1" w14:textId="77777777">
        <w:trPr>
          <w:trHeight w:val="539"/>
        </w:trPr>
        <w:tc>
          <w:tcPr>
            <w:tcW w:w="1517" w:type="dxa"/>
          </w:tcPr>
          <w:p w14:paraId="01C0FAD7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14:paraId="6363AF9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5346FE" w14:textId="77777777" w:rsidR="00C23069" w:rsidRDefault="006F595D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4FD7254F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BBF39E5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21CC9C7" w14:textId="77777777" w:rsidR="00C23069" w:rsidRDefault="006F595D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6575AAFC" w14:textId="77777777" w:rsidR="00C23069" w:rsidRDefault="006F595D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E2D81A0" w14:textId="77777777" w:rsidR="00C23069" w:rsidRDefault="006F595D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2D2CF88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C7090B6" w14:textId="77777777" w:rsidR="00C23069" w:rsidRDefault="006F595D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94</w:t>
            </w:r>
          </w:p>
        </w:tc>
        <w:tc>
          <w:tcPr>
            <w:tcW w:w="923" w:type="dxa"/>
          </w:tcPr>
          <w:p w14:paraId="156C7D12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94</w:t>
            </w:r>
          </w:p>
        </w:tc>
        <w:tc>
          <w:tcPr>
            <w:tcW w:w="926" w:type="dxa"/>
          </w:tcPr>
          <w:p w14:paraId="7E06E50A" w14:textId="77777777" w:rsidR="00C23069" w:rsidRDefault="006F595D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91</w:t>
            </w:r>
          </w:p>
        </w:tc>
        <w:tc>
          <w:tcPr>
            <w:tcW w:w="921" w:type="dxa"/>
          </w:tcPr>
          <w:p w14:paraId="698DB81A" w14:textId="77777777" w:rsidR="00C23069" w:rsidRDefault="006F595D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CDCA6DE" w14:textId="77777777" w:rsidR="00C23069" w:rsidRDefault="006F595D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7FA824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065439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7A8A3097" w14:textId="77777777">
        <w:trPr>
          <w:trHeight w:val="717"/>
        </w:trPr>
        <w:tc>
          <w:tcPr>
            <w:tcW w:w="1517" w:type="dxa"/>
          </w:tcPr>
          <w:p w14:paraId="762600D3" w14:textId="77777777" w:rsidR="00C23069" w:rsidRDefault="006F595D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801011О.99.0.БВ24АГ62000</w:t>
            </w:r>
          </w:p>
        </w:tc>
        <w:tc>
          <w:tcPr>
            <w:tcW w:w="920" w:type="dxa"/>
          </w:tcPr>
          <w:p w14:paraId="2AFA9C89" w14:textId="77777777" w:rsidR="00C23069" w:rsidRDefault="006F595D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6B53ED3D" w14:textId="77777777" w:rsidR="00C23069" w:rsidRDefault="006F595D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0DC12337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570B7BE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045C7CC" w14:textId="77777777" w:rsidR="00C23069" w:rsidRDefault="006F595D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600E936E" w14:textId="77777777" w:rsidR="00C23069" w:rsidRDefault="006F595D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A3AD740" w14:textId="77777777" w:rsidR="00C23069" w:rsidRDefault="006F595D">
            <w:pPr>
              <w:pStyle w:val="TableParagraph"/>
              <w:spacing w:before="8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E60887E" w14:textId="77777777" w:rsidR="00C23069" w:rsidRDefault="006F595D"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861263C" w14:textId="77777777" w:rsidR="00C23069" w:rsidRDefault="006F595D">
            <w:pPr>
              <w:pStyle w:val="TableParagraph"/>
              <w:spacing w:before="8"/>
              <w:ind w:left="26" w:right="1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5204AB2E" w14:textId="77777777" w:rsidR="00C23069" w:rsidRDefault="006F595D">
            <w:pPr>
              <w:pStyle w:val="TableParagraph"/>
              <w:spacing w:before="8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1827E652" w14:textId="77777777" w:rsidR="00C23069" w:rsidRDefault="006F595D">
            <w:pPr>
              <w:pStyle w:val="TableParagraph"/>
              <w:spacing w:before="5"/>
              <w:ind w:left="8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4DBB8CC3" w14:textId="77777777" w:rsidR="00C23069" w:rsidRDefault="006F595D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F13FECA" w14:textId="77777777" w:rsidR="00C23069" w:rsidRDefault="006F595D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2D225F1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AA657F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2C97C78D" w14:textId="77777777">
        <w:trPr>
          <w:trHeight w:val="539"/>
        </w:trPr>
        <w:tc>
          <w:tcPr>
            <w:tcW w:w="1517" w:type="dxa"/>
          </w:tcPr>
          <w:p w14:paraId="22770D17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801011О.99.0.БВ24БЮ02000</w:t>
            </w:r>
          </w:p>
        </w:tc>
        <w:tc>
          <w:tcPr>
            <w:tcW w:w="920" w:type="dxa"/>
          </w:tcPr>
          <w:p w14:paraId="4C3DE520" w14:textId="77777777" w:rsidR="00C23069" w:rsidRDefault="006F595D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7D8BD82F" w14:textId="77777777" w:rsidR="00C23069" w:rsidRDefault="006F595D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8F181ED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4124EDE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2D687889" w14:textId="77777777" w:rsidR="00C23069" w:rsidRDefault="006F595D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BE4EA1A" w14:textId="77777777" w:rsidR="00C23069" w:rsidRDefault="006F595D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7F5A21D" w14:textId="77777777" w:rsidR="00C23069" w:rsidRDefault="006F595D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55914FD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58721AD" w14:textId="77777777" w:rsidR="00C23069" w:rsidRDefault="006F595D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4C23B5AD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10FD80CC" w14:textId="77777777" w:rsidR="00C23069" w:rsidRDefault="006F595D">
            <w:pPr>
              <w:pStyle w:val="TableParagraph"/>
              <w:spacing w:before="5"/>
              <w:ind w:left="8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6842C881" w14:textId="77777777" w:rsidR="00C23069" w:rsidRDefault="006F595D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512F81E" w14:textId="77777777" w:rsidR="00C23069" w:rsidRDefault="006F595D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23C58F6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D1A7F6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6B81D3FF" w14:textId="77777777">
        <w:trPr>
          <w:trHeight w:val="1051"/>
        </w:trPr>
        <w:tc>
          <w:tcPr>
            <w:tcW w:w="1517" w:type="dxa"/>
          </w:tcPr>
          <w:p w14:paraId="55CF3A5F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14:paraId="09FF39A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F53D87F" w14:textId="77777777" w:rsidR="00C23069" w:rsidRDefault="006F595D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6EA53A47" w14:textId="77777777" w:rsidR="00C23069" w:rsidRDefault="006F595D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3B9B432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642CC7D" w14:textId="77777777" w:rsidR="00C23069" w:rsidRDefault="006F595D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BABA796" w14:textId="77777777" w:rsidR="00C23069" w:rsidRDefault="006F595D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348E69B" w14:textId="77777777" w:rsidR="00C23069" w:rsidRDefault="006F595D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EC39C3B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14D47B1" w14:textId="77777777" w:rsidR="00C23069" w:rsidRDefault="006F595D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327</w:t>
            </w:r>
          </w:p>
        </w:tc>
        <w:tc>
          <w:tcPr>
            <w:tcW w:w="923" w:type="dxa"/>
          </w:tcPr>
          <w:p w14:paraId="3CC43D59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327</w:t>
            </w:r>
          </w:p>
        </w:tc>
        <w:tc>
          <w:tcPr>
            <w:tcW w:w="926" w:type="dxa"/>
          </w:tcPr>
          <w:p w14:paraId="4F725679" w14:textId="77777777" w:rsidR="00C23069" w:rsidRDefault="006F595D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317</w:t>
            </w:r>
          </w:p>
        </w:tc>
        <w:tc>
          <w:tcPr>
            <w:tcW w:w="921" w:type="dxa"/>
          </w:tcPr>
          <w:p w14:paraId="706C434F" w14:textId="77777777" w:rsidR="00C23069" w:rsidRDefault="006F595D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 w14:paraId="045F285C" w14:textId="77777777" w:rsidR="00C23069" w:rsidRDefault="006F595D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19C123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B74663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3560F713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6EAEC842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tcBorders>
              <w:bottom w:val="nil"/>
            </w:tcBorders>
          </w:tcPr>
          <w:p w14:paraId="4245781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7E1D351D" w14:textId="77777777" w:rsidR="00C23069" w:rsidRDefault="006F595D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418B982A" w14:textId="77777777" w:rsidR="00C23069" w:rsidRDefault="006F595D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23595C33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3632DB4F" w14:textId="77777777" w:rsidR="00C23069" w:rsidRDefault="006F595D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81423D0" w14:textId="77777777" w:rsidR="00C23069" w:rsidRDefault="006F595D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17AED2A8" w14:textId="77777777" w:rsidR="00C23069" w:rsidRDefault="006F595D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8D446AF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2A85E45" w14:textId="77777777" w:rsidR="00C23069" w:rsidRDefault="006F595D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327</w:t>
            </w:r>
          </w:p>
        </w:tc>
        <w:tc>
          <w:tcPr>
            <w:tcW w:w="923" w:type="dxa"/>
          </w:tcPr>
          <w:p w14:paraId="40356DD5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327</w:t>
            </w:r>
          </w:p>
        </w:tc>
        <w:tc>
          <w:tcPr>
            <w:tcW w:w="926" w:type="dxa"/>
          </w:tcPr>
          <w:p w14:paraId="5CC36C74" w14:textId="77777777" w:rsidR="00C23069" w:rsidRDefault="006F595D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317</w:t>
            </w:r>
          </w:p>
        </w:tc>
        <w:tc>
          <w:tcPr>
            <w:tcW w:w="921" w:type="dxa"/>
          </w:tcPr>
          <w:p w14:paraId="50248371" w14:textId="77777777" w:rsidR="00C23069" w:rsidRDefault="006F595D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 w14:paraId="23D37612" w14:textId="77777777" w:rsidR="00C23069" w:rsidRDefault="006F595D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265593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51C9A8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3F3700E" w14:textId="77777777" w:rsidR="00C23069" w:rsidRDefault="00C23069">
      <w:pPr>
        <w:pStyle w:val="TableParagraph"/>
        <w:jc w:val="left"/>
        <w:rPr>
          <w:sz w:val="10"/>
        </w:rPr>
        <w:sectPr w:rsidR="00C23069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0D1EA3B7" w14:textId="77777777" w:rsidR="00C23069" w:rsidRDefault="00C2306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23069" w14:paraId="43E5599F" w14:textId="77777777">
        <w:trPr>
          <w:trHeight w:val="700"/>
        </w:trPr>
        <w:tc>
          <w:tcPr>
            <w:tcW w:w="1514" w:type="dxa"/>
          </w:tcPr>
          <w:p w14:paraId="6B7B5E5F" w14:textId="77777777" w:rsidR="00C23069" w:rsidRDefault="006F595D">
            <w:pPr>
              <w:pStyle w:val="TableParagraph"/>
              <w:ind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</w:tcPr>
          <w:p w14:paraId="76E059DF" w14:textId="77777777" w:rsidR="00C23069" w:rsidRDefault="006F595D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17E4A77E" w14:textId="77777777" w:rsidR="00C23069" w:rsidRDefault="006F595D">
            <w:pPr>
              <w:pStyle w:val="TableParagraph"/>
              <w:spacing w:before="5" w:line="264" w:lineRule="auto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39FA3A68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F9F7302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330BFBA7" w14:textId="77777777" w:rsidR="00C23069" w:rsidRDefault="006F595D">
            <w:pPr>
              <w:pStyle w:val="TableParagraph"/>
              <w:spacing w:before="5"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6DC20D08" w14:textId="77777777" w:rsidR="00C23069" w:rsidRDefault="006F595D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487AE42A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D900DA1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A67A252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2" w:type="dxa"/>
          </w:tcPr>
          <w:p w14:paraId="44CAEC8B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14:paraId="37E178A6" w14:textId="77777777" w:rsidR="00C23069" w:rsidRDefault="006F595D"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2" w:type="dxa"/>
          </w:tcPr>
          <w:p w14:paraId="5FDE3E36" w14:textId="77777777" w:rsidR="00C23069" w:rsidRDefault="006F595D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C058983" w14:textId="77777777" w:rsidR="00C23069" w:rsidRDefault="006F595D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B79560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E5687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12D47782" w14:textId="77777777">
        <w:trPr>
          <w:trHeight w:val="539"/>
        </w:trPr>
        <w:tc>
          <w:tcPr>
            <w:tcW w:w="1514" w:type="dxa"/>
          </w:tcPr>
          <w:p w14:paraId="50AC1209" w14:textId="77777777" w:rsidR="00C23069" w:rsidRDefault="006F595D">
            <w:pPr>
              <w:pStyle w:val="TableParagraph"/>
              <w:ind w:left="2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</w:tcPr>
          <w:p w14:paraId="743CC4F9" w14:textId="77777777" w:rsidR="00C23069" w:rsidRDefault="006F595D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5A5D7F43" w14:textId="77777777" w:rsidR="00C23069" w:rsidRDefault="006F595D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4FE82274" w14:textId="77777777" w:rsidR="00C23069" w:rsidRDefault="006F595D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77E9250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DBFB631" w14:textId="77777777" w:rsidR="00C23069" w:rsidRDefault="006F595D">
            <w:pPr>
              <w:pStyle w:val="TableParagraph"/>
              <w:spacing w:before="5"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6EBD594E" w14:textId="77777777" w:rsidR="00C23069" w:rsidRDefault="006F595D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7117E790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3D1B849C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63BB33E7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2" w:type="dxa"/>
          </w:tcPr>
          <w:p w14:paraId="1FC31FF4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14:paraId="1BAD90DC" w14:textId="77777777" w:rsidR="00C23069" w:rsidRDefault="006F595D"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2" w:type="dxa"/>
          </w:tcPr>
          <w:p w14:paraId="6C9B0AC1" w14:textId="77777777" w:rsidR="00C23069" w:rsidRDefault="006F595D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2F88F38" w14:textId="77777777" w:rsidR="00C23069" w:rsidRDefault="006F595D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49B099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ACCEE0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70ADC501" w14:textId="77777777">
        <w:trPr>
          <w:trHeight w:val="1051"/>
        </w:trPr>
        <w:tc>
          <w:tcPr>
            <w:tcW w:w="1514" w:type="dxa"/>
          </w:tcPr>
          <w:p w14:paraId="7BF97E74" w14:textId="77777777" w:rsidR="00C23069" w:rsidRDefault="006F595D"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</w:tcPr>
          <w:p w14:paraId="2D752C3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2F02FF" w14:textId="77777777" w:rsidR="00C23069" w:rsidRDefault="006F595D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D929427" w14:textId="77777777" w:rsidR="00C23069" w:rsidRDefault="006F595D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B4A79C2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332DCCF0" w14:textId="77777777" w:rsidR="00C23069" w:rsidRDefault="006F595D">
            <w:pPr>
              <w:pStyle w:val="TableParagraph"/>
              <w:spacing w:before="5"/>
              <w:ind w:left="26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F1BD545" w14:textId="77777777" w:rsidR="00C23069" w:rsidRDefault="006F595D">
            <w:pPr>
              <w:pStyle w:val="TableParagraph"/>
              <w:spacing w:before="13" w:line="264" w:lineRule="auto"/>
              <w:ind w:left="26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9D1C035" w14:textId="77777777" w:rsidR="00C23069" w:rsidRDefault="006F595D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2EC7B31B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3E2EE455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27FA5C55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4AB4FF59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 w14:paraId="1CB4C456" w14:textId="77777777" w:rsidR="00C23069" w:rsidRDefault="006F595D"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5DDCEA43" w14:textId="77777777" w:rsidR="00C23069" w:rsidRDefault="006F595D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7F13F011" w14:textId="77777777" w:rsidR="00C23069" w:rsidRDefault="006F595D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AEDB35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04D6B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38D624FF" w14:textId="77777777">
        <w:trPr>
          <w:trHeight w:val="539"/>
        </w:trPr>
        <w:tc>
          <w:tcPr>
            <w:tcW w:w="1514" w:type="dxa"/>
            <w:tcBorders>
              <w:bottom w:val="nil"/>
            </w:tcBorders>
          </w:tcPr>
          <w:p w14:paraId="556B9CBE" w14:textId="77777777" w:rsidR="00C23069" w:rsidRDefault="006F595D"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tcBorders>
              <w:bottom w:val="nil"/>
            </w:tcBorders>
          </w:tcPr>
          <w:p w14:paraId="1C68F5B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01A785BD" w14:textId="77777777" w:rsidR="00C23069" w:rsidRDefault="006F595D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12C25ABC" w14:textId="77777777" w:rsidR="00C23069" w:rsidRDefault="006F595D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451FA52E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6A10B49B" w14:textId="77777777" w:rsidR="00C23069" w:rsidRDefault="006F595D">
            <w:pPr>
              <w:pStyle w:val="TableParagraph"/>
              <w:spacing w:before="5"/>
              <w:ind w:left="26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DED8D34" w14:textId="77777777" w:rsidR="00C23069" w:rsidRDefault="006F595D">
            <w:pPr>
              <w:pStyle w:val="TableParagraph"/>
              <w:spacing w:before="13" w:line="264" w:lineRule="auto"/>
              <w:ind w:left="26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3D4ED723" w14:textId="77777777" w:rsidR="00C23069" w:rsidRDefault="006F595D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14A02BFD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5FC44D51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8D7166A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3E8388E5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 w14:paraId="57278F5C" w14:textId="77777777" w:rsidR="00C23069" w:rsidRDefault="006F595D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23B391EB" w14:textId="77777777" w:rsidR="00C23069" w:rsidRDefault="006F595D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3AF1A183" w14:textId="77777777" w:rsidR="00C23069" w:rsidRDefault="006F595D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2CE00D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402572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A561C76" w14:textId="77777777" w:rsidR="00C23069" w:rsidRDefault="00C23069">
      <w:pPr>
        <w:pStyle w:val="a3"/>
        <w:spacing w:before="65"/>
      </w:pPr>
    </w:p>
    <w:p w14:paraId="248E9BD5" w14:textId="77777777" w:rsidR="00C23069" w:rsidRDefault="006F595D">
      <w:pPr>
        <w:pStyle w:val="a3"/>
        <w:tabs>
          <w:tab w:val="left" w:pos="5211"/>
          <w:tab w:val="left" w:pos="5653"/>
          <w:tab w:val="left" w:pos="6135"/>
        </w:tabs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0DFD005E" w14:textId="77777777" w:rsidR="00C23069" w:rsidRDefault="006F595D">
      <w:pPr>
        <w:pStyle w:val="a3"/>
        <w:spacing w:before="17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0DF978DA" wp14:editId="369DEA75">
                <wp:simplePos x="0" y="0"/>
                <wp:positionH relativeFrom="page">
                  <wp:posOffset>5968872</wp:posOffset>
                </wp:positionH>
                <wp:positionV relativeFrom="paragraph">
                  <wp:posOffset>102376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C23069" w14:paraId="081B797A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17F34951" w14:textId="77777777" w:rsidR="00C23069" w:rsidRDefault="006F595D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6B507167" w14:textId="77777777" w:rsidR="00C23069" w:rsidRDefault="006F595D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210FF6F1" w14:textId="77777777" w:rsidR="00C23069" w:rsidRDefault="00C2306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978DA" id="Textbox 8" o:spid="_x0000_s1028" type="#_x0000_t202" style="position:absolute;left:0;text-align:left;margin-left:470pt;margin-top:8.05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NYXr4P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C23069" w14:paraId="081B797A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17F34951" w14:textId="77777777" w:rsidR="00C23069" w:rsidRDefault="006F595D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6B507167" w14:textId="77777777" w:rsidR="00C23069" w:rsidRDefault="006F595D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210FF6F1" w14:textId="77777777" w:rsidR="00C23069" w:rsidRDefault="00C2306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3E03BC4A" w14:textId="77777777" w:rsidR="00C23069" w:rsidRDefault="006F595D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305B27D1" w14:textId="77777777" w:rsidR="00C23069" w:rsidRDefault="006F595D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spacing w:line="118" w:lineRule="exact"/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34135AF6" w14:textId="77777777" w:rsidR="00C23069" w:rsidRDefault="006F595D">
      <w:pPr>
        <w:pStyle w:val="a4"/>
        <w:numPr>
          <w:ilvl w:val="0"/>
          <w:numId w:val="2"/>
        </w:numPr>
        <w:tabs>
          <w:tab w:val="left" w:pos="145"/>
        </w:tabs>
        <w:spacing w:before="4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659567A1" w14:textId="77777777" w:rsidR="00C23069" w:rsidRDefault="006F595D">
      <w:pPr>
        <w:pStyle w:val="a4"/>
        <w:numPr>
          <w:ilvl w:val="1"/>
          <w:numId w:val="2"/>
        </w:numPr>
        <w:tabs>
          <w:tab w:val="left" w:pos="229"/>
        </w:tabs>
        <w:spacing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C23069" w14:paraId="48C05AEB" w14:textId="77777777">
        <w:trPr>
          <w:trHeight w:val="412"/>
        </w:trPr>
        <w:tc>
          <w:tcPr>
            <w:tcW w:w="1517" w:type="dxa"/>
            <w:vMerge w:val="restart"/>
          </w:tcPr>
          <w:p w14:paraId="2FB58AA5" w14:textId="77777777" w:rsidR="00C23069" w:rsidRDefault="006F595D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29498C8" w14:textId="77777777" w:rsidR="00C23069" w:rsidRDefault="006F595D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79B61D60" w14:textId="77777777" w:rsidR="00C23069" w:rsidRDefault="006F595D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5A91DB38" w14:textId="77777777" w:rsidR="00C23069" w:rsidRDefault="006F595D">
            <w:pPr>
              <w:pStyle w:val="TableParagraph"/>
              <w:spacing w:before="0"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2893CA30" w14:textId="77777777" w:rsidR="00C23069" w:rsidRDefault="006F595D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C23069" w14:paraId="1614E158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166CCE2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672D6D68" w14:textId="77777777" w:rsidR="00C23069" w:rsidRDefault="006F595D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54CB144F" w14:textId="77777777" w:rsidR="00C23069" w:rsidRDefault="006F595D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0DD6F943" w14:textId="77777777" w:rsidR="00C23069" w:rsidRDefault="006F595D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0B253BA9" w14:textId="77777777" w:rsidR="00C23069" w:rsidRDefault="006F595D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2E6E7E57" w14:textId="77777777" w:rsidR="00C23069" w:rsidRDefault="006F595D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5FF18F11" w14:textId="77777777" w:rsidR="00C23069" w:rsidRDefault="006F595D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510A799C" w14:textId="77777777" w:rsidR="00C23069" w:rsidRDefault="006F595D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19E827DF" w14:textId="77777777" w:rsidR="00C23069" w:rsidRDefault="006F595D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7A4E5373" w14:textId="77777777" w:rsidR="00C23069" w:rsidRDefault="006F595D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29E460E2" w14:textId="77777777" w:rsidR="00C23069" w:rsidRDefault="006F595D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39658C8D" w14:textId="77777777" w:rsidR="00C23069" w:rsidRDefault="006F595D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07CDDDE2" w14:textId="77777777" w:rsidR="00C23069" w:rsidRDefault="006F595D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7FC5E6B6" w14:textId="77777777" w:rsidR="00C23069" w:rsidRDefault="006F595D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630DC7C" w14:textId="77777777" w:rsidR="00C23069" w:rsidRDefault="006F595D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7B87715C" w14:textId="77777777" w:rsidR="00C23069" w:rsidRDefault="006F595D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C23069" w14:paraId="4A2F3883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3A159774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960169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500D81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822D57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65357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4C1D9C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BCC40D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5E075FD" w14:textId="77777777" w:rsidR="00C23069" w:rsidRDefault="006F595D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5F1B2461" w14:textId="77777777" w:rsidR="00C23069" w:rsidRDefault="006F595D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2F4F834B" w14:textId="77777777" w:rsidR="00C23069" w:rsidRDefault="006F595D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186C96DC" w14:textId="77777777" w:rsidR="00C23069" w:rsidRDefault="006F595D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18E43BC2" w14:textId="77777777" w:rsidR="00C23069" w:rsidRDefault="006F595D">
            <w:pPr>
              <w:pStyle w:val="TableParagraph"/>
              <w:spacing w:before="0" w:line="106" w:lineRule="exact"/>
              <w:ind w:left="26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06D5400C" w14:textId="77777777" w:rsidR="00C23069" w:rsidRDefault="006F595D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3E06B32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2147C4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06F04261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097DEE8D" w14:textId="77777777">
        <w:trPr>
          <w:trHeight w:val="275"/>
        </w:trPr>
        <w:tc>
          <w:tcPr>
            <w:tcW w:w="1517" w:type="dxa"/>
          </w:tcPr>
          <w:p w14:paraId="1097D90D" w14:textId="77777777" w:rsidR="00C23069" w:rsidRDefault="006F595D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C6E8AEF" w14:textId="77777777" w:rsidR="00C23069" w:rsidRDefault="006F595D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7D4CA0B" w14:textId="77777777" w:rsidR="00C23069" w:rsidRDefault="006F595D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957CBF5" w14:textId="77777777" w:rsidR="00C23069" w:rsidRDefault="006F595D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838462E" w14:textId="77777777" w:rsidR="00C23069" w:rsidRDefault="006F595D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11E913D4" w14:textId="77777777" w:rsidR="00C23069" w:rsidRDefault="006F595D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35AA5993" w14:textId="77777777" w:rsidR="00C23069" w:rsidRDefault="006F595D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33B20A9" w14:textId="77777777" w:rsidR="00C23069" w:rsidRDefault="006F595D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6E60DF70" w14:textId="77777777" w:rsidR="00C23069" w:rsidRDefault="006F595D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1568C90C" w14:textId="77777777" w:rsidR="00C23069" w:rsidRDefault="006F595D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FF5807D" w14:textId="77777777" w:rsidR="00C23069" w:rsidRDefault="006F595D"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384F1EEA" w14:textId="77777777" w:rsidR="00C23069" w:rsidRDefault="006F595D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4E61D93D" w14:textId="77777777" w:rsidR="00C23069" w:rsidRDefault="006F595D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AD7D806" w14:textId="77777777" w:rsidR="00C23069" w:rsidRDefault="006F595D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65871001" w14:textId="77777777" w:rsidR="00C23069" w:rsidRDefault="006F595D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23069" w14:paraId="0B296ED7" w14:textId="77777777">
        <w:trPr>
          <w:trHeight w:val="420"/>
        </w:trPr>
        <w:tc>
          <w:tcPr>
            <w:tcW w:w="1517" w:type="dxa"/>
            <w:vMerge w:val="restart"/>
          </w:tcPr>
          <w:p w14:paraId="3F355830" w14:textId="77777777" w:rsidR="00C23069" w:rsidRDefault="006F595D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14:paraId="7C84EF6B" w14:textId="77777777" w:rsidR="00C23069" w:rsidRDefault="006F595D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2E1CEBD" w14:textId="77777777" w:rsidR="00C23069" w:rsidRDefault="006F595D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7BC4EDAA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CDE9E2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36505C6" w14:textId="77777777" w:rsidR="00C23069" w:rsidRDefault="006F595D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59B2FB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D82F89E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4889D84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80F9BCE" w14:textId="77777777" w:rsidR="00C23069" w:rsidRDefault="006F595D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9D91949" w14:textId="77777777" w:rsidR="00C23069" w:rsidRDefault="006F595D"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8ABCB47" w14:textId="77777777" w:rsidR="00C23069" w:rsidRDefault="006F595D"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1A240C1" w14:textId="77777777" w:rsidR="00C23069" w:rsidRDefault="006F595D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89AFD69" w14:textId="77777777" w:rsidR="00C23069" w:rsidRDefault="006F595D"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CF8820F" w14:textId="77777777" w:rsidR="00C23069" w:rsidRDefault="006F595D">
            <w:pPr>
              <w:pStyle w:val="TableParagraph"/>
              <w:spacing w:before="8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4A235EC" w14:textId="77777777" w:rsidR="00C23069" w:rsidRDefault="006F595D">
            <w:pPr>
              <w:pStyle w:val="TableParagraph"/>
              <w:spacing w:before="8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DFB424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2E626871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4F8DDC8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0534B7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682F53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050DE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F40E9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AE1B53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FF1D572" w14:textId="77777777" w:rsidR="00C23069" w:rsidRDefault="006F595D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B9667EF" w14:textId="77777777" w:rsidR="00C23069" w:rsidRDefault="006F595D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41DF67E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C86223B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0DBFED5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2CC2392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C7D6AFD" w14:textId="77777777" w:rsidR="00C23069" w:rsidRDefault="006F595D">
            <w:pPr>
              <w:pStyle w:val="TableParagraph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99,1</w:t>
            </w:r>
          </w:p>
        </w:tc>
        <w:tc>
          <w:tcPr>
            <w:tcW w:w="920" w:type="dxa"/>
          </w:tcPr>
          <w:p w14:paraId="427E224F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BF70597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E9E6A5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30F158CB" w14:textId="77777777">
        <w:trPr>
          <w:trHeight w:val="453"/>
        </w:trPr>
        <w:tc>
          <w:tcPr>
            <w:tcW w:w="1517" w:type="dxa"/>
            <w:vMerge w:val="restart"/>
          </w:tcPr>
          <w:p w14:paraId="104D92EB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14:paraId="0B09E903" w14:textId="77777777" w:rsidR="00C23069" w:rsidRDefault="006F595D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63CCEF1" w14:textId="77777777" w:rsidR="00C23069" w:rsidRDefault="006F595D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5DBA587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66A0BC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D53968E" w14:textId="77777777" w:rsidR="00C23069" w:rsidRDefault="006F595D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AC3B2A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0AAA909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E23805C" w14:textId="77777777" w:rsidR="00C23069" w:rsidRDefault="006F595D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30004D8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2C69305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030005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9248FD7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AAF04A5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7520A1B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15A7151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5BA238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40438A46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35E8356B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856234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938F9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6F7796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EFA3CF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100A411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0A31B0F" w14:textId="77777777" w:rsidR="00C23069" w:rsidRDefault="006F595D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C51E418" w14:textId="77777777" w:rsidR="00C23069" w:rsidRDefault="006F595D">
            <w:pPr>
              <w:pStyle w:val="TableParagraph"/>
              <w:spacing w:before="0"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CA837CB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C716719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58D09C5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EBC7C52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FFA20A4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9C31F06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D8A154C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56008E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73D4419E" w14:textId="77777777">
        <w:trPr>
          <w:trHeight w:val="461"/>
        </w:trPr>
        <w:tc>
          <w:tcPr>
            <w:tcW w:w="1517" w:type="dxa"/>
            <w:vMerge w:val="restart"/>
          </w:tcPr>
          <w:p w14:paraId="7A1C63E9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2E31E299" w14:textId="77777777" w:rsidR="00C23069" w:rsidRDefault="006F595D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ACED249" w14:textId="77777777" w:rsidR="00C23069" w:rsidRDefault="006F595D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B661807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6B4B8C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E20B9D4" w14:textId="77777777" w:rsidR="00C23069" w:rsidRDefault="006F595D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885BB3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D6B94C6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3377CCC" w14:textId="77777777" w:rsidR="00C23069" w:rsidRDefault="006F595D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2BB642B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9FE9918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743EE89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422B5D1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2A5E7AB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1B575AB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9700632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9AAADA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3386F548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30E650D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EB75D0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B78E67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2DD53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159A074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66D7D8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17643FF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11B42D6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DDFE43B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143A4A2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B0F9A04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0946A03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8B3D7EB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66F429D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55B5EA0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D49CE9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3EFAF2E8" w14:textId="77777777">
        <w:trPr>
          <w:trHeight w:val="436"/>
        </w:trPr>
        <w:tc>
          <w:tcPr>
            <w:tcW w:w="1517" w:type="dxa"/>
            <w:vMerge w:val="restart"/>
          </w:tcPr>
          <w:p w14:paraId="5B7CAC1D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58E3B005" w14:textId="77777777" w:rsidR="00C23069" w:rsidRDefault="006F595D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1E4A7B4" w14:textId="77777777" w:rsidR="00C23069" w:rsidRDefault="006F595D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C026FD8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48987E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B30CD30" w14:textId="77777777" w:rsidR="00C23069" w:rsidRDefault="006F595D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A3CA3E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36872E5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90C617B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B047E8E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677E362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05AD941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84D645B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C0FFDC7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C87ABEA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BDAE3B6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75E7D5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4AF7286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3C457DA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0F1710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98A678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B23FD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47215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5D726C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9F86DA7" w14:textId="77777777" w:rsidR="00C23069" w:rsidRDefault="006F595D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A9357B7" w14:textId="77777777" w:rsidR="00C23069" w:rsidRDefault="006F595D">
            <w:pPr>
              <w:pStyle w:val="TableParagraph"/>
              <w:spacing w:before="0"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198DC39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0456142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0B0DFB2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C82646A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1530B8C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9EF0049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0EA9EE8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3DEC81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15C20A22" w14:textId="77777777">
        <w:trPr>
          <w:trHeight w:val="460"/>
        </w:trPr>
        <w:tc>
          <w:tcPr>
            <w:tcW w:w="1517" w:type="dxa"/>
            <w:vMerge w:val="restart"/>
          </w:tcPr>
          <w:p w14:paraId="69C96541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  <w:vMerge w:val="restart"/>
          </w:tcPr>
          <w:p w14:paraId="6E3E6200" w14:textId="77777777" w:rsidR="00C23069" w:rsidRDefault="006F595D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6A428FB6" w14:textId="77777777" w:rsidR="00C23069" w:rsidRDefault="006F595D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69020B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244FAE2" w14:textId="77777777" w:rsidR="00C23069" w:rsidRDefault="006F595D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B596C1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095A7B2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84F279E" w14:textId="77777777" w:rsidR="00C23069" w:rsidRDefault="006F595D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FAF849C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B7F0E97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45FA05B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397934E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8FB05C8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119999A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E26A1E0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B1D152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3158F341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500B895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5A0203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011A3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456FB2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7EE053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14A3CF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8107AA3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B3D8293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1C7268F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01EF7D1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F15EBC8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7035637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60F2784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6BBAE3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5ED5853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D625B6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70F08028" w14:textId="77777777">
        <w:trPr>
          <w:trHeight w:val="436"/>
        </w:trPr>
        <w:tc>
          <w:tcPr>
            <w:tcW w:w="1517" w:type="dxa"/>
            <w:tcBorders>
              <w:bottom w:val="nil"/>
            </w:tcBorders>
          </w:tcPr>
          <w:p w14:paraId="3C78DBFB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tcBorders>
              <w:bottom w:val="nil"/>
            </w:tcBorders>
          </w:tcPr>
          <w:p w14:paraId="039BFE16" w14:textId="77777777" w:rsidR="00C23069" w:rsidRDefault="006F595D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</w:p>
          <w:p w14:paraId="126F3390" w14:textId="77777777" w:rsidR="00C23069" w:rsidRDefault="006F595D">
            <w:pPr>
              <w:pStyle w:val="TableParagraph"/>
              <w:spacing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</w:p>
        </w:tc>
        <w:tc>
          <w:tcPr>
            <w:tcW w:w="922" w:type="dxa"/>
            <w:tcBorders>
              <w:bottom w:val="nil"/>
            </w:tcBorders>
          </w:tcPr>
          <w:p w14:paraId="4F19DD2D" w14:textId="77777777" w:rsidR="00C23069" w:rsidRDefault="006F595D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2E46D43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E48767B" w14:textId="77777777" w:rsidR="00C23069" w:rsidRDefault="006F595D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tcBorders>
              <w:bottom w:val="nil"/>
            </w:tcBorders>
          </w:tcPr>
          <w:p w14:paraId="6CF63C7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D7AEE76" w14:textId="77777777" w:rsidR="00C23069" w:rsidRDefault="006F595D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01AEC20" w14:textId="77777777" w:rsidR="00C23069" w:rsidRDefault="006F595D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3E15780" w14:textId="77777777" w:rsidR="00C23069" w:rsidRDefault="006F595D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6E6951A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6F2EADA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0286FF6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A5BDDC6" w14:textId="77777777" w:rsidR="00C23069" w:rsidRDefault="006F595D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157D19F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11176B6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603F59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5717F7B" w14:textId="77777777" w:rsidR="00C23069" w:rsidRDefault="00C23069">
      <w:pPr>
        <w:pStyle w:val="TableParagraph"/>
        <w:jc w:val="left"/>
        <w:rPr>
          <w:sz w:val="10"/>
        </w:rPr>
        <w:sectPr w:rsidR="00C23069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7E3482BF" w14:textId="77777777" w:rsidR="00C23069" w:rsidRDefault="00C2306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 w:rsidR="00C23069" w14:paraId="4E16D21A" w14:textId="77777777">
        <w:trPr>
          <w:trHeight w:val="436"/>
        </w:trPr>
        <w:tc>
          <w:tcPr>
            <w:tcW w:w="1514" w:type="dxa"/>
            <w:tcBorders>
              <w:top w:val="nil"/>
            </w:tcBorders>
          </w:tcPr>
          <w:p w14:paraId="3F88DD4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09D2132" w14:textId="77777777" w:rsidR="00C23069" w:rsidRDefault="006F595D">
            <w:pPr>
              <w:pStyle w:val="TableParagraph"/>
              <w:spacing w:before="0" w:line="103" w:lineRule="exact"/>
              <w:ind w:left="2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top w:val="nil"/>
            </w:tcBorders>
          </w:tcPr>
          <w:p w14:paraId="270F241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AE7CD7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79C2F88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14:paraId="47C6545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1E9F3DE4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5E161FF4" w14:textId="77777777" w:rsidR="00C23069" w:rsidRDefault="006F595D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  <w:tcBorders>
              <w:top w:val="nil"/>
            </w:tcBorders>
          </w:tcPr>
          <w:p w14:paraId="11D4C276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  <w:tcBorders>
              <w:top w:val="nil"/>
            </w:tcBorders>
          </w:tcPr>
          <w:p w14:paraId="2A34F525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4CAD62D5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32B56FC7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58DFC6E" w14:textId="77777777" w:rsidR="00C23069" w:rsidRDefault="006F595D">
            <w:pPr>
              <w:pStyle w:val="TableParagraph"/>
              <w:ind w:left="26" w:right="16"/>
              <w:rPr>
                <w:sz w:val="11"/>
              </w:rPr>
            </w:pPr>
            <w:r>
              <w:rPr>
                <w:spacing w:val="-4"/>
                <w:sz w:val="11"/>
              </w:rPr>
              <w:t>98,4</w:t>
            </w:r>
          </w:p>
        </w:tc>
        <w:tc>
          <w:tcPr>
            <w:tcW w:w="923" w:type="dxa"/>
          </w:tcPr>
          <w:p w14:paraId="631A11AD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A2514A7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B963FB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8CAA186" w14:textId="77777777">
        <w:trPr>
          <w:trHeight w:val="419"/>
        </w:trPr>
        <w:tc>
          <w:tcPr>
            <w:tcW w:w="1514" w:type="dxa"/>
            <w:vMerge w:val="restart"/>
          </w:tcPr>
          <w:p w14:paraId="5C871712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  <w:vMerge w:val="restart"/>
          </w:tcPr>
          <w:p w14:paraId="458CEF65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AC8D812" w14:textId="77777777" w:rsidR="00C23069" w:rsidRDefault="006F595D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6161756" w14:textId="77777777" w:rsidR="00C23069" w:rsidRDefault="006F595D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88A0E3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34F4060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2655CC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65A5C13E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2F35E23" w14:textId="77777777" w:rsidR="00C23069" w:rsidRDefault="006F595D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6D6F2CCB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5D165DE8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3E1D785B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0B9F0431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E708A10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E6D85D7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AB47706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8470D0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413D1B87" w14:textId="77777777">
        <w:trPr>
          <w:trHeight w:val="419"/>
        </w:trPr>
        <w:tc>
          <w:tcPr>
            <w:tcW w:w="1514" w:type="dxa"/>
            <w:vMerge/>
            <w:tcBorders>
              <w:top w:val="nil"/>
            </w:tcBorders>
          </w:tcPr>
          <w:p w14:paraId="70A37A8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9F851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4C2E39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A1A57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56AED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77F10D4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0B565DE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A11A8C0" w14:textId="77777777" w:rsidR="00C23069" w:rsidRDefault="006F595D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2283A2F2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2F0EF103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6B40C46C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2EBC5640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A45A833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D5262ED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CA9F2FE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EDBCC6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1D9216A7" w14:textId="77777777">
        <w:trPr>
          <w:trHeight w:val="429"/>
        </w:trPr>
        <w:tc>
          <w:tcPr>
            <w:tcW w:w="1514" w:type="dxa"/>
            <w:vMerge w:val="restart"/>
          </w:tcPr>
          <w:p w14:paraId="6055E5E7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14:paraId="5A61C348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38D7E5D" w14:textId="77777777" w:rsidR="00C23069" w:rsidRDefault="006F595D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635B47E" w14:textId="77777777" w:rsidR="00C23069" w:rsidRDefault="006F595D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559FF3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8A1D394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33E976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53422A12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C54D978" w14:textId="77777777" w:rsidR="00C23069" w:rsidRDefault="006F595D">
            <w:pPr>
              <w:pStyle w:val="TableParagraph"/>
              <w:spacing w:before="0" w:line="140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4E279DC5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60DC6BDA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03226982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5A365580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17AEEF5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42E2D95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A977B47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0613DF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93AB91A" w14:textId="77777777">
        <w:trPr>
          <w:trHeight w:val="470"/>
        </w:trPr>
        <w:tc>
          <w:tcPr>
            <w:tcW w:w="1514" w:type="dxa"/>
            <w:vMerge/>
            <w:tcBorders>
              <w:top w:val="nil"/>
            </w:tcBorders>
          </w:tcPr>
          <w:p w14:paraId="087BBED1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54099B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01433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7B9E5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17767B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CD3DDE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76F5E19A" w14:textId="77777777" w:rsidR="00C23069" w:rsidRDefault="006F595D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51DCD199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1F61AFC7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01A12CEE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1F454C74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092B524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3" w:type="dxa"/>
          </w:tcPr>
          <w:p w14:paraId="573BF17E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1AC54FA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B44CB5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1F97B2DD" w14:textId="77777777">
        <w:trPr>
          <w:trHeight w:val="436"/>
        </w:trPr>
        <w:tc>
          <w:tcPr>
            <w:tcW w:w="1514" w:type="dxa"/>
            <w:vMerge w:val="restart"/>
          </w:tcPr>
          <w:p w14:paraId="3CDC0020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14:paraId="5EFD91C2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0CD99EA" w14:textId="77777777" w:rsidR="00C23069" w:rsidRDefault="006F595D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A968911" w14:textId="77777777" w:rsidR="00C23069" w:rsidRDefault="006F595D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C15099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E1E03CD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084CBC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618A7851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836B244" w14:textId="77777777" w:rsidR="00C23069" w:rsidRDefault="006F595D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05619154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0B1106F4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27448467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0A981B05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85139C1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F2157AA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D2CD13A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B6367F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41933267" w14:textId="77777777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14:paraId="19B59D1B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758DFF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794C15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0C968A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C02D1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C8F09E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67B9E7C" w14:textId="77777777" w:rsidR="00C23069" w:rsidRDefault="006F595D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F7BE479" w14:textId="77777777" w:rsidR="00C23069" w:rsidRDefault="006F595D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1EF8BF3D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47CD535D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2B03E636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4FA36DC6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BB71BB2" w14:textId="77777777" w:rsidR="00C23069" w:rsidRDefault="006F595D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97</w:t>
            </w:r>
          </w:p>
        </w:tc>
        <w:tc>
          <w:tcPr>
            <w:tcW w:w="923" w:type="dxa"/>
          </w:tcPr>
          <w:p w14:paraId="4AAE628A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F073109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1F0E52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4C0D4DBA" w14:textId="77777777">
        <w:trPr>
          <w:trHeight w:val="484"/>
        </w:trPr>
        <w:tc>
          <w:tcPr>
            <w:tcW w:w="1514" w:type="dxa"/>
            <w:vMerge w:val="restart"/>
          </w:tcPr>
          <w:p w14:paraId="4701665F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 w14:paraId="1BC112E5" w14:textId="77777777" w:rsidR="00C23069" w:rsidRDefault="006F595D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58FEA080" w14:textId="77777777" w:rsidR="00C23069" w:rsidRDefault="006F595D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B60290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312421C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E7F2D3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0FF5CF47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41D90C9" w14:textId="77777777" w:rsidR="00C23069" w:rsidRDefault="006F595D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5D485F7C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3C840A8A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30951897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62DD2521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8E65FBE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8F3E66D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FDB9460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5D80A3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538B589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356BBFA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1A500E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215CF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4F8338B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0DE293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5E0BAC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7969AE1E" w14:textId="77777777" w:rsidR="00C23069" w:rsidRDefault="006F595D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6649B40D" w14:textId="77777777" w:rsidR="00C23069" w:rsidRDefault="006F595D">
            <w:pPr>
              <w:pStyle w:val="TableParagraph"/>
              <w:spacing w:before="8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348D3A01" w14:textId="77777777" w:rsidR="00C23069" w:rsidRDefault="006F595D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28F705B1" w14:textId="77777777" w:rsidR="00C23069" w:rsidRDefault="006F595D"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27A21C29" w14:textId="77777777" w:rsidR="00C23069" w:rsidRDefault="006F595D">
            <w:pPr>
              <w:pStyle w:val="TableParagraph"/>
              <w:spacing w:before="8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11F27F7" w14:textId="77777777" w:rsidR="00C23069" w:rsidRDefault="006F595D">
            <w:pPr>
              <w:pStyle w:val="TableParagraph"/>
              <w:spacing w:before="8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34CE4C0" w14:textId="77777777" w:rsidR="00C23069" w:rsidRDefault="006F595D">
            <w:pPr>
              <w:pStyle w:val="TableParagraph"/>
              <w:spacing w:before="8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7F09887" w14:textId="77777777" w:rsidR="00C23069" w:rsidRDefault="006F595D">
            <w:pPr>
              <w:pStyle w:val="TableParagraph"/>
              <w:spacing w:before="8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41859C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219FBD48" w14:textId="77777777">
        <w:trPr>
          <w:trHeight w:val="484"/>
        </w:trPr>
        <w:tc>
          <w:tcPr>
            <w:tcW w:w="1514" w:type="dxa"/>
            <w:vMerge w:val="restart"/>
          </w:tcPr>
          <w:p w14:paraId="6B98E983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 w14:paraId="64432EE3" w14:textId="77777777" w:rsidR="00C23069" w:rsidRDefault="006F595D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006AB4AD" w14:textId="77777777" w:rsidR="00C23069" w:rsidRDefault="006F595D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8A20E2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C0544E3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130743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0AE76FF0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BBDEF03" w14:textId="77777777" w:rsidR="00C23069" w:rsidRDefault="006F595D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70873DB6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0F575BD7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256B102A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1757D28F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F356D60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FB1C2E8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18F1F9D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ABCA20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4C8F885E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082D407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0F99E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90305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9BA2B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BBE454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D73DBB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30C0635B" w14:textId="77777777" w:rsidR="00C23069" w:rsidRDefault="006F595D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5FB0612A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0C8C7090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02C6F1CC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2536DC67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4B2253A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14AE955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1E60B64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14FC6E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A84D82D" w14:textId="77777777">
        <w:trPr>
          <w:trHeight w:val="443"/>
        </w:trPr>
        <w:tc>
          <w:tcPr>
            <w:tcW w:w="1514" w:type="dxa"/>
            <w:vMerge w:val="restart"/>
          </w:tcPr>
          <w:p w14:paraId="396F4F85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 w14:paraId="7E4A8531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BE4ADE0" w14:textId="77777777" w:rsidR="00C23069" w:rsidRDefault="006F595D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5EEF34A1" w14:textId="77777777" w:rsidR="00C23069" w:rsidRDefault="006F595D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9C2DE8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3E0ADCC" w14:textId="77777777" w:rsidR="00C23069" w:rsidRDefault="006F595D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3D785E80" w14:textId="77777777" w:rsidR="00C23069" w:rsidRDefault="006F595D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4DCE23D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78422361" w14:textId="77777777" w:rsidR="00C23069" w:rsidRDefault="006F595D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C54417E" w14:textId="77777777" w:rsidR="00C23069" w:rsidRDefault="006F595D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67613EFC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18BA3CF0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3BC0928A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65C27952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0B519AD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EA6E859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42C8AC2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BD3E1A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66A3CA3C" w14:textId="77777777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14:paraId="356610A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799125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6612DE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2AEDC1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EFE21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3C1C2E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5B5E1DDC" w14:textId="77777777" w:rsidR="00C23069" w:rsidRDefault="006F595D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44AC5EE2" w14:textId="77777777" w:rsidR="00C23069" w:rsidRDefault="006F595D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23C0D567" w14:textId="77777777" w:rsidR="00C23069" w:rsidRDefault="006F595D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37C786F7" w14:textId="77777777" w:rsidR="00C23069" w:rsidRDefault="006F595D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7C91948F" w14:textId="77777777" w:rsidR="00C23069" w:rsidRDefault="006F595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7FD2230" w14:textId="77777777" w:rsidR="00C23069" w:rsidRDefault="006F595D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5158F89" w14:textId="77777777" w:rsidR="00C23069" w:rsidRDefault="006F595D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7305D99" w14:textId="77777777" w:rsidR="00C23069" w:rsidRDefault="006F595D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583A6D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4925AFB" w14:textId="77777777" w:rsidR="00C23069" w:rsidRDefault="00C23069">
      <w:pPr>
        <w:pStyle w:val="a3"/>
        <w:spacing w:before="21"/>
      </w:pPr>
    </w:p>
    <w:p w14:paraId="6DB91A56" w14:textId="77777777" w:rsidR="00C23069" w:rsidRDefault="006F595D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23069" w14:paraId="1982AD5B" w14:textId="77777777">
        <w:trPr>
          <w:trHeight w:val="405"/>
        </w:trPr>
        <w:tc>
          <w:tcPr>
            <w:tcW w:w="1517" w:type="dxa"/>
            <w:vMerge w:val="restart"/>
          </w:tcPr>
          <w:p w14:paraId="71343632" w14:textId="77777777" w:rsidR="00C23069" w:rsidRDefault="006F595D">
            <w:pPr>
              <w:pStyle w:val="TableParagraph"/>
              <w:spacing w:before="0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B101E29" w14:textId="77777777" w:rsidR="00C23069" w:rsidRDefault="006F595D">
            <w:pPr>
              <w:pStyle w:val="TableParagraph"/>
              <w:spacing w:before="0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346210CB" w14:textId="77777777" w:rsidR="00C23069" w:rsidRDefault="006F595D">
            <w:pPr>
              <w:pStyle w:val="TableParagraph"/>
              <w:spacing w:before="0" w:line="122" w:lineRule="exact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312B0600" w14:textId="77777777" w:rsidR="00C23069" w:rsidRDefault="006F595D">
            <w:pPr>
              <w:pStyle w:val="TableParagraph"/>
              <w:spacing w:before="0" w:line="140" w:lineRule="atLeast"/>
              <w:ind w:left="375" w:right="282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5A920810" w14:textId="77777777" w:rsidR="00C23069" w:rsidRDefault="006F595D">
            <w:pPr>
              <w:pStyle w:val="TableParagraph"/>
              <w:spacing w:before="0"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2F4C3464" w14:textId="77777777" w:rsidR="00C23069" w:rsidRDefault="006F595D">
            <w:pPr>
              <w:pStyle w:val="TableParagraph"/>
              <w:spacing w:before="0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23069" w14:paraId="310E2170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45414B6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4F6BC54" w14:textId="77777777" w:rsidR="00C23069" w:rsidRDefault="006F595D">
            <w:pPr>
              <w:pStyle w:val="TableParagraph"/>
              <w:spacing w:before="0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8A3E3C5" w14:textId="77777777" w:rsidR="00C23069" w:rsidRDefault="006F595D">
            <w:pPr>
              <w:pStyle w:val="TableParagraph"/>
              <w:spacing w:before="0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265BCC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40811AF" w14:textId="77777777" w:rsidR="00C23069" w:rsidRDefault="006F595D">
            <w:pPr>
              <w:pStyle w:val="TableParagraph"/>
              <w:spacing w:before="0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149B35E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21709D4A" w14:textId="77777777" w:rsidR="00C23069" w:rsidRDefault="006F595D">
            <w:pPr>
              <w:pStyle w:val="TableParagraph"/>
              <w:spacing w:before="0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84EF1B4" w14:textId="77777777" w:rsidR="00C23069" w:rsidRDefault="006F595D">
            <w:pPr>
              <w:pStyle w:val="TableParagraph"/>
              <w:spacing w:before="0"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79B6DB8" w14:textId="77777777" w:rsidR="00C23069" w:rsidRDefault="006F595D">
            <w:pPr>
              <w:pStyle w:val="TableParagraph"/>
              <w:spacing w:before="0"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70CCF1E6" w14:textId="77777777" w:rsidR="00C23069" w:rsidRDefault="006F595D">
            <w:pPr>
              <w:pStyle w:val="TableParagraph"/>
              <w:spacing w:before="0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168FE64" w14:textId="77777777" w:rsidR="00C23069" w:rsidRDefault="006F595D">
            <w:pPr>
              <w:pStyle w:val="TableParagraph"/>
              <w:spacing w:before="0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33F4034B" w14:textId="77777777" w:rsidR="00C23069" w:rsidRDefault="006F595D">
            <w:pPr>
              <w:pStyle w:val="TableParagraph"/>
              <w:spacing w:before="0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332F1A3B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645908D3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06259946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B75CA8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E6EF0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66BA85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B260D89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DE22B3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68A1C7B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1775109" w14:textId="77777777" w:rsidR="00C23069" w:rsidRDefault="006F595D">
            <w:pPr>
              <w:pStyle w:val="TableParagraph"/>
              <w:spacing w:before="0" w:line="122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796C776B" w14:textId="77777777" w:rsidR="00C23069" w:rsidRDefault="006F595D">
            <w:pPr>
              <w:pStyle w:val="TableParagraph"/>
              <w:spacing w:before="0" w:line="122" w:lineRule="exact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12E4A11" w14:textId="77777777" w:rsidR="00C23069" w:rsidRDefault="006F595D">
            <w:pPr>
              <w:pStyle w:val="TableParagraph"/>
              <w:spacing w:before="0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77DC544D" w14:textId="77777777" w:rsidR="00C23069" w:rsidRDefault="006F595D">
            <w:pPr>
              <w:pStyle w:val="TableParagraph"/>
              <w:spacing w:before="0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A9AFDEA" w14:textId="77777777" w:rsidR="00C23069" w:rsidRDefault="006F595D"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070BE23D" w14:textId="77777777" w:rsidR="00C23069" w:rsidRDefault="006F595D">
            <w:pPr>
              <w:pStyle w:val="TableParagraph"/>
              <w:spacing w:before="0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DF2E4A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A3B824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8010DD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5B7CF893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70C053F0" w14:textId="77777777">
        <w:trPr>
          <w:trHeight w:val="285"/>
        </w:trPr>
        <w:tc>
          <w:tcPr>
            <w:tcW w:w="1517" w:type="dxa"/>
          </w:tcPr>
          <w:p w14:paraId="46B4764C" w14:textId="77777777" w:rsidR="00C23069" w:rsidRDefault="006F595D">
            <w:pPr>
              <w:pStyle w:val="TableParagraph"/>
              <w:spacing w:before="0"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42B0DD0" w14:textId="77777777" w:rsidR="00C23069" w:rsidRDefault="006F595D">
            <w:pPr>
              <w:pStyle w:val="TableParagraph"/>
              <w:spacing w:before="0" w:line="122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2BDB3FC" w14:textId="77777777" w:rsidR="00C23069" w:rsidRDefault="006F595D">
            <w:pPr>
              <w:pStyle w:val="TableParagraph"/>
              <w:spacing w:before="0"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2AEB911" w14:textId="77777777" w:rsidR="00C23069" w:rsidRDefault="006F595D">
            <w:pPr>
              <w:pStyle w:val="TableParagraph"/>
              <w:spacing w:before="0"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3FE97F2" w14:textId="77777777" w:rsidR="00C23069" w:rsidRDefault="006F595D">
            <w:pPr>
              <w:pStyle w:val="TableParagraph"/>
              <w:spacing w:before="0"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917DF6E" w14:textId="77777777" w:rsidR="00C23069" w:rsidRDefault="006F595D">
            <w:pPr>
              <w:pStyle w:val="TableParagraph"/>
              <w:spacing w:before="0" w:line="122" w:lineRule="exact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13E34180" w14:textId="77777777" w:rsidR="00C23069" w:rsidRDefault="006F595D">
            <w:pPr>
              <w:pStyle w:val="TableParagraph"/>
              <w:spacing w:before="0"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10548A5E" w14:textId="77777777" w:rsidR="00C23069" w:rsidRDefault="006F595D">
            <w:pPr>
              <w:pStyle w:val="TableParagraph"/>
              <w:spacing w:before="0"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164CFAD6" w14:textId="77777777" w:rsidR="00C23069" w:rsidRDefault="006F595D">
            <w:pPr>
              <w:pStyle w:val="TableParagraph"/>
              <w:spacing w:before="0" w:line="122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23FB08C" w14:textId="77777777" w:rsidR="00C23069" w:rsidRDefault="006F595D">
            <w:pPr>
              <w:pStyle w:val="TableParagraph"/>
              <w:spacing w:before="0" w:line="122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0064A54F" w14:textId="77777777" w:rsidR="00C23069" w:rsidRDefault="006F595D">
            <w:pPr>
              <w:pStyle w:val="TableParagraph"/>
              <w:spacing w:before="0" w:line="122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0266EE3" w14:textId="77777777" w:rsidR="00C23069" w:rsidRDefault="006F595D">
            <w:pPr>
              <w:pStyle w:val="TableParagraph"/>
              <w:spacing w:before="0" w:line="122" w:lineRule="exact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4D78D43B" w14:textId="77777777" w:rsidR="00C23069" w:rsidRDefault="006F595D">
            <w:pPr>
              <w:pStyle w:val="TableParagraph"/>
              <w:spacing w:before="0"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2F72B486" w14:textId="77777777" w:rsidR="00C23069" w:rsidRDefault="006F595D">
            <w:pPr>
              <w:pStyle w:val="TableParagraph"/>
              <w:spacing w:before="0"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5E845165" w14:textId="77777777" w:rsidR="00C23069" w:rsidRDefault="006F595D">
            <w:pPr>
              <w:pStyle w:val="TableParagraph"/>
              <w:spacing w:before="0" w:line="122" w:lineRule="exact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5336BEE" w14:textId="77777777" w:rsidR="00C23069" w:rsidRDefault="006F595D">
            <w:pPr>
              <w:pStyle w:val="TableParagraph"/>
              <w:spacing w:before="0"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23069" w14:paraId="1AFC22D6" w14:textId="77777777">
        <w:trPr>
          <w:trHeight w:val="532"/>
        </w:trPr>
        <w:tc>
          <w:tcPr>
            <w:tcW w:w="1517" w:type="dxa"/>
          </w:tcPr>
          <w:p w14:paraId="1D610D29" w14:textId="77777777" w:rsidR="00C23069" w:rsidRDefault="006F595D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14:paraId="2F4291D2" w14:textId="77777777" w:rsidR="00C23069" w:rsidRDefault="006F595D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7E0FA69" w14:textId="77777777" w:rsidR="00C23069" w:rsidRDefault="006F595D">
            <w:pPr>
              <w:pStyle w:val="TableParagraph"/>
              <w:spacing w:before="0"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7CF34ECE" w14:textId="77777777" w:rsidR="00C23069" w:rsidRDefault="006F595D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D232BA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4F429E" w14:textId="77777777" w:rsidR="00C23069" w:rsidRDefault="006F595D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0BB9F2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8D4BF3B" w14:textId="77777777" w:rsidR="00C23069" w:rsidRDefault="006F595D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4B91924" w14:textId="77777777" w:rsidR="00C23069" w:rsidRDefault="006F595D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C066AB1" w14:textId="77777777" w:rsidR="00C23069" w:rsidRDefault="006F595D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D3808CE" w14:textId="77777777" w:rsidR="00C23069" w:rsidRDefault="006F595D">
            <w:pPr>
              <w:pStyle w:val="TableParagraph"/>
              <w:spacing w:before="0"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75</w:t>
            </w:r>
          </w:p>
        </w:tc>
        <w:tc>
          <w:tcPr>
            <w:tcW w:w="923" w:type="dxa"/>
          </w:tcPr>
          <w:p w14:paraId="09B68E19" w14:textId="77777777" w:rsidR="00C23069" w:rsidRDefault="006F595D">
            <w:pPr>
              <w:pStyle w:val="TableParagraph"/>
              <w:spacing w:before="0" w:line="125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75</w:t>
            </w:r>
          </w:p>
        </w:tc>
        <w:tc>
          <w:tcPr>
            <w:tcW w:w="926" w:type="dxa"/>
          </w:tcPr>
          <w:p w14:paraId="3B75FE98" w14:textId="77777777" w:rsidR="00C23069" w:rsidRDefault="006F595D">
            <w:pPr>
              <w:pStyle w:val="TableParagraph"/>
              <w:spacing w:before="0"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78</w:t>
            </w:r>
          </w:p>
        </w:tc>
        <w:tc>
          <w:tcPr>
            <w:tcW w:w="921" w:type="dxa"/>
          </w:tcPr>
          <w:p w14:paraId="38B4D8D2" w14:textId="77777777" w:rsidR="00C23069" w:rsidRDefault="006F595D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CEED4B2" w14:textId="77777777" w:rsidR="00C23069" w:rsidRDefault="006F595D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162736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8F2F05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48F5E35" w14:textId="77777777">
        <w:trPr>
          <w:trHeight w:val="669"/>
        </w:trPr>
        <w:tc>
          <w:tcPr>
            <w:tcW w:w="1517" w:type="dxa"/>
          </w:tcPr>
          <w:p w14:paraId="55D139BE" w14:textId="77777777" w:rsidR="00C23069" w:rsidRDefault="006F595D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14:paraId="56A10B3C" w14:textId="77777777" w:rsidR="00C23069" w:rsidRDefault="006F595D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B38D522" w14:textId="77777777" w:rsidR="00C23069" w:rsidRDefault="006F595D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4E557F79" w14:textId="77777777" w:rsidR="00C23069" w:rsidRDefault="006F595D">
            <w:pPr>
              <w:pStyle w:val="TableParagraph"/>
              <w:spacing w:before="0"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1082431" w14:textId="77777777" w:rsidR="00C23069" w:rsidRDefault="006F595D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061407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DF31F2C" w14:textId="77777777" w:rsidR="00C23069" w:rsidRDefault="006F595D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2FFC44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918F9AF" w14:textId="77777777" w:rsidR="00C23069" w:rsidRDefault="006F595D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E2F8306" w14:textId="77777777" w:rsidR="00C23069" w:rsidRDefault="006F595D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FC2257E" w14:textId="77777777" w:rsidR="00C23069" w:rsidRDefault="006F595D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62521F8" w14:textId="77777777" w:rsidR="00C23069" w:rsidRDefault="006F595D">
            <w:pPr>
              <w:pStyle w:val="TableParagraph"/>
              <w:spacing w:before="0"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 w14:paraId="39952712" w14:textId="77777777" w:rsidR="00C23069" w:rsidRDefault="006F595D">
            <w:pPr>
              <w:pStyle w:val="TableParagraph"/>
              <w:spacing w:before="0" w:line="125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6" w:type="dxa"/>
          </w:tcPr>
          <w:p w14:paraId="2A08C0AC" w14:textId="77777777" w:rsidR="00C23069" w:rsidRDefault="006F595D">
            <w:pPr>
              <w:pStyle w:val="TableParagraph"/>
              <w:spacing w:before="0"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1" w:type="dxa"/>
          </w:tcPr>
          <w:p w14:paraId="2CD445E0" w14:textId="77777777" w:rsidR="00C23069" w:rsidRDefault="006F595D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66896F79" w14:textId="77777777" w:rsidR="00C23069" w:rsidRDefault="006F595D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6" w:type="dxa"/>
          </w:tcPr>
          <w:p w14:paraId="418671A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DC25DA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09DB9F5" w14:textId="77777777">
        <w:trPr>
          <w:trHeight w:val="653"/>
        </w:trPr>
        <w:tc>
          <w:tcPr>
            <w:tcW w:w="1517" w:type="dxa"/>
          </w:tcPr>
          <w:p w14:paraId="0B1DD3E0" w14:textId="77777777" w:rsidR="00C23069" w:rsidRDefault="006F595D">
            <w:pPr>
              <w:pStyle w:val="TableParagraph"/>
              <w:spacing w:before="0"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14:paraId="1255E9D5" w14:textId="77777777" w:rsidR="00C23069" w:rsidRDefault="006F595D">
            <w:pPr>
              <w:pStyle w:val="TableParagraph"/>
              <w:spacing w:before="0" w:line="107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04F83F5D" w14:textId="77777777" w:rsidR="00C23069" w:rsidRDefault="006F595D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2A381FD" w14:textId="77777777" w:rsidR="00C23069" w:rsidRDefault="006F595D">
            <w:pPr>
              <w:pStyle w:val="TableParagraph"/>
              <w:spacing w:before="0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15BEB163" w14:textId="77777777" w:rsidR="00C23069" w:rsidRDefault="006F595D">
            <w:pPr>
              <w:pStyle w:val="TableParagraph"/>
              <w:spacing w:before="13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FA7DAB6" w14:textId="77777777" w:rsidR="00C23069" w:rsidRDefault="006F595D">
            <w:pPr>
              <w:pStyle w:val="TableParagraph"/>
              <w:spacing w:before="0" w:line="107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57E575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E9EC5E" w14:textId="77777777" w:rsidR="00C23069" w:rsidRDefault="006F595D">
            <w:pPr>
              <w:pStyle w:val="TableParagraph"/>
              <w:spacing w:before="0"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4B1D8F84" w14:textId="77777777" w:rsidR="00C23069" w:rsidRDefault="006F595D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48178BB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A583111" w14:textId="77777777" w:rsidR="00C23069" w:rsidRDefault="006F595D">
            <w:pPr>
              <w:pStyle w:val="TableParagraph"/>
              <w:spacing w:before="0"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45F327E" w14:textId="77777777" w:rsidR="00C23069" w:rsidRDefault="006F595D">
            <w:pPr>
              <w:pStyle w:val="TableParagraph"/>
              <w:spacing w:before="0"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320D308" w14:textId="77777777" w:rsidR="00C23069" w:rsidRDefault="006F595D">
            <w:pPr>
              <w:pStyle w:val="TableParagraph"/>
              <w:spacing w:before="0"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D4CA9C7" w14:textId="77777777" w:rsidR="00C23069" w:rsidRDefault="006F595D">
            <w:pPr>
              <w:pStyle w:val="TableParagraph"/>
              <w:spacing w:before="0" w:line="109" w:lineRule="exact"/>
              <w:ind w:left="26" w:right="1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11A2942" w14:textId="77777777" w:rsidR="00C23069" w:rsidRDefault="006F595D">
            <w:pPr>
              <w:pStyle w:val="TableParagraph"/>
              <w:spacing w:before="0" w:line="109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3ADAD61" w14:textId="77777777" w:rsidR="00C23069" w:rsidRDefault="006F595D">
            <w:pPr>
              <w:pStyle w:val="TableParagraph"/>
              <w:spacing w:before="0"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78E14B5C" w14:textId="77777777" w:rsidR="00C23069" w:rsidRDefault="006F595D">
            <w:pPr>
              <w:pStyle w:val="TableParagraph"/>
              <w:spacing w:before="0"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615028D" w14:textId="77777777" w:rsidR="00C23069" w:rsidRDefault="006F595D">
            <w:pPr>
              <w:pStyle w:val="TableParagraph"/>
              <w:spacing w:before="0" w:line="109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F0FDE6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ED4B12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C5BC04B" w14:textId="77777777">
        <w:trPr>
          <w:trHeight w:val="669"/>
        </w:trPr>
        <w:tc>
          <w:tcPr>
            <w:tcW w:w="1517" w:type="dxa"/>
          </w:tcPr>
          <w:p w14:paraId="3DF39EBB" w14:textId="77777777" w:rsidR="00C23069" w:rsidRDefault="006F595D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461D44A6" w14:textId="77777777" w:rsidR="00C23069" w:rsidRDefault="006F595D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BDF7C01" w14:textId="77777777" w:rsidR="00C23069" w:rsidRDefault="006F595D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77A51B2F" w14:textId="77777777" w:rsidR="00C23069" w:rsidRDefault="006F595D">
            <w:pPr>
              <w:pStyle w:val="TableParagraph"/>
              <w:spacing w:before="0"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1410DEC6" w14:textId="77777777" w:rsidR="00C23069" w:rsidRDefault="006F595D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663F1FC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1EB30AEF" w14:textId="77777777" w:rsidR="00C23069" w:rsidRDefault="006F595D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 w14:paraId="55B72D0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F47DE01" w14:textId="77777777" w:rsidR="00C23069" w:rsidRDefault="006F595D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31CB27E" w14:textId="77777777" w:rsidR="00C23069" w:rsidRDefault="006F595D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EF8556D" w14:textId="77777777" w:rsidR="00C23069" w:rsidRDefault="006F595D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7F225A4" w14:textId="77777777" w:rsidR="00C23069" w:rsidRDefault="006F595D">
            <w:pPr>
              <w:pStyle w:val="TableParagraph"/>
              <w:spacing w:before="0" w:line="125" w:lineRule="exact"/>
              <w:ind w:left="26" w:right="1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F9AE5E9" w14:textId="77777777" w:rsidR="00C23069" w:rsidRDefault="006F595D">
            <w:pPr>
              <w:pStyle w:val="TableParagraph"/>
              <w:spacing w:before="0" w:line="125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6472F39C" w14:textId="77777777" w:rsidR="00C23069" w:rsidRDefault="006F595D">
            <w:pPr>
              <w:pStyle w:val="TableParagraph"/>
              <w:spacing w:before="0"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28F88AF4" w14:textId="77777777" w:rsidR="00C23069" w:rsidRDefault="006F595D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1F77FF7" w14:textId="77777777" w:rsidR="00C23069" w:rsidRDefault="006F595D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6EF511F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ABE94B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6ECBD3C" w14:textId="77777777" w:rsidR="00C23069" w:rsidRDefault="00C23069">
      <w:pPr>
        <w:pStyle w:val="TableParagraph"/>
        <w:jc w:val="left"/>
        <w:rPr>
          <w:sz w:val="10"/>
        </w:rPr>
        <w:sectPr w:rsidR="00C23069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33248548" w14:textId="77777777" w:rsidR="00C23069" w:rsidRDefault="00C2306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23069" w14:paraId="6AB793CD" w14:textId="77777777">
        <w:trPr>
          <w:trHeight w:val="532"/>
        </w:trPr>
        <w:tc>
          <w:tcPr>
            <w:tcW w:w="1514" w:type="dxa"/>
          </w:tcPr>
          <w:p w14:paraId="1B19F6DF" w14:textId="77777777" w:rsidR="00C23069" w:rsidRDefault="006F595D">
            <w:pPr>
              <w:pStyle w:val="TableParagraph"/>
              <w:ind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2" w:type="dxa"/>
          </w:tcPr>
          <w:p w14:paraId="4E208913" w14:textId="77777777" w:rsidR="00C23069" w:rsidRDefault="006F595D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5137835B" w14:textId="77777777" w:rsidR="00C23069" w:rsidRDefault="006F595D">
            <w:pPr>
              <w:pStyle w:val="TableParagraph"/>
              <w:spacing w:before="0" w:line="90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59B711A6" w14:textId="77777777" w:rsidR="00C23069" w:rsidRDefault="006F595D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F2CF41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A9D91BD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9ECE90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0B3DA67" w14:textId="77777777" w:rsidR="00C23069" w:rsidRDefault="006F595D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4ECE71BE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60EE5512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32428595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3D0B6A23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79F3A5B7" w14:textId="77777777" w:rsidR="00C23069" w:rsidRDefault="006F595D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32957FE" w14:textId="77777777" w:rsidR="00C23069" w:rsidRDefault="006F595D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4215E27" w14:textId="77777777" w:rsidR="00C23069" w:rsidRDefault="006F595D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F25BE7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608627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54F164E9" w14:textId="77777777">
        <w:trPr>
          <w:trHeight w:val="532"/>
        </w:trPr>
        <w:tc>
          <w:tcPr>
            <w:tcW w:w="1514" w:type="dxa"/>
          </w:tcPr>
          <w:p w14:paraId="1FAE0E5E" w14:textId="77777777" w:rsidR="00C23069" w:rsidRDefault="006F595D"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</w:tcPr>
          <w:p w14:paraId="7369FF64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47797F6" w14:textId="77777777" w:rsidR="00C23069" w:rsidRDefault="006F595D">
            <w:pPr>
              <w:pStyle w:val="TableParagraph"/>
              <w:spacing w:before="0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3B0DA34A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53E2F7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AEC890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0550ECD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9BCF1A" w14:textId="77777777" w:rsidR="00C23069" w:rsidRDefault="006F595D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064D2BD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46F582A3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53A18938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262</w:t>
            </w:r>
          </w:p>
        </w:tc>
        <w:tc>
          <w:tcPr>
            <w:tcW w:w="922" w:type="dxa"/>
          </w:tcPr>
          <w:p w14:paraId="771A19A9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262</w:t>
            </w:r>
          </w:p>
        </w:tc>
        <w:tc>
          <w:tcPr>
            <w:tcW w:w="923" w:type="dxa"/>
          </w:tcPr>
          <w:p w14:paraId="3F574CF3" w14:textId="77777777" w:rsidR="00C23069" w:rsidRDefault="006F595D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245</w:t>
            </w:r>
          </w:p>
        </w:tc>
        <w:tc>
          <w:tcPr>
            <w:tcW w:w="922" w:type="dxa"/>
          </w:tcPr>
          <w:p w14:paraId="132FD721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2D5CC017" w14:textId="77777777" w:rsidR="00C23069" w:rsidRDefault="006F595D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A42078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2873D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40ACA893" w14:textId="77777777">
        <w:trPr>
          <w:trHeight w:val="669"/>
        </w:trPr>
        <w:tc>
          <w:tcPr>
            <w:tcW w:w="1514" w:type="dxa"/>
          </w:tcPr>
          <w:p w14:paraId="4BB91C01" w14:textId="77777777" w:rsidR="00C23069" w:rsidRDefault="006F595D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</w:tcPr>
          <w:p w14:paraId="177438A5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0ADC318" w14:textId="77777777" w:rsidR="00C23069" w:rsidRDefault="006F595D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05224F8E" w14:textId="77777777" w:rsidR="00C23069" w:rsidRDefault="006F595D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052BA47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0C0F86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606739E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108E32F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A45FAE8" w14:textId="77777777" w:rsidR="00C23069" w:rsidRDefault="006F595D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29B77392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7DD960FB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76A7F30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60</w:t>
            </w:r>
          </w:p>
        </w:tc>
        <w:tc>
          <w:tcPr>
            <w:tcW w:w="922" w:type="dxa"/>
          </w:tcPr>
          <w:p w14:paraId="6B9E0D9B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60</w:t>
            </w:r>
          </w:p>
        </w:tc>
        <w:tc>
          <w:tcPr>
            <w:tcW w:w="923" w:type="dxa"/>
          </w:tcPr>
          <w:p w14:paraId="297CE3DA" w14:textId="77777777" w:rsidR="00C23069" w:rsidRDefault="006F595D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67</w:t>
            </w:r>
          </w:p>
        </w:tc>
        <w:tc>
          <w:tcPr>
            <w:tcW w:w="922" w:type="dxa"/>
          </w:tcPr>
          <w:p w14:paraId="373DF571" w14:textId="77777777" w:rsidR="00C23069" w:rsidRDefault="006F595D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EFDC252" w14:textId="77777777" w:rsidR="00C23069" w:rsidRDefault="006F595D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814AE9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C799DE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167D8B4A" w14:textId="77777777">
        <w:trPr>
          <w:trHeight w:val="669"/>
        </w:trPr>
        <w:tc>
          <w:tcPr>
            <w:tcW w:w="1514" w:type="dxa"/>
          </w:tcPr>
          <w:p w14:paraId="3ACBE592" w14:textId="77777777" w:rsidR="00C23069" w:rsidRDefault="006F595D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14:paraId="3B32E788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AE92FEA" w14:textId="77777777" w:rsidR="00C23069" w:rsidRDefault="006F595D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4EDFDFE0" w14:textId="77777777" w:rsidR="00C23069" w:rsidRDefault="006F595D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7D9C733B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5FD9CF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7C67CF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8A7383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2241215" w14:textId="77777777" w:rsidR="00C23069" w:rsidRDefault="006F595D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4CD69EBF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6094ED89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4C698D0A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0854A489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3238BE76" w14:textId="77777777" w:rsidR="00C23069" w:rsidRDefault="006F595D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45EF9287" w14:textId="77777777" w:rsidR="00C23069" w:rsidRDefault="006F595D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2D520D5" w14:textId="77777777" w:rsidR="00C23069" w:rsidRDefault="006F595D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559526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BB677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0D40D474" w14:textId="77777777">
        <w:trPr>
          <w:trHeight w:val="669"/>
        </w:trPr>
        <w:tc>
          <w:tcPr>
            <w:tcW w:w="1514" w:type="dxa"/>
          </w:tcPr>
          <w:p w14:paraId="695552CC" w14:textId="77777777" w:rsidR="00C23069" w:rsidRDefault="006F595D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14:paraId="09564FCD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F403055" w14:textId="77777777" w:rsidR="00C23069" w:rsidRDefault="006F595D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6C8B03F1" w14:textId="77777777" w:rsidR="00C23069" w:rsidRDefault="006F595D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2C23374D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E0D5D7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C76590" w14:textId="77777777" w:rsidR="00C23069" w:rsidRDefault="006F595D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19901C2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94F203" w14:textId="77777777" w:rsidR="00C23069" w:rsidRDefault="006F595D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151541DF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6B8CC740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2C4C7C8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2" w:type="dxa"/>
          </w:tcPr>
          <w:p w14:paraId="2230FBEE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14:paraId="4C3D9CBF" w14:textId="77777777" w:rsidR="00C23069" w:rsidRDefault="006F595D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2" w:type="dxa"/>
          </w:tcPr>
          <w:p w14:paraId="72B32992" w14:textId="77777777" w:rsidR="00C23069" w:rsidRDefault="006F595D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E4EAC3D" w14:textId="77777777" w:rsidR="00C23069" w:rsidRDefault="006F595D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B32971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EDA717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709E4401" w14:textId="77777777">
        <w:trPr>
          <w:trHeight w:val="285"/>
        </w:trPr>
        <w:tc>
          <w:tcPr>
            <w:tcW w:w="1514" w:type="dxa"/>
          </w:tcPr>
          <w:p w14:paraId="0B232C47" w14:textId="77777777" w:rsidR="00C23069" w:rsidRDefault="006F595D"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 w14:paraId="5F6653DE" w14:textId="77777777" w:rsidR="00C23069" w:rsidRDefault="006F595D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73AC4EB3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4542E2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C7C45A6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6688A7DA" w14:textId="77777777" w:rsidR="00C23069" w:rsidRDefault="006F595D">
            <w:pPr>
              <w:pStyle w:val="TableParagraph"/>
              <w:spacing w:before="13" w:line="121" w:lineRule="exact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239C390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448B6C" w14:textId="77777777" w:rsidR="00C23069" w:rsidRDefault="006F595D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4FA58BD2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1CF1CC1C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3301954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6748661C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5F821BA9" w14:textId="77777777" w:rsidR="00C23069" w:rsidRDefault="006F595D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D6C0AEC" w14:textId="77777777" w:rsidR="00C23069" w:rsidRDefault="006F595D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4EBC21F" w14:textId="77777777" w:rsidR="00C23069" w:rsidRDefault="006F595D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382F68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39708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77877B52" w14:textId="77777777">
        <w:trPr>
          <w:trHeight w:val="532"/>
        </w:trPr>
        <w:tc>
          <w:tcPr>
            <w:tcW w:w="1514" w:type="dxa"/>
          </w:tcPr>
          <w:p w14:paraId="02A3C238" w14:textId="77777777" w:rsidR="00C23069" w:rsidRDefault="006F595D"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 w14:paraId="5F5E9F74" w14:textId="77777777" w:rsidR="00C23069" w:rsidRDefault="006F595D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4C181F6D" w14:textId="77777777" w:rsidR="00C23069" w:rsidRDefault="006F595D">
            <w:pPr>
              <w:pStyle w:val="TableParagraph"/>
              <w:spacing w:before="1" w:line="90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547A73DC" w14:textId="77777777" w:rsidR="00C23069" w:rsidRDefault="006F595D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8BBA1E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13EF2BC" w14:textId="77777777" w:rsidR="00C23069" w:rsidRDefault="006F595D">
            <w:pPr>
              <w:pStyle w:val="TableParagraph"/>
              <w:spacing w:before="5" w:line="266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6F2EBA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46C825" w14:textId="77777777" w:rsidR="00C23069" w:rsidRDefault="006F595D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16791E11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3F8337DC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2802C9EA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0E08EB6E" w14:textId="77777777" w:rsidR="00C23069" w:rsidRDefault="006F595D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073C9123" w14:textId="77777777" w:rsidR="00C23069" w:rsidRDefault="006F595D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3998ABB4" w14:textId="77777777" w:rsidR="00C23069" w:rsidRDefault="006F595D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0FFF6E0" w14:textId="77777777" w:rsidR="00C23069" w:rsidRDefault="006F595D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6AECB1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AB1F16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28B27335" w14:textId="77777777">
        <w:trPr>
          <w:trHeight w:val="532"/>
        </w:trPr>
        <w:tc>
          <w:tcPr>
            <w:tcW w:w="1514" w:type="dxa"/>
            <w:tcBorders>
              <w:bottom w:val="nil"/>
            </w:tcBorders>
          </w:tcPr>
          <w:p w14:paraId="2392F6BF" w14:textId="77777777" w:rsidR="00C23069" w:rsidRDefault="006F595D"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tcBorders>
              <w:bottom w:val="nil"/>
            </w:tcBorders>
          </w:tcPr>
          <w:p w14:paraId="5810BDE6" w14:textId="77777777" w:rsidR="00C23069" w:rsidRDefault="006F595D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5520975" w14:textId="77777777" w:rsidR="00C23069" w:rsidRDefault="006F595D">
            <w:pPr>
              <w:pStyle w:val="TableParagraph"/>
              <w:spacing w:before="0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 w14:paraId="07418C5F" w14:textId="77777777" w:rsidR="00C23069" w:rsidRDefault="006F595D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78B2DB3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00900055" w14:textId="77777777" w:rsidR="00C23069" w:rsidRDefault="006F595D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F697766" w14:textId="77777777" w:rsidR="00C23069" w:rsidRDefault="006F595D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7C16589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50E08D" w14:textId="77777777" w:rsidR="00C23069" w:rsidRDefault="006F595D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39C334B3" w14:textId="77777777" w:rsidR="00C23069" w:rsidRDefault="006F595D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10C988B4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E8E22CE" w14:textId="77777777" w:rsidR="00C23069" w:rsidRDefault="006F595D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4DDA0244" w14:textId="77777777" w:rsidR="00C23069" w:rsidRDefault="006F595D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 w14:paraId="3F95C4D8" w14:textId="77777777" w:rsidR="00C23069" w:rsidRDefault="006F595D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6FAD59A6" w14:textId="77777777" w:rsidR="00C23069" w:rsidRDefault="006F595D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68552492" w14:textId="77777777" w:rsidR="00C23069" w:rsidRDefault="006F595D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568EB3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513EE8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0FA7AA4" w14:textId="77777777" w:rsidR="00C23069" w:rsidRDefault="00C23069">
      <w:pPr>
        <w:pStyle w:val="a3"/>
        <w:spacing w:before="6"/>
        <w:rPr>
          <w:sz w:val="10"/>
        </w:rPr>
      </w:pPr>
    </w:p>
    <w:p w14:paraId="043FBCE0" w14:textId="77777777" w:rsidR="00C23069" w:rsidRDefault="00C23069">
      <w:pPr>
        <w:pStyle w:val="a3"/>
        <w:rPr>
          <w:sz w:val="10"/>
        </w:rPr>
        <w:sectPr w:rsidR="00C23069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1C3D81F1" w14:textId="77777777" w:rsidR="00C23069" w:rsidRDefault="00C23069">
      <w:pPr>
        <w:pStyle w:val="a3"/>
      </w:pPr>
    </w:p>
    <w:p w14:paraId="7EAEC699" w14:textId="77777777" w:rsidR="00C23069" w:rsidRDefault="00C23069">
      <w:pPr>
        <w:pStyle w:val="a3"/>
      </w:pPr>
    </w:p>
    <w:p w14:paraId="1205E9CD" w14:textId="77777777" w:rsidR="00C23069" w:rsidRDefault="00C23069">
      <w:pPr>
        <w:pStyle w:val="a3"/>
        <w:spacing w:before="12"/>
      </w:pPr>
    </w:p>
    <w:p w14:paraId="07E707A9" w14:textId="77777777" w:rsidR="00C23069" w:rsidRDefault="006F595D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451D9BFC" w14:textId="77777777" w:rsidR="00C23069" w:rsidRDefault="006F595D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1BF5F83A" w14:textId="77777777" w:rsidR="00C23069" w:rsidRDefault="006F595D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46408F34" w14:textId="77777777" w:rsidR="00C23069" w:rsidRDefault="006F595D">
      <w:pPr>
        <w:pStyle w:val="a4"/>
        <w:numPr>
          <w:ilvl w:val="1"/>
          <w:numId w:val="1"/>
        </w:numPr>
        <w:tabs>
          <w:tab w:val="left" w:pos="229"/>
        </w:tabs>
        <w:spacing w:before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35C29854" w14:textId="77777777" w:rsidR="00C23069" w:rsidRDefault="006F595D">
      <w:pPr>
        <w:pStyle w:val="a3"/>
        <w:spacing w:before="96"/>
        <w:ind w:left="1013"/>
      </w:pPr>
      <w:r>
        <w:br w:type="column"/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055AB193" w14:textId="77777777" w:rsidR="00C23069" w:rsidRDefault="006F595D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C23069" w14:paraId="61252651" w14:textId="77777777">
        <w:trPr>
          <w:trHeight w:val="421"/>
        </w:trPr>
        <w:tc>
          <w:tcPr>
            <w:tcW w:w="1843" w:type="dxa"/>
          </w:tcPr>
          <w:p w14:paraId="035B0CD4" w14:textId="77777777" w:rsidR="00C23069" w:rsidRDefault="006F595D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5707CBE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93BD860" w14:textId="77777777" w:rsidR="00C23069" w:rsidRDefault="00C23069">
      <w:pPr>
        <w:pStyle w:val="TableParagraph"/>
        <w:jc w:val="left"/>
        <w:rPr>
          <w:sz w:val="10"/>
        </w:rPr>
        <w:sectPr w:rsidR="00C23069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C23069" w14:paraId="1D1FAF75" w14:textId="77777777">
        <w:trPr>
          <w:trHeight w:val="453"/>
        </w:trPr>
        <w:tc>
          <w:tcPr>
            <w:tcW w:w="1517" w:type="dxa"/>
            <w:vMerge w:val="restart"/>
          </w:tcPr>
          <w:p w14:paraId="37E8CABE" w14:textId="77777777" w:rsidR="00C23069" w:rsidRDefault="006F595D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8B6BC21" w14:textId="77777777" w:rsidR="00C23069" w:rsidRDefault="006F595D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155C276A" w14:textId="77777777" w:rsidR="00C23069" w:rsidRDefault="006F595D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0B60D6DE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C23069" w14:paraId="3E609382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639AE6C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8955BBB" w14:textId="77777777" w:rsidR="00C23069" w:rsidRDefault="006F595D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4ECE82E" w14:textId="77777777" w:rsidR="00C23069" w:rsidRDefault="006F595D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F93FEFC" w14:textId="77777777" w:rsidR="00C23069" w:rsidRDefault="006F595D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5BA9CDF4" w14:textId="77777777" w:rsidR="00C23069" w:rsidRDefault="006F595D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1C4F03A0" w14:textId="77777777" w:rsidR="00C23069" w:rsidRDefault="006F595D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1E4ADFE1" w14:textId="77777777" w:rsidR="00C23069" w:rsidRDefault="006F595D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397B6A8B" w14:textId="77777777" w:rsidR="00C23069" w:rsidRDefault="006F595D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4EB32BFD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4AAB6C6A" w14:textId="77777777" w:rsidR="00C23069" w:rsidRDefault="006F595D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2D6B00BE" w14:textId="77777777" w:rsidR="00C23069" w:rsidRDefault="006F595D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7D083184" w14:textId="77777777" w:rsidR="00C23069" w:rsidRDefault="006F595D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C23069" w14:paraId="75831A41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1A07B42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495F78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846EACF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AAFA70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56829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EDD986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262C7951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336E05C" w14:textId="77777777" w:rsidR="00C23069" w:rsidRDefault="006F595D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B49EB49" w14:textId="77777777" w:rsidR="00C23069" w:rsidRDefault="006F595D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1DD41C66" w14:textId="77777777" w:rsidR="00C23069" w:rsidRDefault="006F595D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D523677" w14:textId="77777777" w:rsidR="00C23069" w:rsidRDefault="006F595D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06006307" w14:textId="77777777" w:rsidR="00C23069" w:rsidRDefault="006F595D">
            <w:pPr>
              <w:pStyle w:val="TableParagraph"/>
              <w:spacing w:before="0" w:line="66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7E3B751" w14:textId="77777777" w:rsidR="00C23069" w:rsidRDefault="006F595D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5FC8BF8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492985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16EBF783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497C4E8C" w14:textId="77777777">
        <w:trPr>
          <w:trHeight w:val="150"/>
        </w:trPr>
        <w:tc>
          <w:tcPr>
            <w:tcW w:w="1517" w:type="dxa"/>
          </w:tcPr>
          <w:p w14:paraId="41931C42" w14:textId="77777777" w:rsidR="00C23069" w:rsidRDefault="006F595D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43AFF880" w14:textId="77777777" w:rsidR="00C23069" w:rsidRDefault="006F595D"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0DD2F40" w14:textId="77777777" w:rsidR="00C23069" w:rsidRDefault="006F595D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06A818A" w14:textId="77777777" w:rsidR="00C23069" w:rsidRDefault="006F595D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0F87C6D" w14:textId="77777777" w:rsidR="00C23069" w:rsidRDefault="006F595D">
            <w:pPr>
              <w:pStyle w:val="TableParagraph"/>
              <w:spacing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7CA2DA6" w14:textId="77777777" w:rsidR="00C23069" w:rsidRDefault="006F595D"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22462128" w14:textId="77777777" w:rsidR="00C23069" w:rsidRDefault="006F595D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772CC13" w14:textId="77777777" w:rsidR="00C23069" w:rsidRDefault="006F595D">
            <w:pPr>
              <w:pStyle w:val="TableParagraph"/>
              <w:spacing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0A0BFF39" w14:textId="77777777" w:rsidR="00C23069" w:rsidRDefault="006F595D"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094AED2D" w14:textId="77777777" w:rsidR="00C23069" w:rsidRDefault="006F595D"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A79850E" w14:textId="77777777" w:rsidR="00C23069" w:rsidRDefault="006F595D">
            <w:pPr>
              <w:pStyle w:val="TableParagraph"/>
              <w:spacing w:line="123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42F23C48" w14:textId="77777777" w:rsidR="00C23069" w:rsidRDefault="006F595D"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61FF79F6" w14:textId="77777777" w:rsidR="00C23069" w:rsidRDefault="006F595D"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20F6AA1C" w14:textId="77777777" w:rsidR="00C23069" w:rsidRDefault="006F595D">
            <w:pPr>
              <w:pStyle w:val="TableParagraph"/>
              <w:spacing w:line="123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31E8C28C" w14:textId="77777777" w:rsidR="00C23069" w:rsidRDefault="006F595D"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23069" w14:paraId="167334C5" w14:textId="77777777">
        <w:trPr>
          <w:trHeight w:val="150"/>
        </w:trPr>
        <w:tc>
          <w:tcPr>
            <w:tcW w:w="1517" w:type="dxa"/>
          </w:tcPr>
          <w:p w14:paraId="40DE3AF5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2888AAA3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E06FCB1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D18E51A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F19BEE9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9BDA76A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2BCC853F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60207F67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9C47120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034C93E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4192996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345D4612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7955ED90" w14:textId="77777777" w:rsidR="00C23069" w:rsidRDefault="006F595D"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087A306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1E8604CF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5CBC2C8D" w14:textId="77777777" w:rsidR="00C23069" w:rsidRDefault="006F595D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23069" w14:paraId="72492E4A" w14:textId="77777777">
        <w:trPr>
          <w:trHeight w:val="453"/>
        </w:trPr>
        <w:tc>
          <w:tcPr>
            <w:tcW w:w="1517" w:type="dxa"/>
            <w:vMerge w:val="restart"/>
          </w:tcPr>
          <w:p w14:paraId="3A0605E6" w14:textId="77777777" w:rsidR="00C23069" w:rsidRDefault="006F595D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141D18E1" w14:textId="77777777" w:rsidR="00C23069" w:rsidRDefault="006F595D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3B503ECA" w14:textId="77777777" w:rsidR="00C23069" w:rsidRDefault="006F595D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10859710" w14:textId="77777777" w:rsidR="00C23069" w:rsidRDefault="006F595D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700105D2" w14:textId="77777777" w:rsidR="00C23069" w:rsidRDefault="006F595D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23069" w14:paraId="3BDB5927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7C81C763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9CB2092" w14:textId="77777777" w:rsidR="00C23069" w:rsidRDefault="006F595D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0AD4168" w14:textId="77777777" w:rsidR="00C23069" w:rsidRDefault="006F595D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1B2E762" w14:textId="77777777" w:rsidR="00C23069" w:rsidRDefault="006F595D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76361B6" w14:textId="77777777" w:rsidR="00C23069" w:rsidRDefault="006F595D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7AA8450D" w14:textId="77777777" w:rsidR="00C23069" w:rsidRDefault="006F595D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246DFDEF" w14:textId="77777777" w:rsidR="00C23069" w:rsidRDefault="006F595D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2AB37731" w14:textId="77777777" w:rsidR="00C23069" w:rsidRDefault="006F595D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41F06393" w14:textId="77777777" w:rsidR="00C23069" w:rsidRDefault="006F595D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3E28D0E6" w14:textId="77777777" w:rsidR="00C23069" w:rsidRDefault="006F595D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EE2E0DF" w14:textId="77777777" w:rsidR="00C23069" w:rsidRDefault="006F595D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20D99245" w14:textId="77777777" w:rsidR="00C23069" w:rsidRDefault="006F595D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5CD30F0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2CAD741B" w14:textId="77777777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14:paraId="68F81192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FC6F72B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04DA0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2D1B3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57A745C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5CEC3AA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78352D37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B149CBB" w14:textId="77777777" w:rsidR="00C23069" w:rsidRDefault="006F595D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50CD6E40" w14:textId="77777777" w:rsidR="00C23069" w:rsidRDefault="006F595D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740B6F8E" w14:textId="77777777" w:rsidR="00C23069" w:rsidRDefault="006F595D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75C38069" w14:textId="77777777" w:rsidR="00C23069" w:rsidRDefault="006F595D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82236A6" w14:textId="77777777" w:rsidR="00C23069" w:rsidRDefault="006F595D"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03977DE9" w14:textId="77777777" w:rsidR="00C23069" w:rsidRDefault="006F595D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5C613EE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AF78BD1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5BBC28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0F2229E2" w14:textId="77777777" w:rsidR="00C23069" w:rsidRDefault="00C23069">
            <w:pPr>
              <w:rPr>
                <w:sz w:val="2"/>
                <w:szCs w:val="2"/>
              </w:rPr>
            </w:pPr>
          </w:p>
        </w:tc>
      </w:tr>
      <w:tr w:rsidR="00C23069" w14:paraId="79058C98" w14:textId="77777777">
        <w:trPr>
          <w:trHeight w:val="134"/>
        </w:trPr>
        <w:tc>
          <w:tcPr>
            <w:tcW w:w="1517" w:type="dxa"/>
          </w:tcPr>
          <w:p w14:paraId="154C01B5" w14:textId="77777777" w:rsidR="00C23069" w:rsidRDefault="006F595D"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FEA44B0" w14:textId="77777777" w:rsidR="00C23069" w:rsidRDefault="006F595D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959D5CC" w14:textId="77777777" w:rsidR="00C23069" w:rsidRDefault="006F595D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066BE65A" w14:textId="77777777" w:rsidR="00C23069" w:rsidRDefault="006F595D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470CC41" w14:textId="77777777" w:rsidR="00C23069" w:rsidRDefault="006F595D">
            <w:pPr>
              <w:pStyle w:val="TableParagraph"/>
              <w:spacing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658D758" w14:textId="77777777" w:rsidR="00C23069" w:rsidRDefault="006F595D"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394A1D04" w14:textId="77777777" w:rsidR="00C23069" w:rsidRDefault="006F595D">
            <w:pPr>
              <w:pStyle w:val="TableParagraph"/>
              <w:spacing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B47F852" w14:textId="77777777" w:rsidR="00C23069" w:rsidRDefault="006F595D">
            <w:pPr>
              <w:pStyle w:val="TableParagraph"/>
              <w:spacing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430E41C6" w14:textId="77777777" w:rsidR="00C23069" w:rsidRDefault="006F595D"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14FE16A2" w14:textId="77777777" w:rsidR="00C23069" w:rsidRDefault="006F595D"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2B70630" w14:textId="77777777" w:rsidR="00C23069" w:rsidRDefault="006F595D">
            <w:pPr>
              <w:pStyle w:val="TableParagraph"/>
              <w:spacing w:line="106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72754842" w14:textId="77777777" w:rsidR="00C23069" w:rsidRDefault="006F595D"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186210AD" w14:textId="77777777" w:rsidR="00C23069" w:rsidRDefault="006F595D"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5268AB4" w14:textId="77777777" w:rsidR="00C23069" w:rsidRDefault="006F595D">
            <w:pPr>
              <w:pStyle w:val="TableParagraph"/>
              <w:spacing w:line="106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32A3C44D" w14:textId="77777777" w:rsidR="00C23069" w:rsidRDefault="006F595D"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4FAE9E8E" w14:textId="77777777" w:rsidR="00C23069" w:rsidRDefault="006F595D"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23069" w14:paraId="56C4B0E6" w14:textId="77777777">
        <w:trPr>
          <w:trHeight w:val="150"/>
        </w:trPr>
        <w:tc>
          <w:tcPr>
            <w:tcW w:w="1517" w:type="dxa"/>
          </w:tcPr>
          <w:p w14:paraId="64EF8958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5474E4FC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3818698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B15300A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6E0B9AA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63F73EA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2B4ECAF3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08CC982F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BF6F6A0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C6030C4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13BA479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7821848E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38E72A2E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74A0473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0D996C2C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51D796E5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52C33C00" w14:textId="77777777" w:rsidR="00C23069" w:rsidRDefault="00C23069">
      <w:pPr>
        <w:pStyle w:val="a3"/>
        <w:spacing w:before="44"/>
      </w:pPr>
    </w:p>
    <w:p w14:paraId="26E19AAD" w14:textId="77777777" w:rsidR="00C23069" w:rsidRDefault="006F595D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37F7AE0C" w14:textId="77777777" w:rsidR="00C23069" w:rsidRDefault="00C23069">
      <w:pPr>
        <w:pStyle w:val="a3"/>
        <w:spacing w:before="34"/>
      </w:pPr>
    </w:p>
    <w:p w14:paraId="33DCDBFA" w14:textId="77777777" w:rsidR="00C23069" w:rsidRDefault="006F595D">
      <w:pPr>
        <w:pStyle w:val="a3"/>
        <w:spacing w:after="18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19"/>
        <w:gridCol w:w="1844"/>
        <w:gridCol w:w="922"/>
        <w:gridCol w:w="1844"/>
        <w:gridCol w:w="922"/>
        <w:gridCol w:w="1844"/>
        <w:gridCol w:w="922"/>
        <w:gridCol w:w="1844"/>
      </w:tblGrid>
      <w:tr w:rsidR="00C23069" w14:paraId="2F91BC27" w14:textId="77777777">
        <w:trPr>
          <w:trHeight w:val="276"/>
        </w:trPr>
        <w:tc>
          <w:tcPr>
            <w:tcW w:w="3358" w:type="dxa"/>
            <w:vMerge w:val="restart"/>
            <w:tcBorders>
              <w:bottom w:val="nil"/>
            </w:tcBorders>
          </w:tcPr>
          <w:p w14:paraId="3AEFC296" w14:textId="77777777" w:rsidR="00C23069" w:rsidRDefault="006F595D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  <w:tcBorders>
              <w:bottom w:val="nil"/>
            </w:tcBorders>
          </w:tcPr>
          <w:p w14:paraId="1B08DA3F" w14:textId="77777777" w:rsidR="00C23069" w:rsidRDefault="006F595D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3" w:type="dxa"/>
            <w:gridSpan w:val="2"/>
          </w:tcPr>
          <w:p w14:paraId="3DA96FFD" w14:textId="77777777" w:rsidR="00C23069" w:rsidRDefault="006F595D">
            <w:pPr>
              <w:pStyle w:val="TableParagraph"/>
              <w:spacing w:before="5"/>
              <w:ind w:left="10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283A133B" w14:textId="77777777" w:rsidR="00C23069" w:rsidRDefault="006F595D">
            <w:pPr>
              <w:pStyle w:val="TableParagraph"/>
              <w:spacing w:before="13" w:line="111" w:lineRule="exact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2"/>
          </w:tcPr>
          <w:p w14:paraId="57007B80" w14:textId="77777777" w:rsidR="00C23069" w:rsidRDefault="006F595D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2"/>
          </w:tcPr>
          <w:p w14:paraId="488EB8C3" w14:textId="77777777" w:rsidR="00C23069" w:rsidRDefault="006F595D">
            <w:pPr>
              <w:pStyle w:val="TableParagraph"/>
              <w:spacing w:before="5"/>
              <w:ind w:left="38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6" w:type="dxa"/>
            <w:gridSpan w:val="2"/>
          </w:tcPr>
          <w:p w14:paraId="2652F3D2" w14:textId="77777777" w:rsidR="00C23069" w:rsidRDefault="006F595D">
            <w:pPr>
              <w:pStyle w:val="TableParagraph"/>
              <w:spacing w:before="5"/>
              <w:ind w:left="9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5760971B" w14:textId="77777777" w:rsidR="00C23069" w:rsidRDefault="006F595D">
            <w:pPr>
              <w:pStyle w:val="TableParagraph"/>
              <w:spacing w:before="13" w:line="111" w:lineRule="exact"/>
              <w:ind w:left="9" w:right="1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C23069" w14:paraId="63604E76" w14:textId="77777777">
        <w:trPr>
          <w:trHeight w:val="275"/>
        </w:trPr>
        <w:tc>
          <w:tcPr>
            <w:tcW w:w="3358" w:type="dxa"/>
            <w:vMerge/>
            <w:tcBorders>
              <w:top w:val="nil"/>
              <w:bottom w:val="nil"/>
            </w:tcBorders>
          </w:tcPr>
          <w:p w14:paraId="04EBF9BD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  <w:bottom w:val="nil"/>
            </w:tcBorders>
          </w:tcPr>
          <w:p w14:paraId="6BD88BC5" w14:textId="77777777" w:rsidR="00C23069" w:rsidRDefault="00C23069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bottom w:val="nil"/>
            </w:tcBorders>
          </w:tcPr>
          <w:p w14:paraId="6D76E2AD" w14:textId="77777777" w:rsidR="00C23069" w:rsidRDefault="006F595D">
            <w:pPr>
              <w:pStyle w:val="TableParagraph"/>
              <w:spacing w:before="5"/>
              <w:ind w:left="14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 w14:paraId="04E2E616" w14:textId="77777777" w:rsidR="00C23069" w:rsidRDefault="006F595D">
            <w:pPr>
              <w:pStyle w:val="TableParagraph"/>
              <w:spacing w:before="5"/>
              <w:ind w:left="15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 w14:paraId="0FA18860" w14:textId="77777777" w:rsidR="00C23069" w:rsidRDefault="006F595D">
            <w:pPr>
              <w:pStyle w:val="TableParagraph"/>
              <w:spacing w:before="5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 w14:paraId="42F98F0F" w14:textId="77777777" w:rsidR="00C23069" w:rsidRDefault="006F595D">
            <w:pPr>
              <w:pStyle w:val="TableParagraph"/>
              <w:spacing w:before="5"/>
              <w:ind w:left="15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 w14:paraId="7AF21786" w14:textId="77777777" w:rsidR="00C23069" w:rsidRDefault="006F595D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 w14:paraId="347D7128" w14:textId="77777777" w:rsidR="00C23069" w:rsidRDefault="006F595D">
            <w:pPr>
              <w:pStyle w:val="TableParagraph"/>
              <w:spacing w:before="5"/>
              <w:ind w:left="15" w:right="3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 w14:paraId="4B6AE093" w14:textId="77777777" w:rsidR="00C23069" w:rsidRDefault="006F595D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 w14:paraId="5E364775" w14:textId="77777777" w:rsidR="00C23069" w:rsidRDefault="006F595D">
            <w:pPr>
              <w:pStyle w:val="TableParagraph"/>
              <w:spacing w:before="5"/>
              <w:ind w:left="15" w:right="4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</w:tbl>
    <w:p w14:paraId="00AEE17C" w14:textId="77777777" w:rsidR="00C23069" w:rsidRDefault="00C23069">
      <w:pPr>
        <w:pStyle w:val="TableParagraph"/>
        <w:rPr>
          <w:sz w:val="11"/>
        </w:rPr>
        <w:sectPr w:rsidR="00C23069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500CF2A4" w14:textId="77777777" w:rsidR="00C23069" w:rsidRDefault="00C23069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23069" w14:paraId="6B0F1249" w14:textId="77777777">
        <w:trPr>
          <w:trHeight w:val="587"/>
        </w:trPr>
        <w:tc>
          <w:tcPr>
            <w:tcW w:w="3358" w:type="dxa"/>
            <w:tcBorders>
              <w:top w:val="nil"/>
            </w:tcBorders>
          </w:tcPr>
          <w:p w14:paraId="1BC557F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7CCBA01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AC9E05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 w14:paraId="1DB00375" w14:textId="77777777" w:rsidR="00C23069" w:rsidRDefault="006F595D">
            <w:pPr>
              <w:pStyle w:val="TableParagraph"/>
              <w:spacing w:before="5" w:line="264" w:lineRule="auto"/>
              <w:ind w:left="85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04816C89" w14:textId="77777777" w:rsidR="00C23069" w:rsidRDefault="006F595D">
            <w:pPr>
              <w:pStyle w:val="TableParagraph"/>
              <w:spacing w:before="5" w:line="264" w:lineRule="auto"/>
              <w:ind w:left="187" w:right="23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42D6CC1" w14:textId="77777777" w:rsidR="00C23069" w:rsidRDefault="006F595D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 w14:paraId="0DB20FA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0FC7CD" w14:textId="77777777" w:rsidR="00C23069" w:rsidRDefault="006F595D">
            <w:pPr>
              <w:pStyle w:val="TableParagraph"/>
              <w:spacing w:before="5" w:line="264" w:lineRule="auto"/>
              <w:ind w:left="83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0F70AB30" w14:textId="77777777" w:rsidR="00C23069" w:rsidRDefault="006F595D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0640E41" w14:textId="77777777" w:rsidR="00C23069" w:rsidRDefault="006F595D"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 w14:paraId="4983BED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 w14:paraId="5E3CEEE2" w14:textId="77777777" w:rsidR="00C23069" w:rsidRDefault="006F595D">
            <w:pPr>
              <w:pStyle w:val="TableParagraph"/>
              <w:spacing w:before="5" w:line="264" w:lineRule="auto"/>
              <w:ind w:left="82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62A53774" w14:textId="77777777" w:rsidR="00C23069" w:rsidRDefault="006F595D">
            <w:pPr>
              <w:pStyle w:val="TableParagraph"/>
              <w:spacing w:before="5" w:line="264" w:lineRule="auto"/>
              <w:ind w:left="185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74D57CC" w14:textId="77777777" w:rsidR="00C23069" w:rsidRDefault="006F595D"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 w14:paraId="6D2E143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CA3310" w14:textId="77777777" w:rsidR="00C23069" w:rsidRDefault="006F595D">
            <w:pPr>
              <w:pStyle w:val="TableParagraph"/>
              <w:spacing w:before="5" w:line="264" w:lineRule="auto"/>
              <w:ind w:left="81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37159F64" w14:textId="77777777" w:rsidR="00C23069" w:rsidRDefault="006F595D">
            <w:pPr>
              <w:pStyle w:val="TableParagraph"/>
              <w:spacing w:before="5" w:line="264" w:lineRule="auto"/>
              <w:ind w:left="184" w:right="26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53908A1B" w14:textId="77777777" w:rsidR="00C23069" w:rsidRDefault="006F595D">
            <w:pPr>
              <w:pStyle w:val="TableParagraph"/>
              <w:spacing w:before="0"/>
              <w:ind w:left="8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C23069" w14:paraId="11F5612B" w14:textId="77777777">
        <w:trPr>
          <w:trHeight w:val="124"/>
        </w:trPr>
        <w:tc>
          <w:tcPr>
            <w:tcW w:w="3358" w:type="dxa"/>
          </w:tcPr>
          <w:p w14:paraId="3C3D6A9D" w14:textId="77777777" w:rsidR="00C23069" w:rsidRDefault="006F595D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B2FD8B0" w14:textId="77777777" w:rsidR="00C23069" w:rsidRDefault="006F595D">
            <w:pPr>
              <w:pStyle w:val="TableParagraph"/>
              <w:spacing w:before="5" w:line="99" w:lineRule="exact"/>
              <w:ind w:left="56" w:right="45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5988EA3" w14:textId="77777777" w:rsidR="00C23069" w:rsidRDefault="006F595D">
            <w:pPr>
              <w:pStyle w:val="TableParagraph"/>
              <w:spacing w:before="5" w:line="99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18A4CD9F" w14:textId="77777777" w:rsidR="00C23069" w:rsidRDefault="006F595D">
            <w:pPr>
              <w:pStyle w:val="TableParagraph"/>
              <w:spacing w:before="5" w:line="99" w:lineRule="exact"/>
              <w:ind w:left="26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5710E67" w14:textId="77777777" w:rsidR="00C23069" w:rsidRDefault="006F595D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D423D63" w14:textId="77777777" w:rsidR="00C23069" w:rsidRDefault="006F595D">
            <w:pPr>
              <w:pStyle w:val="TableParagraph"/>
              <w:spacing w:before="5" w:line="99" w:lineRule="exact"/>
              <w:ind w:left="56" w:right="49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5139F31A" w14:textId="77777777" w:rsidR="00C23069" w:rsidRDefault="006F595D">
            <w:pPr>
              <w:pStyle w:val="TableParagraph"/>
              <w:spacing w:before="5" w:line="99" w:lineRule="exact"/>
              <w:ind w:left="56" w:right="49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 w14:paraId="37301B1E" w14:textId="77777777" w:rsidR="00C23069" w:rsidRDefault="006F595D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4B8D0C3D" w14:textId="77777777" w:rsidR="00C23069" w:rsidRDefault="006F595D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7D1B5ECB" w14:textId="77777777" w:rsidR="00C23069" w:rsidRDefault="006F595D">
            <w:pPr>
              <w:pStyle w:val="TableParagraph"/>
              <w:spacing w:before="5" w:line="99" w:lineRule="exact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14:paraId="1E107B66" w14:textId="77777777" w:rsidR="00C23069" w:rsidRDefault="006F595D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795AB006" w14:textId="77777777" w:rsidR="00C23069" w:rsidRDefault="006F595D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 w14:paraId="271FCA52" w14:textId="77777777" w:rsidR="00C23069" w:rsidRDefault="006F595D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09A17440" w14:textId="77777777" w:rsidR="00C23069" w:rsidRDefault="006F595D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C23069" w14:paraId="1563A2E9" w14:textId="77777777">
        <w:trPr>
          <w:trHeight w:val="515"/>
        </w:trPr>
        <w:tc>
          <w:tcPr>
            <w:tcW w:w="3358" w:type="dxa"/>
          </w:tcPr>
          <w:p w14:paraId="0D9D5EA7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6944F0B3" w14:textId="77777777" w:rsidR="00C23069" w:rsidRDefault="006F595D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14D30089" w14:textId="77777777" w:rsidR="00C23069" w:rsidRDefault="006F595D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7DC844C2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646,1</w:t>
            </w:r>
          </w:p>
        </w:tc>
        <w:tc>
          <w:tcPr>
            <w:tcW w:w="922" w:type="dxa"/>
          </w:tcPr>
          <w:p w14:paraId="0702C123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FB81C8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2B457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81447E3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646,1</w:t>
            </w:r>
          </w:p>
        </w:tc>
        <w:tc>
          <w:tcPr>
            <w:tcW w:w="922" w:type="dxa"/>
          </w:tcPr>
          <w:p w14:paraId="0D1693A7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646,1</w:t>
            </w:r>
          </w:p>
        </w:tc>
        <w:tc>
          <w:tcPr>
            <w:tcW w:w="922" w:type="dxa"/>
          </w:tcPr>
          <w:p w14:paraId="362B2C6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15286B7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646,1</w:t>
            </w:r>
          </w:p>
        </w:tc>
        <w:tc>
          <w:tcPr>
            <w:tcW w:w="923" w:type="dxa"/>
          </w:tcPr>
          <w:p w14:paraId="4606EF86" w14:textId="77777777" w:rsidR="00C23069" w:rsidRDefault="006F595D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646,1</w:t>
            </w:r>
          </w:p>
        </w:tc>
        <w:tc>
          <w:tcPr>
            <w:tcW w:w="922" w:type="dxa"/>
          </w:tcPr>
          <w:p w14:paraId="131FC7B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53E7241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7B2043A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358EC07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09416994" w14:textId="77777777">
        <w:trPr>
          <w:trHeight w:val="420"/>
        </w:trPr>
        <w:tc>
          <w:tcPr>
            <w:tcW w:w="3358" w:type="dxa"/>
          </w:tcPr>
          <w:p w14:paraId="2A6D7A5F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44FC4B0E" w14:textId="77777777" w:rsidR="00C23069" w:rsidRDefault="006F595D">
            <w:pPr>
              <w:pStyle w:val="TableParagraph"/>
              <w:spacing w:before="0"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1DD828F0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802,8</w:t>
            </w:r>
          </w:p>
        </w:tc>
        <w:tc>
          <w:tcPr>
            <w:tcW w:w="922" w:type="dxa"/>
          </w:tcPr>
          <w:p w14:paraId="08A7324B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47,6</w:t>
            </w:r>
          </w:p>
        </w:tc>
        <w:tc>
          <w:tcPr>
            <w:tcW w:w="923" w:type="dxa"/>
          </w:tcPr>
          <w:p w14:paraId="1141161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8F8C4E7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47,6</w:t>
            </w:r>
          </w:p>
        </w:tc>
        <w:tc>
          <w:tcPr>
            <w:tcW w:w="922" w:type="dxa"/>
          </w:tcPr>
          <w:p w14:paraId="4AA677E8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802,8</w:t>
            </w:r>
          </w:p>
        </w:tc>
        <w:tc>
          <w:tcPr>
            <w:tcW w:w="922" w:type="dxa"/>
          </w:tcPr>
          <w:p w14:paraId="6F52DCA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8E765DB" w14:textId="77777777" w:rsidR="00C23069" w:rsidRDefault="006F595D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802,8</w:t>
            </w:r>
          </w:p>
        </w:tc>
        <w:tc>
          <w:tcPr>
            <w:tcW w:w="922" w:type="dxa"/>
          </w:tcPr>
          <w:p w14:paraId="403B5A26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822,2</w:t>
            </w:r>
          </w:p>
        </w:tc>
        <w:tc>
          <w:tcPr>
            <w:tcW w:w="923" w:type="dxa"/>
          </w:tcPr>
          <w:p w14:paraId="3FFE4A9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80FE3E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822,2</w:t>
            </w:r>
          </w:p>
        </w:tc>
        <w:tc>
          <w:tcPr>
            <w:tcW w:w="922" w:type="dxa"/>
          </w:tcPr>
          <w:p w14:paraId="04A65383" w14:textId="77777777" w:rsidR="00C23069" w:rsidRDefault="006F595D">
            <w:pPr>
              <w:pStyle w:val="TableParagraph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28,2</w:t>
            </w:r>
          </w:p>
        </w:tc>
        <w:tc>
          <w:tcPr>
            <w:tcW w:w="922" w:type="dxa"/>
          </w:tcPr>
          <w:p w14:paraId="7BDE8AE6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383903E" w14:textId="77777777" w:rsidR="00C23069" w:rsidRDefault="006F595D">
            <w:pPr>
              <w:pStyle w:val="TableParagraph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28,2</w:t>
            </w:r>
          </w:p>
        </w:tc>
      </w:tr>
      <w:tr w:rsidR="00C23069" w14:paraId="7FD6EA85" w14:textId="77777777">
        <w:trPr>
          <w:trHeight w:val="419"/>
        </w:trPr>
        <w:tc>
          <w:tcPr>
            <w:tcW w:w="3358" w:type="dxa"/>
          </w:tcPr>
          <w:p w14:paraId="2D7BF815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</w:p>
          <w:p w14:paraId="07E902A4" w14:textId="77777777" w:rsidR="00C23069" w:rsidRDefault="006F595D">
            <w:pPr>
              <w:pStyle w:val="TableParagraph"/>
              <w:spacing w:before="0"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1170C39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5"/>
                <w:sz w:val="11"/>
              </w:rPr>
              <w:t>6,9</w:t>
            </w:r>
          </w:p>
        </w:tc>
        <w:tc>
          <w:tcPr>
            <w:tcW w:w="922" w:type="dxa"/>
          </w:tcPr>
          <w:p w14:paraId="3C3C947D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B19589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667DF1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9E6272F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6,9</w:t>
            </w:r>
          </w:p>
        </w:tc>
        <w:tc>
          <w:tcPr>
            <w:tcW w:w="922" w:type="dxa"/>
          </w:tcPr>
          <w:p w14:paraId="7D7A07E4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6,9</w:t>
            </w:r>
          </w:p>
        </w:tc>
        <w:tc>
          <w:tcPr>
            <w:tcW w:w="922" w:type="dxa"/>
          </w:tcPr>
          <w:p w14:paraId="4D8DC38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2928B60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6,9</w:t>
            </w:r>
          </w:p>
        </w:tc>
        <w:tc>
          <w:tcPr>
            <w:tcW w:w="923" w:type="dxa"/>
          </w:tcPr>
          <w:p w14:paraId="5AF9B558" w14:textId="77777777" w:rsidR="00C23069" w:rsidRDefault="006F595D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5"/>
                <w:sz w:val="11"/>
              </w:rPr>
              <w:t>6,9</w:t>
            </w:r>
          </w:p>
        </w:tc>
        <w:tc>
          <w:tcPr>
            <w:tcW w:w="922" w:type="dxa"/>
          </w:tcPr>
          <w:p w14:paraId="38AED82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A6E1DA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B333CF0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7B5ADBD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6777EA69" w14:textId="77777777">
        <w:trPr>
          <w:trHeight w:val="515"/>
        </w:trPr>
        <w:tc>
          <w:tcPr>
            <w:tcW w:w="3358" w:type="dxa"/>
          </w:tcPr>
          <w:p w14:paraId="72EFFFBA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до 3 лет, очная,</w:t>
            </w:r>
          </w:p>
          <w:p w14:paraId="7C3275E2" w14:textId="77777777" w:rsidR="00C23069" w:rsidRDefault="006F595D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36E14DEC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2" w:type="dxa"/>
          </w:tcPr>
          <w:p w14:paraId="7C772315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189E05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70C32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DFA61B6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2" w:type="dxa"/>
          </w:tcPr>
          <w:p w14:paraId="09838C9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6B4B29B" w14:textId="77777777" w:rsidR="00C23069" w:rsidRDefault="006F595D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2" w:type="dxa"/>
          </w:tcPr>
          <w:p w14:paraId="2D349790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3" w:type="dxa"/>
          </w:tcPr>
          <w:p w14:paraId="55A72C1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52E106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187,3</w:t>
            </w:r>
          </w:p>
        </w:tc>
        <w:tc>
          <w:tcPr>
            <w:tcW w:w="922" w:type="dxa"/>
          </w:tcPr>
          <w:p w14:paraId="4B8F49EB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31392B0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0EF4D5E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49865832" w14:textId="77777777">
        <w:trPr>
          <w:trHeight w:val="515"/>
        </w:trPr>
        <w:tc>
          <w:tcPr>
            <w:tcW w:w="3358" w:type="dxa"/>
          </w:tcPr>
          <w:p w14:paraId="7E68A11F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0EFA2072" w14:textId="77777777" w:rsidR="00C23069" w:rsidRDefault="006F595D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2CBB6465" w14:textId="77777777" w:rsidR="00C23069" w:rsidRDefault="006F595D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2C074C43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805,4</w:t>
            </w:r>
          </w:p>
        </w:tc>
        <w:tc>
          <w:tcPr>
            <w:tcW w:w="922" w:type="dxa"/>
          </w:tcPr>
          <w:p w14:paraId="2F056A73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DD19BE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D5632B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E3D1C6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805,4</w:t>
            </w:r>
          </w:p>
        </w:tc>
        <w:tc>
          <w:tcPr>
            <w:tcW w:w="922" w:type="dxa"/>
          </w:tcPr>
          <w:p w14:paraId="24F35D31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805,4</w:t>
            </w:r>
          </w:p>
        </w:tc>
        <w:tc>
          <w:tcPr>
            <w:tcW w:w="922" w:type="dxa"/>
          </w:tcPr>
          <w:p w14:paraId="274AE67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78FA09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805,4</w:t>
            </w:r>
          </w:p>
        </w:tc>
        <w:tc>
          <w:tcPr>
            <w:tcW w:w="923" w:type="dxa"/>
          </w:tcPr>
          <w:p w14:paraId="5F1D270D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805,4</w:t>
            </w:r>
          </w:p>
        </w:tc>
        <w:tc>
          <w:tcPr>
            <w:tcW w:w="922" w:type="dxa"/>
          </w:tcPr>
          <w:p w14:paraId="7C6FFA4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E09C53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9DA2127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0369888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0E506CB6" w14:textId="77777777">
        <w:trPr>
          <w:trHeight w:val="453"/>
        </w:trPr>
        <w:tc>
          <w:tcPr>
            <w:tcW w:w="3358" w:type="dxa"/>
          </w:tcPr>
          <w:p w14:paraId="41F2583F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2" w:type="dxa"/>
          </w:tcPr>
          <w:p w14:paraId="09304833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522,0</w:t>
            </w:r>
          </w:p>
        </w:tc>
        <w:tc>
          <w:tcPr>
            <w:tcW w:w="922" w:type="dxa"/>
          </w:tcPr>
          <w:p w14:paraId="1C4E81CE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AD674E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50B80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B1087D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522,0</w:t>
            </w:r>
          </w:p>
        </w:tc>
        <w:tc>
          <w:tcPr>
            <w:tcW w:w="922" w:type="dxa"/>
          </w:tcPr>
          <w:p w14:paraId="099F676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4D77AF" w14:textId="77777777" w:rsidR="00C23069" w:rsidRDefault="006F595D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522,0</w:t>
            </w:r>
          </w:p>
        </w:tc>
        <w:tc>
          <w:tcPr>
            <w:tcW w:w="922" w:type="dxa"/>
          </w:tcPr>
          <w:p w14:paraId="0DF55C0E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522,0</w:t>
            </w:r>
          </w:p>
        </w:tc>
        <w:tc>
          <w:tcPr>
            <w:tcW w:w="923" w:type="dxa"/>
          </w:tcPr>
          <w:p w14:paraId="18D932A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78A833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522,0</w:t>
            </w:r>
          </w:p>
        </w:tc>
        <w:tc>
          <w:tcPr>
            <w:tcW w:w="922" w:type="dxa"/>
          </w:tcPr>
          <w:p w14:paraId="32D99893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0BF1664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DCAF61D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07843693" w14:textId="77777777">
        <w:trPr>
          <w:trHeight w:val="516"/>
        </w:trPr>
        <w:tc>
          <w:tcPr>
            <w:tcW w:w="3358" w:type="dxa"/>
          </w:tcPr>
          <w:p w14:paraId="3E67421B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1A5FE44C" w14:textId="77777777" w:rsidR="00C23069" w:rsidRDefault="006F595D">
            <w:pPr>
              <w:pStyle w:val="TableParagraph"/>
              <w:spacing w:before="1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2" w:type="dxa"/>
          </w:tcPr>
          <w:p w14:paraId="6BC5ECF5" w14:textId="77777777" w:rsidR="00C23069" w:rsidRDefault="006F595D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2"/>
                <w:sz w:val="11"/>
              </w:rPr>
              <w:t>198,8</w:t>
            </w:r>
          </w:p>
        </w:tc>
        <w:tc>
          <w:tcPr>
            <w:tcW w:w="922" w:type="dxa"/>
          </w:tcPr>
          <w:p w14:paraId="2320596F" w14:textId="77777777" w:rsidR="00C23069" w:rsidRDefault="006F595D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B13B67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E4CB7F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3A87C6" w14:textId="77777777" w:rsidR="00C23069" w:rsidRDefault="006F595D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198,8</w:t>
            </w:r>
          </w:p>
        </w:tc>
        <w:tc>
          <w:tcPr>
            <w:tcW w:w="922" w:type="dxa"/>
          </w:tcPr>
          <w:p w14:paraId="7077993C" w14:textId="77777777" w:rsidR="00C23069" w:rsidRDefault="006F595D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198,8</w:t>
            </w:r>
          </w:p>
        </w:tc>
        <w:tc>
          <w:tcPr>
            <w:tcW w:w="922" w:type="dxa"/>
          </w:tcPr>
          <w:p w14:paraId="373E78A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2A66644" w14:textId="77777777" w:rsidR="00C23069" w:rsidRDefault="006F595D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198,8</w:t>
            </w:r>
          </w:p>
        </w:tc>
        <w:tc>
          <w:tcPr>
            <w:tcW w:w="923" w:type="dxa"/>
          </w:tcPr>
          <w:p w14:paraId="74AE3E3A" w14:textId="77777777" w:rsidR="00C23069" w:rsidRDefault="006F595D">
            <w:pPr>
              <w:pStyle w:val="TableParagraph"/>
              <w:spacing w:before="8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198,8</w:t>
            </w:r>
          </w:p>
        </w:tc>
        <w:tc>
          <w:tcPr>
            <w:tcW w:w="922" w:type="dxa"/>
          </w:tcPr>
          <w:p w14:paraId="5B963D4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DB93FD5" w14:textId="77777777" w:rsidR="00C23069" w:rsidRDefault="006F595D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6D297F6" w14:textId="77777777" w:rsidR="00C23069" w:rsidRDefault="006F595D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81C7A14" w14:textId="77777777" w:rsidR="00C23069" w:rsidRDefault="006F595D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4A305975" w14:textId="77777777">
        <w:trPr>
          <w:trHeight w:val="515"/>
        </w:trPr>
        <w:tc>
          <w:tcPr>
            <w:tcW w:w="3358" w:type="dxa"/>
          </w:tcPr>
          <w:p w14:paraId="762E48B1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68A79D58" w14:textId="77777777" w:rsidR="00C23069" w:rsidRDefault="006F595D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014C1A4E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011,2</w:t>
            </w:r>
          </w:p>
        </w:tc>
        <w:tc>
          <w:tcPr>
            <w:tcW w:w="922" w:type="dxa"/>
          </w:tcPr>
          <w:p w14:paraId="5F99D3F0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B64817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9C7B16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ECDFCF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011,2</w:t>
            </w:r>
          </w:p>
        </w:tc>
        <w:tc>
          <w:tcPr>
            <w:tcW w:w="922" w:type="dxa"/>
          </w:tcPr>
          <w:p w14:paraId="7652CE8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CB0CED" w14:textId="77777777" w:rsidR="00C23069" w:rsidRDefault="006F595D"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011,2</w:t>
            </w:r>
          </w:p>
        </w:tc>
        <w:tc>
          <w:tcPr>
            <w:tcW w:w="922" w:type="dxa"/>
          </w:tcPr>
          <w:p w14:paraId="45BBDD4E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011,2</w:t>
            </w:r>
          </w:p>
        </w:tc>
        <w:tc>
          <w:tcPr>
            <w:tcW w:w="923" w:type="dxa"/>
          </w:tcPr>
          <w:p w14:paraId="5325C0D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62F6B4" w14:textId="77777777" w:rsidR="00C23069" w:rsidRDefault="006F595D"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011,2</w:t>
            </w:r>
          </w:p>
        </w:tc>
        <w:tc>
          <w:tcPr>
            <w:tcW w:w="922" w:type="dxa"/>
          </w:tcPr>
          <w:p w14:paraId="719F3CFE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4F3C1CE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65EB41C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67D39901" w14:textId="77777777">
        <w:trPr>
          <w:trHeight w:val="515"/>
        </w:trPr>
        <w:tc>
          <w:tcPr>
            <w:tcW w:w="3358" w:type="dxa"/>
          </w:tcPr>
          <w:p w14:paraId="3BE4BBB0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51013524" w14:textId="77777777" w:rsidR="00C23069" w:rsidRDefault="006F595D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366076A0" w14:textId="77777777" w:rsidR="00C23069" w:rsidRDefault="006F595D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2" w:type="dxa"/>
          </w:tcPr>
          <w:p w14:paraId="2DB3BC15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34,4</w:t>
            </w:r>
          </w:p>
        </w:tc>
        <w:tc>
          <w:tcPr>
            <w:tcW w:w="922" w:type="dxa"/>
          </w:tcPr>
          <w:p w14:paraId="634330F1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3B97A0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8BF8C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D48D2B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34,4</w:t>
            </w:r>
          </w:p>
        </w:tc>
        <w:tc>
          <w:tcPr>
            <w:tcW w:w="922" w:type="dxa"/>
          </w:tcPr>
          <w:p w14:paraId="7E38630A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34,4</w:t>
            </w:r>
          </w:p>
        </w:tc>
        <w:tc>
          <w:tcPr>
            <w:tcW w:w="922" w:type="dxa"/>
          </w:tcPr>
          <w:p w14:paraId="543C6E3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D5D304A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34,4</w:t>
            </w:r>
          </w:p>
        </w:tc>
        <w:tc>
          <w:tcPr>
            <w:tcW w:w="923" w:type="dxa"/>
          </w:tcPr>
          <w:p w14:paraId="6B124778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34,4</w:t>
            </w:r>
          </w:p>
        </w:tc>
        <w:tc>
          <w:tcPr>
            <w:tcW w:w="922" w:type="dxa"/>
          </w:tcPr>
          <w:p w14:paraId="374CB67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500AE0D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621F2C0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F6A9B45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7494E236" w14:textId="77777777">
        <w:trPr>
          <w:trHeight w:val="516"/>
        </w:trPr>
        <w:tc>
          <w:tcPr>
            <w:tcW w:w="3358" w:type="dxa"/>
          </w:tcPr>
          <w:p w14:paraId="3BA1ADC8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44949325" w14:textId="77777777" w:rsidR="00C23069" w:rsidRDefault="006F595D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 w14:paraId="12DDC2D8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218,4</w:t>
            </w:r>
          </w:p>
        </w:tc>
        <w:tc>
          <w:tcPr>
            <w:tcW w:w="922" w:type="dxa"/>
          </w:tcPr>
          <w:p w14:paraId="6088881F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0DAFB2E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E2FF7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6F0D22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218,4</w:t>
            </w:r>
          </w:p>
        </w:tc>
        <w:tc>
          <w:tcPr>
            <w:tcW w:w="922" w:type="dxa"/>
          </w:tcPr>
          <w:p w14:paraId="3557C53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34BBC0" w14:textId="77777777" w:rsidR="00C23069" w:rsidRDefault="006F595D"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218,4</w:t>
            </w:r>
          </w:p>
        </w:tc>
        <w:tc>
          <w:tcPr>
            <w:tcW w:w="922" w:type="dxa"/>
          </w:tcPr>
          <w:p w14:paraId="19136B27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218,4</w:t>
            </w:r>
          </w:p>
        </w:tc>
        <w:tc>
          <w:tcPr>
            <w:tcW w:w="923" w:type="dxa"/>
          </w:tcPr>
          <w:p w14:paraId="190265B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046D28" w14:textId="77777777" w:rsidR="00C23069" w:rsidRDefault="006F595D"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218,4</w:t>
            </w:r>
          </w:p>
        </w:tc>
        <w:tc>
          <w:tcPr>
            <w:tcW w:w="922" w:type="dxa"/>
          </w:tcPr>
          <w:p w14:paraId="20DC44F1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D4D87E0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2626A4C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759BC0B2" w14:textId="77777777">
        <w:trPr>
          <w:trHeight w:val="357"/>
        </w:trPr>
        <w:tc>
          <w:tcPr>
            <w:tcW w:w="3358" w:type="dxa"/>
          </w:tcPr>
          <w:p w14:paraId="0EB73472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 w14:paraId="2563B296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424,7</w:t>
            </w:r>
          </w:p>
        </w:tc>
        <w:tc>
          <w:tcPr>
            <w:tcW w:w="922" w:type="dxa"/>
          </w:tcPr>
          <w:p w14:paraId="7CC6EEAB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6BF0F9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C58B8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78700D4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424,7</w:t>
            </w:r>
          </w:p>
        </w:tc>
        <w:tc>
          <w:tcPr>
            <w:tcW w:w="922" w:type="dxa"/>
          </w:tcPr>
          <w:p w14:paraId="01379ABD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424,7</w:t>
            </w:r>
          </w:p>
        </w:tc>
        <w:tc>
          <w:tcPr>
            <w:tcW w:w="922" w:type="dxa"/>
          </w:tcPr>
          <w:p w14:paraId="4D37F05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60C35D6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424,7</w:t>
            </w:r>
          </w:p>
        </w:tc>
        <w:tc>
          <w:tcPr>
            <w:tcW w:w="923" w:type="dxa"/>
          </w:tcPr>
          <w:p w14:paraId="4D7A3E30" w14:textId="77777777" w:rsidR="00C23069" w:rsidRDefault="006F595D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424,7</w:t>
            </w:r>
          </w:p>
        </w:tc>
        <w:tc>
          <w:tcPr>
            <w:tcW w:w="922" w:type="dxa"/>
          </w:tcPr>
          <w:p w14:paraId="65B0A38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47F82E9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ACDF5F0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A60FB75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304ABDD1" w14:textId="77777777">
        <w:trPr>
          <w:trHeight w:val="419"/>
        </w:trPr>
        <w:tc>
          <w:tcPr>
            <w:tcW w:w="3358" w:type="dxa"/>
          </w:tcPr>
          <w:p w14:paraId="733C5CFB" w14:textId="77777777" w:rsidR="00C23069" w:rsidRDefault="006F595D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6DC7EDCF" w14:textId="77777777" w:rsidR="00C23069" w:rsidRDefault="006F595D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14:paraId="29FB1C4E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341,9</w:t>
            </w:r>
          </w:p>
        </w:tc>
        <w:tc>
          <w:tcPr>
            <w:tcW w:w="922" w:type="dxa"/>
          </w:tcPr>
          <w:p w14:paraId="2179AACA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399C1A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A7EFD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A853A8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341,9</w:t>
            </w:r>
          </w:p>
        </w:tc>
        <w:tc>
          <w:tcPr>
            <w:tcW w:w="922" w:type="dxa"/>
          </w:tcPr>
          <w:p w14:paraId="119E445A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341,9</w:t>
            </w:r>
          </w:p>
        </w:tc>
        <w:tc>
          <w:tcPr>
            <w:tcW w:w="922" w:type="dxa"/>
          </w:tcPr>
          <w:p w14:paraId="7FB0EEE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C94B2A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341,9</w:t>
            </w:r>
          </w:p>
        </w:tc>
        <w:tc>
          <w:tcPr>
            <w:tcW w:w="923" w:type="dxa"/>
          </w:tcPr>
          <w:p w14:paraId="625555DC" w14:textId="77777777" w:rsidR="00C23069" w:rsidRDefault="006F595D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341,9</w:t>
            </w:r>
          </w:p>
        </w:tc>
        <w:tc>
          <w:tcPr>
            <w:tcW w:w="922" w:type="dxa"/>
          </w:tcPr>
          <w:p w14:paraId="7ECBBD5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2B0246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20331A4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F941DDF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440FADE1" w14:textId="77777777">
        <w:trPr>
          <w:trHeight w:val="419"/>
        </w:trPr>
        <w:tc>
          <w:tcPr>
            <w:tcW w:w="3358" w:type="dxa"/>
          </w:tcPr>
          <w:p w14:paraId="3E60D18B" w14:textId="77777777" w:rsidR="00C23069" w:rsidRDefault="006F595D">
            <w:pPr>
              <w:pStyle w:val="TableParagraph"/>
              <w:spacing w:before="5"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1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  <w:p w14:paraId="23539A70" w14:textId="77777777" w:rsidR="00C23069" w:rsidRDefault="006F595D">
            <w:pPr>
              <w:pStyle w:val="TableParagraph"/>
              <w:spacing w:before="0" w:line="116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(компенсирующая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59588577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34050AB6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078B1D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4BA17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D7EC8BE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03E811F2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79051A3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3CAF396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3" w:type="dxa"/>
          </w:tcPr>
          <w:p w14:paraId="2BEFB269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259C35B8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4C5A9EF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E152AB6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D146FBE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1DB4B3E1" w14:textId="77777777">
        <w:trPr>
          <w:trHeight w:val="309"/>
        </w:trPr>
        <w:tc>
          <w:tcPr>
            <w:tcW w:w="3358" w:type="dxa"/>
          </w:tcPr>
          <w:p w14:paraId="288E7345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до 3 лет, группа полного дня</w:t>
            </w:r>
          </w:p>
        </w:tc>
        <w:tc>
          <w:tcPr>
            <w:tcW w:w="922" w:type="dxa"/>
          </w:tcPr>
          <w:p w14:paraId="7BE8F26F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32A97A65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AC9481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DF543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0AE0B0F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6FEB12D1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283DC9F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57B0F08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3" w:type="dxa"/>
          </w:tcPr>
          <w:p w14:paraId="3CFC861D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3EB1E91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47058B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1AC9391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4A5F4FE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13EFA4D1" w14:textId="77777777">
        <w:trPr>
          <w:trHeight w:val="357"/>
        </w:trPr>
        <w:tc>
          <w:tcPr>
            <w:tcW w:w="3358" w:type="dxa"/>
          </w:tcPr>
          <w:p w14:paraId="38657F1A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28C9E369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470,5</w:t>
            </w:r>
          </w:p>
        </w:tc>
        <w:tc>
          <w:tcPr>
            <w:tcW w:w="922" w:type="dxa"/>
          </w:tcPr>
          <w:p w14:paraId="6425FA40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FFE518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A8B621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3E09D4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470,5</w:t>
            </w:r>
          </w:p>
        </w:tc>
        <w:tc>
          <w:tcPr>
            <w:tcW w:w="922" w:type="dxa"/>
          </w:tcPr>
          <w:p w14:paraId="770BFA55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470,5</w:t>
            </w:r>
          </w:p>
        </w:tc>
        <w:tc>
          <w:tcPr>
            <w:tcW w:w="922" w:type="dxa"/>
          </w:tcPr>
          <w:p w14:paraId="218F736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74C3A2D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470,5</w:t>
            </w:r>
          </w:p>
        </w:tc>
        <w:tc>
          <w:tcPr>
            <w:tcW w:w="923" w:type="dxa"/>
          </w:tcPr>
          <w:p w14:paraId="62608372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470,5</w:t>
            </w:r>
          </w:p>
        </w:tc>
        <w:tc>
          <w:tcPr>
            <w:tcW w:w="922" w:type="dxa"/>
          </w:tcPr>
          <w:p w14:paraId="2B9FA7F9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FBC317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37815B6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0E59E1D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59A1F7A2" w14:textId="77777777">
        <w:trPr>
          <w:trHeight w:val="413"/>
        </w:trPr>
        <w:tc>
          <w:tcPr>
            <w:tcW w:w="3358" w:type="dxa"/>
          </w:tcPr>
          <w:p w14:paraId="6B929714" w14:textId="77777777" w:rsidR="00C23069" w:rsidRDefault="006F595D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1BABA19" w14:textId="77777777" w:rsidR="00C23069" w:rsidRDefault="006F595D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23823736" w14:textId="77777777" w:rsidR="00C23069" w:rsidRDefault="006F595D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320,6</w:t>
            </w:r>
          </w:p>
        </w:tc>
        <w:tc>
          <w:tcPr>
            <w:tcW w:w="922" w:type="dxa"/>
          </w:tcPr>
          <w:p w14:paraId="558CDC45" w14:textId="77777777" w:rsidR="00C23069" w:rsidRDefault="006F595D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7EB321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EE3D5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B49617" w14:textId="77777777" w:rsidR="00C23069" w:rsidRDefault="006F595D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320,6</w:t>
            </w:r>
          </w:p>
        </w:tc>
        <w:tc>
          <w:tcPr>
            <w:tcW w:w="922" w:type="dxa"/>
          </w:tcPr>
          <w:p w14:paraId="54EEB583" w14:textId="77777777" w:rsidR="00C23069" w:rsidRDefault="006F595D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320,6</w:t>
            </w:r>
          </w:p>
        </w:tc>
        <w:tc>
          <w:tcPr>
            <w:tcW w:w="922" w:type="dxa"/>
          </w:tcPr>
          <w:p w14:paraId="64B65587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FC0E4F" w14:textId="77777777" w:rsidR="00C23069" w:rsidRDefault="006F595D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320,6</w:t>
            </w:r>
          </w:p>
        </w:tc>
        <w:tc>
          <w:tcPr>
            <w:tcW w:w="923" w:type="dxa"/>
          </w:tcPr>
          <w:p w14:paraId="7DBDC69C" w14:textId="77777777" w:rsidR="00C23069" w:rsidRDefault="006F595D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320,6</w:t>
            </w:r>
          </w:p>
        </w:tc>
        <w:tc>
          <w:tcPr>
            <w:tcW w:w="922" w:type="dxa"/>
          </w:tcPr>
          <w:p w14:paraId="74794DAC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A5BB30" w14:textId="77777777" w:rsidR="00C23069" w:rsidRDefault="006F595D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D0B1C72" w14:textId="77777777" w:rsidR="00C23069" w:rsidRDefault="006F595D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E4F0C92" w14:textId="77777777" w:rsidR="00C23069" w:rsidRDefault="006F595D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24C7950F" w14:textId="77777777">
        <w:trPr>
          <w:trHeight w:val="412"/>
        </w:trPr>
        <w:tc>
          <w:tcPr>
            <w:tcW w:w="3358" w:type="dxa"/>
          </w:tcPr>
          <w:p w14:paraId="35A5DD57" w14:textId="77777777" w:rsidR="00C23069" w:rsidRDefault="006F595D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7292421" w14:textId="77777777" w:rsidR="00C23069" w:rsidRDefault="006F595D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 w14:paraId="405BD171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115,3</w:t>
            </w:r>
          </w:p>
        </w:tc>
        <w:tc>
          <w:tcPr>
            <w:tcW w:w="922" w:type="dxa"/>
          </w:tcPr>
          <w:p w14:paraId="1D7EB285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093635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15613C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42CFED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115,3</w:t>
            </w:r>
          </w:p>
        </w:tc>
        <w:tc>
          <w:tcPr>
            <w:tcW w:w="922" w:type="dxa"/>
          </w:tcPr>
          <w:p w14:paraId="142FAE3D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115,3</w:t>
            </w:r>
          </w:p>
        </w:tc>
        <w:tc>
          <w:tcPr>
            <w:tcW w:w="922" w:type="dxa"/>
          </w:tcPr>
          <w:p w14:paraId="043C0672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D0044E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115,3</w:t>
            </w:r>
          </w:p>
        </w:tc>
        <w:tc>
          <w:tcPr>
            <w:tcW w:w="923" w:type="dxa"/>
          </w:tcPr>
          <w:p w14:paraId="0041E35B" w14:textId="77777777" w:rsidR="00C23069" w:rsidRDefault="006F595D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115,3</w:t>
            </w:r>
          </w:p>
        </w:tc>
        <w:tc>
          <w:tcPr>
            <w:tcW w:w="922" w:type="dxa"/>
          </w:tcPr>
          <w:p w14:paraId="7ABBC45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067425A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4694059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4D68560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21124F76" w14:textId="77777777">
        <w:trPr>
          <w:trHeight w:val="405"/>
        </w:trPr>
        <w:tc>
          <w:tcPr>
            <w:tcW w:w="3358" w:type="dxa"/>
          </w:tcPr>
          <w:p w14:paraId="17AE2A7B" w14:textId="77777777" w:rsidR="00C23069" w:rsidRDefault="006F595D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FA075D8" w14:textId="77777777" w:rsidR="00C23069" w:rsidRDefault="006F595D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19D5AC0C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383,6</w:t>
            </w:r>
          </w:p>
        </w:tc>
        <w:tc>
          <w:tcPr>
            <w:tcW w:w="922" w:type="dxa"/>
          </w:tcPr>
          <w:p w14:paraId="35361443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6B4284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791E4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98A78F5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383,6</w:t>
            </w:r>
          </w:p>
        </w:tc>
        <w:tc>
          <w:tcPr>
            <w:tcW w:w="922" w:type="dxa"/>
          </w:tcPr>
          <w:p w14:paraId="304F24A6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383,6</w:t>
            </w:r>
          </w:p>
        </w:tc>
        <w:tc>
          <w:tcPr>
            <w:tcW w:w="922" w:type="dxa"/>
          </w:tcPr>
          <w:p w14:paraId="673DBF6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6E3EC97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383,6</w:t>
            </w:r>
          </w:p>
        </w:tc>
        <w:tc>
          <w:tcPr>
            <w:tcW w:w="923" w:type="dxa"/>
          </w:tcPr>
          <w:p w14:paraId="30F83C77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383,6</w:t>
            </w:r>
          </w:p>
        </w:tc>
        <w:tc>
          <w:tcPr>
            <w:tcW w:w="922" w:type="dxa"/>
          </w:tcPr>
          <w:p w14:paraId="3E347261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D14C236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06B7CB1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69B5B81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21478FD8" w14:textId="77777777">
        <w:trPr>
          <w:trHeight w:val="327"/>
        </w:trPr>
        <w:tc>
          <w:tcPr>
            <w:tcW w:w="3358" w:type="dxa"/>
          </w:tcPr>
          <w:p w14:paraId="567F3569" w14:textId="77777777" w:rsidR="00C23069" w:rsidRDefault="006F595D">
            <w:pPr>
              <w:pStyle w:val="TableParagraph"/>
              <w:spacing w:before="0"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6930EB49" w14:textId="77777777" w:rsidR="00C23069" w:rsidRDefault="006F595D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14BF502D" w14:textId="77777777" w:rsidR="00C23069" w:rsidRDefault="006F595D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A737D1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B93357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977336F" w14:textId="77777777" w:rsidR="00C23069" w:rsidRDefault="006F595D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5CFCDFF2" w14:textId="77777777" w:rsidR="00C23069" w:rsidRDefault="006F595D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6C2830B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CE1A23D" w14:textId="77777777" w:rsidR="00C23069" w:rsidRDefault="006F595D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3" w:type="dxa"/>
          </w:tcPr>
          <w:p w14:paraId="5719DC32" w14:textId="77777777" w:rsidR="00C23069" w:rsidRDefault="006F595D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1621426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4FE4EC1" w14:textId="77777777" w:rsidR="00C23069" w:rsidRDefault="006F595D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B1FFEF4" w14:textId="77777777" w:rsidR="00C23069" w:rsidRDefault="006F595D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584C35D" w14:textId="77777777" w:rsidR="00C23069" w:rsidRDefault="006F595D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2D511097" w14:textId="77777777">
        <w:trPr>
          <w:trHeight w:val="333"/>
        </w:trPr>
        <w:tc>
          <w:tcPr>
            <w:tcW w:w="3358" w:type="dxa"/>
          </w:tcPr>
          <w:p w14:paraId="516608C4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 w14:paraId="526B22FD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732A314D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4B25EA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9E69E2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4E7524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5FF0D5A5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3541068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A4AFAE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3" w:type="dxa"/>
          </w:tcPr>
          <w:p w14:paraId="3AF46DFE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4E2C8390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CC0006F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CDD62FE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42B5463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1F16A0E7" w14:textId="77777777">
        <w:trPr>
          <w:trHeight w:val="333"/>
        </w:trPr>
        <w:tc>
          <w:tcPr>
            <w:tcW w:w="3358" w:type="dxa"/>
          </w:tcPr>
          <w:p w14:paraId="19F6344B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1540E702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27,4</w:t>
            </w:r>
          </w:p>
        </w:tc>
        <w:tc>
          <w:tcPr>
            <w:tcW w:w="922" w:type="dxa"/>
          </w:tcPr>
          <w:p w14:paraId="75EAEF52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0EC147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BD95CC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C88EA4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27,4</w:t>
            </w:r>
          </w:p>
        </w:tc>
        <w:tc>
          <w:tcPr>
            <w:tcW w:w="922" w:type="dxa"/>
          </w:tcPr>
          <w:p w14:paraId="2514EF57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27,4</w:t>
            </w:r>
          </w:p>
        </w:tc>
        <w:tc>
          <w:tcPr>
            <w:tcW w:w="922" w:type="dxa"/>
          </w:tcPr>
          <w:p w14:paraId="2F2E9434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8F86031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27,4</w:t>
            </w:r>
          </w:p>
        </w:tc>
        <w:tc>
          <w:tcPr>
            <w:tcW w:w="923" w:type="dxa"/>
          </w:tcPr>
          <w:p w14:paraId="5B8EEE59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27,4</w:t>
            </w:r>
          </w:p>
        </w:tc>
        <w:tc>
          <w:tcPr>
            <w:tcW w:w="922" w:type="dxa"/>
          </w:tcPr>
          <w:p w14:paraId="155AAF2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2FEA823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E85244E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4CE72CB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0A338C39" w14:textId="77777777">
        <w:trPr>
          <w:trHeight w:val="357"/>
        </w:trPr>
        <w:tc>
          <w:tcPr>
            <w:tcW w:w="3358" w:type="dxa"/>
          </w:tcPr>
          <w:p w14:paraId="42277883" w14:textId="77777777" w:rsidR="00C23069" w:rsidRDefault="006F595D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7F471513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293,6</w:t>
            </w:r>
          </w:p>
        </w:tc>
        <w:tc>
          <w:tcPr>
            <w:tcW w:w="922" w:type="dxa"/>
          </w:tcPr>
          <w:p w14:paraId="650071C9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D1A1DD6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DF7713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8BEEF9F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293,6</w:t>
            </w:r>
          </w:p>
        </w:tc>
        <w:tc>
          <w:tcPr>
            <w:tcW w:w="922" w:type="dxa"/>
          </w:tcPr>
          <w:p w14:paraId="3FFB79C8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293,6</w:t>
            </w:r>
          </w:p>
        </w:tc>
        <w:tc>
          <w:tcPr>
            <w:tcW w:w="922" w:type="dxa"/>
          </w:tcPr>
          <w:p w14:paraId="2D7BD163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1C93BE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293,6</w:t>
            </w:r>
          </w:p>
        </w:tc>
        <w:tc>
          <w:tcPr>
            <w:tcW w:w="923" w:type="dxa"/>
          </w:tcPr>
          <w:p w14:paraId="1D5C8C29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293,6</w:t>
            </w:r>
          </w:p>
        </w:tc>
        <w:tc>
          <w:tcPr>
            <w:tcW w:w="922" w:type="dxa"/>
          </w:tcPr>
          <w:p w14:paraId="0279B3DA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F56A18" w14:textId="77777777" w:rsidR="00C23069" w:rsidRDefault="006F595D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EF3E188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D1FDB79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23069" w14:paraId="223E35BB" w14:textId="77777777">
        <w:trPr>
          <w:trHeight w:val="285"/>
        </w:trPr>
        <w:tc>
          <w:tcPr>
            <w:tcW w:w="3358" w:type="dxa"/>
          </w:tcPr>
          <w:p w14:paraId="76972352" w14:textId="77777777" w:rsidR="00C23069" w:rsidRDefault="006F595D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1F32FEF8" w14:textId="77777777" w:rsidR="00C23069" w:rsidRDefault="006F595D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52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952,2</w:t>
            </w:r>
          </w:p>
        </w:tc>
        <w:tc>
          <w:tcPr>
            <w:tcW w:w="922" w:type="dxa"/>
          </w:tcPr>
          <w:p w14:paraId="026C4571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47,6</w:t>
            </w:r>
          </w:p>
        </w:tc>
        <w:tc>
          <w:tcPr>
            <w:tcW w:w="923" w:type="dxa"/>
          </w:tcPr>
          <w:p w14:paraId="0EB0AF42" w14:textId="77777777" w:rsidR="00C23069" w:rsidRDefault="006F595D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B403B17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47,6</w:t>
            </w:r>
          </w:p>
        </w:tc>
        <w:tc>
          <w:tcPr>
            <w:tcW w:w="922" w:type="dxa"/>
          </w:tcPr>
          <w:p w14:paraId="5A27B01B" w14:textId="77777777" w:rsidR="00C23069" w:rsidRDefault="006F595D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52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952,2</w:t>
            </w:r>
          </w:p>
        </w:tc>
        <w:tc>
          <w:tcPr>
            <w:tcW w:w="922" w:type="dxa"/>
          </w:tcPr>
          <w:p w14:paraId="3F9BD1FA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210,5</w:t>
            </w:r>
          </w:p>
        </w:tc>
        <w:tc>
          <w:tcPr>
            <w:tcW w:w="922" w:type="dxa"/>
          </w:tcPr>
          <w:p w14:paraId="57D33950" w14:textId="77777777" w:rsidR="00C23069" w:rsidRDefault="006F595D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43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741,7</w:t>
            </w:r>
          </w:p>
        </w:tc>
        <w:tc>
          <w:tcPr>
            <w:tcW w:w="922" w:type="dxa"/>
          </w:tcPr>
          <w:p w14:paraId="5D4A9591" w14:textId="77777777" w:rsidR="00C23069" w:rsidRDefault="006F595D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52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971,6</w:t>
            </w:r>
          </w:p>
        </w:tc>
        <w:tc>
          <w:tcPr>
            <w:tcW w:w="923" w:type="dxa"/>
          </w:tcPr>
          <w:p w14:paraId="1158BDE9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210,5</w:t>
            </w:r>
          </w:p>
        </w:tc>
        <w:tc>
          <w:tcPr>
            <w:tcW w:w="922" w:type="dxa"/>
          </w:tcPr>
          <w:p w14:paraId="147A4C25" w14:textId="77777777" w:rsidR="00C23069" w:rsidRDefault="006F595D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761,1</w:t>
            </w:r>
          </w:p>
        </w:tc>
        <w:tc>
          <w:tcPr>
            <w:tcW w:w="922" w:type="dxa"/>
          </w:tcPr>
          <w:p w14:paraId="32C7D945" w14:textId="77777777" w:rsidR="00C23069" w:rsidRDefault="006F595D">
            <w:pPr>
              <w:pStyle w:val="TableParagraph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28,2</w:t>
            </w:r>
          </w:p>
        </w:tc>
        <w:tc>
          <w:tcPr>
            <w:tcW w:w="922" w:type="dxa"/>
          </w:tcPr>
          <w:p w14:paraId="37E6FDE4" w14:textId="77777777" w:rsidR="00C23069" w:rsidRDefault="006F595D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3A6D4CB" w14:textId="77777777" w:rsidR="00C23069" w:rsidRDefault="006F595D">
            <w:pPr>
              <w:pStyle w:val="TableParagraph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28,2</w:t>
            </w:r>
          </w:p>
        </w:tc>
      </w:tr>
    </w:tbl>
    <w:p w14:paraId="47A0136F" w14:textId="77777777" w:rsidR="00C23069" w:rsidRDefault="00C23069">
      <w:pPr>
        <w:pStyle w:val="TableParagraph"/>
        <w:rPr>
          <w:sz w:val="11"/>
        </w:rPr>
        <w:sectPr w:rsidR="00C23069">
          <w:pgSz w:w="16840" w:h="11910" w:orient="landscape"/>
          <w:pgMar w:top="540" w:right="850" w:bottom="667" w:left="566" w:header="720" w:footer="720" w:gutter="0"/>
          <w:cols w:space="720"/>
        </w:sectPr>
      </w:pPr>
    </w:p>
    <w:tbl>
      <w:tblPr>
        <w:tblStyle w:val="TableNormal"/>
        <w:tblW w:w="0" w:type="auto"/>
        <w:tblInd w:w="13" w:type="dxa"/>
        <w:tblLayout w:type="fixed"/>
        <w:tblLook w:val="01E0" w:firstRow="1" w:lastRow="1" w:firstColumn="1" w:lastColumn="1" w:noHBand="0" w:noVBand="0"/>
      </w:tblPr>
      <w:tblGrid>
        <w:gridCol w:w="5207"/>
        <w:gridCol w:w="920"/>
        <w:gridCol w:w="1846"/>
      </w:tblGrid>
      <w:tr w:rsidR="00C23069" w14:paraId="7728FAD0" w14:textId="77777777">
        <w:trPr>
          <w:trHeight w:val="146"/>
        </w:trPr>
        <w:tc>
          <w:tcPr>
            <w:tcW w:w="5207" w:type="dxa"/>
          </w:tcPr>
          <w:p w14:paraId="6316749F" w14:textId="77777777" w:rsidR="00C23069" w:rsidRDefault="006F595D">
            <w:pPr>
              <w:pStyle w:val="TableParagraph"/>
              <w:spacing w:before="0" w:line="122" w:lineRule="exact"/>
              <w:ind w:left="2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Руководитель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(уполномоченное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лицо)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учреждения</w:t>
            </w:r>
          </w:p>
        </w:tc>
        <w:tc>
          <w:tcPr>
            <w:tcW w:w="920" w:type="dxa"/>
          </w:tcPr>
          <w:p w14:paraId="6F84D5CB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6" w:type="dxa"/>
            <w:tcBorders>
              <w:bottom w:val="single" w:sz="4" w:space="0" w:color="000000"/>
            </w:tcBorders>
          </w:tcPr>
          <w:p w14:paraId="560ACB60" w14:textId="77777777" w:rsidR="00C23069" w:rsidRDefault="00C23069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  <w:tr w:rsidR="00C23069" w14:paraId="649D48D7" w14:textId="77777777">
        <w:trPr>
          <w:trHeight w:val="240"/>
        </w:trPr>
        <w:tc>
          <w:tcPr>
            <w:tcW w:w="5207" w:type="dxa"/>
          </w:tcPr>
          <w:p w14:paraId="7A2AEEB3" w14:textId="77777777" w:rsidR="00C23069" w:rsidRDefault="006F595D">
            <w:pPr>
              <w:pStyle w:val="TableParagraph"/>
              <w:spacing w:before="0" w:line="20" w:lineRule="exact"/>
              <w:ind w:left="4283" w:right="-58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3386B3C" wp14:editId="0676C9BF">
                      <wp:extent cx="586740" cy="6350"/>
                      <wp:effectExtent l="0" t="0" r="0" b="0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6740" cy="6350"/>
                                <a:chOff x="0" y="0"/>
                                <a:chExt cx="586740" cy="635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5867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740" h="6350">
                                      <a:moveTo>
                                        <a:pt x="5867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86740" y="6096"/>
                                      </a:lnTo>
                                      <a:lnTo>
                                        <a:pt x="5867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A09A6C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">
      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6r586740,l58674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C145405" w14:textId="77777777" w:rsidR="00C23069" w:rsidRDefault="006F595D">
            <w:pPr>
              <w:pStyle w:val="TableParagraph"/>
              <w:spacing w:before="0"/>
              <w:ind w:right="439"/>
              <w:jc w:val="right"/>
              <w:rPr>
                <w:sz w:val="11"/>
              </w:rPr>
            </w:pPr>
            <w:r>
              <w:rPr>
                <w:spacing w:val="-2"/>
                <w:sz w:val="11"/>
              </w:rPr>
              <w:t>(подпись)</w:t>
            </w:r>
          </w:p>
        </w:tc>
        <w:tc>
          <w:tcPr>
            <w:tcW w:w="920" w:type="dxa"/>
          </w:tcPr>
          <w:p w14:paraId="12E81B8F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  <w:tcBorders>
              <w:top w:val="single" w:sz="4" w:space="0" w:color="000000"/>
            </w:tcBorders>
          </w:tcPr>
          <w:p w14:paraId="6D760B52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(расшифровка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подписи)</w:t>
            </w:r>
          </w:p>
        </w:tc>
      </w:tr>
      <w:tr w:rsidR="00C23069" w14:paraId="71E5C507" w14:textId="77777777">
        <w:trPr>
          <w:trHeight w:val="253"/>
        </w:trPr>
        <w:tc>
          <w:tcPr>
            <w:tcW w:w="5207" w:type="dxa"/>
          </w:tcPr>
          <w:p w14:paraId="01004A48" w14:textId="77777777" w:rsidR="00C23069" w:rsidRDefault="006F595D">
            <w:pPr>
              <w:pStyle w:val="TableParagraph"/>
              <w:spacing w:before="102"/>
              <w:ind w:left="2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Исполнитель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(лицо,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ответственное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оставление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отчета)</w:t>
            </w:r>
          </w:p>
        </w:tc>
        <w:tc>
          <w:tcPr>
            <w:tcW w:w="920" w:type="dxa"/>
          </w:tcPr>
          <w:p w14:paraId="032E6E66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  <w:tcBorders>
              <w:bottom w:val="single" w:sz="4" w:space="0" w:color="000000"/>
            </w:tcBorders>
          </w:tcPr>
          <w:p w14:paraId="274DE20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C23069" w14:paraId="2A661582" w14:textId="77777777">
        <w:trPr>
          <w:trHeight w:val="240"/>
        </w:trPr>
        <w:tc>
          <w:tcPr>
            <w:tcW w:w="5207" w:type="dxa"/>
          </w:tcPr>
          <w:p w14:paraId="16C486DC" w14:textId="77777777" w:rsidR="00C23069" w:rsidRDefault="006F595D">
            <w:pPr>
              <w:pStyle w:val="TableParagraph"/>
              <w:spacing w:before="0" w:line="20" w:lineRule="exact"/>
              <w:ind w:left="4283" w:right="-58"/>
              <w:jc w:val="left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6265BE9" wp14:editId="58A0C3F9">
                      <wp:extent cx="586740" cy="6350"/>
                      <wp:effectExtent l="0" t="0" r="0" b="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6740" cy="6350"/>
                                <a:chOff x="0" y="0"/>
                                <a:chExt cx="586740" cy="63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5867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740" h="6350">
                                      <a:moveTo>
                                        <a:pt x="5867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86740" y="6096"/>
                                      </a:lnTo>
                                      <a:lnTo>
                                        <a:pt x="5867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D3BD44" id="Group 11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">
                      <v:shape id="Graphic 12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" path="m586740,l,,,6096r586740,l586740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C76519C" w14:textId="77777777" w:rsidR="00C23069" w:rsidRDefault="006F595D">
            <w:pPr>
              <w:pStyle w:val="TableParagraph"/>
              <w:spacing w:before="0"/>
              <w:ind w:right="439"/>
              <w:jc w:val="right"/>
              <w:rPr>
                <w:sz w:val="11"/>
              </w:rPr>
            </w:pPr>
            <w:r>
              <w:rPr>
                <w:spacing w:val="-2"/>
                <w:sz w:val="11"/>
              </w:rPr>
              <w:t>(подпись)</w:t>
            </w:r>
          </w:p>
        </w:tc>
        <w:tc>
          <w:tcPr>
            <w:tcW w:w="920" w:type="dxa"/>
          </w:tcPr>
          <w:p w14:paraId="32257D2D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  <w:tcBorders>
              <w:top w:val="single" w:sz="4" w:space="0" w:color="000000"/>
            </w:tcBorders>
          </w:tcPr>
          <w:p w14:paraId="63400754" w14:textId="77777777" w:rsidR="00C23069" w:rsidRDefault="006F595D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(расшифровка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подписи)</w:t>
            </w:r>
          </w:p>
        </w:tc>
      </w:tr>
      <w:tr w:rsidR="00C23069" w14:paraId="6FDDBCC5" w14:textId="77777777">
        <w:trPr>
          <w:trHeight w:val="229"/>
        </w:trPr>
        <w:tc>
          <w:tcPr>
            <w:tcW w:w="5207" w:type="dxa"/>
          </w:tcPr>
          <w:p w14:paraId="2953D699" w14:textId="77777777" w:rsidR="00C23069" w:rsidRDefault="006F595D">
            <w:pPr>
              <w:pStyle w:val="TableParagraph"/>
              <w:spacing w:before="102" w:line="107" w:lineRule="exact"/>
              <w:ind w:left="99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15.01.2025</w:t>
            </w:r>
          </w:p>
        </w:tc>
        <w:tc>
          <w:tcPr>
            <w:tcW w:w="920" w:type="dxa"/>
          </w:tcPr>
          <w:p w14:paraId="105C722B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</w:tcPr>
          <w:p w14:paraId="45949325" w14:textId="77777777" w:rsidR="00C23069" w:rsidRDefault="00C23069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89FB29A" w14:textId="77777777" w:rsidR="00000000" w:rsidRDefault="006F595D"/>
    <w:sectPr w:rsidR="00000000">
      <w:type w:val="continuous"/>
      <w:pgSz w:w="16840" w:h="11910" w:orient="landscape"/>
      <w:pgMar w:top="74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826B6"/>
    <w:multiLevelType w:val="multilevel"/>
    <w:tmpl w:val="DC5C386A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5D1C3C8D"/>
    <w:multiLevelType w:val="multilevel"/>
    <w:tmpl w:val="AFE215F8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6E6C7853"/>
    <w:multiLevelType w:val="multilevel"/>
    <w:tmpl w:val="171023BE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69"/>
    <w:rsid w:val="006F595D"/>
    <w:rsid w:val="00C2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D55F"/>
  <w15:docId w15:val="{33854397-8027-4AF5-A456-4CC2CFA2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spacing w:before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3455</Words>
  <Characters>19694</Characters>
  <Application>Microsoft Office Word</Application>
  <DocSecurity>0</DocSecurity>
  <Lines>164</Lines>
  <Paragraphs>46</Paragraphs>
  <ScaleCrop>false</ScaleCrop>
  <Company/>
  <LinksUpToDate>false</LinksUpToDate>
  <CharactersWithSpaces>23103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</cp:lastModifiedBy>
  <cp:revision>2</cp:revision>
  <dcterms:created xsi:type="dcterms:W3CDTF">2025-05-13T08:49:00Z</dcterms:created>
  <dcterms:modified xsi:type="dcterms:W3CDTF">2025-05-13T08:49:00Z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