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549D1" w14:textId="77777777" w:rsidR="00EF1BB7" w:rsidRPr="00A901B7" w:rsidRDefault="00EF1BB7" w:rsidP="00EF1B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901B7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19BDAE4B" w14:textId="77777777" w:rsidR="00EF1BB7" w:rsidRPr="00A901B7" w:rsidRDefault="00EF1BB7" w:rsidP="00EF1B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3820"/>
        <w:gridCol w:w="1361"/>
        <w:gridCol w:w="1134"/>
      </w:tblGrid>
      <w:tr w:rsidR="00EF1BB7" w:rsidRPr="00A901B7" w14:paraId="7DB078BC" w14:textId="77777777" w:rsidTr="00E328DC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CD44525" w14:textId="77777777" w:rsidR="00EF1BB7" w:rsidRPr="00A901B7" w:rsidRDefault="00EF1BB7" w:rsidP="00E32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6460" w14:textId="77777777" w:rsidR="00EF1BB7" w:rsidRPr="00A901B7" w:rsidRDefault="00EF1BB7" w:rsidP="00E32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F1BB7" w:rsidRPr="00A901B7" w14:paraId="2C85BACF" w14:textId="77777777" w:rsidTr="00E328DC">
        <w:tc>
          <w:tcPr>
            <w:tcW w:w="2756" w:type="dxa"/>
          </w:tcPr>
          <w:p w14:paraId="7614B789" w14:textId="77777777" w:rsidR="00EF1BB7" w:rsidRPr="00A901B7" w:rsidRDefault="00EF1BB7" w:rsidP="00E32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0" w:type="dxa"/>
            <w:vAlign w:val="bottom"/>
          </w:tcPr>
          <w:p w14:paraId="13D1EAB3" w14:textId="24AC57C8" w:rsidR="00EF1BB7" w:rsidRPr="00A901B7" w:rsidRDefault="00EF1BB7" w:rsidP="00E32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901B7" w:rsidRPr="00A901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A901B7" w:rsidRPr="00A901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725861A" w14:textId="77777777" w:rsidR="00EF1BB7" w:rsidRPr="00A901B7" w:rsidRDefault="00EF1BB7" w:rsidP="00E328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92AC" w14:textId="444BBF7C" w:rsidR="00EF1BB7" w:rsidRPr="00A901B7" w:rsidRDefault="00EF1BB7" w:rsidP="00E32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901B7" w:rsidRPr="00A901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F1BB7" w:rsidRPr="00A901B7" w14:paraId="541ECE80" w14:textId="77777777" w:rsidTr="00E328DC">
        <w:tc>
          <w:tcPr>
            <w:tcW w:w="2756" w:type="dxa"/>
          </w:tcPr>
          <w:p w14:paraId="215C6773" w14:textId="77777777" w:rsidR="00EF1BB7" w:rsidRPr="00A901B7" w:rsidRDefault="00EF1BB7" w:rsidP="00E32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0" w:type="dxa"/>
            <w:vAlign w:val="bottom"/>
          </w:tcPr>
          <w:p w14:paraId="70F96EDB" w14:textId="77777777" w:rsidR="00EF1BB7" w:rsidRPr="00A901B7" w:rsidRDefault="00EF1BB7" w:rsidP="00E32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C1EBDB9" w14:textId="77777777" w:rsidR="00EF1BB7" w:rsidRPr="00A901B7" w:rsidRDefault="00EF1BB7" w:rsidP="00E328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26EB" w14:textId="77777777" w:rsidR="00EF1BB7" w:rsidRPr="00A901B7" w:rsidRDefault="00EF1BB7" w:rsidP="00E32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57308703</w:t>
            </w:r>
          </w:p>
        </w:tc>
      </w:tr>
      <w:tr w:rsidR="00EF1BB7" w:rsidRPr="00A901B7" w14:paraId="457BF9DC" w14:textId="77777777" w:rsidTr="00E328DC">
        <w:tc>
          <w:tcPr>
            <w:tcW w:w="2756" w:type="dxa"/>
          </w:tcPr>
          <w:p w14:paraId="3CE4E921" w14:textId="77777777" w:rsidR="00EF1BB7" w:rsidRPr="00A901B7" w:rsidRDefault="00EF1BB7" w:rsidP="00E32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0" w:type="dxa"/>
            <w:vAlign w:val="bottom"/>
          </w:tcPr>
          <w:p w14:paraId="34D06EA8" w14:textId="77777777" w:rsidR="00EF1BB7" w:rsidRPr="00A901B7" w:rsidRDefault="00EF1BB7" w:rsidP="00E32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B31EA70" w14:textId="77777777" w:rsidR="00EF1BB7" w:rsidRPr="00A901B7" w:rsidRDefault="00EF1BB7" w:rsidP="00E328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A880" w14:textId="77777777" w:rsidR="00EF1BB7" w:rsidRPr="00A901B7" w:rsidRDefault="00EF1BB7" w:rsidP="00E32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5905006449</w:t>
            </w:r>
          </w:p>
        </w:tc>
      </w:tr>
      <w:tr w:rsidR="00EF1BB7" w:rsidRPr="00A901B7" w14:paraId="2782919E" w14:textId="77777777" w:rsidTr="00E328DC">
        <w:tc>
          <w:tcPr>
            <w:tcW w:w="2756" w:type="dxa"/>
            <w:vAlign w:val="bottom"/>
          </w:tcPr>
          <w:p w14:paraId="402D5213" w14:textId="77777777" w:rsidR="00EF1BB7" w:rsidRPr="00A901B7" w:rsidRDefault="00EF1BB7" w:rsidP="00E32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820" w:type="dxa"/>
            <w:tcBorders>
              <w:bottom w:val="single" w:sz="4" w:space="0" w:color="auto"/>
            </w:tcBorders>
            <w:vAlign w:val="bottom"/>
          </w:tcPr>
          <w:p w14:paraId="7784A3B2" w14:textId="77777777" w:rsidR="00A901B7" w:rsidRPr="00A901B7" w:rsidRDefault="00A901B7" w:rsidP="00A901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</w:t>
            </w:r>
          </w:p>
          <w:p w14:paraId="3688DB8D" w14:textId="77777777" w:rsidR="00A901B7" w:rsidRPr="00A901B7" w:rsidRDefault="00A901B7" w:rsidP="00A901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дошкольное образовательное</w:t>
            </w:r>
          </w:p>
          <w:p w14:paraId="25B284FC" w14:textId="3B5B7BAD" w:rsidR="00EF1BB7" w:rsidRPr="00A901B7" w:rsidRDefault="00A901B7" w:rsidP="00A90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учреждение "Центр развития ребенка – детский сад № 371"г.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CA48878" w14:textId="77777777" w:rsidR="00EF1BB7" w:rsidRPr="00A901B7" w:rsidRDefault="00EF1BB7" w:rsidP="00E328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4406" w14:textId="77777777" w:rsidR="00EF1BB7" w:rsidRPr="00A901B7" w:rsidRDefault="00EF1BB7" w:rsidP="00E32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EF1BB7" w:rsidRPr="00A901B7" w14:paraId="148725A0" w14:textId="77777777" w:rsidTr="00E328DC">
        <w:tc>
          <w:tcPr>
            <w:tcW w:w="2756" w:type="dxa"/>
            <w:vAlign w:val="bottom"/>
          </w:tcPr>
          <w:p w14:paraId="57192267" w14:textId="77777777" w:rsidR="00EF1BB7" w:rsidRPr="00A901B7" w:rsidRDefault="00EF1BB7" w:rsidP="00E32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49B89C" w14:textId="77777777" w:rsidR="00EF1BB7" w:rsidRPr="00A901B7" w:rsidRDefault="00EF1BB7" w:rsidP="00E32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93C27CA" w14:textId="77777777" w:rsidR="00EF1BB7" w:rsidRPr="00A901B7" w:rsidRDefault="00EF1BB7" w:rsidP="00E328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589C" w14:textId="77777777" w:rsidR="00EF1BB7" w:rsidRPr="00A901B7" w:rsidRDefault="00EF1BB7" w:rsidP="00E32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F1BB7" w:rsidRPr="00A901B7" w14:paraId="1AF2F874" w14:textId="77777777" w:rsidTr="00E328DC">
        <w:tc>
          <w:tcPr>
            <w:tcW w:w="2756" w:type="dxa"/>
          </w:tcPr>
          <w:p w14:paraId="1FBB3382" w14:textId="77777777" w:rsidR="00EF1BB7" w:rsidRPr="00A901B7" w:rsidRDefault="00EF1BB7" w:rsidP="00E32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B3C788" w14:textId="77777777" w:rsidR="00EF1BB7" w:rsidRPr="00A901B7" w:rsidRDefault="00EF1BB7" w:rsidP="00E32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AFAAD48" w14:textId="77777777" w:rsidR="00EF1BB7" w:rsidRPr="00A901B7" w:rsidRDefault="00EF1BB7" w:rsidP="00E328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A901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8D2E" w14:textId="77777777" w:rsidR="00EF1BB7" w:rsidRPr="00A901B7" w:rsidRDefault="00EF1BB7" w:rsidP="00E32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EF1BB7" w:rsidRPr="00A901B7" w14:paraId="20011B41" w14:textId="77777777" w:rsidTr="00E328DC">
        <w:tc>
          <w:tcPr>
            <w:tcW w:w="2756" w:type="dxa"/>
          </w:tcPr>
          <w:p w14:paraId="76322C57" w14:textId="77777777" w:rsidR="00EF1BB7" w:rsidRPr="00A901B7" w:rsidRDefault="00EF1BB7" w:rsidP="00E32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820" w:type="dxa"/>
            <w:tcBorders>
              <w:top w:val="single" w:sz="4" w:space="0" w:color="auto"/>
            </w:tcBorders>
            <w:vAlign w:val="bottom"/>
          </w:tcPr>
          <w:p w14:paraId="7DDBFA44" w14:textId="77777777" w:rsidR="00EF1BB7" w:rsidRPr="00A901B7" w:rsidRDefault="00EF1BB7" w:rsidP="00E32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1CFBDC" w14:textId="77777777" w:rsidR="00EF1BB7" w:rsidRPr="00A901B7" w:rsidRDefault="00EF1BB7" w:rsidP="00E32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71C30" w14:textId="77777777" w:rsidR="00EF1BB7" w:rsidRPr="00A901B7" w:rsidRDefault="00EF1BB7" w:rsidP="00E328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57F60D5" w14:textId="77777777" w:rsidR="00EF1BB7" w:rsidRPr="00A901B7" w:rsidRDefault="00EF1BB7" w:rsidP="00EF1B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B7303D" w14:textId="77777777" w:rsidR="00773E77" w:rsidRPr="00A901B7" w:rsidRDefault="00773E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C26D07" w14:textId="77777777" w:rsidR="00773E77" w:rsidRPr="00A901B7" w:rsidRDefault="00773E7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6DD695A" w14:textId="77777777" w:rsidR="00773E77" w:rsidRPr="00A901B7" w:rsidRDefault="00773E7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773E77" w:rsidRPr="00A901B7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14:paraId="371F8A4C" w14:textId="77777777" w:rsidR="00773E77" w:rsidRPr="00A901B7" w:rsidRDefault="007C6A32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901B7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50094EF7" w14:textId="77777777" w:rsidR="00773E77" w:rsidRPr="00A901B7" w:rsidRDefault="00773E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773E77" w:rsidRPr="00A901B7" w14:paraId="607A2D84" w14:textId="77777777">
        <w:tc>
          <w:tcPr>
            <w:tcW w:w="630" w:type="pct"/>
            <w:vMerge w:val="restart"/>
          </w:tcPr>
          <w:p w14:paraId="10272CE7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49F26538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7322043C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7B096B67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336A4721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По договорам гражданско-правового характера </w:t>
            </w:r>
            <w:hyperlink w:anchor="Par843" w:tooltip="#Par843" w:history="1">
              <w:r w:rsidRPr="00A901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0F378872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Штатная численность на конец отчетного периода</w:t>
            </w:r>
          </w:p>
        </w:tc>
      </w:tr>
      <w:tr w:rsidR="00773E77" w:rsidRPr="00A901B7" w14:paraId="0A831F14" w14:textId="77777777">
        <w:trPr>
          <w:trHeight w:val="207"/>
        </w:trPr>
        <w:tc>
          <w:tcPr>
            <w:tcW w:w="630" w:type="pct"/>
            <w:vMerge/>
          </w:tcPr>
          <w:p w14:paraId="4A311252" w14:textId="77777777" w:rsidR="00773E77" w:rsidRPr="00A901B7" w:rsidRDefault="00773E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14:paraId="5798A6CF" w14:textId="77777777" w:rsidR="00773E77" w:rsidRPr="00A901B7" w:rsidRDefault="00773E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pct"/>
            <w:gridSpan w:val="2"/>
          </w:tcPr>
          <w:p w14:paraId="164436EF" w14:textId="77777777" w:rsidR="00773E77" w:rsidRPr="00A901B7" w:rsidRDefault="007C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51FC193C" w14:textId="77777777" w:rsidR="00773E77" w:rsidRPr="00A901B7" w:rsidRDefault="007C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4F60E54B" w14:textId="77777777" w:rsidR="00773E77" w:rsidRPr="00A901B7" w:rsidRDefault="007C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hyperlink w:anchor="Par841" w:tooltip="#Par841" w:history="1">
              <w:r w:rsidRPr="00A901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5349478F" w14:textId="77777777" w:rsidR="00773E77" w:rsidRPr="00A901B7" w:rsidRDefault="007C6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3D4B2692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07137EEB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11F8A29D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установлено штатным расписанием</w:t>
            </w:r>
          </w:p>
        </w:tc>
      </w:tr>
      <w:tr w:rsidR="00773E77" w:rsidRPr="00A901B7" w14:paraId="17D24BC3" w14:textId="77777777">
        <w:trPr>
          <w:trHeight w:val="207"/>
        </w:trPr>
        <w:tc>
          <w:tcPr>
            <w:tcW w:w="630" w:type="pct"/>
            <w:vMerge/>
          </w:tcPr>
          <w:p w14:paraId="634C0506" w14:textId="77777777" w:rsidR="00773E77" w:rsidRPr="00A901B7" w:rsidRDefault="00773E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14:paraId="7669B14F" w14:textId="77777777" w:rsidR="00773E77" w:rsidRPr="00A901B7" w:rsidRDefault="00773E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 w:val="restart"/>
          </w:tcPr>
          <w:p w14:paraId="4FC426C0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330F61C0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7025DFF5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780DB8B4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4173D796" w14:textId="77777777" w:rsidR="00773E77" w:rsidRPr="00A901B7" w:rsidRDefault="00773E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gridSpan w:val="2"/>
          </w:tcPr>
          <w:p w14:paraId="14227B9F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09ED4C58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 w:rsidRPr="00A901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6F968DAE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7DC63183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сотрудники учреждения </w:t>
            </w:r>
            <w:hyperlink w:anchor="Par844" w:tooltip="#Par844" w:history="1">
              <w:r w:rsidRPr="00A901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37665E9C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 w:rsidRPr="00A901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6D484F6D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0A1BF0C0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из нее</w:t>
            </w:r>
          </w:p>
          <w:p w14:paraId="6CEFBBCE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4404C7AB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066CD273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вакантных должностей</w:t>
            </w:r>
          </w:p>
        </w:tc>
      </w:tr>
      <w:tr w:rsidR="00773E77" w:rsidRPr="00A901B7" w14:paraId="1D2EBC4B" w14:textId="77777777">
        <w:tc>
          <w:tcPr>
            <w:tcW w:w="630" w:type="pct"/>
            <w:vMerge/>
          </w:tcPr>
          <w:p w14:paraId="79B14457" w14:textId="77777777" w:rsidR="00773E77" w:rsidRPr="00A901B7" w:rsidRDefault="00773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14:paraId="2097A8E8" w14:textId="77777777" w:rsidR="00773E77" w:rsidRPr="00A901B7" w:rsidRDefault="00773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753783F3" w14:textId="77777777" w:rsidR="00773E77" w:rsidRPr="00A901B7" w:rsidRDefault="00773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14:paraId="6DCDFFE7" w14:textId="77777777" w:rsidR="00773E77" w:rsidRPr="00A901B7" w:rsidRDefault="00773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12DF4039" w14:textId="77777777" w:rsidR="00773E77" w:rsidRPr="00A901B7" w:rsidRDefault="00773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19AF9590" w14:textId="77777777" w:rsidR="00773E77" w:rsidRPr="00A901B7" w:rsidRDefault="00773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00097A67" w14:textId="77777777" w:rsidR="00773E77" w:rsidRPr="00A901B7" w:rsidRDefault="00773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14:paraId="06A960AB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0" w:type="pct"/>
          </w:tcPr>
          <w:p w14:paraId="2AEE29C9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из нее</w:t>
            </w:r>
          </w:p>
          <w:p w14:paraId="0DC5C4DB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771DB5BC" w14:textId="77777777" w:rsidR="00773E77" w:rsidRPr="00A901B7" w:rsidRDefault="00773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49D1E5A2" w14:textId="77777777" w:rsidR="00773E77" w:rsidRPr="00A901B7" w:rsidRDefault="00773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146346E7" w14:textId="77777777" w:rsidR="00773E77" w:rsidRPr="00A901B7" w:rsidRDefault="00773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3FA3D799" w14:textId="77777777" w:rsidR="00773E77" w:rsidRPr="00A901B7" w:rsidRDefault="00773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0B92CD98" w14:textId="77777777" w:rsidR="00773E77" w:rsidRPr="00A901B7" w:rsidRDefault="00773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19E5FEDD" w14:textId="77777777" w:rsidR="00773E77" w:rsidRPr="00A901B7" w:rsidRDefault="00773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276F1211" w14:textId="77777777" w:rsidR="00773E77" w:rsidRPr="00A901B7" w:rsidRDefault="00773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14:paraId="6B14EF57" w14:textId="77777777" w:rsidR="00773E77" w:rsidRPr="00A901B7" w:rsidRDefault="00773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3E77" w:rsidRPr="00A901B7" w14:paraId="7C66FB14" w14:textId="77777777">
        <w:tc>
          <w:tcPr>
            <w:tcW w:w="630" w:type="pct"/>
          </w:tcPr>
          <w:p w14:paraId="24FA3B13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5" w:type="pct"/>
          </w:tcPr>
          <w:p w14:paraId="2EB919BA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" w:type="pct"/>
          </w:tcPr>
          <w:p w14:paraId="0E1CB589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4" w:type="pct"/>
          </w:tcPr>
          <w:p w14:paraId="7E6D0EC0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0" w:type="pct"/>
          </w:tcPr>
          <w:p w14:paraId="38DBCE9E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63924868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0" w:type="pct"/>
          </w:tcPr>
          <w:p w14:paraId="7DF0A2C8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0" w:type="pct"/>
          </w:tcPr>
          <w:p w14:paraId="13A1CD2B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0" w:type="pct"/>
          </w:tcPr>
          <w:p w14:paraId="41489D7F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0" w:type="pct"/>
          </w:tcPr>
          <w:p w14:paraId="19CEF7CB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0" w:type="pct"/>
          </w:tcPr>
          <w:p w14:paraId="3404D461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0" w:type="pct"/>
          </w:tcPr>
          <w:p w14:paraId="38545878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0" w:type="pct"/>
          </w:tcPr>
          <w:p w14:paraId="16D2B529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0" w:type="pct"/>
          </w:tcPr>
          <w:p w14:paraId="2C7C96E6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0" w:type="pct"/>
          </w:tcPr>
          <w:p w14:paraId="42B5C774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0" w:type="pct"/>
          </w:tcPr>
          <w:p w14:paraId="52B17512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1" w:type="pct"/>
          </w:tcPr>
          <w:p w14:paraId="7CE51BC3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CD7218" w:rsidRPr="00CD7218" w14:paraId="3C639E40" w14:textId="77777777">
        <w:tc>
          <w:tcPr>
            <w:tcW w:w="630" w:type="pct"/>
            <w:vAlign w:val="center"/>
          </w:tcPr>
          <w:p w14:paraId="15BB1632" w14:textId="77777777" w:rsidR="00CD7218" w:rsidRPr="00CD7218" w:rsidRDefault="00CD7218" w:rsidP="00CD72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 xml:space="preserve">Основной персонал, всего </w:t>
            </w:r>
            <w:hyperlink w:anchor="Par846" w:tooltip="#Par846" w:history="1">
              <w:r w:rsidRPr="00CD721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454F2D3E" w14:textId="77777777" w:rsidR="00CD7218" w:rsidRPr="00CD7218" w:rsidRDefault="00CD7218" w:rsidP="00CD72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80" w:type="pct"/>
            <w:vAlign w:val="center"/>
          </w:tcPr>
          <w:p w14:paraId="09877C64" w14:textId="23A8FF20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89,75</w:t>
            </w:r>
          </w:p>
        </w:tc>
        <w:tc>
          <w:tcPr>
            <w:tcW w:w="284" w:type="pct"/>
            <w:vAlign w:val="center"/>
          </w:tcPr>
          <w:p w14:paraId="2DBBCC24" w14:textId="2550343C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89,75</w:t>
            </w:r>
          </w:p>
        </w:tc>
        <w:tc>
          <w:tcPr>
            <w:tcW w:w="280" w:type="pct"/>
            <w:vAlign w:val="center"/>
          </w:tcPr>
          <w:p w14:paraId="18934351" w14:textId="10F0B1D3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89,75</w:t>
            </w:r>
          </w:p>
        </w:tc>
        <w:tc>
          <w:tcPr>
            <w:tcW w:w="280" w:type="pct"/>
            <w:vAlign w:val="center"/>
          </w:tcPr>
          <w:p w14:paraId="648A43C7" w14:textId="7CE29ED3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275722D4" w14:textId="1CF4072E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</w:tc>
        <w:tc>
          <w:tcPr>
            <w:tcW w:w="280" w:type="pct"/>
            <w:vAlign w:val="center"/>
          </w:tcPr>
          <w:p w14:paraId="54DFEA51" w14:textId="58C4335F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280" w:type="pct"/>
            <w:vAlign w:val="center"/>
          </w:tcPr>
          <w:p w14:paraId="2D2D1452" w14:textId="79F39E2C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280" w:type="pct"/>
            <w:vAlign w:val="center"/>
          </w:tcPr>
          <w:p w14:paraId="35716109" w14:textId="1207F5F3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3,12</w:t>
            </w:r>
          </w:p>
        </w:tc>
        <w:tc>
          <w:tcPr>
            <w:tcW w:w="280" w:type="pct"/>
            <w:vAlign w:val="center"/>
          </w:tcPr>
          <w:p w14:paraId="59A4688A" w14:textId="56731769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80" w:type="pct"/>
            <w:vAlign w:val="center"/>
          </w:tcPr>
          <w:p w14:paraId="134B60E9" w14:textId="1855F076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4DD177E7" w14:textId="33F6A620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77F1A7AA" w14:textId="184FE980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88,75</w:t>
            </w:r>
          </w:p>
        </w:tc>
        <w:tc>
          <w:tcPr>
            <w:tcW w:w="280" w:type="pct"/>
            <w:vAlign w:val="center"/>
          </w:tcPr>
          <w:p w14:paraId="0CBA214B" w14:textId="4CBD9F1A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88,75</w:t>
            </w:r>
          </w:p>
        </w:tc>
        <w:tc>
          <w:tcPr>
            <w:tcW w:w="280" w:type="pct"/>
            <w:vAlign w:val="center"/>
          </w:tcPr>
          <w:p w14:paraId="5B9BE986" w14:textId="218D8CDA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88,75</w:t>
            </w:r>
          </w:p>
        </w:tc>
        <w:tc>
          <w:tcPr>
            <w:tcW w:w="261" w:type="pct"/>
            <w:vAlign w:val="center"/>
          </w:tcPr>
          <w:p w14:paraId="075AAB20" w14:textId="4E6149F5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7218" w:rsidRPr="00CD7218" w14:paraId="1A5C2221" w14:textId="77777777">
        <w:tc>
          <w:tcPr>
            <w:tcW w:w="630" w:type="pct"/>
            <w:vAlign w:val="center"/>
          </w:tcPr>
          <w:p w14:paraId="54BADCDC" w14:textId="77777777" w:rsidR="00CD7218" w:rsidRPr="00CD7218" w:rsidRDefault="00CD7218" w:rsidP="00CD7218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CD721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1FB7B512" w14:textId="77777777" w:rsidR="00CD7218" w:rsidRPr="00CD7218" w:rsidRDefault="00CD7218" w:rsidP="00CD72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80" w:type="pct"/>
            <w:vAlign w:val="center"/>
          </w:tcPr>
          <w:p w14:paraId="65AA4283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Align w:val="center"/>
          </w:tcPr>
          <w:p w14:paraId="4FC686A9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0E28F0E4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53AE1918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59058562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43DAEE5F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40F79052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74688383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688A1DBE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15A3E442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4B787079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667FAA25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4AAF45A0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410EF274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Align w:val="center"/>
          </w:tcPr>
          <w:p w14:paraId="7578121F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218" w:rsidRPr="00CD7218" w14:paraId="4990D385" w14:textId="77777777">
        <w:tc>
          <w:tcPr>
            <w:tcW w:w="630" w:type="pct"/>
            <w:vAlign w:val="center"/>
          </w:tcPr>
          <w:p w14:paraId="5B9610FF" w14:textId="77777777" w:rsidR="00CD7218" w:rsidRPr="00CD7218" w:rsidRDefault="00CD7218" w:rsidP="00CD721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2716EBA4" w14:textId="77777777" w:rsidR="00CD7218" w:rsidRPr="00CD7218" w:rsidRDefault="00CD7218" w:rsidP="00CD72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355AC6B9" w14:textId="055F0FC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74,75</w:t>
            </w:r>
          </w:p>
        </w:tc>
        <w:tc>
          <w:tcPr>
            <w:tcW w:w="284" w:type="pct"/>
            <w:vAlign w:val="center"/>
          </w:tcPr>
          <w:p w14:paraId="7686805E" w14:textId="2AECFB9E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74,75</w:t>
            </w:r>
          </w:p>
        </w:tc>
        <w:tc>
          <w:tcPr>
            <w:tcW w:w="280" w:type="pct"/>
            <w:vAlign w:val="center"/>
          </w:tcPr>
          <w:p w14:paraId="20F79C33" w14:textId="607DAA52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74,75</w:t>
            </w:r>
          </w:p>
        </w:tc>
        <w:tc>
          <w:tcPr>
            <w:tcW w:w="280" w:type="pct"/>
            <w:vAlign w:val="center"/>
          </w:tcPr>
          <w:p w14:paraId="5630025B" w14:textId="4FFC0865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0AD72EE2" w14:textId="12DAE728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280" w:type="pct"/>
            <w:vAlign w:val="center"/>
          </w:tcPr>
          <w:p w14:paraId="7C2E5510" w14:textId="72E2A28D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280" w:type="pct"/>
            <w:vAlign w:val="center"/>
          </w:tcPr>
          <w:p w14:paraId="18823329" w14:textId="7B82DDD3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280" w:type="pct"/>
            <w:vAlign w:val="center"/>
          </w:tcPr>
          <w:p w14:paraId="55F1788C" w14:textId="6684E95A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1,87</w:t>
            </w:r>
          </w:p>
        </w:tc>
        <w:tc>
          <w:tcPr>
            <w:tcW w:w="280" w:type="pct"/>
            <w:vAlign w:val="center"/>
          </w:tcPr>
          <w:p w14:paraId="2BAA65BB" w14:textId="13F90BB9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430D8CBA" w14:textId="54436C82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79DC9495" w14:textId="39A688D3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1E3D103E" w14:textId="44DBD913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</w:tc>
        <w:tc>
          <w:tcPr>
            <w:tcW w:w="280" w:type="pct"/>
            <w:vAlign w:val="center"/>
          </w:tcPr>
          <w:p w14:paraId="27A4D498" w14:textId="41238040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</w:tc>
        <w:tc>
          <w:tcPr>
            <w:tcW w:w="280" w:type="pct"/>
            <w:vAlign w:val="center"/>
          </w:tcPr>
          <w:p w14:paraId="797C9C4A" w14:textId="09FBE2A2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</w:tc>
        <w:tc>
          <w:tcPr>
            <w:tcW w:w="261" w:type="pct"/>
            <w:vAlign w:val="center"/>
          </w:tcPr>
          <w:p w14:paraId="3C84B141" w14:textId="1F3209FD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7218" w:rsidRPr="00CD7218" w14:paraId="5D9CADDC" w14:textId="77777777">
        <w:tc>
          <w:tcPr>
            <w:tcW w:w="630" w:type="pct"/>
            <w:vAlign w:val="center"/>
          </w:tcPr>
          <w:p w14:paraId="540F650A" w14:textId="77777777" w:rsidR="00CD7218" w:rsidRPr="00CD7218" w:rsidRDefault="00CD7218" w:rsidP="00CD721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6DA414A9" w14:textId="77777777" w:rsidR="00CD7218" w:rsidRPr="00CD7218" w:rsidRDefault="00CD7218" w:rsidP="00CD72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4AB9840A" w14:textId="5DB5FE08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4" w:type="pct"/>
            <w:vAlign w:val="center"/>
          </w:tcPr>
          <w:p w14:paraId="4A0B5C28" w14:textId="29DF71EB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0" w:type="pct"/>
            <w:vAlign w:val="center"/>
          </w:tcPr>
          <w:p w14:paraId="30DB5348" w14:textId="7C220541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0" w:type="pct"/>
            <w:vAlign w:val="center"/>
          </w:tcPr>
          <w:p w14:paraId="6916C872" w14:textId="40309A5B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2A14AEB5" w14:textId="239E65C2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11,9</w:t>
            </w:r>
          </w:p>
        </w:tc>
        <w:tc>
          <w:tcPr>
            <w:tcW w:w="280" w:type="pct"/>
            <w:vAlign w:val="center"/>
          </w:tcPr>
          <w:p w14:paraId="767F21CE" w14:textId="0EB28F02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11,4</w:t>
            </w:r>
          </w:p>
        </w:tc>
        <w:tc>
          <w:tcPr>
            <w:tcW w:w="280" w:type="pct"/>
            <w:vAlign w:val="center"/>
          </w:tcPr>
          <w:p w14:paraId="0640C3B1" w14:textId="7324F6CC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11,4</w:t>
            </w:r>
          </w:p>
        </w:tc>
        <w:tc>
          <w:tcPr>
            <w:tcW w:w="280" w:type="pct"/>
            <w:vAlign w:val="center"/>
          </w:tcPr>
          <w:p w14:paraId="7DA0077B" w14:textId="6C1CDD5A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280" w:type="pct"/>
            <w:vAlign w:val="center"/>
          </w:tcPr>
          <w:p w14:paraId="7F4C03FF" w14:textId="2A64BF9B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80" w:type="pct"/>
            <w:vAlign w:val="center"/>
          </w:tcPr>
          <w:p w14:paraId="224259D4" w14:textId="76176529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667CEE28" w14:textId="7A90DD83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61C9740F" w14:textId="228EE21A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17,25</w:t>
            </w:r>
          </w:p>
        </w:tc>
        <w:tc>
          <w:tcPr>
            <w:tcW w:w="280" w:type="pct"/>
            <w:vAlign w:val="center"/>
          </w:tcPr>
          <w:p w14:paraId="08764323" w14:textId="5E84CE7E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17,25</w:t>
            </w:r>
          </w:p>
        </w:tc>
        <w:tc>
          <w:tcPr>
            <w:tcW w:w="280" w:type="pct"/>
            <w:vAlign w:val="center"/>
          </w:tcPr>
          <w:p w14:paraId="3BFA4778" w14:textId="27F2A9D1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17,25</w:t>
            </w:r>
          </w:p>
        </w:tc>
        <w:tc>
          <w:tcPr>
            <w:tcW w:w="261" w:type="pct"/>
            <w:vAlign w:val="center"/>
          </w:tcPr>
          <w:p w14:paraId="0B949173" w14:textId="23697BF0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7218" w:rsidRPr="00CD7218" w14:paraId="11DD1A11" w14:textId="77777777">
        <w:tc>
          <w:tcPr>
            <w:tcW w:w="630" w:type="pct"/>
            <w:vAlign w:val="center"/>
          </w:tcPr>
          <w:p w14:paraId="5EC6BCE4" w14:textId="77777777" w:rsidR="00CD7218" w:rsidRPr="00CD7218" w:rsidRDefault="00CD7218" w:rsidP="00CD72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 xml:space="preserve">Вспомогательный персонал, всего </w:t>
            </w:r>
            <w:hyperlink w:anchor="Par848" w:tooltip="#Par848" w:history="1">
              <w:r w:rsidRPr="00CD721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09496D38" w14:textId="77777777" w:rsidR="00CD7218" w:rsidRPr="00CD7218" w:rsidRDefault="00CD7218" w:rsidP="00CD72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80" w:type="pct"/>
            <w:vAlign w:val="center"/>
          </w:tcPr>
          <w:p w14:paraId="60EFB085" w14:textId="20C464D4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284" w:type="pct"/>
            <w:vAlign w:val="center"/>
          </w:tcPr>
          <w:p w14:paraId="6653BA7A" w14:textId="295CED29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280" w:type="pct"/>
            <w:vAlign w:val="center"/>
          </w:tcPr>
          <w:p w14:paraId="3525C432" w14:textId="6D03170F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280" w:type="pct"/>
            <w:vAlign w:val="center"/>
          </w:tcPr>
          <w:p w14:paraId="04E47EE5" w14:textId="2A987A22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4CE4CAAB" w14:textId="3692428B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280" w:type="pct"/>
            <w:vAlign w:val="center"/>
          </w:tcPr>
          <w:p w14:paraId="003FD3CC" w14:textId="240FA052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280" w:type="pct"/>
            <w:vAlign w:val="center"/>
          </w:tcPr>
          <w:p w14:paraId="2BACEC23" w14:textId="06862AC1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280" w:type="pct"/>
            <w:vAlign w:val="center"/>
          </w:tcPr>
          <w:p w14:paraId="23EBC8F2" w14:textId="6422F418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80" w:type="pct"/>
            <w:vAlign w:val="center"/>
          </w:tcPr>
          <w:p w14:paraId="27889FB1" w14:textId="2BFB2F96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0" w:type="pct"/>
            <w:vAlign w:val="center"/>
          </w:tcPr>
          <w:p w14:paraId="3F63107C" w14:textId="5E5D526D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567C2DF3" w14:textId="3D2FFDA2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74FBB95D" w14:textId="7522081D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280" w:type="pct"/>
            <w:vAlign w:val="center"/>
          </w:tcPr>
          <w:p w14:paraId="780308D0" w14:textId="359E3FB0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280" w:type="pct"/>
            <w:vAlign w:val="center"/>
          </w:tcPr>
          <w:p w14:paraId="27760049" w14:textId="12FE2638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261" w:type="pct"/>
            <w:vAlign w:val="center"/>
          </w:tcPr>
          <w:p w14:paraId="74F5B992" w14:textId="3B0CFFAC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7218" w:rsidRPr="00CD7218" w14:paraId="50C3836D" w14:textId="77777777">
        <w:tc>
          <w:tcPr>
            <w:tcW w:w="630" w:type="pct"/>
            <w:vAlign w:val="center"/>
          </w:tcPr>
          <w:p w14:paraId="6A3DB3BF" w14:textId="77777777" w:rsidR="00CD7218" w:rsidRPr="00CD7218" w:rsidRDefault="00CD7218" w:rsidP="00CD7218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CD721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5C25A1B8" w14:textId="77777777" w:rsidR="00CD7218" w:rsidRPr="00CD7218" w:rsidRDefault="00CD7218" w:rsidP="00CD72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80" w:type="pct"/>
            <w:vAlign w:val="center"/>
          </w:tcPr>
          <w:p w14:paraId="2AB9E8EF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Align w:val="center"/>
          </w:tcPr>
          <w:p w14:paraId="3929F18A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1924175F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18A161FE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023915E2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630932F3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72F488CA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2A30AF89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28CAE1E1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0A4836AE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0F665EB2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654B8FF4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1EDE73D0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570DA2D1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Align w:val="center"/>
          </w:tcPr>
          <w:p w14:paraId="412C04DE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218" w:rsidRPr="00CD7218" w14:paraId="47316242" w14:textId="77777777">
        <w:tc>
          <w:tcPr>
            <w:tcW w:w="630" w:type="pct"/>
            <w:vAlign w:val="center"/>
          </w:tcPr>
          <w:p w14:paraId="7795D113" w14:textId="77777777" w:rsidR="00CD7218" w:rsidRPr="00CD7218" w:rsidRDefault="00CD7218" w:rsidP="00CD72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Административно-управленческий персонал, всего </w:t>
            </w:r>
            <w:hyperlink w:anchor="Par849" w:tooltip="#Par849" w:history="1">
              <w:r w:rsidRPr="00CD721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4982B5FF" w14:textId="77777777" w:rsidR="00CD7218" w:rsidRPr="00CD7218" w:rsidRDefault="00CD7218" w:rsidP="00CD72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80" w:type="pct"/>
            <w:vAlign w:val="center"/>
          </w:tcPr>
          <w:p w14:paraId="368CC749" w14:textId="7CB92E5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pct"/>
            <w:vAlign w:val="center"/>
          </w:tcPr>
          <w:p w14:paraId="51C61894" w14:textId="6733BD09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" w:type="pct"/>
            <w:vAlign w:val="center"/>
          </w:tcPr>
          <w:p w14:paraId="37A9D689" w14:textId="46E7DECE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" w:type="pct"/>
            <w:vAlign w:val="center"/>
          </w:tcPr>
          <w:p w14:paraId="09980769" w14:textId="485B6B30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2860FF1E" w14:textId="762BEEEB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280" w:type="pct"/>
            <w:vAlign w:val="center"/>
          </w:tcPr>
          <w:p w14:paraId="2C27EFAD" w14:textId="0E79AF73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280" w:type="pct"/>
            <w:vAlign w:val="center"/>
          </w:tcPr>
          <w:p w14:paraId="13228828" w14:textId="6D4C8ED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280" w:type="pct"/>
            <w:vAlign w:val="center"/>
          </w:tcPr>
          <w:p w14:paraId="2ECE24DF" w14:textId="6AEB7156" w:rsidR="00CD7218" w:rsidRPr="00CD7218" w:rsidRDefault="00E02F5A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280" w:type="pct"/>
            <w:vAlign w:val="center"/>
          </w:tcPr>
          <w:p w14:paraId="35695DA6" w14:textId="74C54CB0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263A6C98" w14:textId="501BF0AD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2A64BB0B" w14:textId="5AECF6AF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756854D5" w14:textId="4FC08F9C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" w:type="pct"/>
            <w:vAlign w:val="center"/>
          </w:tcPr>
          <w:p w14:paraId="3E8B664A" w14:textId="29522D10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" w:type="pct"/>
            <w:vAlign w:val="center"/>
          </w:tcPr>
          <w:p w14:paraId="04E008EA" w14:textId="50978D09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1" w:type="pct"/>
            <w:vAlign w:val="center"/>
          </w:tcPr>
          <w:p w14:paraId="21C2BF4B" w14:textId="610A8462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7218" w:rsidRPr="00CD7218" w14:paraId="2F7BB0AA" w14:textId="77777777">
        <w:tc>
          <w:tcPr>
            <w:tcW w:w="630" w:type="pct"/>
            <w:vAlign w:val="center"/>
          </w:tcPr>
          <w:p w14:paraId="4C9358CA" w14:textId="77777777" w:rsidR="00CD7218" w:rsidRPr="00CD7218" w:rsidRDefault="00CD7218" w:rsidP="00CD7218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CD721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4BC21CEA" w14:textId="77777777" w:rsidR="00CD7218" w:rsidRPr="00CD7218" w:rsidRDefault="00CD7218" w:rsidP="00CD72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80" w:type="pct"/>
            <w:vAlign w:val="center"/>
          </w:tcPr>
          <w:p w14:paraId="70DC2D8C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Align w:val="center"/>
          </w:tcPr>
          <w:p w14:paraId="49CC4D51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3DBF0733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64840325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3779978E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4EB7F8C1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02CED99C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547EF2D0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2535F7CC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22701C9C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42065BCC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08FC73C2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57F19A5D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6ABBC729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Align w:val="center"/>
          </w:tcPr>
          <w:p w14:paraId="40D466E2" w14:textId="77777777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7218" w:rsidRPr="00CD7218" w14:paraId="49647234" w14:textId="77777777">
        <w:tc>
          <w:tcPr>
            <w:tcW w:w="630" w:type="pct"/>
            <w:vAlign w:val="center"/>
          </w:tcPr>
          <w:p w14:paraId="373524F4" w14:textId="77777777" w:rsidR="00CD7218" w:rsidRPr="00CD7218" w:rsidRDefault="00CD7218" w:rsidP="00CD72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0CD76B27" w14:textId="77777777" w:rsidR="00CD7218" w:rsidRPr="00CD7218" w:rsidRDefault="00CD7218" w:rsidP="00CD72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3F3667B9" w14:textId="6B8595F1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pct"/>
            <w:vAlign w:val="center"/>
          </w:tcPr>
          <w:p w14:paraId="2535F2A9" w14:textId="7ED61F6E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0" w:type="pct"/>
            <w:vAlign w:val="center"/>
          </w:tcPr>
          <w:p w14:paraId="21AAF7B1" w14:textId="7780B9EA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0" w:type="pct"/>
            <w:vAlign w:val="center"/>
          </w:tcPr>
          <w:p w14:paraId="36ED00EA" w14:textId="2069490F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3D48F304" w14:textId="02249274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0" w:type="pct"/>
            <w:vAlign w:val="center"/>
          </w:tcPr>
          <w:p w14:paraId="329FAA69" w14:textId="501322FD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0" w:type="pct"/>
            <w:vAlign w:val="center"/>
          </w:tcPr>
          <w:p w14:paraId="32593C56" w14:textId="09321C42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0" w:type="pct"/>
            <w:vAlign w:val="center"/>
          </w:tcPr>
          <w:p w14:paraId="246C7FF1" w14:textId="2E0B003E" w:rsidR="00CD7218" w:rsidRPr="00CD7218" w:rsidRDefault="00E02F5A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280" w:type="pct"/>
            <w:vAlign w:val="center"/>
          </w:tcPr>
          <w:p w14:paraId="71750C13" w14:textId="6656DB1B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325D38B4" w14:textId="2D2088BB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3D551859" w14:textId="542A3351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0493E8B3" w14:textId="71FF8BE8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0" w:type="pct"/>
            <w:vAlign w:val="center"/>
          </w:tcPr>
          <w:p w14:paraId="3952D0C0" w14:textId="73A7292E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0" w:type="pct"/>
            <w:vAlign w:val="center"/>
          </w:tcPr>
          <w:p w14:paraId="391F38A8" w14:textId="6EE3CB1C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1" w:type="pct"/>
            <w:vAlign w:val="center"/>
          </w:tcPr>
          <w:p w14:paraId="7DCD55E0" w14:textId="33F3E5B0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7218" w:rsidRPr="00A901B7" w14:paraId="139ED405" w14:textId="77777777">
        <w:tc>
          <w:tcPr>
            <w:tcW w:w="630" w:type="pct"/>
            <w:vAlign w:val="center"/>
          </w:tcPr>
          <w:p w14:paraId="2D7E0A3C" w14:textId="77777777" w:rsidR="00CD7218" w:rsidRPr="00CD7218" w:rsidRDefault="00CD7218" w:rsidP="00CD72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5" w:type="pct"/>
            <w:vAlign w:val="center"/>
          </w:tcPr>
          <w:p w14:paraId="575B755D" w14:textId="77777777" w:rsidR="00CD7218" w:rsidRPr="00CD7218" w:rsidRDefault="00CD7218" w:rsidP="00CD72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80" w:type="pct"/>
            <w:vAlign w:val="center"/>
          </w:tcPr>
          <w:p w14:paraId="6AB25B42" w14:textId="2EBF55CC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97,25</w:t>
            </w:r>
          </w:p>
        </w:tc>
        <w:tc>
          <w:tcPr>
            <w:tcW w:w="284" w:type="pct"/>
            <w:vAlign w:val="center"/>
          </w:tcPr>
          <w:p w14:paraId="5763D116" w14:textId="7D4B4A2C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97,25</w:t>
            </w:r>
          </w:p>
        </w:tc>
        <w:tc>
          <w:tcPr>
            <w:tcW w:w="280" w:type="pct"/>
            <w:vAlign w:val="center"/>
          </w:tcPr>
          <w:p w14:paraId="2B59183A" w14:textId="280B491B" w:rsidR="00CD7218" w:rsidRPr="00CD7218" w:rsidRDefault="00E02F5A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97,25</w:t>
            </w:r>
          </w:p>
        </w:tc>
        <w:tc>
          <w:tcPr>
            <w:tcW w:w="280" w:type="pct"/>
            <w:vAlign w:val="center"/>
          </w:tcPr>
          <w:p w14:paraId="14033DBE" w14:textId="05E310CB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5B645F3D" w14:textId="7307DCB6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64,5</w:t>
            </w:r>
          </w:p>
        </w:tc>
        <w:tc>
          <w:tcPr>
            <w:tcW w:w="280" w:type="pct"/>
            <w:vAlign w:val="center"/>
          </w:tcPr>
          <w:p w14:paraId="34A6905C" w14:textId="0FAB2F53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280" w:type="pct"/>
            <w:vAlign w:val="center"/>
          </w:tcPr>
          <w:p w14:paraId="74FCF428" w14:textId="35434AB6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280" w:type="pct"/>
            <w:vAlign w:val="center"/>
          </w:tcPr>
          <w:p w14:paraId="272FA176" w14:textId="7FE4A3AE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E02F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" w:type="pct"/>
            <w:vAlign w:val="center"/>
          </w:tcPr>
          <w:p w14:paraId="6951FA51" w14:textId="1FC528FC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80" w:type="pct"/>
            <w:vAlign w:val="center"/>
          </w:tcPr>
          <w:p w14:paraId="08FCD616" w14:textId="69C20B29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66ADC99B" w14:textId="543305E6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341C2151" w14:textId="447638DF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97,25</w:t>
            </w:r>
          </w:p>
        </w:tc>
        <w:tc>
          <w:tcPr>
            <w:tcW w:w="280" w:type="pct"/>
            <w:vAlign w:val="center"/>
          </w:tcPr>
          <w:p w14:paraId="3636EA62" w14:textId="0670A792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97,25</w:t>
            </w:r>
          </w:p>
        </w:tc>
        <w:tc>
          <w:tcPr>
            <w:tcW w:w="280" w:type="pct"/>
            <w:vAlign w:val="center"/>
          </w:tcPr>
          <w:p w14:paraId="73CA6FCA" w14:textId="2AD93660" w:rsidR="00CD7218" w:rsidRPr="00CD7218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97,25</w:t>
            </w:r>
          </w:p>
        </w:tc>
        <w:tc>
          <w:tcPr>
            <w:tcW w:w="261" w:type="pct"/>
            <w:vAlign w:val="center"/>
          </w:tcPr>
          <w:p w14:paraId="382F8F72" w14:textId="6A07CC67" w:rsidR="00CD7218" w:rsidRPr="00A901B7" w:rsidRDefault="00CD7218" w:rsidP="00CD7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21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F3881DB" w14:textId="77777777" w:rsidR="00773E77" w:rsidRPr="00A901B7" w:rsidRDefault="00773E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DA97AF" w14:textId="77777777" w:rsidR="00773E77" w:rsidRPr="00A901B7" w:rsidRDefault="00773E7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773E77" w:rsidRPr="00A901B7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6DF9E857" w14:textId="77777777" w:rsidR="00773E77" w:rsidRPr="00A901B7" w:rsidRDefault="007C6A32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901B7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275354A8" w14:textId="77777777" w:rsidR="00773E77" w:rsidRPr="00A901B7" w:rsidRDefault="00773E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2"/>
        <w:gridCol w:w="705"/>
        <w:gridCol w:w="1476"/>
        <w:gridCol w:w="1476"/>
        <w:gridCol w:w="1476"/>
        <w:gridCol w:w="1476"/>
        <w:gridCol w:w="1644"/>
        <w:gridCol w:w="1644"/>
        <w:gridCol w:w="1476"/>
        <w:gridCol w:w="1476"/>
      </w:tblGrid>
      <w:tr w:rsidR="00773E77" w:rsidRPr="00A901B7" w14:paraId="65137B74" w14:textId="77777777" w:rsidTr="007113A2"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E37F08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Группы персонала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8D331E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00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DE3D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A9EB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 по договорам гражданско-правового характера, </w:t>
            </w:r>
            <w:proofErr w:type="spellStart"/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850" w:tooltip="#Par850" w:history="1">
              <w:r w:rsidRPr="00A901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&lt;16&gt;</w:t>
              </w:r>
            </w:hyperlink>
          </w:p>
        </w:tc>
      </w:tr>
      <w:tr w:rsidR="00773E77" w:rsidRPr="00A901B7" w14:paraId="510CD21D" w14:textId="77777777" w:rsidTr="007113A2">
        <w:trPr>
          <w:trHeight w:val="207"/>
        </w:trPr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73FE3D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ED2F9E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48A8D9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5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6EC4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1831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73E77" w:rsidRPr="00A901B7" w14:paraId="34ADBCA1" w14:textId="77777777" w:rsidTr="007113A2">
        <w:trPr>
          <w:trHeight w:val="207"/>
        </w:trPr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E572DB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7430F9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878C36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BF98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по основному месту работы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350B19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по внутреннему совместительству (совмещению должностей)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F7B8F7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по внешнему совместительству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7FB161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сотрудникам учреждения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C47AF4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физическим лицам, не являющимися сотрудниками учреждения</w:t>
            </w:r>
          </w:p>
        </w:tc>
      </w:tr>
      <w:tr w:rsidR="00773E77" w:rsidRPr="00A901B7" w14:paraId="063D0C4D" w14:textId="77777777" w:rsidTr="007113A2">
        <w:trPr>
          <w:trHeight w:val="207"/>
        </w:trPr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2A4C1A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B62C3A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CBA269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225ADA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4CB1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в том числе на условиях:</w:t>
            </w:r>
          </w:p>
        </w:tc>
        <w:tc>
          <w:tcPr>
            <w:tcW w:w="5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FEE091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F9F257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D2E160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1CFDB0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3E77" w:rsidRPr="00A901B7" w14:paraId="25DD76A8" w14:textId="77777777" w:rsidTr="007113A2">
        <w:tc>
          <w:tcPr>
            <w:tcW w:w="8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A4C3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6AEEB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64BB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4168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2D10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полного рабочего времени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A96F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неполного рабочего времени</w:t>
            </w:r>
          </w:p>
        </w:tc>
        <w:tc>
          <w:tcPr>
            <w:tcW w:w="5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F360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5A80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DC49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92B2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3E77" w:rsidRPr="00A901B7" w14:paraId="4A4B628A" w14:textId="77777777" w:rsidTr="007113A2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C327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8AE1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C02A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F0B6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4DB6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FF8E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CC85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CD4E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EBA6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0FA0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113A2" w:rsidRPr="00A901B7" w14:paraId="6510B62C" w14:textId="77777777" w:rsidTr="007113A2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013CF" w14:textId="77777777" w:rsidR="007113A2" w:rsidRPr="00A901B7" w:rsidRDefault="007113A2" w:rsidP="00711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Основной персонал, всего </w:t>
            </w:r>
            <w:hyperlink w:anchor="Par854" w:tooltip="#Par854" w:history="1">
              <w:r w:rsidRPr="00A901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&lt;20&gt;</w:t>
              </w:r>
            </w:hyperlink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4D793" w14:textId="77777777" w:rsidR="007113A2" w:rsidRPr="00A901B7" w:rsidRDefault="007113A2" w:rsidP="00711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EE10A" w14:textId="06AF4846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41 256 200,00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3725" w14:textId="44C29F99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39 843 400,00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C393D" w14:textId="1436FEA4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39 843 400,00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CDF35" w14:textId="2577E962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CC72" w14:textId="07035B2F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966 600,00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F033C" w14:textId="3FA9D386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446 200,00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BFC1F" w14:textId="044115CB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1D9B" w14:textId="4FEDC145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</w:t>
            </w:r>
          </w:p>
        </w:tc>
      </w:tr>
      <w:tr w:rsidR="007113A2" w:rsidRPr="00A901B7" w14:paraId="5E3893CF" w14:textId="77777777" w:rsidTr="007113A2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9A148" w14:textId="77777777" w:rsidR="007113A2" w:rsidRPr="00A901B7" w:rsidRDefault="007113A2" w:rsidP="007113A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A901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2531" w14:textId="77777777" w:rsidR="007113A2" w:rsidRPr="00A901B7" w:rsidRDefault="007113A2" w:rsidP="00711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8A110" w14:textId="6F1C5A91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E1F7" w14:textId="6D25E7A0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A3F0" w14:textId="793CD880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1F48C" w14:textId="024BA94F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F67D7" w14:textId="587279D7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F79CD" w14:textId="6712C62C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06705" w14:textId="58B72A45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F17A" w14:textId="1E3FE0EB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7113A2" w:rsidRPr="00A901B7" w14:paraId="5203F2EA" w14:textId="77777777" w:rsidTr="007113A2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B58C5" w14:textId="77777777" w:rsidR="007113A2" w:rsidRPr="00A901B7" w:rsidRDefault="007113A2" w:rsidP="007113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95EF9" w14:textId="77777777" w:rsidR="007113A2" w:rsidRPr="00A901B7" w:rsidRDefault="007113A2" w:rsidP="00711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5565" w14:textId="29F6F886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33 515 800,00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1BC90" w14:textId="26163466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33 094 200,00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BB4FB" w14:textId="38A84EFB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33 094 200,00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AE4C4" w14:textId="2208EACC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6F61D" w14:textId="28036970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421 600,00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983E" w14:textId="292FB35D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956F7" w14:textId="069B6F75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36C5" w14:textId="35BEAFE8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7113A2" w:rsidRPr="00A901B7" w14:paraId="1DAC85D8" w14:textId="77777777" w:rsidTr="007113A2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AE28E" w14:textId="77777777" w:rsidR="007113A2" w:rsidRPr="00A901B7" w:rsidRDefault="007113A2" w:rsidP="007113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62D6" w14:textId="77777777" w:rsidR="007113A2" w:rsidRPr="00A901B7" w:rsidRDefault="007113A2" w:rsidP="00711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69251" w14:textId="6C64C203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7 740 400,00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820E4" w14:textId="26C591A3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6 749 200,00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A139" w14:textId="7AF0DE88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6 749 200,00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FCBBF" w14:textId="6F6F213C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80F2B" w14:textId="4A36B545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545 000,00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AA19E" w14:textId="18ACF34F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446 200,00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D854" w14:textId="5A37508B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5F59E" w14:textId="51995B8F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7113A2" w:rsidRPr="00A901B7" w14:paraId="489C2510" w14:textId="77777777" w:rsidTr="007113A2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761F8" w14:textId="77777777" w:rsidR="007113A2" w:rsidRPr="00A901B7" w:rsidRDefault="007113A2" w:rsidP="00711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Вспомогательный персонал, всего </w:t>
            </w:r>
            <w:hyperlink w:anchor="Par855" w:tooltip="#Par855" w:history="1">
              <w:r w:rsidRPr="00A901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&lt;21&gt;</w:t>
              </w:r>
            </w:hyperlink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65145" w14:textId="77777777" w:rsidR="007113A2" w:rsidRPr="00A901B7" w:rsidRDefault="007113A2" w:rsidP="00711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8660" w14:textId="137A3902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2 530 000,00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80790" w14:textId="69E228AF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1 895 000,00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6EE5E" w14:textId="3887742E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1 895 000,00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33176" w14:textId="035A6AF3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673F" w14:textId="7CC2FF48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113 300,00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8B2B" w14:textId="2637FE42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521 700,00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BBB3" w14:textId="3C891810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69C03" w14:textId="5B42BDDF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7113A2" w:rsidRPr="00A901B7" w14:paraId="6533EF9E" w14:textId="77777777" w:rsidTr="007113A2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6A7F6" w14:textId="77777777" w:rsidR="007113A2" w:rsidRPr="00A901B7" w:rsidRDefault="007113A2" w:rsidP="007113A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A901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65758" w14:textId="77777777" w:rsidR="007113A2" w:rsidRPr="00A901B7" w:rsidRDefault="007113A2" w:rsidP="00711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18FAF" w14:textId="2A7AF3D9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CF57" w14:textId="1F9A564B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C213C" w14:textId="6EE68131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3D277" w14:textId="73D64ED5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DE6A3" w14:textId="036ED499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5D907" w14:textId="73E765AB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3A4E8" w14:textId="616C1993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A1712" w14:textId="1B0BB134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7113A2" w:rsidRPr="00A901B7" w14:paraId="2A57D845" w14:textId="77777777" w:rsidTr="007113A2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C77B0" w14:textId="77777777" w:rsidR="007113A2" w:rsidRPr="00A901B7" w:rsidRDefault="007113A2" w:rsidP="00711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Административно-управленческий персонал, всего </w:t>
            </w:r>
            <w:hyperlink w:anchor="Par856" w:tooltip="#Par856" w:history="1">
              <w:r w:rsidRPr="00A901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&lt;22&gt;</w:t>
              </w:r>
            </w:hyperlink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85503" w14:textId="77777777" w:rsidR="007113A2" w:rsidRPr="00A901B7" w:rsidRDefault="007113A2" w:rsidP="00711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FECD" w14:textId="62055939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3 021 500,00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8C67B" w14:textId="70814C31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2 999 800,00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32584" w14:textId="70E603DE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2 999 800,00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301B6" w14:textId="2A99C8E5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564E8" w14:textId="52CB2BDA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21 700,00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DE31" w14:textId="2DC7F94A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4C355" w14:textId="58BA6543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6834C" w14:textId="7C433F11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7113A2" w:rsidRPr="00A901B7" w14:paraId="25ED5477" w14:textId="77777777" w:rsidTr="007113A2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0AADB" w14:textId="77777777" w:rsidR="007113A2" w:rsidRPr="00A901B7" w:rsidRDefault="007113A2" w:rsidP="007113A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A901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75A98" w14:textId="77777777" w:rsidR="007113A2" w:rsidRPr="00A901B7" w:rsidRDefault="007113A2" w:rsidP="00711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342F" w14:textId="3AD76770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 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ED67" w14:textId="6EDF3CEB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6BDA" w14:textId="429704D7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3F19" w14:textId="6FAA6EEB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05EB2" w14:textId="31FD3E6F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D0D8" w14:textId="4CDB61CB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1C3D0" w14:textId="1406C564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1D821" w14:textId="45EFD9BF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7113A2" w:rsidRPr="00A901B7" w14:paraId="72BDF8CB" w14:textId="77777777" w:rsidTr="007113A2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E10FB" w14:textId="77777777" w:rsidR="007113A2" w:rsidRPr="00A901B7" w:rsidRDefault="007113A2" w:rsidP="00711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260E" w14:textId="77777777" w:rsidR="007113A2" w:rsidRPr="00A901B7" w:rsidRDefault="007113A2" w:rsidP="00711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6BBC2" w14:textId="3A6FD876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1 281 200,00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BEB2" w14:textId="19D4B023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1 259 500,00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9757F" w14:textId="37F4C92A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1 259 500,00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D8A3E" w14:textId="1D815160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D1ECD" w14:textId="7C54D87B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21 700,00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373BD" w14:textId="0DEF29D3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C0EA0" w14:textId="2A8C5266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D85A" w14:textId="4DC59A69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7113A2" w:rsidRPr="00A901B7" w14:paraId="7B277A5E" w14:textId="77777777" w:rsidTr="007113A2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E6693" w14:textId="77777777" w:rsidR="007113A2" w:rsidRPr="00A901B7" w:rsidRDefault="007113A2" w:rsidP="00711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205B8" w14:textId="77777777" w:rsidR="007113A2" w:rsidRPr="00A901B7" w:rsidRDefault="007113A2" w:rsidP="007113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4879" w14:textId="7DF3A817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46 807 700,00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21A0" w14:textId="7E000CE8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44 738 200,00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BE89" w14:textId="7B7A3DC2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44 738 200,00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34538" w14:textId="30C182F7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338B5" w14:textId="140357E2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1 101 600,00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368B" w14:textId="7E39BB3B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967 900,00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05495" w14:textId="03C3A710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982B1" w14:textId="2D7259B6" w:rsidR="007113A2" w:rsidRPr="00A901B7" w:rsidRDefault="007113A2" w:rsidP="00711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</w:tbl>
    <w:p w14:paraId="348E5F96" w14:textId="77777777" w:rsidR="00773E77" w:rsidRPr="00A901B7" w:rsidRDefault="00773E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F5C5A6" w14:textId="77777777" w:rsidR="00773E77" w:rsidRPr="00A901B7" w:rsidRDefault="00773E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AC4812" w14:textId="77777777" w:rsidR="00773E77" w:rsidRPr="00A901B7" w:rsidRDefault="00773E77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3E77" w:rsidRPr="00A901B7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3355C16B" w14:textId="77777777" w:rsidR="00773E77" w:rsidRPr="00A901B7" w:rsidRDefault="00773E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773E77" w:rsidRPr="00A901B7" w14:paraId="5E1E4B4C" w14:textId="77777777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E87B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A2E1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76AB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851" w:tooltip="#Par851" w:history="1">
              <w:r w:rsidRPr="00A901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&lt;17&gt;</w:t>
              </w:r>
            </w:hyperlink>
          </w:p>
        </w:tc>
      </w:tr>
      <w:tr w:rsidR="00773E77" w:rsidRPr="00A901B7" w14:paraId="560FEB2C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7FE5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5380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3123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73E77" w:rsidRPr="00A901B7" w14:paraId="0289F262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E08F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A52A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92695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по основному месту работы</w:t>
            </w:r>
          </w:p>
        </w:tc>
      </w:tr>
      <w:tr w:rsidR="00773E77" w:rsidRPr="00A901B7" w14:paraId="5CED8D87" w14:textId="77777777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3B53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8897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E47C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5BC4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2533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FBCF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ОМС </w:t>
            </w:r>
            <w:hyperlink w:anchor="Par852" w:tooltip="#Par852" w:history="1">
              <w:r w:rsidRPr="00A901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E55A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 w:rsidRPr="00A901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&lt;19&gt;</w:t>
              </w:r>
            </w:hyperlink>
          </w:p>
        </w:tc>
      </w:tr>
      <w:tr w:rsidR="00773E77" w:rsidRPr="00A901B7" w14:paraId="1C71696A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5A19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33B1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F97F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6211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F35A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A0FB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9C7D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3E77" w:rsidRPr="00A901B7" w14:paraId="7A7A358A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C0AE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9D65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D86C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91EF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4A7B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FD31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1698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9E3C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3E77" w:rsidRPr="00A901B7" w14:paraId="31130B96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F5DB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9CD0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B1A0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2DB4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1F6B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1B37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1AE4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9E3A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263EC" w:rsidRPr="00A901B7" w14:paraId="0B96D066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03E5A" w14:textId="77777777" w:rsidR="00B263EC" w:rsidRPr="00A901B7" w:rsidRDefault="00B263EC" w:rsidP="00B26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Основной персонал, всего </w:t>
            </w:r>
            <w:hyperlink w:anchor="Par854" w:tooltip="#Par854" w:history="1">
              <w:r w:rsidRPr="00A901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54D9C2" w14:textId="77777777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2EA3B" w14:textId="748256EE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8B8F" w14:textId="0FAA988D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6DAA5" w14:textId="2207ACBB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C2C9" w14:textId="3A40303D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6080" w14:textId="268DDC6C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9F347" w14:textId="66B1A33D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B263EC" w:rsidRPr="00A901B7" w14:paraId="344BC233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9838" w14:textId="77777777" w:rsidR="00B263EC" w:rsidRPr="00A901B7" w:rsidRDefault="00B263EC" w:rsidP="00B263E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A901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D7AE7" w14:textId="77777777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D29A" w14:textId="1D4587DE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C19E3" w14:textId="5951F7B7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9FF4A" w14:textId="62418809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3B452" w14:textId="0BA41BF5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959C6" w14:textId="42719709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CC4E" w14:textId="3DAC605E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B263EC" w:rsidRPr="00A901B7" w14:paraId="3DCB547E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5EDA7" w14:textId="77777777" w:rsidR="00B263EC" w:rsidRPr="00A901B7" w:rsidRDefault="00B263EC" w:rsidP="00B263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AF251" w14:textId="77777777" w:rsidR="00B263EC" w:rsidRPr="00A901B7" w:rsidRDefault="00B263EC" w:rsidP="00B26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ECE50" w14:textId="41AD1A18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DB872" w14:textId="218B117F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97AC" w14:textId="60C80B8D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C8C68" w14:textId="68AD11DF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35369" w14:textId="0218551B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3D6FB" w14:textId="744E9796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B263EC" w:rsidRPr="00A901B7" w14:paraId="18F368FC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5429C" w14:textId="77777777" w:rsidR="00B263EC" w:rsidRPr="00A901B7" w:rsidRDefault="00B263EC" w:rsidP="00B263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93688" w14:textId="77777777" w:rsidR="00B263EC" w:rsidRPr="00A901B7" w:rsidRDefault="00B263EC" w:rsidP="00B26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DF3C6" w14:textId="3A146DE5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DA9DA" w14:textId="7E3D4B41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EF81" w14:textId="258B94A5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60380" w14:textId="79C43BC5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124F6" w14:textId="4A382D16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3B494" w14:textId="29E7AB84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B263EC" w:rsidRPr="00A901B7" w14:paraId="4DF8F985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0F4F82" w14:textId="77777777" w:rsidR="00B263EC" w:rsidRPr="00A901B7" w:rsidRDefault="00B263EC" w:rsidP="00B26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Вспомогательный персонал, всего </w:t>
            </w:r>
            <w:hyperlink w:anchor="Par855" w:tooltip="#Par855" w:history="1">
              <w:r w:rsidRPr="00A901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9FE66" w14:textId="77777777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17689" w14:textId="4FD422AA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D1353" w14:textId="509D5D2B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41C7" w14:textId="2AE13FE3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7435C" w14:textId="62631934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018FB" w14:textId="1426F6E2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B3911" w14:textId="04729652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B263EC" w:rsidRPr="00A901B7" w14:paraId="38BC90C6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53EF" w14:textId="77777777" w:rsidR="00B263EC" w:rsidRPr="00A901B7" w:rsidRDefault="00B263EC" w:rsidP="00B263E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A901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5D1E4" w14:textId="77777777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1D80B" w14:textId="2AA52369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EB06" w14:textId="32AB99D4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1487" w14:textId="37E93CDB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6697" w14:textId="1A67F96C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6B042" w14:textId="0752C8A2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4A220" w14:textId="0A1D4443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B263EC" w:rsidRPr="00A901B7" w14:paraId="34AF89D8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CC2E" w14:textId="77777777" w:rsidR="00B263EC" w:rsidRPr="00A901B7" w:rsidRDefault="00B263EC" w:rsidP="00B26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Административно-управленческий персонал, всего </w:t>
            </w:r>
            <w:hyperlink w:anchor="Par856" w:tooltip="#Par856" w:history="1">
              <w:r w:rsidRPr="00A901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7C8CA" w14:textId="77777777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E38C" w14:textId="18FC0400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C3692" w14:textId="7AB6BE44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6482C" w14:textId="660D9B9A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B7E3F" w14:textId="1DC019FA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734EB" w14:textId="480C07C9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E2ED" w14:textId="048733FF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B263EC" w:rsidRPr="00A901B7" w14:paraId="4D42F5F4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051A" w14:textId="77777777" w:rsidR="00B263EC" w:rsidRPr="00A901B7" w:rsidRDefault="00B263EC" w:rsidP="00B263E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 них: </w:t>
            </w:r>
            <w:hyperlink w:anchor="Par847" w:tooltip="#Par847" w:history="1">
              <w:r w:rsidRPr="00A901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883EB" w14:textId="77777777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9C787" w14:textId="77AFB07B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87B3B" w14:textId="1A5F63CA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C6392" w14:textId="58D1F9E0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A969" w14:textId="6BBB5F27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40506" w14:textId="079210B7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195F7" w14:textId="2610EDD7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B263EC" w:rsidRPr="00A901B7" w14:paraId="7656873C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26796" w14:textId="77777777" w:rsidR="00B263EC" w:rsidRPr="00A901B7" w:rsidRDefault="00B263EC" w:rsidP="00B26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CA615" w14:textId="77777777" w:rsidR="00B263EC" w:rsidRPr="00A901B7" w:rsidRDefault="00B263EC" w:rsidP="00B26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3D22" w14:textId="5D70D914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22275" w14:textId="6383DDAE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CBEE" w14:textId="20CD0E7B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C32D0" w14:textId="2D53B115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4F18" w14:textId="3C4B8A60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3D89" w14:textId="0E3B05C8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B263EC" w:rsidRPr="00A901B7" w14:paraId="7A5496D3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FA29" w14:textId="77777777" w:rsidR="00B263EC" w:rsidRPr="00A901B7" w:rsidRDefault="00B263EC" w:rsidP="00B26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FF05B" w14:textId="77777777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49778" w14:textId="0B6ECB6A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AA37" w14:textId="6E52906C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CEBC" w14:textId="4B031262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B21A" w14:textId="2574C1B4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564F1" w14:textId="789E006B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E45B1" w14:textId="1BF4C730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1A2B22DA" w14:textId="77777777" w:rsidR="00773E77" w:rsidRPr="00A901B7" w:rsidRDefault="00773E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773E77" w:rsidRPr="00A901B7" w14:paraId="7C929849" w14:textId="77777777">
        <w:tc>
          <w:tcPr>
            <w:tcW w:w="566" w:type="pct"/>
            <w:vMerge w:val="restart"/>
          </w:tcPr>
          <w:p w14:paraId="03E4C4F7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7A64DAF2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0A305DFE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851" w:tooltip="#Par851" w:history="1">
              <w:r w:rsidRPr="00A901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&lt;17&gt;</w:t>
              </w:r>
            </w:hyperlink>
          </w:p>
        </w:tc>
      </w:tr>
      <w:tr w:rsidR="00773E77" w:rsidRPr="00A901B7" w14:paraId="3F5C066C" w14:textId="77777777">
        <w:tc>
          <w:tcPr>
            <w:tcW w:w="566" w:type="pct"/>
            <w:vMerge/>
          </w:tcPr>
          <w:p w14:paraId="1EE91F82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706A82C9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2" w:type="pct"/>
            <w:gridSpan w:val="12"/>
          </w:tcPr>
          <w:p w14:paraId="41283A94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73E77" w:rsidRPr="00A901B7" w14:paraId="04849575" w14:textId="77777777">
        <w:tc>
          <w:tcPr>
            <w:tcW w:w="566" w:type="pct"/>
            <w:vMerge/>
          </w:tcPr>
          <w:p w14:paraId="486F4216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6F473290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8" w:type="pct"/>
            <w:gridSpan w:val="6"/>
          </w:tcPr>
          <w:p w14:paraId="196B9FB9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50DB34C7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по внешнему совместительству</w:t>
            </w:r>
          </w:p>
        </w:tc>
      </w:tr>
      <w:tr w:rsidR="00773E77" w:rsidRPr="00A901B7" w14:paraId="6E66AF4B" w14:textId="77777777">
        <w:trPr>
          <w:trHeight w:val="207"/>
        </w:trPr>
        <w:tc>
          <w:tcPr>
            <w:tcW w:w="566" w:type="pct"/>
            <w:vMerge/>
          </w:tcPr>
          <w:p w14:paraId="6D6650D7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09382FCF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 w:val="restart"/>
          </w:tcPr>
          <w:p w14:paraId="4B8EDAA9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426763A8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1366EAD7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6E4C0688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312" w:type="pct"/>
            <w:vMerge w:val="restart"/>
          </w:tcPr>
          <w:p w14:paraId="75A373BB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1A9BD588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675B7AFA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3B89A7FB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2AFE15E3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375" w:type="pct"/>
            <w:vMerge w:val="restart"/>
          </w:tcPr>
          <w:p w14:paraId="709A66CD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</w:t>
            </w:r>
          </w:p>
        </w:tc>
      </w:tr>
      <w:tr w:rsidR="00773E77" w:rsidRPr="00A901B7" w14:paraId="6EDA7C6D" w14:textId="77777777">
        <w:tc>
          <w:tcPr>
            <w:tcW w:w="566" w:type="pct"/>
            <w:vMerge/>
          </w:tcPr>
          <w:p w14:paraId="745FD4F1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1B7915C4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0F44CF8E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5DDB3BC6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pct"/>
            <w:gridSpan w:val="2"/>
          </w:tcPr>
          <w:p w14:paraId="3E90F5D1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2" w:type="pct"/>
            <w:vMerge/>
          </w:tcPr>
          <w:p w14:paraId="5A33396D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14:paraId="7A2EF704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76C74E49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57132DD8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pct"/>
            <w:gridSpan w:val="2"/>
          </w:tcPr>
          <w:p w14:paraId="15D2A3E5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6" w:type="pct"/>
            <w:vMerge/>
          </w:tcPr>
          <w:p w14:paraId="4CE6354C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vMerge/>
          </w:tcPr>
          <w:p w14:paraId="36978BC9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3E77" w:rsidRPr="00A901B7" w14:paraId="7333D0A9" w14:textId="77777777">
        <w:tc>
          <w:tcPr>
            <w:tcW w:w="566" w:type="pct"/>
            <w:vMerge/>
          </w:tcPr>
          <w:p w14:paraId="4EE45CB4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29C55004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119B6F24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130368B6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14:paraId="04D4BD2D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360" w:type="pct"/>
          </w:tcPr>
          <w:p w14:paraId="706A1D85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31FB5DAB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14:paraId="134547C2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63DEA0C3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6ECA3706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14:paraId="5EADC761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360" w:type="pct"/>
          </w:tcPr>
          <w:p w14:paraId="4BC6CB26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246C54C3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vMerge/>
          </w:tcPr>
          <w:p w14:paraId="6AFC7C27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3E77" w:rsidRPr="00A901B7" w14:paraId="54FA688F" w14:textId="77777777">
        <w:tc>
          <w:tcPr>
            <w:tcW w:w="566" w:type="pct"/>
          </w:tcPr>
          <w:p w14:paraId="25D8E433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</w:tcPr>
          <w:p w14:paraId="0CB7354C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</w:tcPr>
          <w:p w14:paraId="6B8463FF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2" w:type="pct"/>
          </w:tcPr>
          <w:p w14:paraId="50FD211A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60" w:type="pct"/>
          </w:tcPr>
          <w:p w14:paraId="19EBB8D7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60" w:type="pct"/>
          </w:tcPr>
          <w:p w14:paraId="031ED425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2" w:type="pct"/>
          </w:tcPr>
          <w:p w14:paraId="50BD4038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2" w:type="pct"/>
          </w:tcPr>
          <w:p w14:paraId="075587B4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2" w:type="pct"/>
          </w:tcPr>
          <w:p w14:paraId="7743C952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52" w:type="pct"/>
          </w:tcPr>
          <w:p w14:paraId="7E8F532F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60" w:type="pct"/>
          </w:tcPr>
          <w:p w14:paraId="5B7730C7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60" w:type="pct"/>
          </w:tcPr>
          <w:p w14:paraId="06972221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76" w:type="pct"/>
          </w:tcPr>
          <w:p w14:paraId="6F050BAD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75" w:type="pct"/>
          </w:tcPr>
          <w:p w14:paraId="2F9DD4D3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B263EC" w:rsidRPr="00A901B7" w14:paraId="43A0B2A3" w14:textId="77777777">
        <w:tc>
          <w:tcPr>
            <w:tcW w:w="566" w:type="pct"/>
            <w:vAlign w:val="center"/>
          </w:tcPr>
          <w:p w14:paraId="258A21D9" w14:textId="77777777" w:rsidR="00B263EC" w:rsidRPr="00A901B7" w:rsidRDefault="00B263EC" w:rsidP="00B26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3F414AE3" w14:textId="77777777" w:rsidR="00B263EC" w:rsidRPr="00A901B7" w:rsidRDefault="00B263EC" w:rsidP="00B26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2" w:type="pct"/>
            <w:vAlign w:val="center"/>
          </w:tcPr>
          <w:p w14:paraId="46E2C420" w14:textId="17EDD0D8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048ADB6B" w14:textId="39303DA3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5E10388A" w14:textId="04AB362E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2F55E777" w14:textId="33AEF0E3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0D9D9833" w14:textId="3C2791CD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71E49971" w14:textId="10BF7CDC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69DF77BD" w14:textId="4BC82DDD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3D0178E2" w14:textId="2D15467A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7C874D2A" w14:textId="64669964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6DA84701" w14:textId="51A4F4B7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6BB8F037" w14:textId="6019D0BB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14:paraId="30E45BC0" w14:textId="3CE930FD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B263EC" w:rsidRPr="00A901B7" w14:paraId="0752C969" w14:textId="77777777">
        <w:tc>
          <w:tcPr>
            <w:tcW w:w="566" w:type="pct"/>
            <w:vAlign w:val="center"/>
          </w:tcPr>
          <w:p w14:paraId="06F1E18C" w14:textId="77777777" w:rsidR="00B263EC" w:rsidRPr="00A901B7" w:rsidRDefault="00B263EC" w:rsidP="00B263E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A901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8667288" w14:textId="77777777" w:rsidR="00B263EC" w:rsidRPr="00A901B7" w:rsidRDefault="00B263EC" w:rsidP="00B26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2" w:type="pct"/>
            <w:vAlign w:val="center"/>
          </w:tcPr>
          <w:p w14:paraId="5D44877F" w14:textId="4C4706B9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290F06E7" w14:textId="4ED7D81D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408897BF" w14:textId="679FF794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53324D55" w14:textId="6DBB0DDA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4BCD92A4" w14:textId="31E818B4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287F7279" w14:textId="52ACC9C9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3C575E14" w14:textId="52DC29DC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7EC10219" w14:textId="776F0E96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4D7A7B4F" w14:textId="70E56C07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6ED953D9" w14:textId="19F5C6A9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227296FB" w14:textId="2BEF01D9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14:paraId="2116EB6F" w14:textId="67B86A21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B263EC" w:rsidRPr="00A901B7" w14:paraId="562D628D" w14:textId="77777777">
        <w:tc>
          <w:tcPr>
            <w:tcW w:w="566" w:type="pct"/>
            <w:vAlign w:val="center"/>
          </w:tcPr>
          <w:p w14:paraId="0E056A95" w14:textId="77777777" w:rsidR="00B263EC" w:rsidRPr="00A901B7" w:rsidRDefault="00B263EC" w:rsidP="00B263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Работники учреждения, непосредственно осуществляющие учебный (воспитательный, </w:t>
            </w:r>
            <w:r w:rsidRPr="00A901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образовательный) процесс </w:t>
            </w:r>
          </w:p>
        </w:tc>
        <w:tc>
          <w:tcPr>
            <w:tcW w:w="211" w:type="pct"/>
            <w:vAlign w:val="center"/>
          </w:tcPr>
          <w:p w14:paraId="00D69AC4" w14:textId="77777777" w:rsidR="00B263EC" w:rsidRPr="00A901B7" w:rsidRDefault="00B263EC" w:rsidP="00B26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43FC135D" w14:textId="4DDEF91E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387FBF89" w14:textId="0B6CC8D8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17E3CD87" w14:textId="2E51E61E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195076F5" w14:textId="70E14681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3EF05059" w14:textId="6C8485BC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24473AC7" w14:textId="55E10276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5BA6B2F7" w14:textId="4376114C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252CA34B" w14:textId="5BC20064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3C814DDC" w14:textId="5B9F1D48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4794D40D" w14:textId="041AB8BB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3397DC7A" w14:textId="3DF6FFE8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14:paraId="63F2016B" w14:textId="4F607FB1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B263EC" w:rsidRPr="00A901B7" w14:paraId="1BCBECB0" w14:textId="77777777">
        <w:tc>
          <w:tcPr>
            <w:tcW w:w="566" w:type="pct"/>
            <w:vAlign w:val="center"/>
          </w:tcPr>
          <w:p w14:paraId="262A9EA8" w14:textId="77777777" w:rsidR="00B263EC" w:rsidRPr="00A901B7" w:rsidRDefault="00B263EC" w:rsidP="00B263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4C1547EE" w14:textId="77777777" w:rsidR="00B263EC" w:rsidRPr="00A901B7" w:rsidRDefault="00B263EC" w:rsidP="00B26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67755870" w14:textId="0AE3E547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1BCEBEDF" w14:textId="13335CF4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657D1FFD" w14:textId="717BBBF8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0C4128D8" w14:textId="6463C591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3AC8AA94" w14:textId="1231FF4E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3F44CDE0" w14:textId="05410B1C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4D9AE99C" w14:textId="247CB2DA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4B00DA57" w14:textId="3D9C157B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7AC51F2F" w14:textId="5D9529DF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774A3745" w14:textId="0B6A8B5E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7537532A" w14:textId="43B0E024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14:paraId="667E7142" w14:textId="7F50458B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B263EC" w:rsidRPr="00A901B7" w14:paraId="34BB4F7E" w14:textId="77777777">
        <w:tc>
          <w:tcPr>
            <w:tcW w:w="566" w:type="pct"/>
            <w:vAlign w:val="center"/>
          </w:tcPr>
          <w:p w14:paraId="7943CB24" w14:textId="77777777" w:rsidR="00B263EC" w:rsidRPr="00A901B7" w:rsidRDefault="00B263EC" w:rsidP="00B26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38D50E8D" w14:textId="77777777" w:rsidR="00B263EC" w:rsidRPr="00A901B7" w:rsidRDefault="00B263EC" w:rsidP="00B26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2" w:type="pct"/>
            <w:vAlign w:val="center"/>
          </w:tcPr>
          <w:p w14:paraId="609C1568" w14:textId="7D900A6E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5EEE1CFB" w14:textId="36973B01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6FDAC018" w14:textId="666480B0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36083CAD" w14:textId="65EF0EEF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750C784F" w14:textId="2D882663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7A706921" w14:textId="2D0006D4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457E0FB3" w14:textId="3C2D13AF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102D117C" w14:textId="76C27ABD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2C047227" w14:textId="74851F94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419C0D2C" w14:textId="12B6E6F3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1AB22402" w14:textId="189589DA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14:paraId="3F1C1E18" w14:textId="2034B9E4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B263EC" w:rsidRPr="00A901B7" w14:paraId="4F66B71E" w14:textId="77777777">
        <w:tc>
          <w:tcPr>
            <w:tcW w:w="566" w:type="pct"/>
            <w:vAlign w:val="center"/>
          </w:tcPr>
          <w:p w14:paraId="10E56746" w14:textId="77777777" w:rsidR="00B263EC" w:rsidRPr="00A901B7" w:rsidRDefault="00B263EC" w:rsidP="00B263E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A901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BB79B61" w14:textId="77777777" w:rsidR="00B263EC" w:rsidRPr="00A901B7" w:rsidRDefault="00B263EC" w:rsidP="00B26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2" w:type="pct"/>
            <w:vAlign w:val="center"/>
          </w:tcPr>
          <w:p w14:paraId="5DD0C5DB" w14:textId="6D975BBC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2D4358CC" w14:textId="4526A94C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0BB255B7" w14:textId="7A6A3851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538F0B85" w14:textId="7BE3C783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31B9D671" w14:textId="367D1BC4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416480D2" w14:textId="090CD3C6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47AED4FA" w14:textId="32404D22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192D48C0" w14:textId="768D9A00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794C9DA0" w14:textId="636E1E0C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0B4805F4" w14:textId="5C8967FB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65191ACF" w14:textId="6EDC909D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14:paraId="0F2667BF" w14:textId="3152D9FB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B263EC" w:rsidRPr="00A901B7" w14:paraId="6A98F10C" w14:textId="77777777">
        <w:tc>
          <w:tcPr>
            <w:tcW w:w="566" w:type="pct"/>
            <w:vAlign w:val="center"/>
          </w:tcPr>
          <w:p w14:paraId="328BE499" w14:textId="77777777" w:rsidR="00B263EC" w:rsidRPr="00A901B7" w:rsidRDefault="00B263EC" w:rsidP="00B26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3BCD8E3C" w14:textId="77777777" w:rsidR="00B263EC" w:rsidRPr="00A901B7" w:rsidRDefault="00B263EC" w:rsidP="00B26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2" w:type="pct"/>
            <w:vAlign w:val="center"/>
          </w:tcPr>
          <w:p w14:paraId="57D666AB" w14:textId="44148E36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572D83EA" w14:textId="205126FD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082A8107" w14:textId="2565E60C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61A494ED" w14:textId="4D619FA1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01F22876" w14:textId="6C8CF014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4206DA9C" w14:textId="24AFC23A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1BFD5ECE" w14:textId="41E19B4C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622ABDEE" w14:textId="791ED9DF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1CC53D0A" w14:textId="2322083F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55C3597C" w14:textId="6CE11221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424CD45F" w14:textId="2F8BF54A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14:paraId="187C10B0" w14:textId="73FCFADA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B263EC" w:rsidRPr="00A901B7" w14:paraId="32C28B58" w14:textId="77777777">
        <w:tc>
          <w:tcPr>
            <w:tcW w:w="566" w:type="pct"/>
            <w:vAlign w:val="center"/>
          </w:tcPr>
          <w:p w14:paraId="086453A5" w14:textId="77777777" w:rsidR="00B263EC" w:rsidRPr="00A901B7" w:rsidRDefault="00B263EC" w:rsidP="00B263E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A901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BE9A534" w14:textId="77777777" w:rsidR="00B263EC" w:rsidRPr="00A901B7" w:rsidRDefault="00B263EC" w:rsidP="00B26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52" w:type="pct"/>
            <w:vAlign w:val="center"/>
          </w:tcPr>
          <w:p w14:paraId="1D738194" w14:textId="6ECA1D94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733EBB64" w14:textId="045FB543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48A7E71C" w14:textId="74EF8D58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6C59F9B5" w14:textId="357DE7CE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52CD7B1B" w14:textId="3FB04435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2FF89972" w14:textId="66037CC7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6F236DB2" w14:textId="1B2B47B4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3D344A36" w14:textId="1E236A36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1A0FDFE6" w14:textId="6D463E16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6E0D2BB5" w14:textId="42D05588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0A529E97" w14:textId="15947F2C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14:paraId="1E9AC69F" w14:textId="23CB48F6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B263EC" w:rsidRPr="00A901B7" w14:paraId="5B51470D" w14:textId="77777777">
        <w:tc>
          <w:tcPr>
            <w:tcW w:w="566" w:type="pct"/>
            <w:vAlign w:val="center"/>
          </w:tcPr>
          <w:p w14:paraId="6C6870AE" w14:textId="77777777" w:rsidR="00B263EC" w:rsidRPr="00A901B7" w:rsidRDefault="00B263EC" w:rsidP="00B26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7DB7A883" w14:textId="77777777" w:rsidR="00B263EC" w:rsidRPr="00A901B7" w:rsidRDefault="00B263EC" w:rsidP="00B26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09C8999C" w14:textId="02D22EF2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6FB9BE6D" w14:textId="72FF245B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43CB43C0" w14:textId="6BB518E5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67F2E2CE" w14:textId="2B5A2EF6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6BF3F2AB" w14:textId="4CA800B6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08B1714D" w14:textId="25102E23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1A544F19" w14:textId="42685911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2F6B276F" w14:textId="4CC5A1A0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3CD48D63" w14:textId="3E2ED6EB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4140F46B" w14:textId="2E95DF23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73ED8476" w14:textId="36D99332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14:paraId="79FF89AA" w14:textId="53DCB20E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B263EC" w:rsidRPr="00A901B7" w14:paraId="70E7DC21" w14:textId="77777777">
        <w:tc>
          <w:tcPr>
            <w:tcW w:w="566" w:type="pct"/>
            <w:vAlign w:val="center"/>
          </w:tcPr>
          <w:p w14:paraId="581FA725" w14:textId="77777777" w:rsidR="00B263EC" w:rsidRPr="00A901B7" w:rsidRDefault="00B263EC" w:rsidP="00B26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1" w:type="pct"/>
            <w:vAlign w:val="center"/>
          </w:tcPr>
          <w:p w14:paraId="515C2615" w14:textId="77777777" w:rsidR="00B263EC" w:rsidRPr="00A901B7" w:rsidRDefault="00B263EC" w:rsidP="00B26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2" w:type="pct"/>
            <w:vAlign w:val="center"/>
          </w:tcPr>
          <w:p w14:paraId="572DE631" w14:textId="785A4F88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16E4DB97" w14:textId="03535F8C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64C8F802" w14:textId="02A84C10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0CDF61DC" w14:textId="3A07CCD9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70B9F56F" w14:textId="3AD29B5B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29098C3A" w14:textId="349655FE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6E554BEF" w14:textId="3DDCFA87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594EF8DF" w14:textId="1C14FF96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45AE7654" w14:textId="003AEB2E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50FE3CE5" w14:textId="5C10C348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447308DD" w14:textId="1EE6EE99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14:paraId="0C27E0CD" w14:textId="17D5BF1E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09F4DF05" w14:textId="77777777" w:rsidR="00773E77" w:rsidRPr="00A901B7" w:rsidRDefault="00773E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773E77" w:rsidRPr="00A901B7" w14:paraId="0CC54D2B" w14:textId="77777777">
        <w:tc>
          <w:tcPr>
            <w:tcW w:w="566" w:type="pct"/>
            <w:vMerge w:val="restart"/>
          </w:tcPr>
          <w:p w14:paraId="121C6E34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67BC7AE2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44C32092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851" w:tooltip="#Par851" w:history="1">
              <w:r w:rsidRPr="00A901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&lt;17&gt;</w:t>
              </w:r>
            </w:hyperlink>
          </w:p>
        </w:tc>
      </w:tr>
      <w:tr w:rsidR="00773E77" w:rsidRPr="00A901B7" w14:paraId="1CAA12F1" w14:textId="77777777">
        <w:tc>
          <w:tcPr>
            <w:tcW w:w="566" w:type="pct"/>
            <w:vMerge/>
          </w:tcPr>
          <w:p w14:paraId="082E3315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6F6A528A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3" w:type="pct"/>
            <w:gridSpan w:val="12"/>
          </w:tcPr>
          <w:p w14:paraId="5CED74E3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73E77" w:rsidRPr="00A901B7" w14:paraId="68236471" w14:textId="77777777">
        <w:tc>
          <w:tcPr>
            <w:tcW w:w="566" w:type="pct"/>
            <w:vMerge/>
          </w:tcPr>
          <w:p w14:paraId="43A55F4C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3A45C5D8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7" w:type="pct"/>
            <w:gridSpan w:val="6"/>
          </w:tcPr>
          <w:p w14:paraId="21C3C424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6E48564B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773E77" w:rsidRPr="00A901B7" w14:paraId="0CA54174" w14:textId="77777777">
        <w:trPr>
          <w:trHeight w:val="207"/>
        </w:trPr>
        <w:tc>
          <w:tcPr>
            <w:tcW w:w="566" w:type="pct"/>
            <w:vMerge/>
          </w:tcPr>
          <w:p w14:paraId="30D14427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673064BB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 w:val="restart"/>
          </w:tcPr>
          <w:p w14:paraId="46954E99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за счет </w:t>
            </w:r>
            <w:r w:rsidRPr="00A901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68F5164D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 счет </w:t>
            </w:r>
            <w:r w:rsidRPr="00A901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субсидии на иные цели</w:t>
            </w:r>
          </w:p>
        </w:tc>
        <w:tc>
          <w:tcPr>
            <w:tcW w:w="695" w:type="pct"/>
            <w:gridSpan w:val="2"/>
          </w:tcPr>
          <w:p w14:paraId="1D657632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 счет средств гранта </w:t>
            </w:r>
            <w:r w:rsidRPr="00A901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форме субсидии, в том числе:</w:t>
            </w:r>
          </w:p>
        </w:tc>
        <w:tc>
          <w:tcPr>
            <w:tcW w:w="324" w:type="pct"/>
            <w:vMerge w:val="restart"/>
          </w:tcPr>
          <w:p w14:paraId="5874170E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ОМС</w:t>
            </w:r>
          </w:p>
        </w:tc>
        <w:tc>
          <w:tcPr>
            <w:tcW w:w="324" w:type="pct"/>
            <w:vMerge w:val="restart"/>
          </w:tcPr>
          <w:p w14:paraId="78A56B72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за счет </w:t>
            </w:r>
            <w:r w:rsidRPr="00A901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7D17DBD0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 счет </w:t>
            </w:r>
            <w:r w:rsidRPr="00A901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1758ADE1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 счет </w:t>
            </w:r>
            <w:r w:rsidRPr="00A901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субсидии на иные цели</w:t>
            </w:r>
          </w:p>
        </w:tc>
        <w:tc>
          <w:tcPr>
            <w:tcW w:w="741" w:type="pct"/>
            <w:gridSpan w:val="2"/>
          </w:tcPr>
          <w:p w14:paraId="40135932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 счет средств гранта в </w:t>
            </w:r>
            <w:r w:rsidRPr="00A901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форме субсидии, в том числе:</w:t>
            </w:r>
          </w:p>
        </w:tc>
        <w:tc>
          <w:tcPr>
            <w:tcW w:w="370" w:type="pct"/>
            <w:vMerge w:val="restart"/>
          </w:tcPr>
          <w:p w14:paraId="41519F71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ОМС</w:t>
            </w:r>
          </w:p>
        </w:tc>
        <w:tc>
          <w:tcPr>
            <w:tcW w:w="371" w:type="pct"/>
            <w:vMerge w:val="restart"/>
          </w:tcPr>
          <w:p w14:paraId="735E8871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за счет </w:t>
            </w:r>
            <w:r w:rsidRPr="00A901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от приносящей доход деятельности</w:t>
            </w:r>
          </w:p>
        </w:tc>
      </w:tr>
      <w:tr w:rsidR="00773E77" w:rsidRPr="00A901B7" w14:paraId="10C02FCA" w14:textId="77777777">
        <w:tc>
          <w:tcPr>
            <w:tcW w:w="566" w:type="pct"/>
            <w:vMerge/>
          </w:tcPr>
          <w:p w14:paraId="3ACCAFEB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5985ADBA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78668CDD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1136E164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14:paraId="01716A69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348" w:type="pct"/>
          </w:tcPr>
          <w:p w14:paraId="770BF0A5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201BD41E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14:paraId="66A550BF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14:paraId="6F17A506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14:paraId="7922B7C2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</w:tcPr>
          <w:p w14:paraId="43F092ED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371" w:type="pct"/>
          </w:tcPr>
          <w:p w14:paraId="7F4154E7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086314B6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/>
          </w:tcPr>
          <w:p w14:paraId="5C1E4815" w14:textId="77777777" w:rsidR="00773E77" w:rsidRPr="00A901B7" w:rsidRDefault="00773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3E77" w:rsidRPr="00A901B7" w14:paraId="50A4C03A" w14:textId="77777777">
        <w:tc>
          <w:tcPr>
            <w:tcW w:w="566" w:type="pct"/>
          </w:tcPr>
          <w:p w14:paraId="37F609E9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vAlign w:val="bottom"/>
          </w:tcPr>
          <w:p w14:paraId="74E70BF4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</w:tcPr>
          <w:p w14:paraId="5EC28773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52" w:type="pct"/>
          </w:tcPr>
          <w:p w14:paraId="67D331B3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47" w:type="pct"/>
          </w:tcPr>
          <w:p w14:paraId="2C268196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8" w:type="pct"/>
          </w:tcPr>
          <w:p w14:paraId="5C461E00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24" w:type="pct"/>
          </w:tcPr>
          <w:p w14:paraId="08F9BCEC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24" w:type="pct"/>
          </w:tcPr>
          <w:p w14:paraId="6FD151D2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47" w:type="pct"/>
          </w:tcPr>
          <w:p w14:paraId="4C3CC5F2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47" w:type="pct"/>
          </w:tcPr>
          <w:p w14:paraId="5282BB0A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70" w:type="pct"/>
          </w:tcPr>
          <w:p w14:paraId="7C4E5E93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71" w:type="pct"/>
          </w:tcPr>
          <w:p w14:paraId="658F157A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70" w:type="pct"/>
          </w:tcPr>
          <w:p w14:paraId="3D37CEB3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71" w:type="pct"/>
          </w:tcPr>
          <w:p w14:paraId="210179A7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773E77" w:rsidRPr="00A901B7" w14:paraId="28D253F5" w14:textId="77777777">
        <w:tc>
          <w:tcPr>
            <w:tcW w:w="566" w:type="pct"/>
            <w:vAlign w:val="center"/>
          </w:tcPr>
          <w:p w14:paraId="5B6F52A0" w14:textId="77777777" w:rsidR="00773E77" w:rsidRPr="00A901B7" w:rsidRDefault="007C6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58C1B0FF" w14:textId="77777777" w:rsidR="00773E77" w:rsidRPr="00A901B7" w:rsidRDefault="007C6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2" w:type="pct"/>
            <w:vAlign w:val="center"/>
          </w:tcPr>
          <w:p w14:paraId="19AFFD8E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0F9EFF0A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61AADCED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  <w:vAlign w:val="center"/>
          </w:tcPr>
          <w:p w14:paraId="72EA5613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22F4F8E9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2AFDCC9A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659EEE22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1D22856A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5064FF09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4D98D9B4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7BE4BBA2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10FF2F9D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73E77" w:rsidRPr="00A901B7" w14:paraId="7AF16CF2" w14:textId="77777777">
        <w:tc>
          <w:tcPr>
            <w:tcW w:w="566" w:type="pct"/>
            <w:vAlign w:val="center"/>
          </w:tcPr>
          <w:p w14:paraId="27EBA124" w14:textId="77777777" w:rsidR="00773E77" w:rsidRPr="00A901B7" w:rsidRDefault="007C6A3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A901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591B254" w14:textId="77777777" w:rsidR="00773E77" w:rsidRPr="00A901B7" w:rsidRDefault="007C6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2" w:type="pct"/>
            <w:vAlign w:val="center"/>
          </w:tcPr>
          <w:p w14:paraId="1173089A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051DA562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5D5E653C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  <w:vAlign w:val="center"/>
          </w:tcPr>
          <w:p w14:paraId="095E9753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0CE00D8B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0A743E6E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288BA687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10805519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264D6192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01A4EE71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2F5C14B5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7A932B4F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73E77" w:rsidRPr="00A901B7" w14:paraId="76337307" w14:textId="77777777">
        <w:tc>
          <w:tcPr>
            <w:tcW w:w="566" w:type="pct"/>
            <w:vAlign w:val="center"/>
          </w:tcPr>
          <w:p w14:paraId="1AED7016" w14:textId="77777777" w:rsidR="00773E77" w:rsidRPr="00A901B7" w:rsidRDefault="007C6A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21F1AC53" w14:textId="77777777" w:rsidR="00773E77" w:rsidRPr="00A901B7" w:rsidRDefault="00773E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4F6CA5B2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161D8AB0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065E406E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  <w:vAlign w:val="center"/>
          </w:tcPr>
          <w:p w14:paraId="68DA822B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21C08D08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72EF2479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5B573B7A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3C91AB89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3B6E760B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17B36495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582660C6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535B720E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73E77" w:rsidRPr="00A901B7" w14:paraId="5B63F29F" w14:textId="77777777">
        <w:tc>
          <w:tcPr>
            <w:tcW w:w="566" w:type="pct"/>
            <w:vAlign w:val="center"/>
          </w:tcPr>
          <w:p w14:paraId="2ED0BB9F" w14:textId="77777777" w:rsidR="00773E77" w:rsidRPr="00A901B7" w:rsidRDefault="007C6A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18BA81C7" w14:textId="77777777" w:rsidR="00773E77" w:rsidRPr="00A901B7" w:rsidRDefault="00773E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46117FEA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28651EEF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4A607204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  <w:vAlign w:val="center"/>
          </w:tcPr>
          <w:p w14:paraId="7102F052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18CA7712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2A46BBFE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76A6B991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7529D5A6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60F649BF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63781BBF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11CD55CA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0D60F356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73E77" w:rsidRPr="00A901B7" w14:paraId="37A72D25" w14:textId="77777777">
        <w:tc>
          <w:tcPr>
            <w:tcW w:w="566" w:type="pct"/>
            <w:vAlign w:val="center"/>
          </w:tcPr>
          <w:p w14:paraId="245FA970" w14:textId="77777777" w:rsidR="00773E77" w:rsidRPr="00A901B7" w:rsidRDefault="007C6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Вспомогательный </w:t>
            </w:r>
            <w:r w:rsidRPr="00A901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персонал, всего</w:t>
            </w:r>
          </w:p>
        </w:tc>
        <w:tc>
          <w:tcPr>
            <w:tcW w:w="211" w:type="pct"/>
            <w:vAlign w:val="center"/>
          </w:tcPr>
          <w:p w14:paraId="04F3E1D7" w14:textId="77777777" w:rsidR="00773E77" w:rsidRPr="00A901B7" w:rsidRDefault="007C6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2000</w:t>
            </w:r>
          </w:p>
        </w:tc>
        <w:tc>
          <w:tcPr>
            <w:tcW w:w="352" w:type="pct"/>
            <w:vAlign w:val="center"/>
          </w:tcPr>
          <w:p w14:paraId="1B2BB8C5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775C11DD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2226433F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  <w:vAlign w:val="center"/>
          </w:tcPr>
          <w:p w14:paraId="30EE9A62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4CA57AEA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036950A2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7A47005C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10E5BB64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5852A971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763B4424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5AB20F17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7BF9C27D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73E77" w:rsidRPr="00A901B7" w14:paraId="5BDAD8E1" w14:textId="77777777">
        <w:tc>
          <w:tcPr>
            <w:tcW w:w="566" w:type="pct"/>
            <w:vAlign w:val="center"/>
          </w:tcPr>
          <w:p w14:paraId="237BC879" w14:textId="77777777" w:rsidR="00773E77" w:rsidRPr="00A901B7" w:rsidRDefault="007C6A3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A901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5EC6903D" w14:textId="77777777" w:rsidR="00773E77" w:rsidRPr="00A901B7" w:rsidRDefault="007C6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2" w:type="pct"/>
            <w:vAlign w:val="center"/>
          </w:tcPr>
          <w:p w14:paraId="02985C8A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2A22CE96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145C09AB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  <w:vAlign w:val="center"/>
          </w:tcPr>
          <w:p w14:paraId="29EB9FF1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4F63AA94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3D93DB4A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6C507275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6543E4C5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78AC338D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0142AE33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7621854F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7F041D09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73E77" w:rsidRPr="00A901B7" w14:paraId="10E44C4E" w14:textId="77777777">
        <w:tc>
          <w:tcPr>
            <w:tcW w:w="566" w:type="pct"/>
            <w:vAlign w:val="center"/>
          </w:tcPr>
          <w:p w14:paraId="75BF1E41" w14:textId="77777777" w:rsidR="00773E77" w:rsidRPr="00A901B7" w:rsidRDefault="007C6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3FF8A0BE" w14:textId="77777777" w:rsidR="00773E77" w:rsidRPr="00A901B7" w:rsidRDefault="007C6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2" w:type="pct"/>
            <w:vAlign w:val="center"/>
          </w:tcPr>
          <w:p w14:paraId="403B800D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45AC4332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7C9AB226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  <w:vAlign w:val="center"/>
          </w:tcPr>
          <w:p w14:paraId="55B1459A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0CC81112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72439722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2609EB04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6589AF13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6E0E55B3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36FAA026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47DEAFD7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450CA35F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73E77" w:rsidRPr="00A901B7" w14:paraId="039936A8" w14:textId="77777777">
        <w:tc>
          <w:tcPr>
            <w:tcW w:w="566" w:type="pct"/>
            <w:vAlign w:val="center"/>
          </w:tcPr>
          <w:p w14:paraId="2150092E" w14:textId="77777777" w:rsidR="00773E77" w:rsidRPr="00A901B7" w:rsidRDefault="007C6A3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A901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67CF012" w14:textId="77777777" w:rsidR="00773E77" w:rsidRPr="00A901B7" w:rsidRDefault="007C6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52" w:type="pct"/>
            <w:vAlign w:val="center"/>
          </w:tcPr>
          <w:p w14:paraId="5212AB85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314AE402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211A00A3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  <w:vAlign w:val="center"/>
          </w:tcPr>
          <w:p w14:paraId="7D9733DE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2CADD6DE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2418C902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65E41AB4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7AE16871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3470BD53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641BDFCF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1C65ED0E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0D43F84C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73E77" w:rsidRPr="00A901B7" w14:paraId="09FC2082" w14:textId="77777777">
        <w:tc>
          <w:tcPr>
            <w:tcW w:w="566" w:type="pct"/>
            <w:vAlign w:val="center"/>
          </w:tcPr>
          <w:p w14:paraId="27D2839B" w14:textId="77777777" w:rsidR="00773E77" w:rsidRPr="00A901B7" w:rsidRDefault="007C6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520F8A1A" w14:textId="77777777" w:rsidR="00773E77" w:rsidRPr="00A901B7" w:rsidRDefault="00773E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3931FB83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4D8A91ED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580D19EC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  <w:vAlign w:val="center"/>
          </w:tcPr>
          <w:p w14:paraId="09A850FF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19380D72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16689AD8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46090E6F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647B9A7A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74E23892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25A13BB7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357CACEE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0B02EAF3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73E77" w:rsidRPr="00A901B7" w14:paraId="31ED6059" w14:textId="77777777">
        <w:tc>
          <w:tcPr>
            <w:tcW w:w="566" w:type="pct"/>
            <w:vAlign w:val="center"/>
          </w:tcPr>
          <w:p w14:paraId="2877BF7E" w14:textId="77777777" w:rsidR="00773E77" w:rsidRPr="00A901B7" w:rsidRDefault="007C6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1" w:type="pct"/>
            <w:vAlign w:val="center"/>
          </w:tcPr>
          <w:p w14:paraId="14FA1B52" w14:textId="77777777" w:rsidR="00773E77" w:rsidRPr="00A901B7" w:rsidRDefault="007C6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2" w:type="pct"/>
            <w:vAlign w:val="center"/>
          </w:tcPr>
          <w:p w14:paraId="59F6C465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6AD94BF4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2D43B3BF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  <w:vAlign w:val="center"/>
          </w:tcPr>
          <w:p w14:paraId="195373A4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31881878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4D1F8EC8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4EB56AAB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20C9FE0F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00245A6C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0DAD93F7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57121D15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6CF2993B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7A96102B" w14:textId="77777777" w:rsidR="00773E77" w:rsidRPr="00A901B7" w:rsidRDefault="00773E77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3E77" w:rsidRPr="00A901B7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773E77" w:rsidRPr="00A901B7" w14:paraId="0D859069" w14:textId="77777777" w:rsidTr="00A901B7">
        <w:tc>
          <w:tcPr>
            <w:tcW w:w="2608" w:type="dxa"/>
          </w:tcPr>
          <w:p w14:paraId="69F739A7" w14:textId="77777777" w:rsidR="00773E77" w:rsidRPr="00A901B7" w:rsidRDefault="007C6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4C6BBB92" w14:textId="77777777" w:rsidR="00773E77" w:rsidRPr="00A901B7" w:rsidRDefault="007C6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5C07AC33" w14:textId="48236D51" w:rsidR="00773E77" w:rsidRPr="00A901B7" w:rsidRDefault="00B263EC" w:rsidP="00A90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77" w:type="dxa"/>
            <w:vAlign w:val="bottom"/>
          </w:tcPr>
          <w:p w14:paraId="2D660A67" w14:textId="77777777" w:rsidR="00773E77" w:rsidRPr="00A901B7" w:rsidRDefault="00773E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EA9DE25" w14:textId="77777777" w:rsidR="00773E77" w:rsidRPr="00A901B7" w:rsidRDefault="00773E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5BC0B49" w14:textId="77777777" w:rsidR="00773E77" w:rsidRPr="00A901B7" w:rsidRDefault="00773E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A099AD3" w14:textId="4492A07B" w:rsidR="00773E77" w:rsidRPr="00A901B7" w:rsidRDefault="00A901B7" w:rsidP="00A90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Подгорных Е.А.</w:t>
            </w:r>
          </w:p>
        </w:tc>
      </w:tr>
      <w:tr w:rsidR="00773E77" w:rsidRPr="00A901B7" w14:paraId="6BBA96D4" w14:textId="77777777" w:rsidTr="00A901B7">
        <w:tc>
          <w:tcPr>
            <w:tcW w:w="2608" w:type="dxa"/>
          </w:tcPr>
          <w:p w14:paraId="5801B401" w14:textId="77777777" w:rsidR="00773E77" w:rsidRPr="00A901B7" w:rsidRDefault="00773E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54637C7A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07AB46AA" w14:textId="77777777" w:rsidR="00773E77" w:rsidRPr="00A901B7" w:rsidRDefault="00773E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0C2A247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5D85250" w14:textId="77777777" w:rsidR="00773E77" w:rsidRPr="00A901B7" w:rsidRDefault="00773E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6DA9CB4" w14:textId="77777777" w:rsidR="00773E77" w:rsidRPr="00A901B7" w:rsidRDefault="007C6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263EC" w:rsidRPr="00A901B7" w14:paraId="7950B34C" w14:textId="77777777" w:rsidTr="00A901B7">
        <w:tc>
          <w:tcPr>
            <w:tcW w:w="2608" w:type="dxa"/>
          </w:tcPr>
          <w:p w14:paraId="7039435D" w14:textId="77777777" w:rsidR="00B263EC" w:rsidRPr="00A901B7" w:rsidRDefault="00B263EC" w:rsidP="00B263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5FDA4CD5" w14:textId="414D8197" w:rsidR="00B263EC" w:rsidRPr="00A901B7" w:rsidRDefault="00A901B7" w:rsidP="00A90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54C25F92" w14:textId="77777777" w:rsidR="00B263EC" w:rsidRPr="00A901B7" w:rsidRDefault="00B263EC" w:rsidP="00A90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3FD935DC" w14:textId="18391CAD" w:rsidR="00B263EC" w:rsidRPr="00A901B7" w:rsidRDefault="00A901B7" w:rsidP="00A90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0AF42040" w14:textId="77777777" w:rsidR="00B263EC" w:rsidRPr="00A901B7" w:rsidRDefault="00B263EC" w:rsidP="00A90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285FD3B" w14:textId="35C69C31" w:rsidR="00B263EC" w:rsidRPr="00A901B7" w:rsidRDefault="00A901B7" w:rsidP="00A90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B263EC" w:rsidRPr="00A901B7" w14:paraId="7B34ABF1" w14:textId="77777777" w:rsidTr="00A901B7">
        <w:tc>
          <w:tcPr>
            <w:tcW w:w="2608" w:type="dxa"/>
          </w:tcPr>
          <w:p w14:paraId="27FB55E9" w14:textId="77777777" w:rsidR="00B263EC" w:rsidRPr="00A901B7" w:rsidRDefault="00B263EC" w:rsidP="00B26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701B8350" w14:textId="77777777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6A8992B0" w14:textId="77777777" w:rsidR="00B263EC" w:rsidRPr="00A901B7" w:rsidRDefault="00B263EC" w:rsidP="00B26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ACD693E" w14:textId="77777777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54B3A4D" w14:textId="77777777" w:rsidR="00B263EC" w:rsidRPr="00A901B7" w:rsidRDefault="00B263EC" w:rsidP="00B26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2088073" w14:textId="77777777" w:rsidR="00B263EC" w:rsidRPr="00A901B7" w:rsidRDefault="00B263EC" w:rsidP="00B26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263EC" w:rsidRPr="00A901B7" w14:paraId="6326F41C" w14:textId="77777777">
        <w:tc>
          <w:tcPr>
            <w:tcW w:w="2608" w:type="dxa"/>
          </w:tcPr>
          <w:p w14:paraId="2EB53988" w14:textId="1F76A7E7" w:rsidR="00B263EC" w:rsidRPr="00A901B7" w:rsidRDefault="00B263EC" w:rsidP="00B263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901B7" w:rsidRPr="00A901B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901B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901B7" w:rsidRPr="00A901B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A901B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796CEF58" w14:textId="77777777" w:rsidR="00B263EC" w:rsidRPr="00A901B7" w:rsidRDefault="00B263EC" w:rsidP="00B26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86FBACC" w14:textId="77777777" w:rsidR="00773E77" w:rsidRPr="00A901B7" w:rsidRDefault="00773E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5E2224" w14:textId="77777777" w:rsidR="00773E77" w:rsidRPr="00A901B7" w:rsidRDefault="007C6A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901B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350867C" w14:textId="77777777" w:rsidR="00773E77" w:rsidRPr="00A901B7" w:rsidRDefault="00773E7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334420DC" w14:textId="77777777" w:rsidR="00773E77" w:rsidRPr="00A901B7" w:rsidRDefault="007C6A3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 w:rsidRPr="00A901B7"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57AD5B48" w14:textId="77777777" w:rsidR="00773E77" w:rsidRPr="00A901B7" w:rsidRDefault="007C6A3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 w:rsidRPr="00A901B7"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3093BE50" w14:textId="77777777" w:rsidR="00773E77" w:rsidRPr="00A901B7" w:rsidRDefault="007C6A3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 w:rsidRPr="00A901B7"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2EF8BEC8" w14:textId="77777777" w:rsidR="00773E77" w:rsidRPr="00A901B7" w:rsidRDefault="007C6A3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 w:rsidRPr="00A901B7"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17BBCF95" w14:textId="77777777" w:rsidR="00773E77" w:rsidRPr="00A901B7" w:rsidRDefault="007C6A3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 w:rsidRPr="00A901B7"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1B174133" w14:textId="77777777" w:rsidR="00773E77" w:rsidRPr="00A901B7" w:rsidRDefault="007C6A3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 w:rsidRPr="00A901B7"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662D1299" w14:textId="77777777" w:rsidR="00773E77" w:rsidRPr="00A901B7" w:rsidRDefault="007C6A3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 w:rsidRPr="00A901B7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6A2F65F3" w14:textId="77777777" w:rsidR="00773E77" w:rsidRPr="00A901B7" w:rsidRDefault="007C6A3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 w:rsidRPr="00A901B7"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37670A79" w14:textId="77777777" w:rsidR="00773E77" w:rsidRPr="00A901B7" w:rsidRDefault="007C6A3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 w:rsidRPr="00A901B7"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07098CB7" w14:textId="77777777" w:rsidR="00773E77" w:rsidRPr="00A901B7" w:rsidRDefault="007C6A3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 w:rsidRPr="00A901B7"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14680A45" w14:textId="77777777" w:rsidR="00773E77" w:rsidRPr="00A901B7" w:rsidRDefault="007C6A3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 w:rsidRPr="00A901B7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765EBEF9" w14:textId="77777777" w:rsidR="00773E77" w:rsidRPr="00A901B7" w:rsidRDefault="007C6A3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 w:rsidRPr="00A901B7"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2BD1425B" w14:textId="77777777" w:rsidR="00773E77" w:rsidRPr="00A901B7" w:rsidRDefault="007C6A3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 w:rsidRPr="00A901B7"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15EB661E" w14:textId="77777777" w:rsidR="00773E77" w:rsidRPr="00A901B7" w:rsidRDefault="007C6A3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 w:rsidRPr="00A901B7"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02B94433" w14:textId="77777777" w:rsidR="00773E77" w:rsidRDefault="007C6A3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 w:rsidRPr="00A901B7"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</w:t>
      </w:r>
      <w:r>
        <w:rPr>
          <w:rFonts w:ascii="Times New Roman" w:hAnsi="Times New Roman" w:cs="Times New Roman"/>
          <w:sz w:val="20"/>
          <w:szCs w:val="20"/>
        </w:rPr>
        <w:t>даний и оборудования.</w:t>
      </w:r>
    </w:p>
    <w:p w14:paraId="187A0DF4" w14:textId="77777777" w:rsidR="00773E77" w:rsidRDefault="007C6A3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1D7610AD" w14:textId="77777777" w:rsidR="00773E77" w:rsidRDefault="00773E77">
      <w:pPr>
        <w:rPr>
          <w:rFonts w:ascii="Times New Roman" w:hAnsi="Times New Roman" w:cs="Times New Roman"/>
          <w:sz w:val="20"/>
          <w:szCs w:val="20"/>
        </w:rPr>
      </w:pPr>
    </w:p>
    <w:sectPr w:rsidR="00773E77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1CEA4" w14:textId="77777777" w:rsidR="00E328DC" w:rsidRDefault="00E328DC">
      <w:pPr>
        <w:spacing w:after="0" w:line="240" w:lineRule="auto"/>
      </w:pPr>
      <w:r>
        <w:separator/>
      </w:r>
    </w:p>
  </w:endnote>
  <w:endnote w:type="continuationSeparator" w:id="0">
    <w:p w14:paraId="2B97EF37" w14:textId="77777777" w:rsidR="00E328DC" w:rsidRDefault="00E32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A8ED1" w14:textId="77777777" w:rsidR="00E328DC" w:rsidRDefault="00E328DC">
      <w:pPr>
        <w:spacing w:after="0" w:line="240" w:lineRule="auto"/>
      </w:pPr>
      <w:r>
        <w:separator/>
      </w:r>
    </w:p>
  </w:footnote>
  <w:footnote w:type="continuationSeparator" w:id="0">
    <w:p w14:paraId="3A335E8B" w14:textId="77777777" w:rsidR="00E328DC" w:rsidRDefault="00E328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E77"/>
    <w:rsid w:val="000234E8"/>
    <w:rsid w:val="00233939"/>
    <w:rsid w:val="00252C0D"/>
    <w:rsid w:val="00333030"/>
    <w:rsid w:val="003734CA"/>
    <w:rsid w:val="00385BAD"/>
    <w:rsid w:val="004D30FE"/>
    <w:rsid w:val="00502818"/>
    <w:rsid w:val="00525086"/>
    <w:rsid w:val="006F37CF"/>
    <w:rsid w:val="007113A2"/>
    <w:rsid w:val="00773E77"/>
    <w:rsid w:val="007B4788"/>
    <w:rsid w:val="007C3F1E"/>
    <w:rsid w:val="007C6A32"/>
    <w:rsid w:val="009E59CF"/>
    <w:rsid w:val="00A901B7"/>
    <w:rsid w:val="00B263EC"/>
    <w:rsid w:val="00BE7A0E"/>
    <w:rsid w:val="00CA2C0C"/>
    <w:rsid w:val="00CD7218"/>
    <w:rsid w:val="00DF0F81"/>
    <w:rsid w:val="00E02F5A"/>
    <w:rsid w:val="00E328DC"/>
    <w:rsid w:val="00E54880"/>
    <w:rsid w:val="00EF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A671F"/>
  <w15:docId w15:val="{A3CC232F-805D-4F14-9D85-AA4A2D08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5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3393AF98DEBCCC67C64D4C77A41A96CB2EF9C6E596EEE2F499AF566478DEC654D21B9FE3EA0ED6EF52476DF0OAO4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12</Pages>
  <Words>2076</Words>
  <Characters>11834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27</cp:revision>
  <dcterms:created xsi:type="dcterms:W3CDTF">2023-01-23T13:15:00Z</dcterms:created>
  <dcterms:modified xsi:type="dcterms:W3CDTF">2025-03-21T08:47:00Z</dcterms:modified>
</cp:coreProperties>
</file>