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93B7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066A3BB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348190E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14:paraId="69A0DB50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1C147750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B0A6D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93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C7B" w:rsidRPr="001E0E53" w14:paraId="4BDC5EBD" w14:textId="77777777" w:rsidTr="00BC5EAA">
        <w:tc>
          <w:tcPr>
            <w:tcW w:w="2834" w:type="dxa"/>
          </w:tcPr>
          <w:p w14:paraId="5832056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059231" w14:textId="4CFCED48" w:rsidR="00077C7B" w:rsidRPr="001E0E53" w:rsidRDefault="00077C7B" w:rsidP="0090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B5C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96511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3965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63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C6128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BB41" w14:textId="75E6502B" w:rsidR="00077C7B" w:rsidRPr="001E0E53" w:rsidRDefault="00396511" w:rsidP="0090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063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7C7B" w:rsidRPr="001E0E53" w14:paraId="7E68D9B8" w14:textId="77777777" w:rsidTr="00BC5EAA">
        <w:tc>
          <w:tcPr>
            <w:tcW w:w="2834" w:type="dxa"/>
          </w:tcPr>
          <w:p w14:paraId="602B665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C0287E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82470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DDFB" w14:textId="77777777" w:rsidR="00077C7B" w:rsidRPr="001E0E53" w:rsidRDefault="00396511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077C7B" w:rsidRPr="001E0E53" w14:paraId="6CFFC67B" w14:textId="77777777" w:rsidTr="00BC5EAA">
        <w:tc>
          <w:tcPr>
            <w:tcW w:w="2834" w:type="dxa"/>
          </w:tcPr>
          <w:p w14:paraId="17756B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AF5F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8FED4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1775" w14:textId="77777777" w:rsidR="00077C7B" w:rsidRPr="0027775A" w:rsidRDefault="00396511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75A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077C7B" w:rsidRPr="001E0E53" w14:paraId="413F98AF" w14:textId="77777777" w:rsidTr="00BC5EAA">
        <w:tc>
          <w:tcPr>
            <w:tcW w:w="2834" w:type="dxa"/>
            <w:vAlign w:val="bottom"/>
          </w:tcPr>
          <w:p w14:paraId="2B6E5A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3A0A5A1" w14:textId="77777777" w:rsidR="00077C7B" w:rsidRPr="001E0E53" w:rsidRDefault="003965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«Гимназия № 31»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4FEE7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EE8F" w14:textId="77777777" w:rsidR="00396511" w:rsidRDefault="00396511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968B6" w14:textId="77777777" w:rsidR="00BC5EAA" w:rsidRDefault="00BC5EAA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B6C210" w14:textId="77777777" w:rsidR="00077C7B" w:rsidRPr="001E0E53" w:rsidRDefault="00396511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77C7B" w:rsidRPr="001E0E53" w14:paraId="4DFC9598" w14:textId="77777777" w:rsidTr="00BC5EAA">
        <w:tc>
          <w:tcPr>
            <w:tcW w:w="2834" w:type="dxa"/>
            <w:vAlign w:val="bottom"/>
          </w:tcPr>
          <w:p w14:paraId="3FD1463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809C1A" w14:textId="77777777" w:rsidR="00077C7B" w:rsidRPr="001E0E53" w:rsidRDefault="003965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F17AA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E6AE" w14:textId="77777777" w:rsidR="00077C7B" w:rsidRDefault="00077C7B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2C15D" w14:textId="77777777" w:rsidR="00BC5EAA" w:rsidRDefault="00BC5EAA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079C7" w14:textId="77777777" w:rsidR="00396511" w:rsidRPr="001E0E53" w:rsidRDefault="00396511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77C7B" w:rsidRPr="001E0E53" w14:paraId="53E51CFB" w14:textId="77777777" w:rsidTr="00BC5EAA">
        <w:tc>
          <w:tcPr>
            <w:tcW w:w="2834" w:type="dxa"/>
          </w:tcPr>
          <w:p w14:paraId="6E03BA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77769" w14:textId="77777777" w:rsidR="00077C7B" w:rsidRPr="001E0E53" w:rsidRDefault="00396511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51CB2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DA80" w14:textId="77777777" w:rsidR="00077C7B" w:rsidRPr="0027775A" w:rsidRDefault="00077C7B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043C8" w14:textId="77777777" w:rsidR="00396511" w:rsidRPr="0027775A" w:rsidRDefault="00396511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75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77C7B" w:rsidRPr="001E0E53" w14:paraId="0B98FE36" w14:textId="77777777" w:rsidTr="00BC5EAA">
        <w:tc>
          <w:tcPr>
            <w:tcW w:w="2834" w:type="dxa"/>
          </w:tcPr>
          <w:p w14:paraId="1795B4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536D0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F6F1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C9C2" w14:textId="77777777" w:rsidR="00077C7B" w:rsidRPr="001E0E53" w:rsidRDefault="00077C7B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5D02DC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436FF7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9"/>
        <w:gridCol w:w="938"/>
        <w:gridCol w:w="1290"/>
        <w:gridCol w:w="684"/>
        <w:gridCol w:w="881"/>
        <w:gridCol w:w="750"/>
        <w:gridCol w:w="972"/>
        <w:gridCol w:w="505"/>
        <w:gridCol w:w="530"/>
        <w:gridCol w:w="509"/>
        <w:gridCol w:w="1218"/>
        <w:gridCol w:w="1218"/>
        <w:gridCol w:w="468"/>
        <w:gridCol w:w="442"/>
        <w:gridCol w:w="754"/>
        <w:gridCol w:w="1054"/>
        <w:gridCol w:w="870"/>
      </w:tblGrid>
      <w:tr w:rsidR="00077C7B" w:rsidRPr="001E0E53" w14:paraId="4F385ECA" w14:textId="77777777" w:rsidTr="00B47DD0">
        <w:tc>
          <w:tcPr>
            <w:tcW w:w="355" w:type="pct"/>
            <w:vMerge w:val="restart"/>
          </w:tcPr>
          <w:p w14:paraId="342B197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3" w:type="pct"/>
            <w:vMerge w:val="restart"/>
          </w:tcPr>
          <w:p w14:paraId="747DCA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58" w:type="pct"/>
            <w:vMerge w:val="restart"/>
          </w:tcPr>
          <w:p w14:paraId="18D013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3" w:type="pct"/>
            <w:vMerge w:val="restart"/>
          </w:tcPr>
          <w:p w14:paraId="017CC0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3" w:type="pct"/>
            <w:vMerge w:val="restart"/>
          </w:tcPr>
          <w:p w14:paraId="29E1761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6" w:type="pct"/>
            <w:vMerge w:val="restart"/>
          </w:tcPr>
          <w:p w14:paraId="497D0E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24" w:type="pct"/>
            <w:gridSpan w:val="2"/>
          </w:tcPr>
          <w:p w14:paraId="5DB092A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8" w:type="pct"/>
            <w:vMerge w:val="restart"/>
          </w:tcPr>
          <w:p w14:paraId="59F63E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2" w:type="pct"/>
            <w:gridSpan w:val="4"/>
          </w:tcPr>
          <w:p w14:paraId="56CA57B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08" w:type="pct"/>
            <w:gridSpan w:val="4"/>
          </w:tcPr>
          <w:p w14:paraId="2B935B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68624ECC" w14:textId="77777777" w:rsidTr="00B47DD0">
        <w:tc>
          <w:tcPr>
            <w:tcW w:w="355" w:type="pct"/>
            <w:vMerge/>
          </w:tcPr>
          <w:p w14:paraId="409950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54C4B9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vMerge/>
          </w:tcPr>
          <w:p w14:paraId="19FCEC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17084D8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14:paraId="3493D6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268BEF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</w:tcPr>
          <w:p w14:paraId="615FF3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9" w:type="pct"/>
            <w:vMerge w:val="restart"/>
          </w:tcPr>
          <w:p w14:paraId="38FC7F0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8" w:type="pct"/>
            <w:vMerge/>
          </w:tcPr>
          <w:p w14:paraId="49A153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 w:val="restart"/>
          </w:tcPr>
          <w:p w14:paraId="4D0E602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1" w:type="pct"/>
            <w:gridSpan w:val="3"/>
          </w:tcPr>
          <w:p w14:paraId="3B8B602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7" w:type="pct"/>
            <w:vMerge w:val="restart"/>
          </w:tcPr>
          <w:p w14:paraId="6CF59E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pct"/>
            <w:gridSpan w:val="3"/>
          </w:tcPr>
          <w:p w14:paraId="25CA99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47DD0" w:rsidRPr="001E0E53" w14:paraId="37AB0B11" w14:textId="77777777" w:rsidTr="00B47DD0">
        <w:tc>
          <w:tcPr>
            <w:tcW w:w="355" w:type="pct"/>
            <w:vMerge/>
          </w:tcPr>
          <w:p w14:paraId="1E75DB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2A83CC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vMerge/>
          </w:tcPr>
          <w:p w14:paraId="1D38C3B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25B993B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14:paraId="5B64582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395A7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14:paraId="0F47DE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533277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522542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14:paraId="7A6579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pct"/>
            <w:gridSpan w:val="2"/>
          </w:tcPr>
          <w:p w14:paraId="21EB25A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6" w:type="pct"/>
            <w:vMerge w:val="restart"/>
          </w:tcPr>
          <w:p w14:paraId="550FAD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7" w:type="pct"/>
            <w:vMerge/>
          </w:tcPr>
          <w:p w14:paraId="558254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</w:tcPr>
          <w:p w14:paraId="03FE7D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4" w:type="pct"/>
            <w:vMerge w:val="restart"/>
          </w:tcPr>
          <w:p w14:paraId="5514E77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9" w:type="pct"/>
            <w:vMerge w:val="restart"/>
          </w:tcPr>
          <w:p w14:paraId="1E016C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B47DD0" w:rsidRPr="001E0E53" w14:paraId="2AFA3257" w14:textId="77777777" w:rsidTr="00B47DD0">
        <w:tc>
          <w:tcPr>
            <w:tcW w:w="355" w:type="pct"/>
            <w:vMerge/>
          </w:tcPr>
          <w:p w14:paraId="37D44B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/>
          </w:tcPr>
          <w:p w14:paraId="6674075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vMerge/>
          </w:tcPr>
          <w:p w14:paraId="0C49A98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</w:tcPr>
          <w:p w14:paraId="00F9B0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14:paraId="060665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14:paraId="3E791E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14:paraId="47A57D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vMerge/>
          </w:tcPr>
          <w:p w14:paraId="32CE24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14:paraId="295ED9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vMerge/>
          </w:tcPr>
          <w:p w14:paraId="36B8940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</w:tcPr>
          <w:p w14:paraId="6214542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2" w:type="pct"/>
          </w:tcPr>
          <w:p w14:paraId="40EDDE3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6" w:type="pct"/>
            <w:vMerge/>
          </w:tcPr>
          <w:p w14:paraId="0072FA1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" w:type="pct"/>
            <w:vMerge/>
          </w:tcPr>
          <w:p w14:paraId="55F00A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14:paraId="74E230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14:paraId="2478EF3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</w:tcPr>
          <w:p w14:paraId="4E7CF6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DD0" w:rsidRPr="001E0E53" w14:paraId="13247C29" w14:textId="77777777" w:rsidTr="00B47DD0">
        <w:tc>
          <w:tcPr>
            <w:tcW w:w="355" w:type="pct"/>
          </w:tcPr>
          <w:p w14:paraId="5B6A06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" w:type="pct"/>
          </w:tcPr>
          <w:p w14:paraId="0D95AB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8" w:type="pct"/>
          </w:tcPr>
          <w:p w14:paraId="41DFDF0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" w:type="pct"/>
          </w:tcPr>
          <w:p w14:paraId="447AFC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3" w:type="pct"/>
          </w:tcPr>
          <w:p w14:paraId="3D481E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6" w:type="pct"/>
          </w:tcPr>
          <w:p w14:paraId="12BF1FC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5" w:type="pct"/>
          </w:tcPr>
          <w:p w14:paraId="4932EAC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" w:type="pct"/>
          </w:tcPr>
          <w:p w14:paraId="4166048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14:paraId="01C86AE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</w:tcPr>
          <w:p w14:paraId="00BA4B8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" w:type="pct"/>
          </w:tcPr>
          <w:p w14:paraId="05EF6C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2" w:type="pct"/>
          </w:tcPr>
          <w:p w14:paraId="4D113D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</w:tcPr>
          <w:p w14:paraId="2980B86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" w:type="pct"/>
          </w:tcPr>
          <w:p w14:paraId="4A2FA3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8" w:type="pct"/>
          </w:tcPr>
          <w:p w14:paraId="2099D2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4" w:type="pct"/>
          </w:tcPr>
          <w:p w14:paraId="481F75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9" w:type="pct"/>
          </w:tcPr>
          <w:p w14:paraId="79FA51E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47DD0" w:rsidRPr="001E0E53" w14:paraId="2B966946" w14:textId="77777777" w:rsidTr="007342B4">
        <w:tc>
          <w:tcPr>
            <w:tcW w:w="355" w:type="pct"/>
            <w:vAlign w:val="bottom"/>
          </w:tcPr>
          <w:p w14:paraId="79BBECC2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3" w:type="pct"/>
          </w:tcPr>
          <w:p w14:paraId="3976D3B3" w14:textId="7064A7F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8" w:type="pct"/>
          </w:tcPr>
          <w:p w14:paraId="1EA4525F" w14:textId="0C43051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</w:tcPr>
          <w:p w14:paraId="20F8BFE9" w14:textId="044F026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01E7065F" w14:textId="661C321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16EC0AE2" w14:textId="25D377A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</w:tcPr>
          <w:p w14:paraId="786A458F" w14:textId="25308FB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1FFB7E68" w14:textId="35413D6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0E2D0E36" w14:textId="7F6A2A4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1" w:type="pct"/>
          </w:tcPr>
          <w:p w14:paraId="7186EA75" w14:textId="26E5676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7447,3</w:t>
            </w:r>
          </w:p>
        </w:tc>
        <w:tc>
          <w:tcPr>
            <w:tcW w:w="432" w:type="pct"/>
          </w:tcPr>
          <w:p w14:paraId="5FDD7739" w14:textId="49BC7A1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7447,3</w:t>
            </w:r>
          </w:p>
        </w:tc>
        <w:tc>
          <w:tcPr>
            <w:tcW w:w="432" w:type="pct"/>
          </w:tcPr>
          <w:p w14:paraId="4E33B520" w14:textId="5EA57E0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0B86A49" w14:textId="0DDFD38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DD24E4F" w14:textId="5EC3338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812F3BA" w14:textId="019D303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A1D2E45" w14:textId="06507EB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1C84BEBF" w14:textId="5919CAD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0FDBDDAB" w14:textId="77777777" w:rsidTr="007342B4">
        <w:tc>
          <w:tcPr>
            <w:tcW w:w="355" w:type="pct"/>
          </w:tcPr>
          <w:p w14:paraId="44516BA2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3" w:type="pct"/>
          </w:tcPr>
          <w:p w14:paraId="029B1174" w14:textId="4D8733F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11F93C53" w14:textId="56E24CF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218C03F0" w14:textId="42B0B58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137FD91E" w14:textId="1031665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2AB91FF4" w14:textId="5230176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B0B9521" w14:textId="19FFD28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664E363" w14:textId="063BFFF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077422FC" w14:textId="3B67D2D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81" w:type="pct"/>
          </w:tcPr>
          <w:p w14:paraId="0D6EE51B" w14:textId="1910B51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72580230" w14:textId="3100CAB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3558F349" w14:textId="066CA1C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079F723" w14:textId="1086E89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520AB55B" w14:textId="2296DE6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FDC545F" w14:textId="10DDCEB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429DCB6E" w14:textId="284FDAA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A920BCF" w14:textId="1A8538C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31722396" w14:textId="77777777" w:rsidTr="007342B4">
        <w:tc>
          <w:tcPr>
            <w:tcW w:w="355" w:type="pct"/>
            <w:vAlign w:val="bottom"/>
          </w:tcPr>
          <w:p w14:paraId="00D397F5" w14:textId="4914B17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</w:tcPr>
          <w:p w14:paraId="39E9954C" w14:textId="77777777" w:rsidR="00B47DD0" w:rsidRPr="00E364BB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50793345" w14:textId="511167B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одлесная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), 39</w:t>
            </w:r>
          </w:p>
        </w:tc>
        <w:tc>
          <w:tcPr>
            <w:tcW w:w="458" w:type="pct"/>
          </w:tcPr>
          <w:p w14:paraId="54B0D0C8" w14:textId="23C5A36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59:01:4415032:67</w:t>
            </w:r>
          </w:p>
        </w:tc>
        <w:tc>
          <w:tcPr>
            <w:tcW w:w="243" w:type="pct"/>
          </w:tcPr>
          <w:p w14:paraId="1E46717C" w14:textId="701AE69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14:paraId="0F7C59F2" w14:textId="530DC4F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0935FB9" w14:textId="524B015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345" w:type="pct"/>
          </w:tcPr>
          <w:p w14:paraId="20CC08A3" w14:textId="227F41D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</w:tcPr>
          <w:p w14:paraId="4E74132E" w14:textId="070EC4A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</w:tcPr>
          <w:p w14:paraId="5610ADDE" w14:textId="5C9A2C4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58EAF58A" w14:textId="21A281A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1280,4</w:t>
            </w:r>
          </w:p>
        </w:tc>
        <w:tc>
          <w:tcPr>
            <w:tcW w:w="432" w:type="pct"/>
          </w:tcPr>
          <w:p w14:paraId="48DA8B72" w14:textId="7255C5C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1280,4</w:t>
            </w:r>
          </w:p>
        </w:tc>
        <w:tc>
          <w:tcPr>
            <w:tcW w:w="432" w:type="pct"/>
          </w:tcPr>
          <w:p w14:paraId="032465DD" w14:textId="5F914DC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66493C6" w14:textId="6461366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B85C727" w14:textId="00705A2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56362B29" w14:textId="713FF42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7722B7CE" w14:textId="3D86F99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09F259F8" w14:textId="7E216D9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1ADFA231" w14:textId="77777777" w:rsidTr="007342B4">
        <w:tc>
          <w:tcPr>
            <w:tcW w:w="355" w:type="pct"/>
            <w:vAlign w:val="bottom"/>
          </w:tcPr>
          <w:p w14:paraId="549D0576" w14:textId="637731D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3" w:type="pct"/>
          </w:tcPr>
          <w:p w14:paraId="6EC01796" w14:textId="77777777" w:rsidR="00B47DD0" w:rsidRPr="00E364BB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26E75BBB" w14:textId="5A55D9D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одле</w:t>
            </w:r>
            <w:r w:rsidRPr="00E364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сная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), 37, (</w:t>
            </w: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8" w:type="pct"/>
          </w:tcPr>
          <w:p w14:paraId="14B6E2F0" w14:textId="2A91F86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4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59:01:4410986:3508</w:t>
            </w:r>
          </w:p>
        </w:tc>
        <w:tc>
          <w:tcPr>
            <w:tcW w:w="243" w:type="pct"/>
          </w:tcPr>
          <w:p w14:paraId="472CC809" w14:textId="3CF23F5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14:paraId="1C02D99D" w14:textId="3475870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463156E" w14:textId="1BC948B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345" w:type="pct"/>
          </w:tcPr>
          <w:p w14:paraId="5839FC0B" w14:textId="13F7916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</w:tcPr>
          <w:p w14:paraId="43871F17" w14:textId="1B9154F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</w:tcPr>
          <w:p w14:paraId="31C0A12E" w14:textId="31744A1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45F423CC" w14:textId="554B121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5872,0</w:t>
            </w:r>
          </w:p>
        </w:tc>
        <w:tc>
          <w:tcPr>
            <w:tcW w:w="432" w:type="pct"/>
          </w:tcPr>
          <w:p w14:paraId="420E2AE4" w14:textId="3C02165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5872,0</w:t>
            </w:r>
          </w:p>
        </w:tc>
        <w:tc>
          <w:tcPr>
            <w:tcW w:w="432" w:type="pct"/>
          </w:tcPr>
          <w:p w14:paraId="3490483E" w14:textId="371F9F2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E303D14" w14:textId="5328B68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BA3F7D7" w14:textId="5BEFA82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C67C933" w14:textId="14126F6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549E780D" w14:textId="2247B13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5E707259" w14:textId="3366175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4FFCFBD5" w14:textId="77777777" w:rsidTr="007342B4">
        <w:tc>
          <w:tcPr>
            <w:tcW w:w="355" w:type="pct"/>
            <w:vAlign w:val="bottom"/>
          </w:tcPr>
          <w:p w14:paraId="0F86BAF1" w14:textId="6E9A63A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4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</w:t>
            </w:r>
          </w:p>
        </w:tc>
        <w:tc>
          <w:tcPr>
            <w:tcW w:w="333" w:type="pct"/>
          </w:tcPr>
          <w:p w14:paraId="33EF0CD0" w14:textId="77777777" w:rsidR="00B47DD0" w:rsidRPr="00E364BB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ермь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3EBE7349" w14:textId="74CB521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одлесная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), 37, (</w:t>
            </w:r>
            <w:proofErr w:type="spellStart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лит.Б</w:t>
            </w:r>
            <w:proofErr w:type="spellEnd"/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8" w:type="pct"/>
          </w:tcPr>
          <w:p w14:paraId="2B599927" w14:textId="371A187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59:01:4410986:4195</w:t>
            </w:r>
          </w:p>
        </w:tc>
        <w:tc>
          <w:tcPr>
            <w:tcW w:w="243" w:type="pct"/>
          </w:tcPr>
          <w:p w14:paraId="27553AA5" w14:textId="7F29B03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3" w:type="pct"/>
          </w:tcPr>
          <w:p w14:paraId="0BB79EBE" w14:textId="7D5970F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1E51877D" w14:textId="6B50797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345" w:type="pct"/>
          </w:tcPr>
          <w:p w14:paraId="38C77D2F" w14:textId="094FD4A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9" w:type="pct"/>
          </w:tcPr>
          <w:p w14:paraId="581A4572" w14:textId="569E7E4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</w:tcPr>
          <w:p w14:paraId="02E70A4C" w14:textId="195E978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7482BDF4" w14:textId="5CE7B89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294,9</w:t>
            </w:r>
          </w:p>
        </w:tc>
        <w:tc>
          <w:tcPr>
            <w:tcW w:w="432" w:type="pct"/>
          </w:tcPr>
          <w:p w14:paraId="56BE2A42" w14:textId="40A1223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294,9</w:t>
            </w:r>
          </w:p>
        </w:tc>
        <w:tc>
          <w:tcPr>
            <w:tcW w:w="432" w:type="pct"/>
          </w:tcPr>
          <w:p w14:paraId="5868170B" w14:textId="00AA7C0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2C48DE82" w14:textId="2764456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28CEF15" w14:textId="4CC635E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73BCA189" w14:textId="6B0E2BC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268E0BB8" w14:textId="19B25F7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264617E" w14:textId="6B04262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06D94A57" w14:textId="77777777" w:rsidTr="007342B4">
        <w:tc>
          <w:tcPr>
            <w:tcW w:w="355" w:type="pct"/>
            <w:vAlign w:val="bottom"/>
          </w:tcPr>
          <w:p w14:paraId="02CBF695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3" w:type="pct"/>
          </w:tcPr>
          <w:p w14:paraId="65BF515F" w14:textId="1DE9DB2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8" w:type="pct"/>
          </w:tcPr>
          <w:p w14:paraId="77A19FE6" w14:textId="485A762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</w:tcPr>
          <w:p w14:paraId="0E802B1A" w14:textId="41B45F6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66023153" w14:textId="3FBCE94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7D2B35C9" w14:textId="278DBA6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</w:tcPr>
          <w:p w14:paraId="7DBB4ACA" w14:textId="7E0B326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15312172" w14:textId="11E12D7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18DCC1D9" w14:textId="63F14A2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1" w:type="pct"/>
          </w:tcPr>
          <w:p w14:paraId="6805547B" w14:textId="3AB58B2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2F86EACC" w14:textId="61A78B9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65EA4E1A" w14:textId="73A208F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8C32BE9" w14:textId="2A3E32D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2787C23" w14:textId="2F32010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33F132D" w14:textId="2C5D707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25CF4B43" w14:textId="17B0245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1C871FBD" w14:textId="5B6E6C9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614EB23F" w14:textId="77777777" w:rsidTr="007342B4">
        <w:tc>
          <w:tcPr>
            <w:tcW w:w="355" w:type="pct"/>
          </w:tcPr>
          <w:p w14:paraId="59059351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3" w:type="pct"/>
          </w:tcPr>
          <w:p w14:paraId="45F16E9B" w14:textId="364931B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5A2D0487" w14:textId="310587F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0C138F2E" w14:textId="3C3E991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65688CE8" w14:textId="48844A0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76F29F22" w14:textId="161877E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4CFC90C" w14:textId="43BCF42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260A834" w14:textId="42EFFD3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11219A60" w14:textId="41A7CA6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81" w:type="pct"/>
          </w:tcPr>
          <w:p w14:paraId="512C134A" w14:textId="5D0CBE3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22ECE37D" w14:textId="4CEA13E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74DFF192" w14:textId="4B0B640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E4372F6" w14:textId="0F09673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0C9E2A33" w14:textId="76C885E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2AC5B069" w14:textId="05C7187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7D0D635D" w14:textId="420148D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05A9E1F9" w14:textId="46545D3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20EBEDA6" w14:textId="77777777" w:rsidTr="007342B4">
        <w:tc>
          <w:tcPr>
            <w:tcW w:w="355" w:type="pct"/>
          </w:tcPr>
          <w:p w14:paraId="2318FBD9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108268F6" w14:textId="2D89ADA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76015086" w14:textId="15D8886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2B7B167F" w14:textId="2EF4FCD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2C1ADCAE" w14:textId="07943A1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1D90D12F" w14:textId="5C846AF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7B5C6F9" w14:textId="5F08D9A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739F228F" w14:textId="7191C30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AFDBB90" w14:textId="7FF4306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331167A5" w14:textId="55F183E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3DC1E0BC" w14:textId="2D5E46C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51D76430" w14:textId="14CF196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F2B61C0" w14:textId="680EC36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4E51D432" w14:textId="196B6D1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4466D03" w14:textId="4943B11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CD0E6AE" w14:textId="44ED94A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452E6BD7" w14:textId="696B8CB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1EF1B6E6" w14:textId="77777777" w:rsidTr="007342B4">
        <w:tc>
          <w:tcPr>
            <w:tcW w:w="355" w:type="pct"/>
            <w:vAlign w:val="bottom"/>
          </w:tcPr>
          <w:p w14:paraId="1608CB47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3" w:type="pct"/>
          </w:tcPr>
          <w:p w14:paraId="6A6B31B1" w14:textId="21872D3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8" w:type="pct"/>
          </w:tcPr>
          <w:p w14:paraId="2D5E3768" w14:textId="3B718F0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</w:tcPr>
          <w:p w14:paraId="12805E09" w14:textId="0BF7F83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61A43D29" w14:textId="42F98B3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74CB2914" w14:textId="06F560F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</w:tcPr>
          <w:p w14:paraId="30F3E6A4" w14:textId="28BA897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17E3FD85" w14:textId="6421406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208185ED" w14:textId="1E7DE5A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81" w:type="pct"/>
          </w:tcPr>
          <w:p w14:paraId="23FB87D3" w14:textId="5EE08DB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396825F" w14:textId="67AA637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40142C63" w14:textId="0EB714A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0F79C71" w14:textId="20A0935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6398A06" w14:textId="4B40C1A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3870BC08" w14:textId="0E50F53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57EA4D0E" w14:textId="52DCDE0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529AFD3C" w14:textId="7E3EAD9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239570AD" w14:textId="77777777" w:rsidTr="007342B4">
        <w:tc>
          <w:tcPr>
            <w:tcW w:w="355" w:type="pct"/>
          </w:tcPr>
          <w:p w14:paraId="3A024FB3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3" w:type="pct"/>
          </w:tcPr>
          <w:p w14:paraId="05B85E12" w14:textId="4595C3F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0CFD9C6D" w14:textId="1D8C5D7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7866CACD" w14:textId="2CEA333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1A7F0613" w14:textId="2FBB731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1618B416" w14:textId="4539FB7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CC177C6" w14:textId="5C71B99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51CC138" w14:textId="11EA6F4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B2D5677" w14:textId="7223940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81" w:type="pct"/>
          </w:tcPr>
          <w:p w14:paraId="055AD3E6" w14:textId="59F3D08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87FC8AB" w14:textId="7994879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2941FEBF" w14:textId="52237C6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3D6A8D2" w14:textId="3669857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D176C69" w14:textId="0932099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6A6D61B" w14:textId="5FA693C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9709B1C" w14:textId="14806D2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3FFB37B8" w14:textId="1DE715B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5FAEDF17" w14:textId="77777777" w:rsidTr="007342B4">
        <w:tc>
          <w:tcPr>
            <w:tcW w:w="355" w:type="pct"/>
          </w:tcPr>
          <w:p w14:paraId="371066BA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0B41CB29" w14:textId="4538734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761B9259" w14:textId="21AA6EC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1ACA51DA" w14:textId="2268FD9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5EB2D2DD" w14:textId="30D6861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0D504ABF" w14:textId="30E4001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5C50286C" w14:textId="35E37DD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A2BA96E" w14:textId="735F8FF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480F8D8B" w14:textId="3424233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17B5EA43" w14:textId="6968FA3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38E8BADF" w14:textId="7B549B2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5355CF22" w14:textId="77D1DCD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1DF82831" w14:textId="4912400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542A954C" w14:textId="5C2F4C9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00AE78FA" w14:textId="1D9A4D5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4063C5AB" w14:textId="4394FE0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4EA30976" w14:textId="45E352E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48679FC8" w14:textId="77777777" w:rsidTr="007342B4">
        <w:tc>
          <w:tcPr>
            <w:tcW w:w="355" w:type="pct"/>
            <w:vAlign w:val="bottom"/>
          </w:tcPr>
          <w:p w14:paraId="52B14C6C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333" w:type="pct"/>
          </w:tcPr>
          <w:p w14:paraId="76CDA79E" w14:textId="0987C00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58" w:type="pct"/>
          </w:tcPr>
          <w:p w14:paraId="4AA4572D" w14:textId="62E1103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</w:tcPr>
          <w:p w14:paraId="1DB14014" w14:textId="61859CF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33F3F3DE" w14:textId="5DE4602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0DF52C2" w14:textId="3BBB015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</w:tcPr>
          <w:p w14:paraId="02769E6B" w14:textId="261ACDB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1BA81C5B" w14:textId="7FD1D1D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1B548C5B" w14:textId="0747362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81" w:type="pct"/>
          </w:tcPr>
          <w:p w14:paraId="15993981" w14:textId="51F60C4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323FD76A" w14:textId="6742C96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5637D745" w14:textId="08354FA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374A6322" w14:textId="003EA93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BC9ECDD" w14:textId="7EED949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C90A823" w14:textId="7B6B46B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48F15FD" w14:textId="5D85CB0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604B6B7E" w14:textId="70CB9E7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62B49FFE" w14:textId="77777777" w:rsidTr="007342B4">
        <w:tc>
          <w:tcPr>
            <w:tcW w:w="355" w:type="pct"/>
          </w:tcPr>
          <w:p w14:paraId="4A69A1C8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33" w:type="pct"/>
          </w:tcPr>
          <w:p w14:paraId="51706599" w14:textId="4E8A446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5FF686A8" w14:textId="296EAD8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0F98C056" w14:textId="1604284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72176CE5" w14:textId="3889040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07B97C3D" w14:textId="7B6C662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71DFEB20" w14:textId="08977EF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364C28F4" w14:textId="36EECEB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2CBFC13" w14:textId="2852058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81" w:type="pct"/>
          </w:tcPr>
          <w:p w14:paraId="069219CE" w14:textId="6DAAF23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2DF4B074" w14:textId="521C427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1F2229F5" w14:textId="212D9DB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CB07158" w14:textId="6E08B6A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7F938E7" w14:textId="5F53BC1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F08BA2D" w14:textId="2A64C58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1CDB3C66" w14:textId="76FBBFA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21A8C5AF" w14:textId="32F59A6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1622B90D" w14:textId="77777777" w:rsidTr="007342B4">
        <w:tc>
          <w:tcPr>
            <w:tcW w:w="355" w:type="pct"/>
          </w:tcPr>
          <w:p w14:paraId="466AAFCF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05E77E8E" w14:textId="1330542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1CEEC5B6" w14:textId="401A337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0F238C78" w14:textId="483626E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61D097A8" w14:textId="607EC28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1A56ED7D" w14:textId="79FAB79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13E185A4" w14:textId="226245A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4DD0A504" w14:textId="2F16957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58576C62" w14:textId="1071F8B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2CE5D4F4" w14:textId="7F5F343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082756F5" w14:textId="0262CA2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683F9EF6" w14:textId="22F1AEB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BC238C7" w14:textId="2CC8114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15091C56" w14:textId="124A974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990D467" w14:textId="529A15C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4313FFE" w14:textId="7C4303E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5070E58A" w14:textId="31F8C79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3000B222" w14:textId="77777777" w:rsidTr="007342B4">
        <w:tc>
          <w:tcPr>
            <w:tcW w:w="355" w:type="pct"/>
            <w:vAlign w:val="bottom"/>
          </w:tcPr>
          <w:p w14:paraId="4D21DA00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33" w:type="pct"/>
          </w:tcPr>
          <w:p w14:paraId="26B50745" w14:textId="26D44BA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8" w:type="pct"/>
          </w:tcPr>
          <w:p w14:paraId="09E4B0AB" w14:textId="7012167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3" w:type="pct"/>
          </w:tcPr>
          <w:p w14:paraId="255A585B" w14:textId="6EECC19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3" w:type="pct"/>
          </w:tcPr>
          <w:p w14:paraId="15FC526F" w14:textId="0BCCF3B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0BF328B8" w14:textId="74D513D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5" w:type="pct"/>
          </w:tcPr>
          <w:p w14:paraId="0A6DDDC2" w14:textId="6B1FC94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" w:type="pct"/>
          </w:tcPr>
          <w:p w14:paraId="33E116D2" w14:textId="20BCAFB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8" w:type="pct"/>
          </w:tcPr>
          <w:p w14:paraId="5D354ABB" w14:textId="04269F9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81" w:type="pct"/>
          </w:tcPr>
          <w:p w14:paraId="6080DCF8" w14:textId="58C5530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4AAA0BA8" w14:textId="250FF97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788E05A4" w14:textId="70E266C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7B7B6E11" w14:textId="388CE51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493A8E5E" w14:textId="103E4BB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674804A" w14:textId="40EAD46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1E6A966A" w14:textId="0BE3BDC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7A1919D3" w14:textId="3AF52C6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22244E7B" w14:textId="77777777" w:rsidTr="007342B4">
        <w:tc>
          <w:tcPr>
            <w:tcW w:w="355" w:type="pct"/>
          </w:tcPr>
          <w:p w14:paraId="25BE8D35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3" w:type="pct"/>
          </w:tcPr>
          <w:p w14:paraId="1A3BEF57" w14:textId="6AB5377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0859A238" w14:textId="451DDE7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71B0E800" w14:textId="25EB8BD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2AC147E7" w14:textId="585F809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53F04527" w14:textId="62D49BA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399DA03" w14:textId="1165745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04D6DB3" w14:textId="7C2C4F4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35761FE1" w14:textId="0BA7D82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81" w:type="pct"/>
          </w:tcPr>
          <w:p w14:paraId="0FB1C8E5" w14:textId="411B5E6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3274A600" w14:textId="52025FC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4011194E" w14:textId="4021298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6B048DDD" w14:textId="534266B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28C350E5" w14:textId="356BA2C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68033389" w14:textId="7D50380E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5DDD0082" w14:textId="09835EC9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02697118" w14:textId="0FD7F58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7FC49113" w14:textId="77777777" w:rsidTr="007342B4">
        <w:tc>
          <w:tcPr>
            <w:tcW w:w="355" w:type="pct"/>
          </w:tcPr>
          <w:p w14:paraId="65E39754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67316FC5" w14:textId="6AF1F6F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6E99B4E0" w14:textId="5F9CDFF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19BCED30" w14:textId="2048C60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7FE40EFE" w14:textId="22E2807F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6B202E31" w14:textId="66683C36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4C98FAD2" w14:textId="47DAC6A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23DB2F38" w14:textId="2F04934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</w:tcPr>
          <w:p w14:paraId="2AAF4486" w14:textId="5D928F4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" w:type="pct"/>
          </w:tcPr>
          <w:p w14:paraId="20E47F9B" w14:textId="5A8FDFD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79001640" w14:textId="5C8A889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</w:tcPr>
          <w:p w14:paraId="13629741" w14:textId="49A76BD0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485151C9" w14:textId="36DFEBA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72BB5632" w14:textId="4760E88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17E6B5A0" w14:textId="6BC60C2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08D27F8A" w14:textId="27CC8D4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0E737E65" w14:textId="6D54D2A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DD0" w:rsidRPr="001E0E53" w14:paraId="147B0010" w14:textId="77777777" w:rsidTr="007342B4">
        <w:tc>
          <w:tcPr>
            <w:tcW w:w="355" w:type="pct"/>
          </w:tcPr>
          <w:p w14:paraId="32FE826F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14:paraId="68DEB1F7" w14:textId="6A224627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8" w:type="pct"/>
          </w:tcPr>
          <w:p w14:paraId="425E422C" w14:textId="3FEA3F2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" w:type="pct"/>
          </w:tcPr>
          <w:p w14:paraId="351D6BF9" w14:textId="1886889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14:paraId="44C40F11" w14:textId="7C333AF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</w:tcPr>
          <w:p w14:paraId="3082D053" w14:textId="5469BFFD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</w:tcPr>
          <w:p w14:paraId="257ECF21" w14:textId="77F737D4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" w:type="pct"/>
          </w:tcPr>
          <w:p w14:paraId="0CDCE9B3" w14:textId="5E7408D8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</w:tcPr>
          <w:p w14:paraId="11FE4129" w14:textId="7D7ED55B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81" w:type="pct"/>
          </w:tcPr>
          <w:p w14:paraId="62168028" w14:textId="05CC0BD5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7447,3</w:t>
            </w:r>
          </w:p>
        </w:tc>
        <w:tc>
          <w:tcPr>
            <w:tcW w:w="432" w:type="pct"/>
          </w:tcPr>
          <w:p w14:paraId="143F7C90" w14:textId="7FEEA2F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7447,3</w:t>
            </w:r>
          </w:p>
        </w:tc>
        <w:tc>
          <w:tcPr>
            <w:tcW w:w="432" w:type="pct"/>
          </w:tcPr>
          <w:p w14:paraId="629A67B8" w14:textId="00EE2371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</w:tcPr>
          <w:p w14:paraId="5889DBA7" w14:textId="4AD24D8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" w:type="pct"/>
          </w:tcPr>
          <w:p w14:paraId="3BBC7F64" w14:textId="00F5766A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14:paraId="4970047B" w14:textId="63CC5FD3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4" w:type="pct"/>
          </w:tcPr>
          <w:p w14:paraId="6968C4C3" w14:textId="32851F02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9" w:type="pct"/>
          </w:tcPr>
          <w:p w14:paraId="7351641F" w14:textId="3803709C" w:rsidR="00B47DD0" w:rsidRPr="001E0E53" w:rsidRDefault="00B47DD0" w:rsidP="0073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DBE109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7"/>
        <w:gridCol w:w="521"/>
        <w:gridCol w:w="435"/>
        <w:gridCol w:w="994"/>
        <w:gridCol w:w="695"/>
        <w:gridCol w:w="662"/>
        <w:gridCol w:w="773"/>
        <w:gridCol w:w="842"/>
        <w:gridCol w:w="1055"/>
        <w:gridCol w:w="1157"/>
        <w:gridCol w:w="842"/>
        <w:gridCol w:w="1055"/>
        <w:gridCol w:w="1157"/>
        <w:gridCol w:w="705"/>
        <w:gridCol w:w="1055"/>
        <w:gridCol w:w="1157"/>
      </w:tblGrid>
      <w:tr w:rsidR="00077C7B" w:rsidRPr="001E0E53" w14:paraId="1CE1655E" w14:textId="77777777" w:rsidTr="00630C22"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8C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E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32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6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234F" w14:textId="2C29E121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630C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077C7B" w:rsidRPr="001E0E53" w14:paraId="02277EBE" w14:textId="77777777" w:rsidTr="00630C22"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8E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BB6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FB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F6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93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3FF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30C22" w:rsidRPr="001E0E53" w14:paraId="7CE4F27B" w14:textId="77777777" w:rsidTr="00630C22"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A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37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B1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3B0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584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C3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0D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E31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159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630C22" w:rsidRPr="001E0E53" w14:paraId="54A4B4FB" w14:textId="77777777" w:rsidTr="00630C22"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54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35C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86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B3F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FC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D7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B4A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ED7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FD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106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9B6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A3E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338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630C22" w:rsidRPr="001E0E53" w14:paraId="254AF3BA" w14:textId="77777777" w:rsidTr="00630C22"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F37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5CB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CA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54D2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CB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14C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D1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D43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E40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BF6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AA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F4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D1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446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137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9E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630C22" w:rsidRPr="001E0E53" w14:paraId="4824A2F8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FEC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50A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4AB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61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412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1C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2F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981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21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0DA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27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865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BE1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C71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50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459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30C22" w:rsidRPr="001E0E53" w14:paraId="44765AFF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CF06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E53B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CF04A" w14:textId="5209662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AF112" w14:textId="4DA12DA0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EFD21" w14:textId="3B60413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1C0AB" w14:textId="76B1EE7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92655" w14:textId="416F908F" w:rsidR="00B47DD0" w:rsidRPr="001E0E53" w:rsidRDefault="00CA2F46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9945931,11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045ED" w14:textId="19F49E91" w:rsidR="00B47DD0" w:rsidRPr="001E0E53" w:rsidRDefault="00B851CE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1CE">
              <w:rPr>
                <w:rFonts w:ascii="Times New Roman" w:hAnsi="Times New Roman" w:cs="Times New Roman"/>
                <w:sz w:val="20"/>
                <w:szCs w:val="20"/>
              </w:rPr>
              <w:t>4 342 029,72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74DAC" w14:textId="7DC05EF0" w:rsidR="00B47DD0" w:rsidRPr="001E0E53" w:rsidRDefault="00630C22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B7848" w14:textId="076DF44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0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22FDB" w14:textId="1C0B661A" w:rsidR="00B47DD0" w:rsidRPr="001E0E53" w:rsidRDefault="00B150DC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0DC">
              <w:rPr>
                <w:rFonts w:ascii="Times New Roman" w:hAnsi="Times New Roman" w:cs="Times New Roman"/>
                <w:sz w:val="20"/>
                <w:szCs w:val="20"/>
              </w:rPr>
              <w:t>4 946 552,39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2CC42" w14:textId="225D4F4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0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2E8CD" w14:textId="70B7141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0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9DEBB" w14:textId="72F51006" w:rsidR="00B47DD0" w:rsidRPr="001E0E53" w:rsidRDefault="00674A63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657349,0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2991B" w14:textId="68A3BDC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86D4F" w14:textId="6CB5416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42A50D45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C6AD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B8CC0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37A8B" w14:textId="009A1343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0E357" w14:textId="31E1AFE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E46F8" w14:textId="3A26247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53AB6" w14:textId="6451854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A2ED0" w14:textId="267355E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29B1C" w14:textId="31B2651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547D5" w14:textId="23DD00B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174DF" w14:textId="707152C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D5538" w14:textId="4680B3F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B26BF" w14:textId="5285F71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A72AF" w14:textId="7865ACD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E82CF" w14:textId="6FA55CE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D13DF" w14:textId="35E9A9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00F3A" w14:textId="6016FFD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13DAE9E2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EACE" w14:textId="1908386D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4BB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EB967" w14:textId="6B695F46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B72B7" w14:textId="4478EAAE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CCF91" w14:textId="6DCFDE90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3B588" w14:textId="5A9A33D8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803A9" w14:textId="68C3D748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161E8" w14:textId="663C8F67" w:rsidR="00630C22" w:rsidRPr="00630C22" w:rsidRDefault="00B365B4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1709961,39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D042" w14:textId="6CC97E52" w:rsidR="00630C22" w:rsidRPr="00630C22" w:rsidRDefault="0064587B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746511,61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338AF" w14:textId="50F6F107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28112" w14:textId="2C897D46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E4DCE" w14:textId="31D3325A" w:rsidR="00630C22" w:rsidRPr="00630C22" w:rsidRDefault="0064587B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850441,68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BAF81" w14:textId="245C1864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AF45" w14:textId="7C206747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8C7E1" w14:textId="7A53F7F4" w:rsidR="00630C22" w:rsidRPr="00630C22" w:rsidRDefault="0064587B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113008,10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8C619" w14:textId="2CAE3E75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4923B" w14:textId="339EE114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10569909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9472" w14:textId="712D8D2F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2D1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ABB0" w14:textId="7B8E4ADE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C4359" w14:textId="1CDB1E29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080F4" w14:textId="1D20D9F2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FDF63" w14:textId="1055E498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9D57F" w14:textId="4A2F603A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03EC8" w14:textId="114EC9AB" w:rsidR="00630C22" w:rsidRPr="00630C22" w:rsidRDefault="00063EE9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7841997,28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49BC" w14:textId="767ECDE7" w:rsidR="00630C22" w:rsidRPr="00630C22" w:rsidRDefault="00B365B4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3423552,16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A8B4A" w14:textId="770C2485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E4F21" w14:textId="27E20884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E7622" w14:textId="0B090606" w:rsidR="00630C22" w:rsidRPr="00630C22" w:rsidRDefault="00B365B4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3900182,40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6EBB1" w14:textId="7263AF6C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CAA03" w14:textId="754DAA4F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2FE39" w14:textId="37D4C6F1" w:rsidR="00630C22" w:rsidRPr="00630C22" w:rsidRDefault="00B365B4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518262,72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F8EF9" w14:textId="657095F6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CBE20" w14:textId="2B35F043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7AE0F51E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2628" w14:textId="4F4EF169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2D1C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ABF19" w14:textId="22903664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1F182" w14:textId="11836DBA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AD062" w14:textId="7A153269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165F" w14:textId="1A3BEF0B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BFB06" w14:textId="084E2715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9FE14" w14:textId="66AFC3F4" w:rsidR="00630C22" w:rsidRPr="00630C22" w:rsidRDefault="00943BD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393972,44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2A7E" w14:textId="58486D2F" w:rsidR="00630C22" w:rsidRPr="00630C22" w:rsidRDefault="00063EE9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171965,9</w:t>
            </w:r>
            <w:r w:rsidR="002364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C0CD3" w14:textId="78B7135C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4C773" w14:textId="226EB9EB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48DF3" w14:textId="000FB163" w:rsidR="00630C22" w:rsidRPr="00630C22" w:rsidRDefault="00063EE9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195928,31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670D3" w14:textId="68A184CF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34EC8" w14:textId="1770F1C3" w:rsidR="00630C22" w:rsidRPr="00630C22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2195D" w14:textId="73C4926B" w:rsidR="00630C22" w:rsidRPr="00630C22" w:rsidRDefault="00F32E99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26078,18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3BBEE" w14:textId="4C7438E6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D8DAC" w14:textId="21B79DEF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379B0180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2DBC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66CB2" w14:textId="5F201154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DBFB" w14:textId="6C459BE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7F4A4" w14:textId="457BE030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103DB" w14:textId="3C546C7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DBEF4" w14:textId="0DD2526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35AAD" w14:textId="58AFD0D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A75FE" w14:textId="6BECCF3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D4E44" w14:textId="76D6EA90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05B00" w14:textId="2DF1985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FCFBE" w14:textId="286D149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15D1A" w14:textId="7BBBFBC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D874F" w14:textId="75B63AE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CCBE0" w14:textId="6AFFCD9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6129D" w14:textId="727F3A4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4DA65" w14:textId="15EB8B9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11E304FC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56CD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FE55F" w14:textId="05D976D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F1A65" w14:textId="02B118B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66F7" w14:textId="5F0DA23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ED623" w14:textId="2915A06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9F6B3" w14:textId="3DB780A3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9FFC7" w14:textId="43CEB24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64B76" w14:textId="6B9AF994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9C35B" w14:textId="3365992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83ED" w14:textId="5BB146B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9FD54" w14:textId="3AF269E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85E60" w14:textId="00D61FE3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96110" w14:textId="3191EDD4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D9B00" w14:textId="465DB7D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00FF6" w14:textId="146329B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13CB7" w14:textId="3B44D2E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0B38FA88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FC7B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CD8B9" w14:textId="5A5CF92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2E31C" w14:textId="3BCF67A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F81F7" w14:textId="1EC8F9C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99D93" w14:textId="1F239F1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ED6C3" w14:textId="349AEDA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1BFD1" w14:textId="369AFCC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8B1FC" w14:textId="72E0161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0CA2B" w14:textId="19BD3CB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8A13E" w14:textId="0BCFEF3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ECEA0" w14:textId="4318A83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706B" w14:textId="23F9DEE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A9DB9" w14:textId="43EA3CF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1AEC7" w14:textId="0C315D7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AE9B4" w14:textId="5CDA9B1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456F5" w14:textId="497D399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779F0F8E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DAE5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D5277" w14:textId="6D02BDF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17FD0" w14:textId="1D3FA03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12D92" w14:textId="2CF29AB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E202A" w14:textId="72269A3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4DB33" w14:textId="4DF86A6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A1B9B" w14:textId="4E17EE6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1C840" w14:textId="0722BE1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C08E7" w14:textId="5AE340C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E74F7" w14:textId="5B3A37D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9E28C" w14:textId="637D097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50541" w14:textId="4EE2378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753C7" w14:textId="577959E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59F82" w14:textId="657B22F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50A20" w14:textId="3FFA8B4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26DE7" w14:textId="09BEA35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25C432D8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B638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F5119" w14:textId="585FD8C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6DBE3" w14:textId="700CCE1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E68F5" w14:textId="364A58B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D6283" w14:textId="5D3A25B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8F775" w14:textId="1AC6CBE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A225E" w14:textId="5788591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521FA" w14:textId="24CFC0B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545A4" w14:textId="51203C9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D8BE7" w14:textId="5CC2259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D0944" w14:textId="1F298B9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94234" w14:textId="17DD095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DB030" w14:textId="15BCB84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CFF7A" w14:textId="03F776C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19D3A" w14:textId="4794A674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96C80" w14:textId="2CC29B24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33671987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5D79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1DAB6" w14:textId="40C6763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061FF" w14:textId="18B2EAE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C1A13" w14:textId="22EAC3F0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12BB6" w14:textId="236B991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6B2AC" w14:textId="71DDDFF3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123E2" w14:textId="67E55520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A862C" w14:textId="63FFA38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9FD35" w14:textId="6131A2B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3AF14" w14:textId="483C78E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0370E" w14:textId="52F6629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CF50B" w14:textId="5131620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1827C" w14:textId="6E8A3CD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7A092" w14:textId="484E15C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7CC7F" w14:textId="76A7046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CD43E" w14:textId="0060E6B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0B6673FB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2311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ы, иные аналогичные объекты,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D008A" w14:textId="41DB9D3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AA546" w14:textId="212BCC6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31AB6" w14:textId="284D81C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49F5F" w14:textId="40799560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2D588" w14:textId="1364600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689F6" w14:textId="0CC5232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78E1E" w14:textId="01E20F2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3D02C" w14:textId="586CBE7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5CF18" w14:textId="5ED3868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6C4E1" w14:textId="73DD4C8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BBA8F" w14:textId="0BCD9C3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10373" w14:textId="69EE438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E243A" w14:textId="74A1FE5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0898F" w14:textId="05A831F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9E72D" w14:textId="2090C3A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72DB1300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145C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605C1" w14:textId="7458707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7B286" w14:textId="7FE00F9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8B0B8" w14:textId="51C3569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06E38" w14:textId="4DDDE25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118FB" w14:textId="54418E6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84FB2" w14:textId="7201F5D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62978" w14:textId="504117D0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1B736" w14:textId="6C3B772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E6B8F" w14:textId="4057F9C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117BB" w14:textId="0A1607A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81F0C" w14:textId="0A3092F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BFF74" w14:textId="048407B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3D4CB" w14:textId="5829EC53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72671" w14:textId="5B5BFFF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AADD2" w14:textId="7378BD4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0D4F51AA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CC4D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E95FD" w14:textId="7A02B00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CF9F4" w14:textId="5428B96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DE6F9" w14:textId="395DF77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2B66C" w14:textId="64EC6A6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D3084" w14:textId="5CBAABC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B0547" w14:textId="005D2AF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66003" w14:textId="1146239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E5085" w14:textId="4AD12EB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3DADA" w14:textId="55FA84F8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FC38D" w14:textId="06CC03A0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DB059" w14:textId="5BB3C95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2FBAF" w14:textId="1B3F317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E28A3" w14:textId="6259AAE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9DAAB" w14:textId="24FE1F6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6A9DC" w14:textId="4406C6A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2B976C9B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9A16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001BB" w14:textId="563BA504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F1E33" w14:textId="4936623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67E5E" w14:textId="4661E68A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AAEF2" w14:textId="34D615D3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648BD" w14:textId="14100364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157CC" w14:textId="455ECE9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1FE7B" w14:textId="6128910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C9890" w14:textId="6C51BF3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5AB18" w14:textId="1722A2B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1AF4E" w14:textId="26C8FD4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1947" w14:textId="07A877F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99FBE" w14:textId="650FE26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22BE5" w14:textId="2D6E4E4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AAAEF" w14:textId="7BBEF6F3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C7C40" w14:textId="6814C8B4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6332E5B1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497A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5BEFC" w14:textId="2BC6C1D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CB884" w14:textId="0308026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F7A2B" w14:textId="6550AD03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E91C6" w14:textId="630A418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B1DB8" w14:textId="1B7FD48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FC594" w14:textId="1209BAC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B9F46" w14:textId="1A50304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A1878" w14:textId="1159CE0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99DD7" w14:textId="3D424E3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930AE" w14:textId="33BE919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D2215" w14:textId="30E4BF0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1532D" w14:textId="52822419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0B898" w14:textId="65AFACC5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6717E" w14:textId="1F83EBA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CB32E" w14:textId="22F4BA64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54D20B25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AC6A" w14:textId="7777777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D34AD" w14:textId="219F5BCE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AA657" w14:textId="7991C0A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3B1C" w14:textId="6797D5AD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48367" w14:textId="46ED2AF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1E547" w14:textId="1396D6EC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5ACFC" w14:textId="1CBFD94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A115E" w14:textId="06FE4AF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92A79" w14:textId="648E899F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F504F" w14:textId="4B4272D3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88CD7" w14:textId="4F3BEF3B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FD90B" w14:textId="49557776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632AC" w14:textId="6ED4B93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2A262" w14:textId="71D25A87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C88C1" w14:textId="2DE7EE72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73752" w14:textId="35B35991" w:rsidR="00B47DD0" w:rsidRPr="001E0E53" w:rsidRDefault="00B47DD0" w:rsidP="00B4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0C22" w:rsidRPr="001E0E53" w14:paraId="3DE18532" w14:textId="77777777" w:rsidTr="00630C22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79CA" w14:textId="77777777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6EAB7" w14:textId="0F0682F8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72807" w14:textId="07DB1E3E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75B33" w14:textId="7C23E233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29861" w14:textId="07A9A8C8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CADF5" w14:textId="12BCA3A7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A7F5A" w14:textId="4039D0C2" w:rsidR="00630C22" w:rsidRPr="001E0E53" w:rsidRDefault="009D7379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9945931,11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45006" w14:textId="5C6D2835" w:rsidR="00630C22" w:rsidRPr="001E0E53" w:rsidRDefault="009D7379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1CE">
              <w:rPr>
                <w:rFonts w:ascii="Times New Roman" w:hAnsi="Times New Roman" w:cs="Times New Roman"/>
                <w:sz w:val="20"/>
                <w:szCs w:val="20"/>
              </w:rPr>
              <w:t>4 342 029,72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ED617" w14:textId="080AF0BF" w:rsidR="00630C22" w:rsidRPr="001E0E53" w:rsidRDefault="009D7379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F704" w14:textId="173A72FB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C12F1" w14:textId="40715B21" w:rsidR="00630C22" w:rsidRPr="001E0E53" w:rsidRDefault="00AF1CEB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50DC">
              <w:rPr>
                <w:rFonts w:ascii="Times New Roman" w:hAnsi="Times New Roman" w:cs="Times New Roman"/>
                <w:sz w:val="20"/>
                <w:szCs w:val="20"/>
              </w:rPr>
              <w:t>4 946 552,39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F9420" w14:textId="4436BA34" w:rsidR="00630C22" w:rsidRPr="001E0E53" w:rsidRDefault="00AF1CEB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24AAC" w14:textId="13C6D3D7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04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7610E" w14:textId="355C97CC" w:rsidR="00630C22" w:rsidRPr="001E0E53" w:rsidRDefault="00AF1CEB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657349,0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3353F" w14:textId="52AB309E" w:rsidR="00630C22" w:rsidRPr="001E0E53" w:rsidRDefault="00AF1CEB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7F97" w14:textId="4A56A42B" w:rsidR="00630C22" w:rsidRPr="001E0E53" w:rsidRDefault="00630C22" w:rsidP="00630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FBF91A1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342856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077C7B" w:rsidRPr="001E0E53" w14:paraId="33F63DE9" w14:textId="77777777" w:rsidTr="0090639F">
        <w:tc>
          <w:tcPr>
            <w:tcW w:w="1447" w:type="pct"/>
          </w:tcPr>
          <w:p w14:paraId="6A03EDC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3C591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D663463" w14:textId="77777777" w:rsidR="00077C7B" w:rsidRPr="001E0E53" w:rsidRDefault="00396511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4F49C20" w14:textId="77777777" w:rsidR="00077C7B" w:rsidRPr="001E0E53" w:rsidRDefault="00077C7B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7162928" w14:textId="77777777" w:rsidR="00077C7B" w:rsidRPr="001E0E53" w:rsidRDefault="00077C7B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7835997A" w14:textId="77777777" w:rsidR="00077C7B" w:rsidRPr="001E0E53" w:rsidRDefault="00077C7B" w:rsidP="00BC5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B4DD522" w14:textId="7DC9F737" w:rsidR="00077C7B" w:rsidRPr="001E0E53" w:rsidRDefault="003D4B4E" w:rsidP="003D4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Я.М. </w:t>
            </w:r>
            <w:r w:rsidR="005056BE">
              <w:rPr>
                <w:rFonts w:ascii="Times New Roman" w:hAnsi="Times New Roman" w:cs="Times New Roman"/>
                <w:sz w:val="20"/>
                <w:szCs w:val="20"/>
              </w:rPr>
              <w:t>Журавлева</w:t>
            </w:r>
            <w:bookmarkStart w:id="0" w:name="_GoBack"/>
            <w:bookmarkEnd w:id="0"/>
          </w:p>
        </w:tc>
      </w:tr>
      <w:tr w:rsidR="00077C7B" w:rsidRPr="001E0E53" w14:paraId="3B33B328" w14:textId="77777777" w:rsidTr="0090639F">
        <w:tc>
          <w:tcPr>
            <w:tcW w:w="1447" w:type="pct"/>
          </w:tcPr>
          <w:p w14:paraId="08B1F5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E1892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7FB529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41803E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85ABC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BEBAC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14:paraId="0E1E48F6" w14:textId="77777777" w:rsidTr="0090639F">
        <w:tc>
          <w:tcPr>
            <w:tcW w:w="1447" w:type="pct"/>
          </w:tcPr>
          <w:p w14:paraId="496CCFD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E6F0BF4" w14:textId="1C522B26" w:rsidR="00077C7B" w:rsidRPr="001E0E53" w:rsidRDefault="0090639F" w:rsidP="0031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52A7219" w14:textId="77777777" w:rsidR="00077C7B" w:rsidRPr="001E0E53" w:rsidRDefault="00077C7B" w:rsidP="0031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867F6A2" w14:textId="2651F7FA" w:rsidR="00077C7B" w:rsidRPr="001E0E53" w:rsidRDefault="0090639F" w:rsidP="0031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076D7E9F" w14:textId="77777777" w:rsidR="00077C7B" w:rsidRPr="001E0E53" w:rsidRDefault="00077C7B" w:rsidP="0031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E9F3E1B" w14:textId="559BD43B" w:rsidR="00077C7B" w:rsidRPr="001E0E53" w:rsidRDefault="0090639F" w:rsidP="0031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77C7B" w:rsidRPr="001E0E53" w14:paraId="7EE036B7" w14:textId="77777777" w:rsidTr="0090639F">
        <w:tc>
          <w:tcPr>
            <w:tcW w:w="1447" w:type="pct"/>
          </w:tcPr>
          <w:p w14:paraId="3AE1AC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EB11CD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BABF7F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F54777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67763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D422D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14:paraId="797ECCF4" w14:textId="77777777" w:rsidTr="0090639F">
        <w:tc>
          <w:tcPr>
            <w:tcW w:w="1447" w:type="pct"/>
          </w:tcPr>
          <w:p w14:paraId="7AA012FF" w14:textId="30E96FC9" w:rsidR="00077C7B" w:rsidRPr="001E0E53" w:rsidRDefault="00077C7B" w:rsidP="009063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063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0639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B5C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63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6A05BF0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089A32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45DCF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123B1E51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14:paraId="0106C573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14:paraId="7BD16CD8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2C4990C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4426D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92EC4E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63EE9"/>
    <w:rsid w:val="0007318A"/>
    <w:rsid w:val="00077C7B"/>
    <w:rsid w:val="000C2329"/>
    <w:rsid w:val="000C7E8C"/>
    <w:rsid w:val="001E0E53"/>
    <w:rsid w:val="002364AF"/>
    <w:rsid w:val="0027775A"/>
    <w:rsid w:val="00284AB7"/>
    <w:rsid w:val="002E5926"/>
    <w:rsid w:val="00313814"/>
    <w:rsid w:val="00396511"/>
    <w:rsid w:val="003D4B4E"/>
    <w:rsid w:val="004B5C03"/>
    <w:rsid w:val="005056BE"/>
    <w:rsid w:val="00630C22"/>
    <w:rsid w:val="0064587B"/>
    <w:rsid w:val="00674A63"/>
    <w:rsid w:val="007342B4"/>
    <w:rsid w:val="0090639F"/>
    <w:rsid w:val="00943BD2"/>
    <w:rsid w:val="00946E31"/>
    <w:rsid w:val="009D7379"/>
    <w:rsid w:val="00AF1CEB"/>
    <w:rsid w:val="00B048C1"/>
    <w:rsid w:val="00B150DC"/>
    <w:rsid w:val="00B365B4"/>
    <w:rsid w:val="00B47DD0"/>
    <w:rsid w:val="00B851CE"/>
    <w:rsid w:val="00BC5EAA"/>
    <w:rsid w:val="00CA2F46"/>
    <w:rsid w:val="00D966ED"/>
    <w:rsid w:val="00E46BA1"/>
    <w:rsid w:val="00F32E9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C4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29</cp:revision>
  <dcterms:created xsi:type="dcterms:W3CDTF">2023-01-09T13:42:00Z</dcterms:created>
  <dcterms:modified xsi:type="dcterms:W3CDTF">2025-02-20T07:22:00Z</dcterms:modified>
</cp:coreProperties>
</file>