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E00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B736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4771D" w:rsidRPr="004E4761" w:rsidTr="00B736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A46D5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747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771D" w:rsidRPr="004E4761" w:rsidRDefault="0074771D" w:rsidP="00E001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1D" w:rsidRDefault="001A4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4771D" w:rsidRPr="004E4761" w:rsidTr="00B736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771D" w:rsidRPr="004E4761" w:rsidRDefault="0074771D" w:rsidP="00E001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74771D" w:rsidRPr="004E4761" w:rsidTr="00B736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771D" w:rsidRPr="004E4761" w:rsidRDefault="0074771D" w:rsidP="00E001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74771D" w:rsidRPr="004E4761" w:rsidTr="00B736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771D" w:rsidRPr="004E4761" w:rsidRDefault="0074771D" w:rsidP="00E001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4771D" w:rsidRPr="004E4761" w:rsidTr="00B736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771D" w:rsidRPr="004E4761" w:rsidRDefault="0074771D" w:rsidP="00E001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1D" w:rsidRDefault="0074771D" w:rsidP="00D97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4771D" w:rsidRPr="004E4761" w:rsidTr="00B736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771D" w:rsidRPr="004E4761" w:rsidRDefault="0074771D" w:rsidP="00E001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4771D" w:rsidRPr="004E4761" w:rsidTr="00B736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771D" w:rsidRPr="004E4761" w:rsidTr="00B736E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4771D" w:rsidRPr="004E4761" w:rsidRDefault="0074771D" w:rsidP="00E001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1D" w:rsidRPr="004E4761" w:rsidRDefault="0074771D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06"/>
        <w:gridCol w:w="561"/>
        <w:gridCol w:w="921"/>
        <w:gridCol w:w="921"/>
        <w:gridCol w:w="921"/>
        <w:gridCol w:w="1004"/>
        <w:gridCol w:w="1004"/>
        <w:gridCol w:w="685"/>
        <w:gridCol w:w="685"/>
        <w:gridCol w:w="685"/>
        <w:gridCol w:w="914"/>
        <w:gridCol w:w="921"/>
        <w:gridCol w:w="921"/>
        <w:gridCol w:w="1133"/>
        <w:gridCol w:w="1159"/>
        <w:gridCol w:w="453"/>
      </w:tblGrid>
      <w:tr w:rsidR="00E00120" w:rsidRPr="004E4761" w:rsidTr="00950A15">
        <w:tc>
          <w:tcPr>
            <w:tcW w:w="615" w:type="pct"/>
            <w:vMerge w:val="restart"/>
            <w:tcBorders>
              <w:left w:val="nil"/>
            </w:tcBorders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7" w:type="pct"/>
            <w:gridSpan w:val="2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07" w:type="pct"/>
            <w:gridSpan w:val="7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61" w:type="pct"/>
            <w:gridSpan w:val="5"/>
            <w:tcBorders>
              <w:right w:val="nil"/>
            </w:tcBorders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E00120" w:rsidRPr="004E4761" w:rsidTr="00950A15">
        <w:tc>
          <w:tcPr>
            <w:tcW w:w="615" w:type="pct"/>
            <w:vMerge/>
            <w:tcBorders>
              <w:left w:val="nil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3" w:type="pct"/>
            <w:vMerge w:val="restar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313" w:type="pct"/>
            <w:vMerge w:val="restar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94" w:type="pct"/>
            <w:gridSpan w:val="6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13" w:type="pct"/>
            <w:vMerge w:val="restar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47" w:type="pct"/>
            <w:gridSpan w:val="4"/>
            <w:tcBorders>
              <w:right w:val="nil"/>
            </w:tcBorders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97225" w:rsidRPr="004E4761" w:rsidTr="00950A15">
        <w:tc>
          <w:tcPr>
            <w:tcW w:w="615" w:type="pct"/>
            <w:vMerge/>
            <w:tcBorders>
              <w:left w:val="nil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2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3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3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11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финансовом году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плановом периоде</w:t>
            </w:r>
          </w:p>
        </w:tc>
        <w:tc>
          <w:tcPr>
            <w:tcW w:w="313" w:type="pct"/>
            <w:vMerge/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86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394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54" w:type="pct"/>
            <w:tcBorders>
              <w:right w:val="nil"/>
            </w:tcBorders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D97225" w:rsidRPr="004E4761" w:rsidTr="00950A15">
        <w:tc>
          <w:tcPr>
            <w:tcW w:w="615" w:type="pct"/>
            <w:tcBorders>
              <w:left w:val="nil"/>
            </w:tcBorders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1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2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1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3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6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4" w:type="pct"/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4" w:type="pct"/>
            <w:tcBorders>
              <w:right w:val="nil"/>
            </w:tcBorders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50A1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950A15" w:rsidRPr="004E4761" w:rsidRDefault="00950A15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1" w:type="pct"/>
            <w:vAlign w:val="bottom"/>
          </w:tcPr>
          <w:p w:rsidR="00950A15" w:rsidRPr="004E4761" w:rsidRDefault="00950A15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3" w:type="pct"/>
          </w:tcPr>
          <w:p w:rsidR="00950A15" w:rsidRPr="009536E1" w:rsidRDefault="00950A15" w:rsidP="00763C4B">
            <w:r>
              <w:t>171,34</w:t>
            </w:r>
          </w:p>
        </w:tc>
        <w:tc>
          <w:tcPr>
            <w:tcW w:w="313" w:type="pct"/>
          </w:tcPr>
          <w:p w:rsidR="00950A15" w:rsidRPr="009536E1" w:rsidRDefault="00950A15" w:rsidP="00763C4B">
            <w:r>
              <w:t>171,34</w:t>
            </w:r>
          </w:p>
        </w:tc>
        <w:tc>
          <w:tcPr>
            <w:tcW w:w="313" w:type="pct"/>
          </w:tcPr>
          <w:p w:rsidR="00950A15" w:rsidRDefault="00950A15">
            <w:r w:rsidRPr="00E87329">
              <w:t>–</w:t>
            </w:r>
          </w:p>
        </w:tc>
        <w:tc>
          <w:tcPr>
            <w:tcW w:w="342" w:type="pct"/>
          </w:tcPr>
          <w:p w:rsidR="00950A15" w:rsidRDefault="00950A15">
            <w:r w:rsidRPr="00E87329">
              <w:t>–</w:t>
            </w:r>
          </w:p>
        </w:tc>
        <w:tc>
          <w:tcPr>
            <w:tcW w:w="342" w:type="pct"/>
          </w:tcPr>
          <w:p w:rsidR="00950A15" w:rsidRDefault="00950A15">
            <w:r w:rsidRPr="00256D0C">
              <w:t>–</w:t>
            </w:r>
          </w:p>
        </w:tc>
        <w:tc>
          <w:tcPr>
            <w:tcW w:w="233" w:type="pct"/>
          </w:tcPr>
          <w:p w:rsidR="00950A15" w:rsidRDefault="00950A15" w:rsidP="00E00120">
            <w:r w:rsidRPr="00256D0C">
              <w:t>–</w:t>
            </w:r>
          </w:p>
        </w:tc>
        <w:tc>
          <w:tcPr>
            <w:tcW w:w="233" w:type="pct"/>
          </w:tcPr>
          <w:p w:rsidR="00950A15" w:rsidRPr="00256D0C" w:rsidRDefault="00950A15" w:rsidP="00E00120">
            <w:r w:rsidRPr="00256D0C">
              <w:t>–</w:t>
            </w:r>
          </w:p>
        </w:tc>
        <w:tc>
          <w:tcPr>
            <w:tcW w:w="233" w:type="pct"/>
          </w:tcPr>
          <w:p w:rsidR="00950A15" w:rsidRPr="00256D0C" w:rsidRDefault="00950A15" w:rsidP="00E00120">
            <w:r w:rsidRPr="00256D0C">
              <w:t>–</w:t>
            </w:r>
          </w:p>
        </w:tc>
        <w:tc>
          <w:tcPr>
            <w:tcW w:w="311" w:type="pct"/>
          </w:tcPr>
          <w:p w:rsidR="00950A15" w:rsidRDefault="00950A15" w:rsidP="00E00120">
            <w:r w:rsidRPr="00256D0C">
              <w:t>–</w:t>
            </w:r>
          </w:p>
        </w:tc>
        <w:tc>
          <w:tcPr>
            <w:tcW w:w="313" w:type="pct"/>
          </w:tcPr>
          <w:p w:rsidR="00950A15" w:rsidRDefault="00950A15">
            <w:r>
              <w:t>1388</w:t>
            </w:r>
            <w:r w:rsidRPr="009839C1">
              <w:t>907,72</w:t>
            </w:r>
          </w:p>
        </w:tc>
        <w:tc>
          <w:tcPr>
            <w:tcW w:w="313" w:type="pct"/>
          </w:tcPr>
          <w:p w:rsidR="00950A15" w:rsidRDefault="00950A15">
            <w:r>
              <w:t>1388</w:t>
            </w:r>
            <w:r w:rsidRPr="009839C1">
              <w:t>907,72</w:t>
            </w:r>
          </w:p>
        </w:tc>
        <w:tc>
          <w:tcPr>
            <w:tcW w:w="386" w:type="pct"/>
          </w:tcPr>
          <w:p w:rsidR="00950A15" w:rsidRDefault="00950A15" w:rsidP="00E00120">
            <w:r w:rsidRPr="00256D0C">
              <w:t>–</w:t>
            </w:r>
          </w:p>
        </w:tc>
        <w:tc>
          <w:tcPr>
            <w:tcW w:w="394" w:type="pct"/>
          </w:tcPr>
          <w:p w:rsidR="00950A15" w:rsidRPr="00256D0C" w:rsidRDefault="00950A15" w:rsidP="00E00120">
            <w:r w:rsidRPr="00256D0C">
              <w:t>–</w:t>
            </w:r>
          </w:p>
        </w:tc>
        <w:tc>
          <w:tcPr>
            <w:tcW w:w="154" w:type="pct"/>
          </w:tcPr>
          <w:p w:rsidR="00950A15" w:rsidRPr="00256D0C" w:rsidRDefault="00950A15" w:rsidP="00E00120">
            <w:r w:rsidRPr="00256D0C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D97225" w:rsidRPr="004E4761" w:rsidRDefault="00D97225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1" w:type="pct"/>
            <w:vAlign w:val="bottom"/>
          </w:tcPr>
          <w:p w:rsidR="00D97225" w:rsidRPr="004E4761" w:rsidRDefault="00D97225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3" w:type="pct"/>
          </w:tcPr>
          <w:p w:rsidR="00D97225" w:rsidRDefault="00D97225" w:rsidP="001827CD">
            <w:r>
              <w:t>6500,00</w:t>
            </w:r>
          </w:p>
        </w:tc>
        <w:tc>
          <w:tcPr>
            <w:tcW w:w="313" w:type="pct"/>
          </w:tcPr>
          <w:p w:rsidR="00D97225" w:rsidRPr="00256D0C" w:rsidRDefault="00D97225" w:rsidP="001827CD">
            <w:r>
              <w:t>6500,00</w:t>
            </w:r>
          </w:p>
        </w:tc>
        <w:tc>
          <w:tcPr>
            <w:tcW w:w="313" w:type="pct"/>
          </w:tcPr>
          <w:p w:rsidR="00D97225" w:rsidRDefault="00D97225">
            <w:r w:rsidRPr="00F202DB">
              <w:t>–</w:t>
            </w:r>
          </w:p>
        </w:tc>
        <w:tc>
          <w:tcPr>
            <w:tcW w:w="342" w:type="pct"/>
          </w:tcPr>
          <w:p w:rsidR="00D97225" w:rsidRDefault="00D97225">
            <w:r w:rsidRPr="00F202DB">
              <w:t>–</w:t>
            </w:r>
          </w:p>
        </w:tc>
        <w:tc>
          <w:tcPr>
            <w:tcW w:w="342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233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23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23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311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31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31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386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394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154" w:type="pct"/>
          </w:tcPr>
          <w:p w:rsidR="00D97225" w:rsidRPr="00256D0C" w:rsidRDefault="00D97225" w:rsidP="00E00120">
            <w:r w:rsidRPr="00256D0C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D97225" w:rsidRPr="004E4761" w:rsidRDefault="00D97225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1" w:type="pct"/>
            <w:vAlign w:val="bottom"/>
          </w:tcPr>
          <w:p w:rsidR="00D97225" w:rsidRPr="004E4761" w:rsidRDefault="00D97225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3" w:type="pct"/>
          </w:tcPr>
          <w:p w:rsidR="00D97225" w:rsidRDefault="00D97225" w:rsidP="001827CD">
            <w:r>
              <w:t>204483,69</w:t>
            </w:r>
          </w:p>
        </w:tc>
        <w:tc>
          <w:tcPr>
            <w:tcW w:w="313" w:type="pct"/>
          </w:tcPr>
          <w:p w:rsidR="00D97225" w:rsidRPr="00256D0C" w:rsidRDefault="00D97225" w:rsidP="001827CD">
            <w:r>
              <w:t>204483,69</w:t>
            </w:r>
          </w:p>
        </w:tc>
        <w:tc>
          <w:tcPr>
            <w:tcW w:w="313" w:type="pct"/>
          </w:tcPr>
          <w:p w:rsidR="00D97225" w:rsidRDefault="00D97225" w:rsidP="00D97225">
            <w:r w:rsidRPr="00B40921">
              <w:t>2</w:t>
            </w:r>
            <w:r>
              <w:t>272</w:t>
            </w:r>
            <w:r w:rsidRPr="00B40921">
              <w:t>166,84</w:t>
            </w:r>
          </w:p>
        </w:tc>
        <w:tc>
          <w:tcPr>
            <w:tcW w:w="342" w:type="pct"/>
          </w:tcPr>
          <w:p w:rsidR="00D97225" w:rsidRDefault="00D97225" w:rsidP="00D97225">
            <w:r w:rsidRPr="00B40921">
              <w:t>2</w:t>
            </w:r>
            <w:r>
              <w:t>272</w:t>
            </w:r>
            <w:r w:rsidRPr="00B40921">
              <w:t>166,84</w:t>
            </w:r>
          </w:p>
        </w:tc>
        <w:tc>
          <w:tcPr>
            <w:tcW w:w="342" w:type="pct"/>
          </w:tcPr>
          <w:p w:rsidR="00D97225" w:rsidRDefault="00D97225" w:rsidP="00D97225">
            <w:r w:rsidRPr="00B40921">
              <w:t>2</w:t>
            </w:r>
            <w:r>
              <w:t>272</w:t>
            </w:r>
            <w:r w:rsidRPr="00B40921">
              <w:t>166,84</w:t>
            </w:r>
          </w:p>
        </w:tc>
        <w:tc>
          <w:tcPr>
            <w:tcW w:w="233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23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23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311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313" w:type="pct"/>
          </w:tcPr>
          <w:p w:rsidR="00D97225" w:rsidRDefault="00D97225">
            <w:r>
              <w:t>426</w:t>
            </w:r>
            <w:r w:rsidRPr="00DC1C36">
              <w:t>169,35</w:t>
            </w:r>
          </w:p>
        </w:tc>
        <w:tc>
          <w:tcPr>
            <w:tcW w:w="313" w:type="pct"/>
          </w:tcPr>
          <w:p w:rsidR="00D97225" w:rsidRDefault="00D97225">
            <w:r>
              <w:t>426</w:t>
            </w:r>
            <w:r w:rsidRPr="00DC1C36">
              <w:t>169,35</w:t>
            </w:r>
          </w:p>
        </w:tc>
        <w:tc>
          <w:tcPr>
            <w:tcW w:w="386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394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154" w:type="pct"/>
          </w:tcPr>
          <w:p w:rsidR="00D97225" w:rsidRPr="00256D0C" w:rsidRDefault="00D97225" w:rsidP="00E00120">
            <w:r w:rsidRPr="00256D0C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2C2F1A" w:rsidRPr="004E4761" w:rsidRDefault="002C2F1A" w:rsidP="00E001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C2F1A" w:rsidRPr="004E4761" w:rsidRDefault="002C2F1A" w:rsidP="00E001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1" w:type="pct"/>
            <w:vAlign w:val="bottom"/>
          </w:tcPr>
          <w:p w:rsidR="002C2F1A" w:rsidRPr="004E4761" w:rsidRDefault="002C2F1A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31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313" w:type="pct"/>
          </w:tcPr>
          <w:p w:rsidR="002C2F1A" w:rsidRDefault="002C2F1A" w:rsidP="00E00120">
            <w:r w:rsidRPr="00256D0C">
              <w:t>–</w:t>
            </w:r>
          </w:p>
        </w:tc>
        <w:tc>
          <w:tcPr>
            <w:tcW w:w="342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342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233" w:type="pct"/>
          </w:tcPr>
          <w:p w:rsidR="002C2F1A" w:rsidRDefault="002C2F1A" w:rsidP="00E00120">
            <w:r w:rsidRPr="00256D0C">
              <w:t>–</w:t>
            </w:r>
          </w:p>
        </w:tc>
        <w:tc>
          <w:tcPr>
            <w:tcW w:w="23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23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311" w:type="pct"/>
          </w:tcPr>
          <w:p w:rsidR="002C2F1A" w:rsidRDefault="002C2F1A" w:rsidP="00E00120">
            <w:r w:rsidRPr="00256D0C">
              <w:t>–</w:t>
            </w:r>
          </w:p>
        </w:tc>
        <w:tc>
          <w:tcPr>
            <w:tcW w:w="31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31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386" w:type="pct"/>
          </w:tcPr>
          <w:p w:rsidR="002C2F1A" w:rsidRDefault="002C2F1A" w:rsidP="00E00120">
            <w:r w:rsidRPr="00256D0C">
              <w:t>–</w:t>
            </w:r>
          </w:p>
        </w:tc>
        <w:tc>
          <w:tcPr>
            <w:tcW w:w="394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154" w:type="pct"/>
          </w:tcPr>
          <w:p w:rsidR="002C2F1A" w:rsidRPr="00256D0C" w:rsidRDefault="002C2F1A" w:rsidP="00E00120">
            <w:r w:rsidRPr="00256D0C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2C2F1A" w:rsidRPr="004E4761" w:rsidRDefault="002C2F1A" w:rsidP="00E001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1" w:type="pct"/>
            <w:vAlign w:val="bottom"/>
          </w:tcPr>
          <w:p w:rsidR="002C2F1A" w:rsidRPr="004E4761" w:rsidRDefault="002C2F1A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31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313" w:type="pct"/>
          </w:tcPr>
          <w:p w:rsidR="002C2F1A" w:rsidRDefault="00950A15" w:rsidP="00E00120">
            <w:r>
              <w:t>0,13</w:t>
            </w:r>
          </w:p>
        </w:tc>
        <w:tc>
          <w:tcPr>
            <w:tcW w:w="342" w:type="pct"/>
          </w:tcPr>
          <w:p w:rsidR="002C2F1A" w:rsidRPr="00256D0C" w:rsidRDefault="00950A15" w:rsidP="00E00120">
            <w:r>
              <w:t>0,13</w:t>
            </w:r>
          </w:p>
        </w:tc>
        <w:tc>
          <w:tcPr>
            <w:tcW w:w="342" w:type="pct"/>
          </w:tcPr>
          <w:p w:rsidR="002C2F1A" w:rsidRPr="00256D0C" w:rsidRDefault="00950A15" w:rsidP="00E00120">
            <w:r>
              <w:t>0,13</w:t>
            </w:r>
          </w:p>
        </w:tc>
        <w:tc>
          <w:tcPr>
            <w:tcW w:w="233" w:type="pct"/>
          </w:tcPr>
          <w:p w:rsidR="002C2F1A" w:rsidRDefault="002C2F1A" w:rsidP="00E00120">
            <w:r w:rsidRPr="00256D0C">
              <w:t>–</w:t>
            </w:r>
          </w:p>
        </w:tc>
        <w:tc>
          <w:tcPr>
            <w:tcW w:w="23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23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311" w:type="pct"/>
          </w:tcPr>
          <w:p w:rsidR="002C2F1A" w:rsidRDefault="002C2F1A" w:rsidP="00E00120">
            <w:r w:rsidRPr="00256D0C">
              <w:t>–</w:t>
            </w:r>
          </w:p>
        </w:tc>
        <w:tc>
          <w:tcPr>
            <w:tcW w:w="31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313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386" w:type="pct"/>
          </w:tcPr>
          <w:p w:rsidR="002C2F1A" w:rsidRDefault="002C2F1A" w:rsidP="00E00120">
            <w:r w:rsidRPr="00256D0C">
              <w:t>–</w:t>
            </w:r>
          </w:p>
        </w:tc>
        <w:tc>
          <w:tcPr>
            <w:tcW w:w="394" w:type="pct"/>
          </w:tcPr>
          <w:p w:rsidR="002C2F1A" w:rsidRPr="00256D0C" w:rsidRDefault="002C2F1A" w:rsidP="00E00120">
            <w:r w:rsidRPr="00256D0C">
              <w:t>–</w:t>
            </w:r>
          </w:p>
        </w:tc>
        <w:tc>
          <w:tcPr>
            <w:tcW w:w="154" w:type="pct"/>
          </w:tcPr>
          <w:p w:rsidR="002C2F1A" w:rsidRPr="00256D0C" w:rsidRDefault="002C2F1A" w:rsidP="00E00120">
            <w:r w:rsidRPr="00256D0C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rPr>
          <w:trHeight w:val="312"/>
        </w:trPr>
        <w:tc>
          <w:tcPr>
            <w:tcW w:w="615" w:type="pct"/>
            <w:tcBorders>
              <w:left w:val="nil"/>
            </w:tcBorders>
          </w:tcPr>
          <w:p w:rsidR="00D97225" w:rsidRPr="004E4761" w:rsidRDefault="00D97225" w:rsidP="00E001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1" w:type="pct"/>
            <w:vAlign w:val="bottom"/>
          </w:tcPr>
          <w:p w:rsidR="00D97225" w:rsidRPr="004E4761" w:rsidRDefault="00D97225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313" w:type="pct"/>
          </w:tcPr>
          <w:p w:rsidR="00D97225" w:rsidRDefault="00D97225" w:rsidP="001827CD">
            <w:r>
              <w:t>30029,51</w:t>
            </w:r>
          </w:p>
        </w:tc>
        <w:tc>
          <w:tcPr>
            <w:tcW w:w="313" w:type="pct"/>
          </w:tcPr>
          <w:p w:rsidR="00D97225" w:rsidRPr="00256D0C" w:rsidRDefault="00D97225" w:rsidP="001827CD">
            <w:r>
              <w:t>30029,51</w:t>
            </w:r>
          </w:p>
        </w:tc>
        <w:tc>
          <w:tcPr>
            <w:tcW w:w="313" w:type="pct"/>
          </w:tcPr>
          <w:p w:rsidR="00D97225" w:rsidRDefault="00D97225" w:rsidP="00D97225">
            <w:r w:rsidRPr="00DF7933">
              <w:t>2</w:t>
            </w:r>
            <w:r>
              <w:t>226</w:t>
            </w:r>
            <w:r w:rsidR="00950A15">
              <w:t>362,62</w:t>
            </w:r>
          </w:p>
        </w:tc>
        <w:tc>
          <w:tcPr>
            <w:tcW w:w="342" w:type="pct"/>
          </w:tcPr>
          <w:p w:rsidR="00D97225" w:rsidRDefault="00D97225" w:rsidP="00D97225">
            <w:r w:rsidRPr="00DF7933">
              <w:t>2</w:t>
            </w:r>
            <w:r>
              <w:t>226</w:t>
            </w:r>
            <w:r w:rsidR="00950A15">
              <w:t>362,62</w:t>
            </w:r>
          </w:p>
        </w:tc>
        <w:tc>
          <w:tcPr>
            <w:tcW w:w="342" w:type="pct"/>
          </w:tcPr>
          <w:p w:rsidR="00D97225" w:rsidRDefault="00D97225" w:rsidP="00D97225">
            <w:r w:rsidRPr="00DF7933">
              <w:t>2</w:t>
            </w:r>
            <w:r>
              <w:t>226</w:t>
            </w:r>
            <w:r w:rsidR="00950A15">
              <w:t>362,62</w:t>
            </w:r>
          </w:p>
        </w:tc>
        <w:tc>
          <w:tcPr>
            <w:tcW w:w="233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23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23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311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313" w:type="pct"/>
          </w:tcPr>
          <w:p w:rsidR="00D97225" w:rsidRDefault="00D97225">
            <w:r>
              <w:t>426</w:t>
            </w:r>
            <w:r w:rsidRPr="002E7861">
              <w:t>169,35</w:t>
            </w:r>
          </w:p>
        </w:tc>
        <w:tc>
          <w:tcPr>
            <w:tcW w:w="313" w:type="pct"/>
          </w:tcPr>
          <w:p w:rsidR="00D97225" w:rsidRDefault="00D97225">
            <w:r>
              <w:t>426</w:t>
            </w:r>
            <w:r w:rsidRPr="002E7861">
              <w:t>169,35</w:t>
            </w:r>
          </w:p>
        </w:tc>
        <w:tc>
          <w:tcPr>
            <w:tcW w:w="386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394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154" w:type="pct"/>
          </w:tcPr>
          <w:p w:rsidR="00D97225" w:rsidRPr="00256D0C" w:rsidRDefault="00D97225" w:rsidP="00E00120">
            <w:r w:rsidRPr="00256D0C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D97225" w:rsidRPr="004E4761" w:rsidRDefault="00D97225" w:rsidP="00E001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1" w:type="pct"/>
            <w:vAlign w:val="bottom"/>
          </w:tcPr>
          <w:p w:rsidR="00D97225" w:rsidRPr="004E4761" w:rsidRDefault="00D97225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3" w:type="pct"/>
          </w:tcPr>
          <w:p w:rsidR="00D97225" w:rsidRDefault="00D97225" w:rsidP="001827CD">
            <w:r>
              <w:t>174454,18</w:t>
            </w:r>
          </w:p>
        </w:tc>
        <w:tc>
          <w:tcPr>
            <w:tcW w:w="313" w:type="pct"/>
          </w:tcPr>
          <w:p w:rsidR="00D97225" w:rsidRPr="00256D0C" w:rsidRDefault="00D97225" w:rsidP="001827CD">
            <w:r>
              <w:t>174454,18</w:t>
            </w:r>
          </w:p>
        </w:tc>
        <w:tc>
          <w:tcPr>
            <w:tcW w:w="313" w:type="pct"/>
          </w:tcPr>
          <w:p w:rsidR="00D97225" w:rsidRDefault="00D97225">
            <w:r>
              <w:t>45</w:t>
            </w:r>
            <w:r w:rsidRPr="00AD4AB4">
              <w:t>804,09</w:t>
            </w:r>
          </w:p>
        </w:tc>
        <w:tc>
          <w:tcPr>
            <w:tcW w:w="342" w:type="pct"/>
          </w:tcPr>
          <w:p w:rsidR="00D97225" w:rsidRDefault="00D97225">
            <w:r>
              <w:t>45</w:t>
            </w:r>
            <w:r w:rsidRPr="00AD4AB4">
              <w:t>804,09</w:t>
            </w:r>
          </w:p>
        </w:tc>
        <w:tc>
          <w:tcPr>
            <w:tcW w:w="342" w:type="pct"/>
          </w:tcPr>
          <w:p w:rsidR="00D97225" w:rsidRDefault="00D97225">
            <w:r>
              <w:t>45</w:t>
            </w:r>
            <w:r w:rsidRPr="00AD4AB4">
              <w:t>804,09</w:t>
            </w:r>
          </w:p>
        </w:tc>
        <w:tc>
          <w:tcPr>
            <w:tcW w:w="233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23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23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311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31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313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386" w:type="pct"/>
          </w:tcPr>
          <w:p w:rsidR="00D97225" w:rsidRDefault="00D97225" w:rsidP="00E00120">
            <w:r w:rsidRPr="00256D0C">
              <w:t>–</w:t>
            </w:r>
          </w:p>
        </w:tc>
        <w:tc>
          <w:tcPr>
            <w:tcW w:w="394" w:type="pct"/>
          </w:tcPr>
          <w:p w:rsidR="00D97225" w:rsidRPr="00256D0C" w:rsidRDefault="00D97225" w:rsidP="00E00120">
            <w:r w:rsidRPr="00256D0C">
              <w:t>–</w:t>
            </w:r>
          </w:p>
        </w:tc>
        <w:tc>
          <w:tcPr>
            <w:tcW w:w="154" w:type="pct"/>
          </w:tcPr>
          <w:p w:rsidR="00D97225" w:rsidRPr="00256D0C" w:rsidRDefault="00D97225" w:rsidP="00E00120">
            <w:r w:rsidRPr="00256D0C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2C2F1A" w:rsidRPr="004E4761" w:rsidRDefault="002C2F1A" w:rsidP="00E0012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2F1A" w:rsidRPr="004E4761" w:rsidRDefault="002C2F1A" w:rsidP="00E0012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1" w:type="pct"/>
            <w:vAlign w:val="bottom"/>
          </w:tcPr>
          <w:p w:rsidR="002C2F1A" w:rsidRPr="004E4761" w:rsidRDefault="002C2F1A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42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42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1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86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94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154" w:type="pct"/>
          </w:tcPr>
          <w:p w:rsidR="002C2F1A" w:rsidRPr="009536E1" w:rsidRDefault="002C2F1A" w:rsidP="00E00120">
            <w:r w:rsidRPr="009536E1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2C2F1A" w:rsidRPr="004E4761" w:rsidRDefault="002C2F1A" w:rsidP="00E0012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1" w:type="pct"/>
            <w:vAlign w:val="bottom"/>
          </w:tcPr>
          <w:p w:rsidR="002C2F1A" w:rsidRPr="004E4761" w:rsidRDefault="002C2F1A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42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42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1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86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94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154" w:type="pct"/>
          </w:tcPr>
          <w:p w:rsidR="002C2F1A" w:rsidRPr="009536E1" w:rsidRDefault="002C2F1A" w:rsidP="00E00120">
            <w:r w:rsidRPr="009536E1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rPr>
          <w:trHeight w:val="1935"/>
        </w:trPr>
        <w:tc>
          <w:tcPr>
            <w:tcW w:w="615" w:type="pct"/>
            <w:tcBorders>
              <w:left w:val="nil"/>
            </w:tcBorders>
          </w:tcPr>
          <w:p w:rsidR="002C2F1A" w:rsidRPr="004E4761" w:rsidRDefault="002C2F1A" w:rsidP="00E00120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1" w:type="pct"/>
            <w:vAlign w:val="bottom"/>
          </w:tcPr>
          <w:p w:rsidR="002C2F1A" w:rsidRPr="004E4761" w:rsidRDefault="002C2F1A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42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42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1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86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94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154" w:type="pct"/>
          </w:tcPr>
          <w:p w:rsidR="002C2F1A" w:rsidRPr="009536E1" w:rsidRDefault="002C2F1A" w:rsidP="00E00120">
            <w:r w:rsidRPr="009536E1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rPr>
          <w:trHeight w:val="919"/>
        </w:trPr>
        <w:tc>
          <w:tcPr>
            <w:tcW w:w="615" w:type="pct"/>
            <w:tcBorders>
              <w:left w:val="nil"/>
            </w:tcBorders>
          </w:tcPr>
          <w:p w:rsidR="00D97225" w:rsidRPr="004E4761" w:rsidRDefault="00D97225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1" w:type="pct"/>
            <w:vAlign w:val="bottom"/>
          </w:tcPr>
          <w:p w:rsidR="00D97225" w:rsidRPr="004E4761" w:rsidRDefault="00D97225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3" w:type="pct"/>
          </w:tcPr>
          <w:p w:rsidR="00D97225" w:rsidRDefault="00950A15" w:rsidP="001827CD">
            <w:r>
              <w:t>9711579,30</w:t>
            </w:r>
          </w:p>
        </w:tc>
        <w:tc>
          <w:tcPr>
            <w:tcW w:w="313" w:type="pct"/>
          </w:tcPr>
          <w:p w:rsidR="00D97225" w:rsidRPr="009536E1" w:rsidRDefault="00950A15" w:rsidP="001827CD">
            <w:r>
              <w:t>9711579,30</w:t>
            </w:r>
          </w:p>
        </w:tc>
        <w:tc>
          <w:tcPr>
            <w:tcW w:w="313" w:type="pct"/>
          </w:tcPr>
          <w:p w:rsidR="00D97225" w:rsidRDefault="00D97225">
            <w:r>
              <w:t>8995</w:t>
            </w:r>
            <w:r w:rsidRPr="009B65E8">
              <w:t>214,24</w:t>
            </w:r>
          </w:p>
        </w:tc>
        <w:tc>
          <w:tcPr>
            <w:tcW w:w="342" w:type="pct"/>
          </w:tcPr>
          <w:p w:rsidR="00D97225" w:rsidRDefault="00D97225">
            <w:r>
              <w:t>8995</w:t>
            </w:r>
            <w:r w:rsidRPr="009B65E8">
              <w:t>214,24</w:t>
            </w:r>
          </w:p>
        </w:tc>
        <w:tc>
          <w:tcPr>
            <w:tcW w:w="342" w:type="pct"/>
          </w:tcPr>
          <w:p w:rsidR="00D97225" w:rsidRPr="009536E1" w:rsidRDefault="00D97225" w:rsidP="00E00120">
            <w:r>
              <w:t>8995</w:t>
            </w:r>
            <w:r w:rsidRPr="009B65E8">
              <w:t>214,24</w:t>
            </w:r>
          </w:p>
        </w:tc>
        <w:tc>
          <w:tcPr>
            <w:tcW w:w="233" w:type="pct"/>
          </w:tcPr>
          <w:p w:rsidR="00D97225" w:rsidRDefault="00D97225" w:rsidP="00E00120">
            <w:r w:rsidRPr="009536E1">
              <w:t>–</w:t>
            </w:r>
          </w:p>
        </w:tc>
        <w:tc>
          <w:tcPr>
            <w:tcW w:w="233" w:type="pct"/>
          </w:tcPr>
          <w:p w:rsidR="00D97225" w:rsidRPr="009536E1" w:rsidRDefault="00D97225" w:rsidP="00E00120">
            <w:r w:rsidRPr="009536E1">
              <w:t>–</w:t>
            </w:r>
          </w:p>
        </w:tc>
        <w:tc>
          <w:tcPr>
            <w:tcW w:w="233" w:type="pct"/>
          </w:tcPr>
          <w:p w:rsidR="00D97225" w:rsidRPr="009536E1" w:rsidRDefault="00D97225" w:rsidP="00E00120">
            <w:r w:rsidRPr="009536E1">
              <w:t>–</w:t>
            </w:r>
          </w:p>
        </w:tc>
        <w:tc>
          <w:tcPr>
            <w:tcW w:w="311" w:type="pct"/>
          </w:tcPr>
          <w:p w:rsidR="00D97225" w:rsidRDefault="00D97225" w:rsidP="00E00120">
            <w:r w:rsidRPr="009536E1">
              <w:t>–</w:t>
            </w:r>
          </w:p>
        </w:tc>
        <w:tc>
          <w:tcPr>
            <w:tcW w:w="313" w:type="pct"/>
          </w:tcPr>
          <w:p w:rsidR="00D97225" w:rsidRPr="009536E1" w:rsidRDefault="00D97225" w:rsidP="00E00120">
            <w:r>
              <w:t>674</w:t>
            </w:r>
            <w:r w:rsidRPr="00D97225">
              <w:t>867,56</w:t>
            </w:r>
          </w:p>
        </w:tc>
        <w:tc>
          <w:tcPr>
            <w:tcW w:w="313" w:type="pct"/>
          </w:tcPr>
          <w:p w:rsidR="00D97225" w:rsidRPr="009536E1" w:rsidRDefault="00D97225" w:rsidP="00E00120">
            <w:r w:rsidRPr="009536E1">
              <w:t>–</w:t>
            </w:r>
          </w:p>
        </w:tc>
        <w:tc>
          <w:tcPr>
            <w:tcW w:w="386" w:type="pct"/>
          </w:tcPr>
          <w:p w:rsidR="00D97225" w:rsidRDefault="00D97225" w:rsidP="00E00120">
            <w:r w:rsidRPr="009536E1">
              <w:t>–</w:t>
            </w:r>
          </w:p>
        </w:tc>
        <w:tc>
          <w:tcPr>
            <w:tcW w:w="394" w:type="pct"/>
          </w:tcPr>
          <w:p w:rsidR="00D97225" w:rsidRPr="009536E1" w:rsidRDefault="00D97225" w:rsidP="00E00120">
            <w:r w:rsidRPr="00D97225">
              <w:t>674 867,56</w:t>
            </w:r>
          </w:p>
        </w:tc>
        <w:tc>
          <w:tcPr>
            <w:tcW w:w="154" w:type="pct"/>
          </w:tcPr>
          <w:p w:rsidR="00D97225" w:rsidRPr="009536E1" w:rsidRDefault="00D97225" w:rsidP="00E00120">
            <w:r w:rsidRPr="009536E1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2C2F1A" w:rsidRPr="004E4761" w:rsidRDefault="002C2F1A" w:rsidP="00E001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2F1A" w:rsidRPr="004E4761" w:rsidRDefault="002C2F1A" w:rsidP="00E001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1" w:type="pct"/>
            <w:vAlign w:val="bottom"/>
          </w:tcPr>
          <w:p w:rsidR="002C2F1A" w:rsidRPr="004E4761" w:rsidRDefault="002C2F1A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42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42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1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86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94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154" w:type="pct"/>
          </w:tcPr>
          <w:p w:rsidR="002C2F1A" w:rsidRPr="009536E1" w:rsidRDefault="002C2F1A" w:rsidP="00E00120">
            <w:r w:rsidRPr="009536E1">
              <w:t>–</w:t>
            </w:r>
          </w:p>
        </w:tc>
      </w:tr>
      <w:tr w:rsidR="00950A1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950A15" w:rsidRPr="004E4761" w:rsidRDefault="00950A15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1" w:type="pct"/>
            <w:vAlign w:val="bottom"/>
          </w:tcPr>
          <w:p w:rsidR="00950A15" w:rsidRPr="004E4761" w:rsidRDefault="00950A15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3" w:type="pct"/>
          </w:tcPr>
          <w:p w:rsidR="00950A15" w:rsidRDefault="00950A15">
            <w:r w:rsidRPr="00D605CA">
              <w:t>–</w:t>
            </w:r>
          </w:p>
        </w:tc>
        <w:tc>
          <w:tcPr>
            <w:tcW w:w="313" w:type="pct"/>
          </w:tcPr>
          <w:p w:rsidR="00950A15" w:rsidRDefault="00950A15">
            <w:r w:rsidRPr="00D605CA">
              <w:t>–</w:t>
            </w:r>
          </w:p>
        </w:tc>
        <w:tc>
          <w:tcPr>
            <w:tcW w:w="313" w:type="pct"/>
          </w:tcPr>
          <w:p w:rsidR="00950A15" w:rsidRDefault="00950A15">
            <w:r w:rsidRPr="008B6739">
              <w:t>–</w:t>
            </w:r>
          </w:p>
        </w:tc>
        <w:tc>
          <w:tcPr>
            <w:tcW w:w="342" w:type="pct"/>
          </w:tcPr>
          <w:p w:rsidR="00950A15" w:rsidRDefault="00950A15">
            <w:r w:rsidRPr="008B6739">
              <w:t>–</w:t>
            </w:r>
          </w:p>
        </w:tc>
        <w:tc>
          <w:tcPr>
            <w:tcW w:w="342" w:type="pct"/>
          </w:tcPr>
          <w:p w:rsidR="00950A15" w:rsidRDefault="00950A15">
            <w:r w:rsidRPr="008B6739">
              <w:t>–</w:t>
            </w:r>
          </w:p>
        </w:tc>
        <w:tc>
          <w:tcPr>
            <w:tcW w:w="233" w:type="pct"/>
          </w:tcPr>
          <w:p w:rsidR="00950A15" w:rsidRDefault="00950A15" w:rsidP="00E00120">
            <w:r w:rsidRPr="009536E1">
              <w:t>–</w:t>
            </w:r>
          </w:p>
        </w:tc>
        <w:tc>
          <w:tcPr>
            <w:tcW w:w="233" w:type="pct"/>
          </w:tcPr>
          <w:p w:rsidR="00950A15" w:rsidRPr="009536E1" w:rsidRDefault="00950A15" w:rsidP="00E00120">
            <w:r w:rsidRPr="009536E1">
              <w:t>–</w:t>
            </w:r>
          </w:p>
        </w:tc>
        <w:tc>
          <w:tcPr>
            <w:tcW w:w="233" w:type="pct"/>
          </w:tcPr>
          <w:p w:rsidR="00950A15" w:rsidRPr="009536E1" w:rsidRDefault="00950A15" w:rsidP="00E00120">
            <w:r w:rsidRPr="009536E1">
              <w:t>–</w:t>
            </w:r>
          </w:p>
        </w:tc>
        <w:tc>
          <w:tcPr>
            <w:tcW w:w="311" w:type="pct"/>
          </w:tcPr>
          <w:p w:rsidR="00950A15" w:rsidRDefault="00950A15" w:rsidP="00E00120">
            <w:r w:rsidRPr="009536E1">
              <w:t>–</w:t>
            </w:r>
          </w:p>
        </w:tc>
        <w:tc>
          <w:tcPr>
            <w:tcW w:w="313" w:type="pct"/>
          </w:tcPr>
          <w:p w:rsidR="00950A15" w:rsidRPr="009536E1" w:rsidRDefault="00950A15" w:rsidP="00E00120">
            <w:r w:rsidRPr="009536E1">
              <w:t>–</w:t>
            </w:r>
          </w:p>
        </w:tc>
        <w:tc>
          <w:tcPr>
            <w:tcW w:w="313" w:type="pct"/>
          </w:tcPr>
          <w:p w:rsidR="00950A15" w:rsidRPr="009536E1" w:rsidRDefault="00950A15" w:rsidP="00E00120">
            <w:r w:rsidRPr="009536E1">
              <w:t>–</w:t>
            </w:r>
          </w:p>
        </w:tc>
        <w:tc>
          <w:tcPr>
            <w:tcW w:w="386" w:type="pct"/>
          </w:tcPr>
          <w:p w:rsidR="00950A15" w:rsidRDefault="00950A15" w:rsidP="00E00120">
            <w:r w:rsidRPr="009536E1">
              <w:t>–</w:t>
            </w:r>
          </w:p>
        </w:tc>
        <w:tc>
          <w:tcPr>
            <w:tcW w:w="394" w:type="pct"/>
          </w:tcPr>
          <w:p w:rsidR="00950A15" w:rsidRPr="009536E1" w:rsidRDefault="00950A15" w:rsidP="00E00120">
            <w:r w:rsidRPr="009536E1">
              <w:t>–</w:t>
            </w:r>
          </w:p>
        </w:tc>
        <w:tc>
          <w:tcPr>
            <w:tcW w:w="154" w:type="pct"/>
          </w:tcPr>
          <w:p w:rsidR="00950A15" w:rsidRPr="009536E1" w:rsidRDefault="00950A15" w:rsidP="00E00120">
            <w:r w:rsidRPr="009536E1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</w:tcBorders>
          </w:tcPr>
          <w:p w:rsidR="002C2F1A" w:rsidRPr="004E4761" w:rsidRDefault="002C2F1A" w:rsidP="00E001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C2F1A" w:rsidRPr="004E4761" w:rsidRDefault="002C2F1A" w:rsidP="00E0012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1" w:type="pct"/>
            <w:vAlign w:val="bottom"/>
          </w:tcPr>
          <w:p w:rsidR="002C2F1A" w:rsidRPr="004E4761" w:rsidRDefault="002C2F1A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42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42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23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1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13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386" w:type="pct"/>
          </w:tcPr>
          <w:p w:rsidR="002C2F1A" w:rsidRDefault="002C2F1A" w:rsidP="00E00120">
            <w:r w:rsidRPr="009536E1">
              <w:t>–</w:t>
            </w:r>
          </w:p>
        </w:tc>
        <w:tc>
          <w:tcPr>
            <w:tcW w:w="394" w:type="pct"/>
          </w:tcPr>
          <w:p w:rsidR="002C2F1A" w:rsidRPr="009536E1" w:rsidRDefault="002C2F1A" w:rsidP="00E00120">
            <w:r w:rsidRPr="009536E1">
              <w:t>–</w:t>
            </w:r>
          </w:p>
        </w:tc>
        <w:tc>
          <w:tcPr>
            <w:tcW w:w="154" w:type="pct"/>
          </w:tcPr>
          <w:p w:rsidR="002C2F1A" w:rsidRPr="009536E1" w:rsidRDefault="002C2F1A" w:rsidP="00E00120">
            <w:r w:rsidRPr="009536E1">
              <w:t>–</w:t>
            </w:r>
          </w:p>
        </w:tc>
      </w:tr>
      <w:tr w:rsidR="00D97225" w:rsidRPr="004E4761" w:rsidTr="00950A15">
        <w:tblPrEx>
          <w:tblBorders>
            <w:right w:val="single" w:sz="4" w:space="0" w:color="auto"/>
          </w:tblBorders>
        </w:tblPrEx>
        <w:tc>
          <w:tcPr>
            <w:tcW w:w="615" w:type="pct"/>
            <w:tcBorders>
              <w:left w:val="nil"/>
              <w:bottom w:val="nil"/>
            </w:tcBorders>
          </w:tcPr>
          <w:p w:rsidR="00D97225" w:rsidRPr="004E4761" w:rsidRDefault="00D97225" w:rsidP="00E0012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vAlign w:val="bottom"/>
          </w:tcPr>
          <w:p w:rsidR="00D97225" w:rsidRPr="004E4761" w:rsidRDefault="00D97225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3" w:type="pct"/>
          </w:tcPr>
          <w:p w:rsidR="00D97225" w:rsidRPr="00501C47" w:rsidRDefault="00950A15" w:rsidP="001827CD">
            <w:r>
              <w:t>9922734,33</w:t>
            </w:r>
            <w:bookmarkStart w:id="0" w:name="_GoBack"/>
            <w:bookmarkEnd w:id="0"/>
          </w:p>
        </w:tc>
        <w:tc>
          <w:tcPr>
            <w:tcW w:w="313" w:type="pct"/>
          </w:tcPr>
          <w:p w:rsidR="00D97225" w:rsidRPr="004E4761" w:rsidRDefault="00D97225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:rsidR="00D97225" w:rsidRPr="004E4761" w:rsidRDefault="00D97225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</w:tcPr>
          <w:p w:rsidR="00D97225" w:rsidRPr="00501C47" w:rsidRDefault="00D97225" w:rsidP="00045B9C">
            <w:r>
              <w:t>11267381,08</w:t>
            </w:r>
          </w:p>
        </w:tc>
        <w:tc>
          <w:tcPr>
            <w:tcW w:w="342" w:type="pct"/>
          </w:tcPr>
          <w:p w:rsidR="00D97225" w:rsidRPr="00501C47" w:rsidRDefault="00D97225" w:rsidP="00045B9C">
            <w:r>
              <w:t>11267381,08</w:t>
            </w:r>
          </w:p>
        </w:tc>
        <w:tc>
          <w:tcPr>
            <w:tcW w:w="233" w:type="pct"/>
          </w:tcPr>
          <w:p w:rsidR="00D97225" w:rsidRDefault="00D97225" w:rsidP="00E00120">
            <w:r w:rsidRPr="00501C47">
              <w:t>–</w:t>
            </w:r>
          </w:p>
        </w:tc>
        <w:tc>
          <w:tcPr>
            <w:tcW w:w="233" w:type="pct"/>
          </w:tcPr>
          <w:p w:rsidR="00D97225" w:rsidRPr="00501C47" w:rsidRDefault="00D97225" w:rsidP="00E00120">
            <w:r w:rsidRPr="00501C47">
              <w:t>–</w:t>
            </w:r>
          </w:p>
        </w:tc>
        <w:tc>
          <w:tcPr>
            <w:tcW w:w="233" w:type="pct"/>
          </w:tcPr>
          <w:p w:rsidR="00D97225" w:rsidRPr="00501C47" w:rsidRDefault="00D97225" w:rsidP="00E00120">
            <w:r w:rsidRPr="00501C47">
              <w:t>–</w:t>
            </w:r>
          </w:p>
        </w:tc>
        <w:tc>
          <w:tcPr>
            <w:tcW w:w="311" w:type="pct"/>
          </w:tcPr>
          <w:p w:rsidR="00D97225" w:rsidRDefault="00D97225" w:rsidP="00E00120">
            <w:r w:rsidRPr="00501C47">
              <w:t>–</w:t>
            </w:r>
          </w:p>
        </w:tc>
        <w:tc>
          <w:tcPr>
            <w:tcW w:w="313" w:type="pct"/>
          </w:tcPr>
          <w:p w:rsidR="00D97225" w:rsidRPr="00501C47" w:rsidRDefault="00D97225" w:rsidP="00E00120">
            <w:r>
              <w:t>2489</w:t>
            </w:r>
            <w:r w:rsidRPr="00D97225">
              <w:t>944,63</w:t>
            </w:r>
          </w:p>
        </w:tc>
        <w:tc>
          <w:tcPr>
            <w:tcW w:w="313" w:type="pct"/>
          </w:tcPr>
          <w:p w:rsidR="00D97225" w:rsidRPr="00501C47" w:rsidRDefault="00D97225" w:rsidP="00E00120">
            <w:r>
              <w:t>1815</w:t>
            </w:r>
            <w:r w:rsidRPr="00D97225">
              <w:t>077,07</w:t>
            </w:r>
          </w:p>
        </w:tc>
        <w:tc>
          <w:tcPr>
            <w:tcW w:w="386" w:type="pct"/>
          </w:tcPr>
          <w:p w:rsidR="00D97225" w:rsidRDefault="00D97225" w:rsidP="00E00120">
            <w:r w:rsidRPr="00501C47">
              <w:t>–</w:t>
            </w:r>
          </w:p>
        </w:tc>
        <w:tc>
          <w:tcPr>
            <w:tcW w:w="394" w:type="pct"/>
          </w:tcPr>
          <w:p w:rsidR="00D97225" w:rsidRPr="00501C47" w:rsidRDefault="00D97225" w:rsidP="00E00120">
            <w:r w:rsidRPr="00D97225">
              <w:t>674 867,56</w:t>
            </w:r>
          </w:p>
        </w:tc>
        <w:tc>
          <w:tcPr>
            <w:tcW w:w="154" w:type="pct"/>
          </w:tcPr>
          <w:p w:rsidR="00D97225" w:rsidRPr="00501C47" w:rsidRDefault="00D97225" w:rsidP="00E00120">
            <w:r w:rsidRPr="00501C47">
              <w:t>–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74771D" w:rsidRPr="004E4761" w:rsidTr="00E0012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71D" w:rsidRDefault="007477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71D" w:rsidRDefault="007477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4E4761" w:rsidRPr="004E4761" w:rsidTr="00E0012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4771D" w:rsidRPr="004E4761" w:rsidTr="00E0012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4771D" w:rsidRPr="004E4761" w:rsidRDefault="0074771D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71D" w:rsidRDefault="007477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771D" w:rsidRDefault="00747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74771D" w:rsidRDefault="007E4E60" w:rsidP="00617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r w:rsidR="001A46D5" w:rsidRPr="001A46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4761" w:rsidRPr="004E4761" w:rsidTr="00E0012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E0012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1A46D5" w:rsidP="0074771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46D5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E001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045B9C">
      <w:pgSz w:w="16838" w:h="11905" w:orient="landscape"/>
      <w:pgMar w:top="1135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45B9C"/>
    <w:rsid w:val="001A46D5"/>
    <w:rsid w:val="002867AF"/>
    <w:rsid w:val="002C2F1A"/>
    <w:rsid w:val="004E4761"/>
    <w:rsid w:val="00557DDE"/>
    <w:rsid w:val="00617E37"/>
    <w:rsid w:val="00707B3C"/>
    <w:rsid w:val="0074771D"/>
    <w:rsid w:val="007E4E60"/>
    <w:rsid w:val="00950A15"/>
    <w:rsid w:val="0095231B"/>
    <w:rsid w:val="00B736E3"/>
    <w:rsid w:val="00D97225"/>
    <w:rsid w:val="00E0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0709B-3D05-4900-80B1-28AF6B475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21072023</cp:lastModifiedBy>
  <cp:revision>12</cp:revision>
  <dcterms:created xsi:type="dcterms:W3CDTF">2024-01-23T11:51:00Z</dcterms:created>
  <dcterms:modified xsi:type="dcterms:W3CDTF">2025-03-25T10:32:00Z</dcterms:modified>
</cp:coreProperties>
</file>