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640EF7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40EF7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640EF7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40EF7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640EF7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640EF7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  <w:proofErr w:type="gramEnd"/>
    </w:p>
    <w:p w:rsidR="00077C7B" w:rsidRPr="00640EF7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640EF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640EF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40EF7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EF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43749" w:rsidRPr="00640EF7">
        <w:tc>
          <w:tcPr>
            <w:tcW w:w="2834" w:type="dxa"/>
          </w:tcPr>
          <w:p w:rsidR="00A43749" w:rsidRPr="00640EF7" w:rsidRDefault="00A437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43749" w:rsidRPr="00640EF7" w:rsidRDefault="00A43749" w:rsidP="00B86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EF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640EF7" w:rsidRPr="00640EF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AA0AE4" w:rsidRPr="00640E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40E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40EF7" w:rsidRPr="00640EF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40EF7">
              <w:rPr>
                <w:rFonts w:ascii="Times New Roman" w:hAnsi="Times New Roman" w:cs="Times New Roman"/>
                <w:sz w:val="20"/>
                <w:szCs w:val="20"/>
              </w:rPr>
              <w:t xml:space="preserve"> января 202</w:t>
            </w:r>
            <w:r w:rsidR="006A49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40EF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43749" w:rsidRPr="00640EF7" w:rsidRDefault="00A43749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0EF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49" w:rsidRPr="00640EF7" w:rsidRDefault="00A43749" w:rsidP="00442B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0EF7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A49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43749" w:rsidRPr="00640EF7">
        <w:tc>
          <w:tcPr>
            <w:tcW w:w="2834" w:type="dxa"/>
          </w:tcPr>
          <w:p w:rsidR="00A43749" w:rsidRPr="00640EF7" w:rsidRDefault="00A437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43749" w:rsidRPr="00640EF7" w:rsidRDefault="00A437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43749" w:rsidRPr="00640EF7" w:rsidRDefault="00A43749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0EF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49" w:rsidRPr="00640EF7" w:rsidRDefault="00A43749" w:rsidP="00442B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0EF7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57308417</w:t>
            </w:r>
          </w:p>
        </w:tc>
      </w:tr>
      <w:tr w:rsidR="00A43749" w:rsidRPr="00640EF7">
        <w:tc>
          <w:tcPr>
            <w:tcW w:w="2834" w:type="dxa"/>
          </w:tcPr>
          <w:p w:rsidR="00A43749" w:rsidRPr="00640EF7" w:rsidRDefault="00A437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43749" w:rsidRPr="00640EF7" w:rsidRDefault="00A437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43749" w:rsidRPr="00640EF7" w:rsidRDefault="00A43749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0EF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49" w:rsidRPr="00640EF7" w:rsidRDefault="00A437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0EF7">
              <w:rPr>
                <w:rFonts w:ascii="Times New Roman" w:hAnsi="Times New Roman" w:cs="Times New Roman"/>
                <w:sz w:val="20"/>
                <w:szCs w:val="20"/>
              </w:rPr>
              <w:t>5906031590</w:t>
            </w:r>
          </w:p>
        </w:tc>
      </w:tr>
      <w:tr w:rsidR="00A43749" w:rsidRPr="00640EF7">
        <w:tc>
          <w:tcPr>
            <w:tcW w:w="2834" w:type="dxa"/>
            <w:vAlign w:val="bottom"/>
          </w:tcPr>
          <w:p w:rsidR="00A43749" w:rsidRPr="00640EF7" w:rsidRDefault="00A437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0EF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43749" w:rsidRPr="00640EF7" w:rsidRDefault="00E139C0" w:rsidP="00B07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9C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"Гимназия № 7" г</w:t>
            </w:r>
            <w:proofErr w:type="gramStart"/>
            <w:r w:rsidRPr="00E139C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139C0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43749" w:rsidRPr="00640EF7" w:rsidRDefault="00A43749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0EF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49" w:rsidRPr="00640EF7" w:rsidRDefault="00A43749" w:rsidP="00442B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0EF7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A43749" w:rsidRPr="00640EF7">
        <w:tc>
          <w:tcPr>
            <w:tcW w:w="2834" w:type="dxa"/>
            <w:vAlign w:val="bottom"/>
          </w:tcPr>
          <w:p w:rsidR="00A43749" w:rsidRPr="00640EF7" w:rsidRDefault="00A437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0EF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43749" w:rsidRPr="00640EF7" w:rsidRDefault="00A43749" w:rsidP="00B07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EF7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43749" w:rsidRPr="00640EF7" w:rsidRDefault="00A43749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0EF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49" w:rsidRPr="00640EF7" w:rsidRDefault="00A437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0EF7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43749" w:rsidRPr="00640EF7">
        <w:tc>
          <w:tcPr>
            <w:tcW w:w="2834" w:type="dxa"/>
          </w:tcPr>
          <w:p w:rsidR="00A43749" w:rsidRPr="00640EF7" w:rsidRDefault="00A437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0EF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43749" w:rsidRPr="00640EF7" w:rsidRDefault="00A43749" w:rsidP="00B07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E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43749" w:rsidRPr="00640EF7" w:rsidRDefault="00A43749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0EF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40EF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749" w:rsidRPr="00640EF7" w:rsidRDefault="00A437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0EF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43749" w:rsidRPr="00640EF7">
        <w:tc>
          <w:tcPr>
            <w:tcW w:w="2834" w:type="dxa"/>
          </w:tcPr>
          <w:p w:rsidR="00A43749" w:rsidRPr="00640EF7" w:rsidRDefault="00A437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0EF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A43749" w:rsidRPr="00640EF7" w:rsidRDefault="00A437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43749" w:rsidRPr="00640EF7" w:rsidRDefault="00A437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749" w:rsidRPr="00640EF7" w:rsidRDefault="00A437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554" w:type="pct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9"/>
        <w:gridCol w:w="1132"/>
        <w:gridCol w:w="1411"/>
        <w:gridCol w:w="1007"/>
        <w:gridCol w:w="854"/>
        <w:gridCol w:w="701"/>
        <w:gridCol w:w="1336"/>
        <w:gridCol w:w="679"/>
        <w:gridCol w:w="698"/>
        <w:gridCol w:w="829"/>
        <w:gridCol w:w="1098"/>
        <w:gridCol w:w="1142"/>
        <w:gridCol w:w="626"/>
        <w:gridCol w:w="579"/>
        <w:gridCol w:w="926"/>
        <w:gridCol w:w="704"/>
        <w:gridCol w:w="501"/>
      </w:tblGrid>
      <w:tr w:rsidR="000C3D37" w:rsidRPr="00076FE8" w:rsidTr="006134F8">
        <w:tc>
          <w:tcPr>
            <w:tcW w:w="454" w:type="pct"/>
            <w:vMerge w:val="restart"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62" w:type="pct"/>
            <w:vMerge w:val="restart"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51" w:type="pct"/>
            <w:vMerge w:val="restart"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22" w:type="pct"/>
            <w:vMerge w:val="restart"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76FE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73" w:type="pct"/>
            <w:vMerge w:val="restart"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076FE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24" w:type="pct"/>
            <w:vMerge w:val="restart"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644" w:type="pct"/>
            <w:gridSpan w:val="2"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3" w:type="pct"/>
            <w:vMerge w:val="restart"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81" w:type="pct"/>
            <w:gridSpan w:val="4"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866" w:type="pct"/>
            <w:gridSpan w:val="4"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0C3D37" w:rsidRPr="00076FE8" w:rsidTr="006134F8">
        <w:tc>
          <w:tcPr>
            <w:tcW w:w="454" w:type="pct"/>
            <w:vMerge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vMerge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  <w:vMerge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vMerge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  <w:vMerge w:val="restart"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7" w:type="pct"/>
            <w:vMerge w:val="restart"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76FE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3" w:type="pct"/>
            <w:vMerge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 w:val="restart"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16" w:type="pct"/>
            <w:gridSpan w:val="3"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5" w:type="pct"/>
            <w:vMerge w:val="restart"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81" w:type="pct"/>
            <w:gridSpan w:val="3"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C3D37" w:rsidRPr="00076FE8" w:rsidTr="006134F8">
        <w:tc>
          <w:tcPr>
            <w:tcW w:w="454" w:type="pct"/>
            <w:vMerge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vMerge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  <w:vMerge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vMerge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  <w:vMerge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  <w:vMerge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  <w:gridSpan w:val="2"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200" w:type="pct"/>
            <w:vMerge w:val="restart"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85" w:type="pct"/>
            <w:vMerge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 w:val="restart"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25" w:type="pct"/>
            <w:vMerge w:val="restart"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160" w:type="pct"/>
            <w:vMerge w:val="restart"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0C3D37" w:rsidRPr="00076FE8" w:rsidTr="006134F8">
        <w:tc>
          <w:tcPr>
            <w:tcW w:w="454" w:type="pct"/>
            <w:vMerge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vMerge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  <w:vMerge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vMerge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  <w:vMerge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  <w:vMerge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pct"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65" w:type="pct"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200" w:type="pct"/>
            <w:vMerge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vMerge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3D37" w:rsidRPr="00076FE8" w:rsidTr="006134F8">
        <w:tc>
          <w:tcPr>
            <w:tcW w:w="454" w:type="pct"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2" w:type="pct"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pct"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2" w:type="pct"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3" w:type="pct"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24" w:type="pct"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7" w:type="pct"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7" w:type="pct"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3" w:type="pct"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5" w:type="pct"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51" w:type="pct"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5" w:type="pct"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0" w:type="pct"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5" w:type="pct"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6" w:type="pct"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5" w:type="pct"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0" w:type="pct"/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87DC3" w:rsidRPr="00076FE8" w:rsidTr="00076FE8">
        <w:tc>
          <w:tcPr>
            <w:tcW w:w="454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076FE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62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1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2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3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7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7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3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6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10604,8</w:t>
            </w:r>
          </w:p>
        </w:tc>
        <w:tc>
          <w:tcPr>
            <w:tcW w:w="351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10604,8</w:t>
            </w:r>
          </w:p>
        </w:tc>
        <w:tc>
          <w:tcPr>
            <w:tcW w:w="36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2582,2</w:t>
            </w:r>
          </w:p>
        </w:tc>
        <w:tc>
          <w:tcPr>
            <w:tcW w:w="296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485,3</w:t>
            </w:r>
          </w:p>
        </w:tc>
        <w:tc>
          <w:tcPr>
            <w:tcW w:w="22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2096,9</w:t>
            </w:r>
          </w:p>
        </w:tc>
        <w:tc>
          <w:tcPr>
            <w:tcW w:w="160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395E" w:rsidRPr="00076FE8" w:rsidTr="00076FE8">
        <w:tc>
          <w:tcPr>
            <w:tcW w:w="454" w:type="pct"/>
            <w:vAlign w:val="center"/>
          </w:tcPr>
          <w:p w:rsidR="000E395E" w:rsidRPr="00076FE8" w:rsidRDefault="000E395E" w:rsidP="000E395E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</w:p>
        </w:tc>
        <w:tc>
          <w:tcPr>
            <w:tcW w:w="362" w:type="pct"/>
            <w:vAlign w:val="center"/>
          </w:tcPr>
          <w:p w:rsidR="000E395E" w:rsidRPr="00076FE8" w:rsidRDefault="000E395E" w:rsidP="000E3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vAlign w:val="center"/>
          </w:tcPr>
          <w:p w:rsidR="000E395E" w:rsidRPr="00076FE8" w:rsidRDefault="000E395E" w:rsidP="000E3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:rsidR="000E395E" w:rsidRPr="00076FE8" w:rsidRDefault="000E395E" w:rsidP="000E3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:rsidR="000E395E" w:rsidRPr="00076FE8" w:rsidRDefault="000E395E" w:rsidP="000E3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vAlign w:val="center"/>
          </w:tcPr>
          <w:p w:rsidR="000E395E" w:rsidRPr="00076FE8" w:rsidRDefault="000E395E" w:rsidP="000E3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center"/>
          </w:tcPr>
          <w:p w:rsidR="000E395E" w:rsidRPr="00076FE8" w:rsidRDefault="000E395E" w:rsidP="000E3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vAlign w:val="center"/>
          </w:tcPr>
          <w:p w:rsidR="000E395E" w:rsidRPr="00076FE8" w:rsidRDefault="000E395E" w:rsidP="000E3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vAlign w:val="center"/>
          </w:tcPr>
          <w:p w:rsidR="000E395E" w:rsidRPr="00076FE8" w:rsidRDefault="000E395E" w:rsidP="000E3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65" w:type="pct"/>
            <w:vAlign w:val="center"/>
          </w:tcPr>
          <w:p w:rsidR="000E395E" w:rsidRPr="00076FE8" w:rsidRDefault="000E395E" w:rsidP="000E3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vAlign w:val="center"/>
          </w:tcPr>
          <w:p w:rsidR="000E395E" w:rsidRPr="00076FE8" w:rsidRDefault="000E395E" w:rsidP="000E3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0E395E" w:rsidRPr="00076FE8" w:rsidRDefault="000E395E" w:rsidP="000E3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0E395E" w:rsidRPr="00076FE8" w:rsidRDefault="000E395E" w:rsidP="000E3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:rsidR="000E395E" w:rsidRPr="00076FE8" w:rsidRDefault="000E395E" w:rsidP="000E3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0E395E" w:rsidRPr="00076FE8" w:rsidRDefault="000E395E" w:rsidP="000E3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vAlign w:val="center"/>
          </w:tcPr>
          <w:p w:rsidR="000E395E" w:rsidRPr="00076FE8" w:rsidRDefault="000E395E" w:rsidP="000E3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vAlign w:val="center"/>
          </w:tcPr>
          <w:p w:rsidR="000E395E" w:rsidRPr="00076FE8" w:rsidRDefault="000E395E" w:rsidP="000E3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7DC3" w:rsidRPr="00076FE8" w:rsidTr="00076FE8">
        <w:tc>
          <w:tcPr>
            <w:tcW w:w="454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62" w:type="pct"/>
            <w:vAlign w:val="center"/>
          </w:tcPr>
          <w:p w:rsidR="00D87DC3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 xml:space="preserve">г. Пермь,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Мотовилихинский район, </w:t>
            </w:r>
          </w:p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ул. Целинная, д. 29б, (лит.</w:t>
            </w:r>
            <w:proofErr w:type="gramEnd"/>
            <w:r w:rsidRPr="00076FE8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</w:t>
            </w: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51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59:01:3919038:1669</w:t>
            </w:r>
          </w:p>
        </w:tc>
        <w:tc>
          <w:tcPr>
            <w:tcW w:w="322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73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199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7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217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23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8153,2</w:t>
            </w:r>
          </w:p>
        </w:tc>
        <w:tc>
          <w:tcPr>
            <w:tcW w:w="351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8153,2</w:t>
            </w:r>
          </w:p>
        </w:tc>
        <w:tc>
          <w:tcPr>
            <w:tcW w:w="36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2582,2</w:t>
            </w:r>
          </w:p>
        </w:tc>
        <w:tc>
          <w:tcPr>
            <w:tcW w:w="296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485,3</w:t>
            </w:r>
          </w:p>
        </w:tc>
        <w:tc>
          <w:tcPr>
            <w:tcW w:w="22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2096,9</w:t>
            </w:r>
          </w:p>
        </w:tc>
        <w:tc>
          <w:tcPr>
            <w:tcW w:w="160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7DC3" w:rsidRPr="00076FE8" w:rsidTr="00076FE8">
        <w:tc>
          <w:tcPr>
            <w:tcW w:w="454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362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76FE8">
              <w:rPr>
                <w:rFonts w:ascii="Times New Roman" w:hAnsi="Times New Roman" w:cs="Times New Roman"/>
                <w:sz w:val="20"/>
                <w:szCs w:val="20"/>
              </w:rPr>
              <w:t xml:space="preserve">г. Пермь,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Мотовилихинский район, </w:t>
            </w: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ул. Целинная, д. 29б (лит.</w:t>
            </w:r>
            <w:proofErr w:type="gramEnd"/>
            <w:r w:rsidRPr="00076FE8">
              <w:rPr>
                <w:rFonts w:ascii="Times New Roman" w:hAnsi="Times New Roman" w:cs="Times New Roman"/>
                <w:sz w:val="20"/>
                <w:szCs w:val="20"/>
              </w:rPr>
              <w:t xml:space="preserve"> В)</w:t>
            </w:r>
          </w:p>
        </w:tc>
        <w:tc>
          <w:tcPr>
            <w:tcW w:w="451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59:01:3919038:1671</w:t>
            </w:r>
          </w:p>
        </w:tc>
        <w:tc>
          <w:tcPr>
            <w:tcW w:w="322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73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427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217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23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785,7</w:t>
            </w:r>
          </w:p>
        </w:tc>
        <w:tc>
          <w:tcPr>
            <w:tcW w:w="351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785,7</w:t>
            </w:r>
          </w:p>
        </w:tc>
        <w:tc>
          <w:tcPr>
            <w:tcW w:w="36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7DC3" w:rsidRPr="00076FE8" w:rsidTr="00076FE8">
        <w:tc>
          <w:tcPr>
            <w:tcW w:w="454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62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76FE8">
              <w:rPr>
                <w:rFonts w:ascii="Times New Roman" w:hAnsi="Times New Roman" w:cs="Times New Roman"/>
                <w:sz w:val="20"/>
                <w:szCs w:val="20"/>
              </w:rPr>
              <w:t xml:space="preserve">г. Пермь,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Мотовилихинский район, </w:t>
            </w: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ул. Целинная, д. 29б, (лит.</w:t>
            </w:r>
            <w:proofErr w:type="gramEnd"/>
            <w:r w:rsidRPr="00076FE8">
              <w:rPr>
                <w:rFonts w:ascii="Times New Roman" w:hAnsi="Times New Roman" w:cs="Times New Roman"/>
                <w:sz w:val="20"/>
                <w:szCs w:val="20"/>
              </w:rPr>
              <w:t xml:space="preserve"> Б, Б</w:t>
            </w:r>
            <w:proofErr w:type="gramStart"/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51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59:01:3919038:1667</w:t>
            </w:r>
          </w:p>
        </w:tc>
        <w:tc>
          <w:tcPr>
            <w:tcW w:w="322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73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199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7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217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23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107,3</w:t>
            </w:r>
          </w:p>
        </w:tc>
        <w:tc>
          <w:tcPr>
            <w:tcW w:w="351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107,3</w:t>
            </w:r>
          </w:p>
        </w:tc>
        <w:tc>
          <w:tcPr>
            <w:tcW w:w="36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7DC3" w:rsidRPr="00076FE8" w:rsidTr="00076FE8">
        <w:tc>
          <w:tcPr>
            <w:tcW w:w="454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62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76FE8">
              <w:rPr>
                <w:rFonts w:ascii="Times New Roman" w:hAnsi="Times New Roman" w:cs="Times New Roman"/>
                <w:sz w:val="20"/>
                <w:szCs w:val="20"/>
              </w:rPr>
              <w:t xml:space="preserve">г. Пермь,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Мотовилихинский район, </w:t>
            </w: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ул. Харьковская, д. 21а, (лит.</w:t>
            </w:r>
            <w:proofErr w:type="gramEnd"/>
            <w:r w:rsidRPr="00076FE8">
              <w:rPr>
                <w:rFonts w:ascii="Times New Roman" w:hAnsi="Times New Roman" w:cs="Times New Roman"/>
                <w:sz w:val="20"/>
                <w:szCs w:val="20"/>
              </w:rPr>
              <w:t xml:space="preserve"> А, А</w:t>
            </w:r>
            <w:proofErr w:type="gramStart"/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51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59:01:3911379:38</w:t>
            </w:r>
          </w:p>
        </w:tc>
        <w:tc>
          <w:tcPr>
            <w:tcW w:w="322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73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1938</w:t>
            </w:r>
          </w:p>
        </w:tc>
        <w:tc>
          <w:tcPr>
            <w:tcW w:w="427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217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23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1558,6</w:t>
            </w:r>
          </w:p>
        </w:tc>
        <w:tc>
          <w:tcPr>
            <w:tcW w:w="351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1558,6</w:t>
            </w:r>
          </w:p>
        </w:tc>
        <w:tc>
          <w:tcPr>
            <w:tcW w:w="36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7DC3" w:rsidRPr="00076FE8" w:rsidTr="00076FE8">
        <w:tc>
          <w:tcPr>
            <w:tcW w:w="454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076FE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62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1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2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3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7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7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3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6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7DC3" w:rsidRPr="00076FE8" w:rsidTr="00076FE8">
        <w:tc>
          <w:tcPr>
            <w:tcW w:w="454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2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6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7DC3" w:rsidRPr="00076FE8" w:rsidTr="00076FE8">
        <w:tc>
          <w:tcPr>
            <w:tcW w:w="454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62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1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2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3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7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7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3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6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7DC3" w:rsidRPr="00076FE8" w:rsidTr="00076FE8">
        <w:tc>
          <w:tcPr>
            <w:tcW w:w="454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2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6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7DC3" w:rsidRPr="00076FE8" w:rsidTr="00076FE8">
        <w:tc>
          <w:tcPr>
            <w:tcW w:w="454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аналогичные </w:t>
            </w:r>
            <w:r w:rsidRPr="00076F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объекты, всего</w:t>
            </w:r>
          </w:p>
        </w:tc>
        <w:tc>
          <w:tcPr>
            <w:tcW w:w="362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451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2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3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7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7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3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6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7DC3" w:rsidRPr="00076FE8" w:rsidTr="00076FE8">
        <w:tc>
          <w:tcPr>
            <w:tcW w:w="454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362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6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7DC3" w:rsidRPr="00076FE8" w:rsidTr="00076FE8">
        <w:tc>
          <w:tcPr>
            <w:tcW w:w="454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62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1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2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3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7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7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3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6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7DC3" w:rsidRPr="00076FE8" w:rsidTr="00076FE8">
        <w:tc>
          <w:tcPr>
            <w:tcW w:w="454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2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6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7DC3" w:rsidRPr="00076FE8" w:rsidTr="00076FE8">
        <w:tc>
          <w:tcPr>
            <w:tcW w:w="454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7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3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10604,8</w:t>
            </w:r>
          </w:p>
        </w:tc>
        <w:tc>
          <w:tcPr>
            <w:tcW w:w="351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10604,8</w:t>
            </w:r>
          </w:p>
        </w:tc>
        <w:tc>
          <w:tcPr>
            <w:tcW w:w="36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2582,2</w:t>
            </w:r>
          </w:p>
        </w:tc>
        <w:tc>
          <w:tcPr>
            <w:tcW w:w="296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485,3</w:t>
            </w:r>
          </w:p>
        </w:tc>
        <w:tc>
          <w:tcPr>
            <w:tcW w:w="225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2096,9</w:t>
            </w:r>
          </w:p>
        </w:tc>
        <w:tc>
          <w:tcPr>
            <w:tcW w:w="160" w:type="pct"/>
            <w:vAlign w:val="center"/>
          </w:tcPr>
          <w:p w:rsidR="00D87DC3" w:rsidRPr="00076FE8" w:rsidRDefault="00D87DC3" w:rsidP="00D87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527" w:type="pct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73"/>
        <w:gridCol w:w="613"/>
        <w:gridCol w:w="672"/>
        <w:gridCol w:w="1395"/>
        <w:gridCol w:w="959"/>
        <w:gridCol w:w="915"/>
        <w:gridCol w:w="579"/>
        <w:gridCol w:w="579"/>
        <w:gridCol w:w="1136"/>
        <w:gridCol w:w="993"/>
        <w:gridCol w:w="579"/>
        <w:gridCol w:w="1121"/>
        <w:gridCol w:w="1199"/>
        <w:gridCol w:w="579"/>
        <w:gridCol w:w="1252"/>
        <w:gridCol w:w="1622"/>
      </w:tblGrid>
      <w:tr w:rsidR="00343319" w:rsidRPr="00076FE8" w:rsidTr="006E7E31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09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76FE8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343319" w:rsidRPr="00076FE8" w:rsidTr="006E7E31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343319" w:rsidRPr="00076FE8" w:rsidTr="006E7E31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9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1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343319" w:rsidRPr="00076FE8" w:rsidTr="006E7E31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343319" w:rsidRPr="00076FE8" w:rsidTr="006E7E31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343319" w:rsidRPr="00076FE8" w:rsidTr="006E7E3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76FE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D030A2" w:rsidRPr="00076FE8" w:rsidTr="006E7E31">
        <w:trPr>
          <w:cantSplit/>
          <w:trHeight w:val="1554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A2" w:rsidRPr="00076FE8" w:rsidRDefault="00D030A2" w:rsidP="00D0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076FE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A2" w:rsidRPr="00076FE8" w:rsidRDefault="00D030A2" w:rsidP="00D0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A2" w:rsidRPr="00076FE8" w:rsidRDefault="00D030A2" w:rsidP="00D030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A2" w:rsidRPr="00076FE8" w:rsidRDefault="00D030A2" w:rsidP="00D030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A2" w:rsidRPr="00076FE8" w:rsidRDefault="00D030A2" w:rsidP="00D030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A2" w:rsidRPr="00076FE8" w:rsidRDefault="00D030A2" w:rsidP="00D030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A2" w:rsidRPr="00076FE8" w:rsidRDefault="00D87DC3" w:rsidP="00D0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9617774,70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A2" w:rsidRPr="00076FE8" w:rsidRDefault="00D87DC3" w:rsidP="00D0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4983582,87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A2" w:rsidRPr="00DF154B" w:rsidRDefault="00D87DC3" w:rsidP="00D0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992432,85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A2" w:rsidRPr="00076FE8" w:rsidRDefault="00D030A2" w:rsidP="00D0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A2" w:rsidRPr="00076FE8" w:rsidRDefault="00D87DC3" w:rsidP="00D0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4634191,83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A2" w:rsidRPr="00076FE8" w:rsidRDefault="00D030A2" w:rsidP="00D0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A2" w:rsidRPr="00076FE8" w:rsidRDefault="00D030A2" w:rsidP="00D03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A2" w:rsidRPr="00076FE8" w:rsidRDefault="00D030A2" w:rsidP="00D030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A2" w:rsidRPr="00076FE8" w:rsidRDefault="00D030A2" w:rsidP="00D030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A2" w:rsidRPr="00076FE8" w:rsidRDefault="00D030A2" w:rsidP="00D030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40EA" w:rsidRPr="00076FE8" w:rsidTr="006E7E31">
        <w:trPr>
          <w:cantSplit/>
          <w:trHeight w:val="1134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EA" w:rsidRPr="00076FE8" w:rsidRDefault="00FE40EA" w:rsidP="006E7E3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том числе: 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B07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B07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DF154B" w:rsidRDefault="00FE40EA" w:rsidP="00963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5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B07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40EA" w:rsidRPr="00076FE8" w:rsidTr="006E7E31">
        <w:trPr>
          <w:cantSplit/>
          <w:trHeight w:val="1134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40EA" w:rsidRPr="00076FE8" w:rsidRDefault="00FE40EA" w:rsidP="003433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здание, г. Пермь, ул. Целинная, д. 29б, (лит.</w:t>
            </w:r>
            <w:proofErr w:type="gramEnd"/>
            <w:r w:rsidRPr="00076FE8">
              <w:rPr>
                <w:rFonts w:ascii="Times New Roman" w:hAnsi="Times New Roman" w:cs="Times New Roman"/>
                <w:sz w:val="20"/>
                <w:szCs w:val="20"/>
              </w:rPr>
              <w:t xml:space="preserve"> А)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F68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F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F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F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F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D87DC3" w:rsidP="009F68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8361395,84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D87DC3" w:rsidP="009F68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4289253,65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DF154B" w:rsidRDefault="00D87DC3" w:rsidP="009F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992432,85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F68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D87DC3" w:rsidP="009F68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4072142,19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F68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F68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F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F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F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40EA" w:rsidRPr="00076FE8" w:rsidTr="006E7E31">
        <w:trPr>
          <w:cantSplit/>
          <w:trHeight w:val="1134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40EA" w:rsidRPr="00076FE8" w:rsidRDefault="00FE40EA" w:rsidP="003433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здание, </w:t>
            </w:r>
          </w:p>
          <w:p w:rsidR="00FE40EA" w:rsidRPr="00076FE8" w:rsidRDefault="00FE40EA" w:rsidP="003433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г. Пермь, ул. Целинная, д. 29б (лит.</w:t>
            </w:r>
            <w:proofErr w:type="gramEnd"/>
            <w:r w:rsidRPr="00076FE8">
              <w:rPr>
                <w:rFonts w:ascii="Times New Roman" w:hAnsi="Times New Roman" w:cs="Times New Roman"/>
                <w:sz w:val="20"/>
                <w:szCs w:val="20"/>
              </w:rPr>
              <w:t xml:space="preserve"> В)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D87DC3" w:rsidP="00B07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756685,87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D87DC3" w:rsidP="00B07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413342,81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DF154B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5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D87DC3" w:rsidP="00B07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343343,06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40EA" w:rsidRPr="00076FE8" w:rsidTr="006E7E31">
        <w:trPr>
          <w:cantSplit/>
          <w:trHeight w:val="1134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40EA" w:rsidRPr="00076FE8" w:rsidRDefault="00FE40EA" w:rsidP="003433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здание, </w:t>
            </w:r>
          </w:p>
          <w:p w:rsidR="00FE40EA" w:rsidRPr="00076FE8" w:rsidRDefault="00FE40EA" w:rsidP="003433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г. Пермь, ул. Целинная, д. 29б (лит.</w:t>
            </w:r>
            <w:proofErr w:type="gramEnd"/>
            <w:r w:rsidRPr="00076FE8">
              <w:rPr>
                <w:rFonts w:ascii="Times New Roman" w:hAnsi="Times New Roman" w:cs="Times New Roman"/>
                <w:sz w:val="20"/>
                <w:szCs w:val="20"/>
              </w:rPr>
              <w:t xml:space="preserve"> Б, Б</w:t>
            </w:r>
            <w:proofErr w:type="gramStart"/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D87DC3" w:rsidP="00B07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103337,64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D87DC3" w:rsidP="00B07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56448,62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DF154B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5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D87DC3" w:rsidP="00B07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46889,02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40EA" w:rsidRPr="00076FE8" w:rsidTr="006E7E31">
        <w:trPr>
          <w:cantSplit/>
          <w:trHeight w:val="1134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40EA" w:rsidRPr="00076FE8" w:rsidRDefault="00FE40EA" w:rsidP="003433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здание, </w:t>
            </w:r>
          </w:p>
          <w:p w:rsidR="00FE40EA" w:rsidRPr="00076FE8" w:rsidRDefault="00FE40EA" w:rsidP="003433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г. Пермь, ул. Харьковская, д. 21а, (лит.</w:t>
            </w:r>
            <w:proofErr w:type="gramEnd"/>
            <w:r w:rsidRPr="00076FE8">
              <w:rPr>
                <w:rFonts w:ascii="Times New Roman" w:hAnsi="Times New Roman" w:cs="Times New Roman"/>
                <w:sz w:val="20"/>
                <w:szCs w:val="20"/>
              </w:rPr>
              <w:t xml:space="preserve"> А, А</w:t>
            </w:r>
            <w:proofErr w:type="gramStart"/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D87DC3" w:rsidP="00B07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396355,35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D87DC3" w:rsidP="00B07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224537,79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DF154B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5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D87DC3" w:rsidP="00B07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171817,56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40EA" w:rsidRPr="00076FE8" w:rsidTr="006E7E3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EA" w:rsidRPr="00076FE8" w:rsidRDefault="00FE40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076FE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DF154B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5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40EA" w:rsidRPr="00076FE8" w:rsidTr="006E7E3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EA" w:rsidRPr="00076FE8" w:rsidRDefault="00FE40EA" w:rsidP="002F796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DF154B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5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40EA" w:rsidRPr="00076FE8" w:rsidTr="006E7E3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EA" w:rsidRPr="00076FE8" w:rsidRDefault="00FE40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Резервуары, емкости, иные аналогичные объекты, всего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DF154B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5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40EA" w:rsidRPr="00076FE8" w:rsidTr="006E7E3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EA" w:rsidRPr="00076FE8" w:rsidRDefault="00FE40EA" w:rsidP="002F796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DF154B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5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40EA" w:rsidRPr="00076FE8" w:rsidTr="006E7E3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EA" w:rsidRPr="00076FE8" w:rsidRDefault="00FE40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DF154B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5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40EA" w:rsidRPr="00076FE8" w:rsidTr="006E7E3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EA" w:rsidRPr="00076FE8" w:rsidRDefault="00FE40EA" w:rsidP="002F796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DF154B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5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40EA" w:rsidRPr="00076FE8" w:rsidTr="006E7E31">
        <w:trPr>
          <w:cantSplit/>
          <w:trHeight w:val="1528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EA" w:rsidRPr="00076FE8" w:rsidRDefault="00FE40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DF154B" w:rsidRDefault="00FE40EA" w:rsidP="00963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5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40EA" w:rsidRPr="00076FE8" w:rsidTr="006E7E31">
        <w:trPr>
          <w:cantSplit/>
          <w:trHeight w:val="1528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EA" w:rsidRPr="00076FE8" w:rsidRDefault="00FE40EA" w:rsidP="002F796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DF154B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5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0EA" w:rsidRPr="00076FE8" w:rsidRDefault="00FE40EA" w:rsidP="0096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712D" w:rsidRPr="00076FE8" w:rsidTr="006E7E31">
        <w:trPr>
          <w:cantSplit/>
          <w:trHeight w:val="1514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2D" w:rsidRPr="00076FE8" w:rsidRDefault="00CC712D" w:rsidP="00CC71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12D" w:rsidRPr="00076FE8" w:rsidRDefault="00CC712D" w:rsidP="00CC7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12D" w:rsidRPr="00076FE8" w:rsidRDefault="00CC712D" w:rsidP="00CC7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12D" w:rsidRPr="00076FE8" w:rsidRDefault="00CC712D" w:rsidP="00CC7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12D" w:rsidRPr="00076FE8" w:rsidRDefault="00CC712D" w:rsidP="00CC7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12D" w:rsidRPr="00076FE8" w:rsidRDefault="00CC712D" w:rsidP="00CC7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12D" w:rsidRPr="00076FE8" w:rsidRDefault="00CC712D" w:rsidP="00CC7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9617774,70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12D" w:rsidRPr="00076FE8" w:rsidRDefault="00CC712D" w:rsidP="00CC7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4983582,87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12D" w:rsidRPr="00DF154B" w:rsidRDefault="00CC712D" w:rsidP="00CC7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992432,85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12D" w:rsidRPr="00076FE8" w:rsidRDefault="00CC712D" w:rsidP="00CC7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12D" w:rsidRPr="00076FE8" w:rsidRDefault="00CC712D" w:rsidP="00CC7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4634191,83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12D" w:rsidRPr="00076FE8" w:rsidRDefault="00CC712D" w:rsidP="00CC7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12D" w:rsidRPr="00076FE8" w:rsidRDefault="00CC712D" w:rsidP="00CC7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12D" w:rsidRPr="00076FE8" w:rsidRDefault="00CC712D" w:rsidP="00CC7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12D" w:rsidRPr="00076FE8" w:rsidRDefault="00CC712D" w:rsidP="00CC7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12D" w:rsidRPr="00076FE8" w:rsidRDefault="00CC712D" w:rsidP="00CC7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6F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77C7B" w:rsidRPr="001E0E53" w:rsidRDefault="00FE40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6134F8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6134F8" w:rsidP="009B5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Исхакова</w:t>
            </w:r>
            <w:r w:rsidR="009B548F">
              <w:rPr>
                <w:rFonts w:ascii="Times New Roman" w:hAnsi="Times New Roman" w:cs="Times New Roman"/>
                <w:sz w:val="20"/>
                <w:szCs w:val="20"/>
              </w:rPr>
              <w:t xml:space="preserve"> Л.Н.              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77C7B" w:rsidRPr="001E0E53" w:rsidRDefault="009B548F" w:rsidP="00DE0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548F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DE0B4D" w:rsidRDefault="00DE0B4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B4D" w:rsidRDefault="009B548F" w:rsidP="00DE0B4D">
            <w:pPr>
              <w:tabs>
                <w:tab w:val="left" w:pos="15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B548F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  <w:p w:rsidR="00077C7B" w:rsidRPr="00DE0B4D" w:rsidRDefault="00077C7B" w:rsidP="00DE0B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DE0B4D" w:rsidRDefault="00DE0B4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DE0B4D" w:rsidRDefault="009B548F" w:rsidP="009B54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48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A4995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9B548F">
              <w:rPr>
                <w:rFonts w:ascii="Times New Roman" w:hAnsi="Times New Roman" w:cs="Times New Roman"/>
                <w:sz w:val="20"/>
                <w:szCs w:val="20"/>
              </w:rPr>
              <w:t>-9</w:t>
            </w:r>
            <w:r w:rsidR="006A49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B54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A499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9B548F" w:rsidP="00076F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548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B7718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9B548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B77187">
              <w:rPr>
                <w:rFonts w:ascii="Times New Roman" w:hAnsi="Times New Roman" w:cs="Times New Roman"/>
                <w:sz w:val="20"/>
                <w:szCs w:val="20"/>
              </w:rPr>
              <w:t>феврал</w:t>
            </w:r>
            <w:r w:rsidRPr="009B548F">
              <w:rPr>
                <w:rFonts w:ascii="Times New Roman" w:hAnsi="Times New Roman" w:cs="Times New Roman"/>
                <w:sz w:val="20"/>
                <w:szCs w:val="20"/>
              </w:rPr>
              <w:t>я 202</w:t>
            </w:r>
            <w:r w:rsidR="006A49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B548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1E0E53">
        <w:rPr>
          <w:rFonts w:ascii="Times New Roman" w:hAnsi="Times New Roman" w:cs="Times New Roman"/>
          <w:sz w:val="20"/>
          <w:szCs w:val="20"/>
        </w:rPr>
        <w:t>&lt;24.1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1E0E53"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1E0E53"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036DA0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26060"/>
    <w:rsid w:val="00036DA0"/>
    <w:rsid w:val="00076FE8"/>
    <w:rsid w:val="00077C7B"/>
    <w:rsid w:val="000C2329"/>
    <w:rsid w:val="000C3D37"/>
    <w:rsid w:val="000C7E8C"/>
    <w:rsid w:val="000E2179"/>
    <w:rsid w:val="000E395E"/>
    <w:rsid w:val="001106E2"/>
    <w:rsid w:val="001E0E53"/>
    <w:rsid w:val="00206B31"/>
    <w:rsid w:val="00266798"/>
    <w:rsid w:val="00276DF5"/>
    <w:rsid w:val="00284AB7"/>
    <w:rsid w:val="0029699F"/>
    <w:rsid w:val="002B48AA"/>
    <w:rsid w:val="00326D8A"/>
    <w:rsid w:val="0033391C"/>
    <w:rsid w:val="00343319"/>
    <w:rsid w:val="004243B4"/>
    <w:rsid w:val="00490294"/>
    <w:rsid w:val="004B55CA"/>
    <w:rsid w:val="005D4608"/>
    <w:rsid w:val="006134F8"/>
    <w:rsid w:val="00640EF7"/>
    <w:rsid w:val="006A10D4"/>
    <w:rsid w:val="006A4995"/>
    <w:rsid w:val="006A55CD"/>
    <w:rsid w:val="006E7E31"/>
    <w:rsid w:val="00861DAD"/>
    <w:rsid w:val="008F6B23"/>
    <w:rsid w:val="00946E31"/>
    <w:rsid w:val="00963B65"/>
    <w:rsid w:val="009B548F"/>
    <w:rsid w:val="00A16D3B"/>
    <w:rsid w:val="00A333FB"/>
    <w:rsid w:val="00A43749"/>
    <w:rsid w:val="00A84A53"/>
    <w:rsid w:val="00AA0AE4"/>
    <w:rsid w:val="00B048C1"/>
    <w:rsid w:val="00B075FC"/>
    <w:rsid w:val="00B77187"/>
    <w:rsid w:val="00B8676B"/>
    <w:rsid w:val="00BE6BC9"/>
    <w:rsid w:val="00BF1DB0"/>
    <w:rsid w:val="00C8792A"/>
    <w:rsid w:val="00CC712D"/>
    <w:rsid w:val="00D030A2"/>
    <w:rsid w:val="00D472EA"/>
    <w:rsid w:val="00D87DC3"/>
    <w:rsid w:val="00DE0B4D"/>
    <w:rsid w:val="00DF154B"/>
    <w:rsid w:val="00E139C0"/>
    <w:rsid w:val="00E46BA1"/>
    <w:rsid w:val="00E76354"/>
    <w:rsid w:val="00E85175"/>
    <w:rsid w:val="00ED72E2"/>
    <w:rsid w:val="00F96237"/>
    <w:rsid w:val="00FA5027"/>
    <w:rsid w:val="00FE40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7</Pages>
  <Words>856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33</cp:revision>
  <dcterms:created xsi:type="dcterms:W3CDTF">2023-01-09T13:42:00Z</dcterms:created>
  <dcterms:modified xsi:type="dcterms:W3CDTF">2025-02-10T13:50:00Z</dcterms:modified>
</cp:coreProperties>
</file>