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B6A00" w:rsidRPr="00DB4240" w:rsidTr="007E29DF">
        <w:trPr>
          <w:jc w:val="center"/>
        </w:trPr>
        <w:tc>
          <w:tcPr>
            <w:tcW w:w="2834" w:type="dxa"/>
          </w:tcPr>
          <w:p w:rsidR="002B6A00" w:rsidRPr="00DB4240" w:rsidRDefault="002B6A0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B6A00" w:rsidRPr="002B6A00" w:rsidRDefault="002B6A00" w:rsidP="00501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A00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5014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B6A0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B6A00" w:rsidRPr="002B6A00" w:rsidRDefault="002B6A00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6A0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00" w:rsidRPr="002B6A00" w:rsidRDefault="002B6A00" w:rsidP="00501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A00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014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B6A00" w:rsidRPr="00DB4240" w:rsidTr="007E29DF">
        <w:trPr>
          <w:jc w:val="center"/>
        </w:trPr>
        <w:tc>
          <w:tcPr>
            <w:tcW w:w="2834" w:type="dxa"/>
          </w:tcPr>
          <w:p w:rsidR="002B6A00" w:rsidRPr="00DB4240" w:rsidRDefault="002B6A0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B6A00" w:rsidRPr="002B6A00" w:rsidRDefault="002B6A0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B6A00" w:rsidRPr="002B6A00" w:rsidRDefault="002B6A00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6A0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00" w:rsidRPr="002B6A00" w:rsidRDefault="002B6A00" w:rsidP="003F3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A00">
              <w:rPr>
                <w:rFonts w:ascii="Times New Roman" w:hAnsi="Times New Roman" w:cs="Times New Roman"/>
                <w:sz w:val="20"/>
                <w:szCs w:val="20"/>
              </w:rPr>
              <w:t>57308408</w:t>
            </w:r>
          </w:p>
        </w:tc>
      </w:tr>
      <w:tr w:rsidR="002B6A00" w:rsidRPr="00DB4240" w:rsidTr="007E29DF">
        <w:trPr>
          <w:jc w:val="center"/>
        </w:trPr>
        <w:tc>
          <w:tcPr>
            <w:tcW w:w="2834" w:type="dxa"/>
          </w:tcPr>
          <w:p w:rsidR="002B6A00" w:rsidRPr="00DB4240" w:rsidRDefault="002B6A0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B6A00" w:rsidRPr="002B6A00" w:rsidRDefault="002B6A0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B6A00" w:rsidRPr="002B6A00" w:rsidRDefault="002B6A00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6A0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00" w:rsidRPr="002B6A00" w:rsidRDefault="002B6A00" w:rsidP="003F3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A00">
              <w:rPr>
                <w:rFonts w:ascii="Times New Roman" w:hAnsi="Times New Roman" w:cs="Times New Roman"/>
                <w:sz w:val="20"/>
                <w:szCs w:val="20"/>
              </w:rPr>
              <w:t>5906040354</w:t>
            </w:r>
          </w:p>
        </w:tc>
      </w:tr>
      <w:tr w:rsidR="002B6A00" w:rsidRPr="00DB4240" w:rsidTr="007E29DF">
        <w:trPr>
          <w:jc w:val="center"/>
        </w:trPr>
        <w:tc>
          <w:tcPr>
            <w:tcW w:w="2834" w:type="dxa"/>
            <w:vAlign w:val="bottom"/>
          </w:tcPr>
          <w:p w:rsidR="002B6A00" w:rsidRPr="00DB4240" w:rsidRDefault="002B6A0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B6A00" w:rsidRPr="002B6A00" w:rsidRDefault="0050140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1402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393" г</w:t>
            </w:r>
            <w:proofErr w:type="gramStart"/>
            <w:r w:rsidRPr="0050140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01402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B6A00" w:rsidRPr="002B6A00" w:rsidRDefault="002B6A00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6A0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00" w:rsidRPr="002B6A00" w:rsidRDefault="002B6A00" w:rsidP="003F3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A00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2B6A00" w:rsidRPr="00DB4240" w:rsidTr="007E29DF">
        <w:trPr>
          <w:jc w:val="center"/>
        </w:trPr>
        <w:tc>
          <w:tcPr>
            <w:tcW w:w="2834" w:type="dxa"/>
            <w:vAlign w:val="bottom"/>
          </w:tcPr>
          <w:p w:rsidR="002B6A00" w:rsidRPr="00DB4240" w:rsidRDefault="002B6A0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6A00" w:rsidRPr="002B6A00" w:rsidRDefault="002B6A00" w:rsidP="003F36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A0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B6A00" w:rsidRPr="002B6A00" w:rsidRDefault="002B6A00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6A0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00" w:rsidRPr="002B6A00" w:rsidRDefault="002B6A00" w:rsidP="003F3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A00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B6A00" w:rsidRPr="00DB4240" w:rsidTr="007E29DF">
        <w:trPr>
          <w:jc w:val="center"/>
        </w:trPr>
        <w:tc>
          <w:tcPr>
            <w:tcW w:w="2834" w:type="dxa"/>
          </w:tcPr>
          <w:p w:rsidR="002B6A00" w:rsidRPr="00DB4240" w:rsidRDefault="002B6A0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6A00" w:rsidRPr="002B6A00" w:rsidRDefault="002B6A00" w:rsidP="003F36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A00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B6A00" w:rsidRPr="002B6A00" w:rsidRDefault="002B6A00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6A0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2B6A0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00" w:rsidRPr="002B6A00" w:rsidRDefault="002B6A00" w:rsidP="003F3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A0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B6A00" w:rsidRPr="00DB4240" w:rsidTr="007E29DF">
        <w:trPr>
          <w:jc w:val="center"/>
        </w:trPr>
        <w:tc>
          <w:tcPr>
            <w:tcW w:w="2834" w:type="dxa"/>
          </w:tcPr>
          <w:p w:rsidR="002B6A00" w:rsidRPr="00DB4240" w:rsidRDefault="002B6A0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B6A00" w:rsidRPr="002B6A00" w:rsidRDefault="002B6A0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B6A00" w:rsidRPr="002B6A00" w:rsidRDefault="002B6A0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A00" w:rsidRPr="002B6A00" w:rsidRDefault="002B6A0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220721" w:rsidRPr="00DB4240" w:rsidTr="0059255B">
        <w:tc>
          <w:tcPr>
            <w:tcW w:w="535" w:type="pct"/>
            <w:vAlign w:val="bottom"/>
          </w:tcPr>
          <w:p w:rsidR="00220721" w:rsidRPr="00DB4240" w:rsidRDefault="00220721" w:rsidP="00220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220721" w:rsidRPr="00DB4240" w:rsidRDefault="00220721" w:rsidP="00220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0721" w:rsidRPr="00DB4240" w:rsidTr="00FD06D8">
        <w:tc>
          <w:tcPr>
            <w:tcW w:w="535" w:type="pct"/>
            <w:vAlign w:val="bottom"/>
          </w:tcPr>
          <w:p w:rsidR="00220721" w:rsidRPr="00DB4240" w:rsidRDefault="00220721" w:rsidP="00220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220721" w:rsidRPr="00DB4240" w:rsidRDefault="00220721" w:rsidP="00220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0721" w:rsidRPr="00DB4240" w:rsidTr="00FD06D8">
        <w:tc>
          <w:tcPr>
            <w:tcW w:w="535" w:type="pct"/>
            <w:vAlign w:val="bottom"/>
          </w:tcPr>
          <w:p w:rsidR="00220721" w:rsidRPr="00DB4240" w:rsidRDefault="00220721" w:rsidP="00220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220721" w:rsidRPr="00DB4240" w:rsidRDefault="00220721" w:rsidP="00220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0721" w:rsidRPr="00DB4240" w:rsidTr="00FD06D8">
        <w:trPr>
          <w:trHeight w:val="1739"/>
        </w:trPr>
        <w:tc>
          <w:tcPr>
            <w:tcW w:w="535" w:type="pct"/>
            <w:vAlign w:val="bottom"/>
          </w:tcPr>
          <w:p w:rsidR="00220721" w:rsidRPr="00DB4240" w:rsidRDefault="00220721" w:rsidP="002207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20721" w:rsidRPr="00DB4240" w:rsidRDefault="00220721" w:rsidP="002207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220721" w:rsidRPr="00DB4240" w:rsidRDefault="00220721" w:rsidP="00220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0721" w:rsidRPr="00DB4240" w:rsidTr="00FD06D8">
        <w:tc>
          <w:tcPr>
            <w:tcW w:w="535" w:type="pct"/>
            <w:vAlign w:val="bottom"/>
          </w:tcPr>
          <w:p w:rsidR="00220721" w:rsidRPr="00DB4240" w:rsidRDefault="00220721" w:rsidP="002207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220721" w:rsidRPr="00DB4240" w:rsidRDefault="00220721" w:rsidP="00220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0721" w:rsidRPr="00DB4240" w:rsidTr="00084D26">
        <w:tc>
          <w:tcPr>
            <w:tcW w:w="535" w:type="pct"/>
            <w:vAlign w:val="bottom"/>
          </w:tcPr>
          <w:p w:rsidR="00220721" w:rsidRPr="00DB4240" w:rsidRDefault="00220721" w:rsidP="002207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220721" w:rsidRPr="00DB4240" w:rsidRDefault="00220721" w:rsidP="00220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0721" w:rsidRPr="00DB4240" w:rsidTr="00084D26">
        <w:tc>
          <w:tcPr>
            <w:tcW w:w="535" w:type="pct"/>
            <w:vAlign w:val="bottom"/>
          </w:tcPr>
          <w:p w:rsidR="00220721" w:rsidRPr="00DB4240" w:rsidRDefault="00220721" w:rsidP="002207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220721" w:rsidRPr="00DB4240" w:rsidRDefault="00220721" w:rsidP="00220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0721" w:rsidRPr="00DB4240" w:rsidTr="00084D26">
        <w:tc>
          <w:tcPr>
            <w:tcW w:w="535" w:type="pct"/>
            <w:vAlign w:val="bottom"/>
          </w:tcPr>
          <w:p w:rsidR="00220721" w:rsidRPr="00DB4240" w:rsidRDefault="00220721" w:rsidP="002207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20721" w:rsidRPr="00DB4240" w:rsidRDefault="00220721" w:rsidP="002207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220721" w:rsidRPr="00DB4240" w:rsidRDefault="00220721" w:rsidP="00220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0721" w:rsidRPr="00DB4240" w:rsidTr="00084D26">
        <w:tc>
          <w:tcPr>
            <w:tcW w:w="535" w:type="pct"/>
            <w:vAlign w:val="bottom"/>
          </w:tcPr>
          <w:p w:rsidR="00220721" w:rsidRPr="00DB4240" w:rsidRDefault="00220721" w:rsidP="0022072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220721" w:rsidRPr="00DB4240" w:rsidRDefault="00220721" w:rsidP="00220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0721" w:rsidRPr="00DB4240" w:rsidTr="00AD0DD7">
        <w:tc>
          <w:tcPr>
            <w:tcW w:w="535" w:type="pct"/>
            <w:vAlign w:val="bottom"/>
          </w:tcPr>
          <w:p w:rsidR="00220721" w:rsidRPr="00DB4240" w:rsidRDefault="00220721" w:rsidP="0022072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связи с 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220721" w:rsidRPr="00DB4240" w:rsidRDefault="00220721" w:rsidP="00220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0721" w:rsidRPr="00DB4240" w:rsidTr="004F24A6">
        <w:tc>
          <w:tcPr>
            <w:tcW w:w="535" w:type="pct"/>
            <w:vAlign w:val="bottom"/>
          </w:tcPr>
          <w:p w:rsidR="00220721" w:rsidRPr="00DB4240" w:rsidRDefault="00220721" w:rsidP="0022072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220721" w:rsidRPr="00DB4240" w:rsidRDefault="00220721" w:rsidP="00220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0721" w:rsidRPr="00DB4240" w:rsidTr="004F24A6">
        <w:tc>
          <w:tcPr>
            <w:tcW w:w="535" w:type="pct"/>
            <w:vAlign w:val="bottom"/>
          </w:tcPr>
          <w:p w:rsidR="00220721" w:rsidRPr="00DB4240" w:rsidRDefault="00220721" w:rsidP="0022072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20721" w:rsidRPr="00DB4240" w:rsidRDefault="00220721" w:rsidP="0022072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220721" w:rsidRPr="00DB4240" w:rsidRDefault="00220721" w:rsidP="00220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0721" w:rsidRPr="00DB4240" w:rsidTr="004F24A6">
        <w:tc>
          <w:tcPr>
            <w:tcW w:w="535" w:type="pct"/>
            <w:vAlign w:val="bottom"/>
          </w:tcPr>
          <w:p w:rsidR="00220721" w:rsidRPr="00DB4240" w:rsidRDefault="00220721" w:rsidP="0022072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220721" w:rsidRPr="00DB4240" w:rsidRDefault="00220721" w:rsidP="00220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0721" w:rsidRPr="00DB4240" w:rsidTr="004F24A6">
        <w:tc>
          <w:tcPr>
            <w:tcW w:w="535" w:type="pct"/>
            <w:vAlign w:val="bottom"/>
          </w:tcPr>
          <w:p w:rsidR="00220721" w:rsidRPr="00DB4240" w:rsidRDefault="00220721" w:rsidP="0022072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20721" w:rsidRPr="00DB4240" w:rsidRDefault="00220721" w:rsidP="0022072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220721" w:rsidRPr="00DB4240" w:rsidRDefault="00220721" w:rsidP="00220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0721" w:rsidRPr="00DB4240" w:rsidTr="006D465A">
        <w:tc>
          <w:tcPr>
            <w:tcW w:w="535" w:type="pct"/>
          </w:tcPr>
          <w:p w:rsidR="00220721" w:rsidRPr="00DB4240" w:rsidRDefault="00220721" w:rsidP="00220721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220721" w:rsidRPr="00DB4240" w:rsidRDefault="00220721" w:rsidP="00220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220721" w:rsidRPr="00DB4240" w:rsidRDefault="00220721" w:rsidP="00220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429" w:type="pct"/>
            <w:vAlign w:val="center"/>
          </w:tcPr>
          <w:p w:rsidR="00220721" w:rsidRPr="00DB4240" w:rsidRDefault="00220721" w:rsidP="00220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220721" w:rsidRPr="00DB4240" w:rsidRDefault="00220721" w:rsidP="00220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Align w:val="center"/>
          </w:tcPr>
          <w:p w:rsidR="00220721" w:rsidRPr="00DB4240" w:rsidRDefault="00220721" w:rsidP="00220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Default="00220721" w:rsidP="002207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2B6A00">
        <w:tc>
          <w:tcPr>
            <w:tcW w:w="2608" w:type="dxa"/>
          </w:tcPr>
          <w:p w:rsidR="00B9382D" w:rsidRPr="002B6A0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6A0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2B6A0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A0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382D" w:rsidRPr="002B6A00" w:rsidRDefault="002B6A0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A00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B9382D" w:rsidRPr="002B6A0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2B6A0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2B6A0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2B6A00" w:rsidRDefault="002B6A0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A00">
              <w:rPr>
                <w:rFonts w:ascii="Times New Roman" w:hAnsi="Times New Roman" w:cs="Times New Roman"/>
                <w:sz w:val="20"/>
                <w:szCs w:val="20"/>
              </w:rPr>
              <w:t>Кочнева М.Г.</w:t>
            </w:r>
          </w:p>
        </w:tc>
      </w:tr>
      <w:tr w:rsidR="00B9382D" w:rsidRPr="002B6A00">
        <w:tc>
          <w:tcPr>
            <w:tcW w:w="2608" w:type="dxa"/>
          </w:tcPr>
          <w:p w:rsidR="00B9382D" w:rsidRPr="002B6A0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2B6A0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A0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2B6A0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2B6A0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A0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2B6A0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2B6A0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A0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2B6A00">
        <w:tc>
          <w:tcPr>
            <w:tcW w:w="2608" w:type="dxa"/>
          </w:tcPr>
          <w:p w:rsidR="00B9382D" w:rsidRPr="002B6A0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6A0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8A1E24" w:rsidRPr="008A1E24" w:rsidRDefault="008A1E24" w:rsidP="008A1E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1E24"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proofErr w:type="gramStart"/>
            <w:r w:rsidRPr="008A1E24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8A1E24">
              <w:rPr>
                <w:rFonts w:ascii="Times New Roman" w:hAnsi="Times New Roman" w:cs="Times New Roman"/>
                <w:sz w:val="20"/>
                <w:szCs w:val="20"/>
              </w:rPr>
              <w:t xml:space="preserve">уководителя территориального подразделения учета и </w:t>
            </w:r>
            <w:r w:rsidRPr="008A1E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отчетности </w:t>
            </w:r>
          </w:p>
          <w:p w:rsidR="00B9382D" w:rsidRPr="002B6A00" w:rsidRDefault="008A1E24" w:rsidP="008A1E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1E24">
              <w:rPr>
                <w:rFonts w:ascii="Times New Roman" w:hAnsi="Times New Roman" w:cs="Times New Roman"/>
                <w:sz w:val="20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B9382D" w:rsidRPr="002B6A0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B6A00" w:rsidRPr="002B6A00" w:rsidRDefault="002B6A0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6A00" w:rsidRPr="002B6A00" w:rsidRDefault="002B6A0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6A00" w:rsidRDefault="002B6A0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2B6A00" w:rsidRDefault="008A1E2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1E24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9382D" w:rsidRPr="002B6A0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B6A00" w:rsidRPr="002B6A00" w:rsidRDefault="002B6A0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6A00" w:rsidRPr="002B6A00" w:rsidRDefault="002B6A0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6A00" w:rsidRDefault="002B6A0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2B6A00" w:rsidRDefault="008A1E2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1E24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B9382D" w:rsidRPr="002B6A00">
        <w:tc>
          <w:tcPr>
            <w:tcW w:w="2608" w:type="dxa"/>
          </w:tcPr>
          <w:p w:rsidR="00B9382D" w:rsidRPr="002B6A0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2B6A0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A0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2B6A0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2B6A0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A0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2B6A0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2B6A0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A0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2B6A00">
        <w:tc>
          <w:tcPr>
            <w:tcW w:w="2608" w:type="dxa"/>
          </w:tcPr>
          <w:p w:rsidR="00B9382D" w:rsidRPr="002B6A00" w:rsidRDefault="008A1E24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E24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B9382D" w:rsidRPr="002B6A0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C2329"/>
    <w:rsid w:val="00186D2C"/>
    <w:rsid w:val="00220721"/>
    <w:rsid w:val="00284AB7"/>
    <w:rsid w:val="002B6A00"/>
    <w:rsid w:val="00352A48"/>
    <w:rsid w:val="00501402"/>
    <w:rsid w:val="00603914"/>
    <w:rsid w:val="007E29DF"/>
    <w:rsid w:val="008A1E24"/>
    <w:rsid w:val="00921FA4"/>
    <w:rsid w:val="00946E31"/>
    <w:rsid w:val="00B048C1"/>
    <w:rsid w:val="00B17059"/>
    <w:rsid w:val="00B639C1"/>
    <w:rsid w:val="00B9382D"/>
    <w:rsid w:val="00D606E3"/>
    <w:rsid w:val="00DB4240"/>
    <w:rsid w:val="00F96237"/>
    <w:rsid w:val="00FB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558</Words>
  <Characters>3186</Characters>
  <Application>Microsoft Office Word</Application>
  <DocSecurity>0</DocSecurity>
  <Lines>26</Lines>
  <Paragraphs>7</Paragraphs>
  <ScaleCrop>false</ScaleCrop>
  <Company/>
  <LinksUpToDate>false</LinksUpToDate>
  <CharactersWithSpaces>3737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12</cp:revision>
  <dcterms:created xsi:type="dcterms:W3CDTF">2023-01-09T13:11:00Z</dcterms:created>
  <dcterms:modified xsi:type="dcterms:W3CDTF">2025-02-11T11:46:00Z</dcterms:modified>
</cp:coreProperties>
</file>