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0C7636AB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3EADE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E1C06C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099D5F3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DC7A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1420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24F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7310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B0F2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5B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D52ED" w:rsidRPr="004E4761" w14:paraId="69BE494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9D66E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42EED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90267" w14:textId="77777777" w:rsidR="00BD52ED" w:rsidRPr="00BD52ED" w:rsidRDefault="00BD52ED" w:rsidP="00D31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D31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E0E20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6099E5" w14:textId="77777777" w:rsidR="00BD52ED" w:rsidRPr="00BD52ED" w:rsidRDefault="00BD52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CFD7" w14:textId="77777777" w:rsidR="00BD52ED" w:rsidRPr="00BD52ED" w:rsidRDefault="00BD52ED" w:rsidP="00D31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31D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D52ED" w:rsidRPr="004E4761" w14:paraId="6F3EBB1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40E8216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A15689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781D016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18C1D2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D0696F" w14:textId="77777777" w:rsidR="00BD52ED" w:rsidRPr="00BD52ED" w:rsidRDefault="00BD52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A07E" w14:textId="77777777" w:rsidR="00BD52ED" w:rsidRPr="00BD52ED" w:rsidRDefault="00BD52ED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BD52ED" w:rsidRPr="004E4761" w14:paraId="5F7CA9B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C5FD6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56DFC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91CD5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411BD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694AE3" w14:textId="77777777" w:rsidR="00BD52ED" w:rsidRPr="00BD52ED" w:rsidRDefault="00BD52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CE65" w14:textId="77777777" w:rsidR="00BD52ED" w:rsidRPr="00BD52ED" w:rsidRDefault="00BD52ED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BD52ED" w:rsidRPr="004E4761" w14:paraId="771297B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6E38F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4D33E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B8D9C0" w14:textId="77777777" w:rsidR="00BD52ED" w:rsidRPr="00BD52ED" w:rsidRDefault="00D31D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1D5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667B5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452CC5" w14:textId="77777777" w:rsidR="00BD52ED" w:rsidRPr="00BD52ED" w:rsidRDefault="00BD52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6D3E" w14:textId="77777777" w:rsidR="00BD52ED" w:rsidRPr="00BD52ED" w:rsidRDefault="00BD52ED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D52ED" w:rsidRPr="004E4761" w14:paraId="49AC51A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46B62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83EC9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7D50A1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AFF63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745D12" w14:textId="77777777" w:rsidR="00BD52ED" w:rsidRPr="00BD52ED" w:rsidRDefault="00BD52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48CB" w14:textId="77777777" w:rsidR="00BD52ED" w:rsidRPr="00BD52ED" w:rsidRDefault="00BD52ED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D52ED" w:rsidRPr="004E4761" w14:paraId="115BD099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4B566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00C6D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99B3E7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7539A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6EF4A4" w14:textId="77777777" w:rsidR="00BD52ED" w:rsidRPr="00BD52ED" w:rsidRDefault="00BD52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BD52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C2D" w14:textId="77777777" w:rsidR="00BD52ED" w:rsidRPr="00BD52ED" w:rsidRDefault="00BD52ED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D52ED" w:rsidRPr="004E4761" w14:paraId="28C02AD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E448B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83C7F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B5B039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65D9D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B220E2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791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2ED" w:rsidRPr="004E4761" w14:paraId="3F32C55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974A4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CAA4C" w14:textId="77777777" w:rsidR="00BD52ED" w:rsidRPr="004E4761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DCAE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7EC75" w14:textId="77777777" w:rsidR="00BD52ED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6717E6" w14:textId="77777777" w:rsidR="00BD52ED" w:rsidRPr="00BD52ED" w:rsidRDefault="00BD52E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BD52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B2C3" w14:textId="77777777" w:rsidR="00BD52ED" w:rsidRPr="00BD52ED" w:rsidRDefault="00BD52E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9CAA1E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DB122D0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2"/>
        <w:gridCol w:w="622"/>
        <w:gridCol w:w="938"/>
        <w:gridCol w:w="1024"/>
        <w:gridCol w:w="595"/>
        <w:gridCol w:w="938"/>
        <w:gridCol w:w="938"/>
        <w:gridCol w:w="763"/>
        <w:gridCol w:w="763"/>
        <w:gridCol w:w="763"/>
        <w:gridCol w:w="1024"/>
        <w:gridCol w:w="595"/>
        <w:gridCol w:w="614"/>
        <w:gridCol w:w="1273"/>
        <w:gridCol w:w="1303"/>
        <w:gridCol w:w="499"/>
      </w:tblGrid>
      <w:tr w:rsidR="004E4761" w:rsidRPr="004E4761" w14:paraId="30BC5E67" w14:textId="77777777" w:rsidTr="00253491">
        <w:tc>
          <w:tcPr>
            <w:tcW w:w="647" w:type="pct"/>
            <w:vMerge w:val="restart"/>
            <w:tcBorders>
              <w:left w:val="nil"/>
            </w:tcBorders>
          </w:tcPr>
          <w:p w14:paraId="5F9132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604BF1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5C7EBB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04E1E7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696DB4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14:paraId="5866CD9A" w14:textId="77777777" w:rsidTr="00253491">
        <w:tc>
          <w:tcPr>
            <w:tcW w:w="647" w:type="pct"/>
            <w:vMerge/>
            <w:tcBorders>
              <w:left w:val="nil"/>
            </w:tcBorders>
          </w:tcPr>
          <w:p w14:paraId="457E6C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E202C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5367FB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5720A1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99" w:type="pct"/>
            <w:vMerge w:val="restart"/>
          </w:tcPr>
          <w:p w14:paraId="19D4EE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18CACD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372EC0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179F615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12763" w:rsidRPr="004E4761" w14:paraId="6FA185A0" w14:textId="77777777" w:rsidTr="00253491">
        <w:tc>
          <w:tcPr>
            <w:tcW w:w="647" w:type="pct"/>
            <w:vMerge/>
            <w:tcBorders>
              <w:left w:val="nil"/>
            </w:tcBorders>
          </w:tcPr>
          <w:p w14:paraId="7AEA7C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0AC19B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3562F2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2FFADF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465DB3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3B578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33D60E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35E5D2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4CD8BB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318B4C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480DAE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9" w:type="pct"/>
            <w:vMerge/>
          </w:tcPr>
          <w:p w14:paraId="4FDA622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7F3D4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4" w:type="pct"/>
          </w:tcPr>
          <w:p w14:paraId="303A480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14" w:type="pct"/>
          </w:tcPr>
          <w:p w14:paraId="46EA06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1B00253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E12763" w:rsidRPr="004E4761" w14:paraId="337C0EC1" w14:textId="77777777" w:rsidTr="00253491">
        <w:tc>
          <w:tcPr>
            <w:tcW w:w="647" w:type="pct"/>
            <w:tcBorders>
              <w:left w:val="nil"/>
            </w:tcBorders>
          </w:tcPr>
          <w:p w14:paraId="22903D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12989E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041303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6886FF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1DF6A5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1A418D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5FED472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2CD0AA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5C24BF4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08C9D1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417E4C2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253CD1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293B51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63B4CA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29CFD54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253669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12763" w:rsidRPr="004E4761" w14:paraId="2AEBE4A3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94ED55C" w14:textId="77777777" w:rsidR="00253491" w:rsidRPr="004E4761" w:rsidRDefault="00253491" w:rsidP="00253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205BFCB2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vAlign w:val="center"/>
          </w:tcPr>
          <w:p w14:paraId="03F9FD14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286E958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56B046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595C62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DDEB57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3E5133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61DFAA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672650FA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43FD856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FF285B2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3 833 329</w:t>
            </w:r>
          </w:p>
        </w:tc>
        <w:tc>
          <w:tcPr>
            <w:tcW w:w="299" w:type="pct"/>
            <w:vAlign w:val="center"/>
          </w:tcPr>
          <w:p w14:paraId="45FFE4FD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3 833 329</w:t>
            </w:r>
          </w:p>
        </w:tc>
        <w:tc>
          <w:tcPr>
            <w:tcW w:w="404" w:type="pct"/>
            <w:vAlign w:val="center"/>
          </w:tcPr>
          <w:p w14:paraId="0500AA5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593525A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7FCB0781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27995364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6AF15F6" w14:textId="77777777" w:rsidR="00253491" w:rsidRPr="004E4761" w:rsidRDefault="00253491" w:rsidP="00253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75EA428D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vAlign w:val="center"/>
          </w:tcPr>
          <w:p w14:paraId="3708004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4900652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2F35B1E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9F6ED3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50F7525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3B1DA02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7A95D0E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607B4A5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74DFB62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455C127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783D5BD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64F8FD34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F16936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602286C6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32502F1A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020E7AA" w14:textId="77777777" w:rsidR="00253491" w:rsidRPr="004E4761" w:rsidRDefault="00253491" w:rsidP="00253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49643169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vAlign w:val="center"/>
          </w:tcPr>
          <w:p w14:paraId="23C85C04" w14:textId="75171F6E" w:rsidR="00253491" w:rsidRPr="00BF50C6" w:rsidRDefault="00A971F2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2636054,21</w:t>
            </w:r>
          </w:p>
        </w:tc>
        <w:tc>
          <w:tcPr>
            <w:tcW w:w="326" w:type="pct"/>
            <w:vAlign w:val="center"/>
          </w:tcPr>
          <w:p w14:paraId="587EDB3F" w14:textId="08275205" w:rsidR="00253491" w:rsidRPr="00BF50C6" w:rsidRDefault="00A971F2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2636054,21</w:t>
            </w:r>
          </w:p>
        </w:tc>
        <w:tc>
          <w:tcPr>
            <w:tcW w:w="299" w:type="pct"/>
            <w:vAlign w:val="center"/>
          </w:tcPr>
          <w:p w14:paraId="15ADD8E8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1F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4 313 018,81</w:t>
            </w:r>
          </w:p>
        </w:tc>
        <w:tc>
          <w:tcPr>
            <w:tcW w:w="299" w:type="pct"/>
            <w:vAlign w:val="center"/>
          </w:tcPr>
          <w:p w14:paraId="4966E7AA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1F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4 313 018,81</w:t>
            </w:r>
          </w:p>
        </w:tc>
        <w:tc>
          <w:tcPr>
            <w:tcW w:w="299" w:type="pct"/>
            <w:vAlign w:val="center"/>
          </w:tcPr>
          <w:p w14:paraId="0BD2451E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1F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4 313 018,81</w:t>
            </w:r>
          </w:p>
        </w:tc>
        <w:tc>
          <w:tcPr>
            <w:tcW w:w="244" w:type="pct"/>
            <w:vAlign w:val="center"/>
          </w:tcPr>
          <w:p w14:paraId="1CB25A0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0133A47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353A3E3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167229B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4B70D03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1 142 077,97</w:t>
            </w:r>
          </w:p>
        </w:tc>
        <w:tc>
          <w:tcPr>
            <w:tcW w:w="299" w:type="pct"/>
            <w:vAlign w:val="center"/>
          </w:tcPr>
          <w:p w14:paraId="6D7AFEC5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1 142 077,97</w:t>
            </w:r>
          </w:p>
        </w:tc>
        <w:tc>
          <w:tcPr>
            <w:tcW w:w="404" w:type="pct"/>
            <w:vAlign w:val="center"/>
          </w:tcPr>
          <w:p w14:paraId="228CC97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E1A6A4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266CADB1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035FF9AA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92BBD14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E0190CB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0D1C7E23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vAlign w:val="center"/>
          </w:tcPr>
          <w:p w14:paraId="191FB5A5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6" w:type="pct"/>
            <w:vAlign w:val="center"/>
          </w:tcPr>
          <w:p w14:paraId="708845DE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vAlign w:val="center"/>
          </w:tcPr>
          <w:p w14:paraId="36ED4811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vAlign w:val="center"/>
          </w:tcPr>
          <w:p w14:paraId="47F275BD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vAlign w:val="center"/>
          </w:tcPr>
          <w:p w14:paraId="3B9BAB07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4" w:type="pct"/>
            <w:vAlign w:val="center"/>
          </w:tcPr>
          <w:p w14:paraId="5DFCFD7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4D939FF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336D486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027FB10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77B6F49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40D234A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5B3AB58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6529AC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5A0816CF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56FAF0B8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3F9A8E8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6BD17DF5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vAlign w:val="center"/>
          </w:tcPr>
          <w:p w14:paraId="5EDA0A40" w14:textId="77777777" w:rsidR="00253491" w:rsidRPr="00BF50C6" w:rsidRDefault="00741F4C" w:rsidP="00285B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2462686,63</w:t>
            </w:r>
          </w:p>
        </w:tc>
        <w:tc>
          <w:tcPr>
            <w:tcW w:w="326" w:type="pct"/>
            <w:vAlign w:val="center"/>
          </w:tcPr>
          <w:p w14:paraId="6DC828F7" w14:textId="77777777" w:rsidR="00253491" w:rsidRPr="00BF50C6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2462686,63</w:t>
            </w:r>
          </w:p>
        </w:tc>
        <w:tc>
          <w:tcPr>
            <w:tcW w:w="299" w:type="pct"/>
            <w:vAlign w:val="center"/>
          </w:tcPr>
          <w:p w14:paraId="32D88544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1F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4 261 576,72</w:t>
            </w:r>
          </w:p>
        </w:tc>
        <w:tc>
          <w:tcPr>
            <w:tcW w:w="299" w:type="pct"/>
            <w:vAlign w:val="center"/>
          </w:tcPr>
          <w:p w14:paraId="377D4D28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1F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4 261 576,72</w:t>
            </w:r>
          </w:p>
        </w:tc>
        <w:tc>
          <w:tcPr>
            <w:tcW w:w="299" w:type="pct"/>
            <w:vAlign w:val="center"/>
          </w:tcPr>
          <w:p w14:paraId="5D05CDFF" w14:textId="77777777" w:rsidR="00253491" w:rsidRPr="00741F4C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1F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4 261 576,72</w:t>
            </w:r>
          </w:p>
        </w:tc>
        <w:tc>
          <w:tcPr>
            <w:tcW w:w="244" w:type="pct"/>
            <w:vAlign w:val="center"/>
          </w:tcPr>
          <w:p w14:paraId="42BCA10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59797662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3BF715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026B9AA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7518CB29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1 142 077,97</w:t>
            </w:r>
          </w:p>
        </w:tc>
        <w:tc>
          <w:tcPr>
            <w:tcW w:w="299" w:type="pct"/>
            <w:vAlign w:val="center"/>
          </w:tcPr>
          <w:p w14:paraId="5336E393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1 142 077,97</w:t>
            </w:r>
          </w:p>
        </w:tc>
        <w:tc>
          <w:tcPr>
            <w:tcW w:w="404" w:type="pct"/>
            <w:vAlign w:val="center"/>
          </w:tcPr>
          <w:p w14:paraId="7BC55CB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D838C6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1AAF6D25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05633FAE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3F1993C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16907D33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  <w:vAlign w:val="center"/>
          </w:tcPr>
          <w:p w14:paraId="401FBE4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1CD499B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2318EF9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EAC815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AE9FE3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4DCAF64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7E57ABC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0466004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5824AD5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21A690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A3CE30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2CDE4C1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719482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4FF1AC13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566F02AF" w14:textId="77777777" w:rsidTr="004C62D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B8EA378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3A220158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9" w:type="pct"/>
            <w:vAlign w:val="center"/>
          </w:tcPr>
          <w:p w14:paraId="459A6323" w14:textId="77777777" w:rsidR="00253491" w:rsidRPr="00BF50C6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173367,58</w:t>
            </w:r>
          </w:p>
        </w:tc>
        <w:tc>
          <w:tcPr>
            <w:tcW w:w="326" w:type="pct"/>
            <w:vAlign w:val="center"/>
          </w:tcPr>
          <w:p w14:paraId="4EDA0B35" w14:textId="77777777" w:rsidR="00253491" w:rsidRPr="00BF50C6" w:rsidRDefault="00741F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173367,58</w:t>
            </w:r>
          </w:p>
        </w:tc>
        <w:tc>
          <w:tcPr>
            <w:tcW w:w="299" w:type="pct"/>
            <w:vAlign w:val="center"/>
          </w:tcPr>
          <w:p w14:paraId="1DECD3C3" w14:textId="77777777" w:rsidR="00253491" w:rsidRPr="00741F4C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51 442,0</w:t>
            </w:r>
            <w:r w:rsidRPr="00E12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99" w:type="pct"/>
            <w:vAlign w:val="center"/>
          </w:tcPr>
          <w:p w14:paraId="21849BB6" w14:textId="77777777" w:rsidR="00253491" w:rsidRPr="00741F4C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51 442,09</w:t>
            </w:r>
          </w:p>
        </w:tc>
        <w:tc>
          <w:tcPr>
            <w:tcW w:w="299" w:type="pct"/>
            <w:vAlign w:val="center"/>
          </w:tcPr>
          <w:p w14:paraId="77564D9C" w14:textId="77777777" w:rsidR="00253491" w:rsidRPr="00741F4C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51 442,09</w:t>
            </w:r>
          </w:p>
        </w:tc>
        <w:tc>
          <w:tcPr>
            <w:tcW w:w="244" w:type="pct"/>
            <w:vAlign w:val="center"/>
          </w:tcPr>
          <w:p w14:paraId="44EC583A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3A017AF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65D7440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0E59826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AEC9CA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242C0D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55EB8EA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8CB90A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44784EAC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717690AB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BC6EA7B" w14:textId="77777777" w:rsidR="00253491" w:rsidRPr="004E4761" w:rsidRDefault="00253491" w:rsidP="002534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1E7B01" w14:textId="77777777" w:rsidR="00253491" w:rsidRPr="004E4761" w:rsidRDefault="00253491" w:rsidP="002534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416194D4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  <w:vAlign w:val="center"/>
          </w:tcPr>
          <w:p w14:paraId="57975D1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64DAE73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CE4003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1EA224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5E315914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6332DF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1476D3B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DA5DB4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4EDA99B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348210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7126F22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7E25F892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1BDF0DA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3ECD9FC1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3F804C69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C98DCFD" w14:textId="77777777" w:rsidR="00253491" w:rsidRPr="004E4761" w:rsidRDefault="00253491" w:rsidP="002534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3F62D344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  <w:vAlign w:val="center"/>
          </w:tcPr>
          <w:p w14:paraId="4D4FAD32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04B43AA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13B945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5B71F8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4D4262C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06D43E1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175FC5D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50367544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543DA49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5BDF39F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DBFE37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6587310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E71256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25B58371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66AB0406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8002120" w14:textId="77777777" w:rsidR="00253491" w:rsidRPr="004E4761" w:rsidRDefault="00253491" w:rsidP="0025349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78039F50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  <w:vAlign w:val="center"/>
          </w:tcPr>
          <w:p w14:paraId="3E03C65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31DC97E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76BC376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2DA67D5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723C72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629CEF4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3993454A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61D5F5F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68499C2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AF98B4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2619C62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75B910D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7C940D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5EC92C07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265018B7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9C64135" w14:textId="77777777" w:rsidR="00253491" w:rsidRPr="004E4761" w:rsidRDefault="00253491" w:rsidP="00253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55C05EBA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vAlign w:val="center"/>
          </w:tcPr>
          <w:p w14:paraId="4FFEE28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00464B64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23C6DABA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52 895,48</w:t>
            </w:r>
          </w:p>
        </w:tc>
        <w:tc>
          <w:tcPr>
            <w:tcW w:w="299" w:type="pct"/>
            <w:vAlign w:val="center"/>
          </w:tcPr>
          <w:p w14:paraId="1EC1C92C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52 895,48</w:t>
            </w:r>
          </w:p>
        </w:tc>
        <w:tc>
          <w:tcPr>
            <w:tcW w:w="299" w:type="pct"/>
            <w:vAlign w:val="center"/>
          </w:tcPr>
          <w:p w14:paraId="0B4F564F" w14:textId="66565860" w:rsidR="00253491" w:rsidRPr="00BF50C6" w:rsidRDefault="007B207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7DAEC67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35001AF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60186DC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2438F7B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882E6D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0DEA00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47ADB87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E8A35C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473DBB88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03E349D3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9D0E2D2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9A70ED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78EAF761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vAlign w:val="center"/>
          </w:tcPr>
          <w:p w14:paraId="692148C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3CF22D4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1C0942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43FF6F7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963C18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43054D9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3D7D532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0BEB976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681AE4B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AC4113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7ED5970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630F501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D8061E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21383202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75F87EE6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193E7FD" w14:textId="77777777" w:rsidR="00253491" w:rsidRPr="004E4761" w:rsidRDefault="00253491" w:rsidP="00253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6237A18F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  <w:vAlign w:val="center"/>
          </w:tcPr>
          <w:p w14:paraId="0B3DE43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6067B4D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59281A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085288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F6FBD3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CBAFDD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1CA7E0C4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6F668EA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4C7A7EA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125956C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863248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5E7C2747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BFBB46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62446C38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6E4AA104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9294699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863DF7" w14:textId="77777777" w:rsidR="00253491" w:rsidRPr="004E4761" w:rsidRDefault="00253491" w:rsidP="0025349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7C03F329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99" w:type="pct"/>
            <w:vAlign w:val="center"/>
          </w:tcPr>
          <w:p w14:paraId="3E94623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5D885DE6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538727CE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30EEF3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6EFBE19A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500ABBDF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46D62C35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16AD110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19E3043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35249A2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583B8A0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7F2B655D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EDCA8C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3243CE35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E12763" w:rsidRPr="004E4761" w14:paraId="0972A78D" w14:textId="77777777" w:rsidTr="00253491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40100785" w14:textId="77777777" w:rsidR="00253491" w:rsidRPr="004E4761" w:rsidRDefault="00253491" w:rsidP="002534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41FD56E7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2EFBB0BD" w14:textId="4EABCAA0" w:rsidR="00253491" w:rsidRPr="004E4761" w:rsidRDefault="00A12A4C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2636054,21</w:t>
            </w:r>
          </w:p>
        </w:tc>
        <w:tc>
          <w:tcPr>
            <w:tcW w:w="326" w:type="pct"/>
          </w:tcPr>
          <w:p w14:paraId="08B80DD1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17F6C586" w14:textId="77777777" w:rsidR="00253491" w:rsidRPr="004E4761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vAlign w:val="center"/>
          </w:tcPr>
          <w:p w14:paraId="71045ACD" w14:textId="77777777" w:rsidR="00253491" w:rsidRPr="00E12763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4365914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,29</w:t>
            </w:r>
          </w:p>
        </w:tc>
        <w:tc>
          <w:tcPr>
            <w:tcW w:w="299" w:type="pct"/>
            <w:vAlign w:val="center"/>
          </w:tcPr>
          <w:p w14:paraId="4F1C625B" w14:textId="1567629A" w:rsidR="00253491" w:rsidRPr="00BF50C6" w:rsidRDefault="00A2357F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F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4313018,81</w:t>
            </w:r>
          </w:p>
        </w:tc>
        <w:tc>
          <w:tcPr>
            <w:tcW w:w="244" w:type="pct"/>
            <w:vAlign w:val="center"/>
          </w:tcPr>
          <w:p w14:paraId="0EF62EE1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15711DD8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14:paraId="2F92B279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14:paraId="29D59EFB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14:paraId="0340C08E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4 975 406,97</w:t>
            </w:r>
          </w:p>
        </w:tc>
        <w:tc>
          <w:tcPr>
            <w:tcW w:w="299" w:type="pct"/>
            <w:vAlign w:val="center"/>
          </w:tcPr>
          <w:p w14:paraId="6627B1FE" w14:textId="77777777" w:rsidR="00253491" w:rsidRPr="00BF50C6" w:rsidRDefault="00E12763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63">
              <w:rPr>
                <w:rFonts w:ascii="Times New Roman" w:hAnsi="Times New Roman" w:cs="Times New Roman"/>
                <w:sz w:val="20"/>
                <w:szCs w:val="20"/>
              </w:rPr>
              <w:t>4 975 406,97</w:t>
            </w:r>
          </w:p>
        </w:tc>
        <w:tc>
          <w:tcPr>
            <w:tcW w:w="404" w:type="pct"/>
            <w:vAlign w:val="center"/>
          </w:tcPr>
          <w:p w14:paraId="1BE45623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1C946AC" w14:textId="77777777" w:rsidR="00253491" w:rsidRPr="00BF50C6" w:rsidRDefault="00253491" w:rsidP="00253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14:paraId="41A8F2AD" w14:textId="77777777" w:rsidR="00253491" w:rsidRDefault="00253491" w:rsidP="002534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0E92716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48772FF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4C067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E25F64C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66BB5E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EE56F" w14:textId="77777777" w:rsidR="004E4761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249676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ACFD1E" w14:textId="77777777" w:rsidR="004E4761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4E4761" w:rsidRPr="004E4761" w14:paraId="6423892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87FFC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D2AB2E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DEC3C" w14:textId="77777777" w:rsidR="004E4761" w:rsidRPr="00BD52E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5CA29E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78C06" w14:textId="77777777" w:rsidR="004E4761" w:rsidRPr="00BD52E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515EE68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0DE14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64815B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C33C9A" w14:textId="77777777" w:rsidR="004E4761" w:rsidRP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F8B0CB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33536" w14:textId="77777777" w:rsid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D2DD0" w14:textId="77777777" w:rsidR="00BD52ED" w:rsidRDefault="00BD52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134C31" w14:textId="77777777" w:rsidR="004E4761" w:rsidRPr="00BD52ED" w:rsidRDefault="00D31D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1D5D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12ADD37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0BE3364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C64A35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9CD03" w14:textId="77777777" w:rsidR="004E4761" w:rsidRPr="00BD52E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DACC4C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C6224" w14:textId="77777777" w:rsidR="004E4761" w:rsidRPr="00BD52ED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2E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1C385BE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5AA7C" w14:textId="77777777" w:rsidR="004E4761" w:rsidRPr="00BD52ED" w:rsidRDefault="00D31D5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1D5D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BA2A5E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1F83163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8B899F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92B4665" w14:textId="77777777" w:rsidR="004E4761" w:rsidRPr="00BD52ED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2B2E4C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2851"/>
    <w:rsid w:val="00253491"/>
    <w:rsid w:val="00285BDC"/>
    <w:rsid w:val="002867AF"/>
    <w:rsid w:val="004E4761"/>
    <w:rsid w:val="005449CA"/>
    <w:rsid w:val="00707B3C"/>
    <w:rsid w:val="00741F4C"/>
    <w:rsid w:val="007B2073"/>
    <w:rsid w:val="0092280E"/>
    <w:rsid w:val="00A12A4C"/>
    <w:rsid w:val="00A2357F"/>
    <w:rsid w:val="00A971F2"/>
    <w:rsid w:val="00AA6870"/>
    <w:rsid w:val="00B55C2C"/>
    <w:rsid w:val="00BD52ED"/>
    <w:rsid w:val="00BF50C6"/>
    <w:rsid w:val="00C16903"/>
    <w:rsid w:val="00D31D5D"/>
    <w:rsid w:val="00D36043"/>
    <w:rsid w:val="00E12763"/>
    <w:rsid w:val="00F1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F2C7"/>
  <w15:docId w15:val="{360A0893-0688-4787-8C8D-87B788170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3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13</cp:revision>
  <dcterms:created xsi:type="dcterms:W3CDTF">2024-01-23T11:51:00Z</dcterms:created>
  <dcterms:modified xsi:type="dcterms:W3CDTF">2025-02-26T05:27:00Z</dcterms:modified>
</cp:coreProperties>
</file>