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DE2C93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5F08D0">
        <w:rPr>
          <w:rFonts w:ascii="Times New Roman" w:hAnsi="Times New Roman" w:cs="Times New Roman"/>
          <w:sz w:val="20"/>
          <w:szCs w:val="20"/>
        </w:rPr>
        <w:t>января 2025</w:t>
      </w:r>
      <w:r w:rsidR="00355FE4" w:rsidRPr="00355FE4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E2C93" w:rsidRPr="00396768">
        <w:tc>
          <w:tcPr>
            <w:tcW w:w="2834" w:type="dxa"/>
          </w:tcPr>
          <w:p w:rsidR="00DE2C93" w:rsidRPr="00396768" w:rsidRDefault="00DE2C9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E2C93" w:rsidRPr="00396768" w:rsidRDefault="00DE2C9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E2C93" w:rsidRPr="00396768" w:rsidRDefault="00DE2C9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C93" w:rsidRPr="0088706E" w:rsidRDefault="005F08D0" w:rsidP="00AA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DE2C93" w:rsidRPr="00396768">
        <w:tc>
          <w:tcPr>
            <w:tcW w:w="2834" w:type="dxa"/>
          </w:tcPr>
          <w:p w:rsidR="00DE2C93" w:rsidRPr="00396768" w:rsidRDefault="00DE2C9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E2C93" w:rsidRPr="00396768" w:rsidRDefault="00DE2C9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E2C93" w:rsidRPr="00396768" w:rsidRDefault="00DE2C9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C93" w:rsidRPr="00355FE4" w:rsidRDefault="00DE2C93" w:rsidP="00AA47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5FE4">
              <w:rPr>
                <w:rFonts w:ascii="Times New Roman" w:hAnsi="Times New Roman" w:cs="Times New Roman"/>
                <w:sz w:val="20"/>
                <w:szCs w:val="20"/>
              </w:rPr>
              <w:t>57308587</w:t>
            </w:r>
          </w:p>
        </w:tc>
      </w:tr>
      <w:tr w:rsidR="00DE2C93" w:rsidRPr="00396768">
        <w:tc>
          <w:tcPr>
            <w:tcW w:w="2834" w:type="dxa"/>
          </w:tcPr>
          <w:p w:rsidR="00DE2C93" w:rsidRPr="00396768" w:rsidRDefault="00DE2C9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E2C93" w:rsidRPr="00396768" w:rsidRDefault="00DE2C9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E2C93" w:rsidRPr="00396768" w:rsidRDefault="00DE2C9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C93" w:rsidRPr="00355FE4" w:rsidRDefault="00DE2C93" w:rsidP="00AA47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5FE4">
              <w:rPr>
                <w:rFonts w:ascii="Times New Roman" w:hAnsi="Times New Roman" w:cs="Times New Roman"/>
                <w:sz w:val="20"/>
                <w:szCs w:val="20"/>
              </w:rPr>
              <w:t>5904081605</w:t>
            </w:r>
          </w:p>
        </w:tc>
      </w:tr>
      <w:tr w:rsidR="00DE2C93" w:rsidRPr="00396768">
        <w:tc>
          <w:tcPr>
            <w:tcW w:w="2834" w:type="dxa"/>
            <w:vAlign w:val="bottom"/>
          </w:tcPr>
          <w:p w:rsidR="00DE2C93" w:rsidRPr="00396768" w:rsidRDefault="00DE2C9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E2C93" w:rsidRPr="00396768" w:rsidRDefault="00DE2C9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5FE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291" г</w:t>
            </w:r>
            <w:proofErr w:type="gramStart"/>
            <w:r w:rsidRPr="00355FE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55FE4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E2C93" w:rsidRPr="00396768" w:rsidRDefault="00DE2C9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C93" w:rsidRPr="00355FE4" w:rsidRDefault="00DE2C93" w:rsidP="00AA47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5FE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DE2C93" w:rsidRPr="00396768" w:rsidTr="00AA47D9">
        <w:tc>
          <w:tcPr>
            <w:tcW w:w="2834" w:type="dxa"/>
            <w:vAlign w:val="bottom"/>
          </w:tcPr>
          <w:p w:rsidR="00DE2C93" w:rsidRPr="00396768" w:rsidRDefault="00DE2C9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DE2C93" w:rsidRPr="00355FE4" w:rsidRDefault="00DE2C93" w:rsidP="00AA47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5FE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E2C93" w:rsidRPr="00396768" w:rsidRDefault="00DE2C9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C93" w:rsidRPr="00355FE4" w:rsidRDefault="00DE2C93" w:rsidP="00AA47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5FE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E2C93" w:rsidRPr="00396768" w:rsidTr="00AA47D9">
        <w:tc>
          <w:tcPr>
            <w:tcW w:w="2834" w:type="dxa"/>
          </w:tcPr>
          <w:p w:rsidR="00DE2C93" w:rsidRPr="00396768" w:rsidRDefault="00DE2C9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DE2C93" w:rsidRPr="00355FE4" w:rsidRDefault="00DE2C93" w:rsidP="00AA47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5FE4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E2C93" w:rsidRPr="00396768" w:rsidRDefault="00DE2C9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C93" w:rsidRPr="00355FE4" w:rsidRDefault="00DE2C93" w:rsidP="00AA47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5FE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E2C93" w:rsidRPr="00396768">
        <w:tc>
          <w:tcPr>
            <w:tcW w:w="2834" w:type="dxa"/>
          </w:tcPr>
          <w:p w:rsidR="00DE2C93" w:rsidRPr="00396768" w:rsidRDefault="00DE2C9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E2C93" w:rsidRPr="00396768" w:rsidRDefault="00DE2C9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E2C93" w:rsidRPr="00396768" w:rsidRDefault="00DE2C9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C93" w:rsidRPr="00396768" w:rsidRDefault="00DE2C9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303B4F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303B4F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4B43E0" w:rsidP="004B4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  <w:vAlign w:val="center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bottom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bottom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AA47D9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4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AA47D9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AA47D9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AA47D9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AA47D9">
        <w:tc>
          <w:tcPr>
            <w:tcW w:w="680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AA47D9">
        <w:tc>
          <w:tcPr>
            <w:tcW w:w="680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F07C65" w:rsidRPr="00396768" w:rsidRDefault="0082192A" w:rsidP="00821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AA47D9">
        <w:tc>
          <w:tcPr>
            <w:tcW w:w="680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bottom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DB54B6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DB54B6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DB54B6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DB54B6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DB54B6">
        <w:tc>
          <w:tcPr>
            <w:tcW w:w="683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DB54B6">
        <w:tc>
          <w:tcPr>
            <w:tcW w:w="683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F07C65" w:rsidRPr="00396768" w:rsidRDefault="0082192A" w:rsidP="00821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DB54B6">
        <w:tc>
          <w:tcPr>
            <w:tcW w:w="683" w:type="pct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8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bottom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F07C65" w:rsidRPr="00396768" w:rsidRDefault="0049509A" w:rsidP="0049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F07C65" w:rsidRPr="00396768" w:rsidTr="00320CBB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C380A" w:rsidP="00462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spellEnd"/>
            <w:r w:rsidR="004624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44E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247A">
              <w:rPr>
                <w:rFonts w:ascii="Times New Roman" w:hAnsi="Times New Roman" w:cs="Times New Roman"/>
                <w:sz w:val="20"/>
                <w:szCs w:val="20"/>
              </w:rPr>
              <w:t>Заведующего</w:t>
            </w:r>
          </w:p>
        </w:tc>
        <w:tc>
          <w:tcPr>
            <w:tcW w:w="277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46247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247A">
              <w:rPr>
                <w:rFonts w:ascii="Times New Roman" w:hAnsi="Times New Roman" w:cs="Times New Roman"/>
                <w:sz w:val="20"/>
                <w:szCs w:val="20"/>
              </w:rPr>
              <w:t>Ефимова Елена Николаевна</w:t>
            </w:r>
          </w:p>
        </w:tc>
      </w:tr>
      <w:tr w:rsidR="00F07C65" w:rsidRPr="00396768" w:rsidTr="00320CBB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320CBB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F07C65" w:rsidRPr="00396768" w:rsidRDefault="00320CBB" w:rsidP="005968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CB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E11A9" w:rsidRDefault="002E11A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11A9" w:rsidRDefault="002E11A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320CB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CBB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9550B" w:rsidRDefault="00F9550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550B" w:rsidRDefault="00F9550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667220" w:rsidP="00462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220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F07C65" w:rsidRPr="00396768" w:rsidTr="00320CBB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46247A" w:rsidP="00E11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47A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AA47D9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C2329"/>
    <w:rsid w:val="000F52DE"/>
    <w:rsid w:val="00284AB7"/>
    <w:rsid w:val="002E11A9"/>
    <w:rsid w:val="00303B4F"/>
    <w:rsid w:val="00320CBB"/>
    <w:rsid w:val="00355FE4"/>
    <w:rsid w:val="00396768"/>
    <w:rsid w:val="0046247A"/>
    <w:rsid w:val="0049509A"/>
    <w:rsid w:val="004B43E0"/>
    <w:rsid w:val="00596899"/>
    <w:rsid w:val="005C37AB"/>
    <w:rsid w:val="005C53B5"/>
    <w:rsid w:val="005F08D0"/>
    <w:rsid w:val="00605628"/>
    <w:rsid w:val="00667220"/>
    <w:rsid w:val="007A3FA0"/>
    <w:rsid w:val="0080449F"/>
    <w:rsid w:val="0082192A"/>
    <w:rsid w:val="00944E91"/>
    <w:rsid w:val="00945633"/>
    <w:rsid w:val="00946E31"/>
    <w:rsid w:val="009B4EF2"/>
    <w:rsid w:val="00AA47D9"/>
    <w:rsid w:val="00B048C1"/>
    <w:rsid w:val="00BB7553"/>
    <w:rsid w:val="00DB54B6"/>
    <w:rsid w:val="00DE2C93"/>
    <w:rsid w:val="00E07E0B"/>
    <w:rsid w:val="00E11DED"/>
    <w:rsid w:val="00F07C65"/>
    <w:rsid w:val="00F9550B"/>
    <w:rsid w:val="00F96237"/>
    <w:rsid w:val="00FC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25</cp:revision>
  <dcterms:created xsi:type="dcterms:W3CDTF">2023-01-09T13:07:00Z</dcterms:created>
  <dcterms:modified xsi:type="dcterms:W3CDTF">2025-02-10T08:07:00Z</dcterms:modified>
</cp:coreProperties>
</file>