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Сведения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3D11">
        <w:rPr>
          <w:rFonts w:ascii="Times New Roman" w:hAnsi="Times New Roman" w:cs="Times New Roman"/>
          <w:sz w:val="20"/>
          <w:szCs w:val="20"/>
        </w:rPr>
        <w:t>безвозмездного пользования (договору ссуды)</w:t>
      </w: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F4282E" w:rsidRPr="006F3D11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B0177" w:rsidRPr="006F3D11">
        <w:tc>
          <w:tcPr>
            <w:tcW w:w="2834" w:type="dxa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B0177" w:rsidRPr="006F3D11" w:rsidRDefault="00BB0177" w:rsidP="00A3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0545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7" w:rsidRPr="007E4EBD" w:rsidRDefault="00BB0177" w:rsidP="00A30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545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B0177" w:rsidRPr="006F3D11">
        <w:tc>
          <w:tcPr>
            <w:tcW w:w="2834" w:type="dxa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7" w:rsidRDefault="00BB017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BB0177" w:rsidRPr="007E4EBD" w:rsidRDefault="00BB017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57308359</w:t>
            </w:r>
          </w:p>
        </w:tc>
      </w:tr>
      <w:tr w:rsidR="00BB0177" w:rsidRPr="006F3D11">
        <w:tc>
          <w:tcPr>
            <w:tcW w:w="2834" w:type="dxa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7" w:rsidRPr="007E4EBD" w:rsidRDefault="00BB017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5906031455</w:t>
            </w:r>
          </w:p>
        </w:tc>
      </w:tr>
      <w:tr w:rsidR="00BB0177" w:rsidRPr="006F3D11">
        <w:tc>
          <w:tcPr>
            <w:tcW w:w="2834" w:type="dxa"/>
            <w:vAlign w:val="bottom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BB0177" w:rsidRPr="00396768" w:rsidRDefault="00E24883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883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7" w:rsidRPr="007E4EBD" w:rsidRDefault="00BB017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177" w:rsidRPr="007E4EBD" w:rsidRDefault="00BB017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177" w:rsidRPr="007E4EBD" w:rsidRDefault="00BB017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177" w:rsidRPr="007E4EBD" w:rsidRDefault="00BB017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177" w:rsidRPr="007E4EBD" w:rsidRDefault="00BB017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177" w:rsidRPr="007E4EBD" w:rsidRDefault="00BB017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BB0177" w:rsidRPr="006F3D11">
        <w:tc>
          <w:tcPr>
            <w:tcW w:w="2834" w:type="dxa"/>
            <w:vAlign w:val="bottom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0177" w:rsidRPr="007E4EBD" w:rsidRDefault="00BB017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7" w:rsidRPr="007E4EBD" w:rsidRDefault="00BB017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177" w:rsidRPr="007E4EBD" w:rsidRDefault="00BB017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177" w:rsidRPr="007E4EBD" w:rsidRDefault="00BB017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B0177" w:rsidRPr="006F3D11">
        <w:tc>
          <w:tcPr>
            <w:tcW w:w="2834" w:type="dxa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0177" w:rsidRPr="0006042F" w:rsidRDefault="00BB017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7" w:rsidRDefault="00BB017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177" w:rsidRPr="007E4EBD" w:rsidRDefault="00BB0177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B0177" w:rsidRPr="006F3D11">
        <w:tc>
          <w:tcPr>
            <w:tcW w:w="2834" w:type="dxa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177" w:rsidRPr="006F3D11" w:rsidRDefault="00BB0177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593"/>
        <w:gridCol w:w="1209"/>
        <w:gridCol w:w="615"/>
        <w:gridCol w:w="644"/>
        <w:gridCol w:w="1020"/>
        <w:gridCol w:w="1209"/>
        <w:gridCol w:w="512"/>
        <w:gridCol w:w="611"/>
        <w:gridCol w:w="638"/>
        <w:gridCol w:w="929"/>
        <w:gridCol w:w="1156"/>
        <w:gridCol w:w="1285"/>
        <w:gridCol w:w="1285"/>
        <w:gridCol w:w="1134"/>
      </w:tblGrid>
      <w:tr w:rsidR="00F4282E" w:rsidRPr="006F3D11" w:rsidTr="0088722B"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Количество имущества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Ссудодатель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ссуды</w:t>
            </w:r>
          </w:p>
        </w:tc>
      </w:tr>
      <w:tr w:rsidR="00F4282E" w:rsidRPr="006F3D11" w:rsidTr="0088722B"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r:id="rId6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r:id="rId7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88722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4282E" w:rsidRPr="006F3D11" w:rsidTr="0088722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8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722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82E" w:rsidRPr="006F3D11" w:rsidTr="0088722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9" w:history="1">
              <w:r w:rsidRPr="006F3D1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722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722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722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722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722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722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объекты, включая точечные, всего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722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282E" w:rsidRPr="006F3D11" w:rsidTr="0088722B"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F4282E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E" w:rsidRPr="006F3D11" w:rsidRDefault="0088722B" w:rsidP="00887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4282E" w:rsidRPr="006F3D11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0C3EAA" w:rsidRPr="006F3D11">
        <w:tc>
          <w:tcPr>
            <w:tcW w:w="2608" w:type="dxa"/>
          </w:tcPr>
          <w:p w:rsidR="000C3EAA" w:rsidRPr="006F3D11" w:rsidRDefault="000C3EAA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C3EAA" w:rsidRPr="006F3D11" w:rsidRDefault="000C3EAA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0C3EAA" w:rsidRDefault="00054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C3EAA" w:rsidRDefault="000C3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0C3EAA" w:rsidRDefault="000C3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C3EAA" w:rsidRDefault="000C3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0C3EAA" w:rsidRDefault="00054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Суханова Л.А.</w:t>
            </w:r>
          </w:p>
        </w:tc>
      </w:tr>
      <w:tr w:rsidR="00F4282E" w:rsidRPr="006F3D11">
        <w:tc>
          <w:tcPr>
            <w:tcW w:w="2608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F4282E" w:rsidRPr="006F3D11" w:rsidRDefault="00F4282E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52518" w:rsidRPr="006F3D11">
        <w:tc>
          <w:tcPr>
            <w:tcW w:w="2608" w:type="dxa"/>
          </w:tcPr>
          <w:p w:rsidR="00652518" w:rsidRPr="006F3D11" w:rsidRDefault="00652518" w:rsidP="00F42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652518" w:rsidRPr="00396768" w:rsidRDefault="00A30040" w:rsidP="00AE4890">
            <w:pPr>
              <w:tabs>
                <w:tab w:val="left" w:pos="1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0040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652518" w:rsidRPr="006F3D11" w:rsidRDefault="006525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52518" w:rsidRDefault="006525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518" w:rsidRDefault="00652518" w:rsidP="006525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518" w:rsidRPr="00652518" w:rsidRDefault="00A30040" w:rsidP="00652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040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652518" w:rsidRPr="006F3D11" w:rsidRDefault="006525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652518" w:rsidRDefault="006525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518" w:rsidRDefault="00652518" w:rsidP="006525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518" w:rsidRPr="00652518" w:rsidRDefault="000545CB" w:rsidP="006525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652518" w:rsidRPr="006F3D11">
        <w:tc>
          <w:tcPr>
            <w:tcW w:w="2608" w:type="dxa"/>
          </w:tcPr>
          <w:p w:rsidR="00652518" w:rsidRPr="006F3D11" w:rsidRDefault="006525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652518" w:rsidRPr="006F3D11" w:rsidRDefault="0065251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652518" w:rsidRPr="006F3D11" w:rsidRDefault="006525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52518" w:rsidRPr="006F3D11" w:rsidRDefault="0065251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652518" w:rsidRPr="006F3D11" w:rsidRDefault="006525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52518" w:rsidRPr="006F3D11" w:rsidRDefault="00652518" w:rsidP="00F42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52518" w:rsidRPr="006F3D11">
        <w:tc>
          <w:tcPr>
            <w:tcW w:w="2608" w:type="dxa"/>
          </w:tcPr>
          <w:p w:rsidR="00652518" w:rsidRPr="006F3D11" w:rsidRDefault="00652518" w:rsidP="00A300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0545C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0545C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45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3D1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:rsidR="00652518" w:rsidRPr="006F3D11" w:rsidRDefault="00652518" w:rsidP="00F42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82E" w:rsidRPr="006F3D11" w:rsidRDefault="00F4282E" w:rsidP="00F4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6F3D11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6F3D11" w:rsidSect="00FA682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282E"/>
    <w:rsid w:val="000545CB"/>
    <w:rsid w:val="000C2329"/>
    <w:rsid w:val="000C3EAA"/>
    <w:rsid w:val="00284AB7"/>
    <w:rsid w:val="002C18DE"/>
    <w:rsid w:val="002D619D"/>
    <w:rsid w:val="004D18B0"/>
    <w:rsid w:val="00597E17"/>
    <w:rsid w:val="00652518"/>
    <w:rsid w:val="006F3D11"/>
    <w:rsid w:val="0088722B"/>
    <w:rsid w:val="00946E31"/>
    <w:rsid w:val="00983566"/>
    <w:rsid w:val="00A171DD"/>
    <w:rsid w:val="00A30040"/>
    <w:rsid w:val="00B048C1"/>
    <w:rsid w:val="00BB0177"/>
    <w:rsid w:val="00E24883"/>
    <w:rsid w:val="00EB7651"/>
    <w:rsid w:val="00ED7B02"/>
    <w:rsid w:val="00F4282E"/>
    <w:rsid w:val="00F96237"/>
    <w:rsid w:val="00FE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365045A71DDDB22D7EBDA38969D12D07A4F241A0501E8D329B3C95EAC5D4468B63EDD0C817EFE58F9A625690C066F931EA6F3A5EFFD5DZ0x9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E365045A71DDDB22D7EBDA38969D12D07A4F241A0501E8D329B3C95EAC5D4468B63EDD0C8075F552F9A625690C066F931EA6F3A5EFFD5DZ0x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E365045A71DDDB22D7EBDA38969D12D07A4F241A0501E8D329B3C95EAC5D4468B63EDD0C8075F553F9A625690C066F931EA6F3A5EFFD5DZ0x9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9E365045A71DDDB22D7EBDA38969D12D07B44291F0601E8D329B3C95EAC5D447AB666D10C8869F65AECF0742FZ5xA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9E365045A71DDDB22D7EBDA38969D12D57D45291B0101E8D329B3C95EAC5D447AB666D10C8869F65AECF0742FZ5xAN" TargetMode="External"/><Relationship Id="rId9" Type="http://schemas.openxmlformats.org/officeDocument/2006/relationships/hyperlink" Target="consultantplus://offline/ref=D9E365045A71DDDB22D7EBDA38969D12D07A4F241A0501E8D329B3C95EAC5D4468B63EDD0C817EFE5FF9A625690C066F931EA6F3A5EFFD5DZ0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10</cp:revision>
  <dcterms:created xsi:type="dcterms:W3CDTF">2023-01-09T13:49:00Z</dcterms:created>
  <dcterms:modified xsi:type="dcterms:W3CDTF">2025-02-10T13:27:00Z</dcterms:modified>
</cp:coreProperties>
</file>