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C5A9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077"/>
      </w:tblGrid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C1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61651"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6165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1651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616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C1AA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616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2C5A9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6C1AAD" w:rsidRDefault="00761651" w:rsidP="006C1A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C1AAD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C1AAD" w:rsidRPr="006C1AA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61651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1651" w:rsidRPr="00731AA3" w:rsidRDefault="00761651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1651" w:rsidRPr="00731AA3" w:rsidRDefault="00761651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1651" w:rsidRPr="00731AA3" w:rsidRDefault="00761651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1651" w:rsidRPr="00731AA3" w:rsidRDefault="00761651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61651" w:rsidRPr="00731AA3" w:rsidRDefault="00761651" w:rsidP="002C5A9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1" w:rsidRPr="007E4EBD" w:rsidRDefault="00761651" w:rsidP="002C5A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1651">
              <w:rPr>
                <w:rFonts w:ascii="Times New Roman" w:hAnsi="Times New Roman" w:cs="Times New Roman"/>
                <w:sz w:val="18"/>
                <w:szCs w:val="20"/>
              </w:rPr>
              <w:t>5906031455</w:t>
            </w:r>
          </w:p>
        </w:tc>
      </w:tr>
      <w:tr w:rsidR="00761651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1651" w:rsidRPr="00731AA3" w:rsidRDefault="00761651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1651" w:rsidRPr="00731AA3" w:rsidRDefault="00761651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1651" w:rsidRPr="007E4EBD" w:rsidRDefault="006C1AAD" w:rsidP="002C5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AAD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автономное общеобразовательное учреждение "Гимназия №2"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1651" w:rsidRPr="00731AA3" w:rsidRDefault="00761651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61651" w:rsidRPr="00731AA3" w:rsidRDefault="00761651" w:rsidP="002C5A9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1" w:rsidRPr="00731AA3" w:rsidRDefault="00761651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761651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1651" w:rsidRPr="00731AA3" w:rsidRDefault="00761651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1651" w:rsidRPr="00731AA3" w:rsidRDefault="00761651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61651" w:rsidRPr="007E4EBD" w:rsidRDefault="00761651" w:rsidP="002C5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1651" w:rsidRPr="00731AA3" w:rsidRDefault="00761651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61651" w:rsidRPr="00731AA3" w:rsidRDefault="00761651" w:rsidP="002C5A9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1" w:rsidRPr="007E4EBD" w:rsidRDefault="00761651" w:rsidP="002C5A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1651" w:rsidRPr="007E4EBD" w:rsidRDefault="00761651" w:rsidP="002C5A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1651" w:rsidRPr="007E4EBD" w:rsidRDefault="00761651" w:rsidP="002C5A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61651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1651" w:rsidRPr="00731AA3" w:rsidRDefault="00761651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1651" w:rsidRPr="00731AA3" w:rsidRDefault="00761651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61651" w:rsidRPr="0006042F" w:rsidRDefault="00761651" w:rsidP="002C5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1651" w:rsidRPr="00731AA3" w:rsidRDefault="00761651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61651" w:rsidRPr="00731AA3" w:rsidRDefault="00761651" w:rsidP="002C5A9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1" w:rsidRPr="00731AA3" w:rsidRDefault="00761651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61651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1651" w:rsidRPr="00731AA3" w:rsidRDefault="00761651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1651" w:rsidRPr="00731AA3" w:rsidRDefault="00761651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61651" w:rsidRPr="00731AA3" w:rsidRDefault="00761651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1651" w:rsidRPr="00731AA3" w:rsidRDefault="00761651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61651" w:rsidRPr="00731AA3" w:rsidRDefault="00761651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1" w:rsidRPr="00731AA3" w:rsidRDefault="00761651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651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1651" w:rsidRPr="00731AA3" w:rsidRDefault="00761651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1651" w:rsidRPr="00731AA3" w:rsidRDefault="00761651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1651" w:rsidRPr="00731AA3" w:rsidRDefault="00761651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1651" w:rsidRPr="00731AA3" w:rsidRDefault="00761651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61651" w:rsidRPr="00731AA3" w:rsidRDefault="00761651" w:rsidP="002C5A9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51" w:rsidRPr="00731AA3" w:rsidRDefault="00761651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2C5A9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2C5A9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:rsidTr="004B4F2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4B4F2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731AA3" w:rsidRDefault="00A032B7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731AA3" w:rsidRDefault="000F3436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2024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731AA3" w:rsidRDefault="000F3436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2023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</w:tcPr>
          <w:p w:rsidR="00A032B7" w:rsidRPr="00731AA3" w:rsidRDefault="00A032B7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:rsidR="00A032B7" w:rsidRPr="00731AA3" w:rsidRDefault="00A032B7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4B4F24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158CD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158CD" w:rsidRPr="00731AA3" w:rsidRDefault="00B158CD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B158CD" w:rsidRPr="00731AA3" w:rsidRDefault="00B158C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83 762 176,60</w:t>
            </w:r>
          </w:p>
        </w:tc>
        <w:tc>
          <w:tcPr>
            <w:tcW w:w="1531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75 570 396,62</w:t>
            </w:r>
          </w:p>
        </w:tc>
        <w:tc>
          <w:tcPr>
            <w:tcW w:w="73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9,78</w:t>
            </w:r>
          </w:p>
        </w:tc>
        <w:tc>
          <w:tcPr>
            <w:tcW w:w="1020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40,94</w:t>
            </w:r>
          </w:p>
        </w:tc>
      </w:tr>
      <w:tr w:rsidR="00B158CD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158CD" w:rsidRPr="00731AA3" w:rsidRDefault="00B158CD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B158CD" w:rsidRPr="00731AA3" w:rsidRDefault="00B158C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58CD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158CD" w:rsidRPr="00731AA3" w:rsidRDefault="00B158CD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B158CD" w:rsidRPr="00731AA3" w:rsidRDefault="00B158C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105 544 199,01</w:t>
            </w:r>
          </w:p>
        </w:tc>
        <w:tc>
          <w:tcPr>
            <w:tcW w:w="1531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18 772 064,53</w:t>
            </w:r>
          </w:p>
        </w:tc>
        <w:tc>
          <w:tcPr>
            <w:tcW w:w="73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82,21</w:t>
            </w:r>
          </w:p>
        </w:tc>
        <w:tc>
          <w:tcPr>
            <w:tcW w:w="1020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51,59</w:t>
            </w:r>
          </w:p>
        </w:tc>
      </w:tr>
      <w:tr w:rsidR="00B158CD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158CD" w:rsidRPr="00731AA3" w:rsidRDefault="00B158CD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B158CD" w:rsidRPr="00731AA3" w:rsidRDefault="00B158C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58CD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158CD" w:rsidRPr="00731AA3" w:rsidRDefault="00B158CD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B158CD" w:rsidRPr="00731AA3" w:rsidRDefault="00B158C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58CD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158CD" w:rsidRPr="00731AA3" w:rsidRDefault="00B158C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158CD" w:rsidRPr="00731AA3" w:rsidRDefault="00B158C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B158CD" w:rsidRPr="00731AA3" w:rsidRDefault="00B158C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58CD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158CD" w:rsidRPr="00731AA3" w:rsidRDefault="00B158C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B158CD" w:rsidRPr="00731AA3" w:rsidRDefault="00B158C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58CD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158CD" w:rsidRPr="00731AA3" w:rsidRDefault="00B158CD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B158CD" w:rsidRPr="00731AA3" w:rsidRDefault="00B158C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2 180 000,00</w:t>
            </w:r>
          </w:p>
        </w:tc>
        <w:tc>
          <w:tcPr>
            <w:tcW w:w="1531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20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1,07</w:t>
            </w:r>
          </w:p>
        </w:tc>
      </w:tr>
      <w:tr w:rsidR="00B158CD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158CD" w:rsidRPr="00731AA3" w:rsidRDefault="00B158C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158CD" w:rsidRPr="00731AA3" w:rsidRDefault="00B158C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B158CD" w:rsidRPr="00731AA3" w:rsidRDefault="00B158C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2 180 000,00</w:t>
            </w:r>
          </w:p>
        </w:tc>
        <w:tc>
          <w:tcPr>
            <w:tcW w:w="1531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20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1,07</w:t>
            </w:r>
          </w:p>
        </w:tc>
      </w:tr>
      <w:tr w:rsidR="00B158CD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158CD" w:rsidRPr="00731AA3" w:rsidRDefault="00B158CD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B158CD" w:rsidRPr="00731AA3" w:rsidRDefault="00B158C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136 800,00</w:t>
            </w:r>
          </w:p>
        </w:tc>
        <w:tc>
          <w:tcPr>
            <w:tcW w:w="1531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228 000,00</w:t>
            </w:r>
          </w:p>
        </w:tc>
        <w:tc>
          <w:tcPr>
            <w:tcW w:w="73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-66,67</w:t>
            </w:r>
          </w:p>
        </w:tc>
        <w:tc>
          <w:tcPr>
            <w:tcW w:w="1020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</w:tr>
      <w:tr w:rsidR="00B158CD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B158CD" w:rsidRPr="00731AA3" w:rsidRDefault="00B158CD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B158CD" w:rsidRPr="00731AA3" w:rsidRDefault="00B158C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12 415 515,45</w:t>
            </w:r>
          </w:p>
        </w:tc>
        <w:tc>
          <w:tcPr>
            <w:tcW w:w="1531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16 035 295,79</w:t>
            </w:r>
          </w:p>
        </w:tc>
        <w:tc>
          <w:tcPr>
            <w:tcW w:w="73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-29,16</w:t>
            </w:r>
          </w:p>
        </w:tc>
        <w:tc>
          <w:tcPr>
            <w:tcW w:w="1020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6,06</w:t>
            </w:r>
          </w:p>
        </w:tc>
      </w:tr>
      <w:tr w:rsidR="00B158CD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158CD" w:rsidRPr="00731AA3" w:rsidRDefault="00B158C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158CD" w:rsidRPr="00731AA3" w:rsidRDefault="00B158C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B158CD" w:rsidRPr="00731AA3" w:rsidRDefault="00B158C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58CD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158CD" w:rsidRPr="00731AA3" w:rsidRDefault="00B158C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B158CD" w:rsidRPr="00731AA3" w:rsidRDefault="00B158C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12 322 015,39</w:t>
            </w:r>
          </w:p>
        </w:tc>
        <w:tc>
          <w:tcPr>
            <w:tcW w:w="1531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15 911 366,68</w:t>
            </w:r>
          </w:p>
        </w:tc>
        <w:tc>
          <w:tcPr>
            <w:tcW w:w="73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-29,13</w:t>
            </w:r>
          </w:p>
        </w:tc>
        <w:tc>
          <w:tcPr>
            <w:tcW w:w="1020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6,02</w:t>
            </w:r>
          </w:p>
        </w:tc>
      </w:tr>
      <w:tr w:rsidR="00B158CD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158CD" w:rsidRPr="00731AA3" w:rsidRDefault="00B158C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B158CD" w:rsidRPr="00731AA3" w:rsidRDefault="00B158C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58CD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158CD" w:rsidRPr="00731AA3" w:rsidRDefault="00B158C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B158CD" w:rsidRPr="00731AA3" w:rsidRDefault="00B158C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58CD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158CD" w:rsidRPr="00731AA3" w:rsidRDefault="00B158C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B158CD" w:rsidRPr="00731AA3" w:rsidRDefault="00B158C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58CD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158CD" w:rsidRPr="00731AA3" w:rsidRDefault="00B158C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расходов, понесенных в связи с эксплуатацией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B158CD" w:rsidRPr="00731AA3" w:rsidRDefault="00B158C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0806</w:t>
            </w:r>
          </w:p>
        </w:tc>
        <w:tc>
          <w:tcPr>
            <w:tcW w:w="141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93 500,06</w:t>
            </w:r>
          </w:p>
        </w:tc>
        <w:tc>
          <w:tcPr>
            <w:tcW w:w="1531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123 929,11</w:t>
            </w:r>
          </w:p>
        </w:tc>
        <w:tc>
          <w:tcPr>
            <w:tcW w:w="73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-32,54</w:t>
            </w:r>
          </w:p>
        </w:tc>
        <w:tc>
          <w:tcPr>
            <w:tcW w:w="1020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</w:tr>
      <w:tr w:rsidR="00B158CD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158CD" w:rsidRPr="00731AA3" w:rsidRDefault="00B158C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B158CD" w:rsidRPr="00731AA3" w:rsidRDefault="00B158C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58CD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158CD" w:rsidRPr="00731AA3" w:rsidRDefault="00B158CD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B158CD" w:rsidRPr="00731AA3" w:rsidRDefault="00B158C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552 524,81</w:t>
            </w:r>
          </w:p>
        </w:tc>
        <w:tc>
          <w:tcPr>
            <w:tcW w:w="1531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560 382,89</w:t>
            </w:r>
          </w:p>
        </w:tc>
        <w:tc>
          <w:tcPr>
            <w:tcW w:w="73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-1,42</w:t>
            </w:r>
          </w:p>
        </w:tc>
        <w:tc>
          <w:tcPr>
            <w:tcW w:w="1020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0,27</w:t>
            </w:r>
          </w:p>
        </w:tc>
      </w:tr>
      <w:tr w:rsidR="00B158CD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158CD" w:rsidRPr="00731AA3" w:rsidRDefault="00B158C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B158CD" w:rsidRPr="00731AA3" w:rsidRDefault="00B158C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552 524,81</w:t>
            </w:r>
          </w:p>
        </w:tc>
        <w:tc>
          <w:tcPr>
            <w:tcW w:w="1531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560 382,89</w:t>
            </w:r>
          </w:p>
        </w:tc>
        <w:tc>
          <w:tcPr>
            <w:tcW w:w="73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-1,42</w:t>
            </w:r>
          </w:p>
        </w:tc>
        <w:tc>
          <w:tcPr>
            <w:tcW w:w="1020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0,27</w:t>
            </w:r>
          </w:p>
        </w:tc>
      </w:tr>
      <w:tr w:rsidR="00B158CD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158CD" w:rsidRPr="00731AA3" w:rsidRDefault="00B158C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B158CD" w:rsidRPr="00731AA3" w:rsidRDefault="00B158C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58CD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158CD" w:rsidRPr="00731AA3" w:rsidRDefault="00B158C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B158CD" w:rsidRPr="00731AA3" w:rsidRDefault="00B158C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58CD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158CD" w:rsidRPr="00731AA3" w:rsidRDefault="00B158C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B158CD" w:rsidRPr="00731AA3" w:rsidRDefault="00B158C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58CD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158CD" w:rsidRPr="00731AA3" w:rsidRDefault="00B158C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B158CD" w:rsidRPr="00731AA3" w:rsidRDefault="00B158C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58CD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158CD" w:rsidRPr="00731AA3" w:rsidRDefault="00B158C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B158CD" w:rsidRPr="00731AA3" w:rsidRDefault="00B158C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58CD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158CD" w:rsidRPr="00731AA3" w:rsidRDefault="00B158C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B158CD" w:rsidRPr="00731AA3" w:rsidRDefault="00B158C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58CD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158CD" w:rsidRPr="00731AA3" w:rsidRDefault="00B158C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B158CD" w:rsidRPr="00731AA3" w:rsidRDefault="00B158C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58CD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158CD" w:rsidRPr="00731AA3" w:rsidRDefault="00B158CD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B158CD" w:rsidRPr="00731AA3" w:rsidRDefault="00B158C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58CD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158CD" w:rsidRPr="00731AA3" w:rsidRDefault="00B158CD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B158CD" w:rsidRPr="00731AA3" w:rsidRDefault="00B158C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58CD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158CD" w:rsidRPr="00731AA3" w:rsidRDefault="00B158CD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B158CD" w:rsidRPr="00731AA3" w:rsidRDefault="00B158C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58CD" w:rsidRPr="00731AA3" w:rsidTr="00B8141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B158CD" w:rsidRPr="00731AA3" w:rsidRDefault="00B158CD" w:rsidP="002C5A9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</w:tcPr>
          <w:p w:rsidR="00B158CD" w:rsidRPr="00731AA3" w:rsidRDefault="00B158CD" w:rsidP="007345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204 591 215,87</w:t>
            </w:r>
          </w:p>
        </w:tc>
        <w:tc>
          <w:tcPr>
            <w:tcW w:w="1531" w:type="dxa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111 166 139,83</w:t>
            </w:r>
          </w:p>
        </w:tc>
        <w:tc>
          <w:tcPr>
            <w:tcW w:w="737" w:type="dxa"/>
            <w:vAlign w:val="center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20" w:type="dxa"/>
            <w:vAlign w:val="center"/>
          </w:tcPr>
          <w:p w:rsidR="00B158CD" w:rsidRPr="00B158CD" w:rsidRDefault="00B158CD" w:rsidP="00B814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D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</w:tr>
    </w:tbl>
    <w:p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42"/>
        <w:gridCol w:w="456"/>
        <w:gridCol w:w="780"/>
        <w:gridCol w:w="502"/>
        <w:gridCol w:w="989"/>
        <w:gridCol w:w="724"/>
        <w:gridCol w:w="780"/>
        <w:gridCol w:w="724"/>
        <w:gridCol w:w="601"/>
        <w:gridCol w:w="195"/>
        <w:gridCol w:w="724"/>
        <w:gridCol w:w="692"/>
        <w:gridCol w:w="724"/>
        <w:gridCol w:w="384"/>
        <w:gridCol w:w="724"/>
        <w:gridCol w:w="803"/>
        <w:gridCol w:w="724"/>
        <w:gridCol w:w="723"/>
        <w:gridCol w:w="724"/>
        <w:gridCol w:w="855"/>
        <w:gridCol w:w="724"/>
      </w:tblGrid>
      <w:tr w:rsidR="00A032B7" w:rsidRPr="00731AA3" w:rsidTr="009209E0">
        <w:trPr>
          <w:gridAfter w:val="12"/>
          <w:wAfter w:w="2726" w:type="pct"/>
        </w:trPr>
        <w:tc>
          <w:tcPr>
            <w:tcW w:w="2274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:rsidTr="009209E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" w:type="pct"/>
            <w:vMerge w:val="restart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5" w:type="pct"/>
            <w:vMerge w:val="restart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1" w:type="pct"/>
            <w:vMerge w:val="restart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20" w:type="pct"/>
            <w:gridSpan w:val="17"/>
            <w:tcBorders>
              <w:right w:val="single" w:sz="4" w:space="0" w:color="auto"/>
            </w:tcBorders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0D503B" w:rsidRPr="00731AA3" w:rsidTr="009209E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</w:tcPr>
          <w:p w:rsidR="00A032B7" w:rsidRPr="00731AA3" w:rsidRDefault="00A032B7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:rsidR="00A032B7" w:rsidRPr="00731AA3" w:rsidRDefault="00A032B7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:rsidR="00A032B7" w:rsidRPr="00731AA3" w:rsidRDefault="00A032B7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 w:val="restart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6" w:type="pct"/>
            <w:vMerge w:val="restart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65" w:type="pct"/>
            <w:vMerge w:val="restart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6" w:type="pct"/>
            <w:vMerge w:val="restart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999" w:type="pct"/>
            <w:gridSpan w:val="5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1" w:type="pct"/>
            <w:vMerge w:val="restart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6" w:type="pct"/>
            <w:vMerge w:val="restart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3" w:type="pct"/>
            <w:vMerge w:val="restart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6" w:type="pct"/>
            <w:vMerge w:val="restart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30" w:type="pct"/>
            <w:gridSpan w:val="4"/>
            <w:tcBorders>
              <w:right w:val="single" w:sz="4" w:space="0" w:color="auto"/>
            </w:tcBorders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D503B" w:rsidRPr="00731AA3" w:rsidTr="009209E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</w:tcPr>
          <w:p w:rsidR="00A032B7" w:rsidRPr="00731AA3" w:rsidRDefault="00A032B7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:rsidR="00A032B7" w:rsidRPr="00731AA3" w:rsidRDefault="00A032B7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:rsidR="00A032B7" w:rsidRPr="00731AA3" w:rsidRDefault="00A032B7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:rsidR="00A032B7" w:rsidRPr="00731AA3" w:rsidRDefault="00A032B7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A032B7" w:rsidRPr="00731AA3" w:rsidRDefault="00A032B7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:rsidR="00A032B7" w:rsidRPr="00731AA3" w:rsidRDefault="00A032B7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A032B7" w:rsidRPr="00731AA3" w:rsidRDefault="00A032B7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pct"/>
            <w:gridSpan w:val="5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1" w:type="pct"/>
            <w:vMerge/>
          </w:tcPr>
          <w:p w:rsidR="00A032B7" w:rsidRPr="00731AA3" w:rsidRDefault="00A032B7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A032B7" w:rsidRPr="00731AA3" w:rsidRDefault="00A032B7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A032B7" w:rsidRPr="00731AA3" w:rsidRDefault="00A032B7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A032B7" w:rsidRPr="00731AA3" w:rsidRDefault="00A032B7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 w:val="restart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6" w:type="pct"/>
            <w:vMerge w:val="restart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1" w:type="pct"/>
            <w:vMerge w:val="restart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6" w:type="pct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F01128" w:rsidRPr="00731AA3" w:rsidTr="009209E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</w:tcPr>
          <w:p w:rsidR="00A032B7" w:rsidRPr="00731AA3" w:rsidRDefault="00A032B7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:rsidR="00A032B7" w:rsidRPr="00731AA3" w:rsidRDefault="00A032B7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:rsidR="00A032B7" w:rsidRPr="00731AA3" w:rsidRDefault="00A032B7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:rsidR="00A032B7" w:rsidRPr="00731AA3" w:rsidRDefault="00A032B7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A032B7" w:rsidRPr="00731AA3" w:rsidRDefault="00A032B7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:rsidR="00A032B7" w:rsidRPr="00731AA3" w:rsidRDefault="00A032B7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A032B7" w:rsidRPr="00731AA3" w:rsidRDefault="00A032B7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gridSpan w:val="2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6" w:type="pct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5" w:type="pct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6" w:type="pct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1" w:type="pct"/>
            <w:vMerge/>
          </w:tcPr>
          <w:p w:rsidR="00A032B7" w:rsidRPr="00731AA3" w:rsidRDefault="00A032B7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A032B7" w:rsidRPr="00731AA3" w:rsidRDefault="00A032B7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A032B7" w:rsidRPr="00731AA3" w:rsidRDefault="00A032B7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A032B7" w:rsidRPr="00731AA3" w:rsidRDefault="00A032B7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A032B7" w:rsidRPr="00731AA3" w:rsidRDefault="00A032B7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A032B7" w:rsidRPr="00731AA3" w:rsidRDefault="00A032B7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</w:tcPr>
          <w:p w:rsidR="00A032B7" w:rsidRPr="00731AA3" w:rsidRDefault="00A032B7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  <w:tcBorders>
              <w:right w:val="single" w:sz="4" w:space="0" w:color="auto"/>
            </w:tcBorders>
          </w:tcPr>
          <w:p w:rsidR="00A032B7" w:rsidRPr="00731AA3" w:rsidRDefault="00A032B7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128" w:rsidRPr="00731AA3" w:rsidTr="009209E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" w:type="pct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5" w:type="pct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1" w:type="pct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7" w:type="pct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6" w:type="pct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5" w:type="pct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6" w:type="pct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1" w:type="pct"/>
            <w:gridSpan w:val="2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6" w:type="pct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5" w:type="pct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6" w:type="pct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1" w:type="pct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6" w:type="pct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3" w:type="pct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6" w:type="pct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6" w:type="pct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6" w:type="pct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1" w:type="pct"/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6" w:type="pct"/>
            <w:tcBorders>
              <w:right w:val="single" w:sz="4" w:space="0" w:color="auto"/>
            </w:tcBorders>
          </w:tcPr>
          <w:p w:rsidR="00A032B7" w:rsidRPr="00731AA3" w:rsidRDefault="00A032B7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F75A7D" w:rsidRPr="00731AA3" w:rsidTr="009209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F75A7D" w:rsidRPr="00731AA3" w:rsidRDefault="00F75A7D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5" w:type="pct"/>
            <w:vAlign w:val="bottom"/>
          </w:tcPr>
          <w:p w:rsidR="00F75A7D" w:rsidRPr="00731AA3" w:rsidRDefault="00F75A7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66548273,76</w:t>
            </w:r>
          </w:p>
        </w:tc>
        <w:tc>
          <w:tcPr>
            <w:tcW w:w="17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32,1</w:t>
            </w:r>
            <w:r w:rsidR="00B814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7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54871645,36</w:t>
            </w:r>
          </w:p>
        </w:tc>
        <w:tc>
          <w:tcPr>
            <w:tcW w:w="246" w:type="pct"/>
          </w:tcPr>
          <w:p w:rsidR="00F75A7D" w:rsidRPr="00F75A7D" w:rsidRDefault="00B8141B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26,48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7144836,15</w:t>
            </w:r>
          </w:p>
        </w:tc>
        <w:tc>
          <w:tcPr>
            <w:tcW w:w="246" w:type="pct"/>
          </w:tcPr>
          <w:p w:rsidR="00F75A7D" w:rsidRPr="00F75A7D" w:rsidRDefault="00B8141B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3,45</w:t>
            </w:r>
          </w:p>
        </w:tc>
        <w:tc>
          <w:tcPr>
            <w:tcW w:w="271" w:type="pct"/>
            <w:gridSpan w:val="2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4531792,25</w:t>
            </w:r>
          </w:p>
        </w:tc>
        <w:tc>
          <w:tcPr>
            <w:tcW w:w="246" w:type="pct"/>
          </w:tcPr>
          <w:p w:rsidR="00F75A7D" w:rsidRPr="00F75A7D" w:rsidRDefault="00B8141B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2,19</w:t>
            </w:r>
          </w:p>
        </w:tc>
        <w:tc>
          <w:tcPr>
            <w:tcW w:w="246" w:type="pct"/>
          </w:tcPr>
          <w:p w:rsidR="00F75A7D" w:rsidRPr="00F75A7D" w:rsidRDefault="0034361B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4491341,53</w:t>
            </w:r>
          </w:p>
        </w:tc>
        <w:tc>
          <w:tcPr>
            <w:tcW w:w="246" w:type="pct"/>
          </w:tcPr>
          <w:p w:rsidR="00F75A7D" w:rsidRPr="00F75A7D" w:rsidRDefault="00B8141B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2,17</w:t>
            </w:r>
          </w:p>
        </w:tc>
        <w:tc>
          <w:tcPr>
            <w:tcW w:w="291" w:type="pct"/>
          </w:tcPr>
          <w:p w:rsidR="00F75A7D" w:rsidRPr="00F75A7D" w:rsidRDefault="0063304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04D">
              <w:rPr>
                <w:rFonts w:ascii="Times New Roman" w:hAnsi="Times New Roman" w:cs="Times New Roman"/>
                <w:sz w:val="20"/>
                <w:szCs w:val="20"/>
              </w:rPr>
              <w:t>40 450,72</w:t>
            </w:r>
          </w:p>
        </w:tc>
        <w:tc>
          <w:tcPr>
            <w:tcW w:w="246" w:type="pct"/>
          </w:tcPr>
          <w:p w:rsidR="00F75A7D" w:rsidRPr="00F75A7D" w:rsidRDefault="0034361B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B8141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</w:tr>
      <w:tr w:rsidR="00F75A7D" w:rsidRPr="00731AA3" w:rsidTr="009209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F75A7D" w:rsidRPr="00731AA3" w:rsidRDefault="00F75A7D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5" w:type="pct"/>
            <w:vAlign w:val="bottom"/>
          </w:tcPr>
          <w:p w:rsidR="00F75A7D" w:rsidRPr="00731AA3" w:rsidRDefault="00F75A7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20015090,38</w:t>
            </w:r>
          </w:p>
        </w:tc>
        <w:tc>
          <w:tcPr>
            <w:tcW w:w="17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9,</w:t>
            </w:r>
            <w:r w:rsidR="00B8141B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37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16711346,52</w:t>
            </w:r>
          </w:p>
        </w:tc>
        <w:tc>
          <w:tcPr>
            <w:tcW w:w="246" w:type="pct"/>
          </w:tcPr>
          <w:p w:rsidR="00F75A7D" w:rsidRPr="00F75A7D" w:rsidRDefault="00B8141B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  <w:r w:rsidR="004B42C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2037862,69</w:t>
            </w:r>
          </w:p>
        </w:tc>
        <w:tc>
          <w:tcPr>
            <w:tcW w:w="246" w:type="pct"/>
          </w:tcPr>
          <w:p w:rsidR="00F75A7D" w:rsidRPr="00F75A7D" w:rsidRDefault="00B8141B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0,98</w:t>
            </w:r>
          </w:p>
        </w:tc>
        <w:tc>
          <w:tcPr>
            <w:tcW w:w="271" w:type="pct"/>
            <w:gridSpan w:val="2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1265881,17</w:t>
            </w:r>
          </w:p>
        </w:tc>
        <w:tc>
          <w:tcPr>
            <w:tcW w:w="246" w:type="pct"/>
          </w:tcPr>
          <w:p w:rsidR="00F75A7D" w:rsidRPr="00F75A7D" w:rsidRDefault="00B8141B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0,61</w:t>
            </w:r>
          </w:p>
        </w:tc>
        <w:tc>
          <w:tcPr>
            <w:tcW w:w="246" w:type="pct"/>
          </w:tcPr>
          <w:p w:rsidR="00F75A7D" w:rsidRPr="00F75A7D" w:rsidRDefault="0034361B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1224481,17</w:t>
            </w:r>
          </w:p>
        </w:tc>
        <w:tc>
          <w:tcPr>
            <w:tcW w:w="246" w:type="pct"/>
          </w:tcPr>
          <w:p w:rsidR="00F75A7D" w:rsidRPr="00F75A7D" w:rsidRDefault="00B8141B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0,59</w:t>
            </w:r>
          </w:p>
        </w:tc>
        <w:tc>
          <w:tcPr>
            <w:tcW w:w="291" w:type="pct"/>
          </w:tcPr>
          <w:p w:rsidR="00F75A7D" w:rsidRPr="00F75A7D" w:rsidRDefault="0063304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04D">
              <w:rPr>
                <w:rFonts w:ascii="Times New Roman" w:hAnsi="Times New Roman" w:cs="Times New Roman"/>
                <w:sz w:val="20"/>
                <w:szCs w:val="20"/>
              </w:rPr>
              <w:t>41400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46" w:type="pct"/>
          </w:tcPr>
          <w:p w:rsidR="00F75A7D" w:rsidRPr="00F75A7D" w:rsidRDefault="0034361B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B8141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75A7D" w:rsidRPr="00731AA3" w:rsidTr="009209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F75A7D" w:rsidRPr="00731AA3" w:rsidRDefault="00F75A7D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5" w:type="pct"/>
            <w:vAlign w:val="bottom"/>
          </w:tcPr>
          <w:p w:rsidR="00F75A7D" w:rsidRPr="00731AA3" w:rsidRDefault="00F75A7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117408001,15</w:t>
            </w:r>
          </w:p>
        </w:tc>
        <w:tc>
          <w:tcPr>
            <w:tcW w:w="17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56,</w:t>
            </w:r>
            <w:r w:rsidR="00B8141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209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7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13163455,91</w:t>
            </w:r>
          </w:p>
        </w:tc>
        <w:tc>
          <w:tcPr>
            <w:tcW w:w="246" w:type="pct"/>
          </w:tcPr>
          <w:p w:rsidR="00F75A7D" w:rsidRPr="00F75A7D" w:rsidRDefault="004B42C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6,35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95806385,32</w:t>
            </w:r>
          </w:p>
        </w:tc>
        <w:tc>
          <w:tcPr>
            <w:tcW w:w="246" w:type="pct"/>
          </w:tcPr>
          <w:p w:rsidR="00F75A7D" w:rsidRPr="00F75A7D" w:rsidRDefault="004B42C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46,23</w:t>
            </w:r>
          </w:p>
        </w:tc>
        <w:tc>
          <w:tcPr>
            <w:tcW w:w="271" w:type="pct"/>
            <w:gridSpan w:val="2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8438159,92</w:t>
            </w:r>
          </w:p>
        </w:tc>
        <w:tc>
          <w:tcPr>
            <w:tcW w:w="246" w:type="pct"/>
          </w:tcPr>
          <w:p w:rsidR="00F75A7D" w:rsidRPr="00F75A7D" w:rsidRDefault="004B42C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4,07</w:t>
            </w:r>
          </w:p>
        </w:tc>
        <w:tc>
          <w:tcPr>
            <w:tcW w:w="246" w:type="pct"/>
          </w:tcPr>
          <w:p w:rsidR="00F75A7D" w:rsidRPr="00F75A7D" w:rsidRDefault="004B42C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6464708,34</w:t>
            </w:r>
          </w:p>
        </w:tc>
        <w:tc>
          <w:tcPr>
            <w:tcW w:w="246" w:type="pct"/>
          </w:tcPr>
          <w:p w:rsidR="00F75A7D" w:rsidRPr="00F75A7D" w:rsidRDefault="004B42C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3,12</w:t>
            </w:r>
          </w:p>
        </w:tc>
        <w:tc>
          <w:tcPr>
            <w:tcW w:w="291" w:type="pct"/>
          </w:tcPr>
          <w:p w:rsidR="00F75A7D" w:rsidRPr="00F75A7D" w:rsidRDefault="004B42C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1973451,58</w:t>
            </w:r>
          </w:p>
        </w:tc>
        <w:tc>
          <w:tcPr>
            <w:tcW w:w="246" w:type="pct"/>
          </w:tcPr>
          <w:p w:rsidR="00F75A7D" w:rsidRPr="00F75A7D" w:rsidRDefault="004B42C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0,95</w:t>
            </w:r>
          </w:p>
        </w:tc>
      </w:tr>
      <w:tr w:rsidR="00F75A7D" w:rsidRPr="00731AA3" w:rsidTr="009209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F75A7D" w:rsidRPr="00731AA3" w:rsidRDefault="00F75A7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75A7D" w:rsidRPr="00731AA3" w:rsidRDefault="00F75A7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5" w:type="pct"/>
            <w:vAlign w:val="bottom"/>
          </w:tcPr>
          <w:p w:rsidR="00F75A7D" w:rsidRPr="00731AA3" w:rsidRDefault="00F75A7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294261,90</w:t>
            </w:r>
          </w:p>
        </w:tc>
        <w:tc>
          <w:tcPr>
            <w:tcW w:w="17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AA555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7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289129,90</w:t>
            </w:r>
          </w:p>
        </w:tc>
        <w:tc>
          <w:tcPr>
            <w:tcW w:w="246" w:type="pct"/>
          </w:tcPr>
          <w:p w:rsidR="00F75A7D" w:rsidRPr="00F75A7D" w:rsidRDefault="004B42C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5132,00</w:t>
            </w:r>
          </w:p>
        </w:tc>
        <w:tc>
          <w:tcPr>
            <w:tcW w:w="246" w:type="pct"/>
          </w:tcPr>
          <w:p w:rsidR="00F75A7D" w:rsidRPr="00F75A7D" w:rsidRDefault="004B42C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5132,00</w:t>
            </w:r>
          </w:p>
        </w:tc>
        <w:tc>
          <w:tcPr>
            <w:tcW w:w="246" w:type="pct"/>
          </w:tcPr>
          <w:p w:rsidR="00F75A7D" w:rsidRPr="00F75A7D" w:rsidRDefault="004B42C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9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5A7D" w:rsidRPr="00731AA3" w:rsidTr="009209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F75A7D" w:rsidRPr="00731AA3" w:rsidRDefault="00F75A7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5" w:type="pct"/>
            <w:vAlign w:val="bottom"/>
          </w:tcPr>
          <w:p w:rsidR="00F75A7D" w:rsidRPr="00731AA3" w:rsidRDefault="00F75A7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23000,00</w:t>
            </w:r>
          </w:p>
        </w:tc>
        <w:tc>
          <w:tcPr>
            <w:tcW w:w="171" w:type="pct"/>
          </w:tcPr>
          <w:p w:rsidR="00F75A7D" w:rsidRPr="00F75A7D" w:rsidRDefault="004B42C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9209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7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23000,00</w:t>
            </w:r>
          </w:p>
        </w:tc>
        <w:tc>
          <w:tcPr>
            <w:tcW w:w="246" w:type="pct"/>
          </w:tcPr>
          <w:p w:rsidR="00F75A7D" w:rsidRPr="00F75A7D" w:rsidRDefault="004B42C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</w:tcPr>
          <w:p w:rsidR="00F75A7D" w:rsidRPr="00F75A7D" w:rsidRDefault="0063304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04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3304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46" w:type="pct"/>
          </w:tcPr>
          <w:p w:rsidR="00F75A7D" w:rsidRPr="00F75A7D" w:rsidRDefault="004B42C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F75A7D" w:rsidRPr="00731AA3" w:rsidTr="009209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F75A7D" w:rsidRPr="00731AA3" w:rsidRDefault="00F75A7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5" w:type="pct"/>
            <w:vAlign w:val="bottom"/>
          </w:tcPr>
          <w:p w:rsidR="00F75A7D" w:rsidRPr="00731AA3" w:rsidRDefault="00F75A7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5733732,83</w:t>
            </w:r>
          </w:p>
        </w:tc>
        <w:tc>
          <w:tcPr>
            <w:tcW w:w="17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4B42C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A555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7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5659003,92</w:t>
            </w:r>
          </w:p>
        </w:tc>
        <w:tc>
          <w:tcPr>
            <w:tcW w:w="246" w:type="pct"/>
          </w:tcPr>
          <w:p w:rsidR="00F75A7D" w:rsidRPr="00F75A7D" w:rsidRDefault="004B42C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2,73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74728,91</w:t>
            </w:r>
          </w:p>
        </w:tc>
        <w:tc>
          <w:tcPr>
            <w:tcW w:w="246" w:type="pct"/>
          </w:tcPr>
          <w:p w:rsidR="00F75A7D" w:rsidRPr="00F75A7D" w:rsidRDefault="004B42C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74728,91</w:t>
            </w:r>
          </w:p>
        </w:tc>
        <w:tc>
          <w:tcPr>
            <w:tcW w:w="246" w:type="pct"/>
          </w:tcPr>
          <w:p w:rsidR="00F75A7D" w:rsidRPr="00F75A7D" w:rsidRDefault="004B42C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29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5A7D" w:rsidRPr="00731AA3" w:rsidTr="009209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F75A7D" w:rsidRPr="00731AA3" w:rsidRDefault="00F75A7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5" w:type="pct"/>
            <w:vAlign w:val="bottom"/>
          </w:tcPr>
          <w:p w:rsidR="00F75A7D" w:rsidRPr="00731AA3" w:rsidRDefault="00F75A7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5A7D" w:rsidRPr="00731AA3" w:rsidTr="009209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F75A7D" w:rsidRPr="00731AA3" w:rsidRDefault="00F75A7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5" w:type="pct"/>
            <w:vAlign w:val="bottom"/>
          </w:tcPr>
          <w:p w:rsidR="00F75A7D" w:rsidRPr="00731AA3" w:rsidRDefault="00F75A7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72612438,61</w:t>
            </w:r>
          </w:p>
        </w:tc>
        <w:tc>
          <w:tcPr>
            <w:tcW w:w="17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35,</w:t>
            </w:r>
            <w:r w:rsidR="004B42C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37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1299271,15</w:t>
            </w:r>
          </w:p>
        </w:tc>
        <w:tc>
          <w:tcPr>
            <w:tcW w:w="246" w:type="pct"/>
          </w:tcPr>
          <w:p w:rsidR="00F75A7D" w:rsidRPr="00F75A7D" w:rsidRDefault="004B42C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0,63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70343883,89</w:t>
            </w:r>
          </w:p>
        </w:tc>
        <w:tc>
          <w:tcPr>
            <w:tcW w:w="246" w:type="pct"/>
          </w:tcPr>
          <w:p w:rsidR="00F75A7D" w:rsidRPr="00F75A7D" w:rsidRDefault="004B42C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33,94</w:t>
            </w:r>
          </w:p>
        </w:tc>
        <w:tc>
          <w:tcPr>
            <w:tcW w:w="271" w:type="pct"/>
            <w:gridSpan w:val="2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969283,57</w:t>
            </w:r>
          </w:p>
        </w:tc>
        <w:tc>
          <w:tcPr>
            <w:tcW w:w="246" w:type="pct"/>
          </w:tcPr>
          <w:p w:rsidR="00F75A7D" w:rsidRPr="00F75A7D" w:rsidRDefault="004B42C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0,47</w:t>
            </w:r>
          </w:p>
        </w:tc>
        <w:tc>
          <w:tcPr>
            <w:tcW w:w="246" w:type="pct"/>
          </w:tcPr>
          <w:p w:rsidR="00F75A7D" w:rsidRPr="00F75A7D" w:rsidRDefault="009E2520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485957,01</w:t>
            </w:r>
          </w:p>
        </w:tc>
        <w:tc>
          <w:tcPr>
            <w:tcW w:w="246" w:type="pct"/>
          </w:tcPr>
          <w:p w:rsidR="00F75A7D" w:rsidRPr="00F75A7D" w:rsidRDefault="004B42C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 w:rsidR="008B372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1" w:type="pct"/>
          </w:tcPr>
          <w:p w:rsidR="00F75A7D" w:rsidRPr="00F75A7D" w:rsidRDefault="001126EA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6EA">
              <w:rPr>
                <w:rFonts w:ascii="Times New Roman" w:hAnsi="Times New Roman" w:cs="Times New Roman"/>
                <w:sz w:val="20"/>
                <w:szCs w:val="20"/>
              </w:rPr>
              <w:t>483 326,56</w:t>
            </w:r>
          </w:p>
        </w:tc>
        <w:tc>
          <w:tcPr>
            <w:tcW w:w="246" w:type="pct"/>
          </w:tcPr>
          <w:p w:rsidR="00F75A7D" w:rsidRPr="00F75A7D" w:rsidRDefault="00973D9C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4B42C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F75A7D" w:rsidRPr="00731AA3" w:rsidTr="009209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F75A7D" w:rsidRPr="00731AA3" w:rsidRDefault="00F75A7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5" w:type="pct"/>
            <w:vAlign w:val="bottom"/>
          </w:tcPr>
          <w:p w:rsidR="00F75A7D" w:rsidRPr="00731AA3" w:rsidRDefault="00F75A7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7875786,59</w:t>
            </w:r>
          </w:p>
        </w:tc>
        <w:tc>
          <w:tcPr>
            <w:tcW w:w="17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  <w:r w:rsidR="008B37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7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1497663,87</w:t>
            </w:r>
          </w:p>
        </w:tc>
        <w:tc>
          <w:tcPr>
            <w:tcW w:w="246" w:type="pct"/>
          </w:tcPr>
          <w:p w:rsidR="00F75A7D" w:rsidRPr="00F75A7D" w:rsidRDefault="008B372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0,72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3237337,91</w:t>
            </w:r>
          </w:p>
        </w:tc>
        <w:tc>
          <w:tcPr>
            <w:tcW w:w="246" w:type="pct"/>
          </w:tcPr>
          <w:p w:rsidR="00F75A7D" w:rsidRPr="00F75A7D" w:rsidRDefault="008B372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1,56</w:t>
            </w:r>
          </w:p>
        </w:tc>
        <w:tc>
          <w:tcPr>
            <w:tcW w:w="271" w:type="pct"/>
            <w:gridSpan w:val="2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3140784,81</w:t>
            </w:r>
          </w:p>
        </w:tc>
        <w:tc>
          <w:tcPr>
            <w:tcW w:w="246" w:type="pct"/>
          </w:tcPr>
          <w:p w:rsidR="00F75A7D" w:rsidRPr="00F75A7D" w:rsidRDefault="008B372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1,52</w:t>
            </w:r>
          </w:p>
        </w:tc>
        <w:tc>
          <w:tcPr>
            <w:tcW w:w="246" w:type="pct"/>
          </w:tcPr>
          <w:p w:rsidR="00F75A7D" w:rsidRPr="00F75A7D" w:rsidRDefault="009E2520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1894656,09</w:t>
            </w:r>
          </w:p>
        </w:tc>
        <w:tc>
          <w:tcPr>
            <w:tcW w:w="246" w:type="pct"/>
          </w:tcPr>
          <w:p w:rsidR="00F75A7D" w:rsidRPr="00F75A7D" w:rsidRDefault="008B372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0,91</w:t>
            </w:r>
          </w:p>
        </w:tc>
        <w:tc>
          <w:tcPr>
            <w:tcW w:w="291" w:type="pct"/>
          </w:tcPr>
          <w:p w:rsidR="00F75A7D" w:rsidRPr="00F75A7D" w:rsidRDefault="009E2520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126EA" w:rsidRPr="001126EA">
              <w:rPr>
                <w:rFonts w:ascii="Times New Roman" w:hAnsi="Times New Roman" w:cs="Times New Roman"/>
                <w:sz w:val="20"/>
                <w:szCs w:val="20"/>
              </w:rPr>
              <w:t>246 128,72</w:t>
            </w:r>
          </w:p>
        </w:tc>
        <w:tc>
          <w:tcPr>
            <w:tcW w:w="246" w:type="pct"/>
          </w:tcPr>
          <w:p w:rsidR="00F75A7D" w:rsidRPr="00F75A7D" w:rsidRDefault="008B372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0,61</w:t>
            </w:r>
          </w:p>
        </w:tc>
      </w:tr>
      <w:tr w:rsidR="00F75A7D" w:rsidRPr="00731AA3" w:rsidTr="009209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F75A7D" w:rsidRPr="00731AA3" w:rsidRDefault="00F75A7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основны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средства</w:t>
            </w:r>
          </w:p>
        </w:tc>
        <w:tc>
          <w:tcPr>
            <w:tcW w:w="155" w:type="pct"/>
            <w:vAlign w:val="bottom"/>
          </w:tcPr>
          <w:p w:rsidR="00F75A7D" w:rsidRPr="00731AA3" w:rsidRDefault="00F75A7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214889</w:t>
            </w:r>
            <w:r w:rsidRPr="00F75A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87,45</w:t>
            </w:r>
          </w:p>
        </w:tc>
        <w:tc>
          <w:tcPr>
            <w:tcW w:w="171" w:type="pct"/>
          </w:tcPr>
          <w:p w:rsidR="00F75A7D" w:rsidRPr="00F75A7D" w:rsidRDefault="00F75A7D" w:rsidP="008B37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10,</w:t>
            </w:r>
            <w:r w:rsidR="008B372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37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337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3155654,1</w:t>
            </w:r>
            <w:r w:rsidRPr="00F75A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46" w:type="pct"/>
          </w:tcPr>
          <w:p w:rsidR="00F75A7D" w:rsidRPr="00F75A7D" w:rsidRDefault="002A21FA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1,52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183333</w:t>
            </w:r>
            <w:r w:rsidRPr="00F75A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33,33</w:t>
            </w:r>
          </w:p>
        </w:tc>
        <w:tc>
          <w:tcPr>
            <w:tcW w:w="246" w:type="pct"/>
          </w:tcPr>
          <w:p w:rsidR="00F75A7D" w:rsidRPr="00F75A7D" w:rsidRDefault="002A21FA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8,85</w:t>
            </w:r>
          </w:p>
        </w:tc>
        <w:tc>
          <w:tcPr>
            <w:tcW w:w="271" w:type="pct"/>
            <w:gridSpan w:val="2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5A7D" w:rsidRPr="00731AA3" w:rsidTr="009209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F75A7D" w:rsidRPr="00731AA3" w:rsidRDefault="00F75A7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нематериальные активы</w:t>
            </w:r>
          </w:p>
        </w:tc>
        <w:tc>
          <w:tcPr>
            <w:tcW w:w="155" w:type="pct"/>
            <w:vAlign w:val="bottom"/>
          </w:tcPr>
          <w:p w:rsidR="00F75A7D" w:rsidRPr="00731AA3" w:rsidRDefault="00F75A7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5A7D" w:rsidRPr="00731AA3" w:rsidTr="009209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F75A7D" w:rsidRPr="00731AA3" w:rsidRDefault="00F75A7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</w:t>
            </w:r>
            <w:proofErr w:type="spell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активы</w:t>
            </w:r>
          </w:p>
        </w:tc>
        <w:tc>
          <w:tcPr>
            <w:tcW w:w="155" w:type="pct"/>
            <w:vAlign w:val="bottom"/>
          </w:tcPr>
          <w:p w:rsidR="00F75A7D" w:rsidRPr="00731AA3" w:rsidRDefault="00F75A7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5A7D" w:rsidRPr="00731AA3" w:rsidTr="009209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F75A7D" w:rsidRPr="00731AA3" w:rsidRDefault="00F75A7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5" w:type="pct"/>
            <w:vAlign w:val="bottom"/>
          </w:tcPr>
          <w:p w:rsidR="00F75A7D" w:rsidRPr="00731AA3" w:rsidRDefault="00F75A7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9379793,77</w:t>
            </w:r>
          </w:p>
        </w:tc>
        <w:tc>
          <w:tcPr>
            <w:tcW w:w="17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  <w:r w:rsidR="00AA555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7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1262732,95</w:t>
            </w:r>
          </w:p>
        </w:tc>
        <w:tc>
          <w:tcPr>
            <w:tcW w:w="246" w:type="pct"/>
          </w:tcPr>
          <w:p w:rsidR="00F75A7D" w:rsidRPr="00F75A7D" w:rsidRDefault="00F61CE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  <w:r w:rsidR="00AA55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3891830,19</w:t>
            </w:r>
          </w:p>
        </w:tc>
        <w:tc>
          <w:tcPr>
            <w:tcW w:w="246" w:type="pct"/>
          </w:tcPr>
          <w:p w:rsidR="00F75A7D" w:rsidRPr="00F75A7D" w:rsidRDefault="00F61CE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1,88</w:t>
            </w:r>
          </w:p>
        </w:tc>
        <w:tc>
          <w:tcPr>
            <w:tcW w:w="271" w:type="pct"/>
            <w:gridSpan w:val="2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4225230,63</w:t>
            </w:r>
          </w:p>
        </w:tc>
        <w:tc>
          <w:tcPr>
            <w:tcW w:w="246" w:type="pct"/>
          </w:tcPr>
          <w:p w:rsidR="00F75A7D" w:rsidRPr="00F75A7D" w:rsidRDefault="00F61CE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2,04</w:t>
            </w:r>
          </w:p>
        </w:tc>
        <w:tc>
          <w:tcPr>
            <w:tcW w:w="246" w:type="pct"/>
          </w:tcPr>
          <w:p w:rsidR="00F75A7D" w:rsidRPr="00F75A7D" w:rsidRDefault="009E2520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4004234,33</w:t>
            </w:r>
          </w:p>
        </w:tc>
        <w:tc>
          <w:tcPr>
            <w:tcW w:w="246" w:type="pct"/>
          </w:tcPr>
          <w:p w:rsidR="00F75A7D" w:rsidRPr="00F75A7D" w:rsidRDefault="00F61CE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1,93</w:t>
            </w:r>
          </w:p>
        </w:tc>
        <w:tc>
          <w:tcPr>
            <w:tcW w:w="291" w:type="pct"/>
          </w:tcPr>
          <w:p w:rsidR="00F75A7D" w:rsidRPr="00F75A7D" w:rsidRDefault="001126EA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6EA">
              <w:rPr>
                <w:rFonts w:ascii="Times New Roman" w:hAnsi="Times New Roman" w:cs="Times New Roman"/>
                <w:sz w:val="20"/>
                <w:szCs w:val="20"/>
              </w:rPr>
              <w:t>220 996,3</w:t>
            </w:r>
            <w:r w:rsidR="00F61C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6" w:type="pct"/>
          </w:tcPr>
          <w:p w:rsidR="00F75A7D" w:rsidRPr="00F75A7D" w:rsidRDefault="00F61CE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</w:tr>
      <w:tr w:rsidR="00F75A7D" w:rsidRPr="00731AA3" w:rsidTr="009209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F75A7D" w:rsidRPr="00731AA3" w:rsidRDefault="00F75A7D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5" w:type="pct"/>
            <w:vAlign w:val="bottom"/>
          </w:tcPr>
          <w:p w:rsidR="00F75A7D" w:rsidRPr="00731AA3" w:rsidRDefault="00F75A7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5A7D" w:rsidRPr="00731AA3" w:rsidTr="009209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F75A7D" w:rsidRPr="00731AA3" w:rsidRDefault="00F75A7D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5" w:type="pct"/>
            <w:vAlign w:val="bottom"/>
          </w:tcPr>
          <w:p w:rsidR="00F75A7D" w:rsidRPr="00731AA3" w:rsidRDefault="00F75A7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5A7D" w:rsidRPr="00731AA3" w:rsidTr="009209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F75A7D" w:rsidRPr="00731AA3" w:rsidRDefault="00F75A7D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5" w:type="pct"/>
            <w:vAlign w:val="bottom"/>
          </w:tcPr>
          <w:p w:rsidR="00F75A7D" w:rsidRPr="00731AA3" w:rsidRDefault="00F75A7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762197,17</w:t>
            </w:r>
          </w:p>
        </w:tc>
        <w:tc>
          <w:tcPr>
            <w:tcW w:w="171" w:type="pct"/>
          </w:tcPr>
          <w:p w:rsidR="00F75A7D" w:rsidRPr="00F75A7D" w:rsidRDefault="00F75A7D" w:rsidP="00D43D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F61CE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7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44914,69</w:t>
            </w:r>
          </w:p>
        </w:tc>
        <w:tc>
          <w:tcPr>
            <w:tcW w:w="246" w:type="pct"/>
          </w:tcPr>
          <w:p w:rsidR="00F75A7D" w:rsidRPr="00F75A7D" w:rsidRDefault="00F61CE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717282,48</w:t>
            </w:r>
          </w:p>
        </w:tc>
        <w:tc>
          <w:tcPr>
            <w:tcW w:w="246" w:type="pct"/>
          </w:tcPr>
          <w:p w:rsidR="00F75A7D" w:rsidRPr="00F75A7D" w:rsidRDefault="00F61CE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0,35</w:t>
            </w:r>
          </w:p>
        </w:tc>
        <w:tc>
          <w:tcPr>
            <w:tcW w:w="271" w:type="pct"/>
            <w:gridSpan w:val="2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5A7D" w:rsidRPr="00731AA3" w:rsidTr="009209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F75A7D" w:rsidRPr="00731AA3" w:rsidRDefault="00F75A7D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(за исключением взносов по обязательному социальному страхованию), всего</w:t>
            </w:r>
          </w:p>
        </w:tc>
        <w:tc>
          <w:tcPr>
            <w:tcW w:w="155" w:type="pct"/>
            <w:vAlign w:val="bottom"/>
          </w:tcPr>
          <w:p w:rsidR="00F75A7D" w:rsidRPr="00731AA3" w:rsidRDefault="00F75A7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2506760,22</w:t>
            </w:r>
          </w:p>
        </w:tc>
        <w:tc>
          <w:tcPr>
            <w:tcW w:w="17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  <w:r w:rsidR="00F478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7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2196407,82</w:t>
            </w:r>
          </w:p>
        </w:tc>
        <w:tc>
          <w:tcPr>
            <w:tcW w:w="246" w:type="pct"/>
          </w:tcPr>
          <w:p w:rsidR="00F75A7D" w:rsidRPr="00F75A7D" w:rsidRDefault="00F61CE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1,06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310352,40</w:t>
            </w:r>
          </w:p>
        </w:tc>
        <w:tc>
          <w:tcPr>
            <w:tcW w:w="246" w:type="pct"/>
          </w:tcPr>
          <w:p w:rsidR="00F75A7D" w:rsidRPr="00F75A7D" w:rsidRDefault="00F61CE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310352,40</w:t>
            </w:r>
          </w:p>
        </w:tc>
        <w:tc>
          <w:tcPr>
            <w:tcW w:w="246" w:type="pct"/>
          </w:tcPr>
          <w:p w:rsidR="00F75A7D" w:rsidRPr="00F75A7D" w:rsidRDefault="00F61CE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29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5A7D" w:rsidRPr="00731AA3" w:rsidTr="009209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F75A7D" w:rsidRPr="00731AA3" w:rsidRDefault="00F75A7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F75A7D" w:rsidRPr="00731AA3" w:rsidRDefault="00F75A7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5" w:type="pct"/>
            <w:vAlign w:val="bottom"/>
          </w:tcPr>
          <w:p w:rsidR="00F75A7D" w:rsidRPr="00731AA3" w:rsidRDefault="00F75A7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5A7D" w:rsidRPr="00731AA3" w:rsidTr="009209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F75A7D" w:rsidRPr="00731AA3" w:rsidRDefault="00F75A7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5" w:type="pct"/>
            <w:vAlign w:val="bottom"/>
          </w:tcPr>
          <w:p w:rsidR="00F75A7D" w:rsidRPr="00731AA3" w:rsidRDefault="00F75A7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5A7D" w:rsidRPr="00731AA3" w:rsidTr="009209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F75A7D" w:rsidRPr="00731AA3" w:rsidRDefault="00F75A7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5" w:type="pct"/>
            <w:vAlign w:val="bottom"/>
          </w:tcPr>
          <w:p w:rsidR="00F75A7D" w:rsidRPr="00731AA3" w:rsidRDefault="00F75A7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1085451,00</w:t>
            </w:r>
          </w:p>
        </w:tc>
        <w:tc>
          <w:tcPr>
            <w:tcW w:w="17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C56B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7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964991,82</w:t>
            </w:r>
          </w:p>
        </w:tc>
        <w:tc>
          <w:tcPr>
            <w:tcW w:w="246" w:type="pct"/>
          </w:tcPr>
          <w:p w:rsidR="00F75A7D" w:rsidRPr="00F75A7D" w:rsidRDefault="00F61CE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0,47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120459,18</w:t>
            </w:r>
          </w:p>
        </w:tc>
        <w:tc>
          <w:tcPr>
            <w:tcW w:w="246" w:type="pct"/>
          </w:tcPr>
          <w:p w:rsidR="00F75A7D" w:rsidRPr="00F75A7D" w:rsidRDefault="00F61CE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120459,18</w:t>
            </w:r>
          </w:p>
        </w:tc>
        <w:tc>
          <w:tcPr>
            <w:tcW w:w="246" w:type="pct"/>
          </w:tcPr>
          <w:p w:rsidR="00F75A7D" w:rsidRPr="00F75A7D" w:rsidRDefault="00F61CE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29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5A7D" w:rsidRPr="00731AA3" w:rsidTr="009209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F75A7D" w:rsidRPr="00731AA3" w:rsidRDefault="00F75A7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5" w:type="pct"/>
            <w:vAlign w:val="bottom"/>
          </w:tcPr>
          <w:p w:rsidR="00F75A7D" w:rsidRPr="00731AA3" w:rsidRDefault="00F75A7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1368240,00</w:t>
            </w:r>
          </w:p>
        </w:tc>
        <w:tc>
          <w:tcPr>
            <w:tcW w:w="17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F61CEF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37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1231416,00</w:t>
            </w:r>
          </w:p>
        </w:tc>
        <w:tc>
          <w:tcPr>
            <w:tcW w:w="246" w:type="pct"/>
          </w:tcPr>
          <w:p w:rsidR="00F75A7D" w:rsidRPr="00F75A7D" w:rsidRDefault="00F61CE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0,59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136824,00</w:t>
            </w:r>
          </w:p>
        </w:tc>
        <w:tc>
          <w:tcPr>
            <w:tcW w:w="246" w:type="pct"/>
          </w:tcPr>
          <w:p w:rsidR="00F75A7D" w:rsidRPr="00F75A7D" w:rsidRDefault="00F61CE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136824,00</w:t>
            </w:r>
          </w:p>
        </w:tc>
        <w:tc>
          <w:tcPr>
            <w:tcW w:w="246" w:type="pct"/>
          </w:tcPr>
          <w:p w:rsidR="00F75A7D" w:rsidRPr="00F75A7D" w:rsidRDefault="00F61CE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29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5A7D" w:rsidRPr="00731AA3" w:rsidTr="009209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F75A7D" w:rsidRPr="00731AA3" w:rsidRDefault="00F75A7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5" w:type="pct"/>
            <w:vAlign w:val="bottom"/>
          </w:tcPr>
          <w:p w:rsidR="00F75A7D" w:rsidRPr="00731AA3" w:rsidRDefault="00F75A7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1592,00</w:t>
            </w:r>
          </w:p>
        </w:tc>
        <w:tc>
          <w:tcPr>
            <w:tcW w:w="171" w:type="pct"/>
          </w:tcPr>
          <w:p w:rsidR="00F75A7D" w:rsidRPr="00F75A7D" w:rsidRDefault="00F61CE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1592,00</w:t>
            </w:r>
          </w:p>
        </w:tc>
        <w:tc>
          <w:tcPr>
            <w:tcW w:w="246" w:type="pct"/>
          </w:tcPr>
          <w:p w:rsidR="00F75A7D" w:rsidRPr="00F75A7D" w:rsidRDefault="00F61CE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1592,00</w:t>
            </w:r>
          </w:p>
        </w:tc>
        <w:tc>
          <w:tcPr>
            <w:tcW w:w="246" w:type="pct"/>
          </w:tcPr>
          <w:p w:rsidR="00F75A7D" w:rsidRPr="00F75A7D" w:rsidRDefault="00F61CE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9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5A7D" w:rsidRPr="00731AA3" w:rsidTr="009209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F75A7D" w:rsidRPr="00731AA3" w:rsidRDefault="00F75A7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5" w:type="pct"/>
            <w:vAlign w:val="bottom"/>
          </w:tcPr>
          <w:p w:rsidR="00F75A7D" w:rsidRPr="00731AA3" w:rsidRDefault="00F75A7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5A7D" w:rsidRPr="00731AA3" w:rsidTr="009209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F75A7D" w:rsidRPr="00731AA3" w:rsidRDefault="00F75A7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ственные пошлины</w:t>
            </w:r>
          </w:p>
        </w:tc>
        <w:tc>
          <w:tcPr>
            <w:tcW w:w="155" w:type="pct"/>
            <w:vAlign w:val="bottom"/>
          </w:tcPr>
          <w:p w:rsidR="00F75A7D" w:rsidRPr="00731AA3" w:rsidRDefault="00F75A7D" w:rsidP="007908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51477,2</w:t>
            </w:r>
            <w:r w:rsidRPr="00F75A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7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  <w:r w:rsidR="00F61C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7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51477,2</w:t>
            </w:r>
            <w:r w:rsidRPr="00F75A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46" w:type="pct"/>
          </w:tcPr>
          <w:p w:rsidR="00F75A7D" w:rsidRPr="00F75A7D" w:rsidRDefault="00F61CE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0,02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51477,</w:t>
            </w:r>
            <w:r w:rsidRPr="00F75A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246" w:type="pct"/>
          </w:tcPr>
          <w:p w:rsidR="00F75A7D" w:rsidRPr="00F75A7D" w:rsidRDefault="00F61CE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0,02</w:t>
            </w:r>
          </w:p>
        </w:tc>
        <w:tc>
          <w:tcPr>
            <w:tcW w:w="29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5A7D" w:rsidRPr="00731AA3" w:rsidTr="009209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F75A7D" w:rsidRPr="00731AA3" w:rsidRDefault="00F75A7D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финансовых активов, всего:</w:t>
            </w:r>
          </w:p>
        </w:tc>
        <w:tc>
          <w:tcPr>
            <w:tcW w:w="155" w:type="pct"/>
            <w:vAlign w:val="bottom"/>
          </w:tcPr>
          <w:p w:rsidR="00F75A7D" w:rsidRPr="00731AA3" w:rsidRDefault="00F75A7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5A7D" w:rsidRPr="00731AA3" w:rsidTr="009209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F75A7D" w:rsidRPr="00731AA3" w:rsidRDefault="00F75A7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75A7D" w:rsidRPr="00731AA3" w:rsidRDefault="00F75A7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5" w:type="pct"/>
            <w:vAlign w:val="bottom"/>
          </w:tcPr>
          <w:p w:rsidR="00F75A7D" w:rsidRPr="00731AA3" w:rsidRDefault="00F75A7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5A7D" w:rsidRPr="00731AA3" w:rsidTr="009209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F75A7D" w:rsidRPr="00731AA3" w:rsidRDefault="00F75A7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5" w:type="pct"/>
            <w:vAlign w:val="bottom"/>
          </w:tcPr>
          <w:p w:rsidR="00F75A7D" w:rsidRPr="00731AA3" w:rsidRDefault="00F75A7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5A7D" w:rsidRPr="00731AA3" w:rsidTr="009209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F75A7D" w:rsidRPr="00731AA3" w:rsidRDefault="00F75A7D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5" w:type="pct"/>
            <w:vAlign w:val="bottom"/>
          </w:tcPr>
          <w:p w:rsidR="00F75A7D" w:rsidRPr="00731AA3" w:rsidRDefault="00F75A7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5A7D" w:rsidRPr="00731AA3" w:rsidTr="009209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  <w:bottom w:val="single" w:sz="4" w:space="0" w:color="auto"/>
            </w:tcBorders>
          </w:tcPr>
          <w:p w:rsidR="00F75A7D" w:rsidRPr="00731AA3" w:rsidRDefault="00F75A7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75A7D" w:rsidRPr="00731AA3" w:rsidRDefault="00F75A7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перечисление денежных обеспечений</w:t>
            </w:r>
          </w:p>
        </w:tc>
        <w:tc>
          <w:tcPr>
            <w:tcW w:w="155" w:type="pct"/>
            <w:vAlign w:val="bottom"/>
          </w:tcPr>
          <w:p w:rsidR="00F75A7D" w:rsidRPr="00731AA3" w:rsidRDefault="00F75A7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5A7D" w:rsidRPr="00731AA3" w:rsidTr="009209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F75A7D" w:rsidRPr="00731AA3" w:rsidRDefault="00F75A7D" w:rsidP="002C5A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перечисление денежных средств на депозитные счета</w:t>
            </w:r>
          </w:p>
        </w:tc>
        <w:tc>
          <w:tcPr>
            <w:tcW w:w="155" w:type="pct"/>
            <w:vAlign w:val="bottom"/>
          </w:tcPr>
          <w:p w:rsidR="00F75A7D" w:rsidRPr="00731AA3" w:rsidRDefault="00F75A7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5A7D" w:rsidRPr="00731AA3" w:rsidTr="009209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  <w:bottom w:val="single" w:sz="4" w:space="0" w:color="auto"/>
            </w:tcBorders>
          </w:tcPr>
          <w:p w:rsidR="00F75A7D" w:rsidRPr="00731AA3" w:rsidRDefault="00F75A7D" w:rsidP="002C5A9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5" w:type="pct"/>
            <w:tcBorders>
              <w:bottom w:val="single" w:sz="4" w:space="0" w:color="auto"/>
            </w:tcBorders>
            <w:vAlign w:val="bottom"/>
          </w:tcPr>
          <w:p w:rsidR="00F75A7D" w:rsidRPr="00731AA3" w:rsidRDefault="00F75A7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5" w:type="pct"/>
            <w:tcBorders>
              <w:bottom w:val="single" w:sz="4" w:space="0" w:color="auto"/>
            </w:tcBorders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207240322,68</w:t>
            </w:r>
          </w:p>
        </w:tc>
        <w:tc>
          <w:tcPr>
            <w:tcW w:w="171" w:type="pct"/>
            <w:tcBorders>
              <w:bottom w:val="single" w:sz="4" w:space="0" w:color="auto"/>
            </w:tcBorders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86987770,30</w:t>
            </w:r>
          </w:p>
        </w:tc>
        <w:tc>
          <w:tcPr>
            <w:tcW w:w="246" w:type="pct"/>
            <w:tcBorders>
              <w:bottom w:val="single" w:sz="4" w:space="0" w:color="auto"/>
            </w:tcBorders>
          </w:tcPr>
          <w:p w:rsidR="00F75A7D" w:rsidRPr="00F75A7D" w:rsidRDefault="00C56B5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41,97</w:t>
            </w:r>
            <w:r w:rsidR="00F75A7D" w:rsidRPr="00F75A7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65" w:type="pct"/>
            <w:tcBorders>
              <w:bottom w:val="single" w:sz="4" w:space="0" w:color="auto"/>
            </w:tcBorders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105706366,64</w:t>
            </w:r>
          </w:p>
        </w:tc>
        <w:tc>
          <w:tcPr>
            <w:tcW w:w="246" w:type="pct"/>
            <w:tcBorders>
              <w:bottom w:val="single" w:sz="4" w:space="0" w:color="auto"/>
            </w:tcBorders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="00C56B5F">
              <w:rPr>
                <w:rFonts w:ascii="Times New Roman" w:hAnsi="Times New Roman" w:cs="Times New Roman"/>
                <w:sz w:val="20"/>
                <w:szCs w:val="20"/>
              </w:rPr>
              <w:t>,01</w:t>
            </w: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71" w:type="pct"/>
            <w:gridSpan w:val="2"/>
            <w:tcBorders>
              <w:bottom w:val="single" w:sz="4" w:space="0" w:color="auto"/>
            </w:tcBorders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bottom w:val="single" w:sz="4" w:space="0" w:color="auto"/>
            </w:tcBorders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bottom w:val="single" w:sz="4" w:space="0" w:color="auto"/>
            </w:tcBorders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bottom w:val="single" w:sz="4" w:space="0" w:color="auto"/>
            </w:tcBorders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bottom w:val="single" w:sz="4" w:space="0" w:color="auto"/>
            </w:tcBorders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bottom w:val="single" w:sz="4" w:space="0" w:color="auto"/>
            </w:tcBorders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bottom w:val="single" w:sz="4" w:space="0" w:color="auto"/>
            </w:tcBorders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14546185,74</w:t>
            </w:r>
          </w:p>
        </w:tc>
        <w:tc>
          <w:tcPr>
            <w:tcW w:w="246" w:type="pct"/>
            <w:tcBorders>
              <w:bottom w:val="single" w:sz="4" w:space="0" w:color="auto"/>
            </w:tcBorders>
          </w:tcPr>
          <w:p w:rsidR="00F75A7D" w:rsidRPr="00F75A7D" w:rsidRDefault="00F75A7D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73D9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C56B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75A7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46" w:type="pct"/>
            <w:tcBorders>
              <w:bottom w:val="single" w:sz="4" w:space="0" w:color="auto"/>
            </w:tcBorders>
          </w:tcPr>
          <w:p w:rsidR="00F75A7D" w:rsidRPr="00F75A7D" w:rsidRDefault="00BF56B6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12490883,44</w:t>
            </w:r>
          </w:p>
        </w:tc>
        <w:tc>
          <w:tcPr>
            <w:tcW w:w="246" w:type="pct"/>
            <w:tcBorders>
              <w:bottom w:val="single" w:sz="4" w:space="0" w:color="auto"/>
            </w:tcBorders>
          </w:tcPr>
          <w:p w:rsidR="00F75A7D" w:rsidRPr="00F75A7D" w:rsidRDefault="00973D9C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  <w:r w:rsidR="00C56B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75A7D" w:rsidRPr="00F75A7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91" w:type="pct"/>
            <w:tcBorders>
              <w:bottom w:val="single" w:sz="4" w:space="0" w:color="auto"/>
            </w:tcBorders>
          </w:tcPr>
          <w:p w:rsidR="00F75A7D" w:rsidRPr="00F75A7D" w:rsidRDefault="00973D9C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D9C">
              <w:rPr>
                <w:rFonts w:ascii="Times New Roman" w:hAnsi="Times New Roman" w:cs="Times New Roman"/>
                <w:sz w:val="20"/>
                <w:szCs w:val="20"/>
              </w:rPr>
              <w:t>2 055 302,3</w:t>
            </w:r>
            <w:r w:rsidR="00BF56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6" w:type="pct"/>
            <w:tcBorders>
              <w:bottom w:val="single" w:sz="4" w:space="0" w:color="auto"/>
            </w:tcBorders>
          </w:tcPr>
          <w:p w:rsidR="00F75A7D" w:rsidRPr="00F75A7D" w:rsidRDefault="00C56B5F" w:rsidP="00F75A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0,99</w:t>
            </w:r>
            <w:r w:rsidR="00973D9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40"/>
        <w:gridCol w:w="2041"/>
        <w:gridCol w:w="340"/>
        <w:gridCol w:w="3515"/>
      </w:tblGrid>
      <w:tr w:rsidR="006C1AAD" w:rsidRPr="00731AA3" w:rsidTr="001E460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1AAD" w:rsidRPr="00731AA3" w:rsidRDefault="006C1AAD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6C1AAD" w:rsidRPr="00731AA3" w:rsidRDefault="006C1AAD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C1AAD" w:rsidRPr="00731AA3" w:rsidRDefault="006C1AAD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1AAD" w:rsidRPr="006C1AAD" w:rsidRDefault="006C1AAD" w:rsidP="001E46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1AAD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C1AAD" w:rsidRPr="00731AA3" w:rsidRDefault="006C1AAD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1AAD" w:rsidRPr="006C1AAD" w:rsidRDefault="006C1AAD" w:rsidP="001E46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6C1AAD">
              <w:rPr>
                <w:rFonts w:ascii="Times New Roman" w:hAnsi="Times New Roman" w:cs="Times New Roman"/>
                <w:sz w:val="20"/>
                <w:szCs w:val="24"/>
              </w:rPr>
              <w:t xml:space="preserve">Суханова Л.А. </w:t>
            </w:r>
          </w:p>
        </w:tc>
      </w:tr>
      <w:tr w:rsidR="006C1AAD" w:rsidRPr="00731AA3" w:rsidTr="002C5A9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1AAD" w:rsidRPr="00731AA3" w:rsidRDefault="006C1AAD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C1AAD" w:rsidRPr="00731AA3" w:rsidRDefault="006C1AAD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1AAD" w:rsidRPr="00731AA3" w:rsidRDefault="006C1AA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C1AAD" w:rsidRPr="00731AA3" w:rsidRDefault="006C1AAD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1AAD" w:rsidRPr="00731AA3" w:rsidRDefault="006C1AA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C1AAD" w:rsidRPr="00731AA3" w:rsidTr="002C5A9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1AAD" w:rsidRPr="00731AA3" w:rsidRDefault="006C1AAD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C1AAD" w:rsidRPr="00731AA3" w:rsidRDefault="006C1AAD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AAD" w:rsidRPr="00731AA3" w:rsidRDefault="006C1AAD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сводного учета и отчетности </w:t>
            </w:r>
            <w:r w:rsidRPr="00761651">
              <w:rPr>
                <w:rFonts w:ascii="Times New Roman" w:hAnsi="Times New Roman" w:cs="Times New Roman"/>
                <w:sz w:val="20"/>
                <w:szCs w:val="20"/>
              </w:rPr>
              <w:t>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C1AAD" w:rsidRPr="00731AA3" w:rsidRDefault="006C1AAD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AAD" w:rsidRDefault="006C1AAD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AAD" w:rsidRPr="00731AA3" w:rsidRDefault="006C1AAD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6C1AAD" w:rsidRPr="00731AA3" w:rsidTr="002C5A9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6C1AAD" w:rsidRPr="00731AA3" w:rsidRDefault="006C1AAD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C1AAD" w:rsidRPr="00731AA3" w:rsidRDefault="006C1AAD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1AAD" w:rsidRPr="00731AA3" w:rsidRDefault="006C1AA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C1AAD" w:rsidRPr="00731AA3" w:rsidRDefault="006C1AAD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1AAD" w:rsidRPr="00731AA3" w:rsidRDefault="006C1AAD" w:rsidP="002C5A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C1AAD" w:rsidRPr="00731AA3" w:rsidTr="002C5A9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1AAD" w:rsidRPr="00731AA3" w:rsidRDefault="006C1AAD" w:rsidP="007616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C1AAD">
              <w:rPr>
                <w:rFonts w:ascii="Times New Roman" w:hAnsi="Times New Roman" w:cs="Times New Roman"/>
                <w:sz w:val="20"/>
                <w:szCs w:val="20"/>
              </w:rPr>
              <w:t>«28»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C1AAD" w:rsidRPr="00731AA3" w:rsidRDefault="006C1AAD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6C1AAD" w:rsidRPr="00731AA3" w:rsidRDefault="006C1AAD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C1AAD" w:rsidRPr="00731AA3" w:rsidRDefault="006C1AAD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6C1AAD" w:rsidRPr="00731AA3" w:rsidRDefault="006C1AAD" w:rsidP="002C5A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07B3C"/>
    <w:rsid w:val="000A706A"/>
    <w:rsid w:val="000B0BFC"/>
    <w:rsid w:val="000D503B"/>
    <w:rsid w:val="000F3436"/>
    <w:rsid w:val="001126EA"/>
    <w:rsid w:val="00143994"/>
    <w:rsid w:val="00195444"/>
    <w:rsid w:val="001C23EC"/>
    <w:rsid w:val="001E4600"/>
    <w:rsid w:val="002867AF"/>
    <w:rsid w:val="002A21FA"/>
    <w:rsid w:val="002C5A94"/>
    <w:rsid w:val="002C5DBD"/>
    <w:rsid w:val="00316B65"/>
    <w:rsid w:val="0034361B"/>
    <w:rsid w:val="00357264"/>
    <w:rsid w:val="00467744"/>
    <w:rsid w:val="004726B7"/>
    <w:rsid w:val="00481962"/>
    <w:rsid w:val="00493C40"/>
    <w:rsid w:val="004B42CF"/>
    <w:rsid w:val="004B4F24"/>
    <w:rsid w:val="00550BBF"/>
    <w:rsid w:val="005A5756"/>
    <w:rsid w:val="005B72AA"/>
    <w:rsid w:val="0060036D"/>
    <w:rsid w:val="006076C1"/>
    <w:rsid w:val="00631C5E"/>
    <w:rsid w:val="0063304D"/>
    <w:rsid w:val="006C1AAD"/>
    <w:rsid w:val="006E7A8F"/>
    <w:rsid w:val="00707B3C"/>
    <w:rsid w:val="00713EC7"/>
    <w:rsid w:val="00731AA3"/>
    <w:rsid w:val="00734510"/>
    <w:rsid w:val="00761651"/>
    <w:rsid w:val="00790804"/>
    <w:rsid w:val="007C034A"/>
    <w:rsid w:val="007C32C0"/>
    <w:rsid w:val="007C6AB0"/>
    <w:rsid w:val="0083112C"/>
    <w:rsid w:val="008A0991"/>
    <w:rsid w:val="008B372F"/>
    <w:rsid w:val="008F70FA"/>
    <w:rsid w:val="009209E0"/>
    <w:rsid w:val="009646AF"/>
    <w:rsid w:val="00973D9C"/>
    <w:rsid w:val="009B693D"/>
    <w:rsid w:val="009D6173"/>
    <w:rsid w:val="009E2520"/>
    <w:rsid w:val="009F57AD"/>
    <w:rsid w:val="00A032B7"/>
    <w:rsid w:val="00A201FB"/>
    <w:rsid w:val="00A80B3F"/>
    <w:rsid w:val="00A845D8"/>
    <w:rsid w:val="00A9177D"/>
    <w:rsid w:val="00AA5559"/>
    <w:rsid w:val="00AD02FF"/>
    <w:rsid w:val="00AF4C52"/>
    <w:rsid w:val="00B03E85"/>
    <w:rsid w:val="00B158CD"/>
    <w:rsid w:val="00B42B00"/>
    <w:rsid w:val="00B65728"/>
    <w:rsid w:val="00B8141B"/>
    <w:rsid w:val="00B95C40"/>
    <w:rsid w:val="00B9777C"/>
    <w:rsid w:val="00BE0F99"/>
    <w:rsid w:val="00BE24ED"/>
    <w:rsid w:val="00BF56B6"/>
    <w:rsid w:val="00C04D72"/>
    <w:rsid w:val="00C54BB5"/>
    <w:rsid w:val="00C56B5F"/>
    <w:rsid w:val="00C9695E"/>
    <w:rsid w:val="00CA25F4"/>
    <w:rsid w:val="00D43D22"/>
    <w:rsid w:val="00D90F51"/>
    <w:rsid w:val="00DA48E1"/>
    <w:rsid w:val="00DA4B39"/>
    <w:rsid w:val="00E1494E"/>
    <w:rsid w:val="00E71210"/>
    <w:rsid w:val="00F01128"/>
    <w:rsid w:val="00F47885"/>
    <w:rsid w:val="00F61CEF"/>
    <w:rsid w:val="00F75A7D"/>
    <w:rsid w:val="00F85BE0"/>
    <w:rsid w:val="00FC6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F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0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1A9F05-377A-407C-85CB-2CB17717E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10</Pages>
  <Words>1382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30</cp:revision>
  <dcterms:created xsi:type="dcterms:W3CDTF">2025-02-10T08:12:00Z</dcterms:created>
  <dcterms:modified xsi:type="dcterms:W3CDTF">2025-02-26T09:00:00Z</dcterms:modified>
</cp:coreProperties>
</file>