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EF0CC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EF0CCA" w:rsidP="00614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90F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0F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B4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B3B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4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3B4B" w:rsidP="00614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4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:rsidTr="00EF0CC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3B4B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B4B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7B2A49" w:rsidRPr="000E4629" w:rsidTr="00EF0CC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3722FC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7B2A49" w:rsidRPr="000E4629" w:rsidTr="00EF0CCA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C73E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F0CCA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CA" w:rsidRDefault="00EF0CCA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CCA" w:rsidRDefault="00EF0CCA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3722FC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874C7" w:rsidRPr="000E4629" w:rsidTr="00EF0CCA">
        <w:tc>
          <w:tcPr>
            <w:tcW w:w="2834" w:type="dxa"/>
            <w:vAlign w:val="bottom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22F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CA" w:rsidRDefault="00EF0CCA" w:rsidP="00EF0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4C7" w:rsidRPr="006874C7" w:rsidRDefault="006874C7" w:rsidP="00EF0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4C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74C7" w:rsidRPr="000E4629" w:rsidTr="00EF0CCA">
        <w:tc>
          <w:tcPr>
            <w:tcW w:w="2834" w:type="dxa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74C7" w:rsidRPr="000E4629" w:rsidRDefault="006874C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CA" w:rsidRDefault="00EF0CCA" w:rsidP="00EF0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4C7" w:rsidRPr="006874C7" w:rsidRDefault="006874C7" w:rsidP="00EF0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4C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:rsidTr="00EF0CCA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E4629" w:rsidRDefault="007B2A49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871"/>
        <w:gridCol w:w="616"/>
        <w:gridCol w:w="1033"/>
        <w:gridCol w:w="785"/>
        <w:gridCol w:w="421"/>
        <w:gridCol w:w="441"/>
        <w:gridCol w:w="533"/>
        <w:gridCol w:w="533"/>
        <w:gridCol w:w="977"/>
        <w:gridCol w:w="977"/>
        <w:gridCol w:w="392"/>
        <w:gridCol w:w="766"/>
        <w:gridCol w:w="372"/>
        <w:gridCol w:w="616"/>
        <w:gridCol w:w="849"/>
        <w:gridCol w:w="706"/>
        <w:gridCol w:w="585"/>
        <w:gridCol w:w="372"/>
        <w:gridCol w:w="588"/>
        <w:gridCol w:w="867"/>
        <w:gridCol w:w="588"/>
      </w:tblGrid>
      <w:tr w:rsidR="00D6647B" w:rsidRPr="000E4629" w:rsidTr="00D6647B"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2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6647B" w:rsidRPr="000E4629" w:rsidTr="00D6647B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6647B" w:rsidRPr="000E4629" w:rsidTr="00D6647B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6647B" w:rsidRPr="000E4629" w:rsidTr="00D6647B"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D6780A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(9966 </w:t>
            </w:r>
            <w:proofErr w:type="spellStart"/>
            <w:r w:rsidRPr="00D6780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6780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ул.Строителей</w:t>
            </w:r>
            <w:proofErr w:type="spellEnd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spellStart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), 14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Default="00D6647B" w:rsidP="00D6647B">
            <w:r w:rsidRPr="000445B6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59:01:4410396:4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9966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9966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9966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721FDA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102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721FDA" w:rsidRPr="008010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01022">
              <w:rPr>
                <w:rFonts w:ascii="Times New Roman" w:hAnsi="Times New Roman" w:cs="Times New Roman"/>
                <w:sz w:val="20"/>
                <w:szCs w:val="20"/>
              </w:rPr>
              <w:t>757,35</w:t>
            </w:r>
            <w:bookmarkStart w:id="0" w:name="_GoBack"/>
            <w:bookmarkEnd w:id="0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100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452757,35</w:t>
            </w: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563DA7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(5109,76 кв.м.)</w:t>
            </w:r>
          </w:p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563DA7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ул.Маяковского (г.Пермь), 35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Default="00D6647B" w:rsidP="00D6647B">
            <w:r w:rsidRPr="000445B6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563DA7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3DA7">
              <w:rPr>
                <w:rFonts w:ascii="Times New Roman" w:hAnsi="Times New Roman" w:cs="Times New Roman"/>
                <w:sz w:val="20"/>
                <w:szCs w:val="20"/>
              </w:rPr>
              <w:t>59:01:4510610:35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5109,76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5109,76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5109,76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232137,40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232137,40</w:t>
            </w: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D6780A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населенных пунктов (2715 кв.м.)</w:t>
            </w:r>
          </w:p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D6780A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г.Пермь, </w:t>
            </w: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Дзержинский район, ул.Маяковского (г.Пермь), 46,</w:t>
            </w:r>
          </w:p>
          <w:p w:rsidR="00D6647B" w:rsidRPr="00D6780A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Default="00D6647B" w:rsidP="00D6647B">
            <w:r w:rsidRPr="000445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0577</w:t>
            </w:r>
            <w:r w:rsidRPr="000445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59:01:451</w:t>
            </w: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0274:13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t>2715</w:t>
            </w: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2715</w:t>
            </w: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2715,00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42,99</w:t>
            </w: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95198C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9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</w:t>
            </w:r>
            <w:r w:rsidR="002C1322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  <w:r w:rsidRPr="0095198C">
              <w:rPr>
                <w:rFonts w:ascii="Times New Roman" w:hAnsi="Times New Roman" w:cs="Times New Roman"/>
                <w:sz w:val="20"/>
                <w:szCs w:val="20"/>
              </w:rPr>
              <w:t xml:space="preserve"> кв.м.)</w:t>
            </w:r>
          </w:p>
          <w:p w:rsidR="00D6647B" w:rsidRPr="00D6780A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95198C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98C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ул.Строителей (г.Пермь)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Default="00D6647B" w:rsidP="00D6647B">
            <w:r w:rsidRPr="000445B6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2C1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98C">
              <w:rPr>
                <w:rFonts w:ascii="Times New Roman" w:hAnsi="Times New Roman" w:cs="Times New Roman"/>
                <w:sz w:val="20"/>
                <w:szCs w:val="20"/>
              </w:rPr>
              <w:t>59:01:4410396:</w:t>
            </w:r>
            <w:r w:rsidR="002C1322">
              <w:rPr>
                <w:rFonts w:ascii="Times New Roman" w:hAnsi="Times New Roman" w:cs="Times New Roman"/>
                <w:sz w:val="20"/>
                <w:szCs w:val="20"/>
              </w:rPr>
              <w:t>4236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2C1322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2C1322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2C1322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19353,26</w:t>
            </w:r>
          </w:p>
        </w:tc>
      </w:tr>
      <w:tr w:rsidR="00D6647B" w:rsidRPr="000E4629" w:rsidTr="00D6647B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18216,76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18216,76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18216,76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D6647B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827591,00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C7259E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7B" w:rsidRPr="000E4629" w:rsidRDefault="0010046C" w:rsidP="00D66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827591,00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7B2A49" w:rsidRPr="000E4629" w:rsidTr="00956F8A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B2A49" w:rsidRPr="000E4629" w:rsidRDefault="00EF0CCA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22F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7B2A49" w:rsidRPr="000E4629" w:rsidRDefault="007B2A49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7B2A49" w:rsidRPr="000E4629" w:rsidRDefault="003722FC" w:rsidP="00EF0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7B2A49" w:rsidRPr="000E4629" w:rsidTr="00956F8A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:rsidTr="00956F8A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7B2A49" w:rsidRPr="000E4629" w:rsidRDefault="0061420E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7B2A49" w:rsidRPr="000E4629" w:rsidRDefault="0061420E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7B2A49" w:rsidRPr="000E4629" w:rsidRDefault="007B2A49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C47B6F" w:rsidRDefault="00C47B6F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B6F" w:rsidRDefault="00C47B6F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B6F" w:rsidRDefault="00C47B6F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61420E" w:rsidP="000E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:rsidTr="00956F8A">
        <w:tc>
          <w:tcPr>
            <w:tcW w:w="1371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:rsidTr="00956F8A">
        <w:tc>
          <w:tcPr>
            <w:tcW w:w="1371" w:type="pct"/>
          </w:tcPr>
          <w:p w:rsidR="007B2A49" w:rsidRPr="000E4629" w:rsidRDefault="007B2A49" w:rsidP="00614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1420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1420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47B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B6F" w:rsidRPr="000E462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14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C132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0E780D"/>
    <w:rsid w:val="0010046C"/>
    <w:rsid w:val="00284AB7"/>
    <w:rsid w:val="002C1322"/>
    <w:rsid w:val="003722FC"/>
    <w:rsid w:val="0061420E"/>
    <w:rsid w:val="006874C7"/>
    <w:rsid w:val="00721FDA"/>
    <w:rsid w:val="007B2A49"/>
    <w:rsid w:val="007B3B4B"/>
    <w:rsid w:val="007C73EE"/>
    <w:rsid w:val="00801022"/>
    <w:rsid w:val="00890F26"/>
    <w:rsid w:val="009433B1"/>
    <w:rsid w:val="00946E31"/>
    <w:rsid w:val="00956F8A"/>
    <w:rsid w:val="00A702A3"/>
    <w:rsid w:val="00AC69FA"/>
    <w:rsid w:val="00B048C1"/>
    <w:rsid w:val="00C47B6F"/>
    <w:rsid w:val="00C7259E"/>
    <w:rsid w:val="00C73167"/>
    <w:rsid w:val="00D52D3F"/>
    <w:rsid w:val="00D6647B"/>
    <w:rsid w:val="00EF0CC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20</cp:revision>
  <cp:lastPrinted>2025-04-04T11:13:00Z</cp:lastPrinted>
  <dcterms:created xsi:type="dcterms:W3CDTF">2023-01-09T13:43:00Z</dcterms:created>
  <dcterms:modified xsi:type="dcterms:W3CDTF">2025-04-04T11:13:00Z</dcterms:modified>
</cp:coreProperties>
</file>