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437A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37372369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595639CD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5BF4525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656B2DF8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70726B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689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669D0" w:rsidRPr="005F6E45" w14:paraId="5D9FE963" w14:textId="77777777">
        <w:tc>
          <w:tcPr>
            <w:tcW w:w="2834" w:type="dxa"/>
          </w:tcPr>
          <w:p w14:paraId="5BCF6254" w14:textId="77777777" w:rsidR="006669D0" w:rsidRPr="005F6E45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DFC052F" w14:textId="77777777" w:rsidR="006669D0" w:rsidRPr="006669D0" w:rsidRDefault="006669D0" w:rsidP="00A9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A93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5FBFA8" w14:textId="77777777" w:rsidR="006669D0" w:rsidRP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52DE" w14:textId="77777777" w:rsidR="006669D0" w:rsidRPr="006669D0" w:rsidRDefault="006669D0" w:rsidP="00A93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93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669D0" w:rsidRPr="005F6E45" w14:paraId="1FE31F9B" w14:textId="77777777">
        <w:tc>
          <w:tcPr>
            <w:tcW w:w="2834" w:type="dxa"/>
          </w:tcPr>
          <w:p w14:paraId="5AC95387" w14:textId="77777777" w:rsidR="006669D0" w:rsidRPr="005F6E45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89656B4" w14:textId="77777777" w:rsidR="006669D0" w:rsidRP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89307A" w14:textId="77777777" w:rsidR="006669D0" w:rsidRP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802D" w14:textId="77777777" w:rsidR="006669D0" w:rsidRPr="006669D0" w:rsidRDefault="006669D0" w:rsidP="00AA2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eastAsia="MS Mincho" w:hAnsi="Times New Roman" w:cs="Times New Roman"/>
                <w:sz w:val="20"/>
                <w:szCs w:val="20"/>
              </w:rPr>
              <w:t>57309246</w:t>
            </w:r>
          </w:p>
        </w:tc>
      </w:tr>
      <w:tr w:rsidR="006669D0" w:rsidRPr="005F6E45" w14:paraId="4888792E" w14:textId="77777777" w:rsidTr="00AA2265">
        <w:tc>
          <w:tcPr>
            <w:tcW w:w="2834" w:type="dxa"/>
          </w:tcPr>
          <w:p w14:paraId="67404E4E" w14:textId="77777777" w:rsidR="006669D0" w:rsidRPr="005F6E45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908EDBD" w14:textId="77777777" w:rsidR="006669D0" w:rsidRP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95389C" w14:textId="77777777" w:rsidR="006669D0" w:rsidRP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9A76B" w14:textId="77777777" w:rsidR="006669D0" w:rsidRPr="006669D0" w:rsidRDefault="006669D0" w:rsidP="00AA2265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eastAsia="MS Mincho" w:hAnsi="Times New Roman" w:cs="Times New Roman"/>
                <w:sz w:val="20"/>
                <w:szCs w:val="20"/>
              </w:rPr>
              <w:t>5906051050</w:t>
            </w:r>
          </w:p>
        </w:tc>
      </w:tr>
      <w:tr w:rsidR="006669D0" w:rsidRPr="005F6E45" w14:paraId="56193222" w14:textId="77777777" w:rsidTr="00AA2265">
        <w:tc>
          <w:tcPr>
            <w:tcW w:w="2834" w:type="dxa"/>
            <w:vAlign w:val="bottom"/>
          </w:tcPr>
          <w:p w14:paraId="369DB43A" w14:textId="77777777" w:rsidR="006669D0" w:rsidRPr="005F6E45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B17D8BB" w14:textId="77777777" w:rsidR="006669D0" w:rsidRPr="006669D0" w:rsidRDefault="00A93502" w:rsidP="00666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50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161"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E25899" w14:textId="77777777" w:rsidR="006669D0" w:rsidRP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DB72E" w14:textId="77777777" w:rsidR="006669D0" w:rsidRPr="006669D0" w:rsidRDefault="006669D0" w:rsidP="00AA2265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eastAsia="MS Mincho" w:hAnsi="Times New Roman" w:cs="Times New Roman"/>
                <w:sz w:val="20"/>
                <w:szCs w:val="20"/>
              </w:rPr>
              <w:t>590601001</w:t>
            </w:r>
          </w:p>
        </w:tc>
      </w:tr>
      <w:tr w:rsidR="006669D0" w:rsidRPr="005F6E45" w14:paraId="0443E8CE" w14:textId="77777777" w:rsidTr="00AA2265">
        <w:tc>
          <w:tcPr>
            <w:tcW w:w="2834" w:type="dxa"/>
            <w:vAlign w:val="bottom"/>
          </w:tcPr>
          <w:p w14:paraId="1FA514B3" w14:textId="77777777" w:rsidR="006669D0" w:rsidRPr="005F6E45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17E268" w14:textId="77777777" w:rsidR="006669D0" w:rsidRP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557F47" w14:textId="77777777" w:rsidR="006669D0" w:rsidRP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0BC48" w14:textId="77777777" w:rsidR="006669D0" w:rsidRPr="006669D0" w:rsidRDefault="006669D0" w:rsidP="00AA2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669D0" w:rsidRPr="005F6E45" w14:paraId="6C79510F" w14:textId="77777777">
        <w:tc>
          <w:tcPr>
            <w:tcW w:w="2834" w:type="dxa"/>
          </w:tcPr>
          <w:p w14:paraId="3C46E7B9" w14:textId="77777777" w:rsidR="006669D0" w:rsidRPr="005F6E45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348997" w14:textId="77777777" w:rsidR="006669D0" w:rsidRP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8F101E" w14:textId="77777777" w:rsidR="006669D0" w:rsidRP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669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375" w14:textId="77777777" w:rsidR="006669D0" w:rsidRPr="006669D0" w:rsidRDefault="006669D0" w:rsidP="00AA2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669D0" w:rsidRPr="005F6E45" w14:paraId="31C2B70A" w14:textId="77777777">
        <w:tc>
          <w:tcPr>
            <w:tcW w:w="2834" w:type="dxa"/>
          </w:tcPr>
          <w:p w14:paraId="05279953" w14:textId="77777777" w:rsidR="006669D0" w:rsidRPr="005F6E45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B31B5C8" w14:textId="77777777" w:rsidR="006669D0" w:rsidRP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178F14" w14:textId="77777777" w:rsidR="006669D0" w:rsidRP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8A871" w14:textId="77777777" w:rsidR="006669D0" w:rsidRP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F4D91F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3A2F9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247B744C" w14:textId="77777777" w:rsidTr="00997E01">
        <w:tc>
          <w:tcPr>
            <w:tcW w:w="600" w:type="pct"/>
            <w:vMerge w:val="restart"/>
          </w:tcPr>
          <w:p w14:paraId="6C415A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28" w:type="pct"/>
            <w:vMerge w:val="restart"/>
          </w:tcPr>
          <w:p w14:paraId="222A56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81" w:type="pct"/>
            <w:gridSpan w:val="2"/>
          </w:tcPr>
          <w:p w14:paraId="4D497D4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66" w:type="pct"/>
            <w:gridSpan w:val="3"/>
          </w:tcPr>
          <w:p w14:paraId="175902F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314" w:type="pct"/>
            <w:gridSpan w:val="4"/>
          </w:tcPr>
          <w:p w14:paraId="4CD45BB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92" w:type="pct"/>
            <w:gridSpan w:val="2"/>
          </w:tcPr>
          <w:p w14:paraId="09CFFB2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19" w:type="pct"/>
            <w:gridSpan w:val="2"/>
          </w:tcPr>
          <w:p w14:paraId="0AE23E4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AA2265" w:rsidRPr="005F6E45" w14:paraId="5F498CE4" w14:textId="77777777" w:rsidTr="00997E01">
        <w:tc>
          <w:tcPr>
            <w:tcW w:w="600" w:type="pct"/>
            <w:vMerge/>
          </w:tcPr>
          <w:p w14:paraId="2F2946E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5D92B8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</w:tcPr>
          <w:p w14:paraId="60B289D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1" w:type="pct"/>
            <w:vMerge w:val="restart"/>
          </w:tcPr>
          <w:p w14:paraId="3C60131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82" w:type="pct"/>
            <w:vMerge w:val="restart"/>
          </w:tcPr>
          <w:p w14:paraId="4CC851F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4" w:type="pct"/>
            <w:gridSpan w:val="2"/>
          </w:tcPr>
          <w:p w14:paraId="3BFD1B9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2" w:type="pct"/>
            <w:vMerge w:val="restart"/>
          </w:tcPr>
          <w:p w14:paraId="781845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78" w:type="pct"/>
            <w:gridSpan w:val="2"/>
          </w:tcPr>
          <w:p w14:paraId="563A8A0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54" w:type="pct"/>
            <w:vMerge w:val="restart"/>
          </w:tcPr>
          <w:p w14:paraId="1ECF517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88" w:type="pct"/>
            <w:vMerge w:val="restart"/>
          </w:tcPr>
          <w:p w14:paraId="1275314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4" w:type="pct"/>
            <w:vMerge w:val="restart"/>
          </w:tcPr>
          <w:p w14:paraId="34F02B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88" w:type="pct"/>
            <w:vMerge w:val="restart"/>
          </w:tcPr>
          <w:p w14:paraId="7CC5F01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1" w:type="pct"/>
            <w:vMerge w:val="restart"/>
          </w:tcPr>
          <w:p w14:paraId="5097815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AA2265" w:rsidRPr="005F6E45" w14:paraId="58FD738D" w14:textId="77777777" w:rsidTr="00997E01">
        <w:tc>
          <w:tcPr>
            <w:tcW w:w="600" w:type="pct"/>
            <w:vMerge/>
          </w:tcPr>
          <w:p w14:paraId="23AF001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0BA23B9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69D5825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14:paraId="3EF57BE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14:paraId="6A9F06E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</w:tcPr>
          <w:p w14:paraId="71D9091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2" w:type="pct"/>
          </w:tcPr>
          <w:p w14:paraId="2E3F69A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82" w:type="pct"/>
            <w:vMerge/>
          </w:tcPr>
          <w:p w14:paraId="51C5673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14:paraId="1D1575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6" w:type="pct"/>
          </w:tcPr>
          <w:p w14:paraId="5B403B5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54" w:type="pct"/>
            <w:vMerge/>
          </w:tcPr>
          <w:p w14:paraId="4A326F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14:paraId="0BEE250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vMerge/>
          </w:tcPr>
          <w:p w14:paraId="4A0E545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14:paraId="22C6FB5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14:paraId="46A592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265" w:rsidRPr="005F6E45" w14:paraId="2151FF94" w14:textId="77777777" w:rsidTr="00997E01">
        <w:tc>
          <w:tcPr>
            <w:tcW w:w="600" w:type="pct"/>
          </w:tcPr>
          <w:p w14:paraId="0E46C11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</w:tcPr>
          <w:p w14:paraId="4B6A532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</w:tcPr>
          <w:p w14:paraId="49055AD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1" w:type="pct"/>
          </w:tcPr>
          <w:p w14:paraId="6D7B734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2" w:type="pct"/>
          </w:tcPr>
          <w:p w14:paraId="34023DF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2" w:type="pct"/>
          </w:tcPr>
          <w:p w14:paraId="550FF82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2" w:type="pct"/>
          </w:tcPr>
          <w:p w14:paraId="60B0F98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2" w:type="pct"/>
          </w:tcPr>
          <w:p w14:paraId="0062148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2" w:type="pct"/>
          </w:tcPr>
          <w:p w14:paraId="4DB9458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6" w:type="pct"/>
          </w:tcPr>
          <w:p w14:paraId="57ACE30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4" w:type="pct"/>
          </w:tcPr>
          <w:p w14:paraId="1E8F228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8" w:type="pct"/>
          </w:tcPr>
          <w:p w14:paraId="742C160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4" w:type="pct"/>
          </w:tcPr>
          <w:p w14:paraId="5A557F2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8" w:type="pct"/>
          </w:tcPr>
          <w:p w14:paraId="1CFBE3F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1" w:type="pct"/>
          </w:tcPr>
          <w:p w14:paraId="0666658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A2265" w:rsidRPr="005F6E45" w14:paraId="28914A88" w14:textId="77777777" w:rsidTr="00997E01">
        <w:tc>
          <w:tcPr>
            <w:tcW w:w="600" w:type="pct"/>
            <w:vAlign w:val="bottom"/>
          </w:tcPr>
          <w:p w14:paraId="61C69D31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28" w:type="pct"/>
            <w:vAlign w:val="bottom"/>
          </w:tcPr>
          <w:p w14:paraId="1B894522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50" w:type="pct"/>
          </w:tcPr>
          <w:p w14:paraId="7C2DE524" w14:textId="77777777" w:rsidR="003778CE" w:rsidRPr="005F6E45" w:rsidRDefault="003778CE" w:rsidP="0037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7BC9456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68935D43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786DD21E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2822AFA0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55B86829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1E80E156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1515E0F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399239AB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9BB3541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5DF6DA2D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621CC8D6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551A771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2265" w:rsidRPr="005F6E45" w14:paraId="56969FF7" w14:textId="77777777" w:rsidTr="00997E01">
        <w:tc>
          <w:tcPr>
            <w:tcW w:w="600" w:type="pct"/>
            <w:vAlign w:val="bottom"/>
          </w:tcPr>
          <w:p w14:paraId="68E50AE3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5DF8B3F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28" w:type="pct"/>
            <w:vAlign w:val="bottom"/>
          </w:tcPr>
          <w:p w14:paraId="5BEDAF20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50" w:type="pct"/>
          </w:tcPr>
          <w:p w14:paraId="48644427" w14:textId="77777777" w:rsidR="003778CE" w:rsidRPr="005F6E45" w:rsidRDefault="003778CE" w:rsidP="00377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9976ABA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50E64440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2CD52D8F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0941866B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31CE6494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55F553F6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FA2E82C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67B1B7B9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7E228F2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2A49A59B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6662EF0B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C795AA0" w14:textId="77777777" w:rsidR="003778CE" w:rsidRDefault="003778CE" w:rsidP="003778CE">
            <w:pPr>
              <w:jc w:val="center"/>
            </w:pPr>
            <w:r w:rsidRPr="00902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2265" w:rsidRPr="005F6E45" w14:paraId="703DE7F5" w14:textId="77777777" w:rsidTr="00997E01">
        <w:tc>
          <w:tcPr>
            <w:tcW w:w="600" w:type="pct"/>
            <w:vAlign w:val="bottom"/>
          </w:tcPr>
          <w:p w14:paraId="6B8399AC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2AB5E9C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8" w:type="pct"/>
            <w:vAlign w:val="bottom"/>
          </w:tcPr>
          <w:p w14:paraId="73595BB6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50" w:type="pct"/>
          </w:tcPr>
          <w:p w14:paraId="46205B8A" w14:textId="77777777" w:rsidR="003778CE" w:rsidRDefault="003778CE" w:rsidP="003778CE">
            <w:pPr>
              <w:jc w:val="center"/>
            </w:pPr>
            <w:r w:rsidRPr="00BC09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26491E0" w14:textId="77777777" w:rsidR="003778CE" w:rsidRDefault="003778CE" w:rsidP="003778CE">
            <w:pPr>
              <w:jc w:val="center"/>
            </w:pPr>
            <w:r w:rsidRPr="00BC09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473D28EC" w14:textId="77777777" w:rsidR="003778CE" w:rsidRDefault="003778CE" w:rsidP="003778CE">
            <w:pPr>
              <w:jc w:val="center"/>
            </w:pPr>
            <w:r w:rsidRPr="00BC09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1057CAD1" w14:textId="77777777" w:rsidR="003778CE" w:rsidRDefault="003778CE" w:rsidP="003778CE">
            <w:pPr>
              <w:jc w:val="center"/>
            </w:pPr>
            <w:r w:rsidRPr="00BC09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130C68AE" w14:textId="77777777" w:rsidR="003778CE" w:rsidRDefault="003778CE" w:rsidP="003778CE">
            <w:pPr>
              <w:jc w:val="center"/>
            </w:pPr>
            <w:r w:rsidRPr="00BC09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vAlign w:val="center"/>
          </w:tcPr>
          <w:p w14:paraId="5E1889E4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2" w:type="pct"/>
            <w:vAlign w:val="center"/>
          </w:tcPr>
          <w:p w14:paraId="6E6ECFE2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Align w:val="center"/>
          </w:tcPr>
          <w:p w14:paraId="2C2A0C0F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4" w:type="pct"/>
            <w:vAlign w:val="center"/>
          </w:tcPr>
          <w:p w14:paraId="641D7822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</w:tcPr>
          <w:p w14:paraId="5996A4A4" w14:textId="77777777" w:rsidR="003778CE" w:rsidRDefault="003778CE" w:rsidP="003778CE">
            <w:pPr>
              <w:jc w:val="center"/>
            </w:pPr>
            <w:r w:rsidRPr="00872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0336FDD3" w14:textId="77777777" w:rsidR="003778CE" w:rsidRDefault="003778CE" w:rsidP="003778CE">
            <w:pPr>
              <w:jc w:val="center"/>
            </w:pPr>
            <w:r w:rsidRPr="00872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6FB43DBF" w14:textId="77777777" w:rsidR="003778CE" w:rsidRDefault="003778CE" w:rsidP="003778CE">
            <w:pPr>
              <w:jc w:val="center"/>
            </w:pPr>
            <w:r w:rsidRPr="00872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0B1CE22" w14:textId="77777777" w:rsidR="003778CE" w:rsidRDefault="003778CE" w:rsidP="003778CE">
            <w:pPr>
              <w:jc w:val="center"/>
            </w:pPr>
            <w:r w:rsidRPr="00872B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2265" w:rsidRPr="005F6E45" w14:paraId="7FC8FE1E" w14:textId="77777777" w:rsidTr="00997E01">
        <w:tc>
          <w:tcPr>
            <w:tcW w:w="600" w:type="pct"/>
            <w:vAlign w:val="bottom"/>
          </w:tcPr>
          <w:p w14:paraId="11F89AB7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28" w:type="pct"/>
            <w:vAlign w:val="bottom"/>
          </w:tcPr>
          <w:p w14:paraId="095429F0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50" w:type="pct"/>
          </w:tcPr>
          <w:p w14:paraId="7CD98C4A" w14:textId="77777777" w:rsidR="003778CE" w:rsidRDefault="003778CE" w:rsidP="003778CE">
            <w:pPr>
              <w:jc w:val="center"/>
            </w:pPr>
            <w:r w:rsidRPr="00CB7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0E7E440" w14:textId="77777777" w:rsidR="003778CE" w:rsidRDefault="003778CE" w:rsidP="003778CE">
            <w:pPr>
              <w:jc w:val="center"/>
            </w:pPr>
            <w:r w:rsidRPr="00CB7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1B2C3E59" w14:textId="77777777" w:rsidR="003778CE" w:rsidRDefault="003778CE" w:rsidP="003778CE">
            <w:pPr>
              <w:jc w:val="center"/>
            </w:pPr>
            <w:r w:rsidRPr="00CB7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0B60A0AC" w14:textId="77777777" w:rsidR="003778CE" w:rsidRDefault="003778CE" w:rsidP="003778CE">
            <w:pPr>
              <w:jc w:val="center"/>
            </w:pPr>
            <w:r w:rsidRPr="00CB7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15008CC7" w14:textId="77777777" w:rsidR="003778CE" w:rsidRDefault="003778CE" w:rsidP="003778CE">
            <w:pPr>
              <w:jc w:val="center"/>
            </w:pPr>
            <w:r w:rsidRPr="00CB7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51255ACD" w14:textId="77777777" w:rsidR="003778CE" w:rsidRDefault="003778CE" w:rsidP="003778CE">
            <w:pPr>
              <w:jc w:val="center"/>
            </w:pPr>
            <w:r w:rsidRPr="00CB7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21194045" w14:textId="77777777" w:rsidR="003778CE" w:rsidRDefault="003778CE" w:rsidP="003778CE">
            <w:pPr>
              <w:jc w:val="center"/>
            </w:pPr>
            <w:r w:rsidRPr="00CB7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0C349B7" w14:textId="77777777" w:rsidR="003778CE" w:rsidRDefault="003778CE" w:rsidP="003778CE">
            <w:pPr>
              <w:jc w:val="center"/>
            </w:pPr>
            <w:r w:rsidRPr="00CB7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3EEFE997" w14:textId="77777777" w:rsidR="003778CE" w:rsidRDefault="003778CE" w:rsidP="003778CE">
            <w:pPr>
              <w:jc w:val="center"/>
            </w:pPr>
            <w:r w:rsidRPr="00CB7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4E12637" w14:textId="77777777" w:rsidR="003778CE" w:rsidRDefault="003778CE" w:rsidP="003778CE">
            <w:pPr>
              <w:jc w:val="center"/>
            </w:pPr>
            <w:r w:rsidRPr="00CB7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1C83D616" w14:textId="77777777" w:rsidR="003778CE" w:rsidRDefault="003778CE" w:rsidP="003778CE">
            <w:pPr>
              <w:jc w:val="center"/>
            </w:pPr>
            <w:r w:rsidRPr="00CB7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08B8D61F" w14:textId="77777777" w:rsidR="003778CE" w:rsidRDefault="003778CE" w:rsidP="003778CE">
            <w:pPr>
              <w:jc w:val="center"/>
            </w:pPr>
            <w:r w:rsidRPr="00CB7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5FB2BB8" w14:textId="77777777" w:rsidR="003778CE" w:rsidRDefault="003778CE" w:rsidP="003778CE">
            <w:pPr>
              <w:jc w:val="center"/>
            </w:pPr>
            <w:r w:rsidRPr="00CB7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2265" w:rsidRPr="005F6E45" w14:paraId="2053E306" w14:textId="77777777" w:rsidTr="00997E01">
        <w:tc>
          <w:tcPr>
            <w:tcW w:w="600" w:type="pct"/>
            <w:vAlign w:val="bottom"/>
          </w:tcPr>
          <w:p w14:paraId="5CC9C1A7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28" w:type="pct"/>
            <w:vAlign w:val="bottom"/>
          </w:tcPr>
          <w:p w14:paraId="43170E24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50" w:type="pct"/>
          </w:tcPr>
          <w:p w14:paraId="66865930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B1865AC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02014C28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06D357C0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74DA2396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6F942339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21182870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6D4055D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7EDE8EDB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B1B721A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26F523BE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568F0C3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5E94048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2265" w:rsidRPr="005F6E45" w14:paraId="3DF9AE87" w14:textId="77777777" w:rsidTr="00997E01">
        <w:tc>
          <w:tcPr>
            <w:tcW w:w="600" w:type="pct"/>
            <w:vAlign w:val="bottom"/>
          </w:tcPr>
          <w:p w14:paraId="4D3920FD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28" w:type="pct"/>
            <w:vAlign w:val="bottom"/>
          </w:tcPr>
          <w:p w14:paraId="23B37283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50" w:type="pct"/>
          </w:tcPr>
          <w:p w14:paraId="363CD4F2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6C21B15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6F95E64B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64B0BA23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6AE1CA52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731BA46C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067FAE29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B491629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6DE416BB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6248FD3E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2528105D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0D08754A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8883F86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2265" w:rsidRPr="005F6E45" w14:paraId="3A085770" w14:textId="77777777" w:rsidTr="00997E01">
        <w:tc>
          <w:tcPr>
            <w:tcW w:w="600" w:type="pct"/>
            <w:vAlign w:val="bottom"/>
          </w:tcPr>
          <w:p w14:paraId="2EA94963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F71145C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28" w:type="pct"/>
            <w:vAlign w:val="bottom"/>
          </w:tcPr>
          <w:p w14:paraId="2026EC82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50" w:type="pct"/>
          </w:tcPr>
          <w:p w14:paraId="104BFDF6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4E5A8BD3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02B3061B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28FDF53A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1B58D7D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1D01AF9B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64BA93D0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4C58FD7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0A2C1FEC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59D15B07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4F9E0185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BAD2D52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DB0931B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2265" w:rsidRPr="005F6E45" w14:paraId="2D9C811D" w14:textId="77777777" w:rsidTr="00997E01">
        <w:tc>
          <w:tcPr>
            <w:tcW w:w="600" w:type="pct"/>
            <w:vAlign w:val="bottom"/>
          </w:tcPr>
          <w:p w14:paraId="6D0F3B5A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C64D976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28" w:type="pct"/>
            <w:vAlign w:val="bottom"/>
          </w:tcPr>
          <w:p w14:paraId="43F7881E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50" w:type="pct"/>
          </w:tcPr>
          <w:p w14:paraId="0A2DB14E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5F7BEFA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5C6634CA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58041D85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30ED65FD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1E6E5941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0A62CAE3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B0E29C1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396488F0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60E61F06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77412016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878F650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738E1A86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2265" w:rsidRPr="005F6E45" w14:paraId="40DBA67B" w14:textId="77777777" w:rsidTr="00997E01">
        <w:tc>
          <w:tcPr>
            <w:tcW w:w="600" w:type="pct"/>
            <w:vAlign w:val="bottom"/>
          </w:tcPr>
          <w:p w14:paraId="681207E1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28" w:type="pct"/>
            <w:vAlign w:val="bottom"/>
          </w:tcPr>
          <w:p w14:paraId="16C5347B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50" w:type="pct"/>
          </w:tcPr>
          <w:p w14:paraId="267B222F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CDB3432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606E5B2C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04AC8E3D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6AD9792C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340A83F9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1275AC05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754F702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2194F499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6A78687F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284DC4F4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A897EEF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7D77CCE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2265" w:rsidRPr="005F6E45" w14:paraId="6C210817" w14:textId="77777777" w:rsidTr="00997E01">
        <w:tc>
          <w:tcPr>
            <w:tcW w:w="600" w:type="pct"/>
            <w:vAlign w:val="bottom"/>
          </w:tcPr>
          <w:p w14:paraId="458E86A3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28" w:type="pct"/>
            <w:vAlign w:val="bottom"/>
          </w:tcPr>
          <w:p w14:paraId="07CFFFC6" w14:textId="77777777" w:rsidR="003778CE" w:rsidRPr="005F6E45" w:rsidRDefault="003778C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50" w:type="pct"/>
          </w:tcPr>
          <w:p w14:paraId="5193F943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34CE713B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6EDAC1DE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594C4EE5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5F7B7ABC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1F206C72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39ED0557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4F2AFB9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7D4C333B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6F565544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5E121533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6C43D56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171F717" w14:textId="77777777" w:rsidR="003778CE" w:rsidRDefault="003778CE" w:rsidP="003778CE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6DE9" w:rsidRPr="005F6E45" w14:paraId="4BB44088" w14:textId="77777777" w:rsidTr="00997E01">
        <w:tc>
          <w:tcPr>
            <w:tcW w:w="600" w:type="pct"/>
            <w:vAlign w:val="bottom"/>
          </w:tcPr>
          <w:p w14:paraId="4A405949" w14:textId="77777777" w:rsidR="00D06DE9" w:rsidRPr="005F6E45" w:rsidRDefault="00D06DE9" w:rsidP="00D06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28" w:type="pct"/>
            <w:vAlign w:val="bottom"/>
          </w:tcPr>
          <w:p w14:paraId="21AE13F9" w14:textId="77777777" w:rsidR="00D06DE9" w:rsidRPr="005F6E45" w:rsidRDefault="00D06DE9" w:rsidP="00D0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50" w:type="pct"/>
          </w:tcPr>
          <w:p w14:paraId="2E40F1C1" w14:textId="13A7341A" w:rsidR="00D06DE9" w:rsidRPr="005F6E45" w:rsidRDefault="00D06DE9" w:rsidP="00D06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C8738BB" w14:textId="141408A8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3A981994" w14:textId="1F23799D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781A0CB7" w14:textId="43EED0EC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1A66D366" w14:textId="7B66329D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75C8C0E6" w14:textId="049844D9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319D3762" w14:textId="73F8F476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7627FF1" w14:textId="68801A15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18D33C7C" w14:textId="5785E3A2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AC4254E" w14:textId="6931066D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51D80D62" w14:textId="0FE1DDBB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68863FBE" w14:textId="1E4DB9CC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1483F62" w14:textId="193EC378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6DE9" w:rsidRPr="005F6E45" w14:paraId="3A1C35B1" w14:textId="77777777" w:rsidTr="00997E01">
        <w:tc>
          <w:tcPr>
            <w:tcW w:w="600" w:type="pct"/>
            <w:vAlign w:val="bottom"/>
          </w:tcPr>
          <w:p w14:paraId="5D1C8882" w14:textId="77777777" w:rsidR="00D06DE9" w:rsidRPr="005F6E45" w:rsidRDefault="00D06DE9" w:rsidP="00D06D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2AADC622" w14:textId="77777777" w:rsidR="00D06DE9" w:rsidRPr="005F6E45" w:rsidRDefault="00D06DE9" w:rsidP="00D06D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28" w:type="pct"/>
            <w:vAlign w:val="bottom"/>
          </w:tcPr>
          <w:p w14:paraId="6796D732" w14:textId="77777777" w:rsidR="00D06DE9" w:rsidRPr="005F6E45" w:rsidRDefault="00D06DE9" w:rsidP="00D0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50" w:type="pct"/>
          </w:tcPr>
          <w:p w14:paraId="20CA98FE" w14:textId="2AAEF838" w:rsidR="00D06DE9" w:rsidRPr="005F6E45" w:rsidRDefault="00D06DE9" w:rsidP="00D06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175C1D78" w14:textId="4DFFE2B5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43E34C3A" w14:textId="2E6CD3DD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01F0196D" w14:textId="05CD604D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730C2198" w14:textId="5A095739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3371AA80" w14:textId="21F2C5A2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2AA6B8A8" w14:textId="53C01B08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906DBCC" w14:textId="3F2F074D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772B07FC" w14:textId="1ED732FA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8DE3772" w14:textId="57E00611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1001F5A5" w14:textId="18B15162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6397DA1" w14:textId="41584E51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695564A" w14:textId="57E10930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6DE9" w:rsidRPr="005F6E45" w14:paraId="2E98617A" w14:textId="77777777" w:rsidTr="00997E01">
        <w:tc>
          <w:tcPr>
            <w:tcW w:w="600" w:type="pct"/>
            <w:vAlign w:val="bottom"/>
          </w:tcPr>
          <w:p w14:paraId="674494D9" w14:textId="77777777" w:rsidR="00D06DE9" w:rsidRPr="005F6E45" w:rsidRDefault="00D06DE9" w:rsidP="00D06D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28" w:type="pct"/>
            <w:vAlign w:val="bottom"/>
          </w:tcPr>
          <w:p w14:paraId="4D0F48F5" w14:textId="77777777" w:rsidR="00D06DE9" w:rsidRPr="005F6E45" w:rsidRDefault="00D06DE9" w:rsidP="00D0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50" w:type="pct"/>
          </w:tcPr>
          <w:p w14:paraId="5E6ED012" w14:textId="47B7EA0C" w:rsidR="00D06DE9" w:rsidRPr="005F6E45" w:rsidRDefault="00D06DE9" w:rsidP="00D0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5C31200C" w14:textId="4A756FB7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63A76092" w14:textId="6D0C330C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2730B6AE" w14:textId="4A0F0639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12DCEB6F" w14:textId="53F64DAE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4040B9F8" w14:textId="76DB6409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0E2B4539" w14:textId="77FFA85C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D0B654A" w14:textId="39457DCE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29398999" w14:textId="7EFFDDB7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F607186" w14:textId="77DAB887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51EFEB55" w14:textId="4299BCE8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C240AEB" w14:textId="19B1ABB0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0DC3E0EB" w14:textId="351D98CE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6DE9" w:rsidRPr="005F6E45" w14:paraId="12197FC4" w14:textId="77777777" w:rsidTr="00997E01">
        <w:tc>
          <w:tcPr>
            <w:tcW w:w="600" w:type="pct"/>
            <w:vAlign w:val="bottom"/>
          </w:tcPr>
          <w:p w14:paraId="26E05173" w14:textId="77777777" w:rsidR="00D06DE9" w:rsidRPr="005F6E45" w:rsidRDefault="00D06DE9" w:rsidP="00D06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8" w:type="pct"/>
            <w:vAlign w:val="bottom"/>
          </w:tcPr>
          <w:p w14:paraId="06A1713D" w14:textId="77777777" w:rsidR="00D06DE9" w:rsidRPr="005F6E45" w:rsidRDefault="00D06DE9" w:rsidP="00D0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</w:tcPr>
          <w:p w14:paraId="7A81D712" w14:textId="6C799244" w:rsidR="00D06DE9" w:rsidRPr="005F6E45" w:rsidRDefault="00D06DE9" w:rsidP="00D06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6224CA4B" w14:textId="3E920119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387189B8" w14:textId="12D93CE2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76BD35F3" w14:textId="5519CED4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14:paraId="53CBB0E0" w14:textId="2D4363CC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484D561E" w14:textId="10497370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14:paraId="59EDA772" w14:textId="2886941E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D3DA57F" w14:textId="19F06D4E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14:paraId="1102ADE4" w14:textId="434345DF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ED5B283" w14:textId="4EF5D0EF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</w:tcPr>
          <w:p w14:paraId="572E0549" w14:textId="600A8D22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B8D961E" w14:textId="0281AA79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14:paraId="21C4B326" w14:textId="11A10A9B" w:rsidR="00D06DE9" w:rsidRDefault="00D06DE9" w:rsidP="00D06DE9">
            <w:pPr>
              <w:jc w:val="center"/>
            </w:pPr>
            <w:r w:rsidRPr="00FA4B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7473633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F744FB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6669D0" w14:paraId="4FE8420A" w14:textId="77777777">
        <w:tc>
          <w:tcPr>
            <w:tcW w:w="2608" w:type="dxa"/>
          </w:tcPr>
          <w:p w14:paraId="061E0DCE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A04494A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17C8839" w14:textId="77777777" w:rsidR="00B378D6" w:rsidRP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4182AFEC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DA3D9EF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1EC8091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90CECE2" w14:textId="77777777" w:rsidR="00B378D6" w:rsidRP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Мокеева В.А.</w:t>
            </w:r>
          </w:p>
        </w:tc>
      </w:tr>
      <w:tr w:rsidR="00B378D6" w:rsidRPr="006669D0" w14:paraId="6E813063" w14:textId="77777777">
        <w:tc>
          <w:tcPr>
            <w:tcW w:w="2608" w:type="dxa"/>
          </w:tcPr>
          <w:p w14:paraId="1C3A4C5B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39006EB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7662044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3F0A1B4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178376E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BF343E9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6669D0" w14:paraId="1C53D7DC" w14:textId="77777777">
        <w:tc>
          <w:tcPr>
            <w:tcW w:w="2608" w:type="dxa"/>
          </w:tcPr>
          <w:p w14:paraId="6D2A31C9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6C4D48C" w14:textId="77777777" w:rsidR="00B378D6" w:rsidRP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14:paraId="481AC152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577450D" w14:textId="77777777" w:rsid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A0CA89" w14:textId="77777777" w:rsid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68FD6" w14:textId="77777777" w:rsidR="00B378D6" w:rsidRPr="006669D0" w:rsidRDefault="00BF3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214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14:paraId="6F48C2B5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5627BE9" w14:textId="77777777" w:rsid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3871B0" w14:textId="77777777" w:rsidR="006669D0" w:rsidRDefault="006669D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6E30D3" w14:textId="77777777" w:rsidR="00B378D6" w:rsidRPr="006669D0" w:rsidRDefault="00BF321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3214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378D6" w:rsidRPr="006669D0" w14:paraId="66F92CE3" w14:textId="77777777">
        <w:tc>
          <w:tcPr>
            <w:tcW w:w="2608" w:type="dxa"/>
          </w:tcPr>
          <w:p w14:paraId="578CD828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14D4A13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D1FA90D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2A50BA5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0BCB46C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2627A44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9D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6669D0" w14:paraId="4252615B" w14:textId="77777777">
        <w:tc>
          <w:tcPr>
            <w:tcW w:w="2608" w:type="dxa"/>
          </w:tcPr>
          <w:p w14:paraId="003BE46C" w14:textId="77777777" w:rsidR="00B378D6" w:rsidRPr="006669D0" w:rsidRDefault="00BF3214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214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14:paraId="14B6C28D" w14:textId="77777777" w:rsidR="00B378D6" w:rsidRPr="006669D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D6DC8DD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C2329"/>
    <w:rsid w:val="000C4219"/>
    <w:rsid w:val="000D51A2"/>
    <w:rsid w:val="000E371A"/>
    <w:rsid w:val="00284AB7"/>
    <w:rsid w:val="003778CE"/>
    <w:rsid w:val="004A39FB"/>
    <w:rsid w:val="004B5123"/>
    <w:rsid w:val="004B6420"/>
    <w:rsid w:val="005F6E45"/>
    <w:rsid w:val="00604B25"/>
    <w:rsid w:val="006669D0"/>
    <w:rsid w:val="00887C0C"/>
    <w:rsid w:val="00943E9C"/>
    <w:rsid w:val="00946E31"/>
    <w:rsid w:val="00997E01"/>
    <w:rsid w:val="009A7B19"/>
    <w:rsid w:val="00A93502"/>
    <w:rsid w:val="00AA2265"/>
    <w:rsid w:val="00B048C1"/>
    <w:rsid w:val="00B378D6"/>
    <w:rsid w:val="00BF3214"/>
    <w:rsid w:val="00CA252D"/>
    <w:rsid w:val="00D06DE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9BF0"/>
  <w15:docId w15:val="{5BE3A190-A963-4C53-81F2-8954A776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usercbuio</cp:lastModifiedBy>
  <cp:revision>11</cp:revision>
  <dcterms:created xsi:type="dcterms:W3CDTF">2023-01-09T13:12:00Z</dcterms:created>
  <dcterms:modified xsi:type="dcterms:W3CDTF">2025-02-12T08:28:00Z</dcterms:modified>
</cp:coreProperties>
</file>