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C64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C64E91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A62F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A62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835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372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C64E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A37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2D40" w:rsidRDefault="004C2D40" w:rsidP="004C2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D4F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B86A9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D4F4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E261BA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E261B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E261B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E261B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E261B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FB2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FB2A34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FB2A34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FB2A34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FB2A34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FB2A34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F019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B2A34" w:rsidRDefault="00FB2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A3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B2A34" w:rsidRDefault="00FB2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A3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B2A34" w:rsidRDefault="00FB2A3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A3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F019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F019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F019A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1BA" w:rsidRPr="00FA7AE2" w:rsidTr="00E261BA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61BA" w:rsidRPr="00FA7AE2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E261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3B667E" w:rsidRDefault="003B6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67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BA" w:rsidRPr="00FA7AE2" w:rsidRDefault="00E261BA" w:rsidP="00F01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766"/>
        <w:gridCol w:w="1155"/>
        <w:gridCol w:w="687"/>
        <w:gridCol w:w="1234"/>
        <w:gridCol w:w="752"/>
        <w:gridCol w:w="1169"/>
        <w:gridCol w:w="673"/>
        <w:gridCol w:w="1248"/>
        <w:gridCol w:w="738"/>
        <w:gridCol w:w="1183"/>
        <w:gridCol w:w="986"/>
        <w:gridCol w:w="935"/>
      </w:tblGrid>
      <w:tr w:rsidR="00265880" w:rsidRPr="00FA7AE2" w:rsidTr="00F019AF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F019AF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45142F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45142F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5142F" w:rsidRPr="00FA7AE2" w:rsidTr="0045142F">
        <w:tc>
          <w:tcPr>
            <w:tcW w:w="688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2" w:type="pct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5142F" w:rsidRPr="00FA7AE2" w:rsidRDefault="00665ECB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</w:tcPr>
          <w:p w:rsidR="0045142F" w:rsidRPr="00FA7AE2" w:rsidRDefault="00665ECB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144776,00</w:t>
            </w:r>
          </w:p>
        </w:tc>
        <w:tc>
          <w:tcPr>
            <w:tcW w:w="35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45142F">
        <w:tc>
          <w:tcPr>
            <w:tcW w:w="688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45142F">
        <w:tc>
          <w:tcPr>
            <w:tcW w:w="688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C90CAE">
        <w:tc>
          <w:tcPr>
            <w:tcW w:w="688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45142F">
        <w:tc>
          <w:tcPr>
            <w:tcW w:w="688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45142F">
        <w:tc>
          <w:tcPr>
            <w:tcW w:w="688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2" w:type="pct"/>
          </w:tcPr>
          <w:p w:rsidR="0045142F" w:rsidRPr="00C73756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0" w:type="pct"/>
          </w:tcPr>
          <w:p w:rsidR="0045142F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2464780,47</w:t>
            </w:r>
          </w:p>
        </w:tc>
        <w:tc>
          <w:tcPr>
            <w:tcW w:w="244" w:type="pct"/>
          </w:tcPr>
          <w:p w:rsidR="0045142F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8" w:type="pct"/>
          </w:tcPr>
          <w:p w:rsidR="0045142F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819946,08</w:t>
            </w:r>
          </w:p>
        </w:tc>
        <w:tc>
          <w:tcPr>
            <w:tcW w:w="267" w:type="pct"/>
          </w:tcPr>
          <w:p w:rsidR="0045142F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15" w:type="pct"/>
          </w:tcPr>
          <w:p w:rsidR="0045142F" w:rsidRPr="00665ECB" w:rsidRDefault="00665E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909125,80</w:t>
            </w:r>
          </w:p>
        </w:tc>
        <w:tc>
          <w:tcPr>
            <w:tcW w:w="239" w:type="pct"/>
          </w:tcPr>
          <w:p w:rsidR="0045142F" w:rsidRPr="00665ECB" w:rsidRDefault="00665E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3" w:type="pct"/>
          </w:tcPr>
          <w:p w:rsidR="0045142F" w:rsidRPr="00665ECB" w:rsidRDefault="00665E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930151,67</w:t>
            </w:r>
          </w:p>
        </w:tc>
        <w:tc>
          <w:tcPr>
            <w:tcW w:w="262" w:type="pct"/>
          </w:tcPr>
          <w:p w:rsidR="0045142F" w:rsidRPr="00665ECB" w:rsidRDefault="00665E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</w:tcPr>
          <w:p w:rsidR="0045142F" w:rsidRPr="00665ECB" w:rsidRDefault="00665EC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496595,89</w:t>
            </w:r>
          </w:p>
        </w:tc>
        <w:tc>
          <w:tcPr>
            <w:tcW w:w="350" w:type="pct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3756" w:rsidRPr="00FA7AE2" w:rsidTr="0045142F">
        <w:tc>
          <w:tcPr>
            <w:tcW w:w="688" w:type="pct"/>
            <w:vAlign w:val="bottom"/>
          </w:tcPr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2" w:type="pct"/>
          </w:tcPr>
          <w:p w:rsidR="00C73756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0" w:type="pct"/>
          </w:tcPr>
          <w:p w:rsidR="00C73756" w:rsidRPr="00C73756" w:rsidRDefault="00C73756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2464780,47</w:t>
            </w:r>
          </w:p>
        </w:tc>
        <w:tc>
          <w:tcPr>
            <w:tcW w:w="244" w:type="pct"/>
          </w:tcPr>
          <w:p w:rsidR="00C73756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8" w:type="pct"/>
          </w:tcPr>
          <w:p w:rsidR="00C73756" w:rsidRPr="00C73756" w:rsidRDefault="00C73756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819946,08</w:t>
            </w:r>
          </w:p>
        </w:tc>
        <w:tc>
          <w:tcPr>
            <w:tcW w:w="267" w:type="pct"/>
          </w:tcPr>
          <w:p w:rsidR="00C73756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15" w:type="pct"/>
          </w:tcPr>
          <w:p w:rsidR="00C73756" w:rsidRPr="00665ECB" w:rsidRDefault="00C73756" w:rsidP="00665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909125,80</w:t>
            </w:r>
          </w:p>
        </w:tc>
        <w:tc>
          <w:tcPr>
            <w:tcW w:w="239" w:type="pct"/>
          </w:tcPr>
          <w:p w:rsidR="00C73756" w:rsidRPr="00665ECB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3" w:type="pct"/>
          </w:tcPr>
          <w:p w:rsidR="00C73756" w:rsidRPr="00665ECB" w:rsidRDefault="00C73756" w:rsidP="00665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930151,67</w:t>
            </w:r>
          </w:p>
        </w:tc>
        <w:tc>
          <w:tcPr>
            <w:tcW w:w="262" w:type="pct"/>
          </w:tcPr>
          <w:p w:rsidR="00C73756" w:rsidRPr="00665ECB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</w:tcPr>
          <w:p w:rsidR="00C73756" w:rsidRPr="00665ECB" w:rsidRDefault="00C73756" w:rsidP="00665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496595,89</w:t>
            </w:r>
          </w:p>
        </w:tc>
        <w:tc>
          <w:tcPr>
            <w:tcW w:w="350" w:type="pct"/>
          </w:tcPr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3756" w:rsidRPr="00FA7AE2" w:rsidTr="0045142F">
        <w:tc>
          <w:tcPr>
            <w:tcW w:w="688" w:type="pct"/>
            <w:vAlign w:val="bottom"/>
          </w:tcPr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72" w:type="pct"/>
          </w:tcPr>
          <w:p w:rsidR="00C73756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0" w:type="pct"/>
          </w:tcPr>
          <w:p w:rsidR="00C73756" w:rsidRPr="00C73756" w:rsidRDefault="00C73756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2464780,47</w:t>
            </w:r>
          </w:p>
        </w:tc>
        <w:tc>
          <w:tcPr>
            <w:tcW w:w="244" w:type="pct"/>
          </w:tcPr>
          <w:p w:rsidR="00C73756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8" w:type="pct"/>
          </w:tcPr>
          <w:p w:rsidR="00C73756" w:rsidRPr="00C73756" w:rsidRDefault="00C73756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819946,08</w:t>
            </w:r>
          </w:p>
        </w:tc>
        <w:tc>
          <w:tcPr>
            <w:tcW w:w="267" w:type="pct"/>
          </w:tcPr>
          <w:p w:rsidR="00C73756" w:rsidRPr="00C73756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375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15" w:type="pct"/>
          </w:tcPr>
          <w:p w:rsidR="00C73756" w:rsidRPr="00665ECB" w:rsidRDefault="00C73756" w:rsidP="00665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909125,80</w:t>
            </w:r>
          </w:p>
        </w:tc>
        <w:tc>
          <w:tcPr>
            <w:tcW w:w="239" w:type="pct"/>
          </w:tcPr>
          <w:p w:rsidR="00C73756" w:rsidRPr="00665ECB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3" w:type="pct"/>
          </w:tcPr>
          <w:p w:rsidR="00C73756" w:rsidRPr="00665ECB" w:rsidRDefault="00C73756" w:rsidP="00665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930151,67</w:t>
            </w:r>
          </w:p>
        </w:tc>
        <w:tc>
          <w:tcPr>
            <w:tcW w:w="262" w:type="pct"/>
          </w:tcPr>
          <w:p w:rsidR="00C73756" w:rsidRPr="00665ECB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</w:tcPr>
          <w:p w:rsidR="00C73756" w:rsidRPr="00665ECB" w:rsidRDefault="00C73756" w:rsidP="00665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ECB">
              <w:rPr>
                <w:rFonts w:ascii="Times New Roman" w:hAnsi="Times New Roman" w:cs="Times New Roman"/>
                <w:sz w:val="20"/>
                <w:szCs w:val="20"/>
              </w:rPr>
              <w:t>496595,89</w:t>
            </w:r>
          </w:p>
        </w:tc>
        <w:tc>
          <w:tcPr>
            <w:tcW w:w="350" w:type="pct"/>
          </w:tcPr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C73756" w:rsidRPr="00FA7AE2" w:rsidRDefault="00C737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C90CAE">
        <w:tc>
          <w:tcPr>
            <w:tcW w:w="688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45142F">
        <w:tc>
          <w:tcPr>
            <w:tcW w:w="688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45142F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45142F">
        <w:tc>
          <w:tcPr>
            <w:tcW w:w="688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2" w:type="pct"/>
          </w:tcPr>
          <w:p w:rsidR="0045142F" w:rsidRPr="00400A5C" w:rsidRDefault="001843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10" w:type="pct"/>
          </w:tcPr>
          <w:p w:rsidR="0045142F" w:rsidRPr="00400A5C" w:rsidRDefault="001843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947474,41</w:t>
            </w:r>
          </w:p>
        </w:tc>
        <w:tc>
          <w:tcPr>
            <w:tcW w:w="244" w:type="pct"/>
          </w:tcPr>
          <w:p w:rsidR="0045142F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438" w:type="pct"/>
          </w:tcPr>
          <w:p w:rsidR="0045142F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1514247,50</w:t>
            </w:r>
          </w:p>
        </w:tc>
        <w:tc>
          <w:tcPr>
            <w:tcW w:w="267" w:type="pct"/>
          </w:tcPr>
          <w:p w:rsidR="0045142F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</w:tcPr>
          <w:p w:rsidR="0045142F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32527,50</w:t>
            </w:r>
          </w:p>
        </w:tc>
        <w:tc>
          <w:tcPr>
            <w:tcW w:w="239" w:type="pct"/>
          </w:tcPr>
          <w:p w:rsidR="0045142F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3" w:type="pct"/>
          </w:tcPr>
          <w:p w:rsidR="0045142F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142360,00</w:t>
            </w:r>
          </w:p>
        </w:tc>
        <w:tc>
          <w:tcPr>
            <w:tcW w:w="262" w:type="pct"/>
          </w:tcPr>
          <w:p w:rsidR="0045142F" w:rsidRPr="00450F28" w:rsidRDefault="00450F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45142F" w:rsidRPr="00450F28" w:rsidRDefault="00450F2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28">
              <w:rPr>
                <w:rFonts w:ascii="Times New Roman" w:hAnsi="Times New Roman" w:cs="Times New Roman"/>
                <w:sz w:val="20"/>
                <w:szCs w:val="20"/>
              </w:rPr>
              <w:t>114400,00</w:t>
            </w:r>
          </w:p>
        </w:tc>
        <w:tc>
          <w:tcPr>
            <w:tcW w:w="350" w:type="pct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0A5C" w:rsidRPr="00FA7AE2" w:rsidTr="0045142F">
        <w:tc>
          <w:tcPr>
            <w:tcW w:w="688" w:type="pct"/>
            <w:vAlign w:val="bottom"/>
          </w:tcPr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2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10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947474,41</w:t>
            </w:r>
          </w:p>
        </w:tc>
        <w:tc>
          <w:tcPr>
            <w:tcW w:w="244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438" w:type="pct"/>
          </w:tcPr>
          <w:p w:rsidR="00400A5C" w:rsidRPr="00400A5C" w:rsidRDefault="00400A5C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1514247,50</w:t>
            </w:r>
          </w:p>
        </w:tc>
        <w:tc>
          <w:tcPr>
            <w:tcW w:w="267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</w:tcPr>
          <w:p w:rsidR="00400A5C" w:rsidRPr="00400A5C" w:rsidRDefault="00400A5C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32527,50</w:t>
            </w:r>
          </w:p>
        </w:tc>
        <w:tc>
          <w:tcPr>
            <w:tcW w:w="239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3" w:type="pct"/>
          </w:tcPr>
          <w:p w:rsidR="00400A5C" w:rsidRPr="00400A5C" w:rsidRDefault="00400A5C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142360,00</w:t>
            </w:r>
          </w:p>
        </w:tc>
        <w:tc>
          <w:tcPr>
            <w:tcW w:w="262" w:type="pct"/>
          </w:tcPr>
          <w:p w:rsidR="00400A5C" w:rsidRPr="00450F28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400A5C" w:rsidRPr="00450F28" w:rsidRDefault="00400A5C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28">
              <w:rPr>
                <w:rFonts w:ascii="Times New Roman" w:hAnsi="Times New Roman" w:cs="Times New Roman"/>
                <w:sz w:val="20"/>
                <w:szCs w:val="20"/>
              </w:rPr>
              <w:t>114400,00</w:t>
            </w:r>
          </w:p>
        </w:tc>
        <w:tc>
          <w:tcPr>
            <w:tcW w:w="350" w:type="pct"/>
          </w:tcPr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0A5C" w:rsidRPr="00FA7AE2" w:rsidTr="0045142F">
        <w:tc>
          <w:tcPr>
            <w:tcW w:w="688" w:type="pct"/>
            <w:vAlign w:val="bottom"/>
          </w:tcPr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72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10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947474,41</w:t>
            </w:r>
          </w:p>
        </w:tc>
        <w:tc>
          <w:tcPr>
            <w:tcW w:w="244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438" w:type="pct"/>
          </w:tcPr>
          <w:p w:rsidR="00400A5C" w:rsidRPr="00400A5C" w:rsidRDefault="00400A5C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1514247,50</w:t>
            </w:r>
          </w:p>
        </w:tc>
        <w:tc>
          <w:tcPr>
            <w:tcW w:w="267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5" w:type="pct"/>
          </w:tcPr>
          <w:p w:rsidR="00400A5C" w:rsidRPr="00400A5C" w:rsidRDefault="00400A5C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32527,50</w:t>
            </w:r>
          </w:p>
        </w:tc>
        <w:tc>
          <w:tcPr>
            <w:tcW w:w="239" w:type="pct"/>
          </w:tcPr>
          <w:p w:rsidR="00400A5C" w:rsidRPr="00400A5C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3" w:type="pct"/>
          </w:tcPr>
          <w:p w:rsidR="00400A5C" w:rsidRPr="00400A5C" w:rsidRDefault="00400A5C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A5C">
              <w:rPr>
                <w:rFonts w:ascii="Times New Roman" w:hAnsi="Times New Roman" w:cs="Times New Roman"/>
                <w:sz w:val="20"/>
                <w:szCs w:val="20"/>
              </w:rPr>
              <w:t>142360,00</w:t>
            </w:r>
          </w:p>
        </w:tc>
        <w:tc>
          <w:tcPr>
            <w:tcW w:w="262" w:type="pct"/>
          </w:tcPr>
          <w:p w:rsidR="00400A5C" w:rsidRPr="00450F28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400A5C" w:rsidRPr="00450F28" w:rsidRDefault="00400A5C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F28">
              <w:rPr>
                <w:rFonts w:ascii="Times New Roman" w:hAnsi="Times New Roman" w:cs="Times New Roman"/>
                <w:sz w:val="20"/>
                <w:szCs w:val="20"/>
              </w:rPr>
              <w:t>114400,00</w:t>
            </w:r>
          </w:p>
        </w:tc>
        <w:tc>
          <w:tcPr>
            <w:tcW w:w="350" w:type="pct"/>
          </w:tcPr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00A5C" w:rsidRPr="00FA7AE2" w:rsidRDefault="00400A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3D2" w:rsidRPr="00FA7AE2" w:rsidTr="00C90CAE">
        <w:tc>
          <w:tcPr>
            <w:tcW w:w="688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43D2" w:rsidRPr="00FA7AE2" w:rsidTr="0045142F">
        <w:tc>
          <w:tcPr>
            <w:tcW w:w="688" w:type="pct"/>
            <w:vAlign w:val="bottom"/>
          </w:tcPr>
          <w:p w:rsidR="001843D2" w:rsidRPr="00FA7AE2" w:rsidRDefault="001843D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1843D2" w:rsidRPr="00FA7AE2" w:rsidRDefault="001843D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2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843D2" w:rsidRPr="00FA7AE2" w:rsidRDefault="001843D2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45142F">
        <w:tc>
          <w:tcPr>
            <w:tcW w:w="688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2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0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318040,00</w:t>
            </w:r>
          </w:p>
        </w:tc>
        <w:tc>
          <w:tcPr>
            <w:tcW w:w="244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335784,00</w:t>
            </w:r>
          </w:p>
        </w:tc>
        <w:tc>
          <w:tcPr>
            <w:tcW w:w="267" w:type="pct"/>
          </w:tcPr>
          <w:p w:rsidR="0045142F" w:rsidRPr="0006567E" w:rsidRDefault="00065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</w:tcPr>
          <w:p w:rsidR="0045142F" w:rsidRPr="0006567E" w:rsidRDefault="00065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302131,00</w:t>
            </w:r>
          </w:p>
        </w:tc>
        <w:tc>
          <w:tcPr>
            <w:tcW w:w="239" w:type="pct"/>
          </w:tcPr>
          <w:p w:rsidR="0045142F" w:rsidRPr="0006567E" w:rsidRDefault="00065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3" w:type="pct"/>
          </w:tcPr>
          <w:p w:rsidR="0045142F" w:rsidRPr="0006567E" w:rsidRDefault="0006567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339940,00</w:t>
            </w:r>
          </w:p>
        </w:tc>
        <w:tc>
          <w:tcPr>
            <w:tcW w:w="262" w:type="pct"/>
          </w:tcPr>
          <w:p w:rsidR="0045142F" w:rsidRPr="00FA7AE2" w:rsidRDefault="001843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45142F" w:rsidRPr="00FA7AE2" w:rsidRDefault="001843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45142F" w:rsidRPr="00FA7AE2" w:rsidRDefault="001843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1843D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6B6D" w:rsidRPr="00FA7AE2" w:rsidTr="0045142F">
        <w:tc>
          <w:tcPr>
            <w:tcW w:w="688" w:type="pct"/>
            <w:vAlign w:val="bottom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2" w:type="pct"/>
          </w:tcPr>
          <w:p w:rsidR="00656B6D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0" w:type="pct"/>
          </w:tcPr>
          <w:p w:rsidR="00656B6D" w:rsidRPr="00656B6D" w:rsidRDefault="00656B6D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318040,00</w:t>
            </w:r>
          </w:p>
        </w:tc>
        <w:tc>
          <w:tcPr>
            <w:tcW w:w="244" w:type="pct"/>
          </w:tcPr>
          <w:p w:rsidR="00656B6D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656B6D" w:rsidRDefault="00656B6D">
            <w:r w:rsidRPr="004D7BA4">
              <w:rPr>
                <w:rFonts w:ascii="Times New Roman" w:hAnsi="Times New Roman" w:cs="Times New Roman"/>
                <w:sz w:val="20"/>
                <w:szCs w:val="20"/>
              </w:rPr>
              <w:t>335784,00</w:t>
            </w:r>
          </w:p>
        </w:tc>
        <w:tc>
          <w:tcPr>
            <w:tcW w:w="267" w:type="pct"/>
          </w:tcPr>
          <w:p w:rsidR="00656B6D" w:rsidRPr="0006567E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</w:tcPr>
          <w:p w:rsidR="00656B6D" w:rsidRPr="0006567E" w:rsidRDefault="00656B6D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302131,00</w:t>
            </w:r>
          </w:p>
        </w:tc>
        <w:tc>
          <w:tcPr>
            <w:tcW w:w="239" w:type="pct"/>
          </w:tcPr>
          <w:p w:rsidR="00656B6D" w:rsidRPr="0006567E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3" w:type="pct"/>
          </w:tcPr>
          <w:p w:rsidR="00656B6D" w:rsidRPr="0006567E" w:rsidRDefault="00656B6D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339940,00</w:t>
            </w:r>
          </w:p>
        </w:tc>
        <w:tc>
          <w:tcPr>
            <w:tcW w:w="262" w:type="pct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6B6D" w:rsidRPr="00FA7AE2" w:rsidTr="0045142F">
        <w:tc>
          <w:tcPr>
            <w:tcW w:w="688" w:type="pct"/>
            <w:vAlign w:val="bottom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2" w:type="pct"/>
          </w:tcPr>
          <w:p w:rsidR="00656B6D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0" w:type="pct"/>
          </w:tcPr>
          <w:p w:rsidR="00656B6D" w:rsidRPr="00656B6D" w:rsidRDefault="00656B6D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318040,00</w:t>
            </w:r>
          </w:p>
        </w:tc>
        <w:tc>
          <w:tcPr>
            <w:tcW w:w="244" w:type="pct"/>
          </w:tcPr>
          <w:p w:rsidR="00656B6D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656B6D" w:rsidRDefault="00656B6D">
            <w:r w:rsidRPr="004D7BA4">
              <w:rPr>
                <w:rFonts w:ascii="Times New Roman" w:hAnsi="Times New Roman" w:cs="Times New Roman"/>
                <w:sz w:val="20"/>
                <w:szCs w:val="20"/>
              </w:rPr>
              <w:t>335784,00</w:t>
            </w:r>
          </w:p>
        </w:tc>
        <w:tc>
          <w:tcPr>
            <w:tcW w:w="267" w:type="pct"/>
          </w:tcPr>
          <w:p w:rsidR="00656B6D" w:rsidRPr="0006567E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</w:tcPr>
          <w:p w:rsidR="00656B6D" w:rsidRPr="0006567E" w:rsidRDefault="00656B6D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302131,00</w:t>
            </w:r>
          </w:p>
        </w:tc>
        <w:tc>
          <w:tcPr>
            <w:tcW w:w="239" w:type="pct"/>
          </w:tcPr>
          <w:p w:rsidR="00656B6D" w:rsidRPr="0006567E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3" w:type="pct"/>
          </w:tcPr>
          <w:p w:rsidR="00656B6D" w:rsidRPr="0006567E" w:rsidRDefault="00656B6D" w:rsidP="003C1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67E">
              <w:rPr>
                <w:rFonts w:ascii="Times New Roman" w:hAnsi="Times New Roman" w:cs="Times New Roman"/>
                <w:sz w:val="20"/>
                <w:szCs w:val="20"/>
              </w:rPr>
              <w:t>339940,00</w:t>
            </w:r>
          </w:p>
        </w:tc>
        <w:tc>
          <w:tcPr>
            <w:tcW w:w="262" w:type="pct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656B6D" w:rsidRPr="00FA7AE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041" w:rsidRPr="00FA7AE2" w:rsidTr="00C90CAE">
        <w:tc>
          <w:tcPr>
            <w:tcW w:w="688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5041" w:rsidRPr="00FA7AE2" w:rsidTr="0045142F">
        <w:tc>
          <w:tcPr>
            <w:tcW w:w="688" w:type="pct"/>
            <w:vAlign w:val="bottom"/>
          </w:tcPr>
          <w:p w:rsidR="00B35041" w:rsidRPr="00FA7AE2" w:rsidRDefault="00B350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35041" w:rsidRPr="00FA7AE2" w:rsidRDefault="00B350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2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35041" w:rsidRPr="00FA7AE2" w:rsidRDefault="00B35041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42F" w:rsidRPr="00FA7AE2" w:rsidTr="0045142F">
        <w:tc>
          <w:tcPr>
            <w:tcW w:w="688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45142F" w:rsidRPr="00FA7AE2" w:rsidRDefault="0045142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2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410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3730294,88</w:t>
            </w:r>
          </w:p>
        </w:tc>
        <w:tc>
          <w:tcPr>
            <w:tcW w:w="244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38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2669977,58</w:t>
            </w:r>
          </w:p>
        </w:tc>
        <w:tc>
          <w:tcPr>
            <w:tcW w:w="267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15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1243784,30</w:t>
            </w:r>
          </w:p>
        </w:tc>
        <w:tc>
          <w:tcPr>
            <w:tcW w:w="239" w:type="pct"/>
          </w:tcPr>
          <w:p w:rsidR="0045142F" w:rsidRPr="00656B6D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43" w:type="pct"/>
          </w:tcPr>
          <w:p w:rsidR="0045142F" w:rsidRPr="009B7DB2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DB2">
              <w:rPr>
                <w:rFonts w:ascii="Times New Roman" w:hAnsi="Times New Roman" w:cs="Times New Roman"/>
                <w:sz w:val="20"/>
                <w:szCs w:val="20"/>
              </w:rPr>
              <w:t>1412451,67</w:t>
            </w:r>
          </w:p>
        </w:tc>
        <w:tc>
          <w:tcPr>
            <w:tcW w:w="262" w:type="pct"/>
          </w:tcPr>
          <w:p w:rsidR="0045142F" w:rsidRPr="007A0C65" w:rsidRDefault="00656B6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56B6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0" w:type="pct"/>
          </w:tcPr>
          <w:p w:rsidR="0045142F" w:rsidRPr="009B7DB2" w:rsidRDefault="009B7D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7DB2">
              <w:rPr>
                <w:rFonts w:ascii="Times New Roman" w:hAnsi="Times New Roman" w:cs="Times New Roman"/>
                <w:sz w:val="20"/>
                <w:szCs w:val="20"/>
              </w:rPr>
              <w:t>755771,89</w:t>
            </w:r>
          </w:p>
        </w:tc>
        <w:tc>
          <w:tcPr>
            <w:tcW w:w="350" w:type="pct"/>
          </w:tcPr>
          <w:p w:rsidR="0045142F" w:rsidRPr="00FA7AE2" w:rsidRDefault="00B350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45142F" w:rsidRPr="00FA7AE2" w:rsidRDefault="00B350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755"/>
        <w:gridCol w:w="991"/>
        <w:gridCol w:w="938"/>
        <w:gridCol w:w="938"/>
        <w:gridCol w:w="974"/>
        <w:gridCol w:w="938"/>
        <w:gridCol w:w="938"/>
        <w:gridCol w:w="834"/>
        <w:gridCol w:w="974"/>
        <w:gridCol w:w="974"/>
        <w:gridCol w:w="887"/>
        <w:gridCol w:w="1107"/>
      </w:tblGrid>
      <w:tr w:rsidR="00265880" w:rsidRPr="00FA7AE2" w:rsidTr="00AA35C3">
        <w:tc>
          <w:tcPr>
            <w:tcW w:w="100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AA35C3">
        <w:tc>
          <w:tcPr>
            <w:tcW w:w="100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AA35C3">
        <w:tc>
          <w:tcPr>
            <w:tcW w:w="100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90CAE" w:rsidRPr="00FA7AE2" w:rsidTr="00AA35C3">
        <w:tc>
          <w:tcPr>
            <w:tcW w:w="1006" w:type="pct"/>
            <w:vAlign w:val="bottom"/>
          </w:tcPr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8" w:type="pct"/>
            <w:vAlign w:val="bottom"/>
          </w:tcPr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90CAE" w:rsidRPr="00FA7AE2" w:rsidRDefault="003C1FBA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138341,44</w:t>
            </w:r>
          </w:p>
        </w:tc>
      </w:tr>
      <w:tr w:rsidR="00C90CAE" w:rsidRPr="00FA7AE2" w:rsidTr="00AA35C3">
        <w:tc>
          <w:tcPr>
            <w:tcW w:w="1006" w:type="pct"/>
            <w:vAlign w:val="bottom"/>
          </w:tcPr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90CAE" w:rsidRPr="00FA7AE2" w:rsidRDefault="003C1FBA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138341,44</w:t>
            </w:r>
          </w:p>
        </w:tc>
      </w:tr>
      <w:tr w:rsidR="00C90CAE" w:rsidRPr="00FA7AE2" w:rsidTr="00AA35C3">
        <w:tc>
          <w:tcPr>
            <w:tcW w:w="1006" w:type="pct"/>
            <w:vAlign w:val="bottom"/>
          </w:tcPr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2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90CAE" w:rsidRPr="00FA7AE2" w:rsidRDefault="003C1FBA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138341,44</w:t>
            </w:r>
          </w:p>
        </w:tc>
      </w:tr>
      <w:tr w:rsidR="00C90CAE" w:rsidRPr="00FA7AE2" w:rsidTr="00AA35C3">
        <w:tc>
          <w:tcPr>
            <w:tcW w:w="100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8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0CAE" w:rsidRPr="00FA7AE2" w:rsidTr="00AA35C3">
        <w:tc>
          <w:tcPr>
            <w:tcW w:w="1006" w:type="pct"/>
            <w:vAlign w:val="bottom"/>
          </w:tcPr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C90CAE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2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90CAE" w:rsidRPr="00FA7AE2" w:rsidRDefault="00C90CAE" w:rsidP="00C90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AA35C3">
        <w:tc>
          <w:tcPr>
            <w:tcW w:w="100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</w:tcPr>
          <w:p w:rsidR="00265880" w:rsidRPr="00FA7AE2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60800,12</w:t>
            </w:r>
          </w:p>
        </w:tc>
        <w:tc>
          <w:tcPr>
            <w:tcW w:w="333" w:type="pct"/>
          </w:tcPr>
          <w:p w:rsidR="00265880" w:rsidRPr="007A0C65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93600,00</w:t>
            </w:r>
          </w:p>
        </w:tc>
        <w:tc>
          <w:tcPr>
            <w:tcW w:w="346" w:type="pct"/>
          </w:tcPr>
          <w:p w:rsidR="00265880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AA35C3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265880" w:rsidRPr="00AA35C3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265880" w:rsidRPr="00AA35C3" w:rsidRDefault="00C90CA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825643,09</w:t>
            </w:r>
          </w:p>
        </w:tc>
        <w:tc>
          <w:tcPr>
            <w:tcW w:w="346" w:type="pct"/>
          </w:tcPr>
          <w:p w:rsidR="00265880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265880" w:rsidRPr="00AA35C3" w:rsidRDefault="0009680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721351,21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60800,12</w:t>
            </w:r>
          </w:p>
        </w:tc>
        <w:tc>
          <w:tcPr>
            <w:tcW w:w="333" w:type="pct"/>
          </w:tcPr>
          <w:p w:rsidR="00AA35C3" w:rsidRPr="007A0C65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93600,00</w:t>
            </w:r>
          </w:p>
        </w:tc>
        <w:tc>
          <w:tcPr>
            <w:tcW w:w="346" w:type="pct"/>
          </w:tcPr>
          <w:p w:rsidR="00AA35C3" w:rsidRPr="00AA35C3" w:rsidRDefault="00AA35C3" w:rsidP="00AA35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AA35C3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825643,09</w:t>
            </w:r>
          </w:p>
        </w:tc>
        <w:tc>
          <w:tcPr>
            <w:tcW w:w="346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AA35C3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721351,21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2" w:type="pct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60800,12</w:t>
            </w:r>
          </w:p>
        </w:tc>
        <w:tc>
          <w:tcPr>
            <w:tcW w:w="333" w:type="pct"/>
          </w:tcPr>
          <w:p w:rsidR="00AA35C3" w:rsidRPr="007A0C65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93600,00</w:t>
            </w:r>
          </w:p>
        </w:tc>
        <w:tc>
          <w:tcPr>
            <w:tcW w:w="346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AA35C3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825643,09</w:t>
            </w:r>
          </w:p>
        </w:tc>
        <w:tc>
          <w:tcPr>
            <w:tcW w:w="346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AA35C3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721351,21</w:t>
            </w:r>
          </w:p>
        </w:tc>
      </w:tr>
      <w:tr w:rsidR="00AA35C3" w:rsidRPr="00FA7AE2" w:rsidTr="00AA35C3">
        <w:tc>
          <w:tcPr>
            <w:tcW w:w="100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2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FA7AE2" w:rsidRDefault="00AA35C3" w:rsidP="00FB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35C3" w:rsidRPr="00FA7AE2" w:rsidTr="00AA35C3">
        <w:tc>
          <w:tcPr>
            <w:tcW w:w="1006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  <w:vAlign w:val="bottom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</w:tcPr>
          <w:p w:rsidR="00AA35C3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FA7AE2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60800,12</w:t>
            </w:r>
          </w:p>
        </w:tc>
        <w:tc>
          <w:tcPr>
            <w:tcW w:w="333" w:type="pct"/>
          </w:tcPr>
          <w:p w:rsidR="00AA35C3" w:rsidRPr="007A0C65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93600,00</w:t>
            </w:r>
          </w:p>
        </w:tc>
        <w:tc>
          <w:tcPr>
            <w:tcW w:w="346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A35C3" w:rsidRPr="00AA35C3" w:rsidRDefault="00AA35C3" w:rsidP="00954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825643,09</w:t>
            </w:r>
          </w:p>
        </w:tc>
        <w:tc>
          <w:tcPr>
            <w:tcW w:w="346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AA35C3" w:rsidRPr="00AA35C3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5C3">
              <w:rPr>
                <w:rFonts w:ascii="Times New Roman" w:hAnsi="Times New Roman" w:cs="Times New Roman"/>
                <w:sz w:val="20"/>
                <w:szCs w:val="20"/>
              </w:rPr>
              <w:t>859692,65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180649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18064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8064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18064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253644,81</w:t>
            </w:r>
          </w:p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204960,00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48684,81</w:t>
            </w:r>
          </w:p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7FC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253644,81</w:t>
            </w:r>
          </w:p>
          <w:p w:rsidR="004457FC" w:rsidRPr="00FA7AE2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204960,00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48684,81</w:t>
            </w:r>
          </w:p>
          <w:p w:rsidR="004457FC" w:rsidRPr="00FA7AE2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57FC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253644,81</w:t>
            </w:r>
          </w:p>
          <w:p w:rsidR="004457FC" w:rsidRPr="00FA7AE2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204960,00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48684,81</w:t>
            </w:r>
          </w:p>
          <w:p w:rsidR="004457FC" w:rsidRPr="00FA7AE2" w:rsidRDefault="004457FC" w:rsidP="00751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FC" w:rsidRPr="00FA7AE2" w:rsidRDefault="004457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72D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649" w:rsidRPr="00FA7AE2" w:rsidTr="001806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649" w:rsidRPr="00FA7AE2" w:rsidRDefault="0018064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0649" w:rsidRPr="00FA7AE2" w:rsidRDefault="001806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9" w:rsidRDefault="00180649" w:rsidP="00CE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253644,81</w:t>
            </w:r>
          </w:p>
          <w:p w:rsidR="00180649" w:rsidRPr="00FA7AE2" w:rsidRDefault="00180649" w:rsidP="00CE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9" w:rsidRPr="00FA7AE2" w:rsidRDefault="00180649" w:rsidP="00CE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204960,00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9" w:rsidRDefault="00180649" w:rsidP="00CE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48684,81</w:t>
            </w:r>
          </w:p>
          <w:p w:rsidR="00180649" w:rsidRPr="00FA7AE2" w:rsidRDefault="00180649" w:rsidP="00CE4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9" w:rsidRPr="00FA7AE2" w:rsidRDefault="001806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9" w:rsidRPr="00FA7AE2" w:rsidRDefault="001806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9" w:rsidRPr="00FA7AE2" w:rsidRDefault="001806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9" w:rsidRPr="00FA7AE2" w:rsidRDefault="001806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9" w:rsidRPr="00FA7AE2" w:rsidRDefault="001806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9" w:rsidRPr="00FA7AE2" w:rsidRDefault="001806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C64E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C64E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О.А.Буслаева</w:t>
            </w:r>
            <w:proofErr w:type="spellEnd"/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FA62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C64E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AA35C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</w:t>
            </w:r>
            <w:r w:rsidR="00FA62F1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C64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A62F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A62F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64E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A62F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019A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136F6"/>
    <w:rsid w:val="0006567E"/>
    <w:rsid w:val="00096804"/>
    <w:rsid w:val="000C2329"/>
    <w:rsid w:val="00180649"/>
    <w:rsid w:val="001843D2"/>
    <w:rsid w:val="00265880"/>
    <w:rsid w:val="00284AB7"/>
    <w:rsid w:val="003413FA"/>
    <w:rsid w:val="003A36AD"/>
    <w:rsid w:val="003B667E"/>
    <w:rsid w:val="003C1FBA"/>
    <w:rsid w:val="00400A5C"/>
    <w:rsid w:val="00437227"/>
    <w:rsid w:val="004457FC"/>
    <w:rsid w:val="00450F28"/>
    <w:rsid w:val="0045142F"/>
    <w:rsid w:val="004C2D40"/>
    <w:rsid w:val="00656B6D"/>
    <w:rsid w:val="00665ECB"/>
    <w:rsid w:val="007A0C65"/>
    <w:rsid w:val="00946E31"/>
    <w:rsid w:val="009B7DB2"/>
    <w:rsid w:val="00AA35C3"/>
    <w:rsid w:val="00AA3709"/>
    <w:rsid w:val="00AF58A2"/>
    <w:rsid w:val="00B048C1"/>
    <w:rsid w:val="00B35041"/>
    <w:rsid w:val="00B72DD4"/>
    <w:rsid w:val="00B86A9D"/>
    <w:rsid w:val="00BD4F42"/>
    <w:rsid w:val="00BE574E"/>
    <w:rsid w:val="00C64E91"/>
    <w:rsid w:val="00C73756"/>
    <w:rsid w:val="00C90CAE"/>
    <w:rsid w:val="00D437EB"/>
    <w:rsid w:val="00E261BA"/>
    <w:rsid w:val="00F019AF"/>
    <w:rsid w:val="00F54499"/>
    <w:rsid w:val="00F83569"/>
    <w:rsid w:val="00F96237"/>
    <w:rsid w:val="00FA62F1"/>
    <w:rsid w:val="00FA7AE2"/>
    <w:rsid w:val="00FB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11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24</cp:revision>
  <dcterms:created xsi:type="dcterms:W3CDTF">2023-01-09T13:51:00Z</dcterms:created>
  <dcterms:modified xsi:type="dcterms:W3CDTF">2025-02-18T06:44:00Z</dcterms:modified>
</cp:coreProperties>
</file>