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574012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74012">
        <w:rPr>
          <w:rFonts w:ascii="Times New Roman" w:hAnsi="Times New Roman" w:cs="Times New Roman"/>
          <w:sz w:val="20"/>
          <w:szCs w:val="20"/>
        </w:rPr>
        <w:t>на «01» января 202</w:t>
      </w:r>
      <w:r w:rsidR="003014BF">
        <w:rPr>
          <w:rFonts w:ascii="Times New Roman" w:hAnsi="Times New Roman" w:cs="Times New Roman"/>
          <w:sz w:val="20"/>
          <w:szCs w:val="20"/>
        </w:rPr>
        <w:t>5</w:t>
      </w:r>
      <w:r w:rsidRPr="00574012">
        <w:rPr>
          <w:rFonts w:ascii="Times New Roman" w:hAnsi="Times New Roman" w:cs="Times New Roman"/>
          <w:sz w:val="20"/>
          <w:szCs w:val="20"/>
        </w:rPr>
        <w:t xml:space="preserve"> г</w:t>
      </w:r>
      <w:r w:rsidR="00F07C65" w:rsidRPr="00396768">
        <w:rPr>
          <w:rFonts w:ascii="Times New Roman" w:hAnsi="Times New Roman" w:cs="Times New Roman"/>
          <w:sz w:val="20"/>
          <w:szCs w:val="20"/>
        </w:rPr>
        <w:t>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74012" w:rsidRPr="00396768">
        <w:tc>
          <w:tcPr>
            <w:tcW w:w="2834" w:type="dxa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014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14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4012" w:rsidRPr="00396768">
        <w:tc>
          <w:tcPr>
            <w:tcW w:w="2834" w:type="dxa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57308408</w:t>
            </w:r>
          </w:p>
        </w:tc>
      </w:tr>
      <w:tr w:rsidR="00574012" w:rsidRPr="00396768">
        <w:tc>
          <w:tcPr>
            <w:tcW w:w="2834" w:type="dxa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5906040354</w:t>
            </w:r>
          </w:p>
        </w:tc>
      </w:tr>
      <w:tr w:rsidR="00574012" w:rsidRPr="00396768">
        <w:tc>
          <w:tcPr>
            <w:tcW w:w="2834" w:type="dxa"/>
            <w:vAlign w:val="bottom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74012" w:rsidRPr="00CE5FC8" w:rsidRDefault="003014B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4B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</w:t>
            </w:r>
            <w:proofErr w:type="gramStart"/>
            <w:r w:rsidRPr="003014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014B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74012" w:rsidRPr="00396768">
        <w:tc>
          <w:tcPr>
            <w:tcW w:w="2834" w:type="dxa"/>
            <w:vAlign w:val="bottom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74012" w:rsidRPr="00396768">
        <w:tc>
          <w:tcPr>
            <w:tcW w:w="2834" w:type="dxa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E5FC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12" w:rsidRPr="00CE5FC8" w:rsidRDefault="00574012" w:rsidP="003F36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C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74012" w:rsidRPr="00396768">
        <w:tc>
          <w:tcPr>
            <w:tcW w:w="2834" w:type="dxa"/>
          </w:tcPr>
          <w:p w:rsidR="00574012" w:rsidRPr="0039676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012" w:rsidRPr="00CE5FC8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574012">
        <w:tc>
          <w:tcPr>
            <w:tcW w:w="2608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Кочнева М.Г.</w:t>
            </w:r>
          </w:p>
        </w:tc>
      </w:tr>
      <w:tr w:rsidR="00F07C65" w:rsidRPr="00574012">
        <w:tc>
          <w:tcPr>
            <w:tcW w:w="2608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574012">
        <w:tc>
          <w:tcPr>
            <w:tcW w:w="2608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313AA" w:rsidRPr="00E313AA" w:rsidRDefault="00E313AA" w:rsidP="00E3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313AA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территориального подразделения учета и отчетности </w:t>
            </w:r>
          </w:p>
          <w:p w:rsidR="00F07C65" w:rsidRPr="00574012" w:rsidRDefault="00E313AA" w:rsidP="00E3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74012" w:rsidRDefault="00E313A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012" w:rsidRDefault="0057401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74012" w:rsidRDefault="00E313A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574012">
        <w:tc>
          <w:tcPr>
            <w:tcW w:w="2608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01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574012">
        <w:tc>
          <w:tcPr>
            <w:tcW w:w="2608" w:type="dxa"/>
          </w:tcPr>
          <w:p w:rsidR="00E313AA" w:rsidRPr="00E313AA" w:rsidRDefault="00E313AA" w:rsidP="00E31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74012" w:rsidRDefault="00E313AA" w:rsidP="00E31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3A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57401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21E65"/>
    <w:rsid w:val="00284AB7"/>
    <w:rsid w:val="003014BF"/>
    <w:rsid w:val="00396768"/>
    <w:rsid w:val="00574012"/>
    <w:rsid w:val="005C37AB"/>
    <w:rsid w:val="005C53B5"/>
    <w:rsid w:val="00605628"/>
    <w:rsid w:val="00946E31"/>
    <w:rsid w:val="00B048C1"/>
    <w:rsid w:val="00BD5A4B"/>
    <w:rsid w:val="00BE5315"/>
    <w:rsid w:val="00CE5FC8"/>
    <w:rsid w:val="00D90027"/>
    <w:rsid w:val="00E07E0B"/>
    <w:rsid w:val="00E313AA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2025-02-11T11:43:00Z</dcterms:modified>
</cp:coreProperties>
</file>