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04CC6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 w:rsidRPr="005326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304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26BA" w:rsidRPr="00DB4240" w:rsidTr="007E29DF">
        <w:trPr>
          <w:jc w:val="center"/>
        </w:trPr>
        <w:tc>
          <w:tcPr>
            <w:tcW w:w="2834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42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5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6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430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97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5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88" w:type="pct"/>
          </w:tcPr>
          <w:p w:rsidR="00C843D7" w:rsidRDefault="00C843D7" w:rsidP="00CD57EB">
            <w:r w:rsidRPr="009E07D2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42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5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6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430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97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5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88" w:type="pct"/>
          </w:tcPr>
          <w:p w:rsidR="00C843D7" w:rsidRDefault="00C843D7" w:rsidP="00CD57EB">
            <w:r w:rsidRPr="009E07D2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42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5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6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430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97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5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88" w:type="pct"/>
          </w:tcPr>
          <w:p w:rsidR="00C843D7" w:rsidRDefault="00C843D7" w:rsidP="00CD57EB">
            <w:r w:rsidRPr="009E07D2">
              <w:t>–</w:t>
            </w:r>
          </w:p>
        </w:tc>
      </w:tr>
      <w:tr w:rsidR="00C843D7" w:rsidRPr="00DB4240" w:rsidTr="007E29DF">
        <w:trPr>
          <w:trHeight w:val="1739"/>
        </w:trPr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42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5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6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430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97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5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88" w:type="pct"/>
          </w:tcPr>
          <w:p w:rsidR="00C843D7" w:rsidRDefault="00C843D7" w:rsidP="00CD57EB">
            <w:r w:rsidRPr="009E07D2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42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5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64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430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283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197" w:type="pct"/>
          </w:tcPr>
          <w:p w:rsidR="00C843D7" w:rsidRDefault="00C843D7" w:rsidP="00CD57EB">
            <w:r w:rsidRPr="009E07D2">
              <w:t>–</w:t>
            </w:r>
          </w:p>
        </w:tc>
        <w:tc>
          <w:tcPr>
            <w:tcW w:w="279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25" w:type="pct"/>
          </w:tcPr>
          <w:p w:rsidR="00C843D7" w:rsidRPr="009E07D2" w:rsidRDefault="00C843D7" w:rsidP="00CD57EB">
            <w:r w:rsidRPr="009E07D2">
              <w:t>–</w:t>
            </w:r>
          </w:p>
        </w:tc>
        <w:tc>
          <w:tcPr>
            <w:tcW w:w="388" w:type="pct"/>
          </w:tcPr>
          <w:p w:rsidR="00C843D7" w:rsidRDefault="00C843D7" w:rsidP="00CD57EB">
            <w:r w:rsidRPr="009E07D2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42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5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6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430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97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5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88" w:type="pct"/>
          </w:tcPr>
          <w:p w:rsidR="00C843D7" w:rsidRDefault="00C843D7" w:rsidP="005B7E61">
            <w:r w:rsidRPr="00ED315D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42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5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6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430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97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5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88" w:type="pct"/>
          </w:tcPr>
          <w:p w:rsidR="00C843D7" w:rsidRDefault="00C843D7" w:rsidP="005B7E61">
            <w:r w:rsidRPr="00ED315D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42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5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6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430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97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5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88" w:type="pct"/>
          </w:tcPr>
          <w:p w:rsidR="00C843D7" w:rsidRDefault="00C843D7" w:rsidP="005B7E61">
            <w:r w:rsidRPr="00ED315D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42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5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6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430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97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5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88" w:type="pct"/>
          </w:tcPr>
          <w:p w:rsidR="00C843D7" w:rsidRDefault="00C843D7" w:rsidP="005B7E61">
            <w:r w:rsidRPr="00ED315D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42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5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64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430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283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197" w:type="pct"/>
          </w:tcPr>
          <w:p w:rsidR="00C843D7" w:rsidRDefault="00C843D7" w:rsidP="005B7E61">
            <w:r w:rsidRPr="00ED315D">
              <w:t>–</w:t>
            </w:r>
          </w:p>
        </w:tc>
        <w:tc>
          <w:tcPr>
            <w:tcW w:w="279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25" w:type="pct"/>
          </w:tcPr>
          <w:p w:rsidR="00C843D7" w:rsidRPr="00ED315D" w:rsidRDefault="00C843D7" w:rsidP="005B7E61">
            <w:r w:rsidRPr="00ED315D">
              <w:t>–</w:t>
            </w:r>
          </w:p>
        </w:tc>
        <w:tc>
          <w:tcPr>
            <w:tcW w:w="388" w:type="pct"/>
          </w:tcPr>
          <w:p w:rsidR="00C843D7" w:rsidRDefault="00C843D7" w:rsidP="005B7E61">
            <w:r w:rsidRPr="00ED315D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42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5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6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430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97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5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88" w:type="pct"/>
          </w:tcPr>
          <w:p w:rsidR="00C843D7" w:rsidRDefault="00C843D7" w:rsidP="00C843D7">
            <w:r w:rsidRPr="00DD1B6E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42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5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6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430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97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5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88" w:type="pct"/>
          </w:tcPr>
          <w:p w:rsidR="00C843D7" w:rsidRDefault="00C843D7" w:rsidP="00C843D7">
            <w:r w:rsidRPr="00DD1B6E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42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5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6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430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97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5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88" w:type="pct"/>
          </w:tcPr>
          <w:p w:rsidR="00C843D7" w:rsidRDefault="00C843D7" w:rsidP="00C843D7">
            <w:r w:rsidRPr="00DD1B6E">
              <w:t>–</w:t>
            </w:r>
          </w:p>
        </w:tc>
      </w:tr>
      <w:tr w:rsidR="00C843D7" w:rsidRPr="00DB4240" w:rsidTr="007E29DF">
        <w:tc>
          <w:tcPr>
            <w:tcW w:w="535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42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5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64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430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283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197" w:type="pct"/>
          </w:tcPr>
          <w:p w:rsidR="00C843D7" w:rsidRDefault="00C843D7" w:rsidP="00C843D7">
            <w:r w:rsidRPr="00DD1B6E">
              <w:t>–</w:t>
            </w:r>
          </w:p>
        </w:tc>
        <w:tc>
          <w:tcPr>
            <w:tcW w:w="279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25" w:type="pct"/>
          </w:tcPr>
          <w:p w:rsidR="00C843D7" w:rsidRPr="00DD1B6E" w:rsidRDefault="00C843D7" w:rsidP="00C843D7">
            <w:r w:rsidRPr="00DD1B6E">
              <w:t>–</w:t>
            </w:r>
          </w:p>
        </w:tc>
        <w:tc>
          <w:tcPr>
            <w:tcW w:w="388" w:type="pct"/>
          </w:tcPr>
          <w:p w:rsidR="00C843D7" w:rsidRDefault="00C843D7" w:rsidP="00C843D7">
            <w:r w:rsidRPr="00DD1B6E">
              <w:t>–</w:t>
            </w:r>
          </w:p>
        </w:tc>
      </w:tr>
      <w:tr w:rsidR="00C843D7" w:rsidRPr="00DB4240" w:rsidTr="001E65AC">
        <w:tc>
          <w:tcPr>
            <w:tcW w:w="535" w:type="pct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C843D7" w:rsidRPr="00C15424" w:rsidRDefault="00C843D7" w:rsidP="00C843D7">
            <w:r w:rsidRPr="00C15424">
              <w:t>–</w:t>
            </w:r>
          </w:p>
        </w:tc>
        <w:tc>
          <w:tcPr>
            <w:tcW w:w="279" w:type="pct"/>
          </w:tcPr>
          <w:p w:rsidR="00C843D7" w:rsidRPr="00C15424" w:rsidRDefault="00C843D7" w:rsidP="00C843D7">
            <w:r w:rsidRPr="00C15424">
              <w:t>–</w:t>
            </w:r>
          </w:p>
        </w:tc>
        <w:tc>
          <w:tcPr>
            <w:tcW w:w="159" w:type="pct"/>
          </w:tcPr>
          <w:p w:rsidR="00C843D7" w:rsidRDefault="00C843D7" w:rsidP="00C843D7">
            <w:r w:rsidRPr="00C15424">
              <w:t>–</w:t>
            </w:r>
          </w:p>
        </w:tc>
        <w:tc>
          <w:tcPr>
            <w:tcW w:w="164" w:type="pct"/>
            <w:vAlign w:val="center"/>
          </w:tcPr>
          <w:p w:rsidR="00C843D7" w:rsidRPr="00DB4240" w:rsidRDefault="00C843D7" w:rsidP="00C8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283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283" w:type="pct"/>
          </w:tcPr>
          <w:p w:rsidR="00C843D7" w:rsidRDefault="00C843D7" w:rsidP="00C843D7">
            <w:r w:rsidRPr="00A9715A">
              <w:t>–</w:t>
            </w:r>
          </w:p>
        </w:tc>
        <w:tc>
          <w:tcPr>
            <w:tcW w:w="283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283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197" w:type="pct"/>
          </w:tcPr>
          <w:p w:rsidR="00C843D7" w:rsidRDefault="00C843D7" w:rsidP="00C843D7">
            <w:r w:rsidRPr="00A9715A">
              <w:t>–</w:t>
            </w:r>
          </w:p>
        </w:tc>
        <w:tc>
          <w:tcPr>
            <w:tcW w:w="279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325" w:type="pct"/>
          </w:tcPr>
          <w:p w:rsidR="00C843D7" w:rsidRPr="00A9715A" w:rsidRDefault="00C843D7" w:rsidP="00C843D7">
            <w:r w:rsidRPr="00A9715A">
              <w:t>–</w:t>
            </w:r>
          </w:p>
        </w:tc>
        <w:tc>
          <w:tcPr>
            <w:tcW w:w="388" w:type="pct"/>
          </w:tcPr>
          <w:p w:rsidR="00C843D7" w:rsidRDefault="00C843D7" w:rsidP="00C843D7">
            <w:r w:rsidRPr="00A9715A">
              <w:t>–</w:t>
            </w:r>
          </w:p>
        </w:tc>
      </w:tr>
    </w:tbl>
    <w:p w:rsidR="00B9382D" w:rsidRPr="00DB4240" w:rsidRDefault="00B9382D" w:rsidP="00C84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326BA" w:rsidRPr="00DB4240" w:rsidTr="005326BA">
        <w:tc>
          <w:tcPr>
            <w:tcW w:w="2608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26BA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B9382D" w:rsidRPr="00DB4240" w:rsidTr="005326BA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26BA" w:rsidRPr="00DB4240" w:rsidTr="005326BA">
        <w:tc>
          <w:tcPr>
            <w:tcW w:w="2608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Default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326BA" w:rsidRDefault="005326BA" w:rsidP="00532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26BA" w:rsidRPr="00DB4240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26BA" w:rsidRDefault="005326B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26BA" w:rsidRPr="00DB4240" w:rsidRDefault="00304CC6" w:rsidP="00692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CC6">
              <w:rPr>
                <w:rFonts w:ascii="Times New Roman" w:hAnsi="Times New Roman" w:cs="Times New Roman"/>
                <w:sz w:val="20"/>
                <w:szCs w:val="20"/>
              </w:rPr>
              <w:t>233-92-</w:t>
            </w:r>
            <w:r w:rsidR="00692D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304C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9382D" w:rsidRPr="00DB4240" w:rsidTr="005326BA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304CC6" w:rsidP="00532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CC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04CC6"/>
    <w:rsid w:val="00352A48"/>
    <w:rsid w:val="005326BA"/>
    <w:rsid w:val="00603914"/>
    <w:rsid w:val="00692D9C"/>
    <w:rsid w:val="00794865"/>
    <w:rsid w:val="007E29DF"/>
    <w:rsid w:val="00921FA4"/>
    <w:rsid w:val="00946E31"/>
    <w:rsid w:val="00B048C1"/>
    <w:rsid w:val="00B17059"/>
    <w:rsid w:val="00B639C1"/>
    <w:rsid w:val="00B9382D"/>
    <w:rsid w:val="00C843D7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2025-02-10T08:03:00Z</dcterms:modified>
</cp:coreProperties>
</file>