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6E0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2D58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526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2D5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2D5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369"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2D5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2D5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D584B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84B" w:rsidRPr="004E4761" w:rsidRDefault="002D584B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4B" w:rsidRDefault="002D5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57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6517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4"/>
        <w:gridCol w:w="576"/>
        <w:gridCol w:w="948"/>
        <w:gridCol w:w="948"/>
        <w:gridCol w:w="861"/>
        <w:gridCol w:w="948"/>
        <w:gridCol w:w="948"/>
        <w:gridCol w:w="704"/>
        <w:gridCol w:w="704"/>
        <w:gridCol w:w="704"/>
        <w:gridCol w:w="941"/>
        <w:gridCol w:w="861"/>
        <w:gridCol w:w="861"/>
        <w:gridCol w:w="1167"/>
        <w:gridCol w:w="1194"/>
        <w:gridCol w:w="465"/>
      </w:tblGrid>
      <w:tr w:rsidR="00765175" w:rsidRPr="004E4761" w:rsidTr="007256EC">
        <w:tc>
          <w:tcPr>
            <w:tcW w:w="634" w:type="pct"/>
            <w:vMerge w:val="restart"/>
            <w:tcBorders>
              <w:lef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" w:type="pct"/>
            <w:vMerge w:val="restar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5" w:type="pct"/>
            <w:gridSpan w:val="2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77" w:type="pct"/>
            <w:gridSpan w:val="7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48" w:type="pct"/>
            <w:gridSpan w:val="5"/>
            <w:tcBorders>
              <w:righ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65175" w:rsidRPr="004E4761" w:rsidTr="007256EC">
        <w:tc>
          <w:tcPr>
            <w:tcW w:w="634" w:type="pct"/>
            <w:vMerge/>
            <w:tcBorders>
              <w:left w:val="nil"/>
            </w:tcBorders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 w:val="restar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3" w:type="pct"/>
            <w:vMerge w:val="restar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3" w:type="pct"/>
            <w:vMerge w:val="restar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4" w:type="pct"/>
            <w:gridSpan w:val="6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3" w:type="pct"/>
            <w:vMerge w:val="restar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55" w:type="pct"/>
            <w:gridSpan w:val="4"/>
            <w:tcBorders>
              <w:righ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F1F9B" w:rsidRPr="004E4761" w:rsidTr="007256EC">
        <w:tc>
          <w:tcPr>
            <w:tcW w:w="634" w:type="pct"/>
            <w:vMerge/>
            <w:tcBorders>
              <w:left w:val="nil"/>
            </w:tcBorders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2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вом году и плановом периоде</w:t>
            </w:r>
          </w:p>
        </w:tc>
        <w:tc>
          <w:tcPr>
            <w:tcW w:w="293" w:type="pct"/>
            <w:vMerge/>
          </w:tcPr>
          <w:p w:rsidR="004E4761" w:rsidRPr="004E4761" w:rsidRDefault="004E4761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97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06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2F1F9B" w:rsidRPr="004E4761" w:rsidTr="007256EC">
        <w:tc>
          <w:tcPr>
            <w:tcW w:w="634" w:type="pct"/>
            <w:tcBorders>
              <w:lef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0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7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6" w:type="pct"/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4E4761" w:rsidRDefault="004E4761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256EC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7256EC" w:rsidRPr="004E4761" w:rsidRDefault="007256EC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6" w:type="pct"/>
            <w:vAlign w:val="bottom"/>
          </w:tcPr>
          <w:p w:rsidR="007256EC" w:rsidRPr="004E4761" w:rsidRDefault="007256EC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3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323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293" w:type="pct"/>
          </w:tcPr>
          <w:p w:rsidR="007256EC" w:rsidRDefault="007256EC" w:rsidP="00763C4B">
            <w:r>
              <w:t>7</w:t>
            </w:r>
            <w:r w:rsidRPr="003041B9">
              <w:t>706,34</w:t>
            </w:r>
          </w:p>
        </w:tc>
        <w:tc>
          <w:tcPr>
            <w:tcW w:w="323" w:type="pct"/>
          </w:tcPr>
          <w:p w:rsidR="007256EC" w:rsidRDefault="007256EC" w:rsidP="00763C4B">
            <w:r>
              <w:t>7</w:t>
            </w:r>
            <w:r w:rsidRPr="003041B9">
              <w:t>706,34</w:t>
            </w:r>
          </w:p>
        </w:tc>
        <w:tc>
          <w:tcPr>
            <w:tcW w:w="323" w:type="pct"/>
          </w:tcPr>
          <w:p w:rsidR="007256EC" w:rsidRDefault="007256EC" w:rsidP="00763C4B">
            <w:r>
              <w:t>7</w:t>
            </w:r>
            <w:r w:rsidRPr="003041B9">
              <w:t>706,34</w:t>
            </w:r>
          </w:p>
        </w:tc>
        <w:tc>
          <w:tcPr>
            <w:tcW w:w="240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240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240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320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293" w:type="pct"/>
          </w:tcPr>
          <w:p w:rsidR="007256EC" w:rsidRDefault="007256EC">
            <w:r>
              <w:t>1</w:t>
            </w:r>
            <w:r w:rsidRPr="00994209">
              <w:t>883 922,06</w:t>
            </w:r>
          </w:p>
        </w:tc>
        <w:tc>
          <w:tcPr>
            <w:tcW w:w="293" w:type="pct"/>
          </w:tcPr>
          <w:p w:rsidR="007256EC" w:rsidRDefault="007256EC">
            <w:r>
              <w:t>1</w:t>
            </w:r>
            <w:r w:rsidRPr="00994209">
              <w:t>883 922,06</w:t>
            </w:r>
          </w:p>
        </w:tc>
        <w:tc>
          <w:tcPr>
            <w:tcW w:w="397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406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158" w:type="pct"/>
          </w:tcPr>
          <w:p w:rsidR="007256EC" w:rsidRPr="00076F54" w:rsidRDefault="007256EC" w:rsidP="00765175">
            <w:r w:rsidRPr="00076F54">
              <w:t>–</w:t>
            </w:r>
          </w:p>
        </w:tc>
      </w:tr>
      <w:tr w:rsidR="007256EC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7256EC" w:rsidRPr="004E4761" w:rsidRDefault="007256EC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6" w:type="pct"/>
            <w:vAlign w:val="bottom"/>
          </w:tcPr>
          <w:p w:rsidR="007256EC" w:rsidRPr="004E4761" w:rsidRDefault="007256EC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3" w:type="pct"/>
          </w:tcPr>
          <w:p w:rsidR="007256EC" w:rsidRDefault="007256EC">
            <w:r w:rsidRPr="00B60611">
              <w:t>–</w:t>
            </w:r>
          </w:p>
        </w:tc>
        <w:tc>
          <w:tcPr>
            <w:tcW w:w="323" w:type="pct"/>
          </w:tcPr>
          <w:p w:rsidR="007256EC" w:rsidRDefault="007256EC">
            <w:r w:rsidRPr="00B60611">
              <w:t>–</w:t>
            </w:r>
          </w:p>
        </w:tc>
        <w:tc>
          <w:tcPr>
            <w:tcW w:w="293" w:type="pct"/>
          </w:tcPr>
          <w:p w:rsidR="007256EC" w:rsidRDefault="007256EC">
            <w:r w:rsidRPr="00F97348">
              <w:t>–</w:t>
            </w:r>
          </w:p>
        </w:tc>
        <w:tc>
          <w:tcPr>
            <w:tcW w:w="323" w:type="pct"/>
          </w:tcPr>
          <w:p w:rsidR="007256EC" w:rsidRDefault="007256EC">
            <w:r w:rsidRPr="00F97348">
              <w:t>–</w:t>
            </w:r>
          </w:p>
        </w:tc>
        <w:tc>
          <w:tcPr>
            <w:tcW w:w="323" w:type="pct"/>
          </w:tcPr>
          <w:p w:rsidR="007256EC" w:rsidRDefault="007256EC">
            <w:r w:rsidRPr="00F97348">
              <w:t>–</w:t>
            </w:r>
          </w:p>
        </w:tc>
        <w:tc>
          <w:tcPr>
            <w:tcW w:w="240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240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240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320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293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293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397" w:type="pct"/>
          </w:tcPr>
          <w:p w:rsidR="007256EC" w:rsidRDefault="007256EC" w:rsidP="00765175">
            <w:r w:rsidRPr="00076F54">
              <w:t>–</w:t>
            </w:r>
          </w:p>
        </w:tc>
        <w:tc>
          <w:tcPr>
            <w:tcW w:w="406" w:type="pct"/>
          </w:tcPr>
          <w:p w:rsidR="007256EC" w:rsidRPr="00076F54" w:rsidRDefault="007256EC" w:rsidP="00765175">
            <w:r w:rsidRPr="00076F54">
              <w:t>–</w:t>
            </w:r>
          </w:p>
        </w:tc>
        <w:tc>
          <w:tcPr>
            <w:tcW w:w="158" w:type="pct"/>
          </w:tcPr>
          <w:p w:rsidR="007256EC" w:rsidRPr="00076F54" w:rsidRDefault="007256EC" w:rsidP="00765175">
            <w:r w:rsidRPr="00076F54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2F1F9B" w:rsidRPr="004E4761" w:rsidRDefault="002F1F9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3" w:type="pct"/>
          </w:tcPr>
          <w:p w:rsidR="002F1F9B" w:rsidRDefault="002F1F9B" w:rsidP="001827CD">
            <w:r>
              <w:t>406566,94</w:t>
            </w:r>
          </w:p>
        </w:tc>
        <w:tc>
          <w:tcPr>
            <w:tcW w:w="323" w:type="pct"/>
          </w:tcPr>
          <w:p w:rsidR="002F1F9B" w:rsidRDefault="002F1F9B" w:rsidP="001827CD">
            <w:r>
              <w:t>406566,94</w:t>
            </w:r>
          </w:p>
        </w:tc>
        <w:tc>
          <w:tcPr>
            <w:tcW w:w="293" w:type="pct"/>
          </w:tcPr>
          <w:p w:rsidR="002F1F9B" w:rsidRDefault="002F1F9B">
            <w:r>
              <w:t>125</w:t>
            </w:r>
            <w:r w:rsidRPr="002D2BBF">
              <w:t>128,8</w:t>
            </w:r>
            <w:r>
              <w:t>0</w:t>
            </w:r>
          </w:p>
        </w:tc>
        <w:tc>
          <w:tcPr>
            <w:tcW w:w="323" w:type="pct"/>
          </w:tcPr>
          <w:p w:rsidR="002F1F9B" w:rsidRDefault="002F1F9B">
            <w:r>
              <w:t>125</w:t>
            </w:r>
            <w:r w:rsidRPr="002D2BBF">
              <w:t>128,8</w:t>
            </w:r>
            <w:r>
              <w:t>0</w:t>
            </w:r>
          </w:p>
        </w:tc>
        <w:tc>
          <w:tcPr>
            <w:tcW w:w="323" w:type="pct"/>
          </w:tcPr>
          <w:p w:rsidR="002F1F9B" w:rsidRDefault="002F1F9B">
            <w:r>
              <w:t>125</w:t>
            </w:r>
            <w:r w:rsidRPr="002D2BBF">
              <w:t>128,8</w:t>
            </w:r>
            <w:r>
              <w:t>0</w:t>
            </w:r>
          </w:p>
        </w:tc>
        <w:tc>
          <w:tcPr>
            <w:tcW w:w="24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32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93" w:type="pct"/>
          </w:tcPr>
          <w:p w:rsidR="002F1F9B" w:rsidRDefault="002F1F9B">
            <w:r>
              <w:t>570</w:t>
            </w:r>
            <w:r w:rsidRPr="00280C77">
              <w:t>966,81</w:t>
            </w:r>
          </w:p>
        </w:tc>
        <w:tc>
          <w:tcPr>
            <w:tcW w:w="293" w:type="pct"/>
          </w:tcPr>
          <w:p w:rsidR="002F1F9B" w:rsidRDefault="002F1F9B">
            <w:r>
              <w:t>570</w:t>
            </w:r>
            <w:r w:rsidRPr="00280C77">
              <w:t>966,81</w:t>
            </w:r>
          </w:p>
        </w:tc>
        <w:tc>
          <w:tcPr>
            <w:tcW w:w="397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406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158" w:type="pct"/>
          </w:tcPr>
          <w:p w:rsidR="002F1F9B" w:rsidRPr="00076F54" w:rsidRDefault="002F1F9B" w:rsidP="00765175">
            <w:r w:rsidRPr="00076F54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765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F2CB5" w:rsidRPr="004E4761" w:rsidRDefault="004F2CB5" w:rsidP="00765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32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293" w:type="pct"/>
          </w:tcPr>
          <w:p w:rsidR="004F2CB5" w:rsidRDefault="004F2CB5" w:rsidP="00765175">
            <w:r w:rsidRPr="00076F54">
              <w:t>–</w:t>
            </w:r>
          </w:p>
        </w:tc>
        <w:tc>
          <w:tcPr>
            <w:tcW w:w="32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32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240" w:type="pct"/>
          </w:tcPr>
          <w:p w:rsidR="004F2CB5" w:rsidRDefault="004F2CB5" w:rsidP="00765175">
            <w:r w:rsidRPr="00076F54">
              <w:t>–</w:t>
            </w:r>
          </w:p>
        </w:tc>
        <w:tc>
          <w:tcPr>
            <w:tcW w:w="240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240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320" w:type="pct"/>
          </w:tcPr>
          <w:p w:rsidR="004F2CB5" w:rsidRDefault="004F2CB5" w:rsidP="00765175">
            <w:r w:rsidRPr="00076F54">
              <w:t>–</w:t>
            </w:r>
          </w:p>
        </w:tc>
        <w:tc>
          <w:tcPr>
            <w:tcW w:w="29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293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397" w:type="pct"/>
          </w:tcPr>
          <w:p w:rsidR="004F2CB5" w:rsidRDefault="004F2CB5" w:rsidP="00765175">
            <w:r w:rsidRPr="00076F54">
              <w:t>–</w:t>
            </w:r>
          </w:p>
        </w:tc>
        <w:tc>
          <w:tcPr>
            <w:tcW w:w="406" w:type="pct"/>
          </w:tcPr>
          <w:p w:rsidR="004F2CB5" w:rsidRPr="00076F54" w:rsidRDefault="004F2CB5" w:rsidP="00765175">
            <w:r w:rsidRPr="00076F54">
              <w:t>–</w:t>
            </w:r>
          </w:p>
        </w:tc>
        <w:tc>
          <w:tcPr>
            <w:tcW w:w="158" w:type="pct"/>
          </w:tcPr>
          <w:p w:rsidR="004F2CB5" w:rsidRPr="00076F54" w:rsidRDefault="004F2CB5" w:rsidP="00765175">
            <w:r w:rsidRPr="00076F54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2F1F9B" w:rsidRPr="004E4761" w:rsidRDefault="002F1F9B" w:rsidP="00765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3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323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293" w:type="pct"/>
          </w:tcPr>
          <w:p w:rsidR="002F1F9B" w:rsidRDefault="002F1F9B">
            <w:r w:rsidRPr="00663857">
              <w:t>184,01</w:t>
            </w:r>
          </w:p>
        </w:tc>
        <w:tc>
          <w:tcPr>
            <w:tcW w:w="323" w:type="pct"/>
          </w:tcPr>
          <w:p w:rsidR="002F1F9B" w:rsidRDefault="002F1F9B">
            <w:r w:rsidRPr="00663857">
              <w:t>184,01</w:t>
            </w:r>
          </w:p>
        </w:tc>
        <w:tc>
          <w:tcPr>
            <w:tcW w:w="323" w:type="pct"/>
          </w:tcPr>
          <w:p w:rsidR="002F1F9B" w:rsidRDefault="002F1F9B">
            <w:r w:rsidRPr="00663857">
              <w:t>184,01</w:t>
            </w:r>
          </w:p>
        </w:tc>
        <w:tc>
          <w:tcPr>
            <w:tcW w:w="24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32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93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293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397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406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158" w:type="pct"/>
          </w:tcPr>
          <w:p w:rsidR="002F1F9B" w:rsidRPr="00076F54" w:rsidRDefault="002F1F9B" w:rsidP="00765175">
            <w:r w:rsidRPr="00076F54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2F1F9B" w:rsidRPr="004E4761" w:rsidRDefault="002F1F9B" w:rsidP="00765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23" w:type="pct"/>
          </w:tcPr>
          <w:p w:rsidR="002F1F9B" w:rsidRDefault="002F1F9B" w:rsidP="001827CD">
            <w:r>
              <w:t>46776,95</w:t>
            </w:r>
          </w:p>
        </w:tc>
        <w:tc>
          <w:tcPr>
            <w:tcW w:w="323" w:type="pct"/>
          </w:tcPr>
          <w:p w:rsidR="002F1F9B" w:rsidRDefault="002F1F9B" w:rsidP="001827CD">
            <w:r w:rsidRPr="00717155">
              <w:t>46776,95</w:t>
            </w:r>
          </w:p>
        </w:tc>
        <w:tc>
          <w:tcPr>
            <w:tcW w:w="293" w:type="pct"/>
          </w:tcPr>
          <w:p w:rsidR="002F1F9B" w:rsidRDefault="002F1F9B">
            <w:r>
              <w:t>81</w:t>
            </w:r>
            <w:r w:rsidRPr="002259CD">
              <w:t>747,56</w:t>
            </w:r>
          </w:p>
        </w:tc>
        <w:tc>
          <w:tcPr>
            <w:tcW w:w="323" w:type="pct"/>
          </w:tcPr>
          <w:p w:rsidR="002F1F9B" w:rsidRDefault="002F1F9B">
            <w:r>
              <w:t>81</w:t>
            </w:r>
            <w:r w:rsidRPr="002259CD">
              <w:t>747,56</w:t>
            </w:r>
          </w:p>
        </w:tc>
        <w:tc>
          <w:tcPr>
            <w:tcW w:w="323" w:type="pct"/>
          </w:tcPr>
          <w:p w:rsidR="002F1F9B" w:rsidRDefault="002F1F9B">
            <w:r>
              <w:t>81</w:t>
            </w:r>
            <w:r w:rsidRPr="002259CD">
              <w:t>747,56</w:t>
            </w:r>
          </w:p>
        </w:tc>
        <w:tc>
          <w:tcPr>
            <w:tcW w:w="24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240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320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293" w:type="pct"/>
          </w:tcPr>
          <w:p w:rsidR="002F1F9B" w:rsidRDefault="002F1F9B">
            <w:r>
              <w:t>570</w:t>
            </w:r>
            <w:r w:rsidRPr="0081161D">
              <w:t>966,81</w:t>
            </w:r>
          </w:p>
        </w:tc>
        <w:tc>
          <w:tcPr>
            <w:tcW w:w="293" w:type="pct"/>
          </w:tcPr>
          <w:p w:rsidR="002F1F9B" w:rsidRDefault="002F1F9B">
            <w:r>
              <w:t>570</w:t>
            </w:r>
            <w:r w:rsidRPr="0081161D">
              <w:t>966,81</w:t>
            </w:r>
          </w:p>
        </w:tc>
        <w:tc>
          <w:tcPr>
            <w:tcW w:w="397" w:type="pct"/>
          </w:tcPr>
          <w:p w:rsidR="002F1F9B" w:rsidRDefault="002F1F9B" w:rsidP="00765175">
            <w:r w:rsidRPr="00076F54">
              <w:t>–</w:t>
            </w:r>
          </w:p>
        </w:tc>
        <w:tc>
          <w:tcPr>
            <w:tcW w:w="406" w:type="pct"/>
          </w:tcPr>
          <w:p w:rsidR="002F1F9B" w:rsidRPr="00076F54" w:rsidRDefault="002F1F9B" w:rsidP="00765175">
            <w:r w:rsidRPr="00076F54">
              <w:t>–</w:t>
            </w:r>
          </w:p>
        </w:tc>
        <w:tc>
          <w:tcPr>
            <w:tcW w:w="158" w:type="pct"/>
          </w:tcPr>
          <w:p w:rsidR="002F1F9B" w:rsidRPr="00076F54" w:rsidRDefault="002F1F9B" w:rsidP="00765175">
            <w:r w:rsidRPr="00076F54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2F1F9B" w:rsidRPr="004E4761" w:rsidRDefault="002F1F9B" w:rsidP="007651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3" w:type="pct"/>
          </w:tcPr>
          <w:p w:rsidR="002F1F9B" w:rsidRDefault="002F1F9B" w:rsidP="001827CD">
            <w:r>
              <w:t>359789,99</w:t>
            </w:r>
          </w:p>
        </w:tc>
        <w:tc>
          <w:tcPr>
            <w:tcW w:w="323" w:type="pct"/>
          </w:tcPr>
          <w:p w:rsidR="002F1F9B" w:rsidRPr="00831E5D" w:rsidRDefault="002F1F9B" w:rsidP="001827CD">
            <w:r>
              <w:t>359789,99</w:t>
            </w:r>
          </w:p>
        </w:tc>
        <w:tc>
          <w:tcPr>
            <w:tcW w:w="293" w:type="pct"/>
          </w:tcPr>
          <w:p w:rsidR="002F1F9B" w:rsidRDefault="002F1F9B">
            <w:r>
              <w:t>43</w:t>
            </w:r>
            <w:r w:rsidRPr="004C5BE0">
              <w:t>197,23</w:t>
            </w:r>
          </w:p>
        </w:tc>
        <w:tc>
          <w:tcPr>
            <w:tcW w:w="323" w:type="pct"/>
          </w:tcPr>
          <w:p w:rsidR="002F1F9B" w:rsidRDefault="002F1F9B">
            <w:r>
              <w:t>43</w:t>
            </w:r>
            <w:r w:rsidRPr="004C5BE0">
              <w:t>197,23</w:t>
            </w:r>
          </w:p>
        </w:tc>
        <w:tc>
          <w:tcPr>
            <w:tcW w:w="323" w:type="pct"/>
          </w:tcPr>
          <w:p w:rsidR="002F1F9B" w:rsidRDefault="002F1F9B">
            <w:r>
              <w:t>43</w:t>
            </w:r>
            <w:r w:rsidRPr="004C5BE0">
              <w:t>197,23</w:t>
            </w:r>
          </w:p>
        </w:tc>
        <w:tc>
          <w:tcPr>
            <w:tcW w:w="240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240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240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320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293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293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397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406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158" w:type="pct"/>
          </w:tcPr>
          <w:p w:rsidR="002F1F9B" w:rsidRPr="00831E5D" w:rsidRDefault="002F1F9B" w:rsidP="00765175">
            <w:r w:rsidRPr="00831E5D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7651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2CB5" w:rsidRPr="004E4761" w:rsidRDefault="004F2CB5" w:rsidP="007651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97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406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158" w:type="pct"/>
          </w:tcPr>
          <w:p w:rsidR="004F2CB5" w:rsidRPr="00831E5D" w:rsidRDefault="004F2CB5" w:rsidP="00765175">
            <w:r w:rsidRPr="00831E5D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7651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97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406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158" w:type="pct"/>
          </w:tcPr>
          <w:p w:rsidR="004F2CB5" w:rsidRPr="00831E5D" w:rsidRDefault="004F2CB5" w:rsidP="00765175">
            <w:r w:rsidRPr="00831E5D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7651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40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20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293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397" w:type="pct"/>
          </w:tcPr>
          <w:p w:rsidR="004F2CB5" w:rsidRDefault="004F2CB5" w:rsidP="00765175">
            <w:r w:rsidRPr="00831E5D">
              <w:t>–</w:t>
            </w:r>
          </w:p>
        </w:tc>
        <w:tc>
          <w:tcPr>
            <w:tcW w:w="406" w:type="pct"/>
          </w:tcPr>
          <w:p w:rsidR="004F2CB5" w:rsidRPr="00831E5D" w:rsidRDefault="004F2CB5" w:rsidP="00765175">
            <w:r w:rsidRPr="00831E5D">
              <w:t>–</w:t>
            </w:r>
          </w:p>
        </w:tc>
        <w:tc>
          <w:tcPr>
            <w:tcW w:w="158" w:type="pct"/>
          </w:tcPr>
          <w:p w:rsidR="004F2CB5" w:rsidRPr="00831E5D" w:rsidRDefault="004F2CB5" w:rsidP="00765175">
            <w:r w:rsidRPr="00831E5D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2F1F9B" w:rsidRPr="004E4761" w:rsidRDefault="002F1F9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3" w:type="pct"/>
          </w:tcPr>
          <w:p w:rsidR="002F1F9B" w:rsidRDefault="007256EC" w:rsidP="001827CD">
            <w:r>
              <w:t>9154028,81</w:t>
            </w:r>
          </w:p>
        </w:tc>
        <w:tc>
          <w:tcPr>
            <w:tcW w:w="323" w:type="pct"/>
          </w:tcPr>
          <w:p w:rsidR="002F1F9B" w:rsidRPr="00831E5D" w:rsidRDefault="007256EC" w:rsidP="001827CD">
            <w:r>
              <w:t>9154028,81</w:t>
            </w:r>
          </w:p>
        </w:tc>
        <w:tc>
          <w:tcPr>
            <w:tcW w:w="293" w:type="pct"/>
          </w:tcPr>
          <w:p w:rsidR="002F1F9B" w:rsidRDefault="002F1F9B" w:rsidP="002F1F9B">
            <w:r w:rsidRPr="003104D2">
              <w:t>8</w:t>
            </w:r>
            <w:r>
              <w:t xml:space="preserve">030 </w:t>
            </w:r>
            <w:r w:rsidRPr="003104D2">
              <w:t>009,6</w:t>
            </w:r>
            <w:r>
              <w:t>0</w:t>
            </w:r>
          </w:p>
        </w:tc>
        <w:tc>
          <w:tcPr>
            <w:tcW w:w="323" w:type="pct"/>
          </w:tcPr>
          <w:p w:rsidR="002F1F9B" w:rsidRDefault="002F1F9B">
            <w:r>
              <w:t>8</w:t>
            </w:r>
            <w:r w:rsidRPr="003104D2">
              <w:t>030 009,6</w:t>
            </w:r>
            <w:r>
              <w:t>0</w:t>
            </w:r>
          </w:p>
        </w:tc>
        <w:tc>
          <w:tcPr>
            <w:tcW w:w="323" w:type="pct"/>
          </w:tcPr>
          <w:p w:rsidR="002F1F9B" w:rsidRDefault="002F1F9B">
            <w:r>
              <w:t>8</w:t>
            </w:r>
            <w:r w:rsidRPr="003104D2">
              <w:t>030 009,6</w:t>
            </w:r>
            <w:r>
              <w:t>0</w:t>
            </w:r>
          </w:p>
        </w:tc>
        <w:tc>
          <w:tcPr>
            <w:tcW w:w="240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240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240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320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293" w:type="pct"/>
          </w:tcPr>
          <w:p w:rsidR="002F1F9B" w:rsidRPr="00831E5D" w:rsidRDefault="002F1F9B" w:rsidP="00765175">
            <w:r>
              <w:t>806</w:t>
            </w:r>
            <w:r w:rsidRPr="002F1F9B">
              <w:t>018,02</w:t>
            </w:r>
          </w:p>
        </w:tc>
        <w:tc>
          <w:tcPr>
            <w:tcW w:w="293" w:type="pct"/>
          </w:tcPr>
          <w:p w:rsidR="002F1F9B" w:rsidRPr="00831E5D" w:rsidRDefault="002F1F9B" w:rsidP="00765175">
            <w:r w:rsidRPr="00831E5D">
              <w:t>–</w:t>
            </w:r>
          </w:p>
        </w:tc>
        <w:tc>
          <w:tcPr>
            <w:tcW w:w="397" w:type="pct"/>
          </w:tcPr>
          <w:p w:rsidR="002F1F9B" w:rsidRDefault="002F1F9B" w:rsidP="00765175">
            <w:r w:rsidRPr="00831E5D">
              <w:t>–</w:t>
            </w:r>
          </w:p>
        </w:tc>
        <w:tc>
          <w:tcPr>
            <w:tcW w:w="406" w:type="pct"/>
          </w:tcPr>
          <w:p w:rsidR="002F1F9B" w:rsidRPr="00831E5D" w:rsidRDefault="002F1F9B" w:rsidP="00765175">
            <w:r>
              <w:t>806</w:t>
            </w:r>
            <w:r w:rsidRPr="002F1F9B">
              <w:t>018,02</w:t>
            </w:r>
          </w:p>
        </w:tc>
        <w:tc>
          <w:tcPr>
            <w:tcW w:w="158" w:type="pct"/>
          </w:tcPr>
          <w:p w:rsidR="002F1F9B" w:rsidRPr="00831E5D" w:rsidRDefault="002F1F9B" w:rsidP="00765175">
            <w:r w:rsidRPr="00831E5D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4F2C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F2CB5" w:rsidRPr="004E4761" w:rsidRDefault="004F2CB5" w:rsidP="004F2C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97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406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158" w:type="pct"/>
          </w:tcPr>
          <w:p w:rsidR="004F2CB5" w:rsidRPr="0083239E" w:rsidRDefault="004F2CB5" w:rsidP="004F2CB5">
            <w:r w:rsidRPr="0083239E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4F2C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97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406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158" w:type="pct"/>
          </w:tcPr>
          <w:p w:rsidR="004F2CB5" w:rsidRPr="0083239E" w:rsidRDefault="004F2CB5" w:rsidP="004F2CB5">
            <w:r w:rsidRPr="0083239E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</w:tcBorders>
          </w:tcPr>
          <w:p w:rsidR="004F2CB5" w:rsidRPr="004E4761" w:rsidRDefault="004F2CB5" w:rsidP="004F2C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F2CB5" w:rsidRPr="004E4761" w:rsidRDefault="004F2CB5" w:rsidP="004F2C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6" w:type="pct"/>
            <w:vAlign w:val="bottom"/>
          </w:tcPr>
          <w:p w:rsidR="004F2CB5" w:rsidRPr="004E4761" w:rsidRDefault="004F2CB5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40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20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293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397" w:type="pct"/>
          </w:tcPr>
          <w:p w:rsidR="004F2CB5" w:rsidRDefault="004F2CB5" w:rsidP="004F2CB5">
            <w:r w:rsidRPr="0083239E">
              <w:t>–</w:t>
            </w:r>
          </w:p>
        </w:tc>
        <w:tc>
          <w:tcPr>
            <w:tcW w:w="406" w:type="pct"/>
          </w:tcPr>
          <w:p w:rsidR="004F2CB5" w:rsidRPr="0083239E" w:rsidRDefault="004F2CB5" w:rsidP="004F2CB5">
            <w:r w:rsidRPr="0083239E">
              <w:t>–</w:t>
            </w:r>
          </w:p>
        </w:tc>
        <w:tc>
          <w:tcPr>
            <w:tcW w:w="158" w:type="pct"/>
          </w:tcPr>
          <w:p w:rsidR="004F2CB5" w:rsidRPr="0083239E" w:rsidRDefault="004F2CB5" w:rsidP="004F2CB5">
            <w:r w:rsidRPr="0083239E">
              <w:t>–</w:t>
            </w:r>
          </w:p>
        </w:tc>
      </w:tr>
      <w:tr w:rsidR="002F1F9B" w:rsidRPr="004E4761" w:rsidTr="007256EC">
        <w:tblPrEx>
          <w:tblBorders>
            <w:right w:val="single" w:sz="4" w:space="0" w:color="auto"/>
          </w:tblBorders>
        </w:tblPrEx>
        <w:tc>
          <w:tcPr>
            <w:tcW w:w="634" w:type="pct"/>
            <w:tcBorders>
              <w:left w:val="nil"/>
              <w:bottom w:val="nil"/>
            </w:tcBorders>
          </w:tcPr>
          <w:p w:rsidR="002F1F9B" w:rsidRPr="004E4761" w:rsidRDefault="002F1F9B" w:rsidP="004F2C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vAlign w:val="bottom"/>
          </w:tcPr>
          <w:p w:rsidR="002F1F9B" w:rsidRPr="004E4761" w:rsidRDefault="002F1F9B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3" w:type="pct"/>
          </w:tcPr>
          <w:p w:rsidR="002F1F9B" w:rsidRPr="00CE20F8" w:rsidRDefault="007256EC" w:rsidP="001827CD">
            <w:r>
              <w:t>9560595,75</w:t>
            </w:r>
            <w:bookmarkStart w:id="0" w:name="_GoBack"/>
            <w:bookmarkEnd w:id="0"/>
          </w:p>
        </w:tc>
        <w:tc>
          <w:tcPr>
            <w:tcW w:w="323" w:type="pct"/>
          </w:tcPr>
          <w:p w:rsidR="002F1F9B" w:rsidRPr="004E4761" w:rsidRDefault="002F1F9B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</w:tcPr>
          <w:p w:rsidR="002F1F9B" w:rsidRPr="004E4761" w:rsidRDefault="002F1F9B" w:rsidP="004F2C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</w:tcPr>
          <w:p w:rsidR="002F1F9B" w:rsidRPr="00CE20F8" w:rsidRDefault="002F1F9B" w:rsidP="004F2CB5">
            <w:r>
              <w:t>8162844,74</w:t>
            </w:r>
          </w:p>
        </w:tc>
        <w:tc>
          <w:tcPr>
            <w:tcW w:w="323" w:type="pct"/>
          </w:tcPr>
          <w:p w:rsidR="002F1F9B" w:rsidRPr="00CE20F8" w:rsidRDefault="002F1F9B" w:rsidP="004F2CB5">
            <w:r>
              <w:t>8162844,74</w:t>
            </w:r>
          </w:p>
        </w:tc>
        <w:tc>
          <w:tcPr>
            <w:tcW w:w="240" w:type="pct"/>
          </w:tcPr>
          <w:p w:rsidR="002F1F9B" w:rsidRDefault="002F1F9B" w:rsidP="004F2CB5">
            <w:r w:rsidRPr="00CE20F8">
              <w:t>–</w:t>
            </w:r>
          </w:p>
        </w:tc>
        <w:tc>
          <w:tcPr>
            <w:tcW w:w="240" w:type="pct"/>
          </w:tcPr>
          <w:p w:rsidR="002F1F9B" w:rsidRPr="00CE20F8" w:rsidRDefault="002F1F9B" w:rsidP="004F2CB5">
            <w:r w:rsidRPr="00CE20F8">
              <w:t>–</w:t>
            </w:r>
          </w:p>
        </w:tc>
        <w:tc>
          <w:tcPr>
            <w:tcW w:w="240" w:type="pct"/>
          </w:tcPr>
          <w:p w:rsidR="002F1F9B" w:rsidRPr="00CE20F8" w:rsidRDefault="002F1F9B" w:rsidP="004F2CB5">
            <w:r w:rsidRPr="00CE20F8">
              <w:t>–</w:t>
            </w:r>
          </w:p>
        </w:tc>
        <w:tc>
          <w:tcPr>
            <w:tcW w:w="320" w:type="pct"/>
          </w:tcPr>
          <w:p w:rsidR="002F1F9B" w:rsidRDefault="002F1F9B" w:rsidP="004F2CB5">
            <w:r w:rsidRPr="00CE20F8">
              <w:t>–</w:t>
            </w:r>
          </w:p>
        </w:tc>
        <w:tc>
          <w:tcPr>
            <w:tcW w:w="293" w:type="pct"/>
          </w:tcPr>
          <w:p w:rsidR="002F1F9B" w:rsidRPr="00CE20F8" w:rsidRDefault="002F1F9B" w:rsidP="002F1F9B">
            <w:r w:rsidRPr="002F1F9B">
              <w:t>3260 906,89</w:t>
            </w:r>
          </w:p>
        </w:tc>
        <w:tc>
          <w:tcPr>
            <w:tcW w:w="293" w:type="pct"/>
          </w:tcPr>
          <w:p w:rsidR="002F1F9B" w:rsidRPr="00CE20F8" w:rsidRDefault="002F1F9B" w:rsidP="004F2CB5">
            <w:r>
              <w:t>2</w:t>
            </w:r>
            <w:r w:rsidRPr="002F1F9B">
              <w:t>454 888,87</w:t>
            </w:r>
          </w:p>
        </w:tc>
        <w:tc>
          <w:tcPr>
            <w:tcW w:w="397" w:type="pct"/>
          </w:tcPr>
          <w:p w:rsidR="002F1F9B" w:rsidRDefault="002F1F9B" w:rsidP="004F2CB5">
            <w:r w:rsidRPr="00CE20F8">
              <w:t>–</w:t>
            </w:r>
          </w:p>
        </w:tc>
        <w:tc>
          <w:tcPr>
            <w:tcW w:w="406" w:type="pct"/>
          </w:tcPr>
          <w:p w:rsidR="002F1F9B" w:rsidRPr="00CE20F8" w:rsidRDefault="002F1F9B" w:rsidP="004F2CB5">
            <w:r>
              <w:t>806</w:t>
            </w:r>
            <w:r w:rsidRPr="002F1F9B">
              <w:t>018,02</w:t>
            </w:r>
          </w:p>
        </w:tc>
        <w:tc>
          <w:tcPr>
            <w:tcW w:w="158" w:type="pct"/>
          </w:tcPr>
          <w:p w:rsidR="002F1F9B" w:rsidRPr="00CE20F8" w:rsidRDefault="002F1F9B" w:rsidP="004F2CB5">
            <w:r w:rsidRPr="00CE20F8">
              <w:t>–</w:t>
            </w:r>
          </w:p>
        </w:tc>
      </w:tr>
    </w:tbl>
    <w:p w:rsidR="004E4761" w:rsidRPr="004E4761" w:rsidRDefault="004E4761" w:rsidP="004F2CB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2D584B" w:rsidRPr="004E4761" w:rsidTr="007651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2D584B" w:rsidRPr="004E4761" w:rsidTr="007651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584B" w:rsidRPr="004E4761" w:rsidTr="007651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84B" w:rsidRDefault="002D5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84B" w:rsidRDefault="002D584B" w:rsidP="00B93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5759D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26E0D" w:rsidRPr="00526E0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D584B" w:rsidRPr="004E4761" w:rsidTr="007651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84B" w:rsidRPr="004E4761" w:rsidTr="0076517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4B" w:rsidRPr="004E4761" w:rsidRDefault="00526E0D" w:rsidP="002D58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D584B" w:rsidRPr="004E4761" w:rsidRDefault="002D584B" w:rsidP="007651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80BD4">
      <w:pgSz w:w="16838" w:h="11905" w:orient="landscape"/>
      <w:pgMar w:top="1134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867AF"/>
    <w:rsid w:val="002D584B"/>
    <w:rsid w:val="002F1F9B"/>
    <w:rsid w:val="0040595D"/>
    <w:rsid w:val="00480BD4"/>
    <w:rsid w:val="004E4761"/>
    <w:rsid w:val="004F2CB5"/>
    <w:rsid w:val="00526E0D"/>
    <w:rsid w:val="005759D7"/>
    <w:rsid w:val="00707B3C"/>
    <w:rsid w:val="007256EC"/>
    <w:rsid w:val="00765175"/>
    <w:rsid w:val="00B93084"/>
    <w:rsid w:val="00C54A7F"/>
    <w:rsid w:val="00EA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13</cp:revision>
  <dcterms:created xsi:type="dcterms:W3CDTF">2024-01-23T11:51:00Z</dcterms:created>
  <dcterms:modified xsi:type="dcterms:W3CDTF">2025-03-25T10:48:00Z</dcterms:modified>
</cp:coreProperties>
</file>