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1FBEA" w14:textId="77777777"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14:paraId="21AA484E" w14:textId="77777777" w:rsidR="005A7DA7" w:rsidRPr="000D209A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D209A">
        <w:rPr>
          <w:rFonts w:ascii="Times New Roman" w:hAnsi="Times New Roman" w:cs="Times New Roman"/>
          <w:sz w:val="20"/>
          <w:szCs w:val="20"/>
        </w:rPr>
        <w:t>Сведения</w:t>
      </w:r>
    </w:p>
    <w:p w14:paraId="1CA49B66" w14:textId="77777777" w:rsidR="005A7DA7" w:rsidRPr="000D209A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D209A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14:paraId="71EA6155" w14:textId="77777777" w:rsidR="005A7DA7" w:rsidRPr="000D209A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0D209A" w14:paraId="7B9D0021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7A4EC72" w14:textId="77777777" w:rsidR="005A7DA7" w:rsidRPr="000D209A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FA0EA" w14:textId="77777777" w:rsidR="005A7DA7" w:rsidRPr="000D209A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023DA" w:rsidRPr="000D209A" w14:paraId="2C614C7C" w14:textId="77777777">
        <w:tc>
          <w:tcPr>
            <w:tcW w:w="2834" w:type="dxa"/>
          </w:tcPr>
          <w:p w14:paraId="511AEAFF" w14:textId="77777777" w:rsidR="00D023DA" w:rsidRPr="000D209A" w:rsidRDefault="00D023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0B61FF7" w14:textId="65E806AC" w:rsidR="00D023DA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D209A" w:rsidRPr="000D209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B933C8" w:rsidRPr="000D20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5F50CB7" w14:textId="77777777" w:rsidR="00D023DA" w:rsidRPr="000D209A" w:rsidRDefault="00D023DA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94FC" w14:textId="039B83AE" w:rsidR="00D023DA" w:rsidRPr="000D209A" w:rsidRDefault="00D023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933C8" w:rsidRPr="000D20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023DA" w:rsidRPr="000D209A" w14:paraId="63E1C6A1" w14:textId="77777777">
        <w:tc>
          <w:tcPr>
            <w:tcW w:w="2834" w:type="dxa"/>
          </w:tcPr>
          <w:p w14:paraId="2BBFE8B8" w14:textId="77777777" w:rsidR="00D023DA" w:rsidRPr="000D209A" w:rsidRDefault="00D023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C4FB31B" w14:textId="77777777" w:rsidR="00D023DA" w:rsidRPr="000D209A" w:rsidRDefault="00D023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89711F7" w14:textId="77777777" w:rsidR="00D023DA" w:rsidRPr="000D209A" w:rsidRDefault="00D023DA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8EDA5" w14:textId="270BF084" w:rsidR="00D023DA" w:rsidRPr="000D209A" w:rsidRDefault="00D023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57308709</w:t>
            </w:r>
          </w:p>
        </w:tc>
      </w:tr>
      <w:tr w:rsidR="00D023DA" w:rsidRPr="000D209A" w14:paraId="59EBF4E2" w14:textId="77777777">
        <w:tc>
          <w:tcPr>
            <w:tcW w:w="2834" w:type="dxa"/>
          </w:tcPr>
          <w:p w14:paraId="678DF9B5" w14:textId="77777777" w:rsidR="00D023DA" w:rsidRPr="000D209A" w:rsidRDefault="00D023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CB1922F" w14:textId="77777777" w:rsidR="00D023DA" w:rsidRPr="000D209A" w:rsidRDefault="00D023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341F176" w14:textId="77777777" w:rsidR="00D023DA" w:rsidRPr="000D209A" w:rsidRDefault="00D023DA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91449" w14:textId="5CC38CFA" w:rsidR="00D023DA" w:rsidRPr="000D209A" w:rsidRDefault="00D023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5905006199</w:t>
            </w:r>
          </w:p>
        </w:tc>
      </w:tr>
      <w:tr w:rsidR="00D023DA" w:rsidRPr="000D209A" w14:paraId="6E27F3FC" w14:textId="77777777">
        <w:tc>
          <w:tcPr>
            <w:tcW w:w="2834" w:type="dxa"/>
            <w:vAlign w:val="bottom"/>
          </w:tcPr>
          <w:p w14:paraId="4C1E5D10" w14:textId="77777777" w:rsidR="00D023DA" w:rsidRPr="000D209A" w:rsidRDefault="00D023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3E51C48" w14:textId="7036BFCF" w:rsidR="00D023DA" w:rsidRPr="000D209A" w:rsidRDefault="000D209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№1»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77ADE75" w14:textId="77777777" w:rsidR="00D023DA" w:rsidRPr="000D209A" w:rsidRDefault="00D023DA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50259" w14:textId="64859BE2" w:rsidR="00D023DA" w:rsidRPr="000D209A" w:rsidRDefault="00D023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D023DA" w:rsidRPr="000D209A" w14:paraId="0DD09CC4" w14:textId="77777777">
        <w:tc>
          <w:tcPr>
            <w:tcW w:w="2834" w:type="dxa"/>
            <w:vAlign w:val="bottom"/>
          </w:tcPr>
          <w:p w14:paraId="0DC7FAB8" w14:textId="77777777" w:rsidR="00D023DA" w:rsidRPr="000D209A" w:rsidRDefault="00D023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EA152C" w14:textId="7AE6D7AA" w:rsidR="00D023DA" w:rsidRPr="000D209A" w:rsidRDefault="00D023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E3B18E4" w14:textId="77777777" w:rsidR="00D023DA" w:rsidRPr="000D209A" w:rsidRDefault="00D023DA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CFD9" w14:textId="71155CFF" w:rsidR="00D023DA" w:rsidRPr="000D209A" w:rsidRDefault="00D023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023DA" w:rsidRPr="000D209A" w14:paraId="631786A1" w14:textId="77777777">
        <w:tc>
          <w:tcPr>
            <w:tcW w:w="2834" w:type="dxa"/>
          </w:tcPr>
          <w:p w14:paraId="171AB218" w14:textId="77777777" w:rsidR="00D023DA" w:rsidRPr="000D209A" w:rsidRDefault="00D023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2F009B" w14:textId="14954274" w:rsidR="00D023DA" w:rsidRPr="000D209A" w:rsidRDefault="00D023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4373BDD" w14:textId="77777777" w:rsidR="00D023DA" w:rsidRPr="000D209A" w:rsidRDefault="00D023DA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D209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04302" w14:textId="0E93B0F6" w:rsidR="00D023DA" w:rsidRPr="000D209A" w:rsidRDefault="00D023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D023DA" w:rsidRPr="000D209A" w14:paraId="3C354FEC" w14:textId="77777777">
        <w:tc>
          <w:tcPr>
            <w:tcW w:w="2834" w:type="dxa"/>
          </w:tcPr>
          <w:p w14:paraId="1894C5B4" w14:textId="77777777" w:rsidR="00D023DA" w:rsidRPr="000D209A" w:rsidRDefault="00D023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E713D7E" w14:textId="77777777" w:rsidR="00D023DA" w:rsidRPr="000D209A" w:rsidRDefault="00D023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950DFF7" w14:textId="77777777" w:rsidR="00D023DA" w:rsidRPr="000D209A" w:rsidRDefault="00D023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ACF4BA" w14:textId="77777777" w:rsidR="00D023DA" w:rsidRPr="000D209A" w:rsidRDefault="00D023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447EE18" w14:textId="77777777" w:rsidR="005A7DA7" w:rsidRPr="000D209A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0D209A" w14:paraId="009EA7DD" w14:textId="77777777" w:rsidTr="004837BE">
        <w:tc>
          <w:tcPr>
            <w:tcW w:w="1225" w:type="pct"/>
            <w:vMerge w:val="restart"/>
          </w:tcPr>
          <w:p w14:paraId="3685F4FF" w14:textId="77777777" w:rsidR="005A7DA7" w:rsidRPr="000D209A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14:paraId="4C14B227" w14:textId="77777777" w:rsidR="005A7DA7" w:rsidRPr="000D209A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0D209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14:paraId="51036200" w14:textId="77777777" w:rsidR="005A7DA7" w:rsidRPr="000D209A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14:paraId="09D3800E" w14:textId="77777777" w:rsidR="005A7DA7" w:rsidRPr="000D209A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0D209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14:paraId="11E45BB3" w14:textId="77777777" w:rsidR="005A7DA7" w:rsidRPr="000D209A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0D209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0D209A" w14:paraId="48099282" w14:textId="77777777" w:rsidTr="004837BE">
        <w:tc>
          <w:tcPr>
            <w:tcW w:w="1225" w:type="pct"/>
            <w:vMerge/>
          </w:tcPr>
          <w:p w14:paraId="619A87D9" w14:textId="77777777" w:rsidR="005A7DA7" w:rsidRPr="000D209A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14:paraId="005A8360" w14:textId="77777777" w:rsidR="005A7DA7" w:rsidRPr="000D209A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14:paraId="2B6EBC43" w14:textId="77777777" w:rsidR="005A7DA7" w:rsidRPr="000D209A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14:paraId="52392DA2" w14:textId="77777777" w:rsidR="005A7DA7" w:rsidRPr="000D209A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14:paraId="7698792A" w14:textId="77777777" w:rsidR="005A7DA7" w:rsidRPr="000D209A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14:paraId="526D2DE1" w14:textId="77777777" w:rsidR="005A7DA7" w:rsidRPr="000D209A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14:paraId="4185E0B0" w14:textId="77777777" w:rsidR="005A7DA7" w:rsidRPr="000D209A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0D209A" w14:paraId="29D05030" w14:textId="77777777" w:rsidTr="004837BE">
        <w:tc>
          <w:tcPr>
            <w:tcW w:w="1225" w:type="pct"/>
          </w:tcPr>
          <w:p w14:paraId="32466583" w14:textId="77777777" w:rsidR="005A7DA7" w:rsidRPr="000D209A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14:paraId="51B115BA" w14:textId="77777777" w:rsidR="005A7DA7" w:rsidRPr="000D209A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14:paraId="119B50D2" w14:textId="77777777" w:rsidR="005A7DA7" w:rsidRPr="000D209A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14:paraId="0E785060" w14:textId="77777777" w:rsidR="005A7DA7" w:rsidRPr="000D209A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14:paraId="38B01C50" w14:textId="77777777" w:rsidR="005A7DA7" w:rsidRPr="000D209A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14:paraId="573AEDB2" w14:textId="77777777" w:rsidR="005A7DA7" w:rsidRPr="000D209A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14:paraId="0ABDAE31" w14:textId="77777777" w:rsidR="005A7DA7" w:rsidRPr="000D209A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0D209A" w14:paraId="2BFD5BD9" w14:textId="77777777" w:rsidTr="004837BE">
        <w:tc>
          <w:tcPr>
            <w:tcW w:w="1225" w:type="pct"/>
            <w:vAlign w:val="bottom"/>
          </w:tcPr>
          <w:p w14:paraId="37A118BB" w14:textId="77777777" w:rsidR="005A7DA7" w:rsidRPr="000D209A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14:paraId="3A3E88DD" w14:textId="77777777" w:rsidR="005A7DA7" w:rsidRPr="000D209A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0C155257" w14:textId="77777777" w:rsidR="005A7DA7" w:rsidRPr="000D209A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29049518" w14:textId="77777777" w:rsidR="005A7DA7" w:rsidRPr="000D209A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2FD88A1E" w14:textId="77777777" w:rsidR="005A7DA7" w:rsidRPr="000D209A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213776EB" w14:textId="77777777" w:rsidR="005A7DA7" w:rsidRPr="000D209A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67D9DCED" w14:textId="77777777" w:rsidR="005A7DA7" w:rsidRPr="000D209A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0D209A" w14:paraId="51E34E0B" w14:textId="77777777" w:rsidTr="004837BE">
        <w:tc>
          <w:tcPr>
            <w:tcW w:w="1225" w:type="pct"/>
          </w:tcPr>
          <w:p w14:paraId="31B94EF4" w14:textId="3D2305BA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D16A62E" w14:textId="7FF09EEB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58F20DBF" w14:textId="06D37769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59064CD3" w14:textId="276FA169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61BE1ED4" w14:textId="142BA6FD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55B1A599" w14:textId="45AB7F4D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1B2ABEB8" w14:textId="50E80FE0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0D209A" w14:paraId="5D3D9958" w14:textId="77777777" w:rsidTr="004837BE">
        <w:tc>
          <w:tcPr>
            <w:tcW w:w="1225" w:type="pct"/>
          </w:tcPr>
          <w:p w14:paraId="1835D47D" w14:textId="039F8325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642586BD" w14:textId="4D0D93FB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0EAEFDDE" w14:textId="7998B9AD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6A4DF521" w14:textId="008FF671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4BC1D7C4" w14:textId="69B1FE1E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667F5FCE" w14:textId="5F3F81B7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3F8B475D" w14:textId="71B5D96A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0D209A" w14:paraId="11A8CA51" w14:textId="77777777" w:rsidTr="004837BE">
        <w:tc>
          <w:tcPr>
            <w:tcW w:w="1225" w:type="pct"/>
          </w:tcPr>
          <w:p w14:paraId="1F30A7A7" w14:textId="1976DC5D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89C6D9D" w14:textId="1CF2F2B5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1425DF81" w14:textId="73182D70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0BFC0593" w14:textId="2DEDFBFF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5E6E843C" w14:textId="6C6EA64E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50D3D59A" w14:textId="22603408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69B64CAF" w14:textId="6862BDED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0D209A" w14:paraId="5942C782" w14:textId="77777777" w:rsidTr="004837BE">
        <w:tc>
          <w:tcPr>
            <w:tcW w:w="1225" w:type="pct"/>
            <w:vAlign w:val="bottom"/>
          </w:tcPr>
          <w:p w14:paraId="136638C1" w14:textId="77777777" w:rsidR="005A7DA7" w:rsidRPr="000D209A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539C07D9" w14:textId="2F55BA29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23E5F177" w14:textId="01940AD1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476D2FB5" w14:textId="1DE9248B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42CC058D" w14:textId="6BEEDD45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27FDC10D" w14:textId="5FB8D59F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4CE3C67F" w14:textId="2F1D2835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0D209A" w14:paraId="4A1171A5" w14:textId="77777777" w:rsidTr="004837BE">
        <w:tc>
          <w:tcPr>
            <w:tcW w:w="1225" w:type="pct"/>
            <w:vAlign w:val="bottom"/>
          </w:tcPr>
          <w:p w14:paraId="71ECAA1A" w14:textId="77777777" w:rsidR="005A7DA7" w:rsidRPr="000D209A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14:paraId="1F46AC85" w14:textId="77777777" w:rsidR="005A7DA7" w:rsidRPr="000D209A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75553491" w14:textId="77777777" w:rsidR="005A7DA7" w:rsidRPr="000D209A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60CE9F1A" w14:textId="77777777" w:rsidR="005A7DA7" w:rsidRPr="000D209A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71BA8F2B" w14:textId="77777777" w:rsidR="005A7DA7" w:rsidRPr="000D209A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1D1365F3" w14:textId="77777777" w:rsidR="005A7DA7" w:rsidRPr="000D209A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0C3AE28A" w14:textId="77777777" w:rsidR="005A7DA7" w:rsidRPr="000D209A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0D209A" w14:paraId="7EE65ED3" w14:textId="77777777" w:rsidTr="004837BE">
        <w:tc>
          <w:tcPr>
            <w:tcW w:w="1225" w:type="pct"/>
          </w:tcPr>
          <w:p w14:paraId="1A41928C" w14:textId="0C9C3D71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609FC2E6" w14:textId="19C71079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6C04DAAD" w14:textId="47B52F99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114618FC" w14:textId="279B1121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49393205" w14:textId="22B7033B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3240C5AE" w14:textId="521888EB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79EC7235" w14:textId="47C31B43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0D209A" w14:paraId="616CD4CD" w14:textId="77777777" w:rsidTr="004837BE">
        <w:tc>
          <w:tcPr>
            <w:tcW w:w="1225" w:type="pct"/>
          </w:tcPr>
          <w:p w14:paraId="66D0C35B" w14:textId="60EDD6C4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71E359E4" w14:textId="04CFABA8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39FC65E2" w14:textId="0CEFDAF3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22DD51DD" w14:textId="02ECF875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1F9A5F0F" w14:textId="6203AF3F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003D78C7" w14:textId="12498B92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514F11DB" w14:textId="22F9BBF3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0D209A" w14:paraId="75F979BE" w14:textId="77777777" w:rsidTr="004837BE">
        <w:tc>
          <w:tcPr>
            <w:tcW w:w="1225" w:type="pct"/>
          </w:tcPr>
          <w:p w14:paraId="272CA752" w14:textId="1F54F851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771BCF60" w14:textId="2DF8FA43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00EF86DF" w14:textId="68AF5200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0015C932" w14:textId="58044F55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5ED42EC6" w14:textId="4266E24C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0D133C55" w14:textId="2A7C1E9B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35FE4067" w14:textId="61AC0E40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0D209A" w14:paraId="7218F9D7" w14:textId="77777777" w:rsidTr="004837BE">
        <w:tc>
          <w:tcPr>
            <w:tcW w:w="1225" w:type="pct"/>
            <w:vAlign w:val="bottom"/>
          </w:tcPr>
          <w:p w14:paraId="7EC0756A" w14:textId="77777777" w:rsidR="005A7DA7" w:rsidRPr="000D209A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38656C67" w14:textId="43A5B8F4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25FC7FDD" w14:textId="28E9ACE8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62C20FF5" w14:textId="40E5FC9A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49EB1F91" w14:textId="0004525C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5C26D74A" w14:textId="76AEED7B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591E1503" w14:textId="20AB9733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0D209A" w14:paraId="5F0190FB" w14:textId="77777777" w:rsidTr="004837BE">
        <w:tc>
          <w:tcPr>
            <w:tcW w:w="1225" w:type="pct"/>
            <w:vAlign w:val="bottom"/>
          </w:tcPr>
          <w:p w14:paraId="4335A092" w14:textId="77777777" w:rsidR="005A7DA7" w:rsidRPr="000D209A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14:paraId="7B5DD76E" w14:textId="77777777" w:rsidR="005A7DA7" w:rsidRPr="000D209A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5A1E815C" w14:textId="77777777" w:rsidR="005A7DA7" w:rsidRPr="000D209A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5F557D90" w14:textId="77777777" w:rsidR="005A7DA7" w:rsidRPr="000D209A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6DBEE0AA" w14:textId="77777777" w:rsidR="005A7DA7" w:rsidRPr="000D209A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4EBDD46A" w14:textId="2FD98B55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638ACDAF" w14:textId="71D45338" w:rsidR="005A7DA7" w:rsidRPr="000D209A" w:rsidRDefault="00D023DA" w:rsidP="00D02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A23E84A" w14:textId="77777777" w:rsidR="005A7DA7" w:rsidRPr="000D209A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D023DA" w:rsidRPr="000D209A" w14:paraId="7AAF6D4D" w14:textId="77777777" w:rsidTr="00A16728">
        <w:tc>
          <w:tcPr>
            <w:tcW w:w="2608" w:type="dxa"/>
          </w:tcPr>
          <w:p w14:paraId="2E93496F" w14:textId="77777777" w:rsidR="00D023DA" w:rsidRPr="000D209A" w:rsidRDefault="00D023DA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374E60A" w14:textId="77777777" w:rsidR="00D023DA" w:rsidRPr="000D209A" w:rsidRDefault="00D023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 xml:space="preserve">(уполномоченное лицо) </w:t>
            </w:r>
            <w:r w:rsidRPr="000D20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16A9E8C0" w14:textId="3800898C" w:rsidR="00D023DA" w:rsidRPr="000D209A" w:rsidRDefault="000D209A" w:rsidP="000D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</w:t>
            </w:r>
            <w:r w:rsidR="00D023DA" w:rsidRPr="000D209A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14:paraId="0F52BC6F" w14:textId="77777777" w:rsidR="00D023DA" w:rsidRPr="000D209A" w:rsidRDefault="00D023DA" w:rsidP="000D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7413A804" w14:textId="77777777" w:rsidR="00D023DA" w:rsidRPr="000D209A" w:rsidRDefault="00D023DA" w:rsidP="000D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31219C69" w14:textId="77777777" w:rsidR="00D023DA" w:rsidRPr="000D209A" w:rsidRDefault="00D023DA" w:rsidP="000D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717A44D4" w14:textId="7F6DFB23" w:rsidR="00D023DA" w:rsidRPr="000D209A" w:rsidRDefault="00D023DA" w:rsidP="000D2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 xml:space="preserve">Казанцева </w:t>
            </w:r>
            <w:r w:rsidR="00D711FB" w:rsidRPr="000D209A">
              <w:rPr>
                <w:rFonts w:ascii="Times New Roman" w:hAnsi="Times New Roman" w:cs="Times New Roman"/>
                <w:sz w:val="20"/>
                <w:szCs w:val="20"/>
              </w:rPr>
              <w:t>О. Ю.</w:t>
            </w:r>
          </w:p>
        </w:tc>
      </w:tr>
      <w:tr w:rsidR="00D023DA" w:rsidRPr="000D209A" w14:paraId="4E674335" w14:textId="77777777">
        <w:tc>
          <w:tcPr>
            <w:tcW w:w="2608" w:type="dxa"/>
          </w:tcPr>
          <w:p w14:paraId="37011F94" w14:textId="77777777" w:rsidR="00D023DA" w:rsidRPr="000D209A" w:rsidRDefault="00D023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1254D4D" w14:textId="77777777" w:rsidR="00D023DA" w:rsidRPr="000D209A" w:rsidRDefault="00D023DA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F136953" w14:textId="77777777" w:rsidR="00D023DA" w:rsidRPr="000D209A" w:rsidRDefault="00D023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6BC73A3" w14:textId="77777777" w:rsidR="00D023DA" w:rsidRPr="000D209A" w:rsidRDefault="00D023DA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76AD0FED" w14:textId="77777777" w:rsidR="00D023DA" w:rsidRPr="000D209A" w:rsidRDefault="00D023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848DD86" w14:textId="77777777" w:rsidR="00D023DA" w:rsidRPr="000D209A" w:rsidRDefault="00D023DA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D023DA" w:rsidRPr="000D209A" w14:paraId="73099E9D" w14:textId="77777777">
        <w:tc>
          <w:tcPr>
            <w:tcW w:w="2608" w:type="dxa"/>
          </w:tcPr>
          <w:p w14:paraId="6A8A26D0" w14:textId="77777777" w:rsidR="00D023DA" w:rsidRPr="000D209A" w:rsidRDefault="00D023DA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50FFDC3E" w14:textId="269CF05F" w:rsidR="00D023DA" w:rsidRPr="000D209A" w:rsidRDefault="00D023DA" w:rsidP="00D7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финансовых активов</w:t>
            </w:r>
          </w:p>
        </w:tc>
        <w:tc>
          <w:tcPr>
            <w:tcW w:w="340" w:type="dxa"/>
          </w:tcPr>
          <w:p w14:paraId="02B118D5" w14:textId="77777777" w:rsidR="00D023DA" w:rsidRPr="000D209A" w:rsidRDefault="00D023DA" w:rsidP="00D7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196E9F43" w14:textId="77777777" w:rsidR="00D711FB" w:rsidRPr="000D209A" w:rsidRDefault="00D711FB" w:rsidP="00D7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1262D7" w14:textId="4CDEC66A" w:rsidR="00D023DA" w:rsidRPr="000D209A" w:rsidRDefault="00D023DA" w:rsidP="00D7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Никифорова Д.Л.</w:t>
            </w:r>
          </w:p>
        </w:tc>
        <w:tc>
          <w:tcPr>
            <w:tcW w:w="340" w:type="dxa"/>
          </w:tcPr>
          <w:p w14:paraId="5F66CC8A" w14:textId="77777777" w:rsidR="00D023DA" w:rsidRPr="000D209A" w:rsidRDefault="00D023DA" w:rsidP="00D7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162DC9F0" w14:textId="77777777" w:rsidR="00D711FB" w:rsidRPr="000D209A" w:rsidRDefault="00D711FB" w:rsidP="00D7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C1B356" w14:textId="4148A00E" w:rsidR="00D023DA" w:rsidRPr="000D209A" w:rsidRDefault="00D023DA" w:rsidP="00D711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="00B933C8" w:rsidRPr="000D209A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933C8" w:rsidRPr="000D209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933C8" w:rsidRPr="000D209A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</w:tr>
      <w:tr w:rsidR="00D023DA" w:rsidRPr="000D209A" w14:paraId="2AEE8664" w14:textId="77777777">
        <w:tc>
          <w:tcPr>
            <w:tcW w:w="2608" w:type="dxa"/>
          </w:tcPr>
          <w:p w14:paraId="5316EBF6" w14:textId="77777777" w:rsidR="00D023DA" w:rsidRPr="000D209A" w:rsidRDefault="00D023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167312E" w14:textId="77777777" w:rsidR="00D023DA" w:rsidRPr="000D209A" w:rsidRDefault="00D023DA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ED6925E" w14:textId="77777777" w:rsidR="00D023DA" w:rsidRPr="000D209A" w:rsidRDefault="00D023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8BA0620" w14:textId="77777777" w:rsidR="00D023DA" w:rsidRPr="000D209A" w:rsidRDefault="00D023DA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4389DBA2" w14:textId="77777777" w:rsidR="00D023DA" w:rsidRPr="000D209A" w:rsidRDefault="00D023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ABB9FCF" w14:textId="77777777" w:rsidR="00D023DA" w:rsidRPr="000D209A" w:rsidRDefault="00D023DA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09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D023DA" w:rsidRPr="000D209A" w14:paraId="60AC9AF9" w14:textId="77777777">
        <w:tc>
          <w:tcPr>
            <w:tcW w:w="2608" w:type="dxa"/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2608"/>
            </w:tblGrid>
            <w:tr w:rsidR="00DA4DD7" w:rsidRPr="000D209A" w14:paraId="2F509B95" w14:textId="77777777" w:rsidTr="00DA4DD7">
              <w:tc>
                <w:tcPr>
                  <w:tcW w:w="2608" w:type="dxa"/>
                </w:tcPr>
                <w:p w14:paraId="4D96DAB1" w14:textId="77777777" w:rsidR="00DA4DD7" w:rsidRPr="000D209A" w:rsidRDefault="00DA4DD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A4DD7" w:rsidRPr="000D209A" w14:paraId="7B7FFD5C" w14:textId="77777777" w:rsidTr="00DA4DD7">
              <w:tc>
                <w:tcPr>
                  <w:tcW w:w="2608" w:type="dxa"/>
                  <w:hideMark/>
                </w:tcPr>
                <w:p w14:paraId="426D7075" w14:textId="70D699E4" w:rsidR="00DA4DD7" w:rsidRPr="000D209A" w:rsidRDefault="00DA4DD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D20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"</w:t>
                  </w:r>
                  <w:r w:rsidR="00B933C8" w:rsidRPr="000D20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</w:t>
                  </w:r>
                  <w:r w:rsidRPr="000D209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" </w:t>
                  </w:r>
                  <w:r w:rsidR="00B933C8" w:rsidRPr="000D20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февраля</w:t>
                  </w:r>
                  <w:r w:rsidRPr="000D209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202</w:t>
                  </w:r>
                  <w:r w:rsidR="00B933C8" w:rsidRPr="000D20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  <w:r w:rsidRPr="000D209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г.</w:t>
                  </w:r>
                </w:p>
              </w:tc>
            </w:tr>
          </w:tbl>
          <w:p w14:paraId="1BA67B07" w14:textId="35E92E02" w:rsidR="00D023DA" w:rsidRPr="000D209A" w:rsidRDefault="00D023DA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6" w:type="dxa"/>
            <w:gridSpan w:val="5"/>
          </w:tcPr>
          <w:p w14:paraId="5CCA8712" w14:textId="77777777" w:rsidR="00D023DA" w:rsidRPr="000D209A" w:rsidRDefault="00D023D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8C22FB4" w14:textId="77777777" w:rsidR="005A7DA7" w:rsidRPr="000D209A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CACDFCA" w14:textId="77777777" w:rsidR="005A7DA7" w:rsidRPr="000D209A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D209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7F120239" w14:textId="77777777" w:rsidR="005A7DA7" w:rsidRPr="000D209A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0D209A">
        <w:rPr>
          <w:rFonts w:ascii="Times New Roman" w:hAnsi="Times New Roman" w:cs="Times New Roman"/>
          <w:sz w:val="20"/>
          <w:szCs w:val="20"/>
        </w:rPr>
        <w:t>&lt;23&gt; Указывается вид банковского счета, открытого в кредитной организации (например, номинальный счет, счет эскроу, публичный депозитный счет).</w:t>
      </w:r>
    </w:p>
    <w:p w14:paraId="70EC4D99" w14:textId="77777777" w:rsidR="005A7DA7" w:rsidRPr="000D209A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0D209A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14:paraId="3469E164" w14:textId="77777777" w:rsidR="005A7DA7" w:rsidRPr="000D209A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CF88814" w14:textId="77777777" w:rsidR="005A7DA7" w:rsidRPr="000D209A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5893D6F" w14:textId="77777777" w:rsidR="00F96237" w:rsidRPr="000D209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D209A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DA7"/>
    <w:rsid w:val="000C2329"/>
    <w:rsid w:val="000D209A"/>
    <w:rsid w:val="00284AB7"/>
    <w:rsid w:val="004837BE"/>
    <w:rsid w:val="005A7DA7"/>
    <w:rsid w:val="00946E31"/>
    <w:rsid w:val="00A73FB6"/>
    <w:rsid w:val="00B048C1"/>
    <w:rsid w:val="00B933C8"/>
    <w:rsid w:val="00D023DA"/>
    <w:rsid w:val="00D63D11"/>
    <w:rsid w:val="00D711FB"/>
    <w:rsid w:val="00DA4DD7"/>
    <w:rsid w:val="00EA6DF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4556E"/>
  <w15:docId w15:val="{FCFF3186-0E65-47BA-B082-693030F69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57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265</Words>
  <Characters>1513</Characters>
  <Application>Microsoft Office Word</Application>
  <DocSecurity>0</DocSecurity>
  <Lines>12</Lines>
  <Paragraphs>3</Paragraphs>
  <ScaleCrop>false</ScaleCrop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9</cp:revision>
  <dcterms:created xsi:type="dcterms:W3CDTF">2023-01-09T13:40:00Z</dcterms:created>
  <dcterms:modified xsi:type="dcterms:W3CDTF">2025-02-06T12:40:00Z</dcterms:modified>
</cp:coreProperties>
</file>