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2E88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3F603F2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6A64153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C8E822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7B2A49" w:rsidRPr="000E4629" w14:paraId="2AD433AF" w14:textId="77777777" w:rsidTr="00E0339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222C0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BF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05D8E815" w14:textId="77777777" w:rsidTr="00E03397">
        <w:tc>
          <w:tcPr>
            <w:tcW w:w="2834" w:type="dxa"/>
          </w:tcPr>
          <w:p w14:paraId="29CF8C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587DB8" w14:textId="77777777" w:rsidR="007B2A49" w:rsidRPr="00950D1A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D1A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50D1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DBC4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0AC4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 w14:paraId="2C174766" w14:textId="77777777" w:rsidTr="00E03397">
        <w:tc>
          <w:tcPr>
            <w:tcW w:w="2834" w:type="dxa"/>
          </w:tcPr>
          <w:p w14:paraId="6D4C30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EE0A0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799E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D1C2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CB5CC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1C29">
              <w:rPr>
                <w:rFonts w:ascii="Times New Roman" w:hAnsi="Times New Roman" w:cs="Times New Roman"/>
                <w:sz w:val="20"/>
                <w:szCs w:val="20"/>
              </w:rPr>
              <w:t>57308632</w:t>
            </w:r>
          </w:p>
        </w:tc>
      </w:tr>
      <w:tr w:rsidR="007B2A49" w:rsidRPr="000E4629" w14:paraId="48FF47F1" w14:textId="77777777" w:rsidTr="00E03397">
        <w:tc>
          <w:tcPr>
            <w:tcW w:w="2834" w:type="dxa"/>
          </w:tcPr>
          <w:p w14:paraId="141AEA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9B42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428B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BF56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1E9">
              <w:rPr>
                <w:rFonts w:ascii="Times New Roman" w:hAnsi="Times New Roman" w:cs="Times New Roman"/>
                <w:sz w:val="20"/>
                <w:szCs w:val="20"/>
              </w:rPr>
              <w:t>5905257202</w:t>
            </w:r>
          </w:p>
        </w:tc>
      </w:tr>
      <w:tr w:rsidR="007B2A49" w:rsidRPr="000E4629" w14:paraId="29628657" w14:textId="77777777" w:rsidTr="00E03397">
        <w:tc>
          <w:tcPr>
            <w:tcW w:w="2834" w:type="dxa"/>
            <w:vAlign w:val="bottom"/>
          </w:tcPr>
          <w:p w14:paraId="0477D2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7AADF3" w14:textId="77777777" w:rsidR="002D310F" w:rsidRDefault="002D310F" w:rsidP="002D310F">
            <w:p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МУНИЦИПАЛЬНОЕ АВТОНОМНОЕ ДОШКОЛЬНОЕ ОБРАЗОВАТЕЛЬНОЕ УЧРЕЖДЕНИЕ</w:t>
            </w:r>
          </w:p>
          <w:p w14:paraId="4A6559C6" w14:textId="346FFAE0" w:rsidR="007B2A49" w:rsidRPr="000E4629" w:rsidRDefault="002D310F" w:rsidP="002D3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ru-RU"/>
              </w:rPr>
              <w:t>«ЦЕНТР РАЗВИТИЯ РЕБЕНКА - ДЕТСКИЙ САД № 47»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31D3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F60A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CCF61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C6585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FA2BE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31D93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7B2A49" w:rsidRPr="000E4629" w14:paraId="221464AD" w14:textId="77777777" w:rsidTr="00E03397">
        <w:tc>
          <w:tcPr>
            <w:tcW w:w="2834" w:type="dxa"/>
            <w:vAlign w:val="bottom"/>
          </w:tcPr>
          <w:p w14:paraId="43C88D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F0DA8C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FD3A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78C3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0BA30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3AC44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0029F91D" w14:textId="77777777" w:rsidTr="00E03397">
        <w:tc>
          <w:tcPr>
            <w:tcW w:w="2834" w:type="dxa"/>
          </w:tcPr>
          <w:p w14:paraId="03670E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A8E3EF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3D14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4E9C" w14:textId="77777777" w:rsidR="003E70AF" w:rsidRDefault="003E70AF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88D1B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725EB790" w14:textId="77777777" w:rsidTr="00E03397">
        <w:tc>
          <w:tcPr>
            <w:tcW w:w="2834" w:type="dxa"/>
          </w:tcPr>
          <w:p w14:paraId="654678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B93EF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6A9D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E89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B5001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D0E75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4"/>
        <w:gridCol w:w="1224"/>
        <w:gridCol w:w="426"/>
        <w:gridCol w:w="711"/>
        <w:gridCol w:w="420"/>
        <w:gridCol w:w="567"/>
        <w:gridCol w:w="285"/>
        <w:gridCol w:w="1002"/>
        <w:gridCol w:w="982"/>
        <w:gridCol w:w="993"/>
        <w:gridCol w:w="852"/>
        <w:gridCol w:w="282"/>
        <w:gridCol w:w="567"/>
        <w:gridCol w:w="435"/>
        <w:gridCol w:w="567"/>
        <w:gridCol w:w="699"/>
        <w:gridCol w:w="567"/>
        <w:gridCol w:w="426"/>
        <w:gridCol w:w="990"/>
        <w:gridCol w:w="285"/>
        <w:gridCol w:w="567"/>
        <w:gridCol w:w="1023"/>
      </w:tblGrid>
      <w:tr w:rsidR="00C936E4" w:rsidRPr="000E4629" w14:paraId="61FDD9D1" w14:textId="77777777" w:rsidTr="0055702C"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D9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89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17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42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6F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C93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A9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3F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21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9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07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F8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5DF6D9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C936E4" w:rsidRPr="000E4629" w14:paraId="288E0F5B" w14:textId="77777777" w:rsidTr="0055702C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B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FE1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4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CC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7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7F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1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B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C8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E5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111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C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64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2D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936E4" w:rsidRPr="000E4629" w14:paraId="40B4BAA8" w14:textId="77777777" w:rsidTr="0055702C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D0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31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0D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76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FB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CE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ACF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C5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EE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3B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E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B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3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F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35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408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32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49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55702C" w:rsidRPr="000E4629" w14:paraId="3549B54E" w14:textId="77777777" w:rsidTr="0055702C"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911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D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FE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04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B0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18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EA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3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CF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4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9D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7E1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82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D1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C1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EC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8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F7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2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A3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11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69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02C" w:rsidRPr="000E4629" w14:paraId="7E130759" w14:textId="77777777" w:rsidTr="0055702C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3F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E2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EC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3C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E9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DF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D82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8E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72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A32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3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3C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66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A4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4D4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EBE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8C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A2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6A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F3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C5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EF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5702C" w:rsidRPr="000E4629" w14:paraId="450A181B" w14:textId="77777777" w:rsidTr="0055702C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E1E9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(10281 кв. м)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75CC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Подводников, 12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7E6" w14:textId="77777777" w:rsidR="000E7D55" w:rsidRDefault="000E7D55" w:rsidP="00950D1A">
            <w:pPr>
              <w:jc w:val="center"/>
            </w:pPr>
            <w:r w:rsidRPr="007634A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3C4A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59:01:4410658:1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C364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AB5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1F65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5543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10281,00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B0A6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10281,00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AAD1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10281,00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FDF3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DF0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4826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AC4D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DF4A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124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F1F5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E93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D3EE" w14:textId="77777777" w:rsidR="000E7D55" w:rsidRPr="00391791" w:rsidRDefault="0055702C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464901,00</w:t>
            </w:r>
          </w:p>
          <w:p w14:paraId="039C143A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A27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FF02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BDA7" w14:textId="77777777" w:rsidR="000E7D55" w:rsidRPr="00391791" w:rsidRDefault="001B44E7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464901</w:t>
            </w:r>
            <w:r w:rsidR="005570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14:paraId="36DC85E9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02C" w:rsidRPr="000E4629" w14:paraId="10CBA924" w14:textId="77777777" w:rsidTr="0055702C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A332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(3401,9 кв. м)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7169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Танкистов, 66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7E1F" w14:textId="77777777" w:rsidR="000E7D55" w:rsidRDefault="000E7D55" w:rsidP="00950D1A">
            <w:pPr>
              <w:jc w:val="center"/>
            </w:pPr>
            <w:r w:rsidRPr="007634A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2EDA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59:01:4410718:8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0E87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26C3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EFE3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CAA2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3401,90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635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3401,90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0807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3401,90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F08E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1C61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6FD4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19DE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2B3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E250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C30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6EBE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23A0" w14:textId="77777777" w:rsidR="000E7D55" w:rsidRPr="00391791" w:rsidRDefault="00950D1A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194975</w:t>
            </w:r>
            <w:r w:rsidR="005570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14:paraId="4EB1783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57BD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B25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7BB" w14:textId="77777777" w:rsidR="000E7D55" w:rsidRPr="00391791" w:rsidRDefault="00950D1A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194975</w:t>
            </w:r>
            <w:r w:rsidR="005570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14:paraId="577DD11A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02C" w:rsidRPr="000E4629" w14:paraId="5CA80F97" w14:textId="77777777" w:rsidTr="0055702C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839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(325,71кв. м)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57C8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Танкистов, 66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7896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DFA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59:01:4410718:7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8069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F517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4EFF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45B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325,71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0082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325,71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5271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325,71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A361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6A20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15B4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908E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5C4C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98BE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6F4B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18D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85A1" w14:textId="77777777" w:rsidR="000E7D55" w:rsidRPr="00391791" w:rsidRDefault="00B415F2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18696</w:t>
            </w:r>
            <w:r w:rsidR="005570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14:paraId="09F44F4D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0054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A209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EF24" w14:textId="77777777" w:rsidR="000E7D55" w:rsidRPr="00391791" w:rsidRDefault="00B415F2" w:rsidP="00950D1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18696</w:t>
            </w:r>
            <w:r w:rsidR="005570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  <w:p w14:paraId="5EE6F093" w14:textId="77777777" w:rsidR="000E7D55" w:rsidRPr="00391791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02C" w:rsidRPr="000E4629" w14:paraId="170C9AB2" w14:textId="77777777" w:rsidTr="0055702C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0C0B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C2F6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1D5A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D232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B376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93E8" w14:textId="77777777" w:rsidR="000E7D55" w:rsidRPr="000E4629" w:rsidRDefault="000E7D55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DD2E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CDD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14008,61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FD7E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14008,61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9122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91">
              <w:rPr>
                <w:rFonts w:ascii="Times New Roman" w:hAnsi="Times New Roman" w:cs="Times New Roman"/>
                <w:sz w:val="20"/>
                <w:szCs w:val="20"/>
              </w:rPr>
              <w:t>14008,61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8E56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2992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A5F3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21F0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B2AD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836B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8148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FBB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41BB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67857</w:t>
            </w:r>
            <w:r w:rsidR="00B415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702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70A2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DE8D" w14:textId="77777777" w:rsidR="000E7D55" w:rsidRPr="000E4629" w:rsidRDefault="00950D1A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B00C" w14:textId="77777777" w:rsidR="000E7D55" w:rsidRPr="000E4629" w:rsidRDefault="00B415F2" w:rsidP="0095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678572</w:t>
            </w:r>
            <w:r w:rsidR="0055702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59976C7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127F35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 w14:paraId="19FC7B54" w14:textId="77777777">
        <w:tc>
          <w:tcPr>
            <w:tcW w:w="2608" w:type="dxa"/>
          </w:tcPr>
          <w:p w14:paraId="14AFCE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79BED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3F2249A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2B732C7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C7EC4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633FE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3AD49FF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Т.Н.Боровых</w:t>
            </w:r>
          </w:p>
        </w:tc>
      </w:tr>
      <w:tr w:rsidR="007B2A49" w:rsidRPr="000E4629" w14:paraId="606A5840" w14:textId="77777777">
        <w:tc>
          <w:tcPr>
            <w:tcW w:w="2608" w:type="dxa"/>
          </w:tcPr>
          <w:p w14:paraId="061408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9889F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96820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AA8D1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97AB89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08CB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71701E71" w14:textId="77777777">
        <w:tc>
          <w:tcPr>
            <w:tcW w:w="2608" w:type="dxa"/>
          </w:tcPr>
          <w:p w14:paraId="6AC86E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64BFF54" w14:textId="77777777" w:rsidR="007B2A49" w:rsidRPr="00950D1A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D1A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 xml:space="preserve"> сектора нефинансовых активов</w:t>
            </w:r>
          </w:p>
        </w:tc>
        <w:tc>
          <w:tcPr>
            <w:tcW w:w="340" w:type="dxa"/>
          </w:tcPr>
          <w:p w14:paraId="4C8F10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784A021" w14:textId="77777777" w:rsidR="007B2A49" w:rsidRPr="000E4629" w:rsidRDefault="00950D1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Т.А. Комарова</w:t>
            </w:r>
          </w:p>
        </w:tc>
        <w:tc>
          <w:tcPr>
            <w:tcW w:w="340" w:type="dxa"/>
          </w:tcPr>
          <w:p w14:paraId="25FFDE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3F60D7B" w14:textId="77777777" w:rsidR="007B2A49" w:rsidRPr="000E4629" w:rsidRDefault="00950D1A" w:rsidP="003E7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0E4629" w14:paraId="25DC3B16" w14:textId="77777777">
        <w:tc>
          <w:tcPr>
            <w:tcW w:w="2608" w:type="dxa"/>
          </w:tcPr>
          <w:p w14:paraId="754CD1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0B56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10E19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FAA13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AB711D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341A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3B5867FC" w14:textId="77777777">
        <w:tc>
          <w:tcPr>
            <w:tcW w:w="2608" w:type="dxa"/>
          </w:tcPr>
          <w:p w14:paraId="0CD38AA5" w14:textId="77777777" w:rsidR="007B2A49" w:rsidRPr="000E4629" w:rsidRDefault="007B2A49" w:rsidP="00950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50D1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415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A7A92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99F02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01969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0E7D55"/>
    <w:rsid w:val="001B44E7"/>
    <w:rsid w:val="00284AB7"/>
    <w:rsid w:val="002D310F"/>
    <w:rsid w:val="003E70AF"/>
    <w:rsid w:val="0055702C"/>
    <w:rsid w:val="007B2A49"/>
    <w:rsid w:val="00902AE5"/>
    <w:rsid w:val="00946E31"/>
    <w:rsid w:val="00950D1A"/>
    <w:rsid w:val="00A21534"/>
    <w:rsid w:val="00A702A3"/>
    <w:rsid w:val="00B048C1"/>
    <w:rsid w:val="00B415F2"/>
    <w:rsid w:val="00C936E4"/>
    <w:rsid w:val="00D52D3F"/>
    <w:rsid w:val="00E03397"/>
    <w:rsid w:val="00E634FE"/>
    <w:rsid w:val="00F415E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8C0B"/>
  <w15:docId w15:val="{BA2BDE63-A1CC-4297-A2F0-2EC3BBF6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2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2025-03-25T11:15:00Z</dcterms:modified>
</cp:coreProperties>
</file>