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2119DB" w:rsidRPr="00731AA3" w:rsidTr="004D2BC0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2119DB" w:rsidRPr="00731AA3" w:rsidRDefault="002119DB" w:rsidP="002119D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221"/>
      </w:tblGrid>
      <w:tr w:rsidR="002119DB" w:rsidRPr="00731AA3" w:rsidTr="004D2BC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9DB" w:rsidRPr="00731AA3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119DB" w:rsidRPr="00731AA3" w:rsidTr="004D2BC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1854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854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9DB" w:rsidRPr="00731AA3" w:rsidRDefault="002119DB" w:rsidP="004D2BC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DB" w:rsidRPr="00396768" w:rsidRDefault="002119DB" w:rsidP="004D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854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9DB" w:rsidRPr="00731AA3" w:rsidTr="004D2BC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9DB" w:rsidRPr="00731AA3" w:rsidRDefault="002119DB" w:rsidP="004D2BC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DB" w:rsidRPr="00396768" w:rsidRDefault="002119DB" w:rsidP="004D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5904081933</w:t>
            </w:r>
          </w:p>
        </w:tc>
      </w:tr>
      <w:tr w:rsidR="002119DB" w:rsidRPr="00731AA3" w:rsidTr="004D2BC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 дошкольное образовательное учреждение "Детский сад  № 165"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5D7D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9DB" w:rsidRPr="00731AA3" w:rsidRDefault="002119DB" w:rsidP="004D2BC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DB" w:rsidRPr="00396768" w:rsidRDefault="002119DB" w:rsidP="004D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119DB" w:rsidRPr="00731AA3" w:rsidTr="004D2BC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9DB" w:rsidRPr="00731AA3" w:rsidRDefault="002119DB" w:rsidP="004D2BC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DB" w:rsidRPr="00396768" w:rsidRDefault="002119DB" w:rsidP="004D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119DB" w:rsidRPr="00731AA3" w:rsidTr="004D2BC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9DB" w:rsidRPr="00731AA3" w:rsidRDefault="002119DB" w:rsidP="004D2BC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DB" w:rsidRPr="00396768" w:rsidRDefault="002119DB" w:rsidP="004D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119DB" w:rsidRPr="00731AA3" w:rsidTr="004D2BC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DB" w:rsidRPr="00396768" w:rsidRDefault="002119DB" w:rsidP="004D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DB" w:rsidRPr="00731AA3" w:rsidTr="004D2BC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9DB" w:rsidRPr="00731AA3" w:rsidRDefault="002119DB" w:rsidP="004D2BC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DB" w:rsidRPr="00731AA3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2119DB" w:rsidRPr="00731AA3" w:rsidRDefault="002119DB" w:rsidP="002119D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2119DB" w:rsidRPr="00731AA3" w:rsidTr="004D2BC0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9DB" w:rsidRDefault="002119DB" w:rsidP="004D2BC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9DB" w:rsidRPr="00731AA3" w:rsidRDefault="002119DB" w:rsidP="004D2BC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2119DB" w:rsidRPr="00731AA3" w:rsidRDefault="002119DB" w:rsidP="002119D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2119DB" w:rsidRPr="00731AA3" w:rsidTr="009B75E2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2119DB" w:rsidRPr="00731AA3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2119DB" w:rsidRPr="00731AA3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2119DB" w:rsidRPr="00731AA3" w:rsidTr="009B75E2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2119DB" w:rsidRPr="00731AA3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Pr="009B75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4CF9" w:rsidRPr="009B75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Pr="009B75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4CF9" w:rsidRPr="009B75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19DB" w:rsidRPr="00731AA3" w:rsidTr="009B75E2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731AA3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2119DB" w:rsidRPr="00731AA3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B75E2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B75E2" w:rsidRPr="002119DB" w:rsidRDefault="009B75E2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9B75E2" w:rsidRPr="002119DB" w:rsidRDefault="009B75E2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B1D">
              <w:rPr>
                <w:rFonts w:ascii="Times New Roman" w:hAnsi="Times New Roman" w:cs="Times New Roman"/>
                <w:sz w:val="20"/>
                <w:szCs w:val="20"/>
              </w:rPr>
              <w:t>56 277 174,69</w:t>
            </w:r>
          </w:p>
        </w:tc>
        <w:tc>
          <w:tcPr>
            <w:tcW w:w="1531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53 463 815,71</w:t>
            </w:r>
          </w:p>
        </w:tc>
        <w:tc>
          <w:tcPr>
            <w:tcW w:w="737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20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59,6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5E2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B75E2" w:rsidRPr="002119DB" w:rsidRDefault="009B75E2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9B75E2" w:rsidRPr="002119DB" w:rsidRDefault="009B75E2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B1D">
              <w:rPr>
                <w:rFonts w:ascii="Times New Roman" w:hAnsi="Times New Roman" w:cs="Times New Roman"/>
                <w:sz w:val="20"/>
                <w:szCs w:val="20"/>
              </w:rPr>
              <w:t>27 427 616,46</w:t>
            </w:r>
          </w:p>
        </w:tc>
        <w:tc>
          <w:tcPr>
            <w:tcW w:w="1531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4 865 084,95</w:t>
            </w:r>
          </w:p>
        </w:tc>
        <w:tc>
          <w:tcPr>
            <w:tcW w:w="737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82,26</w:t>
            </w:r>
          </w:p>
        </w:tc>
        <w:tc>
          <w:tcPr>
            <w:tcW w:w="1020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29,07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211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5E2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9B75E2" w:rsidRPr="002119DB" w:rsidRDefault="009B75E2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9B75E2" w:rsidRPr="002119DB" w:rsidRDefault="009B75E2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660,11</w:t>
            </w:r>
          </w:p>
        </w:tc>
        <w:tc>
          <w:tcPr>
            <w:tcW w:w="1531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10 892 340,27</w:t>
            </w:r>
          </w:p>
        </w:tc>
        <w:tc>
          <w:tcPr>
            <w:tcW w:w="737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-8,80</w:t>
            </w:r>
          </w:p>
        </w:tc>
        <w:tc>
          <w:tcPr>
            <w:tcW w:w="1020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10,61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5E2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B75E2" w:rsidRPr="002119DB" w:rsidRDefault="009B75E2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119D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9B75E2" w:rsidRPr="002119DB" w:rsidRDefault="009B75E2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B1D">
              <w:rPr>
                <w:rFonts w:ascii="Times New Roman" w:hAnsi="Times New Roman" w:cs="Times New Roman"/>
                <w:sz w:val="20"/>
                <w:szCs w:val="20"/>
              </w:rPr>
              <w:t>9 432 205,40</w:t>
            </w:r>
          </w:p>
        </w:tc>
        <w:tc>
          <w:tcPr>
            <w:tcW w:w="1531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10 366 565,57</w:t>
            </w:r>
          </w:p>
        </w:tc>
        <w:tc>
          <w:tcPr>
            <w:tcW w:w="737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-9,91</w:t>
            </w:r>
          </w:p>
        </w:tc>
        <w:tc>
          <w:tcPr>
            <w:tcW w:w="1020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5E2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9B75E2" w:rsidRPr="002119DB" w:rsidRDefault="009B75E2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9B75E2" w:rsidRPr="002119DB" w:rsidRDefault="009B75E2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B1D">
              <w:rPr>
                <w:rFonts w:ascii="Times New Roman" w:hAnsi="Times New Roman" w:cs="Times New Roman"/>
                <w:sz w:val="20"/>
                <w:szCs w:val="20"/>
              </w:rPr>
              <w:t>579 454,71</w:t>
            </w:r>
          </w:p>
        </w:tc>
        <w:tc>
          <w:tcPr>
            <w:tcW w:w="1531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525 774,70</w:t>
            </w:r>
          </w:p>
        </w:tc>
        <w:tc>
          <w:tcPr>
            <w:tcW w:w="737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9,26</w:t>
            </w:r>
          </w:p>
        </w:tc>
        <w:tc>
          <w:tcPr>
            <w:tcW w:w="1020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5E2" w:rsidRPr="001B441D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B75E2" w:rsidRPr="002119DB" w:rsidRDefault="009B75E2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9B75E2" w:rsidRPr="002119DB" w:rsidRDefault="009B75E2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4A2">
              <w:rPr>
                <w:rFonts w:ascii="Times New Roman" w:hAnsi="Times New Roman" w:cs="Times New Roman"/>
                <w:sz w:val="20"/>
                <w:szCs w:val="20"/>
              </w:rPr>
              <w:t>622 062,41</w:t>
            </w:r>
          </w:p>
        </w:tc>
        <w:tc>
          <w:tcPr>
            <w:tcW w:w="1531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642 061,43</w:t>
            </w:r>
          </w:p>
        </w:tc>
        <w:tc>
          <w:tcPr>
            <w:tcW w:w="737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-3,21</w:t>
            </w:r>
          </w:p>
        </w:tc>
        <w:tc>
          <w:tcPr>
            <w:tcW w:w="1020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</w:tr>
      <w:tr w:rsidR="009B75E2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9B75E2" w:rsidRPr="002119DB" w:rsidRDefault="009B75E2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9B75E2" w:rsidRPr="002119DB" w:rsidRDefault="009B75E2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4A2">
              <w:rPr>
                <w:rFonts w:ascii="Times New Roman" w:hAnsi="Times New Roman" w:cs="Times New Roman"/>
                <w:sz w:val="20"/>
                <w:szCs w:val="20"/>
              </w:rPr>
              <w:t>622 062,41</w:t>
            </w:r>
          </w:p>
        </w:tc>
        <w:tc>
          <w:tcPr>
            <w:tcW w:w="1531" w:type="dxa"/>
            <w:vAlign w:val="center"/>
          </w:tcPr>
          <w:p w:rsidR="009B75E2" w:rsidRPr="002119DB" w:rsidRDefault="009B75E2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642 061,43</w:t>
            </w:r>
          </w:p>
        </w:tc>
        <w:tc>
          <w:tcPr>
            <w:tcW w:w="737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-3,21</w:t>
            </w:r>
          </w:p>
        </w:tc>
        <w:tc>
          <w:tcPr>
            <w:tcW w:w="1020" w:type="dxa"/>
            <w:vAlign w:val="center"/>
          </w:tcPr>
          <w:p w:rsidR="009B75E2" w:rsidRPr="009B75E2" w:rsidRDefault="009B75E2" w:rsidP="009B75E2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B75E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2119DB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2119DB" w:rsidRPr="002119DB" w:rsidRDefault="002119DB" w:rsidP="004D2B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19DB" w:rsidRPr="00731AA3" w:rsidTr="009B75E2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2119DB" w:rsidRPr="002119DB" w:rsidRDefault="002119DB" w:rsidP="004D2BC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2119DB" w:rsidRPr="002119DB" w:rsidRDefault="002119DB" w:rsidP="004D2B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2119DB" w:rsidRPr="002119DB" w:rsidRDefault="003F1B1D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B1D">
              <w:rPr>
                <w:rFonts w:ascii="Times New Roman" w:hAnsi="Times New Roman" w:cs="Times New Roman"/>
                <w:sz w:val="20"/>
                <w:szCs w:val="20"/>
              </w:rPr>
              <w:t>94 338 513,67</w:t>
            </w:r>
          </w:p>
        </w:tc>
        <w:tc>
          <w:tcPr>
            <w:tcW w:w="1531" w:type="dxa"/>
            <w:vAlign w:val="center"/>
          </w:tcPr>
          <w:p w:rsidR="002119DB" w:rsidRPr="002119DB" w:rsidRDefault="00A71E09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69 863 302,36</w:t>
            </w:r>
          </w:p>
        </w:tc>
        <w:tc>
          <w:tcPr>
            <w:tcW w:w="737" w:type="dxa"/>
            <w:vAlign w:val="center"/>
          </w:tcPr>
          <w:p w:rsidR="002119DB" w:rsidRPr="002119DB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2119DB" w:rsidRPr="00731AA3" w:rsidRDefault="002119DB" w:rsidP="009B75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9D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4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567"/>
        <w:gridCol w:w="475"/>
        <w:gridCol w:w="513"/>
        <w:gridCol w:w="1018"/>
        <w:gridCol w:w="745"/>
        <w:gridCol w:w="596"/>
        <w:gridCol w:w="745"/>
        <w:gridCol w:w="249"/>
        <w:gridCol w:w="570"/>
        <w:gridCol w:w="745"/>
        <w:gridCol w:w="712"/>
        <w:gridCol w:w="887"/>
        <w:gridCol w:w="537"/>
        <w:gridCol w:w="570"/>
        <w:gridCol w:w="852"/>
        <w:gridCol w:w="745"/>
        <w:gridCol w:w="742"/>
        <w:gridCol w:w="745"/>
        <w:gridCol w:w="878"/>
        <w:gridCol w:w="751"/>
      </w:tblGrid>
      <w:tr w:rsidR="00A032B7" w:rsidRPr="00731AA3" w:rsidTr="00F91631">
        <w:trPr>
          <w:gridAfter w:val="12"/>
          <w:wAfter w:w="2943" w:type="pct"/>
        </w:trPr>
        <w:tc>
          <w:tcPr>
            <w:tcW w:w="205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3941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0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73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3941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1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1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1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66" w:type="pct"/>
            <w:gridSpan w:val="5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81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92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7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1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9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:rsidTr="003941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gridSpan w:val="5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1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6" w:type="pct"/>
            <w:vMerge w:val="restar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7A8F" w:rsidRPr="00731AA3" w:rsidTr="003941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gridSpan w:val="2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1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0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99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8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A8F" w:rsidRPr="00731AA3" w:rsidTr="003941D2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3" w:type="pct"/>
            <w:tcBorders>
              <w:lef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6" w:type="pct"/>
            <w:gridSpan w:val="2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2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7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1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1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6" w:type="pct"/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49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37 828 116,16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39,23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36 059 564,53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37,39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209 415,20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1 559 136,43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1,62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11 400 119,34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11,82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10 803 885,48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11,20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58 469,99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537 763,87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19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46 559 321,26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48,28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9 316 089,67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9,66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27 121 435,27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28,12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10 121 796,32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239 890,14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239 890,14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25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3 973 164,87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4,12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3 255 388,20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3,38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717 776,67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53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 за пользование имуществом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27 295 185,40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28,30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903 303,34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26 303 121,00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27,28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88 761,06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77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13 426 889,33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13,92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3 997 516,47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4,15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118 314,27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9 311 058,59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9,66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97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1 091 488,00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387 288,00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DC302D" w:rsidRDefault="00DC302D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4 200,00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непроизведенные</w:t>
            </w:r>
            <w:proofErr w:type="spell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532 703,52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532 703,52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648 775,00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0,67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525 508,00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123 267,00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648 775,00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0,67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525 508,00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123 267,00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  <w:bottom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03" w:type="pct"/>
            <w:tcBorders>
              <w:left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1" w:type="pct"/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6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76" w:type="pct"/>
            <w:gridSpan w:val="2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textDirection w:val="btLr"/>
            <w:vAlign w:val="center"/>
          </w:tcPr>
          <w:p w:rsidR="003941D2" w:rsidRP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3941D2" w:rsidRPr="00731AA3" w:rsidTr="003941D2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99"/>
        </w:trPr>
        <w:tc>
          <w:tcPr>
            <w:tcW w:w="403" w:type="pct"/>
            <w:tcBorders>
              <w:left w:val="single" w:sz="4" w:space="0" w:color="auto"/>
              <w:bottom w:val="single" w:sz="4" w:space="0" w:color="auto"/>
            </w:tcBorders>
          </w:tcPr>
          <w:p w:rsidR="003941D2" w:rsidRPr="00731AA3" w:rsidRDefault="003941D2" w:rsidP="00190F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bottom w:val="single" w:sz="4" w:space="0" w:color="auto"/>
            </w:tcBorders>
            <w:vAlign w:val="bottom"/>
          </w:tcPr>
          <w:p w:rsidR="003941D2" w:rsidRPr="00731AA3" w:rsidRDefault="003941D2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0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96 436 331,76</w:t>
            </w:r>
          </w:p>
        </w:tc>
        <w:tc>
          <w:tcPr>
            <w:tcW w:w="173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43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56 705 047,68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58,80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27 389 320,46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28,40</w:t>
            </w:r>
          </w:p>
        </w:tc>
        <w:tc>
          <w:tcPr>
            <w:tcW w:w="276" w:type="pct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12 341 963,62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12,80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textDirection w:val="btLr"/>
            <w:vAlign w:val="center"/>
          </w:tcPr>
          <w:p w:rsidR="003941D2" w:rsidRDefault="003941D2" w:rsidP="003941D2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190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2314F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2314F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>Бикеева</w:t>
            </w:r>
            <w:proofErr w:type="spellEnd"/>
            <w:r w:rsidRPr="00FB6476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</w:t>
            </w:r>
          </w:p>
        </w:tc>
      </w:tr>
      <w:tr w:rsidR="00A032B7" w:rsidRPr="00731AA3" w:rsidTr="00190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190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2314F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0FC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1B67D2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4823D2" w:rsidRPr="00731AA3" w:rsidRDefault="00373E26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032B7" w:rsidRPr="00731AA3" w:rsidTr="00190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190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7F0C3F" w:rsidP="00373E2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14CF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73E2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01D6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73E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190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7B3C"/>
    <w:rsid w:val="0002285D"/>
    <w:rsid w:val="000364D0"/>
    <w:rsid w:val="00065D23"/>
    <w:rsid w:val="00077BC0"/>
    <w:rsid w:val="000943E6"/>
    <w:rsid w:val="000B29C1"/>
    <w:rsid w:val="000C6468"/>
    <w:rsid w:val="000F315A"/>
    <w:rsid w:val="00135F8E"/>
    <w:rsid w:val="00152399"/>
    <w:rsid w:val="001664FA"/>
    <w:rsid w:val="00185440"/>
    <w:rsid w:val="00190FC1"/>
    <w:rsid w:val="00195F13"/>
    <w:rsid w:val="001B35CA"/>
    <w:rsid w:val="001B441D"/>
    <w:rsid w:val="001B67D2"/>
    <w:rsid w:val="001E22A7"/>
    <w:rsid w:val="001F6977"/>
    <w:rsid w:val="002119DB"/>
    <w:rsid w:val="002122F2"/>
    <w:rsid w:val="002254BE"/>
    <w:rsid w:val="002314F2"/>
    <w:rsid w:val="00233830"/>
    <w:rsid w:val="00250270"/>
    <w:rsid w:val="00252EDC"/>
    <w:rsid w:val="0027034C"/>
    <w:rsid w:val="002867AF"/>
    <w:rsid w:val="002C207E"/>
    <w:rsid w:val="002D41D6"/>
    <w:rsid w:val="002D6637"/>
    <w:rsid w:val="00301D6C"/>
    <w:rsid w:val="0031489B"/>
    <w:rsid w:val="00363BCE"/>
    <w:rsid w:val="00373E26"/>
    <w:rsid w:val="003941D2"/>
    <w:rsid w:val="003F1B1D"/>
    <w:rsid w:val="003F7587"/>
    <w:rsid w:val="00414CF9"/>
    <w:rsid w:val="004467FA"/>
    <w:rsid w:val="00481963"/>
    <w:rsid w:val="00481B59"/>
    <w:rsid w:val="004823D2"/>
    <w:rsid w:val="00485062"/>
    <w:rsid w:val="004A13D6"/>
    <w:rsid w:val="004A5CCB"/>
    <w:rsid w:val="004B4F24"/>
    <w:rsid w:val="004D2BC0"/>
    <w:rsid w:val="005246F0"/>
    <w:rsid w:val="00540262"/>
    <w:rsid w:val="00547423"/>
    <w:rsid w:val="005508CE"/>
    <w:rsid w:val="00563C3F"/>
    <w:rsid w:val="00565038"/>
    <w:rsid w:val="00582855"/>
    <w:rsid w:val="00597375"/>
    <w:rsid w:val="005A1D9D"/>
    <w:rsid w:val="005A217D"/>
    <w:rsid w:val="005D5C39"/>
    <w:rsid w:val="005E34FD"/>
    <w:rsid w:val="00600CCA"/>
    <w:rsid w:val="00612893"/>
    <w:rsid w:val="00626D03"/>
    <w:rsid w:val="0069133C"/>
    <w:rsid w:val="006A3DB1"/>
    <w:rsid w:val="006D44C9"/>
    <w:rsid w:val="006E7A8F"/>
    <w:rsid w:val="006F0A6A"/>
    <w:rsid w:val="00707B3C"/>
    <w:rsid w:val="00731AA3"/>
    <w:rsid w:val="0076377E"/>
    <w:rsid w:val="00772934"/>
    <w:rsid w:val="007E006E"/>
    <w:rsid w:val="007F0C3F"/>
    <w:rsid w:val="007F3A12"/>
    <w:rsid w:val="00844F4B"/>
    <w:rsid w:val="008E6D97"/>
    <w:rsid w:val="00914352"/>
    <w:rsid w:val="009226AA"/>
    <w:rsid w:val="009234A2"/>
    <w:rsid w:val="00944567"/>
    <w:rsid w:val="0096304D"/>
    <w:rsid w:val="009B3F5D"/>
    <w:rsid w:val="009B75E2"/>
    <w:rsid w:val="009C166E"/>
    <w:rsid w:val="009D4BB5"/>
    <w:rsid w:val="00A032B7"/>
    <w:rsid w:val="00A71E09"/>
    <w:rsid w:val="00A866DA"/>
    <w:rsid w:val="00AE1A76"/>
    <w:rsid w:val="00AE1F99"/>
    <w:rsid w:val="00B03BCE"/>
    <w:rsid w:val="00B40F8C"/>
    <w:rsid w:val="00B41171"/>
    <w:rsid w:val="00B42B00"/>
    <w:rsid w:val="00B84BFB"/>
    <w:rsid w:val="00BB117A"/>
    <w:rsid w:val="00BD16D4"/>
    <w:rsid w:val="00BE24ED"/>
    <w:rsid w:val="00BF458E"/>
    <w:rsid w:val="00C245FC"/>
    <w:rsid w:val="00C34C04"/>
    <w:rsid w:val="00CE5530"/>
    <w:rsid w:val="00D35E27"/>
    <w:rsid w:val="00D462C8"/>
    <w:rsid w:val="00D65038"/>
    <w:rsid w:val="00DB4F4C"/>
    <w:rsid w:val="00DC302D"/>
    <w:rsid w:val="00E1631B"/>
    <w:rsid w:val="00E56C1F"/>
    <w:rsid w:val="00ED25D0"/>
    <w:rsid w:val="00ED5E5E"/>
    <w:rsid w:val="00F06A01"/>
    <w:rsid w:val="00F5276E"/>
    <w:rsid w:val="00F65C46"/>
    <w:rsid w:val="00F87BD9"/>
    <w:rsid w:val="00F91631"/>
    <w:rsid w:val="00FE0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34470-FA89-4CB6-A159-72BE6916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12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DSAD</cp:lastModifiedBy>
  <cp:revision>88</cp:revision>
  <dcterms:created xsi:type="dcterms:W3CDTF">2024-01-23T11:51:00Z</dcterms:created>
  <dcterms:modified xsi:type="dcterms:W3CDTF">2025-03-26T10:52:00Z</dcterms:modified>
</cp:coreProperties>
</file>