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A032B7" w:rsidRPr="00731AA3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B9260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78"/>
        <w:gridCol w:w="340"/>
        <w:gridCol w:w="3118"/>
        <w:gridCol w:w="340"/>
        <w:gridCol w:w="1417"/>
        <w:gridCol w:w="1221"/>
      </w:tblGrid>
      <w:tr w:rsidR="00A032B7" w:rsidRPr="00731AA3" w:rsidTr="00F659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32B7" w:rsidRPr="00731AA3" w:rsidRDefault="00A032B7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2B7" w:rsidRPr="00731AA3" w:rsidRDefault="00A032B7" w:rsidP="00B926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032B7" w:rsidRPr="00731AA3" w:rsidTr="00F659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223A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223AFB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4B190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B9260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B7" w:rsidRPr="00731AA3" w:rsidRDefault="00223AFB" w:rsidP="004B19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B190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23AFB" w:rsidRPr="00731AA3" w:rsidTr="00F659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3AFB" w:rsidRPr="00731AA3" w:rsidRDefault="00223AFB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3AFB" w:rsidRPr="00731AA3" w:rsidRDefault="00223AFB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3AFB" w:rsidRPr="00731AA3" w:rsidRDefault="00223AFB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3AFB" w:rsidRPr="00731AA3" w:rsidRDefault="00223AFB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23AFB" w:rsidRPr="00731AA3" w:rsidRDefault="00223AFB" w:rsidP="00B9260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FB" w:rsidRPr="009079B4" w:rsidRDefault="00223AFB" w:rsidP="00B92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79B4">
              <w:rPr>
                <w:rFonts w:ascii="Times New Roman" w:hAnsi="Times New Roman" w:cs="Times New Roman"/>
                <w:sz w:val="20"/>
                <w:szCs w:val="20"/>
              </w:rPr>
              <w:t>5908015113</w:t>
            </w:r>
          </w:p>
        </w:tc>
      </w:tr>
      <w:tr w:rsidR="00223AFB" w:rsidRPr="00731AA3" w:rsidTr="00F659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3AFB" w:rsidRPr="00731AA3" w:rsidRDefault="00223AFB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3AFB" w:rsidRPr="00731AA3" w:rsidRDefault="00223AFB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23AFB" w:rsidRPr="009079B4" w:rsidRDefault="001D79F5" w:rsidP="00B92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223AFB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образовательное учреждение «Центр развития ребенк</w:t>
            </w:r>
            <w:proofErr w:type="gramStart"/>
            <w:r w:rsidR="00223AFB">
              <w:rPr>
                <w:rFonts w:ascii="Times New Roman" w:hAnsi="Times New Roman" w:cs="Times New Roman"/>
                <w:sz w:val="20"/>
                <w:szCs w:val="20"/>
              </w:rPr>
              <w:t>а-</w:t>
            </w:r>
            <w:proofErr w:type="gramEnd"/>
            <w:r w:rsidR="00223AFB">
              <w:rPr>
                <w:rFonts w:ascii="Times New Roman" w:hAnsi="Times New Roman" w:cs="Times New Roman"/>
                <w:sz w:val="20"/>
                <w:szCs w:val="20"/>
              </w:rPr>
              <w:t xml:space="preserve"> Детский сад № 252" 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3AFB" w:rsidRPr="00731AA3" w:rsidRDefault="00223AFB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23AFB" w:rsidRPr="00731AA3" w:rsidRDefault="00223AFB" w:rsidP="00B9260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FB" w:rsidRPr="009079B4" w:rsidRDefault="00223AFB" w:rsidP="00B92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79B4">
              <w:rPr>
                <w:rFonts w:ascii="Times New Roman" w:hAnsi="Times New Roman" w:cs="Times New Roman"/>
                <w:sz w:val="20"/>
                <w:szCs w:val="20"/>
              </w:rPr>
              <w:t>590801001</w:t>
            </w:r>
          </w:p>
        </w:tc>
      </w:tr>
      <w:tr w:rsidR="00223AFB" w:rsidRPr="00731AA3" w:rsidTr="00F659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3AFB" w:rsidRPr="00731AA3" w:rsidRDefault="00223AFB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3AFB" w:rsidRPr="00731AA3" w:rsidRDefault="00223AFB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23AFB" w:rsidRPr="009079B4" w:rsidRDefault="00223AFB" w:rsidP="00B92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79B4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3AFB" w:rsidRPr="00731AA3" w:rsidRDefault="00223AFB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23AFB" w:rsidRPr="00731AA3" w:rsidRDefault="00223AFB" w:rsidP="00B9260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FB" w:rsidRPr="009079B4" w:rsidRDefault="00223AFB" w:rsidP="00B92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79B4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23AFB" w:rsidRPr="00731AA3" w:rsidTr="00F659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3AFB" w:rsidRPr="00731AA3" w:rsidRDefault="00223AFB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3AFB" w:rsidRPr="00731AA3" w:rsidRDefault="00223AFB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23AFB" w:rsidRPr="009079B4" w:rsidRDefault="00223AFB" w:rsidP="00B92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79B4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3AFB" w:rsidRPr="00731AA3" w:rsidRDefault="00223AFB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23AFB" w:rsidRPr="00731AA3" w:rsidRDefault="00223AFB" w:rsidP="00B9260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FB" w:rsidRPr="009079B4" w:rsidRDefault="00223AFB" w:rsidP="00B92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79B4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23AFB" w:rsidRPr="00731AA3" w:rsidTr="00F659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3AFB" w:rsidRPr="00731AA3" w:rsidRDefault="00223AFB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3AFB" w:rsidRPr="00731AA3" w:rsidRDefault="00223AFB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23AFB" w:rsidRPr="00731AA3" w:rsidRDefault="00223AFB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3AFB" w:rsidRPr="00731AA3" w:rsidRDefault="00223AFB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23AFB" w:rsidRPr="00731AA3" w:rsidRDefault="00223AFB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AFB" w:rsidRPr="00731AA3" w:rsidRDefault="00223AFB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AFB" w:rsidRPr="00731AA3" w:rsidTr="00F659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3AFB" w:rsidRPr="00731AA3" w:rsidRDefault="00223AFB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3AFB" w:rsidRPr="00731AA3" w:rsidRDefault="00223AFB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3AFB" w:rsidRPr="00731AA3" w:rsidRDefault="00223AFB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3AFB" w:rsidRPr="00731AA3" w:rsidRDefault="00223AFB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23AFB" w:rsidRPr="00731AA3" w:rsidRDefault="00223AFB" w:rsidP="00B9260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AFB" w:rsidRPr="00731AA3" w:rsidRDefault="00223AFB" w:rsidP="00B926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A032B7" w:rsidRPr="00731AA3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2B00" w:rsidRDefault="00B42B00" w:rsidP="00B9260B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A032B7" w:rsidP="00B9260B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2"/>
        <w:gridCol w:w="907"/>
        <w:gridCol w:w="1417"/>
        <w:gridCol w:w="1531"/>
        <w:gridCol w:w="795"/>
        <w:gridCol w:w="962"/>
      </w:tblGrid>
      <w:tr w:rsidR="00A032B7" w:rsidRPr="00731AA3" w:rsidTr="00AA5A27">
        <w:trPr>
          <w:jc w:val="center"/>
        </w:trPr>
        <w:tc>
          <w:tcPr>
            <w:tcW w:w="3402" w:type="dxa"/>
            <w:vMerge w:val="restart"/>
          </w:tcPr>
          <w:p w:rsidR="00A032B7" w:rsidRPr="00731AA3" w:rsidRDefault="00A032B7" w:rsidP="00B926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:rsidR="00A032B7" w:rsidRPr="00731AA3" w:rsidRDefault="00A032B7" w:rsidP="00B926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:rsidR="00A032B7" w:rsidRPr="00731AA3" w:rsidRDefault="00A032B7" w:rsidP="006553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95" w:type="dxa"/>
            <w:vMerge w:val="restart"/>
          </w:tcPr>
          <w:p w:rsidR="00A032B7" w:rsidRPr="00731AA3" w:rsidRDefault="00A032B7" w:rsidP="006A1C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962" w:type="dxa"/>
            <w:vMerge w:val="restart"/>
          </w:tcPr>
          <w:p w:rsidR="00A032B7" w:rsidRPr="00731AA3" w:rsidRDefault="00A032B7" w:rsidP="006A1C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731AA3" w:rsidTr="00AA5A27">
        <w:trPr>
          <w:jc w:val="center"/>
        </w:trPr>
        <w:tc>
          <w:tcPr>
            <w:tcW w:w="3402" w:type="dxa"/>
            <w:vMerge/>
          </w:tcPr>
          <w:p w:rsidR="00A032B7" w:rsidRPr="00731AA3" w:rsidRDefault="00A032B7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:rsidR="00A032B7" w:rsidRPr="00731AA3" w:rsidRDefault="00A032B7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032B7" w:rsidRPr="00731AA3" w:rsidRDefault="00A032B7" w:rsidP="006553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6553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A5A2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731AA3" w:rsidRDefault="00A032B7" w:rsidP="006553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:rsidR="00A032B7" w:rsidRPr="00731AA3" w:rsidRDefault="00A032B7" w:rsidP="006553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6553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A5A2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731AA3" w:rsidRDefault="00A032B7" w:rsidP="006553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(за год, предшествующий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отчетному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95" w:type="dxa"/>
            <w:vMerge/>
          </w:tcPr>
          <w:p w:rsidR="00A032B7" w:rsidRPr="00731AA3" w:rsidRDefault="00A032B7" w:rsidP="006A1C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</w:tcPr>
          <w:p w:rsidR="00A032B7" w:rsidRPr="00731AA3" w:rsidRDefault="00A032B7" w:rsidP="006A1C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:rsidTr="00AA5A27">
        <w:trPr>
          <w:jc w:val="center"/>
        </w:trPr>
        <w:tc>
          <w:tcPr>
            <w:tcW w:w="3402" w:type="dxa"/>
          </w:tcPr>
          <w:p w:rsidR="00A032B7" w:rsidRPr="00731AA3" w:rsidRDefault="00A032B7" w:rsidP="00B926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:rsidR="00A032B7" w:rsidRPr="00731AA3" w:rsidRDefault="00A032B7" w:rsidP="00B926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A032B7" w:rsidRPr="00731AA3" w:rsidRDefault="00A032B7" w:rsidP="006553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:rsidR="00A032B7" w:rsidRPr="00731AA3" w:rsidRDefault="00A032B7" w:rsidP="006553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95" w:type="dxa"/>
          </w:tcPr>
          <w:p w:rsidR="00A032B7" w:rsidRPr="00731AA3" w:rsidRDefault="00A032B7" w:rsidP="006A1C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62" w:type="dxa"/>
          </w:tcPr>
          <w:p w:rsidR="00A032B7" w:rsidRPr="00731AA3" w:rsidRDefault="00A032B7" w:rsidP="006A1C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6B4469" w:rsidRPr="00731AA3" w:rsidTr="00AA5A27">
        <w:trPr>
          <w:jc w:val="center"/>
        </w:trPr>
        <w:tc>
          <w:tcPr>
            <w:tcW w:w="3402" w:type="dxa"/>
            <w:vAlign w:val="bottom"/>
          </w:tcPr>
          <w:p w:rsidR="006B4469" w:rsidRPr="00731AA3" w:rsidRDefault="006B4469" w:rsidP="006B446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:rsidR="006B4469" w:rsidRPr="00731AA3" w:rsidRDefault="006B4469" w:rsidP="006B446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</w:tcPr>
          <w:p w:rsidR="006B4469" w:rsidRPr="00731AA3" w:rsidRDefault="00AA5A27" w:rsidP="00D405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5A27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  <w:r w:rsidR="0098682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AA5A2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405AD">
              <w:rPr>
                <w:rFonts w:ascii="Times New Roman" w:hAnsi="Times New Roman" w:cs="Times New Roman"/>
                <w:sz w:val="20"/>
                <w:szCs w:val="20"/>
              </w:rPr>
              <w:t>30171</w:t>
            </w:r>
            <w:r w:rsidRPr="00AA5A2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D405AD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1531" w:type="dxa"/>
          </w:tcPr>
          <w:p w:rsidR="006B4469" w:rsidRPr="00731AA3" w:rsidRDefault="006B4469" w:rsidP="006B446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41 688 277,30</w:t>
            </w:r>
          </w:p>
        </w:tc>
        <w:tc>
          <w:tcPr>
            <w:tcW w:w="795" w:type="dxa"/>
          </w:tcPr>
          <w:p w:rsidR="006B4469" w:rsidRDefault="006B4469" w:rsidP="006B446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5,3</w:t>
            </w:r>
            <w:r w:rsidR="00D30F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6B4469" w:rsidRPr="00731AA3" w:rsidRDefault="006B4469" w:rsidP="006B446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</w:tcPr>
          <w:p w:rsidR="006B4469" w:rsidRPr="00731AA3" w:rsidRDefault="006B4469" w:rsidP="006B446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7FF">
              <w:rPr>
                <w:rFonts w:ascii="Times New Roman" w:hAnsi="Times New Roman" w:cs="Times New Roman"/>
                <w:sz w:val="20"/>
                <w:szCs w:val="20"/>
              </w:rPr>
              <w:t>76,8</w:t>
            </w:r>
            <w:r w:rsidR="0017063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032B7" w:rsidRPr="00731AA3" w:rsidTr="00AA5A27">
        <w:trPr>
          <w:jc w:val="center"/>
        </w:trPr>
        <w:tc>
          <w:tcPr>
            <w:tcW w:w="3402" w:type="dxa"/>
            <w:vAlign w:val="bottom"/>
          </w:tcPr>
          <w:p w:rsidR="00A032B7" w:rsidRPr="00731AA3" w:rsidRDefault="00A032B7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B926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</w:tcPr>
          <w:p w:rsidR="00A032B7" w:rsidRPr="00731AA3" w:rsidRDefault="00B318B0" w:rsidP="006553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B318B0" w:rsidP="006553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A032B7" w:rsidRPr="00731AA3" w:rsidRDefault="00B318B0" w:rsidP="006A1C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:rsidR="00A032B7" w:rsidRPr="00731AA3" w:rsidRDefault="00B318B0" w:rsidP="006A1C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4469" w:rsidRPr="00731AA3" w:rsidTr="00AA5A27">
        <w:trPr>
          <w:jc w:val="center"/>
        </w:trPr>
        <w:tc>
          <w:tcPr>
            <w:tcW w:w="3402" w:type="dxa"/>
            <w:vAlign w:val="bottom"/>
          </w:tcPr>
          <w:p w:rsidR="006B4469" w:rsidRPr="00731AA3" w:rsidRDefault="006B4469" w:rsidP="006B446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:rsidR="006B4469" w:rsidRPr="00731AA3" w:rsidRDefault="006B4469" w:rsidP="006B446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</w:tcPr>
          <w:p w:rsidR="006B4469" w:rsidRPr="00731AA3" w:rsidRDefault="006B4469" w:rsidP="006B446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469">
              <w:rPr>
                <w:rFonts w:ascii="Times New Roman" w:hAnsi="Times New Roman" w:cs="Times New Roman"/>
                <w:sz w:val="20"/>
                <w:szCs w:val="20"/>
              </w:rPr>
              <w:t>1 334 095,00</w:t>
            </w:r>
          </w:p>
        </w:tc>
        <w:tc>
          <w:tcPr>
            <w:tcW w:w="1531" w:type="dxa"/>
          </w:tcPr>
          <w:p w:rsidR="006B4469" w:rsidRPr="00731AA3" w:rsidRDefault="006B4469" w:rsidP="006B446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4 530 287,53</w:t>
            </w:r>
          </w:p>
        </w:tc>
        <w:tc>
          <w:tcPr>
            <w:tcW w:w="795" w:type="dxa"/>
          </w:tcPr>
          <w:p w:rsidR="006B4469" w:rsidRPr="00731AA3" w:rsidRDefault="006B4469" w:rsidP="00D30FE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-239,</w:t>
            </w:r>
            <w:r w:rsidR="00D30FE2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962" w:type="dxa"/>
          </w:tcPr>
          <w:p w:rsidR="006B4469" w:rsidRPr="00731AA3" w:rsidRDefault="006B4469" w:rsidP="006B446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2,3</w:t>
            </w:r>
            <w:r w:rsidR="0017063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B318B0" w:rsidRPr="00731AA3" w:rsidTr="00AA5A27">
        <w:trPr>
          <w:jc w:val="center"/>
        </w:trPr>
        <w:tc>
          <w:tcPr>
            <w:tcW w:w="3402" w:type="dxa"/>
            <w:vAlign w:val="bottom"/>
          </w:tcPr>
          <w:p w:rsidR="00B318B0" w:rsidRPr="00731AA3" w:rsidRDefault="00B318B0" w:rsidP="00B318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:rsidR="00B318B0" w:rsidRPr="00731AA3" w:rsidRDefault="00B318B0" w:rsidP="00B318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</w:tcPr>
          <w:p w:rsidR="00B318B0" w:rsidRPr="00731AA3" w:rsidRDefault="00B318B0" w:rsidP="00B318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B318B0" w:rsidRPr="00731AA3" w:rsidRDefault="00B318B0" w:rsidP="00B318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B318B0" w:rsidRPr="00731AA3" w:rsidRDefault="00B318B0" w:rsidP="00B318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:rsidR="00B318B0" w:rsidRPr="00731AA3" w:rsidRDefault="00B318B0" w:rsidP="00B318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18B0" w:rsidRPr="00731AA3" w:rsidTr="00AA5A27">
        <w:trPr>
          <w:jc w:val="center"/>
        </w:trPr>
        <w:tc>
          <w:tcPr>
            <w:tcW w:w="3402" w:type="dxa"/>
            <w:vAlign w:val="bottom"/>
          </w:tcPr>
          <w:p w:rsidR="00B318B0" w:rsidRPr="00731AA3" w:rsidRDefault="00B318B0" w:rsidP="00B318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:rsidR="00B318B0" w:rsidRPr="00731AA3" w:rsidRDefault="00B318B0" w:rsidP="00B318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</w:tcPr>
          <w:p w:rsidR="00B318B0" w:rsidRPr="00731AA3" w:rsidRDefault="00B318B0" w:rsidP="00B318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B318B0" w:rsidRPr="00731AA3" w:rsidRDefault="00B318B0" w:rsidP="00B318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B318B0" w:rsidRPr="00731AA3" w:rsidRDefault="00B318B0" w:rsidP="00B318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:rsidR="00B318B0" w:rsidRPr="00731AA3" w:rsidRDefault="00B318B0" w:rsidP="00B318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18B0" w:rsidRPr="00731AA3" w:rsidTr="00AA5A27">
        <w:trPr>
          <w:jc w:val="center"/>
        </w:trPr>
        <w:tc>
          <w:tcPr>
            <w:tcW w:w="3402" w:type="dxa"/>
            <w:vAlign w:val="bottom"/>
          </w:tcPr>
          <w:p w:rsidR="00B318B0" w:rsidRPr="00731AA3" w:rsidRDefault="00B318B0" w:rsidP="00B318B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318B0" w:rsidRPr="00731AA3" w:rsidRDefault="00B318B0" w:rsidP="00B318B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:rsidR="00B318B0" w:rsidRPr="00731AA3" w:rsidRDefault="00B318B0" w:rsidP="00B318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</w:tcPr>
          <w:p w:rsidR="00B318B0" w:rsidRPr="00731AA3" w:rsidRDefault="00B318B0" w:rsidP="00B318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B318B0" w:rsidRPr="00731AA3" w:rsidRDefault="00B318B0" w:rsidP="00B318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B318B0" w:rsidRPr="00731AA3" w:rsidRDefault="00B318B0" w:rsidP="00B318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:rsidR="00B318B0" w:rsidRPr="00731AA3" w:rsidRDefault="00B318B0" w:rsidP="00B318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18B0" w:rsidRPr="00731AA3" w:rsidTr="00AA5A27">
        <w:trPr>
          <w:jc w:val="center"/>
        </w:trPr>
        <w:tc>
          <w:tcPr>
            <w:tcW w:w="3402" w:type="dxa"/>
            <w:vAlign w:val="bottom"/>
          </w:tcPr>
          <w:p w:rsidR="00B318B0" w:rsidRPr="00731AA3" w:rsidRDefault="00B318B0" w:rsidP="00B318B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гранты в форме субсидий из бюджетов субъектов Российской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Федерации и местных бюджетов</w:t>
            </w:r>
          </w:p>
        </w:tc>
        <w:tc>
          <w:tcPr>
            <w:tcW w:w="907" w:type="dxa"/>
            <w:vAlign w:val="center"/>
          </w:tcPr>
          <w:p w:rsidR="00B318B0" w:rsidRPr="00731AA3" w:rsidRDefault="00B318B0" w:rsidP="00B318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0502</w:t>
            </w:r>
          </w:p>
        </w:tc>
        <w:tc>
          <w:tcPr>
            <w:tcW w:w="1417" w:type="dxa"/>
          </w:tcPr>
          <w:p w:rsidR="00B318B0" w:rsidRPr="00731AA3" w:rsidRDefault="00B318B0" w:rsidP="00B318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B318B0" w:rsidRPr="00731AA3" w:rsidRDefault="00B318B0" w:rsidP="00B318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B318B0" w:rsidRPr="00731AA3" w:rsidRDefault="00B318B0" w:rsidP="00B318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:rsidR="00B318B0" w:rsidRPr="00731AA3" w:rsidRDefault="00B318B0" w:rsidP="00B318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18B0" w:rsidRPr="00731AA3" w:rsidTr="00AA5A27">
        <w:trPr>
          <w:jc w:val="center"/>
        </w:trPr>
        <w:tc>
          <w:tcPr>
            <w:tcW w:w="3402" w:type="dxa"/>
            <w:vAlign w:val="bottom"/>
          </w:tcPr>
          <w:p w:rsidR="00B318B0" w:rsidRPr="00731AA3" w:rsidRDefault="00B318B0" w:rsidP="00B318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:rsidR="00B318B0" w:rsidRPr="00731AA3" w:rsidRDefault="00B318B0" w:rsidP="00B318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</w:tcPr>
          <w:p w:rsidR="00B318B0" w:rsidRPr="00731AA3" w:rsidRDefault="00B318B0" w:rsidP="00B318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B318B0" w:rsidRPr="00731AA3" w:rsidRDefault="00B318B0" w:rsidP="00B318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B318B0" w:rsidRPr="00731AA3" w:rsidRDefault="00B318B0" w:rsidP="00B318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:rsidR="00B318B0" w:rsidRPr="00731AA3" w:rsidRDefault="00B318B0" w:rsidP="00B318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18B0" w:rsidRPr="00731AA3" w:rsidTr="00AA5A27">
        <w:trPr>
          <w:jc w:val="center"/>
        </w:trPr>
        <w:tc>
          <w:tcPr>
            <w:tcW w:w="3402" w:type="dxa"/>
            <w:vAlign w:val="bottom"/>
          </w:tcPr>
          <w:p w:rsidR="00B318B0" w:rsidRPr="00731AA3" w:rsidRDefault="00B318B0" w:rsidP="00B318B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318B0" w:rsidRPr="00731AA3" w:rsidRDefault="00B318B0" w:rsidP="00B318B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:rsidR="00B318B0" w:rsidRPr="00731AA3" w:rsidRDefault="00B318B0" w:rsidP="00B318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</w:tcPr>
          <w:p w:rsidR="00B318B0" w:rsidRPr="00731AA3" w:rsidRDefault="00B318B0" w:rsidP="00B318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B318B0" w:rsidRPr="00731AA3" w:rsidRDefault="00B318B0" w:rsidP="00B318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B318B0" w:rsidRPr="00731AA3" w:rsidRDefault="00B318B0" w:rsidP="00B318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:rsidR="00B318B0" w:rsidRPr="00731AA3" w:rsidRDefault="00B318B0" w:rsidP="00B318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AA5A27">
        <w:trPr>
          <w:jc w:val="center"/>
        </w:trPr>
        <w:tc>
          <w:tcPr>
            <w:tcW w:w="3402" w:type="dxa"/>
            <w:vAlign w:val="bottom"/>
          </w:tcPr>
          <w:p w:rsidR="00A032B7" w:rsidRPr="00731AA3" w:rsidRDefault="00A032B7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B926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</w:tcPr>
          <w:p w:rsidR="00A032B7" w:rsidRPr="00731AA3" w:rsidRDefault="006A1C11" w:rsidP="006553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6A1C11" w:rsidP="006553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A032B7" w:rsidRPr="00731AA3" w:rsidRDefault="006A1C11" w:rsidP="006A1C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:rsidR="00A032B7" w:rsidRPr="00731AA3" w:rsidRDefault="006A1C11" w:rsidP="006A1C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4469" w:rsidRPr="00731AA3" w:rsidTr="00AA5A27">
        <w:trPr>
          <w:jc w:val="center"/>
        </w:trPr>
        <w:tc>
          <w:tcPr>
            <w:tcW w:w="3402" w:type="dxa"/>
            <w:vAlign w:val="center"/>
          </w:tcPr>
          <w:p w:rsidR="006B4469" w:rsidRPr="00731AA3" w:rsidRDefault="006B4469" w:rsidP="006B446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:rsidR="006B4469" w:rsidRPr="00731AA3" w:rsidRDefault="006B4469" w:rsidP="006B446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</w:tcPr>
          <w:p w:rsidR="006B4469" w:rsidRPr="00731AA3" w:rsidRDefault="006B4469" w:rsidP="006B446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11 649 057,52</w:t>
            </w:r>
          </w:p>
        </w:tc>
        <w:tc>
          <w:tcPr>
            <w:tcW w:w="1531" w:type="dxa"/>
          </w:tcPr>
          <w:p w:rsidR="006B4469" w:rsidRPr="00731AA3" w:rsidRDefault="006B4469" w:rsidP="006B446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10 688 053,36</w:t>
            </w:r>
          </w:p>
        </w:tc>
        <w:tc>
          <w:tcPr>
            <w:tcW w:w="795" w:type="dxa"/>
          </w:tcPr>
          <w:p w:rsidR="006B4469" w:rsidRPr="00731AA3" w:rsidRDefault="006B4469" w:rsidP="006B446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</w:t>
            </w:r>
            <w:r w:rsidR="0017063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962" w:type="dxa"/>
          </w:tcPr>
          <w:p w:rsidR="006B4469" w:rsidRPr="00731AA3" w:rsidRDefault="006B4469" w:rsidP="006B446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</w:t>
            </w:r>
            <w:r w:rsidR="0017063D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6B4469" w:rsidRPr="00731AA3" w:rsidTr="00AA5A27">
        <w:trPr>
          <w:jc w:val="center"/>
        </w:trPr>
        <w:tc>
          <w:tcPr>
            <w:tcW w:w="3402" w:type="dxa"/>
            <w:vAlign w:val="bottom"/>
          </w:tcPr>
          <w:p w:rsidR="006B4469" w:rsidRPr="00731AA3" w:rsidRDefault="006B4469" w:rsidP="006B446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B4469" w:rsidRPr="00731AA3" w:rsidRDefault="006B4469" w:rsidP="006B446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:rsidR="006B4469" w:rsidRPr="00731AA3" w:rsidRDefault="006B4469" w:rsidP="006B446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</w:tcPr>
          <w:p w:rsidR="006B4469" w:rsidRPr="00731AA3" w:rsidRDefault="006B4469" w:rsidP="006B446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6B4469" w:rsidRPr="00731AA3" w:rsidRDefault="006B4469" w:rsidP="006B446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6B4469" w:rsidRPr="00731AA3" w:rsidRDefault="006B4469" w:rsidP="006B446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:rsidR="006B4469" w:rsidRPr="00731AA3" w:rsidRDefault="006B4469" w:rsidP="006B446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4469" w:rsidRPr="00731AA3" w:rsidTr="00AA5A27">
        <w:trPr>
          <w:jc w:val="center"/>
        </w:trPr>
        <w:tc>
          <w:tcPr>
            <w:tcW w:w="3402" w:type="dxa"/>
          </w:tcPr>
          <w:p w:rsidR="006B4469" w:rsidRPr="00731AA3" w:rsidRDefault="006B4469" w:rsidP="006B446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основным</w:t>
            </w:r>
          </w:p>
        </w:tc>
        <w:tc>
          <w:tcPr>
            <w:tcW w:w="907" w:type="dxa"/>
            <w:vAlign w:val="bottom"/>
          </w:tcPr>
          <w:p w:rsidR="006B4469" w:rsidRPr="00731AA3" w:rsidRDefault="006B4469" w:rsidP="006B446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</w:tcPr>
          <w:p w:rsidR="006B4469" w:rsidRPr="00731AA3" w:rsidRDefault="006B4469" w:rsidP="006B446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469">
              <w:rPr>
                <w:rFonts w:ascii="Times New Roman" w:hAnsi="Times New Roman" w:cs="Times New Roman"/>
                <w:sz w:val="20"/>
                <w:szCs w:val="20"/>
              </w:rPr>
              <w:t>11 075 898,38</w:t>
            </w:r>
          </w:p>
        </w:tc>
        <w:tc>
          <w:tcPr>
            <w:tcW w:w="1531" w:type="dxa"/>
          </w:tcPr>
          <w:p w:rsidR="006B4469" w:rsidRPr="00731AA3" w:rsidRDefault="006B4469" w:rsidP="006B446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10 169 319,18</w:t>
            </w:r>
          </w:p>
        </w:tc>
        <w:tc>
          <w:tcPr>
            <w:tcW w:w="795" w:type="dxa"/>
          </w:tcPr>
          <w:p w:rsidR="006B4469" w:rsidRPr="00731AA3" w:rsidRDefault="006B4469" w:rsidP="006B446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</w:t>
            </w:r>
            <w:r w:rsidR="0017063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62" w:type="dxa"/>
          </w:tcPr>
          <w:p w:rsidR="006B4469" w:rsidRPr="00731AA3" w:rsidRDefault="006B4469" w:rsidP="006B446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</w:t>
            </w:r>
            <w:r w:rsidR="0017063D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A032B7" w:rsidRPr="00731AA3" w:rsidTr="00AA5A27">
        <w:trPr>
          <w:jc w:val="center"/>
        </w:trPr>
        <w:tc>
          <w:tcPr>
            <w:tcW w:w="3402" w:type="dxa"/>
            <w:vAlign w:val="bottom"/>
          </w:tcPr>
          <w:p w:rsidR="00A032B7" w:rsidRPr="00731AA3" w:rsidRDefault="00A032B7" w:rsidP="00B9260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B926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</w:tcPr>
          <w:p w:rsidR="00A032B7" w:rsidRPr="00731AA3" w:rsidRDefault="006A1C11" w:rsidP="006553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6A1C11" w:rsidP="006553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A032B7" w:rsidRPr="00731AA3" w:rsidRDefault="006A1C11" w:rsidP="006A1C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:rsidR="00A032B7" w:rsidRPr="00731AA3" w:rsidRDefault="006A1C11" w:rsidP="006A1C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AA5A27">
        <w:trPr>
          <w:jc w:val="center"/>
        </w:trPr>
        <w:tc>
          <w:tcPr>
            <w:tcW w:w="3402" w:type="dxa"/>
            <w:vAlign w:val="bottom"/>
          </w:tcPr>
          <w:p w:rsidR="00A032B7" w:rsidRPr="00731AA3" w:rsidRDefault="00A032B7" w:rsidP="00B9260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B926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</w:tcPr>
          <w:p w:rsidR="00A032B7" w:rsidRPr="00731AA3" w:rsidRDefault="006A1C11" w:rsidP="006553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6A1C11" w:rsidP="006553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A032B7" w:rsidRPr="00731AA3" w:rsidRDefault="006A1C11" w:rsidP="006A1C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:rsidR="00A032B7" w:rsidRPr="00731AA3" w:rsidRDefault="006A1C11" w:rsidP="006A1C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AA5A27">
        <w:trPr>
          <w:jc w:val="center"/>
        </w:trPr>
        <w:tc>
          <w:tcPr>
            <w:tcW w:w="3402" w:type="dxa"/>
          </w:tcPr>
          <w:p w:rsidR="00A032B7" w:rsidRPr="00731AA3" w:rsidRDefault="00A032B7" w:rsidP="00B9260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B926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417" w:type="dxa"/>
          </w:tcPr>
          <w:p w:rsidR="00A032B7" w:rsidRPr="00731AA3" w:rsidRDefault="006A1C11" w:rsidP="006553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6A1C11" w:rsidP="006553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A032B7" w:rsidRPr="00731AA3" w:rsidRDefault="006A1C11" w:rsidP="006A1C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:rsidR="00A032B7" w:rsidRPr="00731AA3" w:rsidRDefault="006A1C11" w:rsidP="006A1C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4469" w:rsidRPr="00731AA3" w:rsidTr="00AA5A27">
        <w:trPr>
          <w:jc w:val="center"/>
        </w:trPr>
        <w:tc>
          <w:tcPr>
            <w:tcW w:w="3402" w:type="dxa"/>
            <w:vAlign w:val="bottom"/>
          </w:tcPr>
          <w:p w:rsidR="006B4469" w:rsidRPr="00731AA3" w:rsidRDefault="006B4469" w:rsidP="006B446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возмещение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6B4469" w:rsidRPr="00731AA3" w:rsidRDefault="006B4469" w:rsidP="006B446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0806</w:t>
            </w:r>
          </w:p>
        </w:tc>
        <w:tc>
          <w:tcPr>
            <w:tcW w:w="1417" w:type="dxa"/>
          </w:tcPr>
          <w:p w:rsidR="006B4469" w:rsidRPr="00731AA3" w:rsidRDefault="006B4469" w:rsidP="006B446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469">
              <w:rPr>
                <w:rFonts w:ascii="Times New Roman" w:hAnsi="Times New Roman" w:cs="Times New Roman"/>
                <w:sz w:val="20"/>
                <w:szCs w:val="20"/>
              </w:rPr>
              <w:t>573 159,14</w:t>
            </w:r>
          </w:p>
        </w:tc>
        <w:tc>
          <w:tcPr>
            <w:tcW w:w="1531" w:type="dxa"/>
          </w:tcPr>
          <w:p w:rsidR="006B4469" w:rsidRPr="00731AA3" w:rsidRDefault="006B4469" w:rsidP="006B446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518 734,18</w:t>
            </w:r>
          </w:p>
        </w:tc>
        <w:tc>
          <w:tcPr>
            <w:tcW w:w="795" w:type="dxa"/>
          </w:tcPr>
          <w:p w:rsidR="006B4469" w:rsidRPr="00731AA3" w:rsidRDefault="006B4469" w:rsidP="006B446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9,5</w:t>
            </w:r>
            <w:r w:rsidR="0017063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2" w:type="dxa"/>
          </w:tcPr>
          <w:p w:rsidR="006B4469" w:rsidRPr="00731AA3" w:rsidRDefault="006B4469" w:rsidP="006B446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  <w:r w:rsidR="0017063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B4469" w:rsidRPr="00731AA3" w:rsidTr="00AA5A27">
        <w:trPr>
          <w:jc w:val="center"/>
        </w:trPr>
        <w:tc>
          <w:tcPr>
            <w:tcW w:w="3402" w:type="dxa"/>
          </w:tcPr>
          <w:p w:rsidR="006B4469" w:rsidRPr="00731AA3" w:rsidRDefault="006B4469" w:rsidP="006B446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:rsidR="006B4469" w:rsidRPr="00731AA3" w:rsidRDefault="006B4469" w:rsidP="006B446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</w:tcPr>
          <w:p w:rsidR="006B4469" w:rsidRPr="00731AA3" w:rsidRDefault="006B4469" w:rsidP="006B446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6B4469" w:rsidRPr="00731AA3" w:rsidRDefault="006B4469" w:rsidP="006B446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6B4469" w:rsidRPr="00731AA3" w:rsidRDefault="006B4469" w:rsidP="006B446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:rsidR="006B4469" w:rsidRPr="00731AA3" w:rsidRDefault="006B4469" w:rsidP="006B446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4469" w:rsidRPr="00731AA3" w:rsidTr="00AA5A27">
        <w:trPr>
          <w:jc w:val="center"/>
        </w:trPr>
        <w:tc>
          <w:tcPr>
            <w:tcW w:w="3402" w:type="dxa"/>
          </w:tcPr>
          <w:p w:rsidR="006B4469" w:rsidRPr="00731AA3" w:rsidRDefault="006B4469" w:rsidP="006B446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:rsidR="006B4469" w:rsidRPr="00731AA3" w:rsidRDefault="006B4469" w:rsidP="006B446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</w:tcPr>
          <w:p w:rsidR="006B4469" w:rsidRPr="00731AA3" w:rsidRDefault="006B4469" w:rsidP="006B446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292 008,79</w:t>
            </w:r>
          </w:p>
        </w:tc>
        <w:tc>
          <w:tcPr>
            <w:tcW w:w="1531" w:type="dxa"/>
          </w:tcPr>
          <w:p w:rsidR="006B4469" w:rsidRPr="00731AA3" w:rsidRDefault="006B4469" w:rsidP="006B446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273 890,32</w:t>
            </w:r>
          </w:p>
        </w:tc>
        <w:tc>
          <w:tcPr>
            <w:tcW w:w="795" w:type="dxa"/>
          </w:tcPr>
          <w:p w:rsidR="006B4469" w:rsidRPr="00731AA3" w:rsidRDefault="006B4469" w:rsidP="006B446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6,2</w:t>
            </w:r>
            <w:r w:rsidR="0017063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2" w:type="dxa"/>
          </w:tcPr>
          <w:p w:rsidR="006B4469" w:rsidRPr="00731AA3" w:rsidRDefault="006B4469" w:rsidP="006B446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  <w:r w:rsidR="001706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B4469" w:rsidRPr="00731AA3" w:rsidTr="00AA5A27">
        <w:trPr>
          <w:jc w:val="center"/>
        </w:trPr>
        <w:tc>
          <w:tcPr>
            <w:tcW w:w="3402" w:type="dxa"/>
          </w:tcPr>
          <w:p w:rsidR="006B4469" w:rsidRPr="00731AA3" w:rsidRDefault="006B4469" w:rsidP="006B446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:rsidR="006B4469" w:rsidRPr="00731AA3" w:rsidRDefault="006B4469" w:rsidP="006B446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</w:tcPr>
          <w:p w:rsidR="006B4469" w:rsidRDefault="006B4469" w:rsidP="006B446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292 008,79</w:t>
            </w:r>
          </w:p>
          <w:p w:rsidR="006B4469" w:rsidRPr="00731AA3" w:rsidRDefault="006B4469" w:rsidP="006B446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6B4469" w:rsidRPr="00731AA3" w:rsidRDefault="006B4469" w:rsidP="006B446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273 890,32</w:t>
            </w:r>
          </w:p>
        </w:tc>
        <w:tc>
          <w:tcPr>
            <w:tcW w:w="795" w:type="dxa"/>
          </w:tcPr>
          <w:p w:rsidR="006B4469" w:rsidRPr="00731AA3" w:rsidRDefault="006B4469" w:rsidP="006B446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6,2</w:t>
            </w:r>
            <w:r w:rsidR="0017063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2" w:type="dxa"/>
          </w:tcPr>
          <w:p w:rsidR="006B4469" w:rsidRPr="00731AA3" w:rsidRDefault="006B4469" w:rsidP="006B446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  <w:r w:rsidR="001706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032B7" w:rsidRPr="00731AA3" w:rsidTr="00AA5A27">
        <w:trPr>
          <w:jc w:val="center"/>
        </w:trPr>
        <w:tc>
          <w:tcPr>
            <w:tcW w:w="3402" w:type="dxa"/>
          </w:tcPr>
          <w:p w:rsidR="00A032B7" w:rsidRPr="00731AA3" w:rsidRDefault="00A032B7" w:rsidP="00B9260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B926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</w:tcPr>
          <w:p w:rsidR="00A032B7" w:rsidRPr="00731AA3" w:rsidRDefault="006A1C11" w:rsidP="006553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6A1C11" w:rsidP="006553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A032B7" w:rsidRPr="00731AA3" w:rsidRDefault="006A1C11" w:rsidP="006A1C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:rsidR="00A032B7" w:rsidRPr="00731AA3" w:rsidRDefault="006A1C11" w:rsidP="006A1C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1C11" w:rsidRPr="00731AA3" w:rsidTr="00AA5A27">
        <w:trPr>
          <w:jc w:val="center"/>
        </w:trPr>
        <w:tc>
          <w:tcPr>
            <w:tcW w:w="3402" w:type="dxa"/>
          </w:tcPr>
          <w:p w:rsidR="006A1C11" w:rsidRPr="00731AA3" w:rsidRDefault="006A1C11" w:rsidP="006A1C1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6A1C11" w:rsidRPr="00731AA3" w:rsidRDefault="006A1C11" w:rsidP="006A1C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</w:tcPr>
          <w:p w:rsidR="006A1C11" w:rsidRPr="00731AA3" w:rsidRDefault="006A1C11" w:rsidP="006A1C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6A1C11" w:rsidRPr="00731AA3" w:rsidRDefault="006A1C11" w:rsidP="006A1C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6A1C11" w:rsidRPr="00731AA3" w:rsidRDefault="006A1C11" w:rsidP="006A1C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:rsidR="006A1C11" w:rsidRPr="00731AA3" w:rsidRDefault="006A1C11" w:rsidP="006A1C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1C11" w:rsidRPr="00731AA3" w:rsidTr="00AA5A27">
        <w:trPr>
          <w:jc w:val="center"/>
        </w:trPr>
        <w:tc>
          <w:tcPr>
            <w:tcW w:w="3402" w:type="dxa"/>
          </w:tcPr>
          <w:p w:rsidR="006A1C11" w:rsidRPr="00731AA3" w:rsidRDefault="006A1C11" w:rsidP="006A1C1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6A1C11" w:rsidRPr="00731AA3" w:rsidRDefault="006A1C11" w:rsidP="006A1C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</w:tcPr>
          <w:p w:rsidR="006A1C11" w:rsidRPr="00731AA3" w:rsidRDefault="006A1C11" w:rsidP="006A1C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6A1C11" w:rsidRPr="00731AA3" w:rsidRDefault="006A1C11" w:rsidP="006A1C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6A1C11" w:rsidRPr="00731AA3" w:rsidRDefault="006A1C11" w:rsidP="006A1C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:rsidR="006A1C11" w:rsidRPr="00731AA3" w:rsidRDefault="006A1C11" w:rsidP="006A1C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1C11" w:rsidRPr="00731AA3" w:rsidTr="00AA5A27">
        <w:trPr>
          <w:jc w:val="center"/>
        </w:trPr>
        <w:tc>
          <w:tcPr>
            <w:tcW w:w="3402" w:type="dxa"/>
          </w:tcPr>
          <w:p w:rsidR="006A1C11" w:rsidRPr="00731AA3" w:rsidRDefault="006A1C11" w:rsidP="006A1C1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:rsidR="006A1C11" w:rsidRPr="00731AA3" w:rsidRDefault="006A1C11" w:rsidP="006A1C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</w:tcPr>
          <w:p w:rsidR="006A1C11" w:rsidRPr="00731AA3" w:rsidRDefault="006A1C11" w:rsidP="006A1C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6A1C11" w:rsidRPr="00731AA3" w:rsidRDefault="006A1C11" w:rsidP="006A1C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6A1C11" w:rsidRPr="00731AA3" w:rsidRDefault="006A1C11" w:rsidP="006A1C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:rsidR="006A1C11" w:rsidRPr="00731AA3" w:rsidRDefault="006A1C11" w:rsidP="006A1C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1C11" w:rsidRPr="00731AA3" w:rsidTr="00AA5A27">
        <w:trPr>
          <w:jc w:val="center"/>
        </w:trPr>
        <w:tc>
          <w:tcPr>
            <w:tcW w:w="3402" w:type="dxa"/>
          </w:tcPr>
          <w:p w:rsidR="006A1C11" w:rsidRPr="00731AA3" w:rsidRDefault="006A1C11" w:rsidP="006A1C1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:rsidR="006A1C11" w:rsidRPr="00731AA3" w:rsidRDefault="006A1C11" w:rsidP="006A1C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</w:tcPr>
          <w:p w:rsidR="006A1C11" w:rsidRPr="00731AA3" w:rsidRDefault="006A1C11" w:rsidP="006A1C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6A1C11" w:rsidRPr="00731AA3" w:rsidRDefault="006A1C11" w:rsidP="006A1C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6A1C11" w:rsidRPr="00731AA3" w:rsidRDefault="006A1C11" w:rsidP="006A1C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:rsidR="006A1C11" w:rsidRPr="00731AA3" w:rsidRDefault="006A1C11" w:rsidP="006A1C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1C11" w:rsidRPr="00731AA3" w:rsidTr="00AA5A27">
        <w:trPr>
          <w:jc w:val="center"/>
        </w:trPr>
        <w:tc>
          <w:tcPr>
            <w:tcW w:w="3402" w:type="dxa"/>
          </w:tcPr>
          <w:p w:rsidR="006A1C11" w:rsidRPr="00731AA3" w:rsidRDefault="006A1C11" w:rsidP="006A1C1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:rsidR="006A1C11" w:rsidRPr="00731AA3" w:rsidRDefault="006A1C11" w:rsidP="006A1C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</w:tcPr>
          <w:p w:rsidR="006A1C11" w:rsidRPr="00731AA3" w:rsidRDefault="006A1C11" w:rsidP="006A1C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6A1C11" w:rsidRPr="00731AA3" w:rsidRDefault="006A1C11" w:rsidP="006A1C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6A1C11" w:rsidRPr="00731AA3" w:rsidRDefault="006A1C11" w:rsidP="006A1C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:rsidR="006A1C11" w:rsidRPr="00731AA3" w:rsidRDefault="006A1C11" w:rsidP="006A1C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1C11" w:rsidRPr="00731AA3" w:rsidTr="00AA5A27">
        <w:trPr>
          <w:jc w:val="center"/>
        </w:trPr>
        <w:tc>
          <w:tcPr>
            <w:tcW w:w="3402" w:type="dxa"/>
          </w:tcPr>
          <w:p w:rsidR="006A1C11" w:rsidRPr="00731AA3" w:rsidRDefault="006A1C11" w:rsidP="006A1C1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6A1C11" w:rsidRPr="00731AA3" w:rsidRDefault="006A1C11" w:rsidP="006A1C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</w:tcPr>
          <w:p w:rsidR="006A1C11" w:rsidRPr="00731AA3" w:rsidRDefault="006A1C11" w:rsidP="006A1C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6A1C11" w:rsidRPr="00731AA3" w:rsidRDefault="006A1C11" w:rsidP="006A1C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6A1C11" w:rsidRPr="00731AA3" w:rsidRDefault="006A1C11" w:rsidP="006A1C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:rsidR="006A1C11" w:rsidRPr="00731AA3" w:rsidRDefault="006A1C11" w:rsidP="006A1C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1C11" w:rsidRPr="00731AA3" w:rsidTr="00AA5A27">
        <w:trPr>
          <w:jc w:val="center"/>
        </w:trPr>
        <w:tc>
          <w:tcPr>
            <w:tcW w:w="3402" w:type="dxa"/>
          </w:tcPr>
          <w:p w:rsidR="006A1C11" w:rsidRPr="00731AA3" w:rsidRDefault="006A1C11" w:rsidP="006A1C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:rsidR="006A1C11" w:rsidRPr="00731AA3" w:rsidRDefault="006A1C11" w:rsidP="006A1C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</w:tcPr>
          <w:p w:rsidR="006A1C11" w:rsidRPr="00731AA3" w:rsidRDefault="006A1C11" w:rsidP="006A1C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6A1C11" w:rsidRPr="00731AA3" w:rsidRDefault="006A1C11" w:rsidP="006A1C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6A1C11" w:rsidRPr="00731AA3" w:rsidRDefault="006A1C11" w:rsidP="006A1C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:rsidR="006A1C11" w:rsidRPr="00731AA3" w:rsidRDefault="006A1C11" w:rsidP="006A1C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1C11" w:rsidRPr="00731AA3" w:rsidTr="00AA5A27">
        <w:trPr>
          <w:jc w:val="center"/>
        </w:trPr>
        <w:tc>
          <w:tcPr>
            <w:tcW w:w="3402" w:type="dxa"/>
          </w:tcPr>
          <w:p w:rsidR="006A1C11" w:rsidRPr="00731AA3" w:rsidRDefault="006A1C11" w:rsidP="006A1C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:rsidR="006A1C11" w:rsidRPr="00731AA3" w:rsidRDefault="006A1C11" w:rsidP="006A1C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</w:tcPr>
          <w:p w:rsidR="006A1C11" w:rsidRPr="00731AA3" w:rsidRDefault="006A1C11" w:rsidP="006A1C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6A1C11" w:rsidRPr="00731AA3" w:rsidRDefault="006A1C11" w:rsidP="006A1C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6A1C11" w:rsidRPr="00731AA3" w:rsidRDefault="006A1C11" w:rsidP="006A1C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:rsidR="006A1C11" w:rsidRPr="00731AA3" w:rsidRDefault="006A1C11" w:rsidP="006A1C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1C11" w:rsidRPr="00731AA3" w:rsidTr="00AA5A27">
        <w:trPr>
          <w:jc w:val="center"/>
        </w:trPr>
        <w:tc>
          <w:tcPr>
            <w:tcW w:w="3402" w:type="dxa"/>
          </w:tcPr>
          <w:p w:rsidR="006A1C11" w:rsidRPr="00731AA3" w:rsidRDefault="006A1C11" w:rsidP="006A1C1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:rsidR="006A1C11" w:rsidRPr="00731AA3" w:rsidRDefault="006A1C11" w:rsidP="006A1C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</w:tcPr>
          <w:p w:rsidR="006A1C11" w:rsidRPr="00731AA3" w:rsidRDefault="006A1C11" w:rsidP="006A1C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6A1C11" w:rsidRPr="00731AA3" w:rsidRDefault="006A1C11" w:rsidP="006A1C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6A1C11" w:rsidRPr="00731AA3" w:rsidRDefault="006A1C11" w:rsidP="006A1C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2" w:type="dxa"/>
          </w:tcPr>
          <w:p w:rsidR="006A1C11" w:rsidRPr="00731AA3" w:rsidRDefault="006A1C11" w:rsidP="006A1C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4469" w:rsidRPr="00731AA3" w:rsidTr="00AA5A27">
        <w:trPr>
          <w:jc w:val="center"/>
        </w:trPr>
        <w:tc>
          <w:tcPr>
            <w:tcW w:w="3402" w:type="dxa"/>
          </w:tcPr>
          <w:p w:rsidR="006B4469" w:rsidRPr="00731AA3" w:rsidRDefault="006B4469" w:rsidP="006B4469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vAlign w:val="bottom"/>
          </w:tcPr>
          <w:p w:rsidR="006B4469" w:rsidRPr="00731AA3" w:rsidRDefault="006B4469" w:rsidP="006B446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</w:tcPr>
          <w:p w:rsidR="006B4469" w:rsidRPr="00731AA3" w:rsidRDefault="006B4469" w:rsidP="006B446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  <w:r w:rsidR="00DC47FF">
              <w:rPr>
                <w:rFonts w:ascii="Times New Roman" w:hAnsi="Times New Roman" w:cs="Times New Roman"/>
                <w:sz w:val="20"/>
                <w:szCs w:val="20"/>
              </w:rPr>
              <w:t> 305 333,12</w:t>
            </w:r>
          </w:p>
        </w:tc>
        <w:tc>
          <w:tcPr>
            <w:tcW w:w="1531" w:type="dxa"/>
          </w:tcPr>
          <w:p w:rsidR="006B4469" w:rsidRPr="00731AA3" w:rsidRDefault="006B4469" w:rsidP="006B446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57 180 508,51</w:t>
            </w:r>
          </w:p>
        </w:tc>
        <w:tc>
          <w:tcPr>
            <w:tcW w:w="795" w:type="dxa"/>
            <w:vAlign w:val="center"/>
          </w:tcPr>
          <w:p w:rsidR="006B4469" w:rsidRPr="00731AA3" w:rsidRDefault="006B4469" w:rsidP="006B446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62" w:type="dxa"/>
            <w:vAlign w:val="center"/>
          </w:tcPr>
          <w:p w:rsidR="006B4469" w:rsidRPr="00731AA3" w:rsidRDefault="006B4469" w:rsidP="006B446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:rsidR="006E7A8F" w:rsidRDefault="006E7A8F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54"/>
        <w:gridCol w:w="457"/>
        <w:gridCol w:w="732"/>
        <w:gridCol w:w="694"/>
        <w:gridCol w:w="811"/>
        <w:gridCol w:w="732"/>
        <w:gridCol w:w="864"/>
        <w:gridCol w:w="544"/>
        <w:gridCol w:w="808"/>
        <w:gridCol w:w="732"/>
        <w:gridCol w:w="699"/>
        <w:gridCol w:w="735"/>
        <w:gridCol w:w="388"/>
        <w:gridCol w:w="732"/>
        <w:gridCol w:w="814"/>
        <w:gridCol w:w="732"/>
        <w:gridCol w:w="732"/>
        <w:gridCol w:w="732"/>
        <w:gridCol w:w="864"/>
        <w:gridCol w:w="738"/>
      </w:tblGrid>
      <w:tr w:rsidR="00A032B7" w:rsidRPr="00731AA3" w:rsidTr="00BF317E">
        <w:trPr>
          <w:gridAfter w:val="11"/>
          <w:wAfter w:w="2687" w:type="pct"/>
        </w:trPr>
        <w:tc>
          <w:tcPr>
            <w:tcW w:w="2313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A032B7" w:rsidRPr="00731AA3" w:rsidTr="00BF317E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vMerge w:val="restart"/>
            <w:tcBorders>
              <w:left w:val="single" w:sz="4" w:space="0" w:color="auto"/>
            </w:tcBorders>
          </w:tcPr>
          <w:p w:rsidR="00A032B7" w:rsidRPr="00731AA3" w:rsidRDefault="00A032B7" w:rsidP="00B926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6" w:type="pct"/>
            <w:vMerge w:val="restart"/>
          </w:tcPr>
          <w:p w:rsidR="00A032B7" w:rsidRPr="00731AA3" w:rsidRDefault="00A032B7" w:rsidP="00B926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49" w:type="pct"/>
            <w:vMerge w:val="restart"/>
          </w:tcPr>
          <w:p w:rsidR="00A032B7" w:rsidRPr="00731AA3" w:rsidRDefault="00A032B7" w:rsidP="00B926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236" w:type="pct"/>
            <w:vMerge w:val="restart"/>
          </w:tcPr>
          <w:p w:rsidR="00A032B7" w:rsidRPr="00731AA3" w:rsidRDefault="00A032B7" w:rsidP="00B926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3967" w:type="pct"/>
            <w:gridSpan w:val="16"/>
            <w:tcBorders>
              <w:right w:val="single" w:sz="4" w:space="0" w:color="auto"/>
            </w:tcBorders>
          </w:tcPr>
          <w:p w:rsidR="00A032B7" w:rsidRPr="00731AA3" w:rsidRDefault="00A032B7" w:rsidP="00B926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B9260B" w:rsidRPr="00731AA3" w:rsidTr="00BF317E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:rsidR="00A032B7" w:rsidRPr="00731AA3" w:rsidRDefault="00A032B7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:rsidR="00A032B7" w:rsidRPr="00731AA3" w:rsidRDefault="00A032B7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  <w:vMerge/>
          </w:tcPr>
          <w:p w:rsidR="00A032B7" w:rsidRPr="00731AA3" w:rsidRDefault="00A032B7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vMerge w:val="restart"/>
          </w:tcPr>
          <w:p w:rsidR="00A032B7" w:rsidRPr="00731AA3" w:rsidRDefault="00A032B7" w:rsidP="00B926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49" w:type="pct"/>
            <w:vMerge w:val="restart"/>
          </w:tcPr>
          <w:p w:rsidR="00A032B7" w:rsidRPr="00731AA3" w:rsidRDefault="00A032B7" w:rsidP="00B926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94" w:type="pct"/>
            <w:vMerge w:val="restart"/>
          </w:tcPr>
          <w:p w:rsidR="00A032B7" w:rsidRPr="00731AA3" w:rsidRDefault="00A032B7" w:rsidP="00B926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185" w:type="pct"/>
            <w:vMerge w:val="restart"/>
          </w:tcPr>
          <w:p w:rsidR="00A032B7" w:rsidRPr="00731AA3" w:rsidRDefault="00A032B7" w:rsidP="00B926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12" w:type="pct"/>
            <w:gridSpan w:val="4"/>
          </w:tcPr>
          <w:p w:rsidR="00A032B7" w:rsidRPr="00731AA3" w:rsidRDefault="00A032B7" w:rsidP="00B926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дств гр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анта в форме субсидии</w:t>
            </w:r>
          </w:p>
        </w:tc>
        <w:tc>
          <w:tcPr>
            <w:tcW w:w="132" w:type="pct"/>
            <w:vMerge w:val="restart"/>
          </w:tcPr>
          <w:p w:rsidR="00A032B7" w:rsidRPr="00731AA3" w:rsidRDefault="00A032B7" w:rsidP="00B926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49" w:type="pct"/>
            <w:vMerge w:val="restart"/>
          </w:tcPr>
          <w:p w:rsidR="00A032B7" w:rsidRPr="00731AA3" w:rsidRDefault="00A032B7" w:rsidP="00B926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77" w:type="pct"/>
            <w:vMerge w:val="restart"/>
          </w:tcPr>
          <w:p w:rsidR="00A032B7" w:rsidRPr="00731AA3" w:rsidRDefault="00A032B7" w:rsidP="00B926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49" w:type="pct"/>
            <w:vMerge w:val="restart"/>
          </w:tcPr>
          <w:p w:rsidR="00A032B7" w:rsidRPr="00731AA3" w:rsidRDefault="00A032B7" w:rsidP="00B926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43" w:type="pct"/>
            <w:gridSpan w:val="4"/>
            <w:tcBorders>
              <w:right w:val="single" w:sz="4" w:space="0" w:color="auto"/>
            </w:tcBorders>
          </w:tcPr>
          <w:p w:rsidR="00A032B7" w:rsidRPr="00731AA3" w:rsidRDefault="00A032B7" w:rsidP="00B926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B9260B" w:rsidRPr="00731AA3" w:rsidTr="00BF317E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:rsidR="00A032B7" w:rsidRPr="00731AA3" w:rsidRDefault="00A032B7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:rsidR="00A032B7" w:rsidRPr="00731AA3" w:rsidRDefault="00A032B7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  <w:vMerge/>
          </w:tcPr>
          <w:p w:rsidR="00A032B7" w:rsidRPr="00731AA3" w:rsidRDefault="00A032B7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vMerge/>
          </w:tcPr>
          <w:p w:rsidR="00A032B7" w:rsidRPr="00731AA3" w:rsidRDefault="00A032B7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:rsidR="00A032B7" w:rsidRPr="00731AA3" w:rsidRDefault="00A032B7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  <w:vMerge/>
          </w:tcPr>
          <w:p w:rsidR="00A032B7" w:rsidRPr="00731AA3" w:rsidRDefault="00A032B7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</w:tcPr>
          <w:p w:rsidR="00A032B7" w:rsidRPr="00731AA3" w:rsidRDefault="00A032B7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pct"/>
            <w:gridSpan w:val="4"/>
          </w:tcPr>
          <w:p w:rsidR="00A032B7" w:rsidRPr="00731AA3" w:rsidRDefault="00A032B7" w:rsidP="00B926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2" w:type="pct"/>
            <w:vMerge/>
          </w:tcPr>
          <w:p w:rsidR="00A032B7" w:rsidRPr="00731AA3" w:rsidRDefault="00A032B7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:rsidR="00A032B7" w:rsidRPr="00731AA3" w:rsidRDefault="00A032B7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</w:tcPr>
          <w:p w:rsidR="00A032B7" w:rsidRPr="00731AA3" w:rsidRDefault="00A032B7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:rsidR="00A032B7" w:rsidRPr="00731AA3" w:rsidRDefault="00A032B7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 w:val="restart"/>
          </w:tcPr>
          <w:p w:rsidR="00A032B7" w:rsidRPr="00731AA3" w:rsidRDefault="00A032B7" w:rsidP="00B926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49" w:type="pct"/>
            <w:vMerge w:val="restart"/>
          </w:tcPr>
          <w:p w:rsidR="00A032B7" w:rsidRPr="00731AA3" w:rsidRDefault="00A032B7" w:rsidP="00B926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94" w:type="pct"/>
            <w:vMerge w:val="restart"/>
          </w:tcPr>
          <w:p w:rsidR="00A032B7" w:rsidRPr="00731AA3" w:rsidRDefault="00A032B7" w:rsidP="00B926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51" w:type="pct"/>
            <w:vMerge w:val="restart"/>
            <w:tcBorders>
              <w:right w:val="single" w:sz="4" w:space="0" w:color="auto"/>
            </w:tcBorders>
          </w:tcPr>
          <w:p w:rsidR="00A032B7" w:rsidRPr="00731AA3" w:rsidRDefault="00A032B7" w:rsidP="00B926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B9260B" w:rsidRPr="00731AA3" w:rsidTr="00BF317E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:rsidR="00A032B7" w:rsidRPr="00731AA3" w:rsidRDefault="00A032B7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:rsidR="00A032B7" w:rsidRPr="00731AA3" w:rsidRDefault="00A032B7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  <w:vMerge/>
          </w:tcPr>
          <w:p w:rsidR="00A032B7" w:rsidRPr="00731AA3" w:rsidRDefault="00A032B7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vMerge/>
          </w:tcPr>
          <w:p w:rsidR="00A032B7" w:rsidRPr="00731AA3" w:rsidRDefault="00A032B7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:rsidR="00A032B7" w:rsidRPr="00731AA3" w:rsidRDefault="00A032B7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  <w:vMerge/>
          </w:tcPr>
          <w:p w:rsidR="00A032B7" w:rsidRPr="00731AA3" w:rsidRDefault="00A032B7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</w:tcPr>
          <w:p w:rsidR="00A032B7" w:rsidRPr="00731AA3" w:rsidRDefault="00A032B7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A032B7" w:rsidRPr="00731AA3" w:rsidRDefault="00A032B7" w:rsidP="00B926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49" w:type="pct"/>
          </w:tcPr>
          <w:p w:rsidR="00A032B7" w:rsidRPr="00731AA3" w:rsidRDefault="00A032B7" w:rsidP="00B926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38" w:type="pct"/>
          </w:tcPr>
          <w:p w:rsidR="00A032B7" w:rsidRPr="00731AA3" w:rsidRDefault="00A032B7" w:rsidP="00B926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50" w:type="pct"/>
          </w:tcPr>
          <w:p w:rsidR="00A032B7" w:rsidRPr="00731AA3" w:rsidRDefault="00A032B7" w:rsidP="00B926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32" w:type="pct"/>
            <w:vMerge/>
          </w:tcPr>
          <w:p w:rsidR="00A032B7" w:rsidRPr="00731AA3" w:rsidRDefault="00A032B7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:rsidR="00A032B7" w:rsidRPr="00731AA3" w:rsidRDefault="00A032B7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</w:tcPr>
          <w:p w:rsidR="00A032B7" w:rsidRPr="00731AA3" w:rsidRDefault="00A032B7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:rsidR="00A032B7" w:rsidRPr="00731AA3" w:rsidRDefault="00A032B7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:rsidR="00A032B7" w:rsidRPr="00731AA3" w:rsidRDefault="00A032B7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:rsidR="00A032B7" w:rsidRPr="00731AA3" w:rsidRDefault="00A032B7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  <w:vMerge/>
          </w:tcPr>
          <w:p w:rsidR="00A032B7" w:rsidRPr="00731AA3" w:rsidRDefault="00A032B7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  <w:tcBorders>
              <w:right w:val="single" w:sz="4" w:space="0" w:color="auto"/>
            </w:tcBorders>
          </w:tcPr>
          <w:p w:rsidR="00A032B7" w:rsidRPr="00731AA3" w:rsidRDefault="00A032B7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60B" w:rsidRPr="00731AA3" w:rsidTr="00BF317E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A032B7" w:rsidRPr="00731AA3" w:rsidRDefault="00A032B7" w:rsidP="00B926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" w:type="pct"/>
          </w:tcPr>
          <w:p w:rsidR="00A032B7" w:rsidRPr="00731AA3" w:rsidRDefault="00A032B7" w:rsidP="00B926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9" w:type="pct"/>
          </w:tcPr>
          <w:p w:rsidR="00A032B7" w:rsidRPr="00731AA3" w:rsidRDefault="00A032B7" w:rsidP="00B926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6" w:type="pct"/>
          </w:tcPr>
          <w:p w:rsidR="00A032B7" w:rsidRPr="00731AA3" w:rsidRDefault="00A032B7" w:rsidP="00B926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6" w:type="pct"/>
          </w:tcPr>
          <w:p w:rsidR="00A032B7" w:rsidRPr="00731AA3" w:rsidRDefault="00A032B7" w:rsidP="00B926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9" w:type="pct"/>
          </w:tcPr>
          <w:p w:rsidR="00A032B7" w:rsidRPr="00731AA3" w:rsidRDefault="00A032B7" w:rsidP="00B926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4" w:type="pct"/>
          </w:tcPr>
          <w:p w:rsidR="00A032B7" w:rsidRPr="00731AA3" w:rsidRDefault="00A032B7" w:rsidP="00B926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5" w:type="pct"/>
          </w:tcPr>
          <w:p w:rsidR="00A032B7" w:rsidRPr="00731AA3" w:rsidRDefault="00A032B7" w:rsidP="00B926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5" w:type="pct"/>
          </w:tcPr>
          <w:p w:rsidR="00A032B7" w:rsidRPr="00731AA3" w:rsidRDefault="00A032B7" w:rsidP="00B926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9" w:type="pct"/>
          </w:tcPr>
          <w:p w:rsidR="00A032B7" w:rsidRPr="00731AA3" w:rsidRDefault="00A032B7" w:rsidP="00B926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8" w:type="pct"/>
          </w:tcPr>
          <w:p w:rsidR="00A032B7" w:rsidRPr="00731AA3" w:rsidRDefault="00A032B7" w:rsidP="00B926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0" w:type="pct"/>
          </w:tcPr>
          <w:p w:rsidR="00A032B7" w:rsidRPr="00731AA3" w:rsidRDefault="00A032B7" w:rsidP="00B926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2" w:type="pct"/>
          </w:tcPr>
          <w:p w:rsidR="00A032B7" w:rsidRPr="00731AA3" w:rsidRDefault="00A032B7" w:rsidP="00B926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9" w:type="pct"/>
          </w:tcPr>
          <w:p w:rsidR="00A032B7" w:rsidRPr="00731AA3" w:rsidRDefault="00A032B7" w:rsidP="00B926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7" w:type="pct"/>
          </w:tcPr>
          <w:p w:rsidR="00A032B7" w:rsidRPr="00731AA3" w:rsidRDefault="00A032B7" w:rsidP="00B926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9" w:type="pct"/>
          </w:tcPr>
          <w:p w:rsidR="00A032B7" w:rsidRPr="00731AA3" w:rsidRDefault="00A032B7" w:rsidP="00B926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9" w:type="pct"/>
          </w:tcPr>
          <w:p w:rsidR="00A032B7" w:rsidRPr="00731AA3" w:rsidRDefault="00A032B7" w:rsidP="00B926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9" w:type="pct"/>
          </w:tcPr>
          <w:p w:rsidR="00A032B7" w:rsidRPr="00731AA3" w:rsidRDefault="00A032B7" w:rsidP="00B926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4" w:type="pct"/>
          </w:tcPr>
          <w:p w:rsidR="00A032B7" w:rsidRPr="00731AA3" w:rsidRDefault="00A032B7" w:rsidP="00B926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51" w:type="pct"/>
            <w:tcBorders>
              <w:right w:val="single" w:sz="4" w:space="0" w:color="auto"/>
            </w:tcBorders>
          </w:tcPr>
          <w:p w:rsidR="00A032B7" w:rsidRPr="00731AA3" w:rsidRDefault="00A032B7" w:rsidP="00B926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F065F6" w:rsidRPr="00731AA3" w:rsidTr="00BF317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Оплата труда и компенсационные выплаты работникам</w:t>
            </w:r>
          </w:p>
        </w:tc>
        <w:tc>
          <w:tcPr>
            <w:tcW w:w="156" w:type="pct"/>
            <w:vAlign w:val="bottom"/>
          </w:tcPr>
          <w:p w:rsidR="00F065F6" w:rsidRPr="00731AA3" w:rsidRDefault="00F065F6" w:rsidP="00B926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49" w:type="pct"/>
          </w:tcPr>
          <w:p w:rsidR="00F065F6" w:rsidRPr="00731AA3" w:rsidRDefault="00D405AD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="00AE798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319487,57</w:t>
            </w:r>
          </w:p>
        </w:tc>
        <w:tc>
          <w:tcPr>
            <w:tcW w:w="236" w:type="pct"/>
          </w:tcPr>
          <w:p w:rsidR="00F065F6" w:rsidRPr="00731AA3" w:rsidRDefault="00D405AD" w:rsidP="00767D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54,2</w:t>
            </w:r>
            <w:r w:rsidR="00D30FE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6" w:type="pct"/>
          </w:tcPr>
          <w:p w:rsidR="00F065F6" w:rsidRPr="00731AA3" w:rsidRDefault="00D405AD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9841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894117,98</w:t>
            </w:r>
          </w:p>
        </w:tc>
        <w:tc>
          <w:tcPr>
            <w:tcW w:w="249" w:type="pct"/>
          </w:tcPr>
          <w:p w:rsidR="00F065F6" w:rsidRPr="00731AA3" w:rsidRDefault="00D405AD" w:rsidP="00767D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46,5</w:t>
            </w:r>
            <w:r w:rsidR="00D30F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4" w:type="pct"/>
          </w:tcPr>
          <w:p w:rsidR="00F065F6" w:rsidRPr="00731AA3" w:rsidRDefault="00D405AD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405AD">
              <w:rPr>
                <w:rFonts w:ascii="Times New Roman" w:hAnsi="Times New Roman" w:cs="Times New Roman"/>
                <w:sz w:val="20"/>
                <w:szCs w:val="20"/>
              </w:rPr>
              <w:t>851839,29</w:t>
            </w:r>
          </w:p>
        </w:tc>
        <w:tc>
          <w:tcPr>
            <w:tcW w:w="185" w:type="pct"/>
          </w:tcPr>
          <w:p w:rsidR="00F065F6" w:rsidRPr="00731AA3" w:rsidRDefault="00D405AD" w:rsidP="00D30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D30FE2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275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F065F6" w:rsidRPr="00731AA3" w:rsidRDefault="00D405AD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405A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841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D405AD">
              <w:rPr>
                <w:rFonts w:ascii="Times New Roman" w:hAnsi="Times New Roman" w:cs="Times New Roman"/>
                <w:sz w:val="20"/>
                <w:szCs w:val="20"/>
              </w:rPr>
              <w:t>573530,3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9" w:type="pct"/>
          </w:tcPr>
          <w:p w:rsidR="00F065F6" w:rsidRPr="00731AA3" w:rsidRDefault="00D405AD" w:rsidP="00D30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</w:t>
            </w:r>
            <w:r w:rsidR="00D30F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49" w:type="pct"/>
          </w:tcPr>
          <w:p w:rsidR="00F065F6" w:rsidRPr="00731AA3" w:rsidRDefault="00D405AD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405A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841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D405AD">
              <w:rPr>
                <w:rFonts w:ascii="Times New Roman" w:hAnsi="Times New Roman" w:cs="Times New Roman"/>
                <w:sz w:val="20"/>
                <w:szCs w:val="20"/>
              </w:rPr>
              <w:t>573530,3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9" w:type="pct"/>
          </w:tcPr>
          <w:p w:rsidR="00F065F6" w:rsidRPr="00731AA3" w:rsidRDefault="00767D05" w:rsidP="00D30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</w:t>
            </w:r>
            <w:r w:rsidR="00D30F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4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65F6" w:rsidRPr="00731AA3" w:rsidTr="00BF317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социальному страхованию</w:t>
            </w:r>
          </w:p>
        </w:tc>
        <w:tc>
          <w:tcPr>
            <w:tcW w:w="156" w:type="pct"/>
            <w:vAlign w:val="bottom"/>
          </w:tcPr>
          <w:p w:rsidR="00F065F6" w:rsidRPr="00731AA3" w:rsidRDefault="00F065F6" w:rsidP="00B926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49" w:type="pct"/>
          </w:tcPr>
          <w:p w:rsidR="00F065F6" w:rsidRPr="00731AA3" w:rsidRDefault="00917543" w:rsidP="009841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9841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439</w:t>
            </w:r>
            <w:r w:rsidR="00984192">
              <w:rPr>
                <w:rFonts w:ascii="Times New Roman" w:hAnsi="Times New Roman" w:cs="Times New Roman"/>
                <w:sz w:val="20"/>
                <w:szCs w:val="20"/>
              </w:rPr>
              <w:t xml:space="preserve"> 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39,92</w:t>
            </w:r>
          </w:p>
        </w:tc>
        <w:tc>
          <w:tcPr>
            <w:tcW w:w="236" w:type="pct"/>
          </w:tcPr>
          <w:p w:rsidR="00F065F6" w:rsidRPr="00731AA3" w:rsidRDefault="00917543" w:rsidP="00767D0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</w:t>
            </w:r>
            <w:r w:rsidR="005824B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D30F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6" w:type="pct"/>
          </w:tcPr>
          <w:p w:rsidR="00F065F6" w:rsidRPr="00731AA3" w:rsidRDefault="00917543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1754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9841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917543">
              <w:rPr>
                <w:rFonts w:ascii="Times New Roman" w:hAnsi="Times New Roman" w:cs="Times New Roman"/>
                <w:sz w:val="20"/>
                <w:szCs w:val="20"/>
              </w:rPr>
              <w:t>103096,38</w:t>
            </w:r>
          </w:p>
        </w:tc>
        <w:tc>
          <w:tcPr>
            <w:tcW w:w="249" w:type="pct"/>
          </w:tcPr>
          <w:p w:rsidR="00F065F6" w:rsidRPr="00731AA3" w:rsidRDefault="00917543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14,02</w:t>
            </w:r>
          </w:p>
        </w:tc>
        <w:tc>
          <w:tcPr>
            <w:tcW w:w="294" w:type="pct"/>
          </w:tcPr>
          <w:p w:rsidR="00F065F6" w:rsidRPr="00731AA3" w:rsidRDefault="00917543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17543">
              <w:rPr>
                <w:rFonts w:ascii="Times New Roman" w:hAnsi="Times New Roman" w:cs="Times New Roman"/>
                <w:sz w:val="20"/>
                <w:szCs w:val="20"/>
              </w:rPr>
              <w:t>257255,46</w:t>
            </w:r>
          </w:p>
        </w:tc>
        <w:tc>
          <w:tcPr>
            <w:tcW w:w="185" w:type="pct"/>
          </w:tcPr>
          <w:p w:rsidR="00F065F6" w:rsidRPr="00731AA3" w:rsidRDefault="00917543" w:rsidP="005824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5824B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D30F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5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F065F6" w:rsidRPr="00731AA3" w:rsidRDefault="00917543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1754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841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917543">
              <w:rPr>
                <w:rFonts w:ascii="Times New Roman" w:hAnsi="Times New Roman" w:cs="Times New Roman"/>
                <w:sz w:val="20"/>
                <w:szCs w:val="20"/>
              </w:rPr>
              <w:t>079288,08</w:t>
            </w:r>
          </w:p>
        </w:tc>
        <w:tc>
          <w:tcPr>
            <w:tcW w:w="249" w:type="pct"/>
          </w:tcPr>
          <w:p w:rsidR="00F065F6" w:rsidRPr="00731AA3" w:rsidRDefault="00917543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1,87</w:t>
            </w:r>
          </w:p>
        </w:tc>
        <w:tc>
          <w:tcPr>
            <w:tcW w:w="249" w:type="pct"/>
          </w:tcPr>
          <w:p w:rsidR="00F065F6" w:rsidRPr="00731AA3" w:rsidRDefault="00917543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1754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8419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917543">
              <w:rPr>
                <w:rFonts w:ascii="Times New Roman" w:hAnsi="Times New Roman" w:cs="Times New Roman"/>
                <w:sz w:val="20"/>
                <w:szCs w:val="20"/>
              </w:rPr>
              <w:t>079288,08</w:t>
            </w:r>
          </w:p>
        </w:tc>
        <w:tc>
          <w:tcPr>
            <w:tcW w:w="249" w:type="pct"/>
          </w:tcPr>
          <w:p w:rsidR="00F065F6" w:rsidRPr="00731AA3" w:rsidRDefault="00917543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1,87</w:t>
            </w:r>
          </w:p>
        </w:tc>
        <w:tc>
          <w:tcPr>
            <w:tcW w:w="294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65F6" w:rsidRPr="00731AA3" w:rsidTr="00BF317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товаров, работ, услуг, всего</w:t>
            </w:r>
          </w:p>
        </w:tc>
        <w:tc>
          <w:tcPr>
            <w:tcW w:w="156" w:type="pct"/>
            <w:vAlign w:val="bottom"/>
          </w:tcPr>
          <w:p w:rsidR="00F065F6" w:rsidRPr="00731AA3" w:rsidRDefault="00F065F6" w:rsidP="00B926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49" w:type="pct"/>
          </w:tcPr>
          <w:p w:rsidR="00E96AB3" w:rsidRPr="00E96AB3" w:rsidRDefault="00E96AB3" w:rsidP="00E96A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AB3">
              <w:rPr>
                <w:rFonts w:ascii="Times New Roman" w:hAnsi="Times New Roman" w:cs="Times New Roman"/>
                <w:sz w:val="20"/>
                <w:szCs w:val="20"/>
              </w:rPr>
              <w:t xml:space="preserve">16 513 044,27  </w:t>
            </w:r>
          </w:p>
          <w:p w:rsidR="00F065F6" w:rsidRPr="00E96AB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</w:tcPr>
          <w:p w:rsidR="00F065F6" w:rsidRPr="00E96AB3" w:rsidRDefault="00E96AB3" w:rsidP="00D30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96AB3">
              <w:rPr>
                <w:rFonts w:ascii="Times New Roman" w:hAnsi="Times New Roman" w:cs="Times New Roman"/>
                <w:sz w:val="20"/>
                <w:szCs w:val="20"/>
              </w:rPr>
              <w:t>28,</w:t>
            </w:r>
            <w:r w:rsidR="00D30FE2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276" w:type="pct"/>
          </w:tcPr>
          <w:p w:rsidR="00E96AB3" w:rsidRPr="00E96AB3" w:rsidRDefault="00E96AB3" w:rsidP="00E96A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AB3">
              <w:rPr>
                <w:rFonts w:ascii="Times New Roman" w:hAnsi="Times New Roman" w:cs="Times New Roman"/>
                <w:sz w:val="20"/>
                <w:szCs w:val="20"/>
              </w:rPr>
              <w:t xml:space="preserve">8 680 129,64  </w:t>
            </w:r>
          </w:p>
          <w:p w:rsidR="00F065F6" w:rsidRPr="00E96AB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:rsidR="00F065F6" w:rsidRPr="00E96AB3" w:rsidRDefault="00E96AB3" w:rsidP="005824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96AB3">
              <w:rPr>
                <w:rFonts w:ascii="Times New Roman" w:hAnsi="Times New Roman" w:cs="Times New Roman"/>
                <w:sz w:val="20"/>
                <w:szCs w:val="20"/>
              </w:rPr>
              <w:t>15,</w:t>
            </w:r>
            <w:r w:rsidR="00D30FE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94" w:type="pct"/>
          </w:tcPr>
          <w:p w:rsidR="00E96AB3" w:rsidRPr="00E96AB3" w:rsidRDefault="00E96AB3" w:rsidP="00E96A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AB3">
              <w:rPr>
                <w:rFonts w:ascii="Times New Roman" w:hAnsi="Times New Roman" w:cs="Times New Roman"/>
                <w:sz w:val="20"/>
                <w:szCs w:val="20"/>
              </w:rPr>
              <w:t xml:space="preserve">194 979,09  </w:t>
            </w:r>
          </w:p>
          <w:p w:rsidR="00F065F6" w:rsidRPr="00E96AB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</w:tcPr>
          <w:p w:rsidR="00F065F6" w:rsidRPr="00E96AB3" w:rsidRDefault="00E96AB3" w:rsidP="005824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96AB3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  <w:r w:rsidR="00D30F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</w:tcPr>
          <w:p w:rsidR="00F065F6" w:rsidRPr="00E96AB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96A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E96AB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96A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F065F6" w:rsidRPr="00E96AB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96A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F065F6" w:rsidRPr="00E96AB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96A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F065F6" w:rsidRPr="00E96AB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96A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E96AB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96A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E96AB3" w:rsidRPr="00E96AB3" w:rsidRDefault="00E96AB3" w:rsidP="00E96A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AB3">
              <w:rPr>
                <w:rFonts w:ascii="Times New Roman" w:hAnsi="Times New Roman" w:cs="Times New Roman"/>
                <w:sz w:val="20"/>
                <w:szCs w:val="20"/>
              </w:rPr>
              <w:t xml:space="preserve">7 637 935,54  </w:t>
            </w:r>
          </w:p>
          <w:p w:rsidR="00F065F6" w:rsidRPr="00E96AB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:rsidR="00F065F6" w:rsidRPr="00E96AB3" w:rsidRDefault="00E96AB3" w:rsidP="005824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96AB3"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  <w:r w:rsidR="00D30F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9" w:type="pct"/>
          </w:tcPr>
          <w:p w:rsidR="00E96AB3" w:rsidRPr="00E96AB3" w:rsidRDefault="00E96AB3" w:rsidP="00E96A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AB3">
              <w:rPr>
                <w:rFonts w:ascii="Times New Roman" w:hAnsi="Times New Roman" w:cs="Times New Roman"/>
                <w:sz w:val="20"/>
                <w:szCs w:val="20"/>
              </w:rPr>
              <w:t xml:space="preserve">7 637 935,54  </w:t>
            </w:r>
          </w:p>
          <w:p w:rsidR="00F065F6" w:rsidRPr="00E96AB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:rsidR="00F065F6" w:rsidRPr="00E96AB3" w:rsidRDefault="00E96AB3" w:rsidP="005824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96AB3"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  <w:r w:rsidR="00D30F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4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65F6" w:rsidRPr="00731AA3" w:rsidTr="00BF317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F065F6" w:rsidRPr="00731AA3" w:rsidRDefault="00F065F6" w:rsidP="00B9260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065F6" w:rsidRPr="00731AA3" w:rsidRDefault="00F065F6" w:rsidP="00B9260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56" w:type="pct"/>
            <w:vAlign w:val="bottom"/>
          </w:tcPr>
          <w:p w:rsidR="00F065F6" w:rsidRPr="00731AA3" w:rsidRDefault="00F065F6" w:rsidP="00B926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0301</w:t>
            </w:r>
          </w:p>
        </w:tc>
        <w:tc>
          <w:tcPr>
            <w:tcW w:w="249" w:type="pct"/>
          </w:tcPr>
          <w:p w:rsidR="00BF317E" w:rsidRPr="005824B4" w:rsidRDefault="00BF317E" w:rsidP="00BF31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4B4">
              <w:rPr>
                <w:rFonts w:ascii="Times New Roman" w:hAnsi="Times New Roman" w:cs="Times New Roman"/>
                <w:sz w:val="20"/>
                <w:szCs w:val="20"/>
              </w:rPr>
              <w:t xml:space="preserve">108 271,00  </w:t>
            </w:r>
          </w:p>
          <w:p w:rsidR="00F065F6" w:rsidRPr="005824B4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</w:tcPr>
          <w:p w:rsidR="00F065F6" w:rsidRPr="005824B4" w:rsidRDefault="00F065F6" w:rsidP="00D30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24B4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D30F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76" w:type="pct"/>
          </w:tcPr>
          <w:p w:rsidR="00BF317E" w:rsidRPr="005824B4" w:rsidRDefault="00BF317E" w:rsidP="00BF31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4B4">
              <w:rPr>
                <w:rFonts w:ascii="Times New Roman" w:hAnsi="Times New Roman" w:cs="Times New Roman"/>
                <w:sz w:val="20"/>
                <w:szCs w:val="20"/>
              </w:rPr>
              <w:t xml:space="preserve">108 271,00  </w:t>
            </w:r>
          </w:p>
          <w:p w:rsidR="00F065F6" w:rsidRPr="005824B4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:rsidR="00F065F6" w:rsidRPr="005824B4" w:rsidRDefault="005824B4" w:rsidP="00D30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24B4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D30F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94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65F6" w:rsidRPr="00731AA3" w:rsidTr="00BF317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F065F6" w:rsidRPr="00731AA3" w:rsidRDefault="00F065F6" w:rsidP="00B9260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56" w:type="pct"/>
            <w:vAlign w:val="bottom"/>
          </w:tcPr>
          <w:p w:rsidR="00F065F6" w:rsidRPr="00731AA3" w:rsidRDefault="00F065F6" w:rsidP="00B926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0302</w:t>
            </w:r>
          </w:p>
        </w:tc>
        <w:tc>
          <w:tcPr>
            <w:tcW w:w="249" w:type="pct"/>
          </w:tcPr>
          <w:p w:rsidR="00F065F6" w:rsidRPr="005824B4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F065F6" w:rsidRPr="005824B4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065F6" w:rsidRPr="005824B4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5824B4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65F6" w:rsidRPr="00731AA3" w:rsidTr="00BF317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F065F6" w:rsidRPr="00731AA3" w:rsidRDefault="00F065F6" w:rsidP="00B9260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56" w:type="pct"/>
            <w:vAlign w:val="bottom"/>
          </w:tcPr>
          <w:p w:rsidR="00F065F6" w:rsidRPr="00731AA3" w:rsidRDefault="00F065F6" w:rsidP="00B926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0303</w:t>
            </w:r>
          </w:p>
        </w:tc>
        <w:tc>
          <w:tcPr>
            <w:tcW w:w="249" w:type="pct"/>
          </w:tcPr>
          <w:p w:rsidR="00E96AB3" w:rsidRPr="005824B4" w:rsidRDefault="00E96AB3" w:rsidP="00E96A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4B4">
              <w:rPr>
                <w:rFonts w:ascii="Times New Roman" w:hAnsi="Times New Roman" w:cs="Times New Roman"/>
                <w:sz w:val="20"/>
                <w:szCs w:val="20"/>
              </w:rPr>
              <w:t xml:space="preserve">2 680 643,58  </w:t>
            </w:r>
          </w:p>
          <w:p w:rsidR="00F065F6" w:rsidRPr="005824B4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</w:tcPr>
          <w:p w:rsidR="00F065F6" w:rsidRPr="005824B4" w:rsidRDefault="00BF317E" w:rsidP="005824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24B4"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  <w:r w:rsidR="00D30F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6" w:type="pct"/>
          </w:tcPr>
          <w:p w:rsidR="00E96AB3" w:rsidRPr="005824B4" w:rsidRDefault="00E96AB3" w:rsidP="00E96A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4B4">
              <w:rPr>
                <w:rFonts w:ascii="Times New Roman" w:hAnsi="Times New Roman" w:cs="Times New Roman"/>
                <w:sz w:val="20"/>
                <w:szCs w:val="20"/>
              </w:rPr>
              <w:t xml:space="preserve">2 134 994,45  </w:t>
            </w:r>
          </w:p>
          <w:p w:rsidR="00F065F6" w:rsidRPr="005824B4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:rsidR="00F065F6" w:rsidRPr="005824B4" w:rsidRDefault="00BF317E" w:rsidP="00D30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24B4"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D30FE2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294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E96AB3" w:rsidRPr="005824B4" w:rsidRDefault="00E96AB3" w:rsidP="00E96A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4B4">
              <w:rPr>
                <w:rFonts w:ascii="Times New Roman" w:hAnsi="Times New Roman" w:cs="Times New Roman"/>
                <w:sz w:val="20"/>
                <w:szCs w:val="20"/>
              </w:rPr>
              <w:t xml:space="preserve">545 649,13  </w:t>
            </w:r>
          </w:p>
          <w:p w:rsidR="00F065F6" w:rsidRPr="005824B4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:rsidR="00F065F6" w:rsidRPr="005824B4" w:rsidRDefault="00BF317E" w:rsidP="005824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24B4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  <w:r w:rsidR="00D30F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9" w:type="pct"/>
          </w:tcPr>
          <w:p w:rsidR="00E96AB3" w:rsidRPr="005824B4" w:rsidRDefault="00E96AB3" w:rsidP="00E96A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4B4">
              <w:rPr>
                <w:rFonts w:ascii="Times New Roman" w:hAnsi="Times New Roman" w:cs="Times New Roman"/>
                <w:sz w:val="20"/>
                <w:szCs w:val="20"/>
              </w:rPr>
              <w:t xml:space="preserve">545 649,13  </w:t>
            </w:r>
          </w:p>
          <w:p w:rsidR="00F065F6" w:rsidRPr="005824B4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:rsidR="00F065F6" w:rsidRPr="005824B4" w:rsidRDefault="00BF317E" w:rsidP="005824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24B4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  <w:r w:rsidR="00D30F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4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65F6" w:rsidRPr="00731AA3" w:rsidTr="00BF317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F065F6" w:rsidRPr="00731AA3" w:rsidRDefault="00F065F6" w:rsidP="00B9260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156" w:type="pct"/>
            <w:vAlign w:val="bottom"/>
          </w:tcPr>
          <w:p w:rsidR="00F065F6" w:rsidRPr="00731AA3" w:rsidRDefault="00F065F6" w:rsidP="00B926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0304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65F6" w:rsidRPr="00731AA3" w:rsidTr="00BF317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F065F6" w:rsidRPr="00731AA3" w:rsidRDefault="00F065F6" w:rsidP="00B9260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56" w:type="pct"/>
            <w:vAlign w:val="bottom"/>
          </w:tcPr>
          <w:p w:rsidR="00F065F6" w:rsidRPr="00731AA3" w:rsidRDefault="00F065F6" w:rsidP="00B926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0305</w:t>
            </w:r>
          </w:p>
        </w:tc>
        <w:tc>
          <w:tcPr>
            <w:tcW w:w="249" w:type="pct"/>
          </w:tcPr>
          <w:p w:rsidR="00BF317E" w:rsidRPr="005824B4" w:rsidRDefault="00BF317E" w:rsidP="00BF31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4B4">
              <w:rPr>
                <w:rFonts w:ascii="Times New Roman" w:hAnsi="Times New Roman" w:cs="Times New Roman"/>
                <w:sz w:val="20"/>
                <w:szCs w:val="20"/>
              </w:rPr>
              <w:t xml:space="preserve">1 792 705,19  </w:t>
            </w:r>
          </w:p>
          <w:p w:rsidR="00F065F6" w:rsidRPr="005824B4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</w:tcPr>
          <w:p w:rsidR="00F065F6" w:rsidRPr="005824B4" w:rsidRDefault="00BF317E" w:rsidP="005824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24B4">
              <w:rPr>
                <w:rFonts w:ascii="Times New Roman" w:hAnsi="Times New Roman" w:cs="Times New Roman"/>
                <w:sz w:val="20"/>
                <w:szCs w:val="20"/>
              </w:rPr>
              <w:t>3,1</w:t>
            </w:r>
            <w:r w:rsidR="00D30FE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6" w:type="pct"/>
          </w:tcPr>
          <w:p w:rsidR="00BF317E" w:rsidRPr="005824B4" w:rsidRDefault="00BF317E" w:rsidP="00BF31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4B4">
              <w:rPr>
                <w:rFonts w:ascii="Times New Roman" w:hAnsi="Times New Roman" w:cs="Times New Roman"/>
                <w:sz w:val="20"/>
                <w:szCs w:val="20"/>
              </w:rPr>
              <w:t xml:space="preserve">1 792 705,19  </w:t>
            </w:r>
          </w:p>
          <w:p w:rsidR="00F065F6" w:rsidRPr="005824B4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:rsidR="00F065F6" w:rsidRPr="00731AA3" w:rsidRDefault="00BF317E" w:rsidP="005824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3,1</w:t>
            </w:r>
            <w:r w:rsidR="00D30FE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4" w:type="pct"/>
          </w:tcPr>
          <w:p w:rsidR="00F065F6" w:rsidRPr="00731AA3" w:rsidRDefault="00BF317E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:rsidR="00F065F6" w:rsidRPr="00731AA3" w:rsidRDefault="00BF317E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F065F6" w:rsidRPr="00731AA3" w:rsidRDefault="00BF317E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BF317E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BF317E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BF317E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65F6" w:rsidRPr="00731AA3" w:rsidTr="00BF317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F065F6" w:rsidRPr="00731AA3" w:rsidRDefault="00F065F6" w:rsidP="00B9260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работы, услуги</w:t>
            </w:r>
          </w:p>
        </w:tc>
        <w:tc>
          <w:tcPr>
            <w:tcW w:w="156" w:type="pct"/>
            <w:vAlign w:val="center"/>
          </w:tcPr>
          <w:p w:rsidR="00F065F6" w:rsidRPr="00731AA3" w:rsidRDefault="00F065F6" w:rsidP="00BF31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0306</w:t>
            </w:r>
          </w:p>
        </w:tc>
        <w:tc>
          <w:tcPr>
            <w:tcW w:w="249" w:type="pct"/>
          </w:tcPr>
          <w:p w:rsidR="00F065F6" w:rsidRPr="005824B4" w:rsidRDefault="00BF317E" w:rsidP="00BF31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4B4">
              <w:rPr>
                <w:rFonts w:ascii="Times New Roman" w:hAnsi="Times New Roman" w:cs="Times New Roman"/>
                <w:sz w:val="20"/>
                <w:szCs w:val="20"/>
              </w:rPr>
              <w:t>10 585 295,35</w:t>
            </w:r>
          </w:p>
        </w:tc>
        <w:tc>
          <w:tcPr>
            <w:tcW w:w="236" w:type="pct"/>
          </w:tcPr>
          <w:p w:rsidR="00F065F6" w:rsidRPr="005824B4" w:rsidRDefault="00BF317E" w:rsidP="005824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24B4">
              <w:rPr>
                <w:rFonts w:ascii="Times New Roman" w:hAnsi="Times New Roman" w:cs="Times New Roman"/>
                <w:sz w:val="20"/>
                <w:szCs w:val="20"/>
              </w:rPr>
              <w:t>18,3</w:t>
            </w:r>
            <w:r w:rsidR="00D30F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6" w:type="pct"/>
          </w:tcPr>
          <w:p w:rsidR="00F065F6" w:rsidRPr="005824B4" w:rsidRDefault="00BF317E" w:rsidP="00BF31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4B4">
              <w:rPr>
                <w:rFonts w:ascii="Times New Roman" w:hAnsi="Times New Roman" w:cs="Times New Roman"/>
                <w:sz w:val="20"/>
                <w:szCs w:val="20"/>
              </w:rPr>
              <w:t xml:space="preserve">3 459 403,53  </w:t>
            </w:r>
          </w:p>
        </w:tc>
        <w:tc>
          <w:tcPr>
            <w:tcW w:w="249" w:type="pct"/>
          </w:tcPr>
          <w:p w:rsidR="00F065F6" w:rsidRPr="005824B4" w:rsidRDefault="00D30FE2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5,99</w:t>
            </w:r>
          </w:p>
        </w:tc>
        <w:tc>
          <w:tcPr>
            <w:tcW w:w="294" w:type="pct"/>
          </w:tcPr>
          <w:p w:rsidR="00F065F6" w:rsidRPr="005824B4" w:rsidRDefault="00BF317E" w:rsidP="00BF31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4B4">
              <w:rPr>
                <w:rFonts w:ascii="Times New Roman" w:hAnsi="Times New Roman" w:cs="Times New Roman"/>
                <w:sz w:val="20"/>
                <w:szCs w:val="20"/>
              </w:rPr>
              <w:t>69 979,09</w:t>
            </w:r>
          </w:p>
        </w:tc>
        <w:tc>
          <w:tcPr>
            <w:tcW w:w="185" w:type="pct"/>
          </w:tcPr>
          <w:p w:rsidR="00F065F6" w:rsidRPr="005824B4" w:rsidRDefault="00BF317E" w:rsidP="00D30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24B4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D30F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75" w:type="pct"/>
          </w:tcPr>
          <w:p w:rsidR="00F065F6" w:rsidRPr="005824B4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5824B4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F065F6" w:rsidRPr="005824B4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F065F6" w:rsidRPr="005824B4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F065F6" w:rsidRPr="005824B4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5824B4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BF317E" w:rsidRPr="005824B4" w:rsidRDefault="00BF317E" w:rsidP="00BF31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4B4">
              <w:rPr>
                <w:rFonts w:ascii="Times New Roman" w:hAnsi="Times New Roman" w:cs="Times New Roman"/>
                <w:sz w:val="20"/>
                <w:szCs w:val="20"/>
              </w:rPr>
              <w:t xml:space="preserve">7 055 912,73  </w:t>
            </w:r>
          </w:p>
          <w:p w:rsidR="00F065F6" w:rsidRPr="005824B4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:rsidR="00F065F6" w:rsidRPr="005824B4" w:rsidRDefault="005824B4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24B4">
              <w:rPr>
                <w:rFonts w:ascii="Times New Roman" w:hAnsi="Times New Roman" w:cs="Times New Roman"/>
                <w:sz w:val="20"/>
                <w:szCs w:val="20"/>
              </w:rPr>
              <w:t>12,2</w:t>
            </w:r>
            <w:r w:rsidR="00D30F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9" w:type="pct"/>
          </w:tcPr>
          <w:p w:rsidR="00BF317E" w:rsidRPr="005824B4" w:rsidRDefault="00BF317E" w:rsidP="00BF31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4B4">
              <w:rPr>
                <w:rFonts w:ascii="Times New Roman" w:hAnsi="Times New Roman" w:cs="Times New Roman"/>
                <w:sz w:val="20"/>
                <w:szCs w:val="20"/>
              </w:rPr>
              <w:t xml:space="preserve">7 055 912,73  </w:t>
            </w:r>
          </w:p>
          <w:p w:rsidR="00F065F6" w:rsidRPr="005824B4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:rsidR="00F065F6" w:rsidRPr="005824B4" w:rsidRDefault="005824B4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24B4">
              <w:rPr>
                <w:rFonts w:ascii="Times New Roman" w:hAnsi="Times New Roman" w:cs="Times New Roman"/>
                <w:sz w:val="20"/>
                <w:szCs w:val="20"/>
              </w:rPr>
              <w:t>12,2</w:t>
            </w:r>
            <w:r w:rsidR="00D30F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4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317E" w:rsidRPr="00731AA3" w:rsidTr="00BF317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BF317E" w:rsidRPr="00731AA3" w:rsidRDefault="00BF317E" w:rsidP="00B9260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основные средства</w:t>
            </w:r>
          </w:p>
        </w:tc>
        <w:tc>
          <w:tcPr>
            <w:tcW w:w="156" w:type="pct"/>
            <w:vAlign w:val="center"/>
          </w:tcPr>
          <w:p w:rsidR="00BF317E" w:rsidRPr="00731AA3" w:rsidRDefault="00BF317E" w:rsidP="00BF31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0307</w:t>
            </w:r>
          </w:p>
        </w:tc>
        <w:tc>
          <w:tcPr>
            <w:tcW w:w="249" w:type="pct"/>
          </w:tcPr>
          <w:p w:rsidR="00BF317E" w:rsidRPr="005824B4" w:rsidRDefault="00BF317E" w:rsidP="00BF31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4B4">
              <w:rPr>
                <w:rFonts w:ascii="Times New Roman" w:hAnsi="Times New Roman" w:cs="Times New Roman"/>
                <w:sz w:val="20"/>
                <w:szCs w:val="20"/>
              </w:rPr>
              <w:t xml:space="preserve">413 595,63  </w:t>
            </w:r>
          </w:p>
          <w:p w:rsidR="00BF317E" w:rsidRPr="005824B4" w:rsidRDefault="00BF317E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</w:tcPr>
          <w:p w:rsidR="00BF317E" w:rsidRPr="005824B4" w:rsidRDefault="00BF317E" w:rsidP="005824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24B4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  <w:r w:rsidR="00D30F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6" w:type="pct"/>
          </w:tcPr>
          <w:p w:rsidR="00BF317E" w:rsidRPr="005824B4" w:rsidRDefault="00BF317E" w:rsidP="00BF31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4B4">
              <w:rPr>
                <w:rFonts w:ascii="Times New Roman" w:hAnsi="Times New Roman" w:cs="Times New Roman"/>
                <w:sz w:val="20"/>
                <w:szCs w:val="20"/>
              </w:rPr>
              <w:t xml:space="preserve">288 595,63  </w:t>
            </w:r>
          </w:p>
          <w:p w:rsidR="00BF317E" w:rsidRPr="005824B4" w:rsidRDefault="00BF317E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:rsidR="00BF317E" w:rsidRPr="005824B4" w:rsidRDefault="00BF317E" w:rsidP="005824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24B4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  <w:r w:rsidR="00D30FE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4" w:type="pct"/>
          </w:tcPr>
          <w:p w:rsidR="00BF317E" w:rsidRPr="005824B4" w:rsidRDefault="00BF317E" w:rsidP="00BF31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4B4">
              <w:rPr>
                <w:rFonts w:ascii="Times New Roman" w:hAnsi="Times New Roman" w:cs="Times New Roman"/>
                <w:sz w:val="20"/>
                <w:szCs w:val="20"/>
              </w:rPr>
              <w:t xml:space="preserve">125 000,00  </w:t>
            </w:r>
          </w:p>
          <w:p w:rsidR="00BF317E" w:rsidRPr="005824B4" w:rsidRDefault="00BF317E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</w:tcPr>
          <w:p w:rsidR="00BF317E" w:rsidRPr="00731AA3" w:rsidRDefault="00BF317E" w:rsidP="005824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  <w:r w:rsidR="00D30F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5" w:type="pct"/>
          </w:tcPr>
          <w:p w:rsidR="00BF317E" w:rsidRPr="00731AA3" w:rsidRDefault="00BF317E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F317E" w:rsidRPr="00731AA3" w:rsidRDefault="00BF317E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BF317E" w:rsidRPr="00731AA3" w:rsidRDefault="00BF317E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BF317E" w:rsidRPr="00731AA3" w:rsidRDefault="00BF317E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BF317E" w:rsidRPr="00731AA3" w:rsidRDefault="00BF317E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F317E" w:rsidRPr="00731AA3" w:rsidRDefault="00BF317E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BF317E" w:rsidRPr="00731AA3" w:rsidRDefault="00BF317E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21F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F317E" w:rsidRPr="00731AA3" w:rsidRDefault="00BF317E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21F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F317E" w:rsidRPr="00731AA3" w:rsidRDefault="00BF317E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21F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BF317E" w:rsidRPr="00731AA3" w:rsidRDefault="00BF317E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21F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BF317E" w:rsidRPr="00731AA3" w:rsidRDefault="00BF317E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BF317E" w:rsidRPr="00731AA3" w:rsidRDefault="00BF317E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65F6" w:rsidRPr="00731AA3" w:rsidTr="00BF317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F065F6" w:rsidRPr="00731AA3" w:rsidRDefault="00F065F6" w:rsidP="00B9260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нематериальные активы</w:t>
            </w:r>
          </w:p>
        </w:tc>
        <w:tc>
          <w:tcPr>
            <w:tcW w:w="156" w:type="pct"/>
            <w:vAlign w:val="bottom"/>
          </w:tcPr>
          <w:p w:rsidR="00F065F6" w:rsidRPr="00731AA3" w:rsidRDefault="00F065F6" w:rsidP="00B926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0308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65F6" w:rsidRPr="00731AA3" w:rsidTr="00BF317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F065F6" w:rsidRPr="00731AA3" w:rsidRDefault="00F065F6" w:rsidP="00B9260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</w:p>
        </w:tc>
        <w:tc>
          <w:tcPr>
            <w:tcW w:w="156" w:type="pct"/>
            <w:vAlign w:val="bottom"/>
          </w:tcPr>
          <w:p w:rsidR="00F065F6" w:rsidRPr="00731AA3" w:rsidRDefault="00F065F6" w:rsidP="00B926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65F6" w:rsidRPr="00731AA3" w:rsidTr="00224E73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18"/>
        </w:trPr>
        <w:tc>
          <w:tcPr>
            <w:tcW w:w="393" w:type="pct"/>
            <w:tcBorders>
              <w:left w:val="single" w:sz="4" w:space="0" w:color="auto"/>
            </w:tcBorders>
          </w:tcPr>
          <w:p w:rsidR="00F065F6" w:rsidRDefault="00F065F6" w:rsidP="00B9260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  <w:p w:rsidR="00224E73" w:rsidRPr="00731AA3" w:rsidRDefault="00224E73" w:rsidP="00B9260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Align w:val="center"/>
          </w:tcPr>
          <w:p w:rsidR="00F065F6" w:rsidRPr="00731AA3" w:rsidRDefault="00F065F6" w:rsidP="00224E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49" w:type="pct"/>
          </w:tcPr>
          <w:p w:rsidR="00F065F6" w:rsidRPr="005824B4" w:rsidRDefault="00BF317E" w:rsidP="00224E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4B4">
              <w:rPr>
                <w:rFonts w:ascii="Times New Roman" w:hAnsi="Times New Roman" w:cs="Times New Roman"/>
                <w:sz w:val="20"/>
                <w:szCs w:val="20"/>
              </w:rPr>
              <w:t>932 533,52</w:t>
            </w:r>
          </w:p>
        </w:tc>
        <w:tc>
          <w:tcPr>
            <w:tcW w:w="236" w:type="pct"/>
          </w:tcPr>
          <w:p w:rsidR="00F065F6" w:rsidRPr="005824B4" w:rsidRDefault="00BF317E" w:rsidP="00D30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24B4"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D30FE2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276" w:type="pct"/>
          </w:tcPr>
          <w:p w:rsidR="00BF317E" w:rsidRPr="005824B4" w:rsidRDefault="00BF317E" w:rsidP="00BF31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4B4">
              <w:rPr>
                <w:rFonts w:ascii="Times New Roman" w:hAnsi="Times New Roman" w:cs="Times New Roman"/>
                <w:sz w:val="20"/>
                <w:szCs w:val="20"/>
              </w:rPr>
              <w:t xml:space="preserve">896 159,84  </w:t>
            </w:r>
          </w:p>
          <w:p w:rsidR="00F065F6" w:rsidRPr="005824B4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:rsidR="00F065F6" w:rsidRPr="005824B4" w:rsidRDefault="005824B4" w:rsidP="00D30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24B4"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D30FE2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294" w:type="pct"/>
          </w:tcPr>
          <w:p w:rsidR="00F065F6" w:rsidRPr="005824B4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:rsidR="00F065F6" w:rsidRPr="005824B4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F065F6" w:rsidRPr="005824B4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5824B4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F065F6" w:rsidRPr="005824B4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F065F6" w:rsidRPr="005824B4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F065F6" w:rsidRPr="005824B4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5824B4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BF317E" w:rsidRPr="005824B4" w:rsidRDefault="00BF317E" w:rsidP="00BF31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4B4">
              <w:rPr>
                <w:rFonts w:ascii="Times New Roman" w:hAnsi="Times New Roman" w:cs="Times New Roman"/>
                <w:sz w:val="20"/>
                <w:szCs w:val="20"/>
              </w:rPr>
              <w:t xml:space="preserve">36 373,68  </w:t>
            </w:r>
          </w:p>
          <w:p w:rsidR="00F065F6" w:rsidRPr="005824B4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:rsidR="00F065F6" w:rsidRPr="005824B4" w:rsidRDefault="00BF317E" w:rsidP="00D30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24B4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D30FE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249" w:type="pct"/>
          </w:tcPr>
          <w:p w:rsidR="00BF317E" w:rsidRPr="005824B4" w:rsidRDefault="00BF317E" w:rsidP="00BF31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4B4">
              <w:rPr>
                <w:rFonts w:ascii="Times New Roman" w:hAnsi="Times New Roman" w:cs="Times New Roman"/>
                <w:sz w:val="20"/>
                <w:szCs w:val="20"/>
              </w:rPr>
              <w:t xml:space="preserve">36 373,68  </w:t>
            </w:r>
          </w:p>
          <w:p w:rsidR="00F065F6" w:rsidRPr="005824B4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:rsidR="00F065F6" w:rsidRPr="00731AA3" w:rsidRDefault="00BF317E" w:rsidP="005824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D30FE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294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65F6" w:rsidRPr="00731AA3" w:rsidTr="00BF317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156" w:type="pct"/>
            <w:vAlign w:val="bottom"/>
          </w:tcPr>
          <w:p w:rsidR="00F065F6" w:rsidRPr="00731AA3" w:rsidRDefault="00F065F6" w:rsidP="00B926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65F6" w:rsidRPr="00731AA3" w:rsidTr="00BF317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56" w:type="pct"/>
            <w:vAlign w:val="bottom"/>
          </w:tcPr>
          <w:p w:rsidR="00F065F6" w:rsidRPr="00731AA3" w:rsidRDefault="00F065F6" w:rsidP="00B926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65F6" w:rsidRPr="00731AA3" w:rsidTr="00BF317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</w:t>
            </w:r>
          </w:p>
        </w:tc>
        <w:tc>
          <w:tcPr>
            <w:tcW w:w="156" w:type="pct"/>
            <w:vAlign w:val="bottom"/>
          </w:tcPr>
          <w:p w:rsidR="00F065F6" w:rsidRPr="00731AA3" w:rsidRDefault="00F065F6" w:rsidP="00B926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249" w:type="pct"/>
          </w:tcPr>
          <w:p w:rsidR="00F065F6" w:rsidRPr="00731AA3" w:rsidRDefault="00224E73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4E7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bookmarkStart w:id="0" w:name="_GoBack"/>
            <w:bookmarkEnd w:id="0"/>
            <w:r w:rsidRPr="00224E73">
              <w:rPr>
                <w:rFonts w:ascii="Times New Roman" w:hAnsi="Times New Roman" w:cs="Times New Roman"/>
                <w:sz w:val="20"/>
                <w:szCs w:val="20"/>
              </w:rPr>
              <w:t>475,9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6" w:type="pct"/>
          </w:tcPr>
          <w:p w:rsidR="00F065F6" w:rsidRPr="00731AA3" w:rsidRDefault="00224E73" w:rsidP="00FE06B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FE06B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6" w:type="pct"/>
          </w:tcPr>
          <w:p w:rsidR="00F065F6" w:rsidRPr="00731AA3" w:rsidRDefault="00224E73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224E73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F065F6" w:rsidRPr="00731AA3" w:rsidRDefault="00224E73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24E73">
              <w:rPr>
                <w:rFonts w:ascii="Times New Roman" w:hAnsi="Times New Roman" w:cs="Times New Roman"/>
                <w:sz w:val="20"/>
                <w:szCs w:val="20"/>
              </w:rPr>
              <w:t>23475,9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" w:type="pct"/>
          </w:tcPr>
          <w:p w:rsidR="00F065F6" w:rsidRPr="00731AA3" w:rsidRDefault="00224E73" w:rsidP="00FE06B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FE06B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4E73" w:rsidRPr="00731AA3" w:rsidTr="00BF317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224E73" w:rsidRPr="00731AA3" w:rsidRDefault="00224E73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Уплата налогов, сборов,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прочих платежей в бюджет (за исключением взносов по обязательному социальному страхованию), всего</w:t>
            </w:r>
          </w:p>
        </w:tc>
        <w:tc>
          <w:tcPr>
            <w:tcW w:w="156" w:type="pct"/>
            <w:vAlign w:val="bottom"/>
          </w:tcPr>
          <w:p w:rsidR="00224E73" w:rsidRPr="00731AA3" w:rsidRDefault="00224E73" w:rsidP="00B926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249" w:type="pct"/>
          </w:tcPr>
          <w:p w:rsidR="00224E73" w:rsidRPr="00731AA3" w:rsidRDefault="00224E73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486 048,00</w:t>
            </w:r>
          </w:p>
        </w:tc>
        <w:tc>
          <w:tcPr>
            <w:tcW w:w="236" w:type="pct"/>
          </w:tcPr>
          <w:p w:rsidR="00224E73" w:rsidRPr="00731AA3" w:rsidRDefault="00224E73" w:rsidP="005824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  <w:r w:rsidR="00D30F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6" w:type="pct"/>
          </w:tcPr>
          <w:p w:rsidR="00224E73" w:rsidRPr="00731AA3" w:rsidRDefault="00224E73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373 449,00</w:t>
            </w:r>
          </w:p>
        </w:tc>
        <w:tc>
          <w:tcPr>
            <w:tcW w:w="249" w:type="pct"/>
          </w:tcPr>
          <w:p w:rsidR="00224E73" w:rsidRPr="00731AA3" w:rsidRDefault="00224E73" w:rsidP="005824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  <w:r w:rsidR="00D30F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4" w:type="pct"/>
          </w:tcPr>
          <w:p w:rsidR="00224E73" w:rsidRPr="00731AA3" w:rsidRDefault="00224E73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:rsidR="00224E73" w:rsidRPr="00731AA3" w:rsidRDefault="00224E73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224E73" w:rsidRPr="00731AA3" w:rsidRDefault="00224E73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224E73" w:rsidRPr="00731AA3" w:rsidRDefault="00224E73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224E73" w:rsidRPr="00731AA3" w:rsidRDefault="00224E73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224E73" w:rsidRPr="00731AA3" w:rsidRDefault="00224E73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224E73" w:rsidRPr="00731AA3" w:rsidRDefault="00224E73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224E73" w:rsidRPr="00731AA3" w:rsidRDefault="00224E73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224E73" w:rsidRPr="00731AA3" w:rsidRDefault="00224E73" w:rsidP="00224E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112 599,00</w:t>
            </w:r>
          </w:p>
        </w:tc>
        <w:tc>
          <w:tcPr>
            <w:tcW w:w="249" w:type="pct"/>
          </w:tcPr>
          <w:p w:rsidR="00224E73" w:rsidRPr="00731AA3" w:rsidRDefault="00224E73" w:rsidP="00D30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D30F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9" w:type="pct"/>
          </w:tcPr>
          <w:p w:rsidR="00224E73" w:rsidRPr="00731AA3" w:rsidRDefault="00224E73" w:rsidP="00224E7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112 599,00</w:t>
            </w:r>
          </w:p>
        </w:tc>
        <w:tc>
          <w:tcPr>
            <w:tcW w:w="249" w:type="pct"/>
          </w:tcPr>
          <w:p w:rsidR="00224E73" w:rsidRPr="00731AA3" w:rsidRDefault="00224E73" w:rsidP="00D30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D30F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94" w:type="pct"/>
          </w:tcPr>
          <w:p w:rsidR="00224E73" w:rsidRPr="00731AA3" w:rsidRDefault="00224E73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224E73" w:rsidRPr="00731AA3" w:rsidRDefault="00224E73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65F6" w:rsidRPr="00731AA3" w:rsidTr="00BF317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F065F6" w:rsidRPr="00731AA3" w:rsidRDefault="00F065F6" w:rsidP="00B9260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F065F6" w:rsidRPr="00731AA3" w:rsidRDefault="00F065F6" w:rsidP="00B9260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56" w:type="pct"/>
            <w:vAlign w:val="bottom"/>
          </w:tcPr>
          <w:p w:rsidR="00F065F6" w:rsidRPr="00731AA3" w:rsidRDefault="00F065F6" w:rsidP="00B926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65F6" w:rsidRPr="00731AA3" w:rsidTr="00BF317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F065F6" w:rsidRPr="00731AA3" w:rsidRDefault="00F065F6" w:rsidP="00B9260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56" w:type="pct"/>
            <w:vAlign w:val="bottom"/>
          </w:tcPr>
          <w:p w:rsidR="00F065F6" w:rsidRPr="00731AA3" w:rsidRDefault="00F065F6" w:rsidP="00B926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65F6" w:rsidRPr="00731AA3" w:rsidTr="00BF317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F065F6" w:rsidRPr="00731AA3" w:rsidRDefault="00F065F6" w:rsidP="00B9260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56" w:type="pct"/>
            <w:vAlign w:val="bottom"/>
          </w:tcPr>
          <w:p w:rsidR="00F065F6" w:rsidRPr="00731AA3" w:rsidRDefault="00F065F6" w:rsidP="00B926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65F6" w:rsidRPr="00731AA3" w:rsidTr="00BF317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F065F6" w:rsidRPr="00731AA3" w:rsidRDefault="00F065F6" w:rsidP="00B9260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56" w:type="pct"/>
            <w:vAlign w:val="bottom"/>
          </w:tcPr>
          <w:p w:rsidR="00F065F6" w:rsidRPr="00731AA3" w:rsidRDefault="00F065F6" w:rsidP="00B926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0704</w:t>
            </w:r>
          </w:p>
        </w:tc>
        <w:tc>
          <w:tcPr>
            <w:tcW w:w="249" w:type="pct"/>
          </w:tcPr>
          <w:p w:rsidR="00F065F6" w:rsidRPr="005824B4" w:rsidRDefault="00224E73" w:rsidP="00224E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4B4">
              <w:rPr>
                <w:rFonts w:ascii="Times New Roman" w:hAnsi="Times New Roman" w:cs="Times New Roman"/>
                <w:sz w:val="20"/>
                <w:szCs w:val="20"/>
              </w:rPr>
              <w:t>461 048,00</w:t>
            </w:r>
          </w:p>
        </w:tc>
        <w:tc>
          <w:tcPr>
            <w:tcW w:w="236" w:type="pct"/>
          </w:tcPr>
          <w:p w:rsidR="00F065F6" w:rsidRPr="005824B4" w:rsidRDefault="00224E73" w:rsidP="005824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24B4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  <w:r w:rsidR="00D30FE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6" w:type="pct"/>
          </w:tcPr>
          <w:p w:rsidR="00F065F6" w:rsidRPr="005824B4" w:rsidRDefault="00224E73" w:rsidP="00224E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4B4">
              <w:rPr>
                <w:rFonts w:ascii="Times New Roman" w:hAnsi="Times New Roman" w:cs="Times New Roman"/>
                <w:sz w:val="20"/>
                <w:szCs w:val="20"/>
              </w:rPr>
              <w:t>373 449,00</w:t>
            </w:r>
          </w:p>
        </w:tc>
        <w:tc>
          <w:tcPr>
            <w:tcW w:w="249" w:type="pct"/>
          </w:tcPr>
          <w:p w:rsidR="00F065F6" w:rsidRPr="005824B4" w:rsidRDefault="00224E73" w:rsidP="005824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24B4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  <w:r w:rsidR="00D30F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4" w:type="pct"/>
          </w:tcPr>
          <w:p w:rsidR="00F065F6" w:rsidRPr="005824B4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:rsidR="00F065F6" w:rsidRPr="005824B4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F065F6" w:rsidRPr="005824B4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5824B4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F065F6" w:rsidRPr="005824B4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F065F6" w:rsidRPr="005824B4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F065F6" w:rsidRPr="005824B4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5824B4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24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F065F6" w:rsidRPr="005824B4" w:rsidRDefault="00224E73" w:rsidP="00224E7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824B4">
              <w:rPr>
                <w:rFonts w:ascii="Times New Roman" w:hAnsi="Times New Roman" w:cs="Times New Roman"/>
                <w:sz w:val="20"/>
                <w:szCs w:val="20"/>
              </w:rPr>
              <w:t>87 599,00</w:t>
            </w:r>
          </w:p>
        </w:tc>
        <w:tc>
          <w:tcPr>
            <w:tcW w:w="249" w:type="pct"/>
          </w:tcPr>
          <w:p w:rsidR="00F065F6" w:rsidRPr="005824B4" w:rsidRDefault="005824B4" w:rsidP="00D30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824B4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D30F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9" w:type="pct"/>
          </w:tcPr>
          <w:p w:rsidR="00F065F6" w:rsidRPr="005824B4" w:rsidRDefault="00224E73" w:rsidP="00224E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4B4">
              <w:rPr>
                <w:rFonts w:ascii="Times New Roman" w:hAnsi="Times New Roman" w:cs="Times New Roman"/>
                <w:sz w:val="20"/>
                <w:szCs w:val="20"/>
              </w:rPr>
              <w:t>87 599,00</w:t>
            </w:r>
          </w:p>
        </w:tc>
        <w:tc>
          <w:tcPr>
            <w:tcW w:w="249" w:type="pct"/>
          </w:tcPr>
          <w:p w:rsidR="00F065F6" w:rsidRPr="00731AA3" w:rsidRDefault="005824B4" w:rsidP="00D30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D30F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4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65F6" w:rsidRPr="00731AA3" w:rsidTr="00BF317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F065F6" w:rsidRPr="00731AA3" w:rsidRDefault="00F065F6" w:rsidP="00B9260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156" w:type="pct"/>
            <w:vAlign w:val="bottom"/>
          </w:tcPr>
          <w:p w:rsidR="00F065F6" w:rsidRPr="00731AA3" w:rsidRDefault="00F065F6" w:rsidP="00B926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65F6" w:rsidRPr="00731AA3" w:rsidTr="00BF317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F065F6" w:rsidRPr="00731AA3" w:rsidRDefault="00F065F6" w:rsidP="00B9260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водный налог</w:t>
            </w:r>
          </w:p>
        </w:tc>
        <w:tc>
          <w:tcPr>
            <w:tcW w:w="156" w:type="pct"/>
            <w:vAlign w:val="bottom"/>
          </w:tcPr>
          <w:p w:rsidR="00F065F6" w:rsidRPr="00731AA3" w:rsidRDefault="00F065F6" w:rsidP="00B926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0706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65F6" w:rsidRPr="00731AA3" w:rsidTr="00BF317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F065F6" w:rsidRPr="00731AA3" w:rsidRDefault="00F065F6" w:rsidP="00B9260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государственные пошлины</w:t>
            </w:r>
          </w:p>
        </w:tc>
        <w:tc>
          <w:tcPr>
            <w:tcW w:w="156" w:type="pct"/>
            <w:vAlign w:val="bottom"/>
          </w:tcPr>
          <w:p w:rsidR="00F065F6" w:rsidRPr="00731AA3" w:rsidRDefault="00F065F6" w:rsidP="00B926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65F6" w:rsidRPr="00731AA3" w:rsidTr="00BF317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финансовых активов, всего:</w:t>
            </w:r>
          </w:p>
        </w:tc>
        <w:tc>
          <w:tcPr>
            <w:tcW w:w="156" w:type="pct"/>
            <w:vAlign w:val="bottom"/>
          </w:tcPr>
          <w:p w:rsidR="00F065F6" w:rsidRPr="00731AA3" w:rsidRDefault="00F065F6" w:rsidP="00B926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65F6" w:rsidRPr="00731AA3" w:rsidTr="00BF317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F065F6" w:rsidRPr="00731AA3" w:rsidRDefault="00F065F6" w:rsidP="00B9260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065F6" w:rsidRPr="00731AA3" w:rsidRDefault="00F065F6" w:rsidP="00B9260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56" w:type="pct"/>
            <w:vAlign w:val="bottom"/>
          </w:tcPr>
          <w:p w:rsidR="00F065F6" w:rsidRPr="00731AA3" w:rsidRDefault="00F065F6" w:rsidP="00B926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65F6" w:rsidRPr="00731AA3" w:rsidTr="00BF317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F065F6" w:rsidRPr="00731AA3" w:rsidRDefault="00F065F6" w:rsidP="00B9260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акций и иные формы участия в капитале</w:t>
            </w:r>
          </w:p>
        </w:tc>
        <w:tc>
          <w:tcPr>
            <w:tcW w:w="156" w:type="pct"/>
            <w:vAlign w:val="bottom"/>
          </w:tcPr>
          <w:p w:rsidR="00F065F6" w:rsidRPr="00731AA3" w:rsidRDefault="00F065F6" w:rsidP="00B926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65F6" w:rsidRPr="00731AA3" w:rsidTr="00BF317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Иные выплаты, всего</w:t>
            </w:r>
          </w:p>
        </w:tc>
        <w:tc>
          <w:tcPr>
            <w:tcW w:w="156" w:type="pct"/>
            <w:vAlign w:val="bottom"/>
          </w:tcPr>
          <w:p w:rsidR="00F065F6" w:rsidRPr="00731AA3" w:rsidRDefault="00F065F6" w:rsidP="00B926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249" w:type="pct"/>
          </w:tcPr>
          <w:p w:rsidR="00F065F6" w:rsidRPr="00731AA3" w:rsidRDefault="00224E73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270,91</w:t>
            </w:r>
          </w:p>
        </w:tc>
        <w:tc>
          <w:tcPr>
            <w:tcW w:w="236" w:type="pct"/>
          </w:tcPr>
          <w:p w:rsidR="00F065F6" w:rsidRPr="00731AA3" w:rsidRDefault="00224E73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6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F065F6" w:rsidRPr="00731AA3" w:rsidRDefault="00224E73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270,91</w:t>
            </w:r>
          </w:p>
        </w:tc>
        <w:tc>
          <w:tcPr>
            <w:tcW w:w="249" w:type="pct"/>
          </w:tcPr>
          <w:p w:rsidR="00F065F6" w:rsidRPr="00731AA3" w:rsidRDefault="00224E73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9" w:type="pct"/>
          </w:tcPr>
          <w:p w:rsidR="00F065F6" w:rsidRPr="00731AA3" w:rsidRDefault="00224E73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270,91</w:t>
            </w:r>
          </w:p>
        </w:tc>
        <w:tc>
          <w:tcPr>
            <w:tcW w:w="249" w:type="pct"/>
          </w:tcPr>
          <w:p w:rsidR="00F065F6" w:rsidRPr="00731AA3" w:rsidRDefault="00224E73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94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65F6" w:rsidRPr="00731AA3" w:rsidTr="00BF317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  <w:bottom w:val="single" w:sz="4" w:space="0" w:color="auto"/>
            </w:tcBorders>
          </w:tcPr>
          <w:p w:rsidR="00F065F6" w:rsidRPr="00731AA3" w:rsidRDefault="00F065F6" w:rsidP="00B9260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F065F6" w:rsidRPr="00731AA3" w:rsidRDefault="00F065F6" w:rsidP="00B9260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обеспечений</w:t>
            </w:r>
          </w:p>
        </w:tc>
        <w:tc>
          <w:tcPr>
            <w:tcW w:w="156" w:type="pct"/>
            <w:vAlign w:val="bottom"/>
          </w:tcPr>
          <w:p w:rsidR="00F065F6" w:rsidRPr="00731AA3" w:rsidRDefault="00F065F6" w:rsidP="00B926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65F6" w:rsidRPr="00731AA3" w:rsidTr="00BF317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</w:tcBorders>
          </w:tcPr>
          <w:p w:rsidR="00F065F6" w:rsidRPr="00731AA3" w:rsidRDefault="00F065F6" w:rsidP="00B9260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средств на депозитные счета</w:t>
            </w:r>
          </w:p>
        </w:tc>
        <w:tc>
          <w:tcPr>
            <w:tcW w:w="156" w:type="pct"/>
            <w:vAlign w:val="bottom"/>
          </w:tcPr>
          <w:p w:rsidR="00F065F6" w:rsidRPr="00731AA3" w:rsidRDefault="00F065F6" w:rsidP="00B926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F065F6" w:rsidRPr="00731AA3" w:rsidRDefault="00F065F6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65F6" w:rsidRPr="00731AA3" w:rsidTr="00BF317E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" w:type="pct"/>
            <w:tcBorders>
              <w:left w:val="single" w:sz="4" w:space="0" w:color="auto"/>
              <w:bottom w:val="single" w:sz="4" w:space="0" w:color="auto"/>
            </w:tcBorders>
          </w:tcPr>
          <w:p w:rsidR="00F065F6" w:rsidRPr="00731AA3" w:rsidRDefault="00F065F6" w:rsidP="00B9260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6" w:type="pct"/>
            <w:tcBorders>
              <w:bottom w:val="single" w:sz="4" w:space="0" w:color="auto"/>
            </w:tcBorders>
            <w:vAlign w:val="bottom"/>
          </w:tcPr>
          <w:p w:rsidR="00F065F6" w:rsidRPr="00731AA3" w:rsidRDefault="00F065F6" w:rsidP="00B926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49" w:type="pct"/>
            <w:tcBorders>
              <w:bottom w:val="single" w:sz="4" w:space="0" w:color="auto"/>
            </w:tcBorders>
          </w:tcPr>
          <w:p w:rsidR="00F065F6" w:rsidRPr="00731AA3" w:rsidRDefault="00224E73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57 781 966,57</w:t>
            </w:r>
          </w:p>
        </w:tc>
        <w:tc>
          <w:tcPr>
            <w:tcW w:w="236" w:type="pct"/>
            <w:tcBorders>
              <w:bottom w:val="single" w:sz="4" w:space="0" w:color="auto"/>
            </w:tcBorders>
            <w:vAlign w:val="bottom"/>
          </w:tcPr>
          <w:p w:rsidR="00F065F6" w:rsidRPr="00731AA3" w:rsidRDefault="00F065F6" w:rsidP="00B926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276" w:type="pct"/>
            <w:tcBorders>
              <w:bottom w:val="single" w:sz="4" w:space="0" w:color="auto"/>
            </w:tcBorders>
            <w:vAlign w:val="bottom"/>
          </w:tcPr>
          <w:p w:rsidR="00F065F6" w:rsidRPr="00731AA3" w:rsidRDefault="00224E73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44 050 793,00</w:t>
            </w:r>
          </w:p>
        </w:tc>
        <w:tc>
          <w:tcPr>
            <w:tcW w:w="249" w:type="pct"/>
            <w:tcBorders>
              <w:bottom w:val="single" w:sz="4" w:space="0" w:color="auto"/>
            </w:tcBorders>
            <w:vAlign w:val="bottom"/>
          </w:tcPr>
          <w:p w:rsidR="00F065F6" w:rsidRPr="00731AA3" w:rsidRDefault="00224E73" w:rsidP="00B926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94" w:type="pct"/>
            <w:tcBorders>
              <w:bottom w:val="single" w:sz="4" w:space="0" w:color="auto"/>
            </w:tcBorders>
            <w:vAlign w:val="bottom"/>
          </w:tcPr>
          <w:p w:rsidR="00F065F6" w:rsidRPr="00731AA3" w:rsidRDefault="00224E73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1 327 549,74</w:t>
            </w:r>
          </w:p>
        </w:tc>
        <w:tc>
          <w:tcPr>
            <w:tcW w:w="185" w:type="pct"/>
            <w:tcBorders>
              <w:bottom w:val="single" w:sz="4" w:space="0" w:color="auto"/>
            </w:tcBorders>
            <w:vAlign w:val="bottom"/>
          </w:tcPr>
          <w:p w:rsidR="00F065F6" w:rsidRPr="00731AA3" w:rsidRDefault="00224E73" w:rsidP="00B926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75" w:type="pct"/>
            <w:tcBorders>
              <w:bottom w:val="single" w:sz="4" w:space="0" w:color="auto"/>
            </w:tcBorders>
            <w:vAlign w:val="bottom"/>
          </w:tcPr>
          <w:p w:rsidR="00F065F6" w:rsidRPr="00731AA3" w:rsidRDefault="00DE500F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bottom w:val="single" w:sz="4" w:space="0" w:color="auto"/>
            </w:tcBorders>
            <w:vAlign w:val="bottom"/>
          </w:tcPr>
          <w:p w:rsidR="00F065F6" w:rsidRPr="00731AA3" w:rsidRDefault="00224E73" w:rsidP="00B926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38" w:type="pct"/>
            <w:tcBorders>
              <w:bottom w:val="single" w:sz="4" w:space="0" w:color="auto"/>
            </w:tcBorders>
            <w:vAlign w:val="bottom"/>
          </w:tcPr>
          <w:p w:rsidR="00F065F6" w:rsidRPr="00731AA3" w:rsidRDefault="00DE500F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bottom w:val="single" w:sz="4" w:space="0" w:color="auto"/>
            </w:tcBorders>
            <w:vAlign w:val="bottom"/>
          </w:tcPr>
          <w:p w:rsidR="00F065F6" w:rsidRPr="00731AA3" w:rsidRDefault="00224E73" w:rsidP="00B926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bottom w:val="single" w:sz="4" w:space="0" w:color="auto"/>
            </w:tcBorders>
            <w:vAlign w:val="bottom"/>
          </w:tcPr>
          <w:p w:rsidR="00F065F6" w:rsidRPr="00731AA3" w:rsidRDefault="00DE500F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bottom w:val="single" w:sz="4" w:space="0" w:color="auto"/>
            </w:tcBorders>
            <w:vAlign w:val="bottom"/>
          </w:tcPr>
          <w:p w:rsidR="00F065F6" w:rsidRPr="00731AA3" w:rsidRDefault="00224E73" w:rsidP="00B926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77" w:type="pct"/>
            <w:tcBorders>
              <w:bottom w:val="single" w:sz="4" w:space="0" w:color="auto"/>
            </w:tcBorders>
            <w:vAlign w:val="bottom"/>
          </w:tcPr>
          <w:p w:rsidR="00F065F6" w:rsidRPr="00731AA3" w:rsidRDefault="00224E73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12 403 623,83</w:t>
            </w:r>
          </w:p>
        </w:tc>
        <w:tc>
          <w:tcPr>
            <w:tcW w:w="249" w:type="pct"/>
            <w:tcBorders>
              <w:bottom w:val="single" w:sz="4" w:space="0" w:color="auto"/>
            </w:tcBorders>
            <w:vAlign w:val="bottom"/>
          </w:tcPr>
          <w:p w:rsidR="00F065F6" w:rsidRPr="00731AA3" w:rsidRDefault="005824B4" w:rsidP="00D30FE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</w:t>
            </w:r>
            <w:r w:rsidR="00D30FE2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249" w:type="pct"/>
            <w:tcBorders>
              <w:bottom w:val="single" w:sz="4" w:space="0" w:color="auto"/>
            </w:tcBorders>
            <w:vAlign w:val="bottom"/>
          </w:tcPr>
          <w:p w:rsidR="00F065F6" w:rsidRPr="00731AA3" w:rsidRDefault="00224E73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12 403 623,83</w:t>
            </w:r>
          </w:p>
        </w:tc>
        <w:tc>
          <w:tcPr>
            <w:tcW w:w="249" w:type="pct"/>
            <w:tcBorders>
              <w:bottom w:val="single" w:sz="4" w:space="0" w:color="auto"/>
            </w:tcBorders>
            <w:vAlign w:val="bottom"/>
          </w:tcPr>
          <w:p w:rsidR="00F065F6" w:rsidRPr="00731AA3" w:rsidRDefault="00AE7987" w:rsidP="00A662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94" w:type="pct"/>
            <w:tcBorders>
              <w:bottom w:val="single" w:sz="4" w:space="0" w:color="auto"/>
            </w:tcBorders>
            <w:vAlign w:val="bottom"/>
          </w:tcPr>
          <w:p w:rsidR="00F065F6" w:rsidRPr="00731AA3" w:rsidRDefault="00DE500F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bottom w:val="single" w:sz="4" w:space="0" w:color="auto"/>
            </w:tcBorders>
            <w:vAlign w:val="bottom"/>
          </w:tcPr>
          <w:p w:rsidR="00F065F6" w:rsidRPr="00731AA3" w:rsidRDefault="00AE7987" w:rsidP="00B926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27"/>
        <w:gridCol w:w="340"/>
        <w:gridCol w:w="2041"/>
        <w:gridCol w:w="340"/>
        <w:gridCol w:w="3515"/>
      </w:tblGrid>
      <w:tr w:rsidR="00223AFB" w:rsidRPr="00731AA3" w:rsidTr="00B9260B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3AFB" w:rsidRPr="00731AA3" w:rsidRDefault="00223AFB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223AFB" w:rsidRPr="00731AA3" w:rsidRDefault="00223AFB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23AFB" w:rsidRPr="00731AA3" w:rsidRDefault="00223AFB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23AFB" w:rsidRPr="009079B4" w:rsidRDefault="00223AFB" w:rsidP="00B92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79B4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23AFB" w:rsidRPr="00731AA3" w:rsidRDefault="00223AFB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23AFB" w:rsidRPr="009079B4" w:rsidRDefault="00223AFB" w:rsidP="00B92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079B4">
              <w:rPr>
                <w:rFonts w:ascii="Times New Roman" w:hAnsi="Times New Roman" w:cs="Times New Roman"/>
                <w:sz w:val="20"/>
                <w:szCs w:val="20"/>
              </w:rPr>
              <w:t>Оносова</w:t>
            </w:r>
            <w:proofErr w:type="spellEnd"/>
            <w:r w:rsidRPr="009079B4">
              <w:rPr>
                <w:rFonts w:ascii="Times New Roman" w:hAnsi="Times New Roman" w:cs="Times New Roman"/>
                <w:sz w:val="20"/>
                <w:szCs w:val="20"/>
              </w:rPr>
              <w:t xml:space="preserve"> О.Н.</w:t>
            </w:r>
          </w:p>
        </w:tc>
      </w:tr>
      <w:tr w:rsidR="00223AFB" w:rsidRPr="00731AA3" w:rsidTr="00B9260B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3AFB" w:rsidRPr="00731AA3" w:rsidRDefault="00223AFB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23AFB" w:rsidRPr="00731AA3" w:rsidRDefault="00223AFB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23AFB" w:rsidRPr="004B190C" w:rsidRDefault="00223AFB" w:rsidP="00B926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B190C">
              <w:rPr>
                <w:rFonts w:ascii="Times New Roman" w:hAnsi="Times New Roman" w:cs="Times New Roman"/>
                <w:sz w:val="18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23AFB" w:rsidRPr="004B190C" w:rsidRDefault="00223AFB" w:rsidP="00B9260B">
            <w:pPr>
              <w:pStyle w:val="ConsPlusNormal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23AFB" w:rsidRPr="004B190C" w:rsidRDefault="00223AFB" w:rsidP="00B926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B190C">
              <w:rPr>
                <w:rFonts w:ascii="Times New Roman" w:hAnsi="Times New Roman" w:cs="Times New Roman"/>
                <w:sz w:val="18"/>
                <w:szCs w:val="20"/>
              </w:rPr>
              <w:t>(расшифровка подписи)</w:t>
            </w:r>
          </w:p>
        </w:tc>
      </w:tr>
      <w:tr w:rsidR="00223AFB" w:rsidRPr="00731AA3" w:rsidTr="00B9260B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3AFB" w:rsidRPr="00731AA3" w:rsidRDefault="00223AFB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23AFB" w:rsidRPr="00731AA3" w:rsidRDefault="00223AFB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3AFB" w:rsidRPr="009079B4" w:rsidRDefault="00F54640" w:rsidP="00B926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23AFB" w:rsidRPr="00731AA3" w:rsidRDefault="00223AFB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4640" w:rsidRDefault="00F54640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3AFB" w:rsidRPr="00731AA3" w:rsidRDefault="00927A21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wmi-callto"/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</w:rPr>
              <w:t>233-92-37</w:t>
            </w:r>
          </w:p>
        </w:tc>
      </w:tr>
      <w:tr w:rsidR="00223AFB" w:rsidRPr="00731AA3" w:rsidTr="00B9260B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223AFB" w:rsidRPr="00731AA3" w:rsidRDefault="00223AFB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23AFB" w:rsidRPr="00731AA3" w:rsidRDefault="00223AFB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23AFB" w:rsidRPr="004B190C" w:rsidRDefault="00223AFB" w:rsidP="00B926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B190C">
              <w:rPr>
                <w:rFonts w:ascii="Times New Roman" w:hAnsi="Times New Roman" w:cs="Times New Roman"/>
                <w:sz w:val="18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23AFB" w:rsidRPr="004B190C" w:rsidRDefault="00223AFB" w:rsidP="00B9260B">
            <w:pPr>
              <w:pStyle w:val="ConsPlusNormal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23AFB" w:rsidRPr="004B190C" w:rsidRDefault="00223AFB" w:rsidP="00B926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B190C">
              <w:rPr>
                <w:rFonts w:ascii="Times New Roman" w:hAnsi="Times New Roman" w:cs="Times New Roman"/>
                <w:sz w:val="18"/>
                <w:szCs w:val="20"/>
              </w:rPr>
              <w:t>(телефон)</w:t>
            </w:r>
          </w:p>
        </w:tc>
      </w:tr>
      <w:tr w:rsidR="00223AFB" w:rsidRPr="00731AA3" w:rsidTr="00B9260B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3AFB" w:rsidRPr="00731AA3" w:rsidRDefault="004B190C" w:rsidP="004B190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223AFB"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223AFB"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F54640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223AFB"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23AFB" w:rsidRPr="00731AA3" w:rsidRDefault="00223AFB" w:rsidP="00B926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223AFB" w:rsidRPr="004B190C" w:rsidRDefault="00223AFB" w:rsidP="00B9260B">
            <w:pPr>
              <w:pStyle w:val="ConsPlusNormal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23AFB" w:rsidRPr="004B190C" w:rsidRDefault="00223AFB" w:rsidP="00B9260B">
            <w:pPr>
              <w:pStyle w:val="ConsPlusNormal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223AFB" w:rsidRPr="004B190C" w:rsidRDefault="00223AFB" w:rsidP="00B9260B">
            <w:pPr>
              <w:pStyle w:val="ConsPlusNormal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707B3C"/>
    <w:rsid w:val="00055A3D"/>
    <w:rsid w:val="00062A78"/>
    <w:rsid w:val="001555A1"/>
    <w:rsid w:val="00163942"/>
    <w:rsid w:val="0017063D"/>
    <w:rsid w:val="001D79F5"/>
    <w:rsid w:val="001F7B64"/>
    <w:rsid w:val="00223AFB"/>
    <w:rsid w:val="00224E73"/>
    <w:rsid w:val="002867AF"/>
    <w:rsid w:val="00350C5F"/>
    <w:rsid w:val="004B190C"/>
    <w:rsid w:val="004B4F24"/>
    <w:rsid w:val="005824B4"/>
    <w:rsid w:val="0065539E"/>
    <w:rsid w:val="006A1C11"/>
    <w:rsid w:val="006B4469"/>
    <w:rsid w:val="006E7A8F"/>
    <w:rsid w:val="00707B3C"/>
    <w:rsid w:val="00731AA3"/>
    <w:rsid w:val="00767D05"/>
    <w:rsid w:val="00786F2B"/>
    <w:rsid w:val="007E223C"/>
    <w:rsid w:val="008142FF"/>
    <w:rsid w:val="00917543"/>
    <w:rsid w:val="00920FE3"/>
    <w:rsid w:val="00927A21"/>
    <w:rsid w:val="00984192"/>
    <w:rsid w:val="00986824"/>
    <w:rsid w:val="00A032B7"/>
    <w:rsid w:val="00A64513"/>
    <w:rsid w:val="00A6629A"/>
    <w:rsid w:val="00AA5A27"/>
    <w:rsid w:val="00AE7987"/>
    <w:rsid w:val="00B318B0"/>
    <w:rsid w:val="00B42B00"/>
    <w:rsid w:val="00B9260B"/>
    <w:rsid w:val="00BA771A"/>
    <w:rsid w:val="00BC7213"/>
    <w:rsid w:val="00BE24ED"/>
    <w:rsid w:val="00BF317E"/>
    <w:rsid w:val="00D1090F"/>
    <w:rsid w:val="00D10943"/>
    <w:rsid w:val="00D21791"/>
    <w:rsid w:val="00D30FE2"/>
    <w:rsid w:val="00D405AD"/>
    <w:rsid w:val="00DC47FF"/>
    <w:rsid w:val="00DE500F"/>
    <w:rsid w:val="00E259AE"/>
    <w:rsid w:val="00E628F9"/>
    <w:rsid w:val="00E96AB3"/>
    <w:rsid w:val="00F065F6"/>
    <w:rsid w:val="00F54640"/>
    <w:rsid w:val="00F65924"/>
    <w:rsid w:val="00F70943"/>
    <w:rsid w:val="00FB0CC6"/>
    <w:rsid w:val="00FE06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9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customStyle="1" w:styleId="wmi-callto">
    <w:name w:val="wmi-callto"/>
    <w:basedOn w:val="a0"/>
    <w:rsid w:val="00927A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0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3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4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8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8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1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9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5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E90EE1-6B92-4201-8CA2-650179B50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10</Pages>
  <Words>1344</Words>
  <Characters>7661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Галя</cp:lastModifiedBy>
  <cp:revision>40</cp:revision>
  <dcterms:created xsi:type="dcterms:W3CDTF">2024-01-23T11:51:00Z</dcterms:created>
  <dcterms:modified xsi:type="dcterms:W3CDTF">2025-03-25T11:15:00Z</dcterms:modified>
</cp:coreProperties>
</file>