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35FB0" w:rsidRPr="001E0E53">
        <w:tc>
          <w:tcPr>
            <w:tcW w:w="2834" w:type="dxa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5FB0" w:rsidRPr="001E0E53" w:rsidRDefault="00935FB0" w:rsidP="007D5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7D55F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B0" w:rsidRPr="00396768" w:rsidRDefault="00935FB0" w:rsidP="00435E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5E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5FB0" w:rsidRPr="001E0E53">
        <w:tc>
          <w:tcPr>
            <w:tcW w:w="2834" w:type="dxa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935FB0" w:rsidRPr="001E0E53">
        <w:tc>
          <w:tcPr>
            <w:tcW w:w="2834" w:type="dxa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935FB0" w:rsidRPr="001E0E53">
        <w:tc>
          <w:tcPr>
            <w:tcW w:w="2834" w:type="dxa"/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35FB0" w:rsidRPr="00396768" w:rsidRDefault="009D365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35FB0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35FB0" w:rsidRPr="001E0E53">
        <w:tc>
          <w:tcPr>
            <w:tcW w:w="2834" w:type="dxa"/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35FB0" w:rsidRPr="001E0E53">
        <w:tc>
          <w:tcPr>
            <w:tcW w:w="2834" w:type="dxa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FB0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275"/>
        <w:gridCol w:w="710"/>
        <w:gridCol w:w="707"/>
        <w:gridCol w:w="789"/>
        <w:gridCol w:w="772"/>
        <w:gridCol w:w="710"/>
        <w:gridCol w:w="710"/>
        <w:gridCol w:w="707"/>
        <w:gridCol w:w="851"/>
        <w:gridCol w:w="862"/>
        <w:gridCol w:w="836"/>
        <w:gridCol w:w="710"/>
        <w:gridCol w:w="645"/>
        <w:gridCol w:w="777"/>
        <w:gridCol w:w="1084"/>
        <w:gridCol w:w="882"/>
      </w:tblGrid>
      <w:tr w:rsidR="00D64C9D" w:rsidRPr="001E0E53" w:rsidTr="00F972B4">
        <w:tc>
          <w:tcPr>
            <w:tcW w:w="37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4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203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B85235" w:rsidRPr="001E0E53" w:rsidTr="00F972B4"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5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85235" w:rsidRPr="001E0E53" w:rsidTr="00F972B4"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85235" w:rsidRPr="001E0E53" w:rsidTr="00F972B4">
        <w:tc>
          <w:tcPr>
            <w:tcW w:w="37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85235" w:rsidRPr="001E0E53" w:rsidTr="00F972B4">
        <w:tc>
          <w:tcPr>
            <w:tcW w:w="3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2" w:type="pct"/>
            <w:vAlign w:val="center"/>
          </w:tcPr>
          <w:p w:rsidR="00077C7B" w:rsidRPr="001E0E53" w:rsidRDefault="001454F3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1120,1</w:t>
            </w:r>
          </w:p>
        </w:tc>
        <w:tc>
          <w:tcPr>
            <w:tcW w:w="306" w:type="pct"/>
            <w:vAlign w:val="center"/>
          </w:tcPr>
          <w:p w:rsidR="00077C7B" w:rsidRPr="001E0E53" w:rsidRDefault="001454F3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1120,1</w:t>
            </w:r>
          </w:p>
        </w:tc>
        <w:tc>
          <w:tcPr>
            <w:tcW w:w="297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B8523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31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1454F3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4F20EC" w:rsidP="00F34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</w:t>
            </w:r>
            <w:r w:rsidR="00F3483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453" w:type="pct"/>
            <w:vAlign w:val="center"/>
          </w:tcPr>
          <w:p w:rsidR="00077C7B" w:rsidRPr="001E0E53" w:rsidRDefault="001D0E65" w:rsidP="00F97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="00F972B4">
              <w:rPr>
                <w:rFonts w:ascii="Times New Roman" w:hAnsi="Times New Roman" w:cs="Times New Roman"/>
                <w:sz w:val="20"/>
                <w:szCs w:val="20"/>
              </w:rPr>
              <w:t>Орджоникидзевский район,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Писарева</w:t>
            </w:r>
            <w:r w:rsidR="00F972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972B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="00F972B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F972B4">
              <w:rPr>
                <w:rFonts w:ascii="Times New Roman" w:hAnsi="Times New Roman" w:cs="Times New Roman"/>
                <w:sz w:val="20"/>
                <w:szCs w:val="20"/>
              </w:rPr>
              <w:t xml:space="preserve"> ,(лит А,А1,А2)</w:t>
            </w:r>
          </w:p>
        </w:tc>
        <w:tc>
          <w:tcPr>
            <w:tcW w:w="252" w:type="pct"/>
            <w:vAlign w:val="center"/>
          </w:tcPr>
          <w:p w:rsidR="00077C7B" w:rsidRPr="001E0E53" w:rsidRDefault="001D0E6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59:01:2912562:16</w:t>
            </w:r>
          </w:p>
        </w:tc>
        <w:tc>
          <w:tcPr>
            <w:tcW w:w="251" w:type="pct"/>
            <w:vAlign w:val="center"/>
          </w:tcPr>
          <w:p w:rsidR="00077C7B" w:rsidRPr="001E0E53" w:rsidRDefault="001D0E6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0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1D0E6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52" w:type="pct"/>
            <w:vAlign w:val="center"/>
          </w:tcPr>
          <w:p w:rsidR="00077C7B" w:rsidRPr="001E0E53" w:rsidRDefault="0071555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52" w:type="pct"/>
            <w:vAlign w:val="center"/>
          </w:tcPr>
          <w:p w:rsidR="00077C7B" w:rsidRPr="001E0E53" w:rsidRDefault="001D0E6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1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center"/>
          </w:tcPr>
          <w:p w:rsidR="00077C7B" w:rsidRPr="001E0E53" w:rsidRDefault="001D0E65" w:rsidP="00F972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1120,1</w:t>
            </w:r>
          </w:p>
        </w:tc>
        <w:tc>
          <w:tcPr>
            <w:tcW w:w="306" w:type="pct"/>
            <w:vAlign w:val="center"/>
          </w:tcPr>
          <w:p w:rsidR="00077C7B" w:rsidRPr="001E0E53" w:rsidRDefault="001D0E65" w:rsidP="00F972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1120,1</w:t>
            </w:r>
          </w:p>
        </w:tc>
        <w:tc>
          <w:tcPr>
            <w:tcW w:w="297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B8523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31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vAlign w:val="center"/>
          </w:tcPr>
          <w:p w:rsidR="00077C7B" w:rsidRPr="001E0E53" w:rsidRDefault="00F972B4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5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1D270D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3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3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77C7B" w:rsidRPr="001E0E53" w:rsidRDefault="00935FB0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3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77C7B" w:rsidRPr="001E0E53" w:rsidRDefault="00935FB0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235" w:rsidRPr="001E0E53" w:rsidTr="00F972B4">
        <w:tc>
          <w:tcPr>
            <w:tcW w:w="37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center"/>
          </w:tcPr>
          <w:p w:rsidR="00077C7B" w:rsidRPr="001E0E53" w:rsidRDefault="00F319F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F319F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F319F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77C7B" w:rsidRPr="001E0E53" w:rsidRDefault="00F319F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1E0E53" w:rsidRDefault="00F319F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F319F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  <w:vAlign w:val="center"/>
          </w:tcPr>
          <w:p w:rsidR="00077C7B" w:rsidRPr="001E0E53" w:rsidRDefault="001454F3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1120,1</w:t>
            </w:r>
          </w:p>
        </w:tc>
        <w:tc>
          <w:tcPr>
            <w:tcW w:w="306" w:type="pct"/>
            <w:vAlign w:val="center"/>
          </w:tcPr>
          <w:p w:rsidR="00077C7B" w:rsidRPr="001E0E53" w:rsidRDefault="001454F3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1120,1</w:t>
            </w:r>
          </w:p>
        </w:tc>
        <w:tc>
          <w:tcPr>
            <w:tcW w:w="297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077C7B" w:rsidRPr="001E0E53" w:rsidRDefault="00B85235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313" w:type="pct"/>
            <w:vAlign w:val="center"/>
          </w:tcPr>
          <w:p w:rsidR="00077C7B" w:rsidRPr="001E0E53" w:rsidRDefault="0006009C" w:rsidP="004C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2"/>
        <w:gridCol w:w="566"/>
        <w:gridCol w:w="470"/>
        <w:gridCol w:w="927"/>
        <w:gridCol w:w="713"/>
        <w:gridCol w:w="710"/>
        <w:gridCol w:w="991"/>
        <w:gridCol w:w="851"/>
        <w:gridCol w:w="994"/>
        <w:gridCol w:w="991"/>
        <w:gridCol w:w="851"/>
        <w:gridCol w:w="994"/>
        <w:gridCol w:w="1059"/>
        <w:gridCol w:w="921"/>
        <w:gridCol w:w="710"/>
        <w:gridCol w:w="1262"/>
      </w:tblGrid>
      <w:tr w:rsidR="00077C7B" w:rsidRPr="001E0E53" w:rsidTr="008A29BA"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8A29BA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6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A29BA" w:rsidRPr="001E0E53" w:rsidTr="008A29BA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8A29BA" w:rsidRPr="001E0E53" w:rsidTr="00BD1E04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A29BA" w:rsidRPr="001E0E53" w:rsidTr="00BD1E04"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8A29BA" w:rsidRPr="001E0E53" w:rsidTr="00BD1E0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A29BA" w:rsidRPr="001E0E53" w:rsidTr="00E429B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8A29BA" w:rsidRDefault="00C425B8" w:rsidP="00BE0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  <w:r w:rsidR="00BE04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0584.</w:t>
            </w:r>
            <w:r w:rsidR="0062538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8A29BA" w:rsidRDefault="00DC0E75" w:rsidP="00115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600851,21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8A29BA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8A29BA" w:rsidRDefault="00DC0E75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260432,01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BD1E04" w:rsidRDefault="000C3C22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59845,0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BD1E04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29BA" w:rsidRPr="001E0E53" w:rsidTr="00E429B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077C7B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E429B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F34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</w:t>
            </w:r>
            <w:r w:rsidR="00F3483E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ее здани</w:t>
            </w:r>
            <w:r w:rsidR="00F3483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C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C0E7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C0E7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C0E75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="00DC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C0E75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="00DC0E75">
              <w:rPr>
                <w:rFonts w:ascii="Times New Roman" w:hAnsi="Times New Roman" w:cs="Times New Roman"/>
                <w:sz w:val="20"/>
                <w:szCs w:val="20"/>
              </w:rPr>
              <w:t xml:space="preserve"> Писарева 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BE042D" w:rsidRDefault="00BE042D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920584.22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8A29BA" w:rsidRDefault="00DC0E75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600851,21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8A29BA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8A29BA" w:rsidRDefault="00DC0E75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260432,01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BD1E04" w:rsidRDefault="00407EF5" w:rsidP="000C3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5984</w:t>
            </w:r>
            <w:r w:rsidR="000C3C2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BD1E04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E429B4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F3483E">
        <w:trPr>
          <w:trHeight w:val="1044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E429B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E429B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E429B4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F319FC" w:rsidP="00E42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1454F3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1454F3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497B6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49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454F3" w:rsidRPr="001E0E53" w:rsidTr="008C724B"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54F3" w:rsidRPr="001E0E53" w:rsidRDefault="001454F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8C7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8C7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8C7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8C7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BE042D" w:rsidP="00BE0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42D">
              <w:rPr>
                <w:rFonts w:ascii="Times New Roman" w:hAnsi="Times New Roman" w:cs="Times New Roman"/>
                <w:sz w:val="16"/>
                <w:szCs w:val="16"/>
              </w:rPr>
              <w:t>920584.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  <w:bookmarkStart w:id="0" w:name="_GoBack"/>
            <w:bookmarkEnd w:id="0"/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62538F" w:rsidP="00C52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600851,21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8C724B" w:rsidP="00BD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497B6B" w:rsidP="00BD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62538F" w:rsidP="00BD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260432,01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8C724B" w:rsidP="00BD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497B6B" w:rsidP="00BD1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4F3" w:rsidRPr="00BD1E04" w:rsidRDefault="00407EF5" w:rsidP="000C3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5984</w:t>
            </w:r>
            <w:r w:rsidR="000C3C2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BD1E04" w:rsidRDefault="00497B6B" w:rsidP="008C7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4F3" w:rsidRPr="001E0E53" w:rsidRDefault="00497B6B" w:rsidP="008C7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935FB0" w:rsidRPr="001E0E53">
        <w:tc>
          <w:tcPr>
            <w:tcW w:w="2608" w:type="dxa"/>
          </w:tcPr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35FB0" w:rsidRPr="001E0E53" w:rsidRDefault="00935FB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35FB0" w:rsidRPr="00396768" w:rsidRDefault="00935FB0" w:rsidP="009830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  <w:proofErr w:type="spellEnd"/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F319F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41CDC"/>
    <w:rsid w:val="0006009C"/>
    <w:rsid w:val="00077C7B"/>
    <w:rsid w:val="000C2329"/>
    <w:rsid w:val="000C3C22"/>
    <w:rsid w:val="000C7E8C"/>
    <w:rsid w:val="001156A8"/>
    <w:rsid w:val="001454F3"/>
    <w:rsid w:val="001D0E65"/>
    <w:rsid w:val="001D270D"/>
    <w:rsid w:val="001E0E53"/>
    <w:rsid w:val="00246286"/>
    <w:rsid w:val="00284AB7"/>
    <w:rsid w:val="003100DF"/>
    <w:rsid w:val="00353FC5"/>
    <w:rsid w:val="00390A72"/>
    <w:rsid w:val="00407EF5"/>
    <w:rsid w:val="00435EC7"/>
    <w:rsid w:val="00497B6B"/>
    <w:rsid w:val="004C4DB2"/>
    <w:rsid w:val="004D6B5D"/>
    <w:rsid w:val="004F20EC"/>
    <w:rsid w:val="0062538F"/>
    <w:rsid w:val="00662084"/>
    <w:rsid w:val="006A43B3"/>
    <w:rsid w:val="0071555C"/>
    <w:rsid w:val="00755438"/>
    <w:rsid w:val="007D55FB"/>
    <w:rsid w:val="00880270"/>
    <w:rsid w:val="008A29BA"/>
    <w:rsid w:val="008B5521"/>
    <w:rsid w:val="008C0EB5"/>
    <w:rsid w:val="008C724B"/>
    <w:rsid w:val="008D4ABD"/>
    <w:rsid w:val="00935FB0"/>
    <w:rsid w:val="00946E31"/>
    <w:rsid w:val="00965FCB"/>
    <w:rsid w:val="009830ED"/>
    <w:rsid w:val="009830EF"/>
    <w:rsid w:val="009D3650"/>
    <w:rsid w:val="009F0963"/>
    <w:rsid w:val="00A8155C"/>
    <w:rsid w:val="00B048C1"/>
    <w:rsid w:val="00B60AB5"/>
    <w:rsid w:val="00B85235"/>
    <w:rsid w:val="00BC3C3E"/>
    <w:rsid w:val="00BD1E04"/>
    <w:rsid w:val="00BE042D"/>
    <w:rsid w:val="00C425B8"/>
    <w:rsid w:val="00C52BC0"/>
    <w:rsid w:val="00C71ABD"/>
    <w:rsid w:val="00C844A0"/>
    <w:rsid w:val="00D51892"/>
    <w:rsid w:val="00D64C9D"/>
    <w:rsid w:val="00D84B3F"/>
    <w:rsid w:val="00DC0E75"/>
    <w:rsid w:val="00E429B4"/>
    <w:rsid w:val="00E46BA1"/>
    <w:rsid w:val="00EE2DAA"/>
    <w:rsid w:val="00F30D1C"/>
    <w:rsid w:val="00F319FC"/>
    <w:rsid w:val="00F3483E"/>
    <w:rsid w:val="00F96237"/>
    <w:rsid w:val="00F972B4"/>
    <w:rsid w:val="00FA6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50</cp:revision>
  <dcterms:created xsi:type="dcterms:W3CDTF">2023-01-09T13:42:00Z</dcterms:created>
  <dcterms:modified xsi:type="dcterms:W3CDTF">2025-04-30T08:15:00Z</dcterms:modified>
</cp:coreProperties>
</file>