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BA6465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A6465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BA6465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6465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BA6465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A6465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BA6465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BA646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BA6465">
        <w:tc>
          <w:tcPr>
            <w:tcW w:w="2834" w:type="dxa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BA6465" w:rsidRDefault="00077C7B" w:rsidP="009E7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F3738" w:rsidRPr="00BA64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A83F86" w:rsidRPr="00BA6465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9E732B" w:rsidRPr="00BA64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AF373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E732B" w:rsidRPr="00BA64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33C7E" w:rsidRPr="00BA6465">
        <w:tc>
          <w:tcPr>
            <w:tcW w:w="2834" w:type="dxa"/>
          </w:tcPr>
          <w:p w:rsidR="00D33C7E" w:rsidRPr="00BA6465" w:rsidRDefault="00D33C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33C7E" w:rsidRPr="00BA6465" w:rsidRDefault="00D33C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33C7E" w:rsidRPr="00BA6465" w:rsidRDefault="00D33C7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E" w:rsidRPr="00BA6465" w:rsidRDefault="00D33C7E" w:rsidP="00E63E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57308601</w:t>
            </w:r>
          </w:p>
        </w:tc>
      </w:tr>
      <w:tr w:rsidR="00D33C7E" w:rsidRPr="00BA6465">
        <w:tc>
          <w:tcPr>
            <w:tcW w:w="2834" w:type="dxa"/>
          </w:tcPr>
          <w:p w:rsidR="00D33C7E" w:rsidRPr="00BA6465" w:rsidRDefault="00D33C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33C7E" w:rsidRPr="00BA6465" w:rsidRDefault="00D33C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33C7E" w:rsidRPr="00BA6465" w:rsidRDefault="00D33C7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E" w:rsidRPr="00BA6465" w:rsidRDefault="00D33C7E" w:rsidP="00E63E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5904102446</w:t>
            </w:r>
          </w:p>
        </w:tc>
      </w:tr>
      <w:tr w:rsidR="00D33C7E" w:rsidRPr="00BA6465">
        <w:tc>
          <w:tcPr>
            <w:tcW w:w="2834" w:type="dxa"/>
            <w:vAlign w:val="bottom"/>
          </w:tcPr>
          <w:p w:rsidR="00D33C7E" w:rsidRPr="00BA6465" w:rsidRDefault="00D33C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33C7E" w:rsidRPr="00BA6465" w:rsidRDefault="00C736B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/>
                <w:sz w:val="20"/>
                <w:szCs w:val="20"/>
              </w:rPr>
              <w:t>м</w:t>
            </w:r>
            <w:r w:rsidR="00D33C7E" w:rsidRPr="00BA6465">
              <w:rPr>
                <w:rFonts w:ascii="Times New Roman" w:hAnsi="Times New Roman"/>
                <w:sz w:val="20"/>
                <w:szCs w:val="20"/>
              </w:rPr>
              <w:t>униципальное автономное общеобразовательное учреждение «Гимназия № 33»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33C7E" w:rsidRPr="00BA6465" w:rsidRDefault="00D33C7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E" w:rsidRPr="00BA6465" w:rsidRDefault="00D33C7E" w:rsidP="00E63E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D33C7E" w:rsidRPr="00BA6465">
        <w:tc>
          <w:tcPr>
            <w:tcW w:w="2834" w:type="dxa"/>
            <w:vAlign w:val="bottom"/>
          </w:tcPr>
          <w:p w:rsidR="00D33C7E" w:rsidRPr="00BA6465" w:rsidRDefault="00D33C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3C7E" w:rsidRPr="00BA6465" w:rsidRDefault="00D33C7E" w:rsidP="00E6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33C7E" w:rsidRPr="00BA6465" w:rsidRDefault="00D33C7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E" w:rsidRPr="00BA6465" w:rsidRDefault="00D33C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33C7E" w:rsidRPr="00BA6465">
        <w:tc>
          <w:tcPr>
            <w:tcW w:w="2834" w:type="dxa"/>
          </w:tcPr>
          <w:p w:rsidR="00D33C7E" w:rsidRPr="00BA6465" w:rsidRDefault="00D33C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3C7E" w:rsidRPr="00BA6465" w:rsidRDefault="00D33C7E" w:rsidP="00E6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33C7E" w:rsidRPr="00BA6465" w:rsidRDefault="00D33C7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A646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7E" w:rsidRPr="00BA6465" w:rsidRDefault="00D33C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33C7E" w:rsidRPr="00BA6465">
        <w:tc>
          <w:tcPr>
            <w:tcW w:w="2834" w:type="dxa"/>
          </w:tcPr>
          <w:p w:rsidR="00D33C7E" w:rsidRPr="00BA6465" w:rsidRDefault="00D33C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33C7E" w:rsidRPr="00BA6465" w:rsidRDefault="00D33C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33C7E" w:rsidRPr="00BA6465" w:rsidRDefault="00D33C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3C7E" w:rsidRPr="00BA6465" w:rsidRDefault="00D33C7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BA6465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BA6465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BA646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78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1"/>
        <w:gridCol w:w="1276"/>
        <w:gridCol w:w="1416"/>
        <w:gridCol w:w="1276"/>
        <w:gridCol w:w="715"/>
        <w:gridCol w:w="563"/>
        <w:gridCol w:w="569"/>
        <w:gridCol w:w="566"/>
        <w:gridCol w:w="549"/>
        <w:gridCol w:w="870"/>
        <w:gridCol w:w="852"/>
        <w:gridCol w:w="1130"/>
        <w:gridCol w:w="463"/>
        <w:gridCol w:w="675"/>
        <w:gridCol w:w="709"/>
        <w:gridCol w:w="993"/>
        <w:gridCol w:w="689"/>
      </w:tblGrid>
      <w:tr w:rsidR="00876085" w:rsidRPr="00BA6465" w:rsidTr="002532B8">
        <w:tc>
          <w:tcPr>
            <w:tcW w:w="346" w:type="pct"/>
            <w:vMerge w:val="restart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46" w:type="pct"/>
            <w:vMerge w:val="restart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95" w:type="pct"/>
            <w:vMerge w:val="restart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46" w:type="pct"/>
            <w:vMerge w:val="restart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A646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50" w:type="pct"/>
            <w:vMerge w:val="restart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BA646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197" w:type="pct"/>
            <w:vMerge w:val="restart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397" w:type="pct"/>
            <w:gridSpan w:val="2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2" w:type="pct"/>
            <w:vMerge w:val="restart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58" w:type="pct"/>
            <w:gridSpan w:val="4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73" w:type="pct"/>
            <w:gridSpan w:val="4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876085" w:rsidRPr="00BA6465" w:rsidTr="002F41F5">
        <w:tc>
          <w:tcPr>
            <w:tcW w:w="346" w:type="pct"/>
            <w:vMerge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vMerge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vMerge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vMerge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 w:val="restart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8" w:type="pct"/>
            <w:vMerge w:val="restart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A646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92" w:type="pct"/>
            <w:vMerge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 w:val="restart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4" w:type="pct"/>
            <w:gridSpan w:val="3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6" w:type="pct"/>
            <w:vMerge w:val="restart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37" w:type="pct"/>
            <w:gridSpan w:val="3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876085" w:rsidRPr="00BA6465" w:rsidTr="002F41F5">
        <w:tc>
          <w:tcPr>
            <w:tcW w:w="346" w:type="pct"/>
            <w:vMerge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vMerge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vMerge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vMerge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pct"/>
            <w:gridSpan w:val="2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2" w:type="pct"/>
            <w:vMerge w:val="restart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36" w:type="pct"/>
            <w:vMerge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 w:val="restart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47" w:type="pct"/>
            <w:vMerge w:val="restart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2" w:type="pct"/>
            <w:vMerge w:val="restart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876085" w:rsidRPr="00BA6465" w:rsidTr="002F41F5">
        <w:tc>
          <w:tcPr>
            <w:tcW w:w="346" w:type="pct"/>
            <w:vMerge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vMerge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  <w:vMerge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vMerge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95" w:type="pct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2" w:type="pct"/>
            <w:vMerge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085" w:rsidRPr="00BA6465" w:rsidTr="002F41F5">
        <w:tc>
          <w:tcPr>
            <w:tcW w:w="346" w:type="pct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" w:type="pct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5" w:type="pct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6" w:type="pct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0" w:type="pct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97" w:type="pct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9" w:type="pct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" w:type="pct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2" w:type="pct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8" w:type="pct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5" w:type="pct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2" w:type="pct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6" w:type="pct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8" w:type="pct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7" w:type="pct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2" w:type="pct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76085" w:rsidRPr="00BA6465" w:rsidTr="002F41F5">
        <w:tc>
          <w:tcPr>
            <w:tcW w:w="346" w:type="pct"/>
            <w:vAlign w:val="bottom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BA646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46" w:type="pct"/>
            <w:vAlign w:val="bottom"/>
          </w:tcPr>
          <w:p w:rsidR="00077C7B" w:rsidRPr="00BA6465" w:rsidRDefault="00077C7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95" w:type="pct"/>
            <w:vAlign w:val="bottom"/>
          </w:tcPr>
          <w:p w:rsidR="00077C7B" w:rsidRPr="00BA6465" w:rsidRDefault="00077C7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6" w:type="pct"/>
            <w:vAlign w:val="bottom"/>
          </w:tcPr>
          <w:p w:rsidR="00077C7B" w:rsidRPr="00BA6465" w:rsidRDefault="00077C7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0" w:type="pct"/>
            <w:vAlign w:val="bottom"/>
          </w:tcPr>
          <w:p w:rsidR="00077C7B" w:rsidRPr="00BA6465" w:rsidRDefault="001067D2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077C7B" w:rsidRPr="00BA6465" w:rsidRDefault="00077C7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9" w:type="pct"/>
            <w:vAlign w:val="bottom"/>
          </w:tcPr>
          <w:p w:rsidR="00077C7B" w:rsidRPr="00BA6465" w:rsidRDefault="00077C7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" w:type="pct"/>
            <w:vAlign w:val="bottom"/>
          </w:tcPr>
          <w:p w:rsidR="00077C7B" w:rsidRPr="00BA6465" w:rsidRDefault="00077C7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  <w:vAlign w:val="bottom"/>
          </w:tcPr>
          <w:p w:rsidR="00077C7B" w:rsidRPr="00BA6465" w:rsidRDefault="00077C7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4" w:type="pct"/>
            <w:vAlign w:val="bottom"/>
          </w:tcPr>
          <w:p w:rsidR="00077C7B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20157,5</w:t>
            </w:r>
          </w:p>
        </w:tc>
        <w:tc>
          <w:tcPr>
            <w:tcW w:w="298" w:type="pct"/>
            <w:vAlign w:val="bottom"/>
          </w:tcPr>
          <w:p w:rsidR="00077C7B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20157,5</w:t>
            </w:r>
          </w:p>
        </w:tc>
        <w:tc>
          <w:tcPr>
            <w:tcW w:w="395" w:type="pct"/>
            <w:vAlign w:val="bottom"/>
          </w:tcPr>
          <w:p w:rsidR="00077C7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bottom"/>
          </w:tcPr>
          <w:p w:rsidR="00077C7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bottom"/>
          </w:tcPr>
          <w:p w:rsidR="00077C7B" w:rsidRPr="00BA6465" w:rsidRDefault="008823B0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1080,1</w:t>
            </w:r>
          </w:p>
        </w:tc>
        <w:tc>
          <w:tcPr>
            <w:tcW w:w="248" w:type="pct"/>
            <w:vAlign w:val="bottom"/>
          </w:tcPr>
          <w:p w:rsidR="00077C7B" w:rsidRPr="00BA6465" w:rsidRDefault="008823B0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780,7</w:t>
            </w:r>
          </w:p>
        </w:tc>
        <w:tc>
          <w:tcPr>
            <w:tcW w:w="347" w:type="pct"/>
            <w:vAlign w:val="bottom"/>
          </w:tcPr>
          <w:p w:rsidR="00077C7B" w:rsidRPr="00BA6465" w:rsidRDefault="008823B0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755,5</w:t>
            </w:r>
          </w:p>
        </w:tc>
        <w:tc>
          <w:tcPr>
            <w:tcW w:w="242" w:type="pct"/>
            <w:vAlign w:val="bottom"/>
          </w:tcPr>
          <w:p w:rsidR="00077C7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FCB" w:rsidRPr="00BA6465" w:rsidTr="002F41F5">
        <w:tc>
          <w:tcPr>
            <w:tcW w:w="346" w:type="pct"/>
          </w:tcPr>
          <w:p w:rsidR="003E6FCB" w:rsidRPr="00BA6465" w:rsidRDefault="003E6FC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46" w:type="pct"/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3E6FCB" w:rsidRPr="00BA6465" w:rsidRDefault="001067D2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04" w:type="pct"/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FCB" w:rsidRPr="00BA6465" w:rsidTr="002F41F5">
        <w:tc>
          <w:tcPr>
            <w:tcW w:w="346" w:type="pct"/>
          </w:tcPr>
          <w:p w:rsidR="003E6FCB" w:rsidRPr="00BA6465" w:rsidRDefault="003E6FCB" w:rsidP="0087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46" w:type="pct"/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г. Пермь,</w:t>
            </w:r>
          </w:p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Свердловский район, ул. Николая Островского, 68</w:t>
            </w:r>
          </w:p>
        </w:tc>
        <w:tc>
          <w:tcPr>
            <w:tcW w:w="495" w:type="pct"/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59:01:4410281:818</w:t>
            </w:r>
          </w:p>
        </w:tc>
        <w:tc>
          <w:tcPr>
            <w:tcW w:w="446" w:type="pct"/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50" w:type="pct"/>
            <w:vAlign w:val="bottom"/>
          </w:tcPr>
          <w:p w:rsidR="003E6FCB" w:rsidRPr="00BA6465" w:rsidRDefault="001067D2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199" w:type="pct"/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98" w:type="pct"/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2" w:type="pct"/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5327,3</w:t>
            </w:r>
          </w:p>
        </w:tc>
        <w:tc>
          <w:tcPr>
            <w:tcW w:w="298" w:type="pct"/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5327,3</w:t>
            </w:r>
          </w:p>
        </w:tc>
        <w:tc>
          <w:tcPr>
            <w:tcW w:w="395" w:type="pct"/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bottom"/>
          </w:tcPr>
          <w:p w:rsidR="003E6FCB" w:rsidRPr="00BA6465" w:rsidRDefault="008823B0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1080,1</w:t>
            </w:r>
          </w:p>
        </w:tc>
        <w:tc>
          <w:tcPr>
            <w:tcW w:w="248" w:type="pct"/>
            <w:vAlign w:val="bottom"/>
          </w:tcPr>
          <w:p w:rsidR="003E6FCB" w:rsidRPr="00BA6465" w:rsidRDefault="008823B0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324,6</w:t>
            </w:r>
          </w:p>
        </w:tc>
        <w:tc>
          <w:tcPr>
            <w:tcW w:w="347" w:type="pct"/>
            <w:vAlign w:val="bottom"/>
          </w:tcPr>
          <w:p w:rsidR="003E6FCB" w:rsidRPr="00BA6465" w:rsidRDefault="008823B0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755,5</w:t>
            </w:r>
          </w:p>
        </w:tc>
        <w:tc>
          <w:tcPr>
            <w:tcW w:w="242" w:type="pct"/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41F5" w:rsidRPr="00BA6465" w:rsidTr="002F41F5">
        <w:tc>
          <w:tcPr>
            <w:tcW w:w="346" w:type="pct"/>
          </w:tcPr>
          <w:p w:rsidR="002F41F5" w:rsidRPr="00BA6465" w:rsidRDefault="002F41F5" w:rsidP="00052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46" w:type="pct"/>
            <w:vAlign w:val="bottom"/>
          </w:tcPr>
          <w:p w:rsidR="002F41F5" w:rsidRPr="00BA6465" w:rsidRDefault="002F41F5" w:rsidP="00052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г. Пермь,</w:t>
            </w:r>
          </w:p>
          <w:p w:rsidR="002F41F5" w:rsidRPr="00BA6465" w:rsidRDefault="002F41F5" w:rsidP="00052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 xml:space="preserve">Свердловский район, ул. Николая </w:t>
            </w:r>
            <w:r w:rsidRPr="00BA64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Островского, 68, строение 2,  Лит Б</w:t>
            </w:r>
          </w:p>
        </w:tc>
        <w:tc>
          <w:tcPr>
            <w:tcW w:w="495" w:type="pct"/>
            <w:vAlign w:val="bottom"/>
          </w:tcPr>
          <w:p w:rsidR="002F41F5" w:rsidRPr="00BA6465" w:rsidRDefault="002F41F5" w:rsidP="00F55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59:01:4410281:1227</w:t>
            </w:r>
          </w:p>
        </w:tc>
        <w:tc>
          <w:tcPr>
            <w:tcW w:w="446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50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9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98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14830,2</w:t>
            </w:r>
          </w:p>
        </w:tc>
        <w:tc>
          <w:tcPr>
            <w:tcW w:w="298" w:type="pct"/>
            <w:vAlign w:val="bottom"/>
          </w:tcPr>
          <w:p w:rsidR="002F41F5" w:rsidRPr="00BA6465" w:rsidRDefault="002F41F5" w:rsidP="00F55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14830,2</w:t>
            </w:r>
          </w:p>
        </w:tc>
        <w:tc>
          <w:tcPr>
            <w:tcW w:w="395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bottom"/>
          </w:tcPr>
          <w:p w:rsidR="002F41F5" w:rsidRPr="00BA6465" w:rsidRDefault="00571FF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456,1</w:t>
            </w:r>
          </w:p>
        </w:tc>
        <w:tc>
          <w:tcPr>
            <w:tcW w:w="248" w:type="pct"/>
            <w:vAlign w:val="bottom"/>
          </w:tcPr>
          <w:p w:rsidR="002F41F5" w:rsidRPr="00BA6465" w:rsidRDefault="00571FF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456,1</w:t>
            </w:r>
          </w:p>
        </w:tc>
        <w:tc>
          <w:tcPr>
            <w:tcW w:w="347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41F5" w:rsidRPr="00BA6465" w:rsidTr="002F41F5">
        <w:tc>
          <w:tcPr>
            <w:tcW w:w="346" w:type="pct"/>
            <w:vAlign w:val="bottom"/>
          </w:tcPr>
          <w:p w:rsidR="002F41F5" w:rsidRPr="00BA6465" w:rsidRDefault="002F41F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w:anchor="Par679" w:history="1">
              <w:r w:rsidRPr="00BA646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46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95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6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0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9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4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41F5" w:rsidRPr="00BA6465" w:rsidTr="002F41F5">
        <w:tc>
          <w:tcPr>
            <w:tcW w:w="346" w:type="pct"/>
          </w:tcPr>
          <w:p w:rsidR="002F41F5" w:rsidRPr="00BA6465" w:rsidRDefault="002F41F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46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04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41F5" w:rsidRPr="00BA6465" w:rsidTr="002F41F5">
        <w:tc>
          <w:tcPr>
            <w:tcW w:w="346" w:type="pct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41F5" w:rsidRPr="00BA6465" w:rsidTr="002F41F5">
        <w:tc>
          <w:tcPr>
            <w:tcW w:w="346" w:type="pct"/>
            <w:vAlign w:val="bottom"/>
          </w:tcPr>
          <w:p w:rsidR="002F41F5" w:rsidRPr="00BA6465" w:rsidRDefault="002F41F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46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95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6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0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9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4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41F5" w:rsidRPr="00BA6465" w:rsidTr="002F41F5">
        <w:tc>
          <w:tcPr>
            <w:tcW w:w="346" w:type="pct"/>
          </w:tcPr>
          <w:p w:rsidR="002F41F5" w:rsidRPr="00BA6465" w:rsidRDefault="002F41F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46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04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41F5" w:rsidRPr="00BA6465" w:rsidTr="002F41F5">
        <w:tc>
          <w:tcPr>
            <w:tcW w:w="346" w:type="pct"/>
          </w:tcPr>
          <w:p w:rsidR="002F41F5" w:rsidRPr="00BA6465" w:rsidRDefault="002F41F5" w:rsidP="00E6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bottom"/>
          </w:tcPr>
          <w:p w:rsidR="002F41F5" w:rsidRPr="00BA6465" w:rsidRDefault="002F41F5" w:rsidP="00E6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bottom"/>
          </w:tcPr>
          <w:p w:rsidR="002F41F5" w:rsidRPr="00BA6465" w:rsidRDefault="002F41F5" w:rsidP="00E6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bottom"/>
          </w:tcPr>
          <w:p w:rsidR="002F41F5" w:rsidRPr="00BA6465" w:rsidRDefault="002F41F5" w:rsidP="00E6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2F41F5" w:rsidRPr="00BA6465" w:rsidRDefault="002F41F5" w:rsidP="00E6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2F41F5" w:rsidRPr="00BA6465" w:rsidRDefault="002F41F5" w:rsidP="00E6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2F41F5" w:rsidRPr="00BA6465" w:rsidRDefault="002F41F5" w:rsidP="00E6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2F41F5" w:rsidRPr="00BA6465" w:rsidRDefault="002F41F5" w:rsidP="00E6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2F41F5" w:rsidRPr="00BA6465" w:rsidRDefault="002F41F5" w:rsidP="00E6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:rsidR="002F41F5" w:rsidRPr="00BA6465" w:rsidRDefault="002F41F5" w:rsidP="00E6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bottom"/>
          </w:tcPr>
          <w:p w:rsidR="002F41F5" w:rsidRPr="00BA6465" w:rsidRDefault="002F41F5" w:rsidP="00E6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bottom"/>
          </w:tcPr>
          <w:p w:rsidR="002F41F5" w:rsidRPr="00BA6465" w:rsidRDefault="002F41F5" w:rsidP="00E6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bottom"/>
          </w:tcPr>
          <w:p w:rsidR="002F41F5" w:rsidRPr="00BA6465" w:rsidRDefault="002F41F5" w:rsidP="00E6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bottom"/>
          </w:tcPr>
          <w:p w:rsidR="002F41F5" w:rsidRPr="00BA6465" w:rsidRDefault="002F41F5" w:rsidP="00E6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2F41F5" w:rsidRPr="00BA6465" w:rsidRDefault="002F41F5" w:rsidP="00E6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:rsidR="002F41F5" w:rsidRPr="00BA6465" w:rsidRDefault="002F41F5" w:rsidP="00E6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2F41F5" w:rsidRPr="00BA6465" w:rsidRDefault="002F41F5" w:rsidP="00E6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41F5" w:rsidRPr="00BA6465" w:rsidTr="002F41F5">
        <w:tc>
          <w:tcPr>
            <w:tcW w:w="346" w:type="pct"/>
            <w:vAlign w:val="bottom"/>
          </w:tcPr>
          <w:p w:rsidR="002F41F5" w:rsidRPr="00BA6465" w:rsidRDefault="002F41F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46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95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6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0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9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4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41F5" w:rsidRPr="00BA6465" w:rsidTr="002F41F5">
        <w:tc>
          <w:tcPr>
            <w:tcW w:w="346" w:type="pct"/>
          </w:tcPr>
          <w:p w:rsidR="002F41F5" w:rsidRPr="00BA6465" w:rsidRDefault="002F41F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46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04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41F5" w:rsidRPr="00BA6465" w:rsidTr="002F41F5">
        <w:tc>
          <w:tcPr>
            <w:tcW w:w="346" w:type="pct"/>
          </w:tcPr>
          <w:p w:rsidR="002F41F5" w:rsidRPr="00BA6465" w:rsidRDefault="002F41F5" w:rsidP="00E6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bottom"/>
          </w:tcPr>
          <w:p w:rsidR="002F41F5" w:rsidRPr="00BA6465" w:rsidRDefault="002F41F5" w:rsidP="00E6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bottom"/>
          </w:tcPr>
          <w:p w:rsidR="002F41F5" w:rsidRPr="00BA6465" w:rsidRDefault="002F41F5" w:rsidP="00E6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bottom"/>
          </w:tcPr>
          <w:p w:rsidR="002F41F5" w:rsidRPr="00BA6465" w:rsidRDefault="002F41F5" w:rsidP="00E6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2F41F5" w:rsidRPr="00BA6465" w:rsidRDefault="002F41F5" w:rsidP="00E6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2F41F5" w:rsidRPr="00BA6465" w:rsidRDefault="002F41F5" w:rsidP="00E6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2F41F5" w:rsidRPr="00BA6465" w:rsidRDefault="002F41F5" w:rsidP="00E6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2F41F5" w:rsidRPr="00BA6465" w:rsidRDefault="002F41F5" w:rsidP="00E6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2F41F5" w:rsidRPr="00BA6465" w:rsidRDefault="002F41F5" w:rsidP="00E6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:rsidR="002F41F5" w:rsidRPr="00BA6465" w:rsidRDefault="002F41F5" w:rsidP="00E6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bottom"/>
          </w:tcPr>
          <w:p w:rsidR="002F41F5" w:rsidRPr="00BA6465" w:rsidRDefault="002F41F5" w:rsidP="00E6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bottom"/>
          </w:tcPr>
          <w:p w:rsidR="002F41F5" w:rsidRPr="00BA6465" w:rsidRDefault="002F41F5" w:rsidP="00E6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bottom"/>
          </w:tcPr>
          <w:p w:rsidR="002F41F5" w:rsidRPr="00BA6465" w:rsidRDefault="002F41F5" w:rsidP="00E6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bottom"/>
          </w:tcPr>
          <w:p w:rsidR="002F41F5" w:rsidRPr="00BA6465" w:rsidRDefault="002F41F5" w:rsidP="00E6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2F41F5" w:rsidRPr="00BA6465" w:rsidRDefault="002F41F5" w:rsidP="00E6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:rsidR="002F41F5" w:rsidRPr="00BA6465" w:rsidRDefault="002F41F5" w:rsidP="00E6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2F41F5" w:rsidRPr="00BA6465" w:rsidRDefault="002F41F5" w:rsidP="00E63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41F5" w:rsidRPr="00BA6465" w:rsidTr="002F41F5">
        <w:tc>
          <w:tcPr>
            <w:tcW w:w="346" w:type="pct"/>
            <w:vAlign w:val="bottom"/>
          </w:tcPr>
          <w:p w:rsidR="002F41F5" w:rsidRPr="00BA6465" w:rsidRDefault="002F41F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объекты, включая точечные, </w:t>
            </w:r>
            <w:r w:rsidRPr="00BA64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46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495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6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0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9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4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41F5" w:rsidRPr="00BA6465" w:rsidTr="002F41F5">
        <w:tc>
          <w:tcPr>
            <w:tcW w:w="346" w:type="pct"/>
          </w:tcPr>
          <w:p w:rsidR="002F41F5" w:rsidRPr="00BA6465" w:rsidRDefault="002F41F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446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04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41F5" w:rsidRPr="00BA6465" w:rsidTr="002F41F5">
        <w:tc>
          <w:tcPr>
            <w:tcW w:w="346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41F5" w:rsidRPr="00BA6465" w:rsidTr="002F41F5">
        <w:tc>
          <w:tcPr>
            <w:tcW w:w="346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4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20157,5</w:t>
            </w:r>
          </w:p>
        </w:tc>
        <w:tc>
          <w:tcPr>
            <w:tcW w:w="298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20157,5</w:t>
            </w:r>
          </w:p>
        </w:tc>
        <w:tc>
          <w:tcPr>
            <w:tcW w:w="395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bottom"/>
          </w:tcPr>
          <w:p w:rsidR="002F41F5" w:rsidRPr="00BA6465" w:rsidRDefault="008823B0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1536,2</w:t>
            </w:r>
          </w:p>
        </w:tc>
        <w:tc>
          <w:tcPr>
            <w:tcW w:w="248" w:type="pct"/>
            <w:vAlign w:val="bottom"/>
          </w:tcPr>
          <w:p w:rsidR="002F41F5" w:rsidRPr="00BA6465" w:rsidRDefault="008823B0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780,7</w:t>
            </w:r>
          </w:p>
        </w:tc>
        <w:tc>
          <w:tcPr>
            <w:tcW w:w="347" w:type="pct"/>
            <w:vAlign w:val="bottom"/>
          </w:tcPr>
          <w:p w:rsidR="002F41F5" w:rsidRPr="00BA6465" w:rsidRDefault="008823B0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755,5</w:t>
            </w:r>
          </w:p>
        </w:tc>
        <w:tc>
          <w:tcPr>
            <w:tcW w:w="242" w:type="pct"/>
            <w:vAlign w:val="bottom"/>
          </w:tcPr>
          <w:p w:rsidR="002F41F5" w:rsidRPr="00BA6465" w:rsidRDefault="002F41F5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BA6465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8"/>
        <w:gridCol w:w="531"/>
        <w:gridCol w:w="443"/>
        <w:gridCol w:w="1014"/>
        <w:gridCol w:w="708"/>
        <w:gridCol w:w="674"/>
        <w:gridCol w:w="858"/>
        <w:gridCol w:w="858"/>
        <w:gridCol w:w="1076"/>
        <w:gridCol w:w="1180"/>
        <w:gridCol w:w="788"/>
        <w:gridCol w:w="1076"/>
        <w:gridCol w:w="1180"/>
        <w:gridCol w:w="442"/>
        <w:gridCol w:w="1076"/>
        <w:gridCol w:w="1180"/>
      </w:tblGrid>
      <w:tr w:rsidR="00077C7B" w:rsidRPr="00BA6465" w:rsidTr="00BD7E04"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4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BA6465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BA6465" w:rsidTr="00BD7E04"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BA6465" w:rsidTr="00BD7E04"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1C006A" w:rsidRPr="00BA6465" w:rsidTr="00BD7E04"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1C006A" w:rsidRPr="00BA6465" w:rsidTr="00BD7E04"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1C006A" w:rsidRPr="00BA6465" w:rsidTr="00BD7E04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D210AE" w:rsidRPr="00BA6465" w:rsidTr="00D210AE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0AE" w:rsidRPr="00BA6465" w:rsidRDefault="00D210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BA646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0AE" w:rsidRPr="00BA6465" w:rsidRDefault="00D210AE" w:rsidP="00D21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12 896 910,46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0AE" w:rsidRPr="00BA6465" w:rsidRDefault="00D210AE" w:rsidP="00D21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7 836 785,90</w:t>
            </w:r>
          </w:p>
          <w:p w:rsidR="00D210AE" w:rsidRPr="00BA6465" w:rsidRDefault="00D210AE" w:rsidP="00D21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0AE" w:rsidRPr="00BA6465" w:rsidRDefault="00D210AE" w:rsidP="00D21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398 781,22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0AE" w:rsidRPr="00BA6465" w:rsidRDefault="00D210AE" w:rsidP="00D21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0AE" w:rsidRPr="00BA6465" w:rsidRDefault="00D210AE" w:rsidP="00D21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5060124,56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0AE" w:rsidRPr="00BA6465" w:rsidRDefault="00D210AE" w:rsidP="00BD7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10AE" w:rsidRPr="00BA6465" w:rsidTr="00D210AE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0AE" w:rsidRPr="00BA6465" w:rsidRDefault="00D210AE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0AE" w:rsidRPr="00BA6465" w:rsidRDefault="00D210AE" w:rsidP="00D21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3 408 444,06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0AE" w:rsidRPr="00BA6465" w:rsidRDefault="00D210AE" w:rsidP="00D21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0AE" w:rsidRPr="00BA6465" w:rsidRDefault="00D210AE" w:rsidP="00D21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0AE" w:rsidRPr="00BA6465" w:rsidRDefault="00D210AE" w:rsidP="00D21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0AE" w:rsidRPr="00BA6465" w:rsidRDefault="00D210AE" w:rsidP="00D21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0AE" w:rsidRPr="00BA6465" w:rsidRDefault="00D210AE" w:rsidP="00BD7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10AE" w:rsidRPr="00BA6465" w:rsidTr="00D210AE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0AE" w:rsidRPr="00BA6465" w:rsidRDefault="00D210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0AE" w:rsidRPr="00BA6465" w:rsidRDefault="00D210AE" w:rsidP="00D21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9 488 466,40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0AE" w:rsidRPr="00BA6465" w:rsidRDefault="00D210AE" w:rsidP="00D21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2 071 135,29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0AE" w:rsidRPr="00BA6465" w:rsidRDefault="00D210AE" w:rsidP="00D21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105 391,40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0AE" w:rsidRPr="00BA6465" w:rsidRDefault="00D210AE" w:rsidP="00D21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0AE" w:rsidRPr="00BA6465" w:rsidRDefault="00D210AE" w:rsidP="00D21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1 337 308,77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0AE" w:rsidRPr="00BA6465" w:rsidRDefault="00D210AE" w:rsidP="00BD7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10AE" w:rsidRPr="00BA6465" w:rsidTr="00D210AE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0AE" w:rsidRPr="00BA6465" w:rsidRDefault="00D210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</w:t>
            </w:r>
            <w:r w:rsidRPr="00BA64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здание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0AE" w:rsidRPr="00BA6465" w:rsidRDefault="00D210AE" w:rsidP="00D21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12 896 910,46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0AE" w:rsidRPr="00BA6465" w:rsidRDefault="00D210AE" w:rsidP="00D21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5 765 650,61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0AE" w:rsidRPr="00BA6465" w:rsidRDefault="00D210AE" w:rsidP="00D21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293 389,82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0AE" w:rsidRPr="00BA6465" w:rsidRDefault="00D210AE" w:rsidP="00D21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0AE" w:rsidRPr="00BA6465" w:rsidRDefault="00D210AE" w:rsidP="00D21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3 722 815,79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0AE" w:rsidRPr="00BA6465" w:rsidRDefault="00D210AE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FCB" w:rsidRPr="00BA6465" w:rsidTr="00BD7E04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CB" w:rsidRPr="00BA6465" w:rsidRDefault="003E6FC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w:anchor="Par679" w:history="1">
              <w:r w:rsidRPr="00BA646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FCB" w:rsidRPr="00BA6465" w:rsidTr="00BD7E04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CB" w:rsidRPr="00BA6465" w:rsidRDefault="003E6FC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FCB" w:rsidRPr="00BA6465" w:rsidTr="00BD7E04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FCB" w:rsidRPr="00BA6465" w:rsidTr="00BD7E04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CB" w:rsidRPr="00BA6465" w:rsidRDefault="003E6FC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FCB" w:rsidRPr="00BA6465" w:rsidTr="00BD7E04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CB" w:rsidRPr="00BA6465" w:rsidRDefault="003E6FC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FCB" w:rsidRPr="00BA6465" w:rsidTr="00BD7E04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FCB" w:rsidRPr="00BA6465" w:rsidTr="00BD7E04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CB" w:rsidRPr="00BA6465" w:rsidRDefault="003E6FC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FCB" w:rsidRPr="00BA6465" w:rsidTr="00BD7E04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CB" w:rsidRPr="00BA6465" w:rsidRDefault="003E6FC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FCB" w:rsidRPr="00BA6465" w:rsidTr="00BD7E04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FCB" w:rsidRPr="00BA6465" w:rsidTr="00BD7E04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CB" w:rsidRPr="00BA6465" w:rsidRDefault="003E6FC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FCB" w:rsidRPr="00BA6465" w:rsidTr="00BD7E04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CB" w:rsidRPr="00BA6465" w:rsidRDefault="003E6FC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3E6FCB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FCB" w:rsidRPr="00BA6465" w:rsidTr="00BD7E04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6FCB" w:rsidRPr="00BA6465" w:rsidRDefault="002E093F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7E04" w:rsidRPr="00BA6465" w:rsidTr="00052DE5"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04" w:rsidRPr="00BA6465" w:rsidRDefault="00BD7E0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E04" w:rsidRPr="00BA6465" w:rsidRDefault="00BD7E04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E04" w:rsidRPr="00BA6465" w:rsidRDefault="00BD7E04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E04" w:rsidRPr="00BA6465" w:rsidRDefault="00BD7E04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E04" w:rsidRPr="00BA6465" w:rsidRDefault="00BD7E04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E04" w:rsidRPr="00BA6465" w:rsidRDefault="00BD7E04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04" w:rsidRPr="00BA6465" w:rsidRDefault="00BD7E04" w:rsidP="0005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12896910,46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04" w:rsidRPr="00BA6465" w:rsidRDefault="00BD7E04" w:rsidP="00052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7 836 785,90</w:t>
            </w:r>
          </w:p>
          <w:p w:rsidR="00BD7E04" w:rsidRPr="00BA6465" w:rsidRDefault="00BD7E04" w:rsidP="00052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04" w:rsidRPr="00BA6465" w:rsidRDefault="00BD7E04" w:rsidP="00052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398 781,22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04" w:rsidRPr="00BA6465" w:rsidRDefault="00BD7E04" w:rsidP="00052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04" w:rsidRPr="00BA6465" w:rsidRDefault="00BD7E04" w:rsidP="00052D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5060124,56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E04" w:rsidRPr="00BA6465" w:rsidRDefault="00BD7E04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E04" w:rsidRPr="00BA6465" w:rsidRDefault="00BD7E04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E04" w:rsidRPr="00BA6465" w:rsidRDefault="00BD7E04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E04" w:rsidRPr="00BA6465" w:rsidRDefault="00BD7E04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E04" w:rsidRPr="00BA6465" w:rsidRDefault="00BD7E04" w:rsidP="002E0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BA6465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BA646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BA6465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BA6465">
        <w:tc>
          <w:tcPr>
            <w:tcW w:w="2608" w:type="dxa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BA6465" w:rsidRDefault="004201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BA6465" w:rsidRDefault="004201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6465">
              <w:rPr>
                <w:rFonts w:ascii="Times New Roman" w:hAnsi="Times New Roman"/>
                <w:sz w:val="20"/>
                <w:szCs w:val="20"/>
              </w:rPr>
              <w:t>Мельчакова</w:t>
            </w:r>
            <w:proofErr w:type="spellEnd"/>
            <w:r w:rsidRPr="00BA6465">
              <w:rPr>
                <w:rFonts w:ascii="Times New Roman" w:hAnsi="Times New Roman"/>
                <w:sz w:val="20"/>
                <w:szCs w:val="20"/>
              </w:rPr>
              <w:t xml:space="preserve"> Нина Яковлевна</w:t>
            </w:r>
          </w:p>
        </w:tc>
      </w:tr>
      <w:tr w:rsidR="00077C7B" w:rsidRPr="00BA6465">
        <w:tc>
          <w:tcPr>
            <w:tcW w:w="2608" w:type="dxa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BA6465">
        <w:tc>
          <w:tcPr>
            <w:tcW w:w="2608" w:type="dxa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77C7B" w:rsidRPr="00BA6465" w:rsidRDefault="004201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A6465">
              <w:rPr>
                <w:rFonts w:ascii="Times New Roman" w:hAnsi="Times New Roman" w:cs="Times New Roman"/>
                <w:sz w:val="18"/>
                <w:szCs w:val="18"/>
              </w:rPr>
              <w:t>ачальник территориального отдела</w:t>
            </w:r>
          </w:p>
        </w:tc>
        <w:tc>
          <w:tcPr>
            <w:tcW w:w="340" w:type="dxa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77C7B" w:rsidRPr="00BA6465" w:rsidRDefault="0042011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77C7B" w:rsidRPr="00BA6465" w:rsidRDefault="009E732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77C7B" w:rsidRPr="00BA6465">
        <w:tc>
          <w:tcPr>
            <w:tcW w:w="2608" w:type="dxa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BA6465">
        <w:tc>
          <w:tcPr>
            <w:tcW w:w="2608" w:type="dxa"/>
          </w:tcPr>
          <w:p w:rsidR="00077C7B" w:rsidRPr="00BA6465" w:rsidRDefault="008A7254" w:rsidP="009E7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46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E732B" w:rsidRPr="00BA646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077C7B" w:rsidRPr="00BA646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7553A" w:rsidRPr="00BA64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732B" w:rsidRPr="00BA6465"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077C7B" w:rsidRPr="00BA646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77C7B" w:rsidRPr="00BA646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BA6465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BA6465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A6465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BA6465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BA6465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BA6465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BA6465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BA6465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876085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235DC"/>
    <w:rsid w:val="00031AB6"/>
    <w:rsid w:val="00052DE5"/>
    <w:rsid w:val="000602B7"/>
    <w:rsid w:val="00077C7B"/>
    <w:rsid w:val="000A33D8"/>
    <w:rsid w:val="000C2329"/>
    <w:rsid w:val="000C7E8C"/>
    <w:rsid w:val="001067D2"/>
    <w:rsid w:val="00133E9B"/>
    <w:rsid w:val="001704DC"/>
    <w:rsid w:val="0018512F"/>
    <w:rsid w:val="001B7208"/>
    <w:rsid w:val="001C006A"/>
    <w:rsid w:val="001E0E53"/>
    <w:rsid w:val="001E15BD"/>
    <w:rsid w:val="002532B8"/>
    <w:rsid w:val="00267F4F"/>
    <w:rsid w:val="00284AB7"/>
    <w:rsid w:val="002E093F"/>
    <w:rsid w:val="002F41F5"/>
    <w:rsid w:val="003332AA"/>
    <w:rsid w:val="00350E02"/>
    <w:rsid w:val="003943FF"/>
    <w:rsid w:val="003A1E40"/>
    <w:rsid w:val="003E13C7"/>
    <w:rsid w:val="003E6FCB"/>
    <w:rsid w:val="00420112"/>
    <w:rsid w:val="00450DE3"/>
    <w:rsid w:val="00485DC1"/>
    <w:rsid w:val="004B4537"/>
    <w:rsid w:val="004C7694"/>
    <w:rsid w:val="004D2D7C"/>
    <w:rsid w:val="00507E71"/>
    <w:rsid w:val="0054262C"/>
    <w:rsid w:val="00571FFE"/>
    <w:rsid w:val="0057553A"/>
    <w:rsid w:val="005A2BBD"/>
    <w:rsid w:val="005C28A1"/>
    <w:rsid w:val="005D5C2D"/>
    <w:rsid w:val="00630745"/>
    <w:rsid w:val="006A7E25"/>
    <w:rsid w:val="00701041"/>
    <w:rsid w:val="0072620C"/>
    <w:rsid w:val="00764347"/>
    <w:rsid w:val="0078750D"/>
    <w:rsid w:val="0081531F"/>
    <w:rsid w:val="00876085"/>
    <w:rsid w:val="008823B0"/>
    <w:rsid w:val="008A7254"/>
    <w:rsid w:val="009151F4"/>
    <w:rsid w:val="00946E31"/>
    <w:rsid w:val="00952AFB"/>
    <w:rsid w:val="00964EC6"/>
    <w:rsid w:val="009E732B"/>
    <w:rsid w:val="009F0B31"/>
    <w:rsid w:val="00A60C3A"/>
    <w:rsid w:val="00A83F86"/>
    <w:rsid w:val="00A9439C"/>
    <w:rsid w:val="00AA3056"/>
    <w:rsid w:val="00AD4EBA"/>
    <w:rsid w:val="00AF3738"/>
    <w:rsid w:val="00B048C1"/>
    <w:rsid w:val="00B052B2"/>
    <w:rsid w:val="00B10603"/>
    <w:rsid w:val="00B12396"/>
    <w:rsid w:val="00B353EF"/>
    <w:rsid w:val="00BA5542"/>
    <w:rsid w:val="00BA6465"/>
    <w:rsid w:val="00BD7E04"/>
    <w:rsid w:val="00C62949"/>
    <w:rsid w:val="00C736B6"/>
    <w:rsid w:val="00CA229F"/>
    <w:rsid w:val="00D210AE"/>
    <w:rsid w:val="00D33C7E"/>
    <w:rsid w:val="00DA1FE1"/>
    <w:rsid w:val="00DB77E1"/>
    <w:rsid w:val="00E46BA1"/>
    <w:rsid w:val="00E63E7C"/>
    <w:rsid w:val="00F815E9"/>
    <w:rsid w:val="00F868E1"/>
    <w:rsid w:val="00F96237"/>
    <w:rsid w:val="00FC4A2F"/>
    <w:rsid w:val="00FD5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4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7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47</cp:revision>
  <cp:lastPrinted>2024-02-09T05:19:00Z</cp:lastPrinted>
  <dcterms:created xsi:type="dcterms:W3CDTF">2023-01-09T13:42:00Z</dcterms:created>
  <dcterms:modified xsi:type="dcterms:W3CDTF">2025-02-14T05:53:00Z</dcterms:modified>
</cp:coreProperties>
</file>