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951606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1 января</w:t>
      </w:r>
      <w:r w:rsidR="00F07C65"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8162DE">
        <w:rPr>
          <w:rFonts w:ascii="Times New Roman" w:hAnsi="Times New Roman" w:cs="Times New Roman"/>
          <w:sz w:val="20"/>
          <w:szCs w:val="20"/>
        </w:rPr>
        <w:t>25</w:t>
      </w:r>
      <w:r w:rsidR="00F07C65"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51606" w:rsidRPr="00396768">
        <w:tc>
          <w:tcPr>
            <w:tcW w:w="2834" w:type="dxa"/>
          </w:tcPr>
          <w:p w:rsidR="00951606" w:rsidRPr="00396768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51606" w:rsidRPr="00396768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51606" w:rsidRPr="00396768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06" w:rsidRPr="00DE235E" w:rsidRDefault="00951606" w:rsidP="00951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35E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162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51606" w:rsidRPr="00396768">
        <w:tc>
          <w:tcPr>
            <w:tcW w:w="2834" w:type="dxa"/>
          </w:tcPr>
          <w:p w:rsidR="00951606" w:rsidRPr="00396768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51606" w:rsidRPr="00396768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51606" w:rsidRPr="00396768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06" w:rsidRPr="00DE235E" w:rsidRDefault="00DA10A1" w:rsidP="00C65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57308639</w:t>
            </w:r>
          </w:p>
        </w:tc>
      </w:tr>
      <w:tr w:rsidR="00951606" w:rsidRPr="00396768">
        <w:tc>
          <w:tcPr>
            <w:tcW w:w="2834" w:type="dxa"/>
          </w:tcPr>
          <w:p w:rsidR="00951606" w:rsidRPr="00396768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51606" w:rsidRPr="00396768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51606" w:rsidRPr="00396768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06" w:rsidRPr="00DE235E" w:rsidRDefault="00951606" w:rsidP="00C65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35E">
              <w:rPr>
                <w:rFonts w:ascii="Times New Roman" w:hAnsi="Times New Roman" w:cs="Times New Roman"/>
                <w:sz w:val="20"/>
                <w:szCs w:val="20"/>
              </w:rPr>
              <w:t>5908015113</w:t>
            </w:r>
          </w:p>
        </w:tc>
      </w:tr>
      <w:tr w:rsidR="00951606" w:rsidRPr="00396768">
        <w:tc>
          <w:tcPr>
            <w:tcW w:w="2834" w:type="dxa"/>
            <w:vAlign w:val="bottom"/>
          </w:tcPr>
          <w:p w:rsidR="00951606" w:rsidRPr="00396768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51606" w:rsidRPr="00DE235E" w:rsidRDefault="003A31D4" w:rsidP="00C65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951606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«Центр развития ребенка</w:t>
            </w:r>
            <w:r w:rsidR="008162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606">
              <w:rPr>
                <w:rFonts w:ascii="Times New Roman" w:hAnsi="Times New Roman" w:cs="Times New Roman"/>
                <w:sz w:val="20"/>
                <w:szCs w:val="20"/>
              </w:rPr>
              <w:t xml:space="preserve">- Детский сад № 252" </w:t>
            </w:r>
            <w:r w:rsidR="008162D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951606">
              <w:rPr>
                <w:rFonts w:ascii="Times New Roman" w:hAnsi="Times New Roman" w:cs="Times New Roman"/>
                <w:sz w:val="20"/>
                <w:szCs w:val="20"/>
              </w:rPr>
              <w:t>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51606" w:rsidRPr="00396768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06" w:rsidRPr="00DE235E" w:rsidRDefault="00951606" w:rsidP="00C65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35E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951606" w:rsidRPr="00396768">
        <w:tc>
          <w:tcPr>
            <w:tcW w:w="2834" w:type="dxa"/>
            <w:vAlign w:val="bottom"/>
          </w:tcPr>
          <w:p w:rsidR="00951606" w:rsidRPr="00396768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51606" w:rsidRPr="00DE235E" w:rsidRDefault="00951606" w:rsidP="00C65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35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51606" w:rsidRPr="00396768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DDD" w:rsidRDefault="00267DDD" w:rsidP="00C65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DDD" w:rsidRDefault="00267DDD" w:rsidP="00C65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606" w:rsidRPr="00DE235E" w:rsidRDefault="00951606" w:rsidP="00C65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35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51606" w:rsidRPr="00396768">
        <w:tc>
          <w:tcPr>
            <w:tcW w:w="2834" w:type="dxa"/>
          </w:tcPr>
          <w:p w:rsidR="00951606" w:rsidRPr="00396768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51606" w:rsidRPr="00DE235E" w:rsidRDefault="00951606" w:rsidP="00C65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35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51606" w:rsidRPr="00396768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DDD" w:rsidRDefault="00267DDD" w:rsidP="00C65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606" w:rsidRPr="00DE235E" w:rsidRDefault="00951606" w:rsidP="00C65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35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51606" w:rsidRPr="00396768">
        <w:tc>
          <w:tcPr>
            <w:tcW w:w="2834" w:type="dxa"/>
          </w:tcPr>
          <w:p w:rsidR="00951606" w:rsidRPr="00396768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951606" w:rsidRPr="00396768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51606" w:rsidRPr="00396768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606" w:rsidRPr="00396768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1644"/>
        <w:gridCol w:w="340"/>
        <w:gridCol w:w="2721"/>
      </w:tblGrid>
      <w:tr w:rsidR="00951606" w:rsidRPr="00396768" w:rsidTr="00951606">
        <w:tc>
          <w:tcPr>
            <w:tcW w:w="2608" w:type="dxa"/>
          </w:tcPr>
          <w:p w:rsidR="00951606" w:rsidRPr="00396768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51606" w:rsidRPr="00396768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951606" w:rsidRPr="00DE235E" w:rsidRDefault="00951606" w:rsidP="00C65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235E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951606" w:rsidRPr="00396768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951606" w:rsidRPr="00396768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951606" w:rsidRPr="00396768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951606" w:rsidRPr="00DE235E" w:rsidRDefault="008162DE" w:rsidP="00C65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proofErr w:type="spellStart"/>
            <w:r w:rsidR="00951606" w:rsidRPr="00DE235E">
              <w:rPr>
                <w:rFonts w:ascii="Times New Roman" w:hAnsi="Times New Roman" w:cs="Times New Roman"/>
                <w:sz w:val="20"/>
                <w:szCs w:val="20"/>
              </w:rPr>
              <w:t>Оносова</w:t>
            </w:r>
            <w:proofErr w:type="spellEnd"/>
            <w:r w:rsidR="00951606" w:rsidRPr="00DE235E">
              <w:rPr>
                <w:rFonts w:ascii="Times New Roman" w:hAnsi="Times New Roman" w:cs="Times New Roman"/>
                <w:sz w:val="20"/>
                <w:szCs w:val="20"/>
              </w:rPr>
              <w:t xml:space="preserve"> О.Н.</w:t>
            </w:r>
          </w:p>
        </w:tc>
      </w:tr>
      <w:tr w:rsidR="00951606" w:rsidRPr="00396768" w:rsidTr="00951606">
        <w:tc>
          <w:tcPr>
            <w:tcW w:w="2608" w:type="dxa"/>
          </w:tcPr>
          <w:p w:rsidR="00951606" w:rsidRPr="00396768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951606" w:rsidRPr="008162DE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162DE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51606" w:rsidRPr="008162DE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51606" w:rsidRPr="008162DE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162DE">
              <w:rPr>
                <w:rFonts w:ascii="Times New Roman" w:hAnsi="Times New Roman" w:cs="Times New Roman"/>
                <w:sz w:val="16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951606" w:rsidRPr="008162DE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51606" w:rsidRPr="008162DE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162DE">
              <w:rPr>
                <w:rFonts w:ascii="Times New Roman" w:hAnsi="Times New Roman" w:cs="Times New Roman"/>
                <w:sz w:val="16"/>
                <w:szCs w:val="20"/>
              </w:rPr>
              <w:t>(расшифровка подписи)</w:t>
            </w:r>
          </w:p>
        </w:tc>
      </w:tr>
      <w:tr w:rsidR="00951606" w:rsidRPr="00396768" w:rsidTr="00951606">
        <w:tc>
          <w:tcPr>
            <w:tcW w:w="2608" w:type="dxa"/>
          </w:tcPr>
          <w:p w:rsidR="00951606" w:rsidRPr="00396768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951606" w:rsidRDefault="00951606" w:rsidP="00C65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606" w:rsidRPr="00DE235E" w:rsidRDefault="003E15BB" w:rsidP="00C65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</w:tcPr>
          <w:p w:rsidR="00951606" w:rsidRPr="00396768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51606" w:rsidRDefault="00951606" w:rsidP="00C65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15BB" w:rsidRDefault="003E15BB" w:rsidP="00C65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606" w:rsidRPr="00DE235E" w:rsidRDefault="00951606" w:rsidP="00C65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Барановская С.В.</w:t>
            </w:r>
          </w:p>
        </w:tc>
        <w:tc>
          <w:tcPr>
            <w:tcW w:w="340" w:type="dxa"/>
          </w:tcPr>
          <w:p w:rsidR="00951606" w:rsidRPr="00396768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51606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15BB" w:rsidRDefault="003E15B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606" w:rsidRPr="00396768" w:rsidRDefault="008162DE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 xml:space="preserve">                 </w:t>
            </w:r>
            <w:r w:rsidR="00177B2B"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>233-92-37</w:t>
            </w:r>
          </w:p>
        </w:tc>
      </w:tr>
      <w:tr w:rsidR="00951606" w:rsidRPr="00396768" w:rsidTr="00951606">
        <w:tc>
          <w:tcPr>
            <w:tcW w:w="2608" w:type="dxa"/>
          </w:tcPr>
          <w:p w:rsidR="00951606" w:rsidRPr="00396768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951606" w:rsidRPr="008162DE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162DE">
              <w:rPr>
                <w:rFonts w:ascii="Times New Roman" w:hAnsi="Times New Roman" w:cs="Times New Roman"/>
                <w:sz w:val="16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51606" w:rsidRPr="008162DE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951606" w:rsidRPr="008162DE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162DE">
              <w:rPr>
                <w:rFonts w:ascii="Times New Roman" w:hAnsi="Times New Roman" w:cs="Times New Roman"/>
                <w:sz w:val="16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951606" w:rsidRPr="008162DE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951606" w:rsidRPr="008162DE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162DE">
              <w:rPr>
                <w:rFonts w:ascii="Times New Roman" w:hAnsi="Times New Roman" w:cs="Times New Roman"/>
                <w:sz w:val="16"/>
                <w:szCs w:val="20"/>
              </w:rPr>
              <w:t>(телефон)</w:t>
            </w:r>
          </w:p>
        </w:tc>
      </w:tr>
      <w:tr w:rsidR="00951606" w:rsidRPr="00396768" w:rsidTr="00951606">
        <w:tc>
          <w:tcPr>
            <w:tcW w:w="2608" w:type="dxa"/>
          </w:tcPr>
          <w:p w:rsidR="00951606" w:rsidRPr="00396768" w:rsidRDefault="00267DDD" w:rsidP="00267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951606"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162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951606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951606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894" w:type="dxa"/>
            <w:gridSpan w:val="5"/>
          </w:tcPr>
          <w:p w:rsidR="00951606" w:rsidRPr="00396768" w:rsidRDefault="0095160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C2329"/>
    <w:rsid w:val="00177B2B"/>
    <w:rsid w:val="00267DDD"/>
    <w:rsid w:val="00284AB7"/>
    <w:rsid w:val="00396768"/>
    <w:rsid w:val="003A31D4"/>
    <w:rsid w:val="003E15BB"/>
    <w:rsid w:val="0052711D"/>
    <w:rsid w:val="0057463B"/>
    <w:rsid w:val="005C37AB"/>
    <w:rsid w:val="005C53B5"/>
    <w:rsid w:val="00605628"/>
    <w:rsid w:val="008162DE"/>
    <w:rsid w:val="008E0F19"/>
    <w:rsid w:val="00946E31"/>
    <w:rsid w:val="00951606"/>
    <w:rsid w:val="00A552B3"/>
    <w:rsid w:val="00B048C1"/>
    <w:rsid w:val="00BD5A4B"/>
    <w:rsid w:val="00D208E8"/>
    <w:rsid w:val="00DA10A1"/>
    <w:rsid w:val="00E07E0B"/>
    <w:rsid w:val="00F07C65"/>
    <w:rsid w:val="00F96237"/>
    <w:rsid w:val="00FB55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177B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489</Words>
  <Characters>2790</Characters>
  <Application>Microsoft Office Word</Application>
  <DocSecurity>0</DocSecurity>
  <Lines>23</Lines>
  <Paragraphs>6</Paragraphs>
  <ScaleCrop>false</ScaleCrop>
  <Company/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Галя</cp:lastModifiedBy>
  <cp:revision>15</cp:revision>
  <dcterms:created xsi:type="dcterms:W3CDTF">2023-01-09T13:07:00Z</dcterms:created>
  <dcterms:modified xsi:type="dcterms:W3CDTF">2025-03-25T11:15:00Z</dcterms:modified>
</cp:coreProperties>
</file>