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D948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3C8B25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656DF07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45AF260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FA7AE2" w14:paraId="380056F9" w14:textId="77777777" w:rsidTr="00F265C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B52AC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B2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265C2" w:rsidRPr="00FA7AE2" w14:paraId="2A2F79C1" w14:textId="77777777" w:rsidTr="00F265C2">
        <w:tc>
          <w:tcPr>
            <w:tcW w:w="2834" w:type="dxa"/>
          </w:tcPr>
          <w:p w14:paraId="00155CD6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973111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424347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C3B3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65C2" w:rsidRPr="00FA7AE2" w14:paraId="6E98948D" w14:textId="77777777" w:rsidTr="00F265C2">
        <w:tc>
          <w:tcPr>
            <w:tcW w:w="2834" w:type="dxa"/>
          </w:tcPr>
          <w:p w14:paraId="7A5E9EC7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FE24F1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DBF3B7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75DD" w14:textId="77777777" w:rsidR="004B5527" w:rsidRDefault="004B5527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39CF0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F265C2" w:rsidRPr="00FA7AE2" w14:paraId="43BF5A84" w14:textId="77777777" w:rsidTr="00F265C2">
        <w:tc>
          <w:tcPr>
            <w:tcW w:w="2834" w:type="dxa"/>
          </w:tcPr>
          <w:p w14:paraId="6E87DEAE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76A3FB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7DCE3D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F651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F265C2" w:rsidRPr="00FA7AE2" w14:paraId="568BCE50" w14:textId="77777777" w:rsidTr="00F265C2">
        <w:tc>
          <w:tcPr>
            <w:tcW w:w="2834" w:type="dxa"/>
            <w:vAlign w:val="bottom"/>
          </w:tcPr>
          <w:p w14:paraId="1F0052AC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5E98517" w14:textId="77777777" w:rsidR="002A03B5" w:rsidRDefault="002A03B5" w:rsidP="002A03B5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704801E6" w14:textId="7AA3A522" w:rsidR="00F265C2" w:rsidRPr="00FA7AE2" w:rsidRDefault="002A03B5" w:rsidP="002A0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7DC387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C5F9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19037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64EA4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B3E06B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51FA6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265C2" w:rsidRPr="00FA7AE2" w14:paraId="4CDA78D9" w14:textId="77777777" w:rsidTr="00F265C2">
        <w:tc>
          <w:tcPr>
            <w:tcW w:w="2834" w:type="dxa"/>
            <w:vAlign w:val="bottom"/>
          </w:tcPr>
          <w:p w14:paraId="4C76B6F1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551A44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DD4698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0F49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92F32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47C89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65C2" w:rsidRPr="00FA7AE2" w14:paraId="09B763DB" w14:textId="77777777" w:rsidTr="00F265C2">
        <w:tc>
          <w:tcPr>
            <w:tcW w:w="2834" w:type="dxa"/>
          </w:tcPr>
          <w:p w14:paraId="745AF7F1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E6D3F5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5E3E24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047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B9C48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265C2" w:rsidRPr="00FA7AE2" w14:paraId="0AFD8A4A" w14:textId="77777777" w:rsidTr="00F265C2">
        <w:tc>
          <w:tcPr>
            <w:tcW w:w="2834" w:type="dxa"/>
          </w:tcPr>
          <w:p w14:paraId="5B7E7909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DF63C1E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6D0951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7AB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AEF11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636EF2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EA41C39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8DB762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6514A0E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792CD4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05DA26F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1D15831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53978C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E9AF8C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796C1618" w14:textId="77777777" w:rsidTr="00077797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77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3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1E1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08CA8DDF" w14:textId="77777777" w:rsidTr="0007779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8B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20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A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C280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231119F" w14:textId="77777777" w:rsidTr="0007779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66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CE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C5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60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1C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4DD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08D55418" w14:textId="77777777" w:rsidTr="0007779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D0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A9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9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B3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C8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77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A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900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41083DA2" w14:textId="77777777" w:rsidTr="00077797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E0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83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1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A8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AB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AE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58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18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AE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9CF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35221F3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3C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F3B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49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90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72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CA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9E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7B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F8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E2E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77797" w:rsidRPr="00FA7AE2" w14:paraId="499C3ED2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D3E1F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4F2BD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47C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692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C34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3B6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0E3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995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634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BD7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373145C6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2D34C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510BD09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0E57A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3FA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BF3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917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6EA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F63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1A4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4F1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6C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1FFA4A6B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E9C29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9CBEC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126D4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63D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EEBF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10F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DB8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563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32F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871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A19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28DE24A6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AA8F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18E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01E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EC6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859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630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920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0C6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9ACF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28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42AB256C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0B497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CFF38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AC4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350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26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F69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5D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5C9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003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403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6B48D229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822B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96E9C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18FC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4BDF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7910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67E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74C7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01A8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848A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7B5F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7E3F2D73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36967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4DF6DA8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EACAF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89B8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3103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F969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0943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1A32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B53F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1DDB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50F3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4FC7A6A4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F974D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91C5D3B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18EBA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5DCB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27FD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D652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F796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E944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C33F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3727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C942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2F9E9F4B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CE3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491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857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1F9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87C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847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165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6E1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115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1E3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7C2190CD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BC69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602E1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998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5D7A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E252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24D4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A5F7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E37A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84C7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AEBF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43D160FC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D0A40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F03CE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C568" w14:textId="77777777" w:rsidR="00077797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233C" w14:textId="77777777" w:rsidR="00077797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A9C4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6625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7E25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3014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28D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2968" w14:textId="77777777" w:rsidR="00077797" w:rsidRPr="00FA7AE2" w:rsidRDefault="00077797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B14" w:rsidRPr="00FA7AE2" w14:paraId="7A15E105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27418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1ACA0AC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CCC2A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2D77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0FA3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BF26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F40A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F84E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858D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5B6D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18FA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B14" w:rsidRPr="00FA7AE2" w14:paraId="7B25E238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717B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1C4E7A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B9382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BF5D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2428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F669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F8DB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B3CF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0CA1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3CB3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926C" w14:textId="77777777" w:rsidR="00EC5B14" w:rsidRPr="00FA7AE2" w:rsidRDefault="00EC5B14" w:rsidP="008F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6D7E846E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465E5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EB77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160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4C8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BB6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C77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4D8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600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94E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8AE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5D0F32EA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B641A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C01E7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C73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9F8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F4F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3EB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C94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168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935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1C1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17F26B92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1258F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A9DAA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5DDE" w14:textId="77777777" w:rsidR="00077797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90E" w14:textId="77777777" w:rsidR="00077797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3E3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C5E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2DC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C5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DD0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257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B14" w:rsidRPr="00FA7AE2" w14:paraId="5C0ADC2C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7BC2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5399266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2337C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137B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4434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55A8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F4E8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512E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36F0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7E3E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B6F6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5B14" w:rsidRPr="00FA7AE2" w14:paraId="696CD5AC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77E6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4DD8C52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CF07F" w14:textId="77777777" w:rsidR="00EC5B14" w:rsidRPr="00FA7AE2" w:rsidRDefault="00EC5B1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EF49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9160" w14:textId="77777777" w:rsidR="00EC5B14" w:rsidRPr="00FA7AE2" w:rsidRDefault="00EC5B14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CFCA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4FE7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0A64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5E04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A86E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49CB" w14:textId="77777777" w:rsidR="00EC5B14" w:rsidRPr="00FA7AE2" w:rsidRDefault="00EC5B14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6A653D2A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1B0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927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BE8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8FC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580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C7E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CE2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4A7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909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383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16B97D4A" w14:textId="77777777" w:rsidTr="00077797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87463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5C4AC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B1A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61B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05B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B3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F18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D60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ACA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00D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4EE664DF" w14:textId="77777777" w:rsidTr="00077797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508433E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886AE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7CE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876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9B0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795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ECF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FBA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FE6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5D6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7B8AAE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766"/>
        <w:gridCol w:w="1155"/>
        <w:gridCol w:w="831"/>
        <w:gridCol w:w="1090"/>
        <w:gridCol w:w="752"/>
        <w:gridCol w:w="1169"/>
        <w:gridCol w:w="814"/>
        <w:gridCol w:w="1107"/>
        <w:gridCol w:w="879"/>
        <w:gridCol w:w="1042"/>
        <w:gridCol w:w="986"/>
        <w:gridCol w:w="935"/>
      </w:tblGrid>
      <w:tr w:rsidR="00265880" w:rsidRPr="00FA7AE2" w14:paraId="477A0F7F" w14:textId="77777777" w:rsidTr="005725FB">
        <w:tc>
          <w:tcPr>
            <w:tcW w:w="688" w:type="pct"/>
            <w:vMerge w:val="restart"/>
          </w:tcPr>
          <w:p w14:paraId="028175B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3B8D31C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32BAE89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785FC8E2" w14:textId="77777777" w:rsidTr="005725FB">
        <w:tc>
          <w:tcPr>
            <w:tcW w:w="688" w:type="pct"/>
            <w:vMerge/>
          </w:tcPr>
          <w:p w14:paraId="30B153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1DE7CE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60EC38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15031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5C7DCE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617709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2EC572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67BA7D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4054A5AB" w14:textId="77777777" w:rsidTr="0029300A">
        <w:tc>
          <w:tcPr>
            <w:tcW w:w="688" w:type="pct"/>
            <w:vMerge/>
          </w:tcPr>
          <w:p w14:paraId="0DAA7B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042E3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14:paraId="011BB4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10" w:type="pct"/>
          </w:tcPr>
          <w:p w14:paraId="1EDAF0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95" w:type="pct"/>
          </w:tcPr>
          <w:p w14:paraId="50509C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87" w:type="pct"/>
          </w:tcPr>
          <w:p w14:paraId="3F9C5C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7" w:type="pct"/>
          </w:tcPr>
          <w:p w14:paraId="6C9170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15" w:type="pct"/>
          </w:tcPr>
          <w:p w14:paraId="22A30C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89" w:type="pct"/>
          </w:tcPr>
          <w:p w14:paraId="642BF1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93" w:type="pct"/>
          </w:tcPr>
          <w:p w14:paraId="04E02C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312" w:type="pct"/>
          </w:tcPr>
          <w:p w14:paraId="271D29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70" w:type="pct"/>
          </w:tcPr>
          <w:p w14:paraId="24D0ED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руб</w:t>
            </w:r>
          </w:p>
        </w:tc>
        <w:tc>
          <w:tcPr>
            <w:tcW w:w="350" w:type="pct"/>
          </w:tcPr>
          <w:p w14:paraId="7E3CE6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32" w:type="pct"/>
          </w:tcPr>
          <w:p w14:paraId="0151F5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73E629E4" w14:textId="77777777" w:rsidTr="0029300A">
        <w:tc>
          <w:tcPr>
            <w:tcW w:w="688" w:type="pct"/>
          </w:tcPr>
          <w:p w14:paraId="0A6474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4AE0CB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14:paraId="2CEE21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14:paraId="4697D6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" w:type="pct"/>
          </w:tcPr>
          <w:p w14:paraId="4A02BF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7" w:type="pct"/>
          </w:tcPr>
          <w:p w14:paraId="668896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14:paraId="2113AB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14:paraId="0A9B32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9" w:type="pct"/>
          </w:tcPr>
          <w:p w14:paraId="7EDF89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3" w:type="pct"/>
          </w:tcPr>
          <w:p w14:paraId="60B998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2" w:type="pct"/>
          </w:tcPr>
          <w:p w14:paraId="4B0E6C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0" w:type="pct"/>
          </w:tcPr>
          <w:p w14:paraId="036279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73CE81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545249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77797" w:rsidRPr="00FA7AE2" w14:paraId="31604730" w14:textId="77777777" w:rsidTr="0029300A">
        <w:tc>
          <w:tcPr>
            <w:tcW w:w="688" w:type="pct"/>
            <w:vAlign w:val="bottom"/>
          </w:tcPr>
          <w:p w14:paraId="5FE209A9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7D997FB8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  <w:vAlign w:val="center"/>
          </w:tcPr>
          <w:p w14:paraId="04C5A23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2CEBFE7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748D7B0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72B4F7E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2396723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DA79A9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01E2761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7D80A2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660B02F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4F7DAB6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3264B7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F28F58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1D87930A" w14:textId="77777777" w:rsidTr="0029300A">
        <w:tc>
          <w:tcPr>
            <w:tcW w:w="688" w:type="pct"/>
            <w:vAlign w:val="bottom"/>
          </w:tcPr>
          <w:p w14:paraId="5597BBAD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907C160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9925E6E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  <w:vAlign w:val="center"/>
          </w:tcPr>
          <w:p w14:paraId="7F3DAB0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7BD627B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61BF90E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0D26783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17DD787F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2664565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724FFB0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015F003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3497CD0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3EA1E60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402876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010548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6F3F30ED" w14:textId="77777777" w:rsidTr="0029300A">
        <w:tc>
          <w:tcPr>
            <w:tcW w:w="688" w:type="pct"/>
            <w:vAlign w:val="bottom"/>
          </w:tcPr>
          <w:p w14:paraId="7520B1DC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542CDA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72495845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02CC4E4D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72E4947F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  <w:vAlign w:val="center"/>
          </w:tcPr>
          <w:p w14:paraId="4621B2A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15CF1AB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4540AFD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DA7221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6FD3119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0F577E4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2A94B70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263E285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399F40B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D81960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F65483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B9005E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70B7C6DF" w14:textId="77777777" w:rsidTr="0029300A">
        <w:tc>
          <w:tcPr>
            <w:tcW w:w="688" w:type="pct"/>
            <w:vAlign w:val="center"/>
          </w:tcPr>
          <w:p w14:paraId="6644F54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5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7E825DF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57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14:paraId="6A5B96E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56B93BE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B3B6C1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1AEE5D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3DB4D62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D89717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7CD2920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353938C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6F43746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9D6161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5198B4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000FB5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79E8226A" w14:textId="77777777" w:rsidTr="0029300A">
        <w:tc>
          <w:tcPr>
            <w:tcW w:w="688" w:type="pct"/>
            <w:vAlign w:val="bottom"/>
          </w:tcPr>
          <w:p w14:paraId="555539BE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1951B0B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  <w:vAlign w:val="center"/>
          </w:tcPr>
          <w:p w14:paraId="103B59D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4FF2C66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2FB23ED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6421039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619370A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7055845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1BC3F1D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4721FAA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7D99DD4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12CB4D0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C57DE9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2030BC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167FC318" w14:textId="77777777" w:rsidTr="0029300A">
        <w:tc>
          <w:tcPr>
            <w:tcW w:w="688" w:type="pct"/>
            <w:vAlign w:val="bottom"/>
          </w:tcPr>
          <w:p w14:paraId="597D3B36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34556674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  <w:vAlign w:val="center"/>
          </w:tcPr>
          <w:p w14:paraId="4B482FD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vAlign w:val="center"/>
          </w:tcPr>
          <w:p w14:paraId="2B5FC0FE" w14:textId="77777777" w:rsidR="00077797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457970,64</w:t>
            </w:r>
          </w:p>
        </w:tc>
        <w:tc>
          <w:tcPr>
            <w:tcW w:w="295" w:type="pct"/>
            <w:vAlign w:val="center"/>
          </w:tcPr>
          <w:p w14:paraId="137B961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6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073A6EB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6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67B715D6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vAlign w:val="center"/>
          </w:tcPr>
          <w:p w14:paraId="75CD9006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141278,45</w:t>
            </w:r>
          </w:p>
        </w:tc>
        <w:tc>
          <w:tcPr>
            <w:tcW w:w="289" w:type="pct"/>
            <w:vAlign w:val="center"/>
          </w:tcPr>
          <w:p w14:paraId="6A1B3BD9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31D3F5D5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356497,16</w:t>
            </w:r>
          </w:p>
        </w:tc>
        <w:tc>
          <w:tcPr>
            <w:tcW w:w="312" w:type="pct"/>
            <w:vAlign w:val="center"/>
          </w:tcPr>
          <w:p w14:paraId="2B8ACBD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6BABA5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48A8CA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24259E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00A" w:rsidRPr="00FA7AE2" w14:paraId="69624EBC" w14:textId="77777777" w:rsidTr="0029300A">
        <w:tc>
          <w:tcPr>
            <w:tcW w:w="688" w:type="pct"/>
            <w:vAlign w:val="bottom"/>
          </w:tcPr>
          <w:p w14:paraId="3E6C30D5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79A2F4C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115613B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  <w:vAlign w:val="center"/>
          </w:tcPr>
          <w:p w14:paraId="3C40007B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vAlign w:val="center"/>
          </w:tcPr>
          <w:p w14:paraId="7E5F45AC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457970,64</w:t>
            </w:r>
          </w:p>
        </w:tc>
        <w:tc>
          <w:tcPr>
            <w:tcW w:w="295" w:type="pct"/>
            <w:vAlign w:val="center"/>
          </w:tcPr>
          <w:p w14:paraId="2800D345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2B5B43D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E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4FD06E83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vAlign w:val="center"/>
          </w:tcPr>
          <w:p w14:paraId="0A2C7614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141278,45</w:t>
            </w:r>
          </w:p>
        </w:tc>
        <w:tc>
          <w:tcPr>
            <w:tcW w:w="289" w:type="pct"/>
            <w:vAlign w:val="center"/>
          </w:tcPr>
          <w:p w14:paraId="66BA929D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1E977777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356497,16</w:t>
            </w:r>
          </w:p>
        </w:tc>
        <w:tc>
          <w:tcPr>
            <w:tcW w:w="312" w:type="pct"/>
            <w:vAlign w:val="center"/>
          </w:tcPr>
          <w:p w14:paraId="33CECF52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B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1FF45462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B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B55F409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B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B800591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B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00A" w:rsidRPr="00FA7AE2" w14:paraId="4D809510" w14:textId="77777777" w:rsidTr="0029300A">
        <w:tc>
          <w:tcPr>
            <w:tcW w:w="688" w:type="pct"/>
            <w:vAlign w:val="bottom"/>
          </w:tcPr>
          <w:p w14:paraId="7B7371F0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E6F6C1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3595199D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  <w:vAlign w:val="center"/>
          </w:tcPr>
          <w:p w14:paraId="34046B29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vAlign w:val="center"/>
          </w:tcPr>
          <w:p w14:paraId="288FD68B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457970,64</w:t>
            </w:r>
          </w:p>
        </w:tc>
        <w:tc>
          <w:tcPr>
            <w:tcW w:w="295" w:type="pct"/>
            <w:vAlign w:val="center"/>
          </w:tcPr>
          <w:p w14:paraId="31265363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3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2659BBFB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3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5B8D5CCE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vAlign w:val="center"/>
          </w:tcPr>
          <w:p w14:paraId="592E35C2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141278,45</w:t>
            </w:r>
          </w:p>
        </w:tc>
        <w:tc>
          <w:tcPr>
            <w:tcW w:w="289" w:type="pct"/>
            <w:vAlign w:val="center"/>
          </w:tcPr>
          <w:p w14:paraId="5CD13508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60EC60C6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356497,16</w:t>
            </w:r>
          </w:p>
        </w:tc>
        <w:tc>
          <w:tcPr>
            <w:tcW w:w="312" w:type="pct"/>
            <w:vAlign w:val="center"/>
          </w:tcPr>
          <w:p w14:paraId="67498935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B21AB12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5AC8BD6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77D505B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C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5C06345D" w14:textId="77777777" w:rsidTr="0029300A">
        <w:tc>
          <w:tcPr>
            <w:tcW w:w="688" w:type="pct"/>
            <w:vAlign w:val="center"/>
          </w:tcPr>
          <w:p w14:paraId="58E3772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295E118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14:paraId="18D3D23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113393B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02B5CAB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132F7B8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1FA356E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849600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11F6391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2DF9494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4F7CF06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72051F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DF4B4A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FC2B77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2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5324E13B" w14:textId="77777777" w:rsidTr="0029300A">
        <w:tc>
          <w:tcPr>
            <w:tcW w:w="688" w:type="pct"/>
            <w:vAlign w:val="bottom"/>
          </w:tcPr>
          <w:p w14:paraId="7513BA95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0E9EE6D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  <w:vAlign w:val="center"/>
          </w:tcPr>
          <w:p w14:paraId="796C8EA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54A9B2A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0D38633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74278E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5C2482B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7FB88A8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65A7AFF7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D167CD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12C0CD8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9988FB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CCE9F7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DC7C03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1CDA729F" w14:textId="77777777" w:rsidTr="0029300A">
        <w:tc>
          <w:tcPr>
            <w:tcW w:w="688" w:type="pct"/>
            <w:vAlign w:val="bottom"/>
          </w:tcPr>
          <w:p w14:paraId="48E16E92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B5BC496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  <w:vAlign w:val="center"/>
          </w:tcPr>
          <w:p w14:paraId="5A917765" w14:textId="77777777" w:rsidR="00077797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0" w:type="pct"/>
            <w:vAlign w:val="center"/>
          </w:tcPr>
          <w:p w14:paraId="199E53C8" w14:textId="77777777" w:rsidR="00077797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416794,23</w:t>
            </w:r>
          </w:p>
        </w:tc>
        <w:tc>
          <w:tcPr>
            <w:tcW w:w="295" w:type="pct"/>
            <w:vAlign w:val="center"/>
          </w:tcPr>
          <w:p w14:paraId="6A00DD52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7" w:type="pct"/>
            <w:vAlign w:val="center"/>
          </w:tcPr>
          <w:p w14:paraId="3E377F6F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385000,00</w:t>
            </w:r>
          </w:p>
        </w:tc>
        <w:tc>
          <w:tcPr>
            <w:tcW w:w="267" w:type="pct"/>
            <w:vAlign w:val="center"/>
          </w:tcPr>
          <w:p w14:paraId="7220ADB2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6AB486D7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2AA5C5A4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  <w:vAlign w:val="center"/>
          </w:tcPr>
          <w:p w14:paraId="349BEEC2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579261,64</w:t>
            </w:r>
          </w:p>
        </w:tc>
        <w:tc>
          <w:tcPr>
            <w:tcW w:w="312" w:type="pct"/>
            <w:vAlign w:val="center"/>
          </w:tcPr>
          <w:p w14:paraId="5D235B92" w14:textId="77777777" w:rsidR="00077797" w:rsidRPr="00FA7AE2" w:rsidRDefault="005725FB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vAlign w:val="center"/>
          </w:tcPr>
          <w:p w14:paraId="307CDABD" w14:textId="77777777" w:rsidR="00077797" w:rsidRPr="00FA7AE2" w:rsidRDefault="005725FB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319300,00</w:t>
            </w:r>
          </w:p>
        </w:tc>
        <w:tc>
          <w:tcPr>
            <w:tcW w:w="350" w:type="pct"/>
            <w:vAlign w:val="center"/>
          </w:tcPr>
          <w:p w14:paraId="40E0515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89C3CE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C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00A" w:rsidRPr="00FA7AE2" w14:paraId="2B6753AD" w14:textId="77777777" w:rsidTr="0029300A">
        <w:tc>
          <w:tcPr>
            <w:tcW w:w="688" w:type="pct"/>
            <w:vAlign w:val="bottom"/>
          </w:tcPr>
          <w:p w14:paraId="036BF07E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EF5C420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571DBDD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  <w:vAlign w:val="center"/>
          </w:tcPr>
          <w:p w14:paraId="4C0C77C3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0" w:type="pct"/>
            <w:vAlign w:val="center"/>
          </w:tcPr>
          <w:p w14:paraId="155B62D0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416794,23</w:t>
            </w:r>
          </w:p>
        </w:tc>
        <w:tc>
          <w:tcPr>
            <w:tcW w:w="295" w:type="pct"/>
            <w:vAlign w:val="center"/>
          </w:tcPr>
          <w:p w14:paraId="6DEA7969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7" w:type="pct"/>
            <w:vAlign w:val="center"/>
          </w:tcPr>
          <w:p w14:paraId="5740A5A8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385000,00</w:t>
            </w:r>
          </w:p>
        </w:tc>
        <w:tc>
          <w:tcPr>
            <w:tcW w:w="267" w:type="pct"/>
            <w:vAlign w:val="center"/>
          </w:tcPr>
          <w:p w14:paraId="66200940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760FD9AD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591EC499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  <w:vAlign w:val="center"/>
          </w:tcPr>
          <w:p w14:paraId="0C68FA13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579261,64</w:t>
            </w:r>
          </w:p>
        </w:tc>
        <w:tc>
          <w:tcPr>
            <w:tcW w:w="312" w:type="pct"/>
            <w:vAlign w:val="center"/>
          </w:tcPr>
          <w:p w14:paraId="324E723C" w14:textId="77777777" w:rsidR="0029300A" w:rsidRPr="00FA7AE2" w:rsidRDefault="0029300A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vAlign w:val="center"/>
          </w:tcPr>
          <w:p w14:paraId="06813EA5" w14:textId="77777777" w:rsidR="0029300A" w:rsidRPr="00FA7AE2" w:rsidRDefault="0029300A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319300,00</w:t>
            </w:r>
          </w:p>
        </w:tc>
        <w:tc>
          <w:tcPr>
            <w:tcW w:w="350" w:type="pct"/>
            <w:vAlign w:val="center"/>
          </w:tcPr>
          <w:p w14:paraId="274CE110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B62E13A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3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300A" w:rsidRPr="00FA7AE2" w14:paraId="70716A0B" w14:textId="77777777" w:rsidTr="0029300A">
        <w:tc>
          <w:tcPr>
            <w:tcW w:w="688" w:type="pct"/>
            <w:vAlign w:val="bottom"/>
          </w:tcPr>
          <w:p w14:paraId="3601D303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08F8A5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637DAFD" w14:textId="77777777" w:rsidR="0029300A" w:rsidRPr="00FA7AE2" w:rsidRDefault="0029300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  <w:vAlign w:val="center"/>
          </w:tcPr>
          <w:p w14:paraId="77D8D7ED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0" w:type="pct"/>
            <w:vAlign w:val="center"/>
          </w:tcPr>
          <w:p w14:paraId="54E08BE5" w14:textId="77777777" w:rsidR="0029300A" w:rsidRPr="00FA7AE2" w:rsidRDefault="0029300A" w:rsidP="002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416794,23</w:t>
            </w:r>
          </w:p>
        </w:tc>
        <w:tc>
          <w:tcPr>
            <w:tcW w:w="295" w:type="pct"/>
            <w:vAlign w:val="center"/>
          </w:tcPr>
          <w:p w14:paraId="4563A024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7" w:type="pct"/>
            <w:vAlign w:val="center"/>
          </w:tcPr>
          <w:p w14:paraId="1A0357A7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385000,00</w:t>
            </w:r>
          </w:p>
        </w:tc>
        <w:tc>
          <w:tcPr>
            <w:tcW w:w="267" w:type="pct"/>
            <w:vAlign w:val="center"/>
          </w:tcPr>
          <w:p w14:paraId="0D465B97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F3472FD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7A2C4A85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" w:type="pct"/>
            <w:vAlign w:val="center"/>
          </w:tcPr>
          <w:p w14:paraId="1033BEC4" w14:textId="77777777" w:rsidR="0029300A" w:rsidRPr="00FA7AE2" w:rsidRDefault="0029300A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579261,64</w:t>
            </w:r>
          </w:p>
        </w:tc>
        <w:tc>
          <w:tcPr>
            <w:tcW w:w="312" w:type="pct"/>
            <w:vAlign w:val="center"/>
          </w:tcPr>
          <w:p w14:paraId="2C2A0ECA" w14:textId="77777777" w:rsidR="0029300A" w:rsidRPr="00FA7AE2" w:rsidRDefault="0029300A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vAlign w:val="center"/>
          </w:tcPr>
          <w:p w14:paraId="64862DF4" w14:textId="77777777" w:rsidR="0029300A" w:rsidRPr="00FA7AE2" w:rsidRDefault="0029300A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319300,00</w:t>
            </w:r>
          </w:p>
        </w:tc>
        <w:tc>
          <w:tcPr>
            <w:tcW w:w="350" w:type="pct"/>
            <w:vAlign w:val="center"/>
          </w:tcPr>
          <w:p w14:paraId="0A9DC9ED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2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2584C3B" w14:textId="77777777" w:rsidR="0029300A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2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73CC6E9E" w14:textId="77777777" w:rsidTr="0029300A">
        <w:tc>
          <w:tcPr>
            <w:tcW w:w="688" w:type="pct"/>
            <w:vAlign w:val="center"/>
          </w:tcPr>
          <w:p w14:paraId="49FE167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0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33AFBD0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0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14:paraId="77F27B9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2C7B705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690E35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F6F3E0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79AA705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1AA3F05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1E4787C8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3930BF2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1E21F73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1814B2DF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D1EE4F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54283F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26998B9E" w14:textId="77777777" w:rsidTr="0029300A">
        <w:tc>
          <w:tcPr>
            <w:tcW w:w="688" w:type="pct"/>
            <w:vAlign w:val="bottom"/>
          </w:tcPr>
          <w:p w14:paraId="04BC9AD7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28CCBE6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  <w:vAlign w:val="center"/>
          </w:tcPr>
          <w:p w14:paraId="7E770D5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3846E9A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137F07B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0B587D2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5CC53FEA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1631E78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138CC32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1A2741C1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6F123E6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9F03B6D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02487F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480A729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413E6D5A" w14:textId="77777777" w:rsidTr="0029300A">
        <w:tc>
          <w:tcPr>
            <w:tcW w:w="688" w:type="pct"/>
            <w:vAlign w:val="bottom"/>
          </w:tcPr>
          <w:p w14:paraId="6B8DE553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3DA384A8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  <w:vAlign w:val="center"/>
          </w:tcPr>
          <w:p w14:paraId="4525034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37FB003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33437CB8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  <w:vAlign w:val="center"/>
          </w:tcPr>
          <w:p w14:paraId="3F1470AA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267" w:type="pct"/>
            <w:vAlign w:val="center"/>
          </w:tcPr>
          <w:p w14:paraId="0E331116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vAlign w:val="center"/>
          </w:tcPr>
          <w:p w14:paraId="58233EF9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143900,00</w:t>
            </w:r>
          </w:p>
        </w:tc>
        <w:tc>
          <w:tcPr>
            <w:tcW w:w="289" w:type="pct"/>
            <w:vAlign w:val="center"/>
          </w:tcPr>
          <w:p w14:paraId="5B33C952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6CBF3A15" w14:textId="77777777" w:rsidR="00077797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172500,00</w:t>
            </w:r>
          </w:p>
        </w:tc>
        <w:tc>
          <w:tcPr>
            <w:tcW w:w="312" w:type="pct"/>
            <w:vAlign w:val="center"/>
          </w:tcPr>
          <w:p w14:paraId="7F243C06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C1FB0E3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6D1ADEF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50A8FE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5BF" w:rsidRPr="00FA7AE2" w14:paraId="0F309707" w14:textId="77777777" w:rsidTr="0029300A">
        <w:tc>
          <w:tcPr>
            <w:tcW w:w="688" w:type="pct"/>
            <w:vAlign w:val="bottom"/>
          </w:tcPr>
          <w:p w14:paraId="12F5DB88" w14:textId="77777777" w:rsidR="000A45BF" w:rsidRPr="00FA7AE2" w:rsidRDefault="000A45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CF3AEF8" w14:textId="77777777" w:rsidR="000A45BF" w:rsidRPr="00FA7AE2" w:rsidRDefault="000A45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2B8C53A2" w14:textId="77777777" w:rsidR="000A45BF" w:rsidRPr="00FA7AE2" w:rsidRDefault="000A45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72" w:type="pct"/>
            <w:vAlign w:val="center"/>
          </w:tcPr>
          <w:p w14:paraId="41714B4A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32621CC4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78F65E98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  <w:vAlign w:val="center"/>
          </w:tcPr>
          <w:p w14:paraId="1E97F3CB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267" w:type="pct"/>
            <w:vAlign w:val="center"/>
          </w:tcPr>
          <w:p w14:paraId="46706EEA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vAlign w:val="center"/>
          </w:tcPr>
          <w:p w14:paraId="625BDB60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143900,00</w:t>
            </w:r>
          </w:p>
        </w:tc>
        <w:tc>
          <w:tcPr>
            <w:tcW w:w="289" w:type="pct"/>
            <w:vAlign w:val="center"/>
          </w:tcPr>
          <w:p w14:paraId="78FBDFF1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71CB1A3B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172500,00</w:t>
            </w:r>
          </w:p>
        </w:tc>
        <w:tc>
          <w:tcPr>
            <w:tcW w:w="312" w:type="pct"/>
            <w:vAlign w:val="center"/>
          </w:tcPr>
          <w:p w14:paraId="17BA490A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6090C4FF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CE2459A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F94EC0C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5BF" w:rsidRPr="00FA7AE2" w14:paraId="1DFA6329" w14:textId="77777777" w:rsidTr="0029300A">
        <w:tc>
          <w:tcPr>
            <w:tcW w:w="688" w:type="pct"/>
            <w:vAlign w:val="bottom"/>
          </w:tcPr>
          <w:p w14:paraId="561E9506" w14:textId="77777777" w:rsidR="000A45BF" w:rsidRPr="00FA7AE2" w:rsidRDefault="000A45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47EAD5" w14:textId="77777777" w:rsidR="000A45BF" w:rsidRPr="00FA7AE2" w:rsidRDefault="000A45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808DD8C" w14:textId="77777777" w:rsidR="000A45BF" w:rsidRPr="00FA7AE2" w:rsidRDefault="000A45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  <w:vAlign w:val="center"/>
          </w:tcPr>
          <w:p w14:paraId="67281A8D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088F7322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0240A603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" w:type="pct"/>
            <w:vAlign w:val="center"/>
          </w:tcPr>
          <w:p w14:paraId="052D7F95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267" w:type="pct"/>
            <w:vAlign w:val="center"/>
          </w:tcPr>
          <w:p w14:paraId="3D843D57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5" w:type="pct"/>
            <w:vAlign w:val="center"/>
          </w:tcPr>
          <w:p w14:paraId="153204A5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143900,00</w:t>
            </w:r>
          </w:p>
        </w:tc>
        <w:tc>
          <w:tcPr>
            <w:tcW w:w="289" w:type="pct"/>
            <w:vAlign w:val="center"/>
          </w:tcPr>
          <w:p w14:paraId="3AE8F486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" w:type="pct"/>
            <w:vAlign w:val="center"/>
          </w:tcPr>
          <w:p w14:paraId="15F99691" w14:textId="77777777" w:rsidR="000A45BF" w:rsidRPr="00FA7AE2" w:rsidRDefault="000A45BF" w:rsidP="000A4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172500,00</w:t>
            </w:r>
          </w:p>
        </w:tc>
        <w:tc>
          <w:tcPr>
            <w:tcW w:w="312" w:type="pct"/>
            <w:vAlign w:val="center"/>
          </w:tcPr>
          <w:p w14:paraId="23120302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050A1E66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03CEB25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C15DE34" w14:textId="77777777" w:rsidR="000A45BF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2C29A0D4" w14:textId="77777777" w:rsidTr="0029300A">
        <w:tc>
          <w:tcPr>
            <w:tcW w:w="688" w:type="pct"/>
            <w:vAlign w:val="center"/>
          </w:tcPr>
          <w:p w14:paraId="29BACF8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1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14:paraId="7EB800E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1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14:paraId="7408553E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7EBB20EF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6BEB62F0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03F839A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5FA892DF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61174C60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55D9F722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25EAC1A6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3A13BF2B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2299A180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AD56CE9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8C0166F" w14:textId="77777777" w:rsidR="00A8758D" w:rsidRPr="00FA7AE2" w:rsidRDefault="00A8758D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7797" w:rsidRPr="00FA7AE2" w14:paraId="0BE18B9D" w14:textId="77777777" w:rsidTr="0029300A">
        <w:tc>
          <w:tcPr>
            <w:tcW w:w="688" w:type="pct"/>
            <w:vAlign w:val="bottom"/>
          </w:tcPr>
          <w:p w14:paraId="540BAC32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5ED9E96E" w14:textId="77777777" w:rsidR="00077797" w:rsidRPr="00FA7AE2" w:rsidRDefault="0007779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  <w:vAlign w:val="center"/>
          </w:tcPr>
          <w:p w14:paraId="68DD170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14:paraId="04CA0B65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vAlign w:val="center"/>
          </w:tcPr>
          <w:p w14:paraId="5623C19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34C7660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14:paraId="60A2B52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14:paraId="5D0D3884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vAlign w:val="center"/>
          </w:tcPr>
          <w:p w14:paraId="5F3E107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B0BAB3B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14:paraId="39B4E122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0" w:type="pct"/>
            <w:vAlign w:val="center"/>
          </w:tcPr>
          <w:p w14:paraId="6B2DA200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0ACD33C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1307ABE" w14:textId="77777777" w:rsidR="00077797" w:rsidRPr="00FA7AE2" w:rsidRDefault="00077797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C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249CA6D5" w14:textId="77777777" w:rsidTr="0029300A">
        <w:tc>
          <w:tcPr>
            <w:tcW w:w="688" w:type="pct"/>
            <w:vAlign w:val="bottom"/>
          </w:tcPr>
          <w:p w14:paraId="66B5CF8A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67E7C23D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  <w:vAlign w:val="center"/>
          </w:tcPr>
          <w:p w14:paraId="41138796" w14:textId="77777777" w:rsidR="005725FB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0" w:type="pct"/>
            <w:vAlign w:val="center"/>
          </w:tcPr>
          <w:p w14:paraId="25454EC6" w14:textId="77777777" w:rsidR="005725FB" w:rsidRPr="00FA7AE2" w:rsidRDefault="0029300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874764,87</w:t>
            </w:r>
          </w:p>
        </w:tc>
        <w:tc>
          <w:tcPr>
            <w:tcW w:w="295" w:type="pct"/>
            <w:vAlign w:val="center"/>
          </w:tcPr>
          <w:p w14:paraId="6EEBCE21" w14:textId="77777777" w:rsidR="005725FB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vAlign w:val="center"/>
          </w:tcPr>
          <w:p w14:paraId="674FBDC6" w14:textId="77777777" w:rsidR="005725FB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685000,00</w:t>
            </w:r>
          </w:p>
        </w:tc>
        <w:tc>
          <w:tcPr>
            <w:tcW w:w="267" w:type="pct"/>
            <w:vAlign w:val="center"/>
          </w:tcPr>
          <w:p w14:paraId="79304372" w14:textId="77777777" w:rsidR="005725FB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" w:type="pct"/>
            <w:vAlign w:val="center"/>
          </w:tcPr>
          <w:p w14:paraId="4B98698B" w14:textId="77777777" w:rsidR="005725FB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285178,45</w:t>
            </w:r>
          </w:p>
        </w:tc>
        <w:tc>
          <w:tcPr>
            <w:tcW w:w="289" w:type="pct"/>
            <w:vAlign w:val="center"/>
          </w:tcPr>
          <w:p w14:paraId="3115E086" w14:textId="77777777" w:rsidR="005725FB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3" w:type="pct"/>
            <w:vAlign w:val="center"/>
          </w:tcPr>
          <w:p w14:paraId="2F534527" w14:textId="77777777" w:rsidR="005725FB" w:rsidRPr="00FA7AE2" w:rsidRDefault="000A45BF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1108258,00</w:t>
            </w:r>
          </w:p>
        </w:tc>
        <w:tc>
          <w:tcPr>
            <w:tcW w:w="312" w:type="pct"/>
            <w:vAlign w:val="center"/>
          </w:tcPr>
          <w:p w14:paraId="2890C628" w14:textId="77777777" w:rsidR="005725FB" w:rsidRPr="00FA7AE2" w:rsidRDefault="005725FB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vAlign w:val="center"/>
          </w:tcPr>
          <w:p w14:paraId="550EAFF7" w14:textId="77777777" w:rsidR="005725FB" w:rsidRPr="00FA7AE2" w:rsidRDefault="005725FB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319300,00</w:t>
            </w:r>
          </w:p>
        </w:tc>
        <w:tc>
          <w:tcPr>
            <w:tcW w:w="350" w:type="pct"/>
          </w:tcPr>
          <w:p w14:paraId="2F8182DA" w14:textId="77777777" w:rsidR="005725FB" w:rsidRPr="00FA7AE2" w:rsidRDefault="005725FB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85C329" w14:textId="77777777" w:rsidR="005725FB" w:rsidRPr="00FA7AE2" w:rsidRDefault="005725FB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8B8EFE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744"/>
        <w:gridCol w:w="980"/>
        <w:gridCol w:w="927"/>
        <w:gridCol w:w="974"/>
        <w:gridCol w:w="929"/>
        <w:gridCol w:w="974"/>
        <w:gridCol w:w="929"/>
        <w:gridCol w:w="874"/>
        <w:gridCol w:w="932"/>
        <w:gridCol w:w="932"/>
        <w:gridCol w:w="974"/>
        <w:gridCol w:w="1090"/>
      </w:tblGrid>
      <w:tr w:rsidR="00265880" w:rsidRPr="00FA7AE2" w14:paraId="673C48B1" w14:textId="77777777" w:rsidTr="00AB073A">
        <w:tc>
          <w:tcPr>
            <w:tcW w:w="1002" w:type="pct"/>
            <w:vMerge w:val="restart"/>
          </w:tcPr>
          <w:p w14:paraId="59D939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4" w:type="pct"/>
            <w:vMerge w:val="restart"/>
          </w:tcPr>
          <w:p w14:paraId="7D9029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3" w:type="pct"/>
            <w:gridSpan w:val="11"/>
          </w:tcPr>
          <w:p w14:paraId="1E8ECC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51370495" w14:textId="77777777" w:rsidTr="00AB073A">
        <w:tc>
          <w:tcPr>
            <w:tcW w:w="1002" w:type="pct"/>
            <w:vMerge/>
          </w:tcPr>
          <w:p w14:paraId="0EBDA6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</w:tcPr>
          <w:p w14:paraId="1CB449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14:paraId="4B8232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14:paraId="5CD527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784F06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0" w:type="pct"/>
          </w:tcPr>
          <w:p w14:paraId="0AA653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29CD93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0" w:type="pct"/>
          </w:tcPr>
          <w:p w14:paraId="4E8D99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14:paraId="295150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1" w:type="pct"/>
          </w:tcPr>
          <w:p w14:paraId="2F812C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1" w:type="pct"/>
          </w:tcPr>
          <w:p w14:paraId="09A458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14:paraId="00E35A3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7" w:type="pct"/>
          </w:tcPr>
          <w:p w14:paraId="2D0919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4B81895C" w14:textId="77777777" w:rsidTr="00AB073A">
        <w:tc>
          <w:tcPr>
            <w:tcW w:w="1002" w:type="pct"/>
          </w:tcPr>
          <w:p w14:paraId="46B7AF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</w:tcPr>
          <w:p w14:paraId="0FCBB1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14:paraId="1472AC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14:paraId="0E41F6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1395CE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0" w:type="pct"/>
          </w:tcPr>
          <w:p w14:paraId="7516D7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0849B6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0" w:type="pct"/>
          </w:tcPr>
          <w:p w14:paraId="0EE4C4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14:paraId="795CEC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1" w:type="pct"/>
          </w:tcPr>
          <w:p w14:paraId="7CF6CD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1" w:type="pct"/>
          </w:tcPr>
          <w:p w14:paraId="23478E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14:paraId="0B38C9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7" w:type="pct"/>
          </w:tcPr>
          <w:p w14:paraId="1CA39B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8758D" w:rsidRPr="00FA7AE2" w14:paraId="295D4E1C" w14:textId="77777777" w:rsidTr="00AB073A">
        <w:tc>
          <w:tcPr>
            <w:tcW w:w="1002" w:type="pct"/>
            <w:vAlign w:val="bottom"/>
          </w:tcPr>
          <w:p w14:paraId="437F7D9E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4" w:type="pct"/>
            <w:vAlign w:val="bottom"/>
          </w:tcPr>
          <w:p w14:paraId="0D02DF28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  <w:vAlign w:val="center"/>
          </w:tcPr>
          <w:p w14:paraId="4237C35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04CE6B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13B268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65432B5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CE392C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2183EAF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CDAB2F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D0FA8E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CCEBE1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25E757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0CCCD6E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0BA40D33" w14:textId="77777777" w:rsidTr="00AB073A">
        <w:tc>
          <w:tcPr>
            <w:tcW w:w="1002" w:type="pct"/>
            <w:vAlign w:val="bottom"/>
          </w:tcPr>
          <w:p w14:paraId="7B8A5B1D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D66AAA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0DC6AA71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  <w:vAlign w:val="center"/>
          </w:tcPr>
          <w:p w14:paraId="19856AC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E5CF5F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F557AC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4D54AB1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433858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796DB3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4164D64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47C261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9CE668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E40DE0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99386B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51B33641" w14:textId="77777777" w:rsidTr="00AB073A">
        <w:tc>
          <w:tcPr>
            <w:tcW w:w="1002" w:type="pct"/>
            <w:vAlign w:val="bottom"/>
          </w:tcPr>
          <w:p w14:paraId="2F9B1487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B6F3EF4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25CF1486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8" w:type="pct"/>
            <w:vAlign w:val="center"/>
          </w:tcPr>
          <w:p w14:paraId="1453122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51EC21D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ADBB78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A1CC89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D48A0E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36507E8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4913C48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6668E8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776F96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A4AEA3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17090FE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609913EC" w14:textId="77777777" w:rsidTr="00AB073A">
        <w:tc>
          <w:tcPr>
            <w:tcW w:w="1002" w:type="pct"/>
            <w:vAlign w:val="center"/>
          </w:tcPr>
          <w:p w14:paraId="63353DB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0C8CA69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0ADFA8E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1605D2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8E328F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2DA8611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FA2119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7788A97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0DA002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6442AA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02671F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DEEC3E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3BDE777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3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36188CF8" w14:textId="77777777" w:rsidTr="00AB073A">
        <w:tc>
          <w:tcPr>
            <w:tcW w:w="1002" w:type="pct"/>
            <w:vAlign w:val="bottom"/>
          </w:tcPr>
          <w:p w14:paraId="6B9E37D2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2FD0737E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  <w:vAlign w:val="center"/>
          </w:tcPr>
          <w:p w14:paraId="6AEB7A8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6C820A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69A571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A0C5A8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6F913C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6C7992D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F03F7A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63FE97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CECCF2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3D4D3B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36CB7371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58D" w:rsidRPr="00FA7AE2" w14:paraId="6E8F8B0A" w14:textId="77777777" w:rsidTr="00AB073A">
        <w:tc>
          <w:tcPr>
            <w:tcW w:w="1002" w:type="pct"/>
            <w:vAlign w:val="bottom"/>
          </w:tcPr>
          <w:p w14:paraId="66E4D48B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4" w:type="pct"/>
            <w:vAlign w:val="bottom"/>
          </w:tcPr>
          <w:p w14:paraId="73BAB927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  <w:vAlign w:val="center"/>
          </w:tcPr>
          <w:p w14:paraId="5D5DF32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7845B48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52B499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8B3796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8444F4F" w14:textId="77777777" w:rsidR="00A8758D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251528,54</w:t>
            </w:r>
          </w:p>
        </w:tc>
        <w:tc>
          <w:tcPr>
            <w:tcW w:w="330" w:type="pct"/>
            <w:vAlign w:val="center"/>
          </w:tcPr>
          <w:p w14:paraId="1FA3781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D42135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AEDEC4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48DD4D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02B9B7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3F81020" w14:textId="77777777" w:rsidR="00A8758D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21C73191" w14:textId="77777777" w:rsidTr="00AB073A">
        <w:tc>
          <w:tcPr>
            <w:tcW w:w="1002" w:type="pct"/>
            <w:vAlign w:val="bottom"/>
          </w:tcPr>
          <w:p w14:paraId="13D602A9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30C2F9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2DB47910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  <w:vAlign w:val="center"/>
          </w:tcPr>
          <w:p w14:paraId="7F9533E6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9F4FDA3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6B30C16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7DE398D5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F6B125A" w14:textId="77777777" w:rsidR="00AB073A" w:rsidRDefault="00AB073A">
            <w:r w:rsidRPr="001778D8">
              <w:rPr>
                <w:rFonts w:ascii="Times New Roman" w:hAnsi="Times New Roman" w:cs="Times New Roman"/>
                <w:sz w:val="20"/>
                <w:szCs w:val="20"/>
              </w:rPr>
              <w:t>251528,54</w:t>
            </w:r>
          </w:p>
        </w:tc>
        <w:tc>
          <w:tcPr>
            <w:tcW w:w="330" w:type="pct"/>
            <w:vAlign w:val="center"/>
          </w:tcPr>
          <w:p w14:paraId="69ABBA9E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7C233AE0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E96B0C3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6081FC1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0B6ECC8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2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24A67AF1" w14:textId="77777777" w:rsidR="00AB073A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0DB3720F" w14:textId="77777777" w:rsidTr="00AB073A">
        <w:tc>
          <w:tcPr>
            <w:tcW w:w="1002" w:type="pct"/>
            <w:vAlign w:val="bottom"/>
          </w:tcPr>
          <w:p w14:paraId="71C53C1F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6A07729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45082A26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  <w:vAlign w:val="center"/>
          </w:tcPr>
          <w:p w14:paraId="6545CDDE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1F7A43A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4641218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E17186F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111B82" w14:textId="77777777" w:rsidR="00AB073A" w:rsidRDefault="00AB073A">
            <w:r w:rsidRPr="001778D8">
              <w:rPr>
                <w:rFonts w:ascii="Times New Roman" w:hAnsi="Times New Roman" w:cs="Times New Roman"/>
                <w:sz w:val="20"/>
                <w:szCs w:val="20"/>
              </w:rPr>
              <w:t>251528,54</w:t>
            </w:r>
          </w:p>
        </w:tc>
        <w:tc>
          <w:tcPr>
            <w:tcW w:w="330" w:type="pct"/>
            <w:vAlign w:val="center"/>
          </w:tcPr>
          <w:p w14:paraId="66594B7A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AB16DE7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3D1DD95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52E6C7B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1046BDF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31AB24E7" w14:textId="77777777" w:rsidR="00AB073A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7A54EA3D" w14:textId="77777777" w:rsidTr="00AB073A">
        <w:tc>
          <w:tcPr>
            <w:tcW w:w="1002" w:type="pct"/>
            <w:vAlign w:val="center"/>
          </w:tcPr>
          <w:p w14:paraId="382B6F8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7561A1B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8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3D8510D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4E3E69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6120A9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D2C431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61721E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07C4C2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3B820E3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769427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C2750F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B59814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73C226B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39C419F8" w14:textId="77777777" w:rsidTr="00AB073A">
        <w:tc>
          <w:tcPr>
            <w:tcW w:w="1002" w:type="pct"/>
            <w:vAlign w:val="bottom"/>
          </w:tcPr>
          <w:p w14:paraId="26AB0E63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0B53B8EB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  <w:vAlign w:val="center"/>
          </w:tcPr>
          <w:p w14:paraId="25E9D7C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706CC6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ADD25B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0FDFA6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A7C68E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1D07EA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698349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825A5B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75283A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3910C9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E9CA07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74D4A9C5" w14:textId="77777777" w:rsidTr="00AB073A">
        <w:tc>
          <w:tcPr>
            <w:tcW w:w="1002" w:type="pct"/>
            <w:vAlign w:val="bottom"/>
          </w:tcPr>
          <w:p w14:paraId="33250FCB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4" w:type="pct"/>
            <w:vAlign w:val="bottom"/>
          </w:tcPr>
          <w:p w14:paraId="2FDBAA46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  <w:vAlign w:val="center"/>
          </w:tcPr>
          <w:p w14:paraId="19201CDE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4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0003789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4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35F2FCE" w14:textId="77777777" w:rsidR="005725FB" w:rsidRPr="00FA7AE2" w:rsidRDefault="005725FB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149006,56</w:t>
            </w:r>
          </w:p>
        </w:tc>
        <w:tc>
          <w:tcPr>
            <w:tcW w:w="330" w:type="pct"/>
            <w:vAlign w:val="center"/>
          </w:tcPr>
          <w:p w14:paraId="15B9ABAF" w14:textId="77777777" w:rsidR="005725FB" w:rsidRPr="00FA7AE2" w:rsidRDefault="005725FB" w:rsidP="0057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EFC2288" w14:textId="77777777" w:rsidR="005725FB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414191,08</w:t>
            </w:r>
          </w:p>
        </w:tc>
        <w:tc>
          <w:tcPr>
            <w:tcW w:w="330" w:type="pct"/>
            <w:vAlign w:val="center"/>
          </w:tcPr>
          <w:p w14:paraId="79C57998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7D6B348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2A89CC2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992A2E1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4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97F7ADE" w14:textId="77777777" w:rsidR="005725FB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A99440E" w14:textId="77777777" w:rsidR="005725FB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75571367" w14:textId="77777777" w:rsidTr="00AB073A">
        <w:tc>
          <w:tcPr>
            <w:tcW w:w="1002" w:type="pct"/>
            <w:vAlign w:val="bottom"/>
          </w:tcPr>
          <w:p w14:paraId="1D81DEDC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4F4DCE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6F688DEE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  <w:vAlign w:val="center"/>
          </w:tcPr>
          <w:p w14:paraId="1919E936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1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21478F0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1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6704B22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149006,56</w:t>
            </w:r>
          </w:p>
        </w:tc>
        <w:tc>
          <w:tcPr>
            <w:tcW w:w="330" w:type="pct"/>
            <w:vAlign w:val="center"/>
          </w:tcPr>
          <w:p w14:paraId="0CFF16D2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61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11B23FF" w14:textId="77777777" w:rsidR="00AB073A" w:rsidRDefault="00AB073A">
            <w:r w:rsidRPr="00753AB2">
              <w:rPr>
                <w:rFonts w:ascii="Times New Roman" w:hAnsi="Times New Roman" w:cs="Times New Roman"/>
                <w:sz w:val="20"/>
                <w:szCs w:val="20"/>
              </w:rPr>
              <w:t>414191,08</w:t>
            </w:r>
          </w:p>
        </w:tc>
        <w:tc>
          <w:tcPr>
            <w:tcW w:w="330" w:type="pct"/>
            <w:vAlign w:val="center"/>
          </w:tcPr>
          <w:p w14:paraId="7940BFD4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440C322F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2EE0CD1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16E7C4E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5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6A36FAA" w14:textId="77777777" w:rsidR="00AB073A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66FF907E" w14:textId="77777777" w:rsidR="00AB073A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69C81CE9" w14:textId="77777777" w:rsidTr="00AB073A">
        <w:tc>
          <w:tcPr>
            <w:tcW w:w="1002" w:type="pct"/>
            <w:vAlign w:val="bottom"/>
          </w:tcPr>
          <w:p w14:paraId="28904A42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7D98EC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6760727E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  <w:vAlign w:val="center"/>
          </w:tcPr>
          <w:p w14:paraId="7A154707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D52D008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D037962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149006,56</w:t>
            </w:r>
          </w:p>
        </w:tc>
        <w:tc>
          <w:tcPr>
            <w:tcW w:w="330" w:type="pct"/>
            <w:vAlign w:val="center"/>
          </w:tcPr>
          <w:p w14:paraId="59545A19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1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4116573" w14:textId="77777777" w:rsidR="00AB073A" w:rsidRDefault="00AB073A">
            <w:r w:rsidRPr="00753AB2">
              <w:rPr>
                <w:rFonts w:ascii="Times New Roman" w:hAnsi="Times New Roman" w:cs="Times New Roman"/>
                <w:sz w:val="20"/>
                <w:szCs w:val="20"/>
              </w:rPr>
              <w:t>414191,08</w:t>
            </w:r>
          </w:p>
        </w:tc>
        <w:tc>
          <w:tcPr>
            <w:tcW w:w="330" w:type="pct"/>
            <w:vAlign w:val="center"/>
          </w:tcPr>
          <w:p w14:paraId="7A6DA39F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B2B0977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D16FA11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5841DDE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87A9043" w14:textId="77777777" w:rsidR="00AB073A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60FD202C" w14:textId="77777777" w:rsidR="00AB073A" w:rsidRPr="00FA7AE2" w:rsidRDefault="00AB073A" w:rsidP="00077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3144DF79" w14:textId="77777777" w:rsidTr="00AB073A">
        <w:tc>
          <w:tcPr>
            <w:tcW w:w="1002" w:type="pct"/>
            <w:vAlign w:val="center"/>
          </w:tcPr>
          <w:p w14:paraId="3D0A0A2F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vAlign w:val="center"/>
          </w:tcPr>
          <w:p w14:paraId="45358A5C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1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14:paraId="3209CABB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CB34392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434177F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D764CB7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E69B95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8F7DC34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77C78710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C95584A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868E2E1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AD49CF7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99697A8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57A5E5EB" w14:textId="77777777" w:rsidTr="00AB073A">
        <w:tc>
          <w:tcPr>
            <w:tcW w:w="1002" w:type="pct"/>
            <w:vAlign w:val="bottom"/>
          </w:tcPr>
          <w:p w14:paraId="3A3DFDD3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773F4B76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  <w:vAlign w:val="center"/>
          </w:tcPr>
          <w:p w14:paraId="523ED677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4FB682F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7CA777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D55421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AD4E828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4DB402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6A38776C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34A5BFB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6B75552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250F9E9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79058A7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1D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44D340A6" w14:textId="77777777" w:rsidTr="00AB073A">
        <w:tc>
          <w:tcPr>
            <w:tcW w:w="1002" w:type="pct"/>
            <w:vAlign w:val="bottom"/>
          </w:tcPr>
          <w:p w14:paraId="12724DC1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4" w:type="pct"/>
            <w:vAlign w:val="bottom"/>
          </w:tcPr>
          <w:p w14:paraId="461D8F5F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  <w:vAlign w:val="center"/>
          </w:tcPr>
          <w:p w14:paraId="77121A6E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C8CF5E2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6C1A5C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E00E85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3DDCB17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EC4EC67" w14:textId="77777777" w:rsidR="005725FB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33ADE3FD" w14:textId="77777777" w:rsidR="005725FB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81220,92</w:t>
            </w:r>
          </w:p>
        </w:tc>
        <w:tc>
          <w:tcPr>
            <w:tcW w:w="331" w:type="pct"/>
            <w:vAlign w:val="center"/>
          </w:tcPr>
          <w:p w14:paraId="31104012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776C03D" w14:textId="77777777" w:rsidR="005725FB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63035,96</w:t>
            </w:r>
          </w:p>
        </w:tc>
        <w:tc>
          <w:tcPr>
            <w:tcW w:w="346" w:type="pct"/>
            <w:vAlign w:val="center"/>
          </w:tcPr>
          <w:p w14:paraId="01B9CBDD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4FCE9FBF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204D55F4" w14:textId="77777777" w:rsidTr="00AB073A">
        <w:tc>
          <w:tcPr>
            <w:tcW w:w="1002" w:type="pct"/>
            <w:vAlign w:val="bottom"/>
          </w:tcPr>
          <w:p w14:paraId="7763FE1D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188842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4" w:type="pct"/>
            <w:vAlign w:val="bottom"/>
          </w:tcPr>
          <w:p w14:paraId="12303135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  <w:vAlign w:val="center"/>
          </w:tcPr>
          <w:p w14:paraId="5DDC80F0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6F4B6A5A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B3BDF81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02FA256B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17A2D45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5727A122" w14:textId="77777777" w:rsidR="00AB073A" w:rsidRPr="00FA7AE2" w:rsidRDefault="00AB073A" w:rsidP="00AB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65D89DE" w14:textId="77777777" w:rsidR="00AB073A" w:rsidRPr="00FA7AE2" w:rsidRDefault="00AB073A" w:rsidP="00AB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81220,92</w:t>
            </w:r>
          </w:p>
        </w:tc>
        <w:tc>
          <w:tcPr>
            <w:tcW w:w="331" w:type="pct"/>
            <w:vAlign w:val="center"/>
          </w:tcPr>
          <w:p w14:paraId="6D7ECE6E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4C2486C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63035,96</w:t>
            </w:r>
          </w:p>
        </w:tc>
        <w:tc>
          <w:tcPr>
            <w:tcW w:w="346" w:type="pct"/>
            <w:vAlign w:val="center"/>
          </w:tcPr>
          <w:p w14:paraId="1C6137D2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58A72BEF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17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25C312EA" w14:textId="77777777" w:rsidTr="00AB073A">
        <w:tc>
          <w:tcPr>
            <w:tcW w:w="1002" w:type="pct"/>
            <w:vAlign w:val="bottom"/>
          </w:tcPr>
          <w:p w14:paraId="51E73B38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D7BB6C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4" w:type="pct"/>
            <w:vAlign w:val="bottom"/>
          </w:tcPr>
          <w:p w14:paraId="253DDD2D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  <w:vAlign w:val="center"/>
          </w:tcPr>
          <w:p w14:paraId="515AD100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2410DC0C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5D6732E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7F0D75BD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26ABF2F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14353ABB" w14:textId="77777777" w:rsidR="00AB073A" w:rsidRPr="00FA7AE2" w:rsidRDefault="00AB073A" w:rsidP="00AB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91AC471" w14:textId="77777777" w:rsidR="00AB073A" w:rsidRPr="00FA7AE2" w:rsidRDefault="00AB073A" w:rsidP="00AB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81220,92</w:t>
            </w:r>
          </w:p>
        </w:tc>
        <w:tc>
          <w:tcPr>
            <w:tcW w:w="331" w:type="pct"/>
            <w:vAlign w:val="center"/>
          </w:tcPr>
          <w:p w14:paraId="72EEF8D7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4CD4F7C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63035,96</w:t>
            </w:r>
          </w:p>
        </w:tc>
        <w:tc>
          <w:tcPr>
            <w:tcW w:w="346" w:type="pct"/>
            <w:vAlign w:val="center"/>
          </w:tcPr>
          <w:p w14:paraId="636F19CB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383D611B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3A18B6BE" w14:textId="77777777" w:rsidTr="00AB073A">
        <w:tc>
          <w:tcPr>
            <w:tcW w:w="1002" w:type="pct"/>
            <w:vAlign w:val="bottom"/>
          </w:tcPr>
          <w:p w14:paraId="47B96723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Align w:val="bottom"/>
          </w:tcPr>
          <w:p w14:paraId="2EB6722C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14:paraId="2846CE4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3F63B6BC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F660E54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3940AA0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0C76540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7C83FD2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6E937DC9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B4D6B7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41FF61D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931A07B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2FE688BE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25FB" w:rsidRPr="00FA7AE2" w14:paraId="44C8BB59" w14:textId="77777777" w:rsidTr="00AB073A">
        <w:tc>
          <w:tcPr>
            <w:tcW w:w="1002" w:type="pct"/>
            <w:vAlign w:val="bottom"/>
          </w:tcPr>
          <w:p w14:paraId="61276911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4" w:type="pct"/>
            <w:vAlign w:val="bottom"/>
          </w:tcPr>
          <w:p w14:paraId="3FF6AD68" w14:textId="77777777" w:rsidR="005725FB" w:rsidRPr="00FA7AE2" w:rsidRDefault="005725F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  <w:vAlign w:val="center"/>
          </w:tcPr>
          <w:p w14:paraId="75674EC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174582D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0B8DFBF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2F6C8F5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2C38DC3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14:paraId="53226288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692ADC70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C579725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74E33D8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E27B14C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  <w:vAlign w:val="center"/>
          </w:tcPr>
          <w:p w14:paraId="63C9838E" w14:textId="77777777" w:rsidR="005725FB" w:rsidRPr="00FA7AE2" w:rsidRDefault="005725FB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0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073A" w:rsidRPr="00FA7AE2" w14:paraId="364CEDA8" w14:textId="77777777" w:rsidTr="00AB073A">
        <w:tc>
          <w:tcPr>
            <w:tcW w:w="1002" w:type="pct"/>
            <w:vAlign w:val="bottom"/>
          </w:tcPr>
          <w:p w14:paraId="63C81A39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4" w:type="pct"/>
            <w:vAlign w:val="bottom"/>
          </w:tcPr>
          <w:p w14:paraId="0EA2F532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  <w:vAlign w:val="center"/>
          </w:tcPr>
          <w:p w14:paraId="1CA535A4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14:paraId="09078A15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148EF45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149006,56</w:t>
            </w:r>
          </w:p>
        </w:tc>
        <w:tc>
          <w:tcPr>
            <w:tcW w:w="330" w:type="pct"/>
            <w:vAlign w:val="center"/>
          </w:tcPr>
          <w:p w14:paraId="660FE0E9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A34495A" w14:textId="77777777" w:rsidR="00AB073A" w:rsidRPr="00FA7AE2" w:rsidRDefault="00AB073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665719,62</w:t>
            </w:r>
          </w:p>
        </w:tc>
        <w:tc>
          <w:tcPr>
            <w:tcW w:w="330" w:type="pct"/>
            <w:vAlign w:val="center"/>
          </w:tcPr>
          <w:p w14:paraId="12EEC68F" w14:textId="77777777" w:rsidR="00AB073A" w:rsidRPr="00FA7AE2" w:rsidRDefault="00AB073A" w:rsidP="00AB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6D440CA6" w14:textId="77777777" w:rsidR="00AB073A" w:rsidRPr="00FA7AE2" w:rsidRDefault="00AB073A" w:rsidP="00AB0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81220,92</w:t>
            </w:r>
          </w:p>
        </w:tc>
        <w:tc>
          <w:tcPr>
            <w:tcW w:w="331" w:type="pct"/>
            <w:vAlign w:val="center"/>
          </w:tcPr>
          <w:p w14:paraId="66A63F0D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2CDD494" w14:textId="77777777" w:rsidR="00AB073A" w:rsidRPr="00FA7AE2" w:rsidRDefault="00AB073A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63035,96</w:t>
            </w:r>
          </w:p>
        </w:tc>
        <w:tc>
          <w:tcPr>
            <w:tcW w:w="346" w:type="pct"/>
          </w:tcPr>
          <w:p w14:paraId="7D60F918" w14:textId="77777777" w:rsidR="00AB073A" w:rsidRPr="00FA7AE2" w:rsidRDefault="00A9337D" w:rsidP="00A9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7" w:type="pct"/>
          </w:tcPr>
          <w:p w14:paraId="0C410AED" w14:textId="77777777" w:rsidR="00AB073A" w:rsidRPr="00FA7AE2" w:rsidRDefault="00AB073A" w:rsidP="00A93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0460B6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30C2F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1BB549D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14DD8B9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1F7EE8F1" w14:textId="77777777" w:rsidTr="00A8758D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61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0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6A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33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3FA4A716" w14:textId="77777777" w:rsidTr="00A8758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1E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898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64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AF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632A747E" w14:textId="77777777" w:rsidTr="00A8758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E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75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0D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BC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7C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B1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69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D1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16F54F7F" w14:textId="77777777" w:rsidTr="00A8758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E3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D4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A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C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7B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E6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75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75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4E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E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FF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549D2895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67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5B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9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F9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04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91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DA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A0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E1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4F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8758D" w:rsidRPr="00FA7AE2" w14:paraId="6B89FCCF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ACC73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215F9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9BC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864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145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BFB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51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36B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784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E9F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E4E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1A6D947D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4918E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540ADE8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C7566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94E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73B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928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AE8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FDD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96B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FAB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319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87E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4F971FB6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63967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33514E3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F14AB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B38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CA0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23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953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6E3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25C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1FC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C84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063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66C4B337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62E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42C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5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B66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220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3E3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8B1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D96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7C7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92D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FEC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141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6F70ECE2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C299C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51D57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5A0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02E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1B4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57F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C10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C79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B06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31F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E10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6B1893D2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C9967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5F5A2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334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D69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E22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CBB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BAE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8CE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86D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4CD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3F3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0B865E34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BD3E1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A2C2A7D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6EFC1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79C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D01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B5E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841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404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6FB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480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DCC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ACE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7F88D0A3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8AD49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F7C8C6E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439AB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299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6E5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41E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C7C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0CF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457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732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4F1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3BB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2A07F2D4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E72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0A1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E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6B1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8E4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03D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349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66A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FA9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47D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68D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B02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36E81540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B66C4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22614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7B9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739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691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5D8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18A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937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C77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29E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43B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6E8B8CE5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40F52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C72CF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6DF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020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000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360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5C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7B9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30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1C0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E72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23819959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92333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5B85F07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260FD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B4C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511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C3C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8C6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373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E18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690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31B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844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32CD76FF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4A10E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0378FF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5791F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73B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7BC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D5D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3F1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591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3A8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BE0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58E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3BC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2CCA65A0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DA7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128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3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6BD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8DD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76C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8BE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1FE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813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FF9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218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5A8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55539C44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985A3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8A83D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06E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7E1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39B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DBC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0E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464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4ED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4C5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B02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5C8551C7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EC874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CC541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5AE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44C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545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7E7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F07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503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040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72C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230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7645BF77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F2CC4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851D24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BC1EC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69D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B85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F43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B40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6C8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6E8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E67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50A0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B7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773B098B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F41DF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1EFBC6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DCD32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D11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C4E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CD8C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68D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2EF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51B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6B63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9E9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CB3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61F498E3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106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49C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4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76D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24D9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4D4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A2B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2A7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83C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53F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03E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6DF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7B95849B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A157A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6E16E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196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08C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0F36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537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2B8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E88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7BDB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6C75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8D8F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758D" w:rsidRPr="00FA7AE2" w14:paraId="01B8308B" w14:textId="77777777" w:rsidTr="00A8758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D3076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8E5F9" w14:textId="77777777" w:rsidR="00A8758D" w:rsidRPr="00FA7AE2" w:rsidRDefault="00A875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69C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0B52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2C71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DB38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C9F7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BB4E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907A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7CCD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8E34" w14:textId="77777777" w:rsidR="00A8758D" w:rsidRPr="00FA7AE2" w:rsidRDefault="00A8758D" w:rsidP="00A8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22AFB3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5F3779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 w14:paraId="2D7FF918" w14:textId="77777777">
        <w:tc>
          <w:tcPr>
            <w:tcW w:w="2608" w:type="dxa"/>
          </w:tcPr>
          <w:p w14:paraId="383EF4A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23D8C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E431948" w14:textId="77777777" w:rsidR="00265880" w:rsidRPr="00FA7AE2" w:rsidRDefault="00F265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F2DCD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B3B1C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5C0A3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A58D8C0" w14:textId="77777777" w:rsidR="00265880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Боровых Т.Н</w:t>
            </w:r>
          </w:p>
        </w:tc>
      </w:tr>
      <w:tr w:rsidR="00265880" w:rsidRPr="00FA7AE2" w14:paraId="414DCA17" w14:textId="77777777">
        <w:tc>
          <w:tcPr>
            <w:tcW w:w="2608" w:type="dxa"/>
          </w:tcPr>
          <w:p w14:paraId="2183E2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B8833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33D27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C0EEA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35250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7F587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265C2" w:rsidRPr="00FA7AE2" w14:paraId="26E1426F" w14:textId="77777777">
        <w:tc>
          <w:tcPr>
            <w:tcW w:w="2608" w:type="dxa"/>
          </w:tcPr>
          <w:p w14:paraId="604EAAAC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4F66BEA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3C96CB45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000F90D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5F192D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8B2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571BB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Т.Н</w:t>
            </w:r>
          </w:p>
        </w:tc>
        <w:tc>
          <w:tcPr>
            <w:tcW w:w="340" w:type="dxa"/>
          </w:tcPr>
          <w:p w14:paraId="5D58EE32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7B6D725" w14:textId="77777777" w:rsidR="00F265C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87E41" w14:textId="77777777" w:rsidR="00F265C2" w:rsidRDefault="00F265C2" w:rsidP="00F265C2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07F52" w14:textId="77777777" w:rsidR="00F265C2" w:rsidRPr="00F265C2" w:rsidRDefault="00F265C2" w:rsidP="00F265C2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65C2" w:rsidRPr="00FA7AE2" w14:paraId="3D48D3EB" w14:textId="77777777">
        <w:tc>
          <w:tcPr>
            <w:tcW w:w="2608" w:type="dxa"/>
          </w:tcPr>
          <w:p w14:paraId="2ABE6767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591B468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1C2D964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B1AA27A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7D7F14B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250B552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265C2" w:rsidRPr="00FA7AE2" w14:paraId="18709D88" w14:textId="77777777">
        <w:tc>
          <w:tcPr>
            <w:tcW w:w="2608" w:type="dxa"/>
          </w:tcPr>
          <w:p w14:paraId="2DF6C300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6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EA3AEAA" w14:textId="77777777" w:rsidR="00F265C2" w:rsidRPr="00FA7AE2" w:rsidRDefault="00F265C2" w:rsidP="00F26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5821E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1A71C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C8C336B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99D4BF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8102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0FB42F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07779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77797"/>
    <w:rsid w:val="000A45BF"/>
    <w:rsid w:val="000C2329"/>
    <w:rsid w:val="001E5EBF"/>
    <w:rsid w:val="00265880"/>
    <w:rsid w:val="00284AB7"/>
    <w:rsid w:val="0029300A"/>
    <w:rsid w:val="002A03B5"/>
    <w:rsid w:val="004303F9"/>
    <w:rsid w:val="004B5527"/>
    <w:rsid w:val="004E3E92"/>
    <w:rsid w:val="005725FB"/>
    <w:rsid w:val="007C4B37"/>
    <w:rsid w:val="008F209A"/>
    <w:rsid w:val="00946E31"/>
    <w:rsid w:val="009C66FE"/>
    <w:rsid w:val="00A8758D"/>
    <w:rsid w:val="00A9337D"/>
    <w:rsid w:val="00AB073A"/>
    <w:rsid w:val="00AF58A2"/>
    <w:rsid w:val="00B048C1"/>
    <w:rsid w:val="00D437EB"/>
    <w:rsid w:val="00EC5B14"/>
    <w:rsid w:val="00F265C2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D8CB"/>
  <w15:docId w15:val="{8C033F03-6CCA-4504-9DB5-92F735E5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1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2023-01-09T13:51:00Z</dcterms:created>
  <dcterms:modified xsi:type="dcterms:W3CDTF">2025-03-25T11:15:00Z</dcterms:modified>
</cp:coreProperties>
</file>