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E4427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14:paraId="63695A51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14:paraId="5BBAC092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14:paraId="267A9781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077C7B" w:rsidRPr="001E0E53" w14:paraId="05E41775" w14:textId="77777777" w:rsidTr="00381660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812EA0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26C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1E0E53" w14:paraId="4A97CAB3" w14:textId="77777777" w:rsidTr="00381660">
        <w:tc>
          <w:tcPr>
            <w:tcW w:w="2834" w:type="dxa"/>
          </w:tcPr>
          <w:p w14:paraId="1A64865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D82C991" w14:textId="77777777" w:rsidR="00077C7B" w:rsidRPr="001E0E53" w:rsidRDefault="008A7DA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0A224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A7DA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D7B933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BB97D" w14:textId="77777777" w:rsidR="00077C7B" w:rsidRPr="001E0E53" w:rsidRDefault="008A7DA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DAD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A224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77C7B" w:rsidRPr="001E0E53" w14:paraId="4E4EC3B1" w14:textId="77777777" w:rsidTr="00381660">
        <w:tc>
          <w:tcPr>
            <w:tcW w:w="2834" w:type="dxa"/>
          </w:tcPr>
          <w:p w14:paraId="3C480A2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2BA147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7B0101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392A" w14:textId="77777777" w:rsidR="00077C7B" w:rsidRPr="001E0E53" w:rsidRDefault="008A7DA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DAD">
              <w:rPr>
                <w:rFonts w:ascii="Times New Roman" w:hAnsi="Times New Roman" w:cs="Times New Roman"/>
                <w:sz w:val="20"/>
                <w:szCs w:val="20"/>
              </w:rPr>
              <w:t>57308632</w:t>
            </w:r>
          </w:p>
        </w:tc>
      </w:tr>
      <w:tr w:rsidR="00077C7B" w:rsidRPr="001E0E53" w14:paraId="4B16F4FE" w14:textId="77777777" w:rsidTr="00381660">
        <w:tc>
          <w:tcPr>
            <w:tcW w:w="2834" w:type="dxa"/>
          </w:tcPr>
          <w:p w14:paraId="3EB6496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22B923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C94597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E0DB" w14:textId="77777777" w:rsidR="00077C7B" w:rsidRPr="001E0E53" w:rsidRDefault="008A7DA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DAD">
              <w:rPr>
                <w:rFonts w:ascii="Times New Roman" w:hAnsi="Times New Roman" w:cs="Times New Roman"/>
                <w:sz w:val="20"/>
                <w:szCs w:val="20"/>
              </w:rPr>
              <w:t>5905257202</w:t>
            </w:r>
          </w:p>
        </w:tc>
      </w:tr>
      <w:tr w:rsidR="00077C7B" w:rsidRPr="001E0E53" w14:paraId="162ACAE0" w14:textId="77777777" w:rsidTr="00381660">
        <w:tc>
          <w:tcPr>
            <w:tcW w:w="2834" w:type="dxa"/>
            <w:vAlign w:val="bottom"/>
          </w:tcPr>
          <w:p w14:paraId="4AC1A06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6D51D50" w14:textId="77777777" w:rsidR="00607726" w:rsidRDefault="00607726" w:rsidP="00607726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МУНИЦИПАЛЬНОЕ АВТОНОМНОЕ ДОШКОЛЬНОЕ ОБРАЗОВАТЕЛЬНОЕ УЧРЕЖДЕНИЕ</w:t>
            </w:r>
          </w:p>
          <w:p w14:paraId="217877F8" w14:textId="38D239C4" w:rsidR="00077C7B" w:rsidRPr="001E0E53" w:rsidRDefault="00607726" w:rsidP="0060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  <w:lang w:eastAsia="ru-RU"/>
              </w:rPr>
              <w:t>«ЦЕНТР РАЗВИТИЯ РЕБЕНКА - ДЕТСКИЙ САД № 47»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59F1BA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50E8" w14:textId="77777777" w:rsidR="00381660" w:rsidRDefault="003816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D0D32C" w14:textId="77777777" w:rsidR="00381660" w:rsidRDefault="003816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421CF2" w14:textId="77777777" w:rsidR="00381660" w:rsidRDefault="003816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5D4136" w14:textId="77777777" w:rsidR="00381660" w:rsidRDefault="003816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9B9188" w14:textId="77777777" w:rsidR="00077C7B" w:rsidRPr="001E0E53" w:rsidRDefault="008A7DA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DAD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077C7B" w:rsidRPr="001E0E53" w14:paraId="6651404D" w14:textId="77777777" w:rsidTr="00381660">
        <w:tc>
          <w:tcPr>
            <w:tcW w:w="2834" w:type="dxa"/>
            <w:vAlign w:val="bottom"/>
          </w:tcPr>
          <w:p w14:paraId="02B5BD4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2A4434" w14:textId="77777777" w:rsidR="00077C7B" w:rsidRPr="001E0E53" w:rsidRDefault="008A7DA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D872D5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3917C" w14:textId="77777777" w:rsidR="00077C7B" w:rsidRPr="001E0E53" w:rsidRDefault="008A7DA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DAD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77C7B" w:rsidRPr="001E0E53" w14:paraId="305A7EB0" w14:textId="77777777" w:rsidTr="00381660">
        <w:trPr>
          <w:trHeight w:val="431"/>
        </w:trPr>
        <w:tc>
          <w:tcPr>
            <w:tcW w:w="2834" w:type="dxa"/>
          </w:tcPr>
          <w:p w14:paraId="561CA64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240FF8" w14:textId="77777777" w:rsidR="00077C7B" w:rsidRPr="001E0E53" w:rsidRDefault="008A7DA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685619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455B" w14:textId="77777777" w:rsidR="00077C7B" w:rsidRPr="001E0E53" w:rsidRDefault="008A7DA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7DA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 w:rsidR="00381660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077C7B" w:rsidRPr="001E0E53" w14:paraId="10A32CEE" w14:textId="77777777" w:rsidTr="00381660">
        <w:tc>
          <w:tcPr>
            <w:tcW w:w="2834" w:type="dxa"/>
          </w:tcPr>
          <w:p w14:paraId="1ABAFC7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274CCA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5DC17E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8EE99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EFF645A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6B9ABE3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225" w:type="pct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5"/>
        <w:gridCol w:w="1418"/>
        <w:gridCol w:w="1048"/>
        <w:gridCol w:w="686"/>
        <w:gridCol w:w="883"/>
        <w:gridCol w:w="745"/>
        <w:gridCol w:w="751"/>
        <w:gridCol w:w="892"/>
        <w:gridCol w:w="665"/>
        <w:gridCol w:w="753"/>
        <w:gridCol w:w="1089"/>
        <w:gridCol w:w="959"/>
        <w:gridCol w:w="892"/>
        <w:gridCol w:w="530"/>
        <w:gridCol w:w="930"/>
        <w:gridCol w:w="648"/>
        <w:gridCol w:w="692"/>
      </w:tblGrid>
      <w:tr w:rsidR="00FE3EAF" w:rsidRPr="001E0E53" w14:paraId="56264BF0" w14:textId="77777777" w:rsidTr="00E2267C">
        <w:tc>
          <w:tcPr>
            <w:tcW w:w="386" w:type="pct"/>
            <w:vMerge w:val="restart"/>
          </w:tcPr>
          <w:p w14:paraId="1C03D91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482" w:type="pct"/>
            <w:vMerge w:val="restart"/>
          </w:tcPr>
          <w:p w14:paraId="5AAD097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356" w:type="pct"/>
            <w:vMerge w:val="restart"/>
          </w:tcPr>
          <w:p w14:paraId="3B513BE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33" w:type="pct"/>
            <w:vMerge w:val="restart"/>
          </w:tcPr>
          <w:p w14:paraId="3674CC3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0" w:type="pct"/>
            <w:vMerge w:val="restart"/>
          </w:tcPr>
          <w:p w14:paraId="39CA262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53" w:type="pct"/>
            <w:vMerge w:val="restart"/>
          </w:tcPr>
          <w:p w14:paraId="1B26826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58" w:type="pct"/>
            <w:gridSpan w:val="2"/>
          </w:tcPr>
          <w:p w14:paraId="2F659A4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6" w:type="pct"/>
            <w:vMerge w:val="restart"/>
          </w:tcPr>
          <w:p w14:paraId="67DBC4F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55" w:type="pct"/>
            <w:gridSpan w:val="4"/>
          </w:tcPr>
          <w:p w14:paraId="751F522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951" w:type="pct"/>
            <w:gridSpan w:val="4"/>
          </w:tcPr>
          <w:p w14:paraId="4D9E8A2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FE3EAF" w:rsidRPr="001E0E53" w14:paraId="572DAD56" w14:textId="77777777" w:rsidTr="00E2267C">
        <w:tc>
          <w:tcPr>
            <w:tcW w:w="386" w:type="pct"/>
            <w:vMerge/>
          </w:tcPr>
          <w:p w14:paraId="163C0D4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vMerge/>
          </w:tcPr>
          <w:p w14:paraId="18D5530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vMerge/>
          </w:tcPr>
          <w:p w14:paraId="4ADDFF6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14:paraId="419C6C3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</w:tcPr>
          <w:p w14:paraId="28F114C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14:paraId="43B643F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 w:val="restart"/>
          </w:tcPr>
          <w:p w14:paraId="4259833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03" w:type="pct"/>
            <w:vMerge w:val="restart"/>
          </w:tcPr>
          <w:p w14:paraId="7F0BA8D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6" w:type="pct"/>
            <w:vMerge/>
          </w:tcPr>
          <w:p w14:paraId="7D588A4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 w:val="restart"/>
          </w:tcPr>
          <w:p w14:paraId="48BEC2A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9" w:type="pct"/>
            <w:gridSpan w:val="3"/>
          </w:tcPr>
          <w:p w14:paraId="593E654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0" w:type="pct"/>
            <w:vMerge w:val="restart"/>
          </w:tcPr>
          <w:p w14:paraId="49C0EC4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71" w:type="pct"/>
            <w:gridSpan w:val="3"/>
          </w:tcPr>
          <w:p w14:paraId="0935273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E3EAF" w:rsidRPr="001E0E53" w14:paraId="34EDC940" w14:textId="77777777" w:rsidTr="00E2267C">
        <w:tc>
          <w:tcPr>
            <w:tcW w:w="386" w:type="pct"/>
            <w:vMerge/>
          </w:tcPr>
          <w:p w14:paraId="0E5FA5F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vMerge/>
          </w:tcPr>
          <w:p w14:paraId="066ED9E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vMerge/>
          </w:tcPr>
          <w:p w14:paraId="65A9952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14:paraId="35CCFCF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</w:tcPr>
          <w:p w14:paraId="1412A31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14:paraId="2A06BA9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/>
          </w:tcPr>
          <w:p w14:paraId="5F31E10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14:paraId="17932BD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</w:tcPr>
          <w:p w14:paraId="04052CC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14:paraId="559369B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pct"/>
            <w:gridSpan w:val="2"/>
          </w:tcPr>
          <w:p w14:paraId="134B7DC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303" w:type="pct"/>
            <w:vMerge w:val="restart"/>
          </w:tcPr>
          <w:p w14:paraId="52241AA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80" w:type="pct"/>
            <w:vMerge/>
          </w:tcPr>
          <w:p w14:paraId="4E1F1B5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 w:val="restart"/>
          </w:tcPr>
          <w:p w14:paraId="1A69761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20" w:type="pct"/>
            <w:vMerge w:val="restart"/>
          </w:tcPr>
          <w:p w14:paraId="5AE3DF6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35" w:type="pct"/>
            <w:vMerge w:val="restart"/>
          </w:tcPr>
          <w:p w14:paraId="72FED2E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FE3EAF" w:rsidRPr="001E0E53" w14:paraId="6738AC11" w14:textId="77777777" w:rsidTr="00E2267C">
        <w:tc>
          <w:tcPr>
            <w:tcW w:w="386" w:type="pct"/>
            <w:vMerge/>
          </w:tcPr>
          <w:p w14:paraId="214E744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vMerge/>
          </w:tcPr>
          <w:p w14:paraId="59D0252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vMerge/>
          </w:tcPr>
          <w:p w14:paraId="212D528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14:paraId="62C4FD2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</w:tcPr>
          <w:p w14:paraId="3A31C79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14:paraId="22C3E68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/>
          </w:tcPr>
          <w:p w14:paraId="50703CC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14:paraId="7CD8C02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Merge/>
          </w:tcPr>
          <w:p w14:paraId="224FE5B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14:paraId="6E2D7A9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</w:tcPr>
          <w:p w14:paraId="61C416F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26" w:type="pct"/>
          </w:tcPr>
          <w:p w14:paraId="3AB2F41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303" w:type="pct"/>
            <w:vMerge/>
          </w:tcPr>
          <w:p w14:paraId="7E4B5D8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</w:tcPr>
          <w:p w14:paraId="2C4F632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</w:tcPr>
          <w:p w14:paraId="7C9B8CA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7670F44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14:paraId="66585EC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EAF" w:rsidRPr="001E0E53" w14:paraId="6247A1E4" w14:textId="77777777" w:rsidTr="00E2267C">
        <w:tc>
          <w:tcPr>
            <w:tcW w:w="386" w:type="pct"/>
          </w:tcPr>
          <w:p w14:paraId="042DF5B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" w:type="pct"/>
          </w:tcPr>
          <w:p w14:paraId="7238831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6" w:type="pct"/>
          </w:tcPr>
          <w:p w14:paraId="7D0ABF4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" w:type="pct"/>
          </w:tcPr>
          <w:p w14:paraId="20582B0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</w:tcPr>
          <w:p w14:paraId="7176B21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53" w:type="pct"/>
          </w:tcPr>
          <w:p w14:paraId="719ABEF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5" w:type="pct"/>
          </w:tcPr>
          <w:p w14:paraId="589D2D4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3" w:type="pct"/>
          </w:tcPr>
          <w:p w14:paraId="20DFAA8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" w:type="pct"/>
          </w:tcPr>
          <w:p w14:paraId="3F9DE8C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6" w:type="pct"/>
          </w:tcPr>
          <w:p w14:paraId="27F86ED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70" w:type="pct"/>
          </w:tcPr>
          <w:p w14:paraId="00C1FA3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6" w:type="pct"/>
          </w:tcPr>
          <w:p w14:paraId="2CA7DE7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3" w:type="pct"/>
          </w:tcPr>
          <w:p w14:paraId="3F0EBC6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0" w:type="pct"/>
          </w:tcPr>
          <w:p w14:paraId="335E5E6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16" w:type="pct"/>
          </w:tcPr>
          <w:p w14:paraId="4657456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0" w:type="pct"/>
          </w:tcPr>
          <w:p w14:paraId="1D0EEAB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5" w:type="pct"/>
          </w:tcPr>
          <w:p w14:paraId="604F6E4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FE3EAF" w:rsidRPr="001E0E53" w14:paraId="30DC6246" w14:textId="77777777" w:rsidTr="00E2267C">
        <w:tc>
          <w:tcPr>
            <w:tcW w:w="386" w:type="pct"/>
            <w:vAlign w:val="bottom"/>
          </w:tcPr>
          <w:p w14:paraId="711A95D2" w14:textId="77777777" w:rsidR="004F19CF" w:rsidRPr="001E0E53" w:rsidRDefault="004F19C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82" w:type="pct"/>
            <w:vAlign w:val="bottom"/>
          </w:tcPr>
          <w:p w14:paraId="23F28C02" w14:textId="77777777" w:rsidR="004F19CF" w:rsidRPr="001E0E53" w:rsidRDefault="004F19C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6" w:type="pct"/>
            <w:vAlign w:val="bottom"/>
          </w:tcPr>
          <w:p w14:paraId="2AF1DFCD" w14:textId="77777777" w:rsidR="004F19CF" w:rsidRPr="001E0E53" w:rsidRDefault="004F19C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3" w:type="pct"/>
            <w:vAlign w:val="bottom"/>
          </w:tcPr>
          <w:p w14:paraId="1C23825B" w14:textId="77777777" w:rsidR="004F19CF" w:rsidRPr="001E0E53" w:rsidRDefault="004F19C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center"/>
          </w:tcPr>
          <w:p w14:paraId="194CB075" w14:textId="77777777" w:rsidR="004F19C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bottom"/>
          </w:tcPr>
          <w:p w14:paraId="2E1A325A" w14:textId="77777777" w:rsidR="004F19CF" w:rsidRPr="001E0E53" w:rsidRDefault="004F19C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5" w:type="pct"/>
            <w:vAlign w:val="bottom"/>
          </w:tcPr>
          <w:p w14:paraId="3E0A62DD" w14:textId="77777777" w:rsidR="004F19CF" w:rsidRPr="001E0E53" w:rsidRDefault="004F19C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14:paraId="2F7F8CA8" w14:textId="77777777" w:rsidR="004F19CF" w:rsidRPr="001E0E53" w:rsidRDefault="004F19C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" w:type="pct"/>
            <w:vAlign w:val="bottom"/>
          </w:tcPr>
          <w:p w14:paraId="4B43D0BD" w14:textId="77777777" w:rsidR="004F19CF" w:rsidRPr="001E0E53" w:rsidRDefault="004F19C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6" w:type="pct"/>
            <w:vAlign w:val="bottom"/>
          </w:tcPr>
          <w:p w14:paraId="03ABB5FC" w14:textId="77777777" w:rsidR="004F19CF" w:rsidRPr="001E0E53" w:rsidRDefault="004F19CF" w:rsidP="00777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2874,4</w:t>
            </w:r>
          </w:p>
        </w:tc>
        <w:tc>
          <w:tcPr>
            <w:tcW w:w="370" w:type="pct"/>
            <w:vAlign w:val="bottom"/>
          </w:tcPr>
          <w:p w14:paraId="6D71376C" w14:textId="77777777" w:rsidR="004F19CF" w:rsidRPr="001E0E53" w:rsidRDefault="004F19CF" w:rsidP="00777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2874,4</w:t>
            </w:r>
          </w:p>
        </w:tc>
        <w:tc>
          <w:tcPr>
            <w:tcW w:w="326" w:type="pct"/>
            <w:vAlign w:val="center"/>
          </w:tcPr>
          <w:p w14:paraId="2B6810E3" w14:textId="77777777" w:rsidR="004F19CF" w:rsidRDefault="004F19C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25CA89C" w14:textId="77777777" w:rsidR="004F19CF" w:rsidRPr="001E0E53" w:rsidRDefault="004F19C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Align w:val="center"/>
          </w:tcPr>
          <w:p w14:paraId="47BD41D6" w14:textId="77777777" w:rsidR="004F19CF" w:rsidRPr="001E0E53" w:rsidRDefault="004F19C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14:paraId="42938E6D" w14:textId="77777777" w:rsidR="004F19CF" w:rsidRPr="001E0E53" w:rsidRDefault="004F19C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14:paraId="31CBC3B7" w14:textId="77777777" w:rsidR="004F19CF" w:rsidRPr="001E0E53" w:rsidRDefault="004F19C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14:paraId="71200E55" w14:textId="77777777" w:rsidR="004F19CF" w:rsidRPr="001E0E53" w:rsidRDefault="004F19C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14:paraId="75D2BE53" w14:textId="77777777" w:rsidR="004F19CF" w:rsidRPr="001E0E53" w:rsidRDefault="004F19C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3EAF" w:rsidRPr="001E0E53" w14:paraId="68F14974" w14:textId="77777777" w:rsidTr="00E2267C">
        <w:tc>
          <w:tcPr>
            <w:tcW w:w="386" w:type="pct"/>
          </w:tcPr>
          <w:p w14:paraId="11B2F578" w14:textId="77777777" w:rsidR="004F19CF" w:rsidRPr="001E0E53" w:rsidRDefault="004F19CF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82" w:type="pct"/>
            <w:vAlign w:val="center"/>
          </w:tcPr>
          <w:p w14:paraId="197FAE80" w14:textId="77777777" w:rsidR="004F19C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525616ED" w14:textId="77777777" w:rsidR="004F19C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14:paraId="4BBA654D" w14:textId="77777777" w:rsidR="004F19C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14:paraId="48CD27B2" w14:textId="77777777" w:rsidR="004F19C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14:paraId="0178A0A6" w14:textId="77777777" w:rsidR="004F19C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0BB7B0A3" w14:textId="77777777" w:rsidR="004F19C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14:paraId="210016C3" w14:textId="77777777" w:rsidR="004F19C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vAlign w:val="bottom"/>
          </w:tcPr>
          <w:p w14:paraId="1B760900" w14:textId="77777777" w:rsidR="004F19CF" w:rsidRPr="001E0E53" w:rsidRDefault="004F19C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56" w:type="pct"/>
            <w:vAlign w:val="center"/>
          </w:tcPr>
          <w:p w14:paraId="1A441224" w14:textId="77777777" w:rsidR="004F19CF" w:rsidRPr="001E0E53" w:rsidRDefault="004F19C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14:paraId="4078B5B3" w14:textId="77777777" w:rsidR="004F19CF" w:rsidRPr="001E0E53" w:rsidRDefault="004F19C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14:paraId="71DF6236" w14:textId="77777777" w:rsidR="004F19CF" w:rsidRPr="001E0E53" w:rsidRDefault="004F19C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14:paraId="21C7B365" w14:textId="77777777" w:rsidR="004F19CF" w:rsidRPr="001E0E53" w:rsidRDefault="004F19C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14:paraId="0539F440" w14:textId="77777777" w:rsidR="004F19CF" w:rsidRPr="001E0E53" w:rsidRDefault="004F19C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14:paraId="1B5BE477" w14:textId="77777777" w:rsidR="004F19CF" w:rsidRPr="001E0E53" w:rsidRDefault="004F19C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14:paraId="2F5858F6" w14:textId="77777777" w:rsidR="004F19CF" w:rsidRPr="001E0E53" w:rsidRDefault="004F19C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14:paraId="6B59A3E4" w14:textId="77777777" w:rsidR="004F19CF" w:rsidRPr="001E0E53" w:rsidRDefault="004F19C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3EAF" w:rsidRPr="001E0E53" w14:paraId="094A988E" w14:textId="77777777" w:rsidTr="00E2267C">
        <w:tc>
          <w:tcPr>
            <w:tcW w:w="386" w:type="pct"/>
          </w:tcPr>
          <w:p w14:paraId="0B9BC913" w14:textId="77777777" w:rsidR="004F19CF" w:rsidRPr="001E0E53" w:rsidRDefault="004F19CF" w:rsidP="00777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здание </w:t>
            </w:r>
          </w:p>
        </w:tc>
        <w:tc>
          <w:tcPr>
            <w:tcW w:w="482" w:type="pct"/>
            <w:vAlign w:val="bottom"/>
          </w:tcPr>
          <w:p w14:paraId="727DA0E3" w14:textId="77777777" w:rsidR="004F19CF" w:rsidRPr="001E0E53" w:rsidRDefault="004F19CF" w:rsidP="00777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Индустриальный район, ул. Подводников, 12</w:t>
            </w:r>
          </w:p>
        </w:tc>
        <w:tc>
          <w:tcPr>
            <w:tcW w:w="356" w:type="pct"/>
            <w:vAlign w:val="bottom"/>
          </w:tcPr>
          <w:p w14:paraId="58920D23" w14:textId="77777777" w:rsidR="004F19CF" w:rsidRPr="001E0E53" w:rsidRDefault="004F19CF" w:rsidP="00777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59:01:4410658:1778</w:t>
            </w:r>
          </w:p>
        </w:tc>
        <w:tc>
          <w:tcPr>
            <w:tcW w:w="233" w:type="pct"/>
            <w:vAlign w:val="bottom"/>
          </w:tcPr>
          <w:p w14:paraId="760EEE79" w14:textId="77777777" w:rsidR="004F19CF" w:rsidRPr="001E0E53" w:rsidRDefault="004F19CF" w:rsidP="00777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0" w:type="pct"/>
            <w:vAlign w:val="center"/>
          </w:tcPr>
          <w:p w14:paraId="35DF9457" w14:textId="77777777" w:rsidR="004F19CF" w:rsidRPr="001E0E53" w:rsidRDefault="004F19C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bottom"/>
          </w:tcPr>
          <w:p w14:paraId="5D4A9529" w14:textId="77777777" w:rsidR="004F19CF" w:rsidRPr="001E0E53" w:rsidRDefault="004F19CF" w:rsidP="00777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255" w:type="pct"/>
            <w:vAlign w:val="bottom"/>
          </w:tcPr>
          <w:p w14:paraId="114931A5" w14:textId="77777777" w:rsidR="004F19CF" w:rsidRPr="001E0E53" w:rsidRDefault="004F19CF" w:rsidP="00777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gramEnd"/>
          </w:p>
        </w:tc>
        <w:tc>
          <w:tcPr>
            <w:tcW w:w="303" w:type="pct"/>
            <w:vAlign w:val="bottom"/>
          </w:tcPr>
          <w:p w14:paraId="4002420F" w14:textId="77777777" w:rsidR="004F19CF" w:rsidRPr="001E0E53" w:rsidRDefault="004F19CF" w:rsidP="00777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26" w:type="pct"/>
            <w:vAlign w:val="center"/>
          </w:tcPr>
          <w:p w14:paraId="31AD1F5A" w14:textId="77777777" w:rsidR="004F19C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bottom"/>
          </w:tcPr>
          <w:p w14:paraId="59989ABB" w14:textId="77777777" w:rsidR="004F19CF" w:rsidRPr="001E0E53" w:rsidRDefault="004F19CF" w:rsidP="00777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2080,2</w:t>
            </w:r>
          </w:p>
        </w:tc>
        <w:tc>
          <w:tcPr>
            <w:tcW w:w="370" w:type="pct"/>
            <w:vAlign w:val="bottom"/>
          </w:tcPr>
          <w:p w14:paraId="4E74EC5F" w14:textId="77777777" w:rsidR="004F19CF" w:rsidRPr="001E0E53" w:rsidRDefault="004F19CF" w:rsidP="00777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2080,2</w:t>
            </w:r>
          </w:p>
        </w:tc>
        <w:tc>
          <w:tcPr>
            <w:tcW w:w="326" w:type="pct"/>
            <w:vAlign w:val="center"/>
          </w:tcPr>
          <w:p w14:paraId="769CDCB0" w14:textId="77777777" w:rsidR="004F19CF" w:rsidRPr="001E0E53" w:rsidRDefault="004F19C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14:paraId="7ACB4684" w14:textId="77777777" w:rsidR="004F19CF" w:rsidRPr="001E0E53" w:rsidRDefault="004F19C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14:paraId="635D3C73" w14:textId="77777777" w:rsidR="004F19CF" w:rsidRPr="001E0E53" w:rsidRDefault="004F19C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14:paraId="0AE4E36B" w14:textId="77777777" w:rsidR="004F19CF" w:rsidRPr="001E0E53" w:rsidRDefault="004F19C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14:paraId="09F538F8" w14:textId="77777777" w:rsidR="004F19CF" w:rsidRPr="001E0E53" w:rsidRDefault="004F19C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14:paraId="1F97454F" w14:textId="77777777" w:rsidR="004F19CF" w:rsidRPr="001E0E53" w:rsidRDefault="004F19C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3EAF" w:rsidRPr="001E0E53" w14:paraId="1D32C2CB" w14:textId="77777777" w:rsidTr="00E2267C">
        <w:tc>
          <w:tcPr>
            <w:tcW w:w="386" w:type="pct"/>
          </w:tcPr>
          <w:p w14:paraId="0DCB438D" w14:textId="77777777" w:rsidR="004F19CF" w:rsidRDefault="004F19CF" w:rsidP="00777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стоящие здания </w:t>
            </w:r>
          </w:p>
        </w:tc>
        <w:tc>
          <w:tcPr>
            <w:tcW w:w="482" w:type="pct"/>
            <w:vAlign w:val="bottom"/>
          </w:tcPr>
          <w:p w14:paraId="49EB2208" w14:textId="77777777" w:rsidR="004F19CF" w:rsidRDefault="004F19CF" w:rsidP="00777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Индустриальный район, ул. Танкистов, 66</w:t>
            </w:r>
          </w:p>
        </w:tc>
        <w:tc>
          <w:tcPr>
            <w:tcW w:w="356" w:type="pct"/>
            <w:vAlign w:val="bottom"/>
          </w:tcPr>
          <w:p w14:paraId="5C857461" w14:textId="77777777" w:rsidR="004F19CF" w:rsidRDefault="004F19CF" w:rsidP="00777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59:01:4410718:197</w:t>
            </w:r>
          </w:p>
        </w:tc>
        <w:tc>
          <w:tcPr>
            <w:tcW w:w="233" w:type="pct"/>
            <w:vAlign w:val="bottom"/>
          </w:tcPr>
          <w:p w14:paraId="06CEA786" w14:textId="77777777" w:rsidR="004F19CF" w:rsidRDefault="004F19CF" w:rsidP="00777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0" w:type="pct"/>
            <w:vAlign w:val="center"/>
          </w:tcPr>
          <w:p w14:paraId="40FD83F1" w14:textId="77777777" w:rsidR="004F19CF" w:rsidRPr="001E0E53" w:rsidRDefault="004F19C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bottom"/>
          </w:tcPr>
          <w:p w14:paraId="58BB7A3C" w14:textId="77777777" w:rsidR="004F19CF" w:rsidRDefault="004F19CF" w:rsidP="00777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1960</w:t>
            </w:r>
          </w:p>
        </w:tc>
        <w:tc>
          <w:tcPr>
            <w:tcW w:w="255" w:type="pct"/>
            <w:vAlign w:val="bottom"/>
          </w:tcPr>
          <w:p w14:paraId="2B4D26CA" w14:textId="77777777" w:rsidR="004F19CF" w:rsidRPr="001E0E53" w:rsidRDefault="004F19CF" w:rsidP="00777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gramEnd"/>
          </w:p>
        </w:tc>
        <w:tc>
          <w:tcPr>
            <w:tcW w:w="303" w:type="pct"/>
            <w:vAlign w:val="bottom"/>
          </w:tcPr>
          <w:p w14:paraId="49D5E8CD" w14:textId="77777777" w:rsidR="004F19CF" w:rsidRPr="001E0E53" w:rsidRDefault="004F19CF" w:rsidP="00777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26" w:type="pct"/>
            <w:vAlign w:val="center"/>
          </w:tcPr>
          <w:p w14:paraId="2E50DD03" w14:textId="77777777" w:rsidR="004F19C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bottom"/>
          </w:tcPr>
          <w:p w14:paraId="6F3B7C13" w14:textId="77777777" w:rsidR="004F19CF" w:rsidRPr="001E0E53" w:rsidRDefault="004F19CF" w:rsidP="004F19CF">
            <w:pPr>
              <w:autoSpaceDE w:val="0"/>
              <w:autoSpaceDN w:val="0"/>
              <w:adjustRightInd w:val="0"/>
              <w:spacing w:after="0" w:line="240" w:lineRule="auto"/>
              <w:ind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794,2</w:t>
            </w:r>
          </w:p>
        </w:tc>
        <w:tc>
          <w:tcPr>
            <w:tcW w:w="370" w:type="pct"/>
            <w:vAlign w:val="bottom"/>
          </w:tcPr>
          <w:p w14:paraId="5813E9C0" w14:textId="77777777" w:rsidR="004F19CF" w:rsidRPr="001E0E53" w:rsidRDefault="004F19CF" w:rsidP="00777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794,2</w:t>
            </w:r>
          </w:p>
        </w:tc>
        <w:tc>
          <w:tcPr>
            <w:tcW w:w="326" w:type="pct"/>
            <w:vAlign w:val="center"/>
          </w:tcPr>
          <w:p w14:paraId="0EFB468A" w14:textId="77777777" w:rsidR="004F19CF" w:rsidRPr="001E0E53" w:rsidRDefault="004F19C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14:paraId="58CDE32A" w14:textId="77777777" w:rsidR="004F19CF" w:rsidRPr="001E0E53" w:rsidRDefault="004F19C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14:paraId="6D90A396" w14:textId="77777777" w:rsidR="004F19CF" w:rsidRPr="001E0E53" w:rsidRDefault="004F19C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14:paraId="60E0AFD2" w14:textId="77777777" w:rsidR="004F19CF" w:rsidRPr="001E0E53" w:rsidRDefault="004F19C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14:paraId="26C5EEB9" w14:textId="77777777" w:rsidR="004F19CF" w:rsidRPr="001E0E53" w:rsidRDefault="004F19C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14:paraId="1263E41C" w14:textId="77777777" w:rsidR="004F19CF" w:rsidRPr="001E0E53" w:rsidRDefault="004F19C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3EAF" w:rsidRPr="001E0E53" w14:paraId="4B43B294" w14:textId="77777777" w:rsidTr="00E2267C">
        <w:tc>
          <w:tcPr>
            <w:tcW w:w="386" w:type="pct"/>
            <w:vAlign w:val="bottom"/>
          </w:tcPr>
          <w:p w14:paraId="3F679733" w14:textId="77777777" w:rsidR="004F19CF" w:rsidRPr="001E0E53" w:rsidRDefault="004F19C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82" w:type="pct"/>
            <w:vAlign w:val="bottom"/>
          </w:tcPr>
          <w:p w14:paraId="042054E0" w14:textId="77777777" w:rsidR="004F19CF" w:rsidRPr="001E0E53" w:rsidRDefault="004F19C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6" w:type="pct"/>
            <w:vAlign w:val="bottom"/>
          </w:tcPr>
          <w:p w14:paraId="6764C494" w14:textId="77777777" w:rsidR="004F19CF" w:rsidRPr="001E0E53" w:rsidRDefault="004F19C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3" w:type="pct"/>
            <w:vAlign w:val="bottom"/>
          </w:tcPr>
          <w:p w14:paraId="1FD64C3E" w14:textId="77777777" w:rsidR="004F19CF" w:rsidRPr="001E0E53" w:rsidRDefault="004F19C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center"/>
          </w:tcPr>
          <w:p w14:paraId="7B379E44" w14:textId="77777777" w:rsidR="004F19C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bottom"/>
          </w:tcPr>
          <w:p w14:paraId="1FBF9C4D" w14:textId="77777777" w:rsidR="004F19CF" w:rsidRPr="001E0E53" w:rsidRDefault="004F19C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5" w:type="pct"/>
            <w:vAlign w:val="bottom"/>
          </w:tcPr>
          <w:p w14:paraId="14DC0AB8" w14:textId="77777777" w:rsidR="004F19CF" w:rsidRPr="001E0E53" w:rsidRDefault="004F19C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14:paraId="5893F907" w14:textId="77777777" w:rsidR="004F19CF" w:rsidRPr="001E0E53" w:rsidRDefault="004F19C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" w:type="pct"/>
            <w:vAlign w:val="bottom"/>
          </w:tcPr>
          <w:p w14:paraId="3FC5669F" w14:textId="77777777" w:rsidR="004F19CF" w:rsidRPr="001E0E53" w:rsidRDefault="004F19C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6" w:type="pct"/>
            <w:vAlign w:val="center"/>
          </w:tcPr>
          <w:p w14:paraId="12FEBCE1" w14:textId="77777777" w:rsidR="004F19C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14:paraId="51A0B26B" w14:textId="77777777" w:rsidR="004F19C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14:paraId="1CE992EE" w14:textId="77777777" w:rsidR="004F19C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14:paraId="47B6890E" w14:textId="77777777" w:rsidR="004F19C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14:paraId="40B4BAB3" w14:textId="77777777" w:rsidR="004F19C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14:paraId="706B2BFB" w14:textId="77777777" w:rsidR="004F19C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14:paraId="5A833CE9" w14:textId="77777777" w:rsidR="004F19C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14:paraId="77C492E1" w14:textId="77777777" w:rsidR="004F19C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41BF" w:rsidRPr="001E0E53" w14:paraId="64807C2B" w14:textId="77777777" w:rsidTr="00E2267C">
        <w:tc>
          <w:tcPr>
            <w:tcW w:w="386" w:type="pct"/>
          </w:tcPr>
          <w:p w14:paraId="7F26C6E1" w14:textId="77777777" w:rsidR="007241BF" w:rsidRPr="001E0E53" w:rsidRDefault="007241BF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482" w:type="pct"/>
            <w:vAlign w:val="center"/>
          </w:tcPr>
          <w:p w14:paraId="0DA8B441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F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1C17E7AC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F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14:paraId="5C1F84F4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F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14:paraId="403C6BD1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F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14:paraId="69010F55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F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68B62AFC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F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14:paraId="2F9BF019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F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vAlign w:val="bottom"/>
          </w:tcPr>
          <w:p w14:paraId="0C56ADCD" w14:textId="77777777" w:rsidR="007241BF" w:rsidRPr="001E0E53" w:rsidRDefault="007241B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56" w:type="pct"/>
            <w:vAlign w:val="center"/>
          </w:tcPr>
          <w:p w14:paraId="74564638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9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14:paraId="2CD0CDC1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9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14:paraId="61721EE2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9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14:paraId="72179FA9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9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14:paraId="0F551540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9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14:paraId="4E1CFFA8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9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14:paraId="4988ADD7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9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14:paraId="1B81FAD5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9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41BF" w:rsidRPr="001E0E53" w14:paraId="4ACFF2E8" w14:textId="77777777" w:rsidTr="00E2267C">
        <w:tc>
          <w:tcPr>
            <w:tcW w:w="386" w:type="pct"/>
            <w:vAlign w:val="center"/>
          </w:tcPr>
          <w:p w14:paraId="30285FB4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9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2" w:type="pct"/>
            <w:vAlign w:val="center"/>
          </w:tcPr>
          <w:p w14:paraId="17EC4D51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9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5F5ED67E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9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14:paraId="54579735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9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14:paraId="3F50BAA0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9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14:paraId="171454F5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9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020C03C3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9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14:paraId="21F911A1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9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vAlign w:val="center"/>
          </w:tcPr>
          <w:p w14:paraId="6B261365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9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14:paraId="2EC30C98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9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14:paraId="0BC6E349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9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14:paraId="680A269B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9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14:paraId="68780643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9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14:paraId="5F951F24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9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14:paraId="76D88A02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9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14:paraId="6C335813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9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14:paraId="08C6B9BB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9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41BF" w:rsidRPr="001E0E53" w14:paraId="08840627" w14:textId="77777777" w:rsidTr="00E2267C">
        <w:tc>
          <w:tcPr>
            <w:tcW w:w="386" w:type="pct"/>
            <w:vAlign w:val="bottom"/>
          </w:tcPr>
          <w:p w14:paraId="26A67C0F" w14:textId="77777777" w:rsidR="007241BF" w:rsidRPr="001E0E53" w:rsidRDefault="007241B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482" w:type="pct"/>
            <w:vAlign w:val="bottom"/>
          </w:tcPr>
          <w:p w14:paraId="5BF213C1" w14:textId="77777777" w:rsidR="007241BF" w:rsidRPr="001E0E53" w:rsidRDefault="007241B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6" w:type="pct"/>
            <w:vAlign w:val="bottom"/>
          </w:tcPr>
          <w:p w14:paraId="70ECB7D0" w14:textId="77777777" w:rsidR="007241BF" w:rsidRPr="001E0E53" w:rsidRDefault="007241B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3" w:type="pct"/>
            <w:vAlign w:val="bottom"/>
          </w:tcPr>
          <w:p w14:paraId="4454AB8F" w14:textId="77777777" w:rsidR="007241BF" w:rsidRPr="001E0E53" w:rsidRDefault="007241B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center"/>
          </w:tcPr>
          <w:p w14:paraId="7F4676AB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9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bottom"/>
          </w:tcPr>
          <w:p w14:paraId="4D4389A3" w14:textId="77777777" w:rsidR="007241BF" w:rsidRPr="001E0E53" w:rsidRDefault="007241B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5" w:type="pct"/>
            <w:vAlign w:val="bottom"/>
          </w:tcPr>
          <w:p w14:paraId="33041472" w14:textId="77777777" w:rsidR="007241BF" w:rsidRPr="001E0E53" w:rsidRDefault="007241B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14:paraId="3E913846" w14:textId="77777777" w:rsidR="007241BF" w:rsidRPr="001E0E53" w:rsidRDefault="007241B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" w:type="pct"/>
            <w:vAlign w:val="bottom"/>
          </w:tcPr>
          <w:p w14:paraId="6428AD9E" w14:textId="77777777" w:rsidR="007241BF" w:rsidRPr="001E0E53" w:rsidRDefault="007241B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6" w:type="pct"/>
            <w:vAlign w:val="center"/>
          </w:tcPr>
          <w:p w14:paraId="07997E96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1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14:paraId="269A0175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1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14:paraId="7D36AB7C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1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14:paraId="355DA6EA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1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14:paraId="64D92404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1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14:paraId="79479274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1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14:paraId="49CA66A6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1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14:paraId="74D0C78B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1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41BF" w:rsidRPr="001E0E53" w14:paraId="01627992" w14:textId="77777777" w:rsidTr="00E2267C">
        <w:tc>
          <w:tcPr>
            <w:tcW w:w="386" w:type="pct"/>
          </w:tcPr>
          <w:p w14:paraId="4BECB3F3" w14:textId="77777777" w:rsidR="007241BF" w:rsidRPr="001E0E53" w:rsidRDefault="007241BF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82" w:type="pct"/>
            <w:vAlign w:val="center"/>
          </w:tcPr>
          <w:p w14:paraId="52C04A71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0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35F4B0BC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0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14:paraId="072CF46B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0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14:paraId="62A9515C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0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14:paraId="14A321DF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0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51572D9F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0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14:paraId="187DFCCA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0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vAlign w:val="bottom"/>
          </w:tcPr>
          <w:p w14:paraId="3457848F" w14:textId="77777777" w:rsidR="007241BF" w:rsidRPr="001E0E53" w:rsidRDefault="007241B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56" w:type="pct"/>
            <w:vAlign w:val="center"/>
          </w:tcPr>
          <w:p w14:paraId="1C853E1D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C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14:paraId="3EACA20C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C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14:paraId="7FD17315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C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14:paraId="2138ECD5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C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14:paraId="1FE27921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C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14:paraId="4E4DA0FB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C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14:paraId="1325ADA7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C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14:paraId="2783ABCC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C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41BF" w:rsidRPr="001E0E53" w14:paraId="5166CD46" w14:textId="77777777" w:rsidTr="00E2267C">
        <w:tc>
          <w:tcPr>
            <w:tcW w:w="386" w:type="pct"/>
            <w:vAlign w:val="center"/>
          </w:tcPr>
          <w:p w14:paraId="39DE7BF4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D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2" w:type="pct"/>
            <w:vAlign w:val="center"/>
          </w:tcPr>
          <w:p w14:paraId="27461609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D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46C826C5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D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14:paraId="078422B2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D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14:paraId="7333B2F2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D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14:paraId="2164D52B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D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345291C9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D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14:paraId="5EAFAA94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D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vAlign w:val="center"/>
          </w:tcPr>
          <w:p w14:paraId="142FD273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D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14:paraId="09A941B9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D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14:paraId="3D4B15AC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D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14:paraId="048B3B8F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D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14:paraId="6C7888C8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D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14:paraId="67244475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D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14:paraId="75633A9B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D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14:paraId="7ACC410B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D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14:paraId="08E84334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D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41BF" w:rsidRPr="001E0E53" w14:paraId="1F41F888" w14:textId="77777777" w:rsidTr="00E2267C">
        <w:tc>
          <w:tcPr>
            <w:tcW w:w="386" w:type="pct"/>
            <w:vAlign w:val="bottom"/>
          </w:tcPr>
          <w:p w14:paraId="6FDDD6C9" w14:textId="77777777" w:rsidR="007241BF" w:rsidRPr="001E0E53" w:rsidRDefault="007241B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482" w:type="pct"/>
            <w:vAlign w:val="bottom"/>
          </w:tcPr>
          <w:p w14:paraId="2C85CD7D" w14:textId="77777777" w:rsidR="007241BF" w:rsidRPr="001E0E53" w:rsidRDefault="007241B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6" w:type="pct"/>
            <w:vAlign w:val="bottom"/>
          </w:tcPr>
          <w:p w14:paraId="2429009D" w14:textId="77777777" w:rsidR="007241BF" w:rsidRPr="001E0E53" w:rsidRDefault="007241B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3" w:type="pct"/>
            <w:vAlign w:val="bottom"/>
          </w:tcPr>
          <w:p w14:paraId="54095675" w14:textId="77777777" w:rsidR="007241BF" w:rsidRPr="001E0E53" w:rsidRDefault="007241B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center"/>
          </w:tcPr>
          <w:p w14:paraId="0546B507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9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bottom"/>
          </w:tcPr>
          <w:p w14:paraId="049B7DF3" w14:textId="77777777" w:rsidR="007241BF" w:rsidRPr="001E0E53" w:rsidRDefault="007241B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5" w:type="pct"/>
            <w:vAlign w:val="bottom"/>
          </w:tcPr>
          <w:p w14:paraId="5C3B93CA" w14:textId="77777777" w:rsidR="007241BF" w:rsidRPr="001E0E53" w:rsidRDefault="007241B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14:paraId="74A19548" w14:textId="77777777" w:rsidR="007241BF" w:rsidRPr="001E0E53" w:rsidRDefault="007241B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" w:type="pct"/>
            <w:vAlign w:val="bottom"/>
          </w:tcPr>
          <w:p w14:paraId="75E8D062" w14:textId="77777777" w:rsidR="007241BF" w:rsidRPr="001E0E53" w:rsidRDefault="007241B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56" w:type="pct"/>
            <w:vAlign w:val="center"/>
          </w:tcPr>
          <w:p w14:paraId="7F8F28B9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14:paraId="321A3B6B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14:paraId="3366353D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14:paraId="731535EE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14:paraId="0FC2E453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14:paraId="42BDF72E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14:paraId="0CC06DF1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14:paraId="4D465BF1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41BF" w:rsidRPr="001E0E53" w14:paraId="05BC278F" w14:textId="77777777" w:rsidTr="00E2267C">
        <w:tc>
          <w:tcPr>
            <w:tcW w:w="386" w:type="pct"/>
          </w:tcPr>
          <w:p w14:paraId="40E833ED" w14:textId="77777777" w:rsidR="007241BF" w:rsidRPr="001E0E53" w:rsidRDefault="007241BF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82" w:type="pct"/>
            <w:vAlign w:val="center"/>
          </w:tcPr>
          <w:p w14:paraId="271CDF9E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19BB860B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14:paraId="4A121F13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14:paraId="343EF5E4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14:paraId="6E6C0B6F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41FF98D6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14:paraId="059718CC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B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vAlign w:val="bottom"/>
          </w:tcPr>
          <w:p w14:paraId="109EEF6D" w14:textId="77777777" w:rsidR="007241BF" w:rsidRPr="001E0E53" w:rsidRDefault="007241B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56" w:type="pct"/>
            <w:vAlign w:val="center"/>
          </w:tcPr>
          <w:p w14:paraId="3C53ED9B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6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14:paraId="7ACF384F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6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14:paraId="7AB02934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6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14:paraId="5329AF7E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6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14:paraId="013E5B81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6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14:paraId="50491876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6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14:paraId="1F3C5457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6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14:paraId="687C5B01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6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41BF" w:rsidRPr="001E0E53" w14:paraId="22C58172" w14:textId="77777777" w:rsidTr="00E2267C">
        <w:tc>
          <w:tcPr>
            <w:tcW w:w="386" w:type="pct"/>
            <w:vAlign w:val="center"/>
          </w:tcPr>
          <w:p w14:paraId="1E464589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7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2" w:type="pct"/>
            <w:vAlign w:val="center"/>
          </w:tcPr>
          <w:p w14:paraId="08E64F2C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7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0677F985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7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14:paraId="43AC0F13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7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14:paraId="3ACB28BD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7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14:paraId="1EE6B686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7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13F500AF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7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14:paraId="3927F06C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7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vAlign w:val="center"/>
          </w:tcPr>
          <w:p w14:paraId="4C3F3793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7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14:paraId="3043E229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6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14:paraId="37481DFB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6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14:paraId="64B2ECEA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6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14:paraId="3F37B8D4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6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14:paraId="57BA8577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6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14:paraId="299F0803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6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14:paraId="55033680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6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14:paraId="774EBD6A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6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41BF" w:rsidRPr="001E0E53" w14:paraId="6FCBF95A" w14:textId="77777777" w:rsidTr="00E2267C">
        <w:tc>
          <w:tcPr>
            <w:tcW w:w="386" w:type="pct"/>
            <w:vAlign w:val="bottom"/>
          </w:tcPr>
          <w:p w14:paraId="0E03C8A9" w14:textId="77777777" w:rsidR="007241BF" w:rsidRPr="001E0E53" w:rsidRDefault="007241B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482" w:type="pct"/>
            <w:vAlign w:val="bottom"/>
          </w:tcPr>
          <w:p w14:paraId="4235B17E" w14:textId="77777777" w:rsidR="007241BF" w:rsidRPr="001E0E53" w:rsidRDefault="007241B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6" w:type="pct"/>
            <w:vAlign w:val="bottom"/>
          </w:tcPr>
          <w:p w14:paraId="20E70E29" w14:textId="77777777" w:rsidR="007241BF" w:rsidRPr="001E0E53" w:rsidRDefault="007241B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3" w:type="pct"/>
            <w:vAlign w:val="bottom"/>
          </w:tcPr>
          <w:p w14:paraId="5B16F723" w14:textId="77777777" w:rsidR="007241BF" w:rsidRPr="001E0E53" w:rsidRDefault="007241B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center"/>
          </w:tcPr>
          <w:p w14:paraId="1B13D50E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9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bottom"/>
          </w:tcPr>
          <w:p w14:paraId="62E13DAB" w14:textId="77777777" w:rsidR="007241BF" w:rsidRPr="001E0E53" w:rsidRDefault="007241B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5" w:type="pct"/>
            <w:vAlign w:val="bottom"/>
          </w:tcPr>
          <w:p w14:paraId="7607C32D" w14:textId="77777777" w:rsidR="007241BF" w:rsidRPr="001E0E53" w:rsidRDefault="007241B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14:paraId="22D7916E" w14:textId="77777777" w:rsidR="007241BF" w:rsidRPr="001E0E53" w:rsidRDefault="007241B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" w:type="pct"/>
            <w:vAlign w:val="bottom"/>
          </w:tcPr>
          <w:p w14:paraId="42F2FB02" w14:textId="77777777" w:rsidR="007241BF" w:rsidRPr="001E0E53" w:rsidRDefault="007241B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56" w:type="pct"/>
            <w:vAlign w:val="center"/>
          </w:tcPr>
          <w:p w14:paraId="7E945197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C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14:paraId="1B0B1434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C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14:paraId="1312DC98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C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14:paraId="55A5748E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C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14:paraId="47755469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C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14:paraId="7B341E67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C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14:paraId="197F4297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C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14:paraId="422A675C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C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41BF" w:rsidRPr="001E0E53" w14:paraId="380F00A5" w14:textId="77777777" w:rsidTr="00E2267C">
        <w:tc>
          <w:tcPr>
            <w:tcW w:w="386" w:type="pct"/>
          </w:tcPr>
          <w:p w14:paraId="7F29F617" w14:textId="77777777" w:rsidR="007241BF" w:rsidRPr="001E0E53" w:rsidRDefault="007241BF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82" w:type="pct"/>
            <w:vAlign w:val="center"/>
          </w:tcPr>
          <w:p w14:paraId="07D2CF10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A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3D5E5248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A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14:paraId="66877A35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A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14:paraId="76682C3A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A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14:paraId="15759945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A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5B85AAA1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A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14:paraId="31EFD607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A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vAlign w:val="bottom"/>
          </w:tcPr>
          <w:p w14:paraId="58F2A7D4" w14:textId="77777777" w:rsidR="007241BF" w:rsidRPr="001E0E53" w:rsidRDefault="007241B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56" w:type="pct"/>
            <w:vAlign w:val="center"/>
          </w:tcPr>
          <w:p w14:paraId="701D4F52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14:paraId="2F78FECA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14:paraId="4FD36AEA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14:paraId="7CB9838C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14:paraId="73F88B51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14:paraId="21058D33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14:paraId="6D06B138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14:paraId="34C9AD6D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A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41BF" w:rsidRPr="001E0E53" w14:paraId="2AEE45E7" w14:textId="77777777" w:rsidTr="00E2267C">
        <w:tc>
          <w:tcPr>
            <w:tcW w:w="386" w:type="pct"/>
            <w:vAlign w:val="center"/>
          </w:tcPr>
          <w:p w14:paraId="32988FCF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C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2" w:type="pct"/>
            <w:vAlign w:val="center"/>
          </w:tcPr>
          <w:p w14:paraId="21D1D82F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C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0A5F50B4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C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14:paraId="05A7C3C3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C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14:paraId="100DD66D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C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14:paraId="7DE7CB1E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C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40682E97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C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14:paraId="77D037E2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C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vAlign w:val="center"/>
          </w:tcPr>
          <w:p w14:paraId="09FCE1ED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C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14:paraId="4573E849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C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14:paraId="0AA3124A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C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14:paraId="2D014539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C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14:paraId="24C97938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C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14:paraId="603C2731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C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14:paraId="7EB8786F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C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14:paraId="05F14146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C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14:paraId="1361D327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C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41BF" w:rsidRPr="001E0E53" w14:paraId="20C9799E" w14:textId="77777777" w:rsidTr="00E2267C">
        <w:tc>
          <w:tcPr>
            <w:tcW w:w="386" w:type="pct"/>
            <w:vAlign w:val="center"/>
          </w:tcPr>
          <w:p w14:paraId="11FC7461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5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2" w:type="pct"/>
            <w:vAlign w:val="center"/>
          </w:tcPr>
          <w:p w14:paraId="1D096F54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5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14:paraId="0E00A4F0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5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14:paraId="49C4403D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5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14:paraId="08E12EB8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5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14:paraId="41C9F20E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5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7B57D92D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5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14:paraId="7433883C" w14:textId="77777777" w:rsidR="007241BF" w:rsidRPr="001E0E53" w:rsidRDefault="007241BF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6" w:type="pct"/>
          </w:tcPr>
          <w:p w14:paraId="77FE4D6B" w14:textId="77777777" w:rsidR="007241BF" w:rsidRPr="001E0E53" w:rsidRDefault="007241B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6" w:type="pct"/>
            <w:vAlign w:val="bottom"/>
          </w:tcPr>
          <w:p w14:paraId="71ED0A2A" w14:textId="77777777" w:rsidR="007241BF" w:rsidRPr="001E0E53" w:rsidRDefault="00F969FF" w:rsidP="00F969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</w:tcPr>
          <w:p w14:paraId="2DABD6AF" w14:textId="77777777" w:rsidR="007241BF" w:rsidRPr="001E0E53" w:rsidRDefault="00F969FF" w:rsidP="00F969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14:paraId="3457C0EE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2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14:paraId="25913DA2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2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14:paraId="4FF63B27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2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14:paraId="34483610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2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14:paraId="514ED70F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2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vAlign w:val="center"/>
          </w:tcPr>
          <w:p w14:paraId="589D2CB8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2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C4B7604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29" w:type="pct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59"/>
        <w:gridCol w:w="569"/>
        <w:gridCol w:w="566"/>
        <w:gridCol w:w="708"/>
        <w:gridCol w:w="711"/>
        <w:gridCol w:w="566"/>
        <w:gridCol w:w="1277"/>
        <w:gridCol w:w="1280"/>
        <w:gridCol w:w="1135"/>
        <w:gridCol w:w="844"/>
        <w:gridCol w:w="1280"/>
        <w:gridCol w:w="994"/>
        <w:gridCol w:w="849"/>
        <w:gridCol w:w="425"/>
        <w:gridCol w:w="994"/>
        <w:gridCol w:w="688"/>
      </w:tblGrid>
      <w:tr w:rsidR="00E2267C" w:rsidRPr="001E0E53" w14:paraId="07156473" w14:textId="77777777" w:rsidTr="00E2267C"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B6C9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CCE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8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22FD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38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1DDC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E2267C" w:rsidRPr="001E0E53" w14:paraId="09256CB0" w14:textId="77777777" w:rsidTr="00E2267C">
        <w:tc>
          <w:tcPr>
            <w:tcW w:w="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B44C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63B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29DB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997E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312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3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2E4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E2267C" w:rsidRPr="001E0E53" w14:paraId="7EC186DC" w14:textId="77777777" w:rsidTr="00E2267C">
        <w:tc>
          <w:tcPr>
            <w:tcW w:w="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7433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9DC4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3BCF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6677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12F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089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C67C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68F8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7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953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E2267C" w:rsidRPr="001E0E53" w14:paraId="47CE0282" w14:textId="77777777" w:rsidTr="00E2267C">
        <w:tc>
          <w:tcPr>
            <w:tcW w:w="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FB51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3D18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360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8CA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60D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D5D4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A32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086C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730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172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823A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169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4C9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E2267C" w:rsidRPr="001E0E53" w14:paraId="71D0EAE1" w14:textId="77777777" w:rsidTr="00E2267C">
        <w:tc>
          <w:tcPr>
            <w:tcW w:w="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3190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36A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69F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B765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84E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6C9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C61B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DEEF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58A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2972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D0F9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6FE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507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193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EBA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767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E2267C" w:rsidRPr="001E0E53" w14:paraId="49649B42" w14:textId="77777777" w:rsidTr="00E2267C"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F9B4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5794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A0AA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6B60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207D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32F5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5EC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4AD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403A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016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9CE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5D9E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580C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667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CFB4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01D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E2267C" w:rsidRPr="001E0E53" w14:paraId="4EAC3959" w14:textId="77777777" w:rsidTr="00E2267C"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054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C72CA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92303" w14:textId="77777777" w:rsidR="00077C7B" w:rsidRPr="001E0E53" w:rsidRDefault="00705477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11F34" w14:textId="77777777" w:rsidR="00077C7B" w:rsidRPr="001E0E53" w:rsidRDefault="00705477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6E40F" w14:textId="77777777" w:rsidR="00077C7B" w:rsidRPr="001E0E53" w:rsidRDefault="00705477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7E8F2" w14:textId="77777777" w:rsidR="00077C7B" w:rsidRPr="001E0E53" w:rsidRDefault="00705477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0490D" w14:textId="77777777" w:rsidR="00077C7B" w:rsidRPr="001E0E53" w:rsidRDefault="00F750C7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4402826,70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F8051" w14:textId="77777777" w:rsidR="00077C7B" w:rsidRPr="001E0E53" w:rsidRDefault="00F750C7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2340759,10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825C" w14:textId="77777777" w:rsidR="00077C7B" w:rsidRPr="001E0E53" w:rsidRDefault="00F750C7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416310,22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7E294" w14:textId="77777777" w:rsidR="00077C7B" w:rsidRPr="001E0E53" w:rsidRDefault="00705477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C3BD5" w14:textId="77777777" w:rsidR="00077C7B" w:rsidRPr="001E0E53" w:rsidRDefault="00F750C7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2062067,60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01BCA" w14:textId="77777777" w:rsidR="00077C7B" w:rsidRPr="001E0E53" w:rsidRDefault="00F750C7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7042E" w14:textId="77777777" w:rsidR="00077C7B" w:rsidRPr="001E0E53" w:rsidRDefault="00705477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80C7D" w14:textId="77777777" w:rsidR="00077C7B" w:rsidRPr="001E0E53" w:rsidRDefault="00705477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3DE98" w14:textId="77777777" w:rsidR="00077C7B" w:rsidRPr="001E0E53" w:rsidRDefault="00705477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F3620" w14:textId="77777777" w:rsidR="00077C7B" w:rsidRPr="001E0E53" w:rsidRDefault="00705477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267C" w:rsidRPr="001E0E53" w14:paraId="75ACCE63" w14:textId="77777777" w:rsidTr="00E2267C"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EF5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8B891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6398D" w14:textId="77777777" w:rsidR="00077C7B" w:rsidRPr="001E0E53" w:rsidRDefault="008D7AC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AB108" w14:textId="77777777" w:rsidR="00077C7B" w:rsidRPr="001E0E53" w:rsidRDefault="008D7AC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685CE" w14:textId="77777777" w:rsidR="00077C7B" w:rsidRPr="001E0E53" w:rsidRDefault="008D7AC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7FA17" w14:textId="77777777" w:rsidR="00077C7B" w:rsidRPr="001E0E53" w:rsidRDefault="00077C7B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21E6C" w14:textId="77777777" w:rsidR="00077C7B" w:rsidRPr="001E0E53" w:rsidRDefault="008D7AC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5D573" w14:textId="77777777" w:rsidR="00077C7B" w:rsidRPr="001E0E53" w:rsidRDefault="008D7AC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A69CD" w14:textId="77777777" w:rsidR="00077C7B" w:rsidRPr="001E0E53" w:rsidRDefault="008D7AC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9D330" w14:textId="77777777" w:rsidR="00077C7B" w:rsidRPr="001E0E53" w:rsidRDefault="00077C7B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99B4" w14:textId="77777777" w:rsidR="00077C7B" w:rsidRPr="001E0E53" w:rsidRDefault="008D7AC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049E2" w14:textId="77777777" w:rsidR="00077C7B" w:rsidRPr="001E0E53" w:rsidRDefault="008D7AC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F457C" w14:textId="77777777" w:rsidR="00077C7B" w:rsidRPr="001E0E53" w:rsidRDefault="008D7AC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96C7A" w14:textId="77777777" w:rsidR="00077C7B" w:rsidRPr="001E0E53" w:rsidRDefault="008D7AC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37AA2" w14:textId="77777777" w:rsidR="00077C7B" w:rsidRPr="001E0E53" w:rsidRDefault="008D7AC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6B7F" w14:textId="77777777" w:rsidR="00077C7B" w:rsidRPr="001E0E53" w:rsidRDefault="008D7AC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267C" w:rsidRPr="001E0E53" w14:paraId="4305A0A3" w14:textId="77777777" w:rsidTr="00E2267C">
        <w:trPr>
          <w:trHeight w:val="25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769159" w14:textId="77777777" w:rsidR="003157DB" w:rsidRPr="009A1E4E" w:rsidRDefault="003157DB" w:rsidP="00777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1E4E">
              <w:rPr>
                <w:rFonts w:ascii="Times New Roman" w:hAnsi="Times New Roman" w:cs="Times New Roman"/>
                <w:sz w:val="20"/>
                <w:szCs w:val="20"/>
              </w:rPr>
              <w:t>Отдельно стоящее знание по адресу: г. Пермь, Индустриальный район, ул. Подводников, 12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2ADAB" w14:textId="77777777" w:rsidR="003157DB" w:rsidRPr="001E0E53" w:rsidRDefault="003157DB" w:rsidP="008D7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D44A7" w14:textId="77777777" w:rsidR="003157DB" w:rsidRPr="001E0E53" w:rsidRDefault="003157DB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F7D34" w14:textId="77777777" w:rsidR="003157DB" w:rsidRPr="001E0E53" w:rsidRDefault="003157DB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3191E" w14:textId="77777777" w:rsidR="003157DB" w:rsidRPr="001E0E53" w:rsidRDefault="003157DB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77CF2" w14:textId="77777777" w:rsidR="003157DB" w:rsidRPr="001E0E53" w:rsidRDefault="003157DB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1433B" w14:textId="77777777" w:rsidR="003157DB" w:rsidRPr="001E0E53" w:rsidRDefault="00F750C7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3170035,22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CF6E5" w14:textId="77777777" w:rsidR="003157DB" w:rsidRPr="001E0E53" w:rsidRDefault="00F750C7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1685346,55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8551A" w14:textId="77777777" w:rsidR="003157DB" w:rsidRPr="001E0E53" w:rsidRDefault="00F750C7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299743,36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5C333" w14:textId="77777777" w:rsidR="003157DB" w:rsidRPr="001E0E53" w:rsidRDefault="008D7AC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E65ED" w14:textId="77777777" w:rsidR="003157DB" w:rsidRPr="001E0E53" w:rsidRDefault="00F750C7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1484688,67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90C3D" w14:textId="77777777" w:rsidR="003157DB" w:rsidRPr="001E0E53" w:rsidRDefault="00F750C7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76383" w14:textId="77777777" w:rsidR="003157DB" w:rsidRPr="001E0E53" w:rsidRDefault="008D7AC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1933F" w14:textId="77777777" w:rsidR="003157DB" w:rsidRPr="001E0E53" w:rsidRDefault="008D7AC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ABEFC" w14:textId="77777777" w:rsidR="003157DB" w:rsidRPr="001E0E53" w:rsidRDefault="008D7AC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DC75A" w14:textId="77777777" w:rsidR="003157DB" w:rsidRPr="001E0E53" w:rsidRDefault="008D7AC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267C" w:rsidRPr="001E0E53" w14:paraId="64FFF248" w14:textId="77777777" w:rsidTr="00E2267C"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F057FE" w14:textId="77777777" w:rsidR="003157DB" w:rsidRPr="009A1E4E" w:rsidRDefault="003157DB" w:rsidP="00777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1E4E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знание по адресу: г. Пермь, Индустриальный район, ул. </w:t>
            </w:r>
            <w:r w:rsidRPr="009A1E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Танкистов, 66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C8FC1" w14:textId="77777777" w:rsidR="003157DB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9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3A8D7" w14:textId="77777777" w:rsidR="003157DB" w:rsidRPr="001E0E53" w:rsidRDefault="007772BE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1361F" w14:textId="77777777" w:rsidR="003157DB" w:rsidRPr="001E0E53" w:rsidRDefault="007772BE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5FA09" w14:textId="77777777" w:rsidR="003157DB" w:rsidRPr="001E0E53" w:rsidRDefault="007772BE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5FCA5" w14:textId="77777777" w:rsidR="003157DB" w:rsidRPr="001E0E53" w:rsidRDefault="007772BE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A0375" w14:textId="77777777" w:rsidR="003157DB" w:rsidRPr="001E0E53" w:rsidRDefault="00F750C7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1232791,48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37E36" w14:textId="77777777" w:rsidR="003157DB" w:rsidRPr="001E0E53" w:rsidRDefault="00F750C7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655412,55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DCE3C" w14:textId="77777777" w:rsidR="003157DB" w:rsidRPr="001E0E53" w:rsidRDefault="00F750C7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116566,86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DADEF" w14:textId="77777777" w:rsidR="003157DB" w:rsidRPr="001E0E53" w:rsidRDefault="007772BE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6975F" w14:textId="77777777" w:rsidR="003157DB" w:rsidRPr="001E0E53" w:rsidRDefault="00F750C7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577378,93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9E092" w14:textId="77777777" w:rsidR="003157DB" w:rsidRPr="001E0E53" w:rsidRDefault="00F750C7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8F856" w14:textId="77777777" w:rsidR="003157DB" w:rsidRPr="001E0E53" w:rsidRDefault="007772BE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BD708" w14:textId="77777777" w:rsidR="003157DB" w:rsidRPr="001E0E53" w:rsidRDefault="007772BE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514F1" w14:textId="77777777" w:rsidR="003157DB" w:rsidRPr="001E0E53" w:rsidRDefault="007772BE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11C86" w14:textId="77777777" w:rsidR="003157DB" w:rsidRPr="001E0E53" w:rsidRDefault="007772BE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267C" w:rsidRPr="001E0E53" w14:paraId="2EBC3DAE" w14:textId="77777777" w:rsidTr="00E2267C"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E9770" w14:textId="77777777" w:rsidR="003157DB" w:rsidRPr="001E0E53" w:rsidRDefault="003157D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047103" w14:textId="77777777" w:rsidR="003157DB" w:rsidRPr="001E0E53" w:rsidRDefault="003157D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06B51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1B321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1D560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39C4B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A99C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AA0A3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15452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CB616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26433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ADC42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0A0C0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3B840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02233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CEC27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267C" w:rsidRPr="001E0E53" w14:paraId="4573F4EB" w14:textId="77777777" w:rsidTr="00E2267C"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07D1" w14:textId="77777777" w:rsidR="003157DB" w:rsidRPr="001E0E53" w:rsidRDefault="003157D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139AF7" w14:textId="77777777" w:rsidR="003157DB" w:rsidRPr="001E0E53" w:rsidRDefault="003157D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CDEDA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E4B67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F9212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3ACB4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57260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17F73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34FEA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CF00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B0ABF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7E966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1C7BE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8AE20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CBCE5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76AAB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267C" w:rsidRPr="001E0E53" w14:paraId="1EA9F32A" w14:textId="77777777" w:rsidTr="00E2267C"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7AA33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1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91D4D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1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5E458" w14:textId="77777777" w:rsidR="007241BF" w:rsidRPr="001E0E53" w:rsidRDefault="007241BF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5E7DA" w14:textId="77777777" w:rsidR="007241BF" w:rsidRPr="001E0E53" w:rsidRDefault="007241BF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C4E8A" w14:textId="77777777" w:rsidR="007241BF" w:rsidRPr="001E0E53" w:rsidRDefault="007241BF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DF4BF" w14:textId="77777777" w:rsidR="007241BF" w:rsidRPr="001E0E53" w:rsidRDefault="007241BF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343E4" w14:textId="77777777" w:rsidR="007241BF" w:rsidRPr="001E0E53" w:rsidRDefault="007241BF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04915" w14:textId="77777777" w:rsidR="007241BF" w:rsidRPr="001E0E53" w:rsidRDefault="007241BF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0A0DE" w14:textId="77777777" w:rsidR="007241BF" w:rsidRPr="001E0E53" w:rsidRDefault="007241BF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83040" w14:textId="77777777" w:rsidR="007241BF" w:rsidRPr="001E0E53" w:rsidRDefault="007241BF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FEBA8" w14:textId="77777777" w:rsidR="007241BF" w:rsidRPr="001E0E53" w:rsidRDefault="007241BF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04ECA" w14:textId="77777777" w:rsidR="007241BF" w:rsidRPr="001E0E53" w:rsidRDefault="007241BF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B9583" w14:textId="77777777" w:rsidR="007241BF" w:rsidRPr="001E0E53" w:rsidRDefault="007241BF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C5A3" w14:textId="77777777" w:rsidR="007241BF" w:rsidRPr="001E0E53" w:rsidRDefault="007241BF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1F295" w14:textId="77777777" w:rsidR="007241BF" w:rsidRPr="001E0E53" w:rsidRDefault="007241BF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3F4FA" w14:textId="77777777" w:rsidR="007241BF" w:rsidRPr="001E0E53" w:rsidRDefault="007241BF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267C" w:rsidRPr="001E0E53" w14:paraId="49448620" w14:textId="77777777" w:rsidTr="00E2267C"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4BA6" w14:textId="77777777" w:rsidR="003157DB" w:rsidRPr="001E0E53" w:rsidRDefault="003157D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D24C1" w14:textId="77777777" w:rsidR="003157DB" w:rsidRPr="001E0E53" w:rsidRDefault="003157D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7C6ED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71829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6C13A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F89DC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8BB2D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189BD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DC9B6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031D9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5066F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4976E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24DA6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9A85B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C76BC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3F5AB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267C" w:rsidRPr="001E0E53" w14:paraId="6E555310" w14:textId="77777777" w:rsidTr="00E2267C"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4DC4" w14:textId="77777777" w:rsidR="003157DB" w:rsidRPr="001E0E53" w:rsidRDefault="003157D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657BC" w14:textId="77777777" w:rsidR="003157DB" w:rsidRPr="001E0E53" w:rsidRDefault="003157D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0809F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30584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63CF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CC149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FD322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36904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071A1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409A7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31AA4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1F0A8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9FFE0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9F99C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9A937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D9120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267C" w:rsidRPr="001E0E53" w14:paraId="2449AF68" w14:textId="77777777" w:rsidTr="00E2267C"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06FDE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07695" w14:textId="77777777" w:rsidR="007241BF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2114A" w14:textId="77777777" w:rsidR="007241BF" w:rsidRPr="001E0E53" w:rsidRDefault="007241BF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E1195" w14:textId="77777777" w:rsidR="007241BF" w:rsidRPr="001E0E53" w:rsidRDefault="007241BF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568D5" w14:textId="77777777" w:rsidR="007241BF" w:rsidRPr="001E0E53" w:rsidRDefault="007241BF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375D7" w14:textId="77777777" w:rsidR="007241BF" w:rsidRPr="001E0E53" w:rsidRDefault="007241BF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975D" w14:textId="77777777" w:rsidR="007241BF" w:rsidRPr="001E0E53" w:rsidRDefault="007241BF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7B7F5" w14:textId="77777777" w:rsidR="007241BF" w:rsidRPr="001E0E53" w:rsidRDefault="007241BF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8FE81" w14:textId="77777777" w:rsidR="007241BF" w:rsidRPr="001E0E53" w:rsidRDefault="007241BF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8862A" w14:textId="77777777" w:rsidR="007241BF" w:rsidRPr="001E0E53" w:rsidRDefault="007241BF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FB0EE" w14:textId="77777777" w:rsidR="007241BF" w:rsidRPr="001E0E53" w:rsidRDefault="007241BF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372BB" w14:textId="77777777" w:rsidR="007241BF" w:rsidRPr="001E0E53" w:rsidRDefault="007241BF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5225C" w14:textId="77777777" w:rsidR="007241BF" w:rsidRPr="001E0E53" w:rsidRDefault="007241BF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406A1" w14:textId="77777777" w:rsidR="007241BF" w:rsidRPr="001E0E53" w:rsidRDefault="007241BF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F14D8" w14:textId="77777777" w:rsidR="007241BF" w:rsidRPr="001E0E53" w:rsidRDefault="007241BF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F91CF" w14:textId="77777777" w:rsidR="007241BF" w:rsidRPr="001E0E53" w:rsidRDefault="007241BF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267C" w:rsidRPr="001E0E53" w14:paraId="29D0168B" w14:textId="77777777" w:rsidTr="00E2267C"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F043" w14:textId="77777777" w:rsidR="003157DB" w:rsidRPr="001E0E53" w:rsidRDefault="003157D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01F1F" w14:textId="77777777" w:rsidR="003157DB" w:rsidRPr="001E0E53" w:rsidRDefault="003157D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6A77F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4BF08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4E2E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0FE00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CFDD2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2477E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D7D51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D96BE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CDCDA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16B45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CE1E7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3185C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A592A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B6EA2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267C" w:rsidRPr="001E0E53" w14:paraId="3CF1CDA4" w14:textId="77777777" w:rsidTr="00E2267C"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D963C" w14:textId="77777777" w:rsidR="003157DB" w:rsidRPr="001E0E53" w:rsidRDefault="003157D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793710" w14:textId="77777777" w:rsidR="003157DB" w:rsidRPr="001E0E53" w:rsidRDefault="003157D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254A7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65D77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C6D0E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08F39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34F15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D9624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5E827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7EA6C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90B4D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3492F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B8377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F3B95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D8450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9F250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267C" w:rsidRPr="001E0E53" w14:paraId="61F6222E" w14:textId="77777777" w:rsidTr="00E2267C"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AD99B" w14:textId="77777777" w:rsidR="003157DB" w:rsidRPr="001E0E53" w:rsidRDefault="007241BF" w:rsidP="0072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9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ADEA8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CBA94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EC104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F9CF5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52911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1E48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79754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5764A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7C9A1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EE9AB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75090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A7F80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A2D84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0D687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2CE02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267C" w:rsidRPr="001E0E53" w14:paraId="1DE4BBD3" w14:textId="77777777" w:rsidTr="00E2267C"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A1780" w14:textId="77777777" w:rsidR="003157DB" w:rsidRPr="001E0E53" w:rsidRDefault="003157D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B46CB4" w14:textId="77777777" w:rsidR="003157DB" w:rsidRPr="001E0E53" w:rsidRDefault="003157D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B221C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87B85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74DA6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A92DB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07BD9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C3F0E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BA779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486F4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A08C0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E5384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6B768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7036D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B1CA1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61085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267C" w:rsidRPr="001E0E53" w14:paraId="14B76E80" w14:textId="77777777" w:rsidTr="00E2267C"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4AB7" w14:textId="77777777" w:rsidR="003157DB" w:rsidRPr="001E0E53" w:rsidRDefault="003157D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D501B" w14:textId="77777777" w:rsidR="003157DB" w:rsidRPr="001E0E53" w:rsidRDefault="003157D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6FEF0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F2304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F2485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8FAE0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D4740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6754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FA569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960D9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5250D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2164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BF9D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FAC0C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8232D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A2E84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267C" w:rsidRPr="001E0E53" w14:paraId="5B9886AE" w14:textId="77777777" w:rsidTr="00E2267C"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D161" w14:textId="77777777" w:rsidR="003157DB" w:rsidRPr="001E0E53" w:rsidRDefault="003157D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6B6EDF" w14:textId="77777777" w:rsidR="003157DB" w:rsidRPr="001E0E53" w:rsidRDefault="003157D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94BC9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D31B8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90F33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8E993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58245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710D" w14:textId="77777777" w:rsidR="003157DB" w:rsidRPr="001E0E53" w:rsidRDefault="003157DB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4CD59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6B010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D42C3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6EA5E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9BC1E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28591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AEE22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E5BE8" w14:textId="77777777" w:rsidR="003157DB" w:rsidRPr="001E0E53" w:rsidRDefault="007772BE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50C7" w:rsidRPr="001E0E53" w14:paraId="405B1EC5" w14:textId="77777777" w:rsidTr="00E2267C"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3B248" w14:textId="77777777" w:rsidR="00F750C7" w:rsidRPr="001E0E53" w:rsidRDefault="00F750C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B2B4E" w14:textId="77777777" w:rsidR="00F750C7" w:rsidRPr="001E0E53" w:rsidRDefault="00F750C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91D2F" w14:textId="77777777" w:rsidR="00F750C7" w:rsidRPr="001E0E53" w:rsidRDefault="00F750C7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189B7" w14:textId="77777777" w:rsidR="00F750C7" w:rsidRPr="001E0E53" w:rsidRDefault="00F750C7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CEBDA" w14:textId="77777777" w:rsidR="00F750C7" w:rsidRPr="001E0E53" w:rsidRDefault="00F750C7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0D0C8" w14:textId="77777777" w:rsidR="00F750C7" w:rsidRPr="001E0E53" w:rsidRDefault="00F750C7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6402D" w14:textId="77777777" w:rsidR="00F750C7" w:rsidRPr="001E0E53" w:rsidRDefault="00F750C7" w:rsidP="00826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4402826,70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8EF0B" w14:textId="77777777" w:rsidR="00F750C7" w:rsidRPr="001E0E53" w:rsidRDefault="00F750C7" w:rsidP="00826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2340759,10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733AA" w14:textId="77777777" w:rsidR="00F750C7" w:rsidRPr="001E0E53" w:rsidRDefault="00F750C7" w:rsidP="00826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416310,22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5E337" w14:textId="77777777" w:rsidR="00F750C7" w:rsidRPr="001E0E53" w:rsidRDefault="00F750C7" w:rsidP="00826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A90C5" w14:textId="77777777" w:rsidR="00F750C7" w:rsidRPr="001E0E53" w:rsidRDefault="00F750C7" w:rsidP="00826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2062067,60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09C9A" w14:textId="77777777" w:rsidR="00F750C7" w:rsidRPr="001E0E53" w:rsidRDefault="00F750C7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47AEB" w14:textId="77777777" w:rsidR="00F750C7" w:rsidRPr="001E0E53" w:rsidRDefault="00F750C7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C3AFA" w14:textId="77777777" w:rsidR="00F750C7" w:rsidRPr="001E0E53" w:rsidRDefault="00F750C7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45BC" w14:textId="77777777" w:rsidR="00F750C7" w:rsidRPr="001E0E53" w:rsidRDefault="00F750C7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330FC" w14:textId="77777777" w:rsidR="00F750C7" w:rsidRPr="001E0E53" w:rsidRDefault="00F750C7" w:rsidP="00777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2B842A3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71E11D3C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1780"/>
        <w:gridCol w:w="340"/>
        <w:gridCol w:w="1361"/>
        <w:gridCol w:w="340"/>
        <w:gridCol w:w="2721"/>
      </w:tblGrid>
      <w:tr w:rsidR="002036F2" w:rsidRPr="001E0E53" w14:paraId="6CC71CF5" w14:textId="77777777" w:rsidTr="002036F2">
        <w:tc>
          <w:tcPr>
            <w:tcW w:w="2472" w:type="dxa"/>
          </w:tcPr>
          <w:p w14:paraId="642B8593" w14:textId="77777777" w:rsidR="002036F2" w:rsidRPr="001E0E53" w:rsidRDefault="002036F2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4B05634" w14:textId="77777777" w:rsidR="002036F2" w:rsidRPr="001E0E53" w:rsidRDefault="002036F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vAlign w:val="bottom"/>
          </w:tcPr>
          <w:p w14:paraId="2BE8081F" w14:textId="77777777" w:rsidR="002036F2" w:rsidRPr="001E0E53" w:rsidRDefault="002036F2" w:rsidP="007772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</w:t>
            </w:r>
          </w:p>
        </w:tc>
        <w:tc>
          <w:tcPr>
            <w:tcW w:w="340" w:type="dxa"/>
            <w:vAlign w:val="bottom"/>
          </w:tcPr>
          <w:p w14:paraId="7F8C5138" w14:textId="77777777" w:rsidR="002036F2" w:rsidRPr="001E0E53" w:rsidRDefault="002036F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4514C7E1" w14:textId="77777777" w:rsidR="002036F2" w:rsidRPr="001E0E53" w:rsidRDefault="002036F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4944EA5D" w14:textId="77777777" w:rsidR="002036F2" w:rsidRPr="001E0E53" w:rsidRDefault="002036F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73DFD3A3" w14:textId="77777777" w:rsidR="002036F2" w:rsidRPr="001E0E53" w:rsidRDefault="002036F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Т.Н. Боровых</w:t>
            </w:r>
          </w:p>
        </w:tc>
      </w:tr>
      <w:tr w:rsidR="002036F2" w:rsidRPr="001E0E53" w14:paraId="3E87E37A" w14:textId="77777777" w:rsidTr="002036F2">
        <w:tc>
          <w:tcPr>
            <w:tcW w:w="2472" w:type="dxa"/>
          </w:tcPr>
          <w:p w14:paraId="2DAECFE0" w14:textId="77777777" w:rsidR="002036F2" w:rsidRPr="001E0E53" w:rsidRDefault="002036F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</w:tcBorders>
          </w:tcPr>
          <w:p w14:paraId="26699B5E" w14:textId="77777777" w:rsidR="002036F2" w:rsidRPr="001E0E53" w:rsidRDefault="002036F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C7A3A91" w14:textId="77777777" w:rsidR="002036F2" w:rsidRPr="001E0E53" w:rsidRDefault="002036F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825A937" w14:textId="77777777" w:rsidR="002036F2" w:rsidRPr="001E0E53" w:rsidRDefault="002036F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17D962F9" w14:textId="77777777" w:rsidR="002036F2" w:rsidRPr="001E0E53" w:rsidRDefault="002036F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9B6A295" w14:textId="77777777" w:rsidR="002036F2" w:rsidRPr="001E0E53" w:rsidRDefault="002036F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036F2" w:rsidRPr="001E0E53" w14:paraId="6BFE15EF" w14:textId="77777777" w:rsidTr="002036F2">
        <w:tc>
          <w:tcPr>
            <w:tcW w:w="2472" w:type="dxa"/>
          </w:tcPr>
          <w:p w14:paraId="7E2EA5BE" w14:textId="77777777" w:rsidR="002036F2" w:rsidRPr="001E0E53" w:rsidRDefault="002036F2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80" w:type="dxa"/>
            <w:tcBorders>
              <w:bottom w:val="single" w:sz="4" w:space="0" w:color="auto"/>
            </w:tcBorders>
          </w:tcPr>
          <w:p w14:paraId="5E9975D7" w14:textId="77777777" w:rsidR="002036F2" w:rsidRPr="001E0E53" w:rsidRDefault="002036F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404A90D9" w14:textId="77777777" w:rsidR="002036F2" w:rsidRPr="001E0E53" w:rsidRDefault="002036F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07A3A336" w14:textId="77777777" w:rsidR="002036F2" w:rsidRPr="001E0E53" w:rsidRDefault="002036F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Т.А. Комарова</w:t>
            </w:r>
          </w:p>
        </w:tc>
        <w:tc>
          <w:tcPr>
            <w:tcW w:w="340" w:type="dxa"/>
          </w:tcPr>
          <w:p w14:paraId="2BB901F2" w14:textId="77777777" w:rsidR="002036F2" w:rsidRPr="001E0E53" w:rsidRDefault="002036F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738C64A5" w14:textId="77777777" w:rsidR="002036F2" w:rsidRPr="001E0E53" w:rsidRDefault="002036F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A224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A224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A224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036F2" w:rsidRPr="001E0E53" w14:paraId="5D7E0481" w14:textId="77777777" w:rsidTr="002036F2">
        <w:tc>
          <w:tcPr>
            <w:tcW w:w="2472" w:type="dxa"/>
          </w:tcPr>
          <w:p w14:paraId="0D9C65BE" w14:textId="77777777" w:rsidR="002036F2" w:rsidRPr="001E0E53" w:rsidRDefault="002036F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</w:tcBorders>
          </w:tcPr>
          <w:p w14:paraId="43F7DD80" w14:textId="77777777" w:rsidR="002036F2" w:rsidRPr="001E0E53" w:rsidRDefault="002036F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6F9492D" w14:textId="77777777" w:rsidR="002036F2" w:rsidRPr="001E0E53" w:rsidRDefault="002036F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478F65F" w14:textId="77777777" w:rsidR="002036F2" w:rsidRPr="001E0E53" w:rsidRDefault="002036F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5F908F19" w14:textId="77777777" w:rsidR="002036F2" w:rsidRPr="001E0E53" w:rsidRDefault="002036F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7CEA433" w14:textId="77777777" w:rsidR="002036F2" w:rsidRPr="001E0E53" w:rsidRDefault="002036F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036F2" w:rsidRPr="001E0E53" w14:paraId="515111EC" w14:textId="77777777" w:rsidTr="002036F2">
        <w:tc>
          <w:tcPr>
            <w:tcW w:w="2472" w:type="dxa"/>
          </w:tcPr>
          <w:p w14:paraId="467FA9BF" w14:textId="77777777" w:rsidR="002036F2" w:rsidRPr="001E0E53" w:rsidRDefault="002036F2" w:rsidP="00B013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0A224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0A2244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0135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A224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542" w:type="dxa"/>
            <w:gridSpan w:val="5"/>
          </w:tcPr>
          <w:p w14:paraId="2A9FD8E8" w14:textId="77777777" w:rsidR="002036F2" w:rsidRPr="001E0E53" w:rsidRDefault="002036F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297C2D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88DA457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3CE656DA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14:paraId="6B9EBA57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14:paraId="435F90F1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14:paraId="444858C6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6827B00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B56505" w14:textId="77777777"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7772B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C7B"/>
    <w:rsid w:val="00077C7B"/>
    <w:rsid w:val="00087A98"/>
    <w:rsid w:val="000A2244"/>
    <w:rsid w:val="000C2329"/>
    <w:rsid w:val="000C7E8C"/>
    <w:rsid w:val="00170B75"/>
    <w:rsid w:val="001E0E53"/>
    <w:rsid w:val="002036F2"/>
    <w:rsid w:val="00284AB7"/>
    <w:rsid w:val="003139EE"/>
    <w:rsid w:val="003157DB"/>
    <w:rsid w:val="00381660"/>
    <w:rsid w:val="00403952"/>
    <w:rsid w:val="004F19CF"/>
    <w:rsid w:val="00607726"/>
    <w:rsid w:val="00705477"/>
    <w:rsid w:val="007241BF"/>
    <w:rsid w:val="007772BE"/>
    <w:rsid w:val="008A7DAD"/>
    <w:rsid w:val="008D7ACF"/>
    <w:rsid w:val="00946E31"/>
    <w:rsid w:val="00A63342"/>
    <w:rsid w:val="00B01358"/>
    <w:rsid w:val="00B048C1"/>
    <w:rsid w:val="00B16326"/>
    <w:rsid w:val="00E2267C"/>
    <w:rsid w:val="00E46BA1"/>
    <w:rsid w:val="00F750C7"/>
    <w:rsid w:val="00F96237"/>
    <w:rsid w:val="00F969FF"/>
    <w:rsid w:val="00FE3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300F1"/>
  <w15:docId w15:val="{F2C46507-94B0-4B58-B8F2-BBEA04F72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8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6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dcterms:created xsi:type="dcterms:W3CDTF">2023-01-09T13:42:00Z</dcterms:created>
  <dcterms:modified xsi:type="dcterms:W3CDTF">2025-03-25T11:15:00Z</dcterms:modified>
</cp:coreProperties>
</file>