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23BAA" w:rsidRPr="00A040C9">
        <w:tc>
          <w:tcPr>
            <w:tcW w:w="2834" w:type="dxa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C2510">
              <w:rPr>
                <w:rFonts w:ascii="Times New Roman" w:hAnsi="Times New Roman" w:cs="Times New Roman"/>
                <w:sz w:val="20"/>
                <w:szCs w:val="20"/>
              </w:rPr>
              <w:t>01 января  2025</w:t>
            </w:r>
            <w:r w:rsidRPr="00423B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AA" w:rsidRDefault="007C2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23BAA" w:rsidRPr="00A040C9">
        <w:tc>
          <w:tcPr>
            <w:tcW w:w="2834" w:type="dxa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57308029</w:t>
            </w:r>
          </w:p>
        </w:tc>
      </w:tr>
      <w:tr w:rsidR="00423BAA" w:rsidRPr="00A040C9">
        <w:tc>
          <w:tcPr>
            <w:tcW w:w="2834" w:type="dxa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5904082246</w:t>
            </w:r>
          </w:p>
        </w:tc>
      </w:tr>
      <w:tr w:rsidR="00423BAA" w:rsidRPr="00A040C9">
        <w:tc>
          <w:tcPr>
            <w:tcW w:w="2834" w:type="dxa"/>
            <w:vAlign w:val="bottom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364"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23BAA" w:rsidRPr="00A040C9">
        <w:tc>
          <w:tcPr>
            <w:tcW w:w="2834" w:type="dxa"/>
            <w:vAlign w:val="bottom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23BAA" w:rsidRPr="00A040C9">
        <w:tc>
          <w:tcPr>
            <w:tcW w:w="2834" w:type="dxa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677BD6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953FB" w:rsidRPr="003A2F14" w:rsidRDefault="00B27E52" w:rsidP="007F17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F17C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4" w:type="pct"/>
            <w:vAlign w:val="center"/>
          </w:tcPr>
          <w:p w:rsidR="00F953FB" w:rsidRPr="003A2F14" w:rsidRDefault="00961DD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170,5</w:t>
            </w:r>
          </w:p>
        </w:tc>
        <w:tc>
          <w:tcPr>
            <w:tcW w:w="280" w:type="pct"/>
            <w:vAlign w:val="center"/>
          </w:tcPr>
          <w:p w:rsidR="00F953FB" w:rsidRPr="003A2F14" w:rsidRDefault="00961DD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170,5</w:t>
            </w:r>
          </w:p>
        </w:tc>
        <w:tc>
          <w:tcPr>
            <w:tcW w:w="280" w:type="pct"/>
            <w:vAlign w:val="center"/>
          </w:tcPr>
          <w:p w:rsidR="00F953FB" w:rsidRPr="003A2F14" w:rsidRDefault="000A4AA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F7C1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677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:rsidR="00F953FB" w:rsidRPr="003A2F14" w:rsidRDefault="00E757E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B70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261" w:type="pct"/>
            <w:vAlign w:val="center"/>
          </w:tcPr>
          <w:p w:rsidR="00F953FB" w:rsidRPr="003A2F14" w:rsidRDefault="00961DD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677BD6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B149A2">
        <w:tc>
          <w:tcPr>
            <w:tcW w:w="630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84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80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100,9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9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E757EF" w:rsidP="009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261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677BD6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530CC6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4" w:type="pct"/>
            <w:vAlign w:val="center"/>
          </w:tcPr>
          <w:p w:rsidR="00F953FB" w:rsidRPr="003A2F14" w:rsidRDefault="00961DD6" w:rsidP="00302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02CA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961DD6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F7C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149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:rsidR="00F953FB" w:rsidRPr="003A2F14" w:rsidRDefault="00E757E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8A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61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677BD6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DA3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7063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7063C" w:rsidP="009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7063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F953FB">
        <w:tc>
          <w:tcPr>
            <w:tcW w:w="630" w:type="pct"/>
            <w:vAlign w:val="center"/>
          </w:tcPr>
          <w:p w:rsidR="000445A0" w:rsidRPr="00F953FB" w:rsidRDefault="000445A0" w:rsidP="006C0D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6C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B149A2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0A4AA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149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7063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7063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7063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B149A2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B149A2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149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B149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149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A4AA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F7C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EF7C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EF7C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B149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B7063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B7063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B7063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center"/>
          </w:tcPr>
          <w:p w:rsidR="00F953FB" w:rsidRPr="003A2F14" w:rsidRDefault="00961DD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C163BA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953FB" w:rsidRPr="003A2F14" w:rsidRDefault="00B27E52" w:rsidP="003E5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302CA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7F17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  <w:r w:rsidR="000A4AAF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  <w:r w:rsidR="000A4AAF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:rsidR="00F953FB" w:rsidRPr="003A2F14" w:rsidRDefault="000A4AA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F7C1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677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121,4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02CA5" w:rsidP="00115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:rsidR="00F953FB" w:rsidRPr="003A2F14" w:rsidRDefault="00E757E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8A3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80" w:type="pct"/>
            <w:vAlign w:val="center"/>
          </w:tcPr>
          <w:p w:rsidR="00F953FB" w:rsidRPr="003A2F14" w:rsidRDefault="00302CA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61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E024A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94631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E024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E024A" w:rsidRPr="00F953FB" w:rsidTr="001E024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F953FB" w:rsidRDefault="001E02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F953FB" w:rsidRDefault="001E02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90 078 596,97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89 346 897,45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89 346 897,45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4 300,00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727 399,52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1E024A" w:rsidRPr="00F953FB" w:rsidTr="001E024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F953FB" w:rsidRDefault="001E024A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F953FB" w:rsidRDefault="001E02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1E024A" w:rsidRPr="00F953FB" w:rsidTr="00B149A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3A2F14" w:rsidRDefault="001E024A" w:rsidP="006C0D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F953FB" w:rsidRDefault="001E02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65 226 236,90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65 226 236,90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color w:val="000000"/>
                <w:sz w:val="18"/>
                <w:szCs w:val="18"/>
              </w:rPr>
            </w:pPr>
            <w:r w:rsidRPr="001E024A">
              <w:rPr>
                <w:color w:val="000000"/>
                <w:sz w:val="18"/>
                <w:szCs w:val="18"/>
              </w:rPr>
              <w:t>65 226 236,90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1E024A" w:rsidRPr="00F953FB" w:rsidTr="001E024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3A2F14" w:rsidRDefault="001E024A" w:rsidP="006C0D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F953FB" w:rsidRDefault="001E02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24 852 360,07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24 120 660,55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color w:val="000000"/>
                <w:sz w:val="18"/>
                <w:szCs w:val="18"/>
              </w:rPr>
            </w:pPr>
            <w:r w:rsidRPr="001E024A">
              <w:rPr>
                <w:color w:val="000000"/>
                <w:sz w:val="18"/>
                <w:szCs w:val="18"/>
              </w:rPr>
              <w:t>24 120 660,55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1E024A" w:rsidP="008154E6">
            <w:pPr>
              <w:jc w:val="center"/>
              <w:rPr>
                <w:color w:val="000000"/>
                <w:sz w:val="18"/>
                <w:szCs w:val="18"/>
              </w:rPr>
            </w:pPr>
            <w:r w:rsidRPr="001E024A">
              <w:rPr>
                <w:color w:val="000000"/>
                <w:sz w:val="18"/>
                <w:szCs w:val="18"/>
              </w:rPr>
              <w:t>4 300,00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1E024A" w:rsidP="008154E6">
            <w:pPr>
              <w:jc w:val="center"/>
              <w:rPr>
                <w:color w:val="000000"/>
                <w:sz w:val="18"/>
                <w:szCs w:val="18"/>
              </w:rPr>
            </w:pPr>
            <w:r w:rsidRPr="001E024A">
              <w:rPr>
                <w:color w:val="000000"/>
                <w:sz w:val="18"/>
                <w:szCs w:val="18"/>
              </w:rPr>
              <w:t>727 399,52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1E024A" w:rsidRPr="00F953FB" w:rsidTr="001E024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F953FB" w:rsidRDefault="001E02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F953FB" w:rsidRDefault="001E02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1 941 442,15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1 941 442,15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1 941 442,15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1E024A" w:rsidRPr="00F953FB" w:rsidTr="001E024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F953FB" w:rsidRDefault="001E024A" w:rsidP="006C0D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F953FB" w:rsidRDefault="001E024A" w:rsidP="006C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1E024A" w:rsidRPr="00F953FB" w:rsidTr="00B149A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F953FB" w:rsidRDefault="001E02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6" w:colLast="6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F953FB" w:rsidRDefault="001E02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3 140 400,00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3 108 900,00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3 108 900,00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31 500,00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1E024A" w:rsidRPr="00F953FB" w:rsidTr="00B149A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F953FB" w:rsidRDefault="001E024A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F953FB" w:rsidRDefault="001E02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1E024A" w:rsidRPr="00F953FB" w:rsidTr="00B149A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3A2F14" w:rsidRDefault="001E024A" w:rsidP="002421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4A" w:rsidRPr="002205F5" w:rsidRDefault="001E024A" w:rsidP="00242146">
            <w:r w:rsidRPr="002205F5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946 300,00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024A">
              <w:rPr>
                <w:b/>
                <w:bCs/>
                <w:color w:val="000000"/>
                <w:sz w:val="18"/>
                <w:szCs w:val="18"/>
              </w:rPr>
              <w:t>914 800,00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1E024A" w:rsidP="008154E6">
            <w:pPr>
              <w:jc w:val="center"/>
              <w:rPr>
                <w:color w:val="000000"/>
                <w:sz w:val="18"/>
                <w:szCs w:val="18"/>
              </w:rPr>
            </w:pPr>
            <w:r w:rsidRPr="001E024A">
              <w:rPr>
                <w:color w:val="000000"/>
                <w:sz w:val="18"/>
                <w:szCs w:val="18"/>
              </w:rPr>
              <w:t>914 800,00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8154E6" w:rsidP="00815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24A" w:rsidRPr="001E024A" w:rsidRDefault="001E024A" w:rsidP="008154E6">
            <w:pPr>
              <w:jc w:val="center"/>
              <w:rPr>
                <w:color w:val="000000"/>
                <w:sz w:val="18"/>
                <w:szCs w:val="18"/>
              </w:rPr>
            </w:pPr>
            <w:r w:rsidRPr="001E024A">
              <w:rPr>
                <w:color w:val="000000"/>
                <w:sz w:val="18"/>
                <w:szCs w:val="18"/>
              </w:rPr>
              <w:t>31 500,00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8154E6" w:rsidP="00815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8154E6" w:rsidP="008154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bookmarkEnd w:id="0"/>
      <w:tr w:rsidR="001E024A" w:rsidRPr="00F953FB" w:rsidTr="001E024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F953FB" w:rsidRDefault="001E02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F953FB" w:rsidRDefault="001E02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024A">
              <w:rPr>
                <w:b/>
                <w:bCs/>
                <w:i/>
                <w:iCs/>
                <w:sz w:val="18"/>
                <w:szCs w:val="18"/>
              </w:rPr>
              <w:t>95 160 439,12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024A">
              <w:rPr>
                <w:b/>
                <w:bCs/>
                <w:i/>
                <w:iCs/>
                <w:sz w:val="18"/>
                <w:szCs w:val="18"/>
              </w:rPr>
              <w:t>94 397 239,60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024A">
              <w:rPr>
                <w:b/>
                <w:bCs/>
                <w:i/>
                <w:iCs/>
                <w:sz w:val="18"/>
                <w:szCs w:val="18"/>
              </w:rPr>
              <w:t>94 397 239,60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024A">
              <w:rPr>
                <w:b/>
                <w:bCs/>
                <w:i/>
                <w:iCs/>
                <w:sz w:val="18"/>
                <w:szCs w:val="18"/>
              </w:rPr>
              <w:t>35 800,00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1E024A" w:rsidRDefault="001E024A" w:rsidP="008154E6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024A">
              <w:rPr>
                <w:b/>
                <w:bCs/>
                <w:i/>
                <w:iCs/>
                <w:sz w:val="18"/>
                <w:szCs w:val="18"/>
              </w:rPr>
              <w:t>727 399,52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4A" w:rsidRPr="008154E6" w:rsidRDefault="008154E6" w:rsidP="008154E6">
            <w:pPr>
              <w:jc w:val="center"/>
              <w:rPr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en-US"/>
              </w:rPr>
              <w:t>-</w:t>
            </w:r>
          </w:p>
        </w:tc>
      </w:tr>
    </w:tbl>
    <w:p w:rsidR="003A20FB" w:rsidRPr="00A040C9" w:rsidRDefault="003A20FB" w:rsidP="00242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6C0DE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6C0D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6C0DE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6C0D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6C0DE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6C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6C0D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6C0D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6C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6C0D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242146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6C0DE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242146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6C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6C0D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6C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6C0DE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6C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242146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423BAA" w:rsidRPr="00A040C9" w:rsidTr="00961DD6">
        <w:tc>
          <w:tcPr>
            <w:tcW w:w="2608" w:type="dxa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  <w:vAlign w:val="bottom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Бутусова Ольга Геннадьевна</w:t>
            </w:r>
          </w:p>
        </w:tc>
      </w:tr>
      <w:tr w:rsidR="00423BAA" w:rsidRPr="00A040C9" w:rsidTr="00423BAA">
        <w:tc>
          <w:tcPr>
            <w:tcW w:w="2608" w:type="dxa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23BAA" w:rsidRPr="00A040C9" w:rsidTr="00423BAA">
        <w:tc>
          <w:tcPr>
            <w:tcW w:w="2608" w:type="dxa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23BAA" w:rsidRDefault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423BAA" w:rsidRDefault="00423BAA" w:rsidP="00423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23BAA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BAA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BAA" w:rsidRPr="00A040C9" w:rsidRDefault="007C2510" w:rsidP="00C41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2510">
              <w:rPr>
                <w:rFonts w:ascii="Times New Roman" w:hAnsi="Times New Roman" w:cs="Times New Roman"/>
                <w:sz w:val="20"/>
                <w:szCs w:val="20"/>
              </w:rPr>
              <w:t>233-92-</w:t>
            </w:r>
            <w:r w:rsidR="00C410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C25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23BAA" w:rsidRPr="00A040C9">
        <w:tc>
          <w:tcPr>
            <w:tcW w:w="2608" w:type="dxa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23BAA" w:rsidRPr="00A040C9">
        <w:tc>
          <w:tcPr>
            <w:tcW w:w="2608" w:type="dxa"/>
          </w:tcPr>
          <w:p w:rsidR="00423BAA" w:rsidRPr="00A040C9" w:rsidRDefault="007C2510" w:rsidP="00423B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2510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423BAA" w:rsidRPr="00A040C9" w:rsidRDefault="00423B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lastRenderedPageBreak/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021F3"/>
    <w:rsid w:val="000445A0"/>
    <w:rsid w:val="00087CBF"/>
    <w:rsid w:val="00092796"/>
    <w:rsid w:val="000A4AAF"/>
    <w:rsid w:val="000A78F9"/>
    <w:rsid w:val="000C2329"/>
    <w:rsid w:val="000E0CDD"/>
    <w:rsid w:val="001139C3"/>
    <w:rsid w:val="00115DCF"/>
    <w:rsid w:val="0019662E"/>
    <w:rsid w:val="001A0FC2"/>
    <w:rsid w:val="001E024A"/>
    <w:rsid w:val="00210A51"/>
    <w:rsid w:val="00242146"/>
    <w:rsid w:val="00284AB7"/>
    <w:rsid w:val="00302CA5"/>
    <w:rsid w:val="00340416"/>
    <w:rsid w:val="003571F3"/>
    <w:rsid w:val="00385CAE"/>
    <w:rsid w:val="003A20FB"/>
    <w:rsid w:val="003A2F14"/>
    <w:rsid w:val="003E5BD6"/>
    <w:rsid w:val="00405073"/>
    <w:rsid w:val="00423BAA"/>
    <w:rsid w:val="00530CC6"/>
    <w:rsid w:val="00593EAF"/>
    <w:rsid w:val="00610783"/>
    <w:rsid w:val="00677BD6"/>
    <w:rsid w:val="006C0DED"/>
    <w:rsid w:val="007651D5"/>
    <w:rsid w:val="00783ACE"/>
    <w:rsid w:val="007C2510"/>
    <w:rsid w:val="007F17CA"/>
    <w:rsid w:val="007F752A"/>
    <w:rsid w:val="008154E6"/>
    <w:rsid w:val="008A357D"/>
    <w:rsid w:val="008D1304"/>
    <w:rsid w:val="008D6AA4"/>
    <w:rsid w:val="00943AFD"/>
    <w:rsid w:val="0094606B"/>
    <w:rsid w:val="0094631F"/>
    <w:rsid w:val="00946E31"/>
    <w:rsid w:val="00961DD6"/>
    <w:rsid w:val="00962D1F"/>
    <w:rsid w:val="009727D0"/>
    <w:rsid w:val="0098719C"/>
    <w:rsid w:val="009D3E15"/>
    <w:rsid w:val="00A040C9"/>
    <w:rsid w:val="00A336A1"/>
    <w:rsid w:val="00A8670C"/>
    <w:rsid w:val="00AE23AC"/>
    <w:rsid w:val="00AF0FF1"/>
    <w:rsid w:val="00B01CA1"/>
    <w:rsid w:val="00B048C1"/>
    <w:rsid w:val="00B149A2"/>
    <w:rsid w:val="00B27E52"/>
    <w:rsid w:val="00B3071A"/>
    <w:rsid w:val="00B413DE"/>
    <w:rsid w:val="00B7063C"/>
    <w:rsid w:val="00B85F16"/>
    <w:rsid w:val="00C163BA"/>
    <w:rsid w:val="00C4104A"/>
    <w:rsid w:val="00C86EF4"/>
    <w:rsid w:val="00D80F9A"/>
    <w:rsid w:val="00DA3B6C"/>
    <w:rsid w:val="00E757EF"/>
    <w:rsid w:val="00E86E46"/>
    <w:rsid w:val="00E93A08"/>
    <w:rsid w:val="00ED6F98"/>
    <w:rsid w:val="00EF7C1F"/>
    <w:rsid w:val="00F953FB"/>
    <w:rsid w:val="00F96237"/>
    <w:rsid w:val="00FC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2C925-A8FD-42CE-B52B-C6689266F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11</Pages>
  <Words>1995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37</cp:revision>
  <cp:lastPrinted>2025-03-20T08:30:00Z</cp:lastPrinted>
  <dcterms:created xsi:type="dcterms:W3CDTF">2023-01-23T13:15:00Z</dcterms:created>
  <dcterms:modified xsi:type="dcterms:W3CDTF">2025-03-21T08:26:00Z</dcterms:modified>
</cp:coreProperties>
</file>