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D8714" w14:textId="77777777" w:rsidR="002B1323" w:rsidRDefault="00203C5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60D3D3B2" w14:textId="77777777" w:rsidR="002B1323" w:rsidRDefault="002B13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B1323" w14:paraId="387E2BB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96D2DCE" w14:textId="77777777" w:rsidR="002B1323" w:rsidRDefault="002B1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FF05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F5574" w:rsidRPr="008F5574" w14:paraId="56AE6BAE" w14:textId="77777777">
        <w:tc>
          <w:tcPr>
            <w:tcW w:w="2834" w:type="dxa"/>
          </w:tcPr>
          <w:p w14:paraId="5B6027EE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2E8B97E" w14:textId="77777777" w:rsidR="008F5574" w:rsidRDefault="008F5574" w:rsidP="00852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574">
              <w:rPr>
                <w:rFonts w:ascii="Times New Roman" w:hAnsi="Times New Roman" w:cs="Times New Roman"/>
                <w:sz w:val="20"/>
                <w:szCs w:val="20"/>
              </w:rPr>
              <w:t>на «</w:t>
            </w:r>
            <w:proofErr w:type="gramStart"/>
            <w:r w:rsidRPr="008F5574">
              <w:rPr>
                <w:rFonts w:ascii="Times New Roman" w:hAnsi="Times New Roman" w:cs="Times New Roman"/>
                <w:sz w:val="20"/>
                <w:szCs w:val="20"/>
              </w:rPr>
              <w:t>01»  января</w:t>
            </w:r>
            <w:proofErr w:type="gramEnd"/>
            <w:r w:rsidRPr="008F557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8520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F557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20DD0F" w14:textId="77777777" w:rsidR="008F5574" w:rsidRDefault="008F5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4A76" w14:textId="77777777" w:rsidR="008F5574" w:rsidRPr="008F5574" w:rsidRDefault="008F5574" w:rsidP="00852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8F5574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 w:rsidR="00852002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8F5574" w:rsidRPr="008F5574" w14:paraId="38F5E423" w14:textId="77777777">
        <w:tc>
          <w:tcPr>
            <w:tcW w:w="2834" w:type="dxa"/>
          </w:tcPr>
          <w:p w14:paraId="7C65D1BE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92C5690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01CBEB" w14:textId="77777777" w:rsidR="008F5574" w:rsidRDefault="008F5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EF02" w14:textId="77777777" w:rsidR="008F5574" w:rsidRP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574">
              <w:rPr>
                <w:rFonts w:ascii="Times New Roman" w:hAnsi="Times New Roman" w:cs="Times New Roman"/>
                <w:sz w:val="20"/>
                <w:szCs w:val="24"/>
              </w:rPr>
              <w:t>57300243</w:t>
            </w:r>
          </w:p>
        </w:tc>
      </w:tr>
      <w:tr w:rsidR="008F5574" w:rsidRPr="008F5574" w14:paraId="4BAF7CD1" w14:textId="77777777">
        <w:tc>
          <w:tcPr>
            <w:tcW w:w="2834" w:type="dxa"/>
          </w:tcPr>
          <w:p w14:paraId="4C3DE656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DBA3FFD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35C970" w14:textId="77777777" w:rsidR="008F5574" w:rsidRDefault="008F5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C9B2" w14:textId="77777777" w:rsidR="008F5574" w:rsidRP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574">
              <w:rPr>
                <w:rFonts w:ascii="Times New Roman" w:hAnsi="Times New Roman" w:cs="Times New Roman"/>
                <w:sz w:val="20"/>
                <w:szCs w:val="24"/>
              </w:rPr>
              <w:t>5906032265</w:t>
            </w:r>
          </w:p>
        </w:tc>
      </w:tr>
      <w:tr w:rsidR="008F5574" w:rsidRPr="008F5574" w14:paraId="7DB59DD7" w14:textId="77777777">
        <w:tc>
          <w:tcPr>
            <w:tcW w:w="2834" w:type="dxa"/>
            <w:vAlign w:val="bottom"/>
          </w:tcPr>
          <w:p w14:paraId="26543EE3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8FD3F98" w14:textId="77777777" w:rsidR="008F5574" w:rsidRPr="008F5574" w:rsidRDefault="00852002" w:rsidP="00B67D8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52002">
              <w:rPr>
                <w:rFonts w:ascii="Times New Roman" w:hAnsi="Times New Roman" w:cs="Times New Roman"/>
                <w:szCs w:val="24"/>
              </w:rPr>
              <w:t>муниципальное автономное общеобразовательное учреждение "Гимназия № 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7D5560" w14:textId="77777777" w:rsidR="008F5574" w:rsidRDefault="008F5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35B1" w14:textId="77777777" w:rsidR="008F5574" w:rsidRP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574">
              <w:rPr>
                <w:rFonts w:ascii="Times New Roman" w:hAnsi="Times New Roman" w:cs="Times New Roman"/>
                <w:sz w:val="20"/>
                <w:szCs w:val="24"/>
              </w:rPr>
              <w:t>590601001</w:t>
            </w:r>
          </w:p>
        </w:tc>
      </w:tr>
      <w:tr w:rsidR="008F5574" w:rsidRPr="008F5574" w14:paraId="52E1ACB4" w14:textId="77777777">
        <w:tc>
          <w:tcPr>
            <w:tcW w:w="2834" w:type="dxa"/>
            <w:vAlign w:val="bottom"/>
          </w:tcPr>
          <w:p w14:paraId="3B753971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29731A" w14:textId="77777777" w:rsidR="008F5574" w:rsidRPr="008F5574" w:rsidRDefault="008F5574" w:rsidP="00B67D8C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8F5574">
              <w:rPr>
                <w:rFonts w:ascii="Times New Roman" w:hAnsi="Times New Roman" w:cs="Times New Roman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317820" w14:textId="77777777" w:rsidR="008F5574" w:rsidRDefault="008F5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28A3" w14:textId="77777777" w:rsidR="008F5574" w:rsidRP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574">
              <w:rPr>
                <w:rFonts w:ascii="Times New Roman" w:hAnsi="Times New Roman" w:cs="Times New Roman"/>
                <w:sz w:val="20"/>
                <w:szCs w:val="24"/>
              </w:rPr>
              <w:t>930</w:t>
            </w:r>
          </w:p>
          <w:p w14:paraId="6055B3DA" w14:textId="77777777" w:rsidR="008F5574" w:rsidRPr="008F5574" w:rsidRDefault="008F5574" w:rsidP="008F55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574" w:rsidRPr="008F5574" w14:paraId="0049288D" w14:textId="77777777">
        <w:tc>
          <w:tcPr>
            <w:tcW w:w="2834" w:type="dxa"/>
          </w:tcPr>
          <w:p w14:paraId="36AB4E8E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F17D44" w14:textId="77777777" w:rsidR="008F5574" w:rsidRPr="008F5574" w:rsidRDefault="008F5574" w:rsidP="00B67D8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8F5574">
              <w:rPr>
                <w:rFonts w:ascii="Times New Roman" w:hAnsi="Times New Roman" w:cs="Times New Roman"/>
                <w:szCs w:val="24"/>
              </w:rPr>
              <w:t>Город  Пермь</w:t>
            </w:r>
            <w:proofErr w:type="gram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5F982F" w14:textId="77777777" w:rsidR="008F5574" w:rsidRDefault="008F5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0DEE" w14:textId="77777777" w:rsidR="008F5574" w:rsidRP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574">
              <w:rPr>
                <w:rFonts w:ascii="Times New Roman" w:hAnsi="Times New Roman" w:cs="Times New Roman"/>
                <w:sz w:val="20"/>
                <w:szCs w:val="24"/>
              </w:rPr>
              <w:t>57701000</w:t>
            </w:r>
          </w:p>
        </w:tc>
      </w:tr>
      <w:tr w:rsidR="008F5574" w14:paraId="641BACC2" w14:textId="77777777">
        <w:tc>
          <w:tcPr>
            <w:tcW w:w="2834" w:type="dxa"/>
          </w:tcPr>
          <w:p w14:paraId="11A54879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CD9F39F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63DC4F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77B8D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BF74D5" w14:textId="77777777" w:rsidR="002B1323" w:rsidRDefault="002B13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F1C781" w14:textId="77777777" w:rsidR="002B1323" w:rsidRDefault="002B132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97F5536" w14:textId="77777777" w:rsidR="002B1323" w:rsidRDefault="002B132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2B1323" w:rsidSect="009F77F6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34F4DF0C" w14:textId="77777777" w:rsidR="002B1323" w:rsidRDefault="00203C5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311D8E73" w14:textId="77777777" w:rsidR="002B1323" w:rsidRDefault="002B13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2B1323" w14:paraId="203C85EA" w14:textId="77777777">
        <w:tc>
          <w:tcPr>
            <w:tcW w:w="630" w:type="pct"/>
            <w:vMerge w:val="restart"/>
          </w:tcPr>
          <w:p w14:paraId="55EEA95E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3FE461F3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378E8936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72329F9A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1B21BF9F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78C10728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2B1323" w14:paraId="689A81A1" w14:textId="77777777">
        <w:trPr>
          <w:trHeight w:val="207"/>
        </w:trPr>
        <w:tc>
          <w:tcPr>
            <w:tcW w:w="630" w:type="pct"/>
            <w:vMerge/>
          </w:tcPr>
          <w:p w14:paraId="4CEA2990" w14:textId="77777777" w:rsidR="002B1323" w:rsidRDefault="002B1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E49650F" w14:textId="77777777" w:rsidR="002B1323" w:rsidRDefault="002B1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70B6D1EE" w14:textId="77777777" w:rsidR="002B1323" w:rsidRDefault="00203C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30A07D5D" w14:textId="77777777" w:rsidR="002B1323" w:rsidRDefault="00203C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17F633D3" w14:textId="77777777" w:rsidR="002B1323" w:rsidRDefault="00203C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5B2EF3BA" w14:textId="77777777" w:rsidR="002B1323" w:rsidRDefault="00203C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33490AC0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142E3BF9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4CBF793A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2B1323" w14:paraId="0E6A5B92" w14:textId="77777777">
        <w:trPr>
          <w:trHeight w:val="207"/>
        </w:trPr>
        <w:tc>
          <w:tcPr>
            <w:tcW w:w="630" w:type="pct"/>
            <w:vMerge/>
          </w:tcPr>
          <w:p w14:paraId="0A6BFC58" w14:textId="77777777" w:rsidR="002B1323" w:rsidRDefault="002B1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BBC834C" w14:textId="77777777" w:rsidR="002B1323" w:rsidRDefault="002B1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3A05F7D1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1200D47C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44E45E6E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08078372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234A6BF5" w14:textId="77777777" w:rsidR="002B1323" w:rsidRDefault="002B13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791C4AAD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4D69C349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6D75ABD9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564E85FD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1D7712F4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7C1EDE86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474BAA3F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3CCF1E8F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0D42E76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17074EE5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2B1323" w14:paraId="416E7EAE" w14:textId="77777777">
        <w:tc>
          <w:tcPr>
            <w:tcW w:w="630" w:type="pct"/>
            <w:vMerge/>
          </w:tcPr>
          <w:p w14:paraId="2147A23E" w14:textId="77777777" w:rsidR="002B1323" w:rsidRDefault="002B1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427F2D3" w14:textId="77777777" w:rsidR="002B1323" w:rsidRDefault="002B1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B9B5B60" w14:textId="77777777" w:rsidR="002B1323" w:rsidRDefault="002B1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320D39BB" w14:textId="77777777" w:rsidR="002B1323" w:rsidRDefault="002B1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06C9C31" w14:textId="77777777" w:rsidR="002B1323" w:rsidRDefault="002B1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1B0D4CD" w14:textId="77777777" w:rsidR="002B1323" w:rsidRDefault="002B1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7E07D83" w14:textId="77777777" w:rsidR="002B1323" w:rsidRDefault="002B1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1A3BD78B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04C8B7E1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342F80D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5B32BEDF" w14:textId="77777777" w:rsidR="002B1323" w:rsidRDefault="002B1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4D15B09" w14:textId="77777777" w:rsidR="002B1323" w:rsidRDefault="002B1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E9E42EF" w14:textId="77777777" w:rsidR="002B1323" w:rsidRDefault="002B1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87A9C6D" w14:textId="77777777" w:rsidR="002B1323" w:rsidRDefault="002B1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2CFADA7" w14:textId="77777777" w:rsidR="002B1323" w:rsidRDefault="002B1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445D860" w14:textId="77777777" w:rsidR="002B1323" w:rsidRDefault="002B1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68ACC9E" w14:textId="77777777" w:rsidR="002B1323" w:rsidRDefault="002B1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65D898E5" w14:textId="77777777" w:rsidR="002B1323" w:rsidRDefault="002B13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1323" w14:paraId="7ED1E588" w14:textId="77777777">
        <w:tc>
          <w:tcPr>
            <w:tcW w:w="630" w:type="pct"/>
          </w:tcPr>
          <w:p w14:paraId="46FEABDB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3313D7D0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1B4B0594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2821CF64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341DF3E3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7C222D05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462605B0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3BB507EE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2AFE0AE1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6EF43646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29D301C9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1EF8344B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32FAE488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5E1E1397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42E26E0F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03A50600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6CE3EB97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D24DAF" w14:paraId="60D084A4" w14:textId="77777777" w:rsidTr="00B67D8C">
        <w:tc>
          <w:tcPr>
            <w:tcW w:w="630" w:type="pct"/>
            <w:vAlign w:val="center"/>
          </w:tcPr>
          <w:p w14:paraId="555F7EFA" w14:textId="77777777" w:rsidR="00D24DAF" w:rsidRDefault="00D24D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4B971E4D" w14:textId="77777777" w:rsidR="00D24DAF" w:rsidRDefault="00D24D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14:paraId="7F7255DF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89,67</w:t>
            </w:r>
          </w:p>
        </w:tc>
        <w:tc>
          <w:tcPr>
            <w:tcW w:w="284" w:type="pct"/>
            <w:vAlign w:val="bottom"/>
          </w:tcPr>
          <w:p w14:paraId="60554D69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89,67</w:t>
            </w:r>
          </w:p>
        </w:tc>
        <w:tc>
          <w:tcPr>
            <w:tcW w:w="280" w:type="pct"/>
            <w:vAlign w:val="bottom"/>
          </w:tcPr>
          <w:p w14:paraId="4387A9A8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89,67</w:t>
            </w:r>
          </w:p>
        </w:tc>
        <w:tc>
          <w:tcPr>
            <w:tcW w:w="280" w:type="pct"/>
            <w:vAlign w:val="bottom"/>
          </w:tcPr>
          <w:p w14:paraId="46847D2E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3C31DCF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52,6</w:t>
            </w:r>
          </w:p>
        </w:tc>
        <w:tc>
          <w:tcPr>
            <w:tcW w:w="280" w:type="pct"/>
            <w:vAlign w:val="bottom"/>
          </w:tcPr>
          <w:p w14:paraId="4F5B6EB5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52,1</w:t>
            </w:r>
          </w:p>
        </w:tc>
        <w:tc>
          <w:tcPr>
            <w:tcW w:w="280" w:type="pct"/>
            <w:vAlign w:val="bottom"/>
          </w:tcPr>
          <w:p w14:paraId="01B2EDCC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52,1</w:t>
            </w:r>
          </w:p>
        </w:tc>
        <w:tc>
          <w:tcPr>
            <w:tcW w:w="280" w:type="pct"/>
            <w:vAlign w:val="bottom"/>
          </w:tcPr>
          <w:p w14:paraId="48596EFF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80" w:type="pct"/>
            <w:vAlign w:val="bottom"/>
          </w:tcPr>
          <w:p w14:paraId="2A03F5D8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bottom"/>
          </w:tcPr>
          <w:p w14:paraId="74FB3BB4" w14:textId="77777777" w:rsidR="00D24DAF" w:rsidRPr="0070728B" w:rsidRDefault="007072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bottom"/>
          </w:tcPr>
          <w:p w14:paraId="652E593B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280" w:type="pct"/>
            <w:vAlign w:val="bottom"/>
          </w:tcPr>
          <w:p w14:paraId="3E221B8D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91,58</w:t>
            </w:r>
          </w:p>
        </w:tc>
        <w:tc>
          <w:tcPr>
            <w:tcW w:w="280" w:type="pct"/>
            <w:vAlign w:val="bottom"/>
          </w:tcPr>
          <w:p w14:paraId="3D87D860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91,58</w:t>
            </w:r>
          </w:p>
        </w:tc>
        <w:tc>
          <w:tcPr>
            <w:tcW w:w="280" w:type="pct"/>
            <w:vAlign w:val="bottom"/>
          </w:tcPr>
          <w:p w14:paraId="1F84A0C9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91,58</w:t>
            </w:r>
          </w:p>
        </w:tc>
        <w:tc>
          <w:tcPr>
            <w:tcW w:w="261" w:type="pct"/>
            <w:vAlign w:val="bottom"/>
          </w:tcPr>
          <w:p w14:paraId="3E19048E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24DAF" w14:paraId="4AC11401" w14:textId="77777777" w:rsidTr="00B67D8C">
        <w:tc>
          <w:tcPr>
            <w:tcW w:w="630" w:type="pct"/>
            <w:vAlign w:val="center"/>
          </w:tcPr>
          <w:p w14:paraId="3A7D653D" w14:textId="77777777" w:rsidR="00D24DAF" w:rsidRDefault="00D24D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7A1B0F2" w14:textId="77777777" w:rsidR="00D24DAF" w:rsidRDefault="00D24D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14:paraId="110E2150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6620B507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FCDCBE0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5130D4A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6F1C393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3E8A343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ECC1868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6D12A2A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14B8C0A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A481BFF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B66E09A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4C34684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275163D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0E2E54C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0B8364DC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24DAF" w14:paraId="1F0C5974" w14:textId="77777777" w:rsidTr="00B67D8C">
        <w:tc>
          <w:tcPr>
            <w:tcW w:w="630" w:type="pct"/>
            <w:vAlign w:val="center"/>
          </w:tcPr>
          <w:p w14:paraId="6C293A29" w14:textId="77777777" w:rsidR="00D24DAF" w:rsidRDefault="00D24D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04A921E5" w14:textId="77777777" w:rsidR="00D24DAF" w:rsidRDefault="00D24D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6786105A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77,92</w:t>
            </w:r>
          </w:p>
        </w:tc>
        <w:tc>
          <w:tcPr>
            <w:tcW w:w="284" w:type="pct"/>
            <w:vAlign w:val="bottom"/>
          </w:tcPr>
          <w:p w14:paraId="1D2E3573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77,92</w:t>
            </w:r>
          </w:p>
        </w:tc>
        <w:tc>
          <w:tcPr>
            <w:tcW w:w="280" w:type="pct"/>
            <w:vAlign w:val="bottom"/>
          </w:tcPr>
          <w:p w14:paraId="10C52DB5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77,92</w:t>
            </w:r>
          </w:p>
        </w:tc>
        <w:tc>
          <w:tcPr>
            <w:tcW w:w="280" w:type="pct"/>
            <w:vAlign w:val="bottom"/>
          </w:tcPr>
          <w:p w14:paraId="777743AE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56C5CA1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46,1</w:t>
            </w:r>
          </w:p>
        </w:tc>
        <w:tc>
          <w:tcPr>
            <w:tcW w:w="280" w:type="pct"/>
            <w:vAlign w:val="bottom"/>
          </w:tcPr>
          <w:p w14:paraId="192A4E0E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45,8</w:t>
            </w:r>
          </w:p>
        </w:tc>
        <w:tc>
          <w:tcPr>
            <w:tcW w:w="280" w:type="pct"/>
            <w:vAlign w:val="bottom"/>
          </w:tcPr>
          <w:p w14:paraId="07012018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45,8</w:t>
            </w:r>
          </w:p>
        </w:tc>
        <w:tc>
          <w:tcPr>
            <w:tcW w:w="280" w:type="pct"/>
            <w:vAlign w:val="bottom"/>
          </w:tcPr>
          <w:p w14:paraId="5138E440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bottom"/>
          </w:tcPr>
          <w:p w14:paraId="0E99598C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bottom"/>
          </w:tcPr>
          <w:p w14:paraId="2C0D11B9" w14:textId="77777777" w:rsidR="00D24DAF" w:rsidRPr="0070728B" w:rsidRDefault="007072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bottom"/>
          </w:tcPr>
          <w:p w14:paraId="0C6DB316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280" w:type="pct"/>
            <w:vAlign w:val="bottom"/>
          </w:tcPr>
          <w:p w14:paraId="677C1467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78,75</w:t>
            </w:r>
          </w:p>
        </w:tc>
        <w:tc>
          <w:tcPr>
            <w:tcW w:w="280" w:type="pct"/>
            <w:vAlign w:val="bottom"/>
          </w:tcPr>
          <w:p w14:paraId="1E27A337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78,75</w:t>
            </w:r>
          </w:p>
        </w:tc>
        <w:tc>
          <w:tcPr>
            <w:tcW w:w="280" w:type="pct"/>
            <w:vAlign w:val="bottom"/>
          </w:tcPr>
          <w:p w14:paraId="71AD28C1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78,75</w:t>
            </w:r>
          </w:p>
        </w:tc>
        <w:tc>
          <w:tcPr>
            <w:tcW w:w="261" w:type="pct"/>
            <w:vAlign w:val="bottom"/>
          </w:tcPr>
          <w:p w14:paraId="1B0161A9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24DAF" w14:paraId="4A2867BF" w14:textId="77777777" w:rsidTr="00B67D8C">
        <w:tc>
          <w:tcPr>
            <w:tcW w:w="630" w:type="pct"/>
            <w:vAlign w:val="center"/>
          </w:tcPr>
          <w:p w14:paraId="37D06E70" w14:textId="77777777" w:rsidR="00D24DAF" w:rsidRDefault="00D24D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52299A79" w14:textId="77777777" w:rsidR="00D24DAF" w:rsidRDefault="00D24D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2118015B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D24DAF"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,75</w:t>
            </w:r>
          </w:p>
        </w:tc>
        <w:tc>
          <w:tcPr>
            <w:tcW w:w="284" w:type="pct"/>
            <w:vAlign w:val="bottom"/>
          </w:tcPr>
          <w:p w14:paraId="30F8BB07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D24DAF"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,75</w:t>
            </w:r>
          </w:p>
        </w:tc>
        <w:tc>
          <w:tcPr>
            <w:tcW w:w="280" w:type="pct"/>
            <w:vAlign w:val="bottom"/>
          </w:tcPr>
          <w:p w14:paraId="512BD382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D24DAF"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,75</w:t>
            </w:r>
          </w:p>
        </w:tc>
        <w:tc>
          <w:tcPr>
            <w:tcW w:w="280" w:type="pct"/>
            <w:vAlign w:val="bottom"/>
          </w:tcPr>
          <w:p w14:paraId="195E0582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706198D" w14:textId="77777777" w:rsidR="00D24DAF" w:rsidRPr="0060727D" w:rsidRDefault="006072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80" w:type="pct"/>
            <w:vAlign w:val="bottom"/>
          </w:tcPr>
          <w:p w14:paraId="500F2172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6,3</w:t>
            </w:r>
          </w:p>
        </w:tc>
        <w:tc>
          <w:tcPr>
            <w:tcW w:w="280" w:type="pct"/>
            <w:vAlign w:val="bottom"/>
          </w:tcPr>
          <w:p w14:paraId="6F82E97A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6,3</w:t>
            </w:r>
          </w:p>
        </w:tc>
        <w:tc>
          <w:tcPr>
            <w:tcW w:w="280" w:type="pct"/>
            <w:vAlign w:val="bottom"/>
          </w:tcPr>
          <w:p w14:paraId="0C43F013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17,0</w:t>
            </w:r>
          </w:p>
        </w:tc>
        <w:tc>
          <w:tcPr>
            <w:tcW w:w="280" w:type="pct"/>
            <w:vAlign w:val="bottom"/>
          </w:tcPr>
          <w:p w14:paraId="255DBB08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bottom"/>
          </w:tcPr>
          <w:p w14:paraId="17DCE93E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0ECA001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0C30DD8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12,83</w:t>
            </w:r>
          </w:p>
        </w:tc>
        <w:tc>
          <w:tcPr>
            <w:tcW w:w="280" w:type="pct"/>
            <w:vAlign w:val="bottom"/>
          </w:tcPr>
          <w:p w14:paraId="35F6FC40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12,83</w:t>
            </w:r>
          </w:p>
        </w:tc>
        <w:tc>
          <w:tcPr>
            <w:tcW w:w="280" w:type="pct"/>
            <w:vAlign w:val="bottom"/>
          </w:tcPr>
          <w:p w14:paraId="5F37E27D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12,83</w:t>
            </w:r>
          </w:p>
        </w:tc>
        <w:tc>
          <w:tcPr>
            <w:tcW w:w="261" w:type="pct"/>
            <w:vAlign w:val="bottom"/>
          </w:tcPr>
          <w:p w14:paraId="7DF8BAEF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24DAF" w14:paraId="3CDE4D0D" w14:textId="77777777" w:rsidTr="00B67D8C">
        <w:tc>
          <w:tcPr>
            <w:tcW w:w="630" w:type="pct"/>
            <w:vAlign w:val="center"/>
          </w:tcPr>
          <w:p w14:paraId="0B20ED38" w14:textId="77777777" w:rsidR="00D24DAF" w:rsidRDefault="00D24D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0939473A" w14:textId="77777777" w:rsidR="00D24DAF" w:rsidRDefault="00D24D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14:paraId="756E334A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3,50</w:t>
            </w:r>
          </w:p>
        </w:tc>
        <w:tc>
          <w:tcPr>
            <w:tcW w:w="284" w:type="pct"/>
            <w:vAlign w:val="bottom"/>
          </w:tcPr>
          <w:p w14:paraId="1FB29911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bottom"/>
          </w:tcPr>
          <w:p w14:paraId="21A6EC55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bottom"/>
          </w:tcPr>
          <w:p w14:paraId="1BC5337A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7548471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bottom"/>
          </w:tcPr>
          <w:p w14:paraId="0069DAF1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bottom"/>
          </w:tcPr>
          <w:p w14:paraId="7800F4A3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bottom"/>
          </w:tcPr>
          <w:p w14:paraId="57B60E0C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E45BBBF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44082F9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9ED7C93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6D0DF61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bottom"/>
          </w:tcPr>
          <w:p w14:paraId="06166D20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bottom"/>
          </w:tcPr>
          <w:p w14:paraId="256512C8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3,50</w:t>
            </w:r>
          </w:p>
        </w:tc>
        <w:tc>
          <w:tcPr>
            <w:tcW w:w="261" w:type="pct"/>
            <w:vAlign w:val="bottom"/>
          </w:tcPr>
          <w:p w14:paraId="318E584D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24DAF" w14:paraId="2DCBD246" w14:textId="77777777" w:rsidTr="00B67D8C">
        <w:tc>
          <w:tcPr>
            <w:tcW w:w="630" w:type="pct"/>
            <w:vAlign w:val="center"/>
          </w:tcPr>
          <w:p w14:paraId="373EC5B6" w14:textId="77777777" w:rsidR="00D24DAF" w:rsidRDefault="00D24D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E33B6B9" w14:textId="77777777" w:rsidR="00D24DAF" w:rsidRDefault="00D24D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14:paraId="20F5CEB8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110837E5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35517DF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2818B05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EBF23D2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5CE1A83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EDBEABB" w14:textId="77777777" w:rsidR="00D24DAF" w:rsidRPr="00F27829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5C8EB4B" w14:textId="77777777" w:rsidR="00D24DAF" w:rsidRPr="00F27829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7F74A2D" w14:textId="77777777" w:rsidR="00D24DAF" w:rsidRPr="00F27829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4E58773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48A1E38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1B62336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371926E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70B4833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76DD95E1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24DAF" w14:paraId="4628C6D8" w14:textId="77777777" w:rsidTr="00F27829">
        <w:tc>
          <w:tcPr>
            <w:tcW w:w="630" w:type="pct"/>
            <w:vAlign w:val="center"/>
          </w:tcPr>
          <w:p w14:paraId="7F4E92E1" w14:textId="77777777" w:rsidR="00D24DAF" w:rsidRDefault="00D24D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0465BE93" w14:textId="77777777" w:rsidR="00D24DAF" w:rsidRDefault="00D24D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14:paraId="4E4CB231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4" w:type="pct"/>
            <w:vAlign w:val="bottom"/>
          </w:tcPr>
          <w:p w14:paraId="6F5CE2C1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bottom"/>
          </w:tcPr>
          <w:p w14:paraId="597407F6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bottom"/>
          </w:tcPr>
          <w:p w14:paraId="53626054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01648F1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bottom"/>
          </w:tcPr>
          <w:p w14:paraId="71F8F188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bottom"/>
          </w:tcPr>
          <w:p w14:paraId="7656E025" w14:textId="77777777" w:rsidR="00D24DAF" w:rsidRPr="00F27829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DE1EF16" w14:textId="77777777" w:rsidR="00D24DAF" w:rsidRPr="00F27829" w:rsidRDefault="00F345BD" w:rsidP="004347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82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27829" w:rsidRPr="00F2782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F9E24BD" w14:textId="77777777" w:rsidR="00D24DAF" w:rsidRPr="00F27829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0F44957" w14:textId="77777777" w:rsidR="00D24DAF" w:rsidRPr="0070728B" w:rsidRDefault="0070728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1,0</w:t>
            </w:r>
          </w:p>
        </w:tc>
        <w:tc>
          <w:tcPr>
            <w:tcW w:w="280" w:type="pct"/>
            <w:vAlign w:val="bottom"/>
          </w:tcPr>
          <w:p w14:paraId="46AE70E9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D2E8079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bottom"/>
          </w:tcPr>
          <w:p w14:paraId="6C037606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80" w:type="pct"/>
            <w:vAlign w:val="bottom"/>
          </w:tcPr>
          <w:p w14:paraId="5BD3BCBD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61" w:type="pct"/>
            <w:vAlign w:val="bottom"/>
          </w:tcPr>
          <w:p w14:paraId="64FC828A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24DAF" w14:paraId="0901FBDA" w14:textId="77777777" w:rsidTr="00F27829">
        <w:tc>
          <w:tcPr>
            <w:tcW w:w="630" w:type="pct"/>
            <w:vAlign w:val="center"/>
          </w:tcPr>
          <w:p w14:paraId="256116BA" w14:textId="77777777" w:rsidR="00D24DAF" w:rsidRDefault="00D24D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8B19146" w14:textId="77777777" w:rsidR="00D24DAF" w:rsidRDefault="00D24D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14:paraId="6F1EEAA4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101C88F9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1BF6172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60A139B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B9ED5D6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77E32E2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F72CE28" w14:textId="77777777" w:rsidR="00D24DAF" w:rsidRPr="00F27829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725BCE5D" w14:textId="77777777" w:rsidR="00D24DAF" w:rsidRPr="00F27829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708AD1C" w14:textId="77777777" w:rsidR="00D24DAF" w:rsidRPr="00F27829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2E5F798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B5855B1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6DC281D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6FBBEF3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2D91EA9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5E79FD94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24DAF" w14:paraId="1FCD5107" w14:textId="77777777" w:rsidTr="00DA54BE">
        <w:tc>
          <w:tcPr>
            <w:tcW w:w="630" w:type="pct"/>
            <w:vAlign w:val="center"/>
          </w:tcPr>
          <w:p w14:paraId="2C277F96" w14:textId="77777777" w:rsidR="00D24DAF" w:rsidRDefault="00D24D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02566979" w14:textId="77777777" w:rsidR="00D24DAF" w:rsidRDefault="00D24D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4819017A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4" w:type="pct"/>
            <w:vAlign w:val="bottom"/>
          </w:tcPr>
          <w:p w14:paraId="025A79D9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14:paraId="640119C0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14:paraId="1945C321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45B9471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bottom"/>
          </w:tcPr>
          <w:p w14:paraId="685A8984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vAlign w:val="bottom"/>
          </w:tcPr>
          <w:p w14:paraId="745A7E51" w14:textId="77777777" w:rsidR="00D24DAF" w:rsidRPr="00F27829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EACE2CF" w14:textId="77777777" w:rsidR="00D24DAF" w:rsidRPr="00F27829" w:rsidRDefault="00F345BD" w:rsidP="00786CA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F27829" w:rsidRPr="00F27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bottom"/>
          </w:tcPr>
          <w:p w14:paraId="598602ED" w14:textId="77777777" w:rsidR="00D24DAF" w:rsidRPr="00F27829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7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52B353D" w14:textId="77777777" w:rsidR="003F2B0F" w:rsidRPr="00DA54BE" w:rsidRDefault="003F2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5A6114A" w14:textId="77777777" w:rsidR="00EB587B" w:rsidRPr="003F2B0F" w:rsidRDefault="00EB587B" w:rsidP="003F2B0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DA54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2EF24390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F16B292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14:paraId="44CD5AEA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bottom"/>
          </w:tcPr>
          <w:p w14:paraId="15258E9D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  <w:tc>
          <w:tcPr>
            <w:tcW w:w="261" w:type="pct"/>
            <w:vAlign w:val="bottom"/>
          </w:tcPr>
          <w:p w14:paraId="5CDCDB13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24DAF" w14:paraId="1B1DA26B" w14:textId="77777777" w:rsidTr="00B67D8C">
        <w:tc>
          <w:tcPr>
            <w:tcW w:w="630" w:type="pct"/>
            <w:vAlign w:val="center"/>
          </w:tcPr>
          <w:p w14:paraId="22AA4D51" w14:textId="77777777" w:rsidR="00D24DAF" w:rsidRDefault="00D24D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7A64D2BF" w14:textId="77777777" w:rsidR="00D24DAF" w:rsidRDefault="00D24D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14:paraId="08F5DDAE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98,17</w:t>
            </w:r>
          </w:p>
        </w:tc>
        <w:tc>
          <w:tcPr>
            <w:tcW w:w="284" w:type="pct"/>
            <w:vAlign w:val="bottom"/>
          </w:tcPr>
          <w:p w14:paraId="5B460C17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98,17</w:t>
            </w:r>
          </w:p>
        </w:tc>
        <w:tc>
          <w:tcPr>
            <w:tcW w:w="280" w:type="pct"/>
            <w:vAlign w:val="bottom"/>
          </w:tcPr>
          <w:p w14:paraId="294AAAD2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98,17</w:t>
            </w:r>
          </w:p>
        </w:tc>
        <w:tc>
          <w:tcPr>
            <w:tcW w:w="280" w:type="pct"/>
            <w:vAlign w:val="bottom"/>
          </w:tcPr>
          <w:p w14:paraId="3087F350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A8E004D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59,4</w:t>
            </w:r>
          </w:p>
        </w:tc>
        <w:tc>
          <w:tcPr>
            <w:tcW w:w="280" w:type="pct"/>
            <w:vAlign w:val="bottom"/>
          </w:tcPr>
          <w:p w14:paraId="64AE8BAC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58,9</w:t>
            </w:r>
          </w:p>
        </w:tc>
        <w:tc>
          <w:tcPr>
            <w:tcW w:w="280" w:type="pct"/>
            <w:vAlign w:val="bottom"/>
          </w:tcPr>
          <w:p w14:paraId="17312F70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58,9</w:t>
            </w:r>
          </w:p>
        </w:tc>
        <w:tc>
          <w:tcPr>
            <w:tcW w:w="280" w:type="pct"/>
            <w:vAlign w:val="bottom"/>
          </w:tcPr>
          <w:p w14:paraId="54F58905" w14:textId="77777777" w:rsidR="00D24DAF" w:rsidRPr="00D24DAF" w:rsidRDefault="004347E7" w:rsidP="00F278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F27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bottom"/>
          </w:tcPr>
          <w:p w14:paraId="6A965A88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bottom"/>
          </w:tcPr>
          <w:p w14:paraId="251C0BD1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3FFE26CB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="00D24DAF"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bottom"/>
          </w:tcPr>
          <w:p w14:paraId="142319BB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100,08</w:t>
            </w:r>
          </w:p>
        </w:tc>
        <w:tc>
          <w:tcPr>
            <w:tcW w:w="280" w:type="pct"/>
            <w:vAlign w:val="bottom"/>
          </w:tcPr>
          <w:p w14:paraId="219EE890" w14:textId="77777777" w:rsidR="00D24DAF" w:rsidRPr="00D24DAF" w:rsidRDefault="004347E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7E05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280" w:type="pct"/>
            <w:vAlign w:val="bottom"/>
          </w:tcPr>
          <w:p w14:paraId="684C96AE" w14:textId="77777777" w:rsidR="00D24DAF" w:rsidRPr="00D24DAF" w:rsidRDefault="007E05E8" w:rsidP="007E05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100,08</w:t>
            </w:r>
          </w:p>
        </w:tc>
        <w:tc>
          <w:tcPr>
            <w:tcW w:w="261" w:type="pct"/>
            <w:vAlign w:val="bottom"/>
          </w:tcPr>
          <w:p w14:paraId="5D3D7E28" w14:textId="77777777" w:rsidR="00D24DAF" w:rsidRPr="00D24DAF" w:rsidRDefault="00D24DA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4D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14:paraId="5AECAD33" w14:textId="77777777" w:rsidR="002B1323" w:rsidRDefault="002B13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BD5E8F" w14:textId="77777777" w:rsidR="002B1323" w:rsidRDefault="002B132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2B1323" w:rsidSect="009F77F6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2FE17668" w14:textId="77777777" w:rsidR="002B1323" w:rsidRDefault="00203C5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7788412E" w14:textId="77777777" w:rsidR="002B1323" w:rsidRDefault="002B13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2B1323" w14:paraId="4E4F32CF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973E7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037DD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F60B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FF41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2B1323" w14:paraId="750D6DD1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5D1301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EE51B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80B30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E3C4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99F0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B1323" w14:paraId="6834B961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ADEC4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80D826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F10691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BD93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965C2A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A6DBC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07ACC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3B21D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2B1323" w14:paraId="3DD57058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8BCF1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5494F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A3AC8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DF7C1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6C92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0057D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F6E31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32936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F0ED89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1323" w14:paraId="30263338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B610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5257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94DE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EA82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44C9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9867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88E6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C575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F48A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4692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1323" w14:paraId="7F7C779C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BF90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D773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0BFB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4E51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1A64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B89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39B8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FE3F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656B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8BFF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FE396A" w14:paraId="4FDB3913" w14:textId="77777777" w:rsidTr="00B67D8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862E" w14:textId="77777777" w:rsidR="00FE396A" w:rsidRDefault="00FE396A" w:rsidP="00FE39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8787" w14:textId="77777777" w:rsidR="00FE396A" w:rsidRDefault="00FE396A" w:rsidP="00FE39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D10056" w14:textId="77777777" w:rsidR="00FE396A" w:rsidRDefault="00423AD3" w:rsidP="00423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39 042</w:t>
            </w:r>
            <w:r w:rsidR="00FE396A">
              <w:rPr>
                <w:color w:val="000000"/>
                <w:sz w:val="18"/>
                <w:szCs w:val="18"/>
              </w:rPr>
              <w:t>419,14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06C938" w14:textId="77777777" w:rsidR="00FE396A" w:rsidRDefault="00FE396A" w:rsidP="00423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37088749,05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24B5B" w14:textId="77777777" w:rsidR="00FE396A" w:rsidRDefault="00FE396A" w:rsidP="00423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37088749,05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F185A5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A115DD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1 757 570,26 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069C5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196 099,83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768408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-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3FC19" w14:textId="77777777" w:rsidR="00FE396A" w:rsidRDefault="00FE396A" w:rsidP="00A10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82400,00   </w:t>
            </w:r>
          </w:p>
        </w:tc>
      </w:tr>
      <w:tr w:rsidR="00FE396A" w14:paraId="647F9FCE" w14:textId="77777777" w:rsidTr="00B67D8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809F" w14:textId="77777777" w:rsidR="00FE396A" w:rsidRDefault="00FE396A" w:rsidP="00FE396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0AC2" w14:textId="77777777" w:rsidR="00FE396A" w:rsidRDefault="00FE396A" w:rsidP="00FE39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019AC2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9AB5A2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6C152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A34CD8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7BD15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AD9477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2557CC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A5FA48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FE396A" w14:paraId="3BBFD61F" w14:textId="77777777" w:rsidTr="00B67D8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8139" w14:textId="77777777" w:rsidR="00FE396A" w:rsidRDefault="00FE396A" w:rsidP="00FE396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23F3" w14:textId="77777777" w:rsidR="00FE396A" w:rsidRDefault="00FE396A" w:rsidP="00FE39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A3FC9E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32 821 693,38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EFCFD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32 177 503,37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C233E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32 177 503,37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0D73E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8E3792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565 396,88 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6B1E7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78 793,13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13F145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-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B8B68" w14:textId="77777777" w:rsidR="00FE396A" w:rsidRDefault="00FE396A" w:rsidP="00A10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82400,00   </w:t>
            </w:r>
          </w:p>
        </w:tc>
      </w:tr>
      <w:tr w:rsidR="00FE396A" w14:paraId="6C66EA03" w14:textId="77777777" w:rsidTr="00B67D8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25B9" w14:textId="77777777" w:rsidR="00FE396A" w:rsidRDefault="00FE396A" w:rsidP="00FE396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16DB" w14:textId="77777777" w:rsidR="00FE396A" w:rsidRDefault="00FE396A" w:rsidP="00FE39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39192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6 220 725,76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C468DA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4 911 245,68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752BB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4 911 245,68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D9A1C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7E1DA2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1 192 173,38  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3942F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117 306,70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8C216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ABF3B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FE396A" w14:paraId="127DDCDA" w14:textId="77777777" w:rsidTr="000E75C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5C0B" w14:textId="77777777" w:rsidR="00FE396A" w:rsidRDefault="00FE396A" w:rsidP="00FE39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BA7" w14:textId="77777777" w:rsidR="00FE396A" w:rsidRDefault="00FE396A" w:rsidP="00FE39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9E5E59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1 331 871,95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65D84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1 331 871,95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E5AFB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1 331 871,95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453AB5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9FE69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D1AEA6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261275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-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9F11E3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FE396A" w14:paraId="09D2C828" w14:textId="77777777" w:rsidTr="00B67D8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5132" w14:textId="77777777" w:rsidR="00FE396A" w:rsidRDefault="00FE396A" w:rsidP="00FE396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8EE8" w14:textId="77777777" w:rsidR="00FE396A" w:rsidRDefault="00FE396A" w:rsidP="00FE39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02669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E5E10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6B7670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AB6C5F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694F82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1BDD48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04EFB1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C3FA7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FE396A" w14:paraId="49308E29" w14:textId="77777777" w:rsidTr="000E75C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5BE1" w14:textId="77777777" w:rsidR="00FE396A" w:rsidRDefault="00FE396A" w:rsidP="00FE39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AD2A" w14:textId="77777777" w:rsidR="00FE396A" w:rsidRDefault="00FE396A" w:rsidP="00FE39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A09C9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4 225 254,16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64294" w14:textId="50643D09" w:rsidR="00FE396A" w:rsidRDefault="00FE396A" w:rsidP="00FE396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B587B">
              <w:rPr>
                <w:color w:val="000000"/>
                <w:sz w:val="18"/>
                <w:szCs w:val="18"/>
                <w:highlight w:val="yellow"/>
              </w:rPr>
              <w:t xml:space="preserve">      </w:t>
            </w:r>
          </w:p>
          <w:p w14:paraId="18750A73" w14:textId="77777777" w:rsidR="00EB587B" w:rsidRPr="00EB587B" w:rsidRDefault="00EB587B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A1D1A">
              <w:rPr>
                <w:color w:val="000000"/>
                <w:sz w:val="18"/>
                <w:szCs w:val="18"/>
              </w:rPr>
              <w:t>2587890,36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EED8A" w14:textId="77777777" w:rsidR="00EB587B" w:rsidRPr="00EB587B" w:rsidRDefault="00EB587B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A1D1A">
              <w:rPr>
                <w:color w:val="000000"/>
                <w:sz w:val="18"/>
                <w:szCs w:val="18"/>
              </w:rPr>
              <w:t>2587890,36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EBBD72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FCD3B3" w14:textId="77777777" w:rsidR="00EB587B" w:rsidRPr="00EB587B" w:rsidRDefault="00EB587B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A1D1A">
              <w:rPr>
                <w:color w:val="000000"/>
                <w:sz w:val="18"/>
                <w:szCs w:val="18"/>
              </w:rPr>
              <w:t>1637363,8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525F67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22E968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24 423,80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60FF57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FE396A" w14:paraId="7039D801" w14:textId="77777777" w:rsidTr="00B67D8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A7C3" w14:textId="77777777" w:rsidR="00FE396A" w:rsidRDefault="00FE396A" w:rsidP="00FE396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E120" w14:textId="77777777" w:rsidR="00FE396A" w:rsidRDefault="00FE396A" w:rsidP="00FE39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D330B7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0096C6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A50FE8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01949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B6F5D7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1F75F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7BCF2F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7F61E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FE396A" w14:paraId="7CF5A3DA" w14:textId="77777777" w:rsidTr="000E75C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88FC" w14:textId="77777777" w:rsidR="00FE396A" w:rsidRDefault="00FE396A" w:rsidP="00FE39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17AB" w14:textId="77777777" w:rsidR="00FE396A" w:rsidRDefault="00FE396A" w:rsidP="00FE39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7CD928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2 600 840,09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0289E6" w14:textId="77777777" w:rsidR="00EB587B" w:rsidRPr="008A1D1A" w:rsidRDefault="00EB587B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D1A">
              <w:rPr>
                <w:color w:val="000000"/>
                <w:sz w:val="18"/>
                <w:szCs w:val="18"/>
              </w:rPr>
              <w:t>963476,29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C4232" w14:textId="77777777" w:rsidR="00FE396A" w:rsidRPr="008A1D1A" w:rsidRDefault="00EB587B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D1A">
              <w:rPr>
                <w:color w:val="000000"/>
                <w:sz w:val="18"/>
                <w:szCs w:val="18"/>
              </w:rPr>
              <w:t>963476,29</w:t>
            </w:r>
            <w:r w:rsidR="00FE396A" w:rsidRPr="008A1D1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46781" w14:textId="77777777" w:rsidR="00FE396A" w:rsidRPr="008A1D1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D1A"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3BD11" w14:textId="30865B49" w:rsidR="00FE396A" w:rsidRPr="008A1D1A" w:rsidRDefault="00FE396A" w:rsidP="00FE396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8A1D1A">
              <w:rPr>
                <w:color w:val="000000"/>
                <w:sz w:val="18"/>
                <w:szCs w:val="18"/>
              </w:rPr>
              <w:t xml:space="preserve">   </w:t>
            </w:r>
          </w:p>
          <w:p w14:paraId="4C592318" w14:textId="77777777" w:rsidR="00CA1BC3" w:rsidRPr="008A1D1A" w:rsidRDefault="00CA1BC3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D1A">
              <w:rPr>
                <w:color w:val="000000"/>
                <w:sz w:val="18"/>
                <w:szCs w:val="18"/>
              </w:rPr>
              <w:t>1637363,8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A43B78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8A25B6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24 423,80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D59D04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FE396A" w14:paraId="4D42B93F" w14:textId="77777777" w:rsidTr="000E75C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D6B5" w14:textId="77777777" w:rsidR="00FE396A" w:rsidRDefault="00FE396A" w:rsidP="00FE39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C8FA" w14:textId="77777777" w:rsidR="00FE396A" w:rsidRDefault="00FE396A" w:rsidP="00FE39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2F5F6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44 599 545,25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F2C1B9" w14:textId="1BB5F18D" w:rsidR="00FE396A" w:rsidRPr="008A1D1A" w:rsidRDefault="00FE396A" w:rsidP="00FE396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8A1D1A">
              <w:rPr>
                <w:color w:val="000000"/>
                <w:sz w:val="18"/>
                <w:szCs w:val="18"/>
              </w:rPr>
              <w:t xml:space="preserve">    </w:t>
            </w:r>
          </w:p>
          <w:p w14:paraId="24FEAA81" w14:textId="77777777" w:rsidR="00EB587B" w:rsidRPr="008A1D1A" w:rsidRDefault="00EB587B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D1A">
              <w:rPr>
                <w:color w:val="000000"/>
                <w:sz w:val="18"/>
                <w:szCs w:val="18"/>
              </w:rPr>
              <w:t>41008511,36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FD79A" w14:textId="74708547" w:rsidR="00EB587B" w:rsidRPr="008A1D1A" w:rsidRDefault="00FE396A" w:rsidP="00FE396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8A1D1A">
              <w:rPr>
                <w:color w:val="000000"/>
                <w:sz w:val="18"/>
                <w:szCs w:val="18"/>
              </w:rPr>
              <w:t xml:space="preserve">  </w:t>
            </w:r>
          </w:p>
          <w:p w14:paraId="1E5F0664" w14:textId="77777777" w:rsidR="00FE396A" w:rsidRPr="008A1D1A" w:rsidRDefault="00EB587B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D1A">
              <w:rPr>
                <w:color w:val="000000"/>
                <w:sz w:val="18"/>
                <w:szCs w:val="18"/>
              </w:rPr>
              <w:t>41008511,36</w:t>
            </w:r>
            <w:r w:rsidR="00FE396A" w:rsidRPr="008A1D1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84DCD5" w14:textId="77777777" w:rsidR="00FE396A" w:rsidRPr="008A1D1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D1A"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189B31" w14:textId="1006EAF5" w:rsidR="00FE396A" w:rsidRPr="008A1D1A" w:rsidRDefault="00FE396A" w:rsidP="00FE396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8A1D1A">
              <w:rPr>
                <w:color w:val="000000"/>
                <w:sz w:val="18"/>
                <w:szCs w:val="18"/>
              </w:rPr>
              <w:t xml:space="preserve">   </w:t>
            </w:r>
          </w:p>
          <w:p w14:paraId="6D066909" w14:textId="77777777" w:rsidR="00CA1BC3" w:rsidRPr="008A1D1A" w:rsidRDefault="00CA1BC3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D1A">
              <w:rPr>
                <w:color w:val="000000"/>
                <w:sz w:val="18"/>
                <w:szCs w:val="18"/>
              </w:rPr>
              <w:t>3394934,06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86DFD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196 099,83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05628" w14:textId="77777777" w:rsidR="00FE396A" w:rsidRDefault="00FE396A" w:rsidP="00FE3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24 423,80  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60ECE" w14:textId="77777777" w:rsidR="00FE396A" w:rsidRDefault="00FE396A" w:rsidP="00A10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82400,00   </w:t>
            </w:r>
          </w:p>
        </w:tc>
      </w:tr>
    </w:tbl>
    <w:p w14:paraId="33473EFA" w14:textId="77777777" w:rsidR="002B1323" w:rsidRDefault="002B13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47D2FD" w14:textId="77777777" w:rsidR="002B1323" w:rsidRDefault="002B132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B1323" w:rsidSect="009F77F6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11760968" w14:textId="77777777" w:rsidR="002B1323" w:rsidRDefault="002B13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2B1323" w14:paraId="78CFDCEA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97EB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1AF7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54A9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2B1323" w14:paraId="44DCA71A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F138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E70F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EBA3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B1323" w14:paraId="14D34972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76F2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0E55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CCB6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2B1323" w14:paraId="69451551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6067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F58F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33E1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4323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6E0F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EED8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B38E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2B1323" w14:paraId="7FA219E5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B040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4955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4A07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3AB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A8A5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8D65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3229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1323" w14:paraId="358FB258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5F94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6E23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DF1F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A120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FB94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2406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CA0E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46B1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1323" w14:paraId="3ABE07E1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9CBA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85B4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2715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F831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460B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F076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97E4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C212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456E1D" w14:paraId="0573B983" w14:textId="77777777" w:rsidTr="00B67D8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0653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C71DA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8678E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395E45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E252EF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948650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F16115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26616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</w:tr>
      <w:tr w:rsidR="00456E1D" w14:paraId="5CFB1F8A" w14:textId="77777777" w:rsidTr="00B67D8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8B31" w14:textId="77777777" w:rsidR="00456E1D" w:rsidRDefault="00456E1D" w:rsidP="00456E1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89DE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9EB595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8E8F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E879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A3FA8D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CFDF7F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BDD0A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456E1D" w14:paraId="143AB49B" w14:textId="77777777" w:rsidTr="00B67D8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CECB" w14:textId="77777777" w:rsidR="00456E1D" w:rsidRDefault="00456E1D" w:rsidP="00456E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B1D88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78D7CD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FBB4CE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41AC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950DC0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3D728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5EFDC7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</w:tr>
      <w:tr w:rsidR="00456E1D" w14:paraId="09C3F586" w14:textId="77777777" w:rsidTr="00B67D8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54B5" w14:textId="77777777" w:rsidR="00456E1D" w:rsidRDefault="00456E1D" w:rsidP="00456E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178A6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E4A6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4A146E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FEC242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6F5962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C4E4A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84FBF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</w:tr>
      <w:tr w:rsidR="00456E1D" w14:paraId="03CB2539" w14:textId="77777777" w:rsidTr="00B67D8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EDCA3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33393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E90DB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37DE2E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533C2B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37EC9A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CA585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E69412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56E1D" w14:paraId="6E15BA9B" w14:textId="77777777" w:rsidTr="00B67D8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B567" w14:textId="77777777" w:rsidR="00456E1D" w:rsidRDefault="00456E1D" w:rsidP="00456E1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F050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3020B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36058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7410B3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B158E6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AC6066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FAF1AA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456E1D" w14:paraId="4B82F92A" w14:textId="77777777" w:rsidTr="00B67D8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C0D2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6238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D2FA8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</w:t>
            </w:r>
            <w:r w:rsidR="000E75C1">
              <w:rPr>
                <w:color w:val="000000"/>
                <w:sz w:val="18"/>
                <w:szCs w:val="18"/>
              </w:rPr>
              <w:t> </w:t>
            </w:r>
            <w:r w:rsidR="009B6395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EA1C6B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10D4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79040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E59BEE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9BA12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</w:tr>
      <w:tr w:rsidR="00456E1D" w14:paraId="1404591C" w14:textId="77777777" w:rsidTr="00B67D8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948D" w14:textId="77777777" w:rsidR="00456E1D" w:rsidRDefault="00456E1D" w:rsidP="00456E1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8CC5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A3639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309716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20EACD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CA313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68D943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638C25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456E1D" w14:paraId="5214F403" w14:textId="77777777" w:rsidTr="00B67D8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4FB5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D7FA3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627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19D1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460E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69965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E78DD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066A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</w:tr>
      <w:tr w:rsidR="00456E1D" w14:paraId="64CEA375" w14:textId="77777777" w:rsidTr="00B67D8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F953" w14:textId="77777777" w:rsidR="00456E1D" w:rsidRDefault="00456E1D" w:rsidP="00456E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69DA6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7AC17F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DF6F6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D7FC55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F80ED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F00C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AE0A51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</w:tr>
    </w:tbl>
    <w:p w14:paraId="6661BE21" w14:textId="77777777" w:rsidR="002B1323" w:rsidRDefault="002B13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2B1323" w14:paraId="4831F9B8" w14:textId="77777777">
        <w:tc>
          <w:tcPr>
            <w:tcW w:w="566" w:type="pct"/>
            <w:vMerge w:val="restart"/>
          </w:tcPr>
          <w:p w14:paraId="4EC7F724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8610348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6CC7CDE0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2B1323" w14:paraId="632BD3E8" w14:textId="77777777">
        <w:tc>
          <w:tcPr>
            <w:tcW w:w="566" w:type="pct"/>
            <w:vMerge/>
          </w:tcPr>
          <w:p w14:paraId="4045DEB0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37CCD6B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75E166A6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B1323" w14:paraId="28BC7392" w14:textId="77777777">
        <w:tc>
          <w:tcPr>
            <w:tcW w:w="566" w:type="pct"/>
            <w:vMerge/>
          </w:tcPr>
          <w:p w14:paraId="236D50D0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3C1F3C3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32B13C29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545DACD6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2B1323" w14:paraId="28B40E73" w14:textId="77777777">
        <w:trPr>
          <w:trHeight w:val="207"/>
        </w:trPr>
        <w:tc>
          <w:tcPr>
            <w:tcW w:w="566" w:type="pct"/>
            <w:vMerge/>
          </w:tcPr>
          <w:p w14:paraId="60AA7C1B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768105F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E48C9F4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9786D63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C0916F9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33C34E83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66A7BB66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4BCD20A7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76A9664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F182722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0CA23505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45D8C96C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2B1323" w14:paraId="1F5975BF" w14:textId="77777777">
        <w:tc>
          <w:tcPr>
            <w:tcW w:w="566" w:type="pct"/>
            <w:vMerge/>
          </w:tcPr>
          <w:p w14:paraId="1E9B1FEE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024B23F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AD6EAFC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201A60F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144C3F21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4C1E98E0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4CDBA995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2059BA9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C3176C3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20A604E9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1C1731F8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40E4A9F8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1323" w14:paraId="03EAD5ED" w14:textId="77777777">
        <w:tc>
          <w:tcPr>
            <w:tcW w:w="566" w:type="pct"/>
            <w:vMerge/>
          </w:tcPr>
          <w:p w14:paraId="4606F462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3DA1ED5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1DD92F1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C5AFEEB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69F24F44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0FD7D200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65A00BDC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47F3EA29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36B0EAB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D1EA5E9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BCFDC25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003D6511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4E5AE6AF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1050B98B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1323" w14:paraId="6C33375A" w14:textId="77777777">
        <w:tc>
          <w:tcPr>
            <w:tcW w:w="566" w:type="pct"/>
          </w:tcPr>
          <w:p w14:paraId="631DA310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03057EF9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4E4C7FD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57D8EADC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37B6E25D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7E16DC47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4E0D8F78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7945DC36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081DF9DC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01071251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0756530B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15BC8785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7CA7B2F8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4889DEC0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456E1D" w14:paraId="5C0B8722" w14:textId="77777777" w:rsidTr="00B67D8C">
        <w:tc>
          <w:tcPr>
            <w:tcW w:w="566" w:type="pct"/>
            <w:vAlign w:val="center"/>
          </w:tcPr>
          <w:p w14:paraId="03DF5C1A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2ADD1435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D0905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3007DD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A9DA7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6EC685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C28E4B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D9B302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B50C73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AB5E82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558D0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10EDCF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7FFFFB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8C1B99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56E1D" w14:paraId="540A5F76" w14:textId="77777777" w:rsidTr="00B67D8C">
        <w:tc>
          <w:tcPr>
            <w:tcW w:w="566" w:type="pct"/>
            <w:vAlign w:val="center"/>
          </w:tcPr>
          <w:p w14:paraId="414C194A" w14:textId="77777777" w:rsidR="00456E1D" w:rsidRDefault="00456E1D" w:rsidP="00456E1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F7301FA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1FA25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3F198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8361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BF594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D10BF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C45F98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93F66D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193E1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3083E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0FDC68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87703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E9310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456E1D" w14:paraId="45EFB8EE" w14:textId="77777777" w:rsidTr="00B67D8C">
        <w:tc>
          <w:tcPr>
            <w:tcW w:w="566" w:type="pct"/>
            <w:vAlign w:val="center"/>
          </w:tcPr>
          <w:p w14:paraId="2CFD1932" w14:textId="77777777" w:rsidR="00456E1D" w:rsidRDefault="00456E1D" w:rsidP="00456E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04BC5927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4D34E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– </w:t>
            </w:r>
            <w:r w:rsidR="00456E1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1B42A2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81EE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25C2BB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AC58BA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D4946A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4E6CDD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– </w:t>
            </w:r>
            <w:r w:rsidR="00456E1D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B349A1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1C7C2E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4D0A0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42A6B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C2FB9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56E1D" w14:paraId="7E01BFD9" w14:textId="77777777" w:rsidTr="00B67D8C">
        <w:tc>
          <w:tcPr>
            <w:tcW w:w="566" w:type="pct"/>
            <w:vAlign w:val="center"/>
          </w:tcPr>
          <w:p w14:paraId="18964B85" w14:textId="77777777" w:rsidR="00456E1D" w:rsidRDefault="00456E1D" w:rsidP="00456E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58DBE49D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E36D3" w14:textId="77777777" w:rsidR="00456E1D" w:rsidRPr="009B6395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A03B0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C31E8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33693E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59792A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8A3406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A9601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599DA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2AC3F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96C1C7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4E7C7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8C9A22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0E75C1" w14:paraId="0D86AF7F" w14:textId="77777777" w:rsidTr="00B67D8C">
        <w:tc>
          <w:tcPr>
            <w:tcW w:w="566" w:type="pct"/>
            <w:vAlign w:val="center"/>
          </w:tcPr>
          <w:p w14:paraId="2429DC33" w14:textId="77777777" w:rsidR="000E75C1" w:rsidRDefault="000E75C1" w:rsidP="000E75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4F14772" w14:textId="77777777" w:rsidR="000E75C1" w:rsidRDefault="000E75C1" w:rsidP="000E75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4EE616" w14:textId="77777777" w:rsidR="000E75C1" w:rsidRDefault="009B6395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DDB5A1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8DC0F2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2FED7C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B6ABA0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E30372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822F4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31ABC1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6DF09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72087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A7C718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8D947E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0E75C1" w14:paraId="6A9ACF87" w14:textId="77777777" w:rsidTr="00B67D8C">
        <w:tc>
          <w:tcPr>
            <w:tcW w:w="566" w:type="pct"/>
            <w:vAlign w:val="center"/>
          </w:tcPr>
          <w:p w14:paraId="03074939" w14:textId="77777777" w:rsidR="000E75C1" w:rsidRDefault="000E75C1" w:rsidP="000E75C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990B805" w14:textId="77777777" w:rsidR="000E75C1" w:rsidRDefault="000E75C1" w:rsidP="000E75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06704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ACF512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428D9B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F3386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868B5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C5B71B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E47FF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CDC86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D4E72E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5BC22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F37E6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03A56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0E75C1" w14:paraId="7060A9C1" w14:textId="77777777" w:rsidTr="00B67D8C">
        <w:tc>
          <w:tcPr>
            <w:tcW w:w="566" w:type="pct"/>
            <w:vAlign w:val="center"/>
          </w:tcPr>
          <w:p w14:paraId="50186986" w14:textId="77777777" w:rsidR="000E75C1" w:rsidRDefault="000E75C1" w:rsidP="000E75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39520B5" w14:textId="77777777" w:rsidR="000E75C1" w:rsidRDefault="000E75C1" w:rsidP="000E75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14903B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</w:t>
            </w:r>
            <w:r w:rsidR="009B6395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EDDE0E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6CA8E3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7D23A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8B2AC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9B1B6B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7B4C8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5F3F7C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3684A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4BC9E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14DC28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4EAD72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0E75C1" w14:paraId="3E763081" w14:textId="77777777" w:rsidTr="00B67D8C">
        <w:tc>
          <w:tcPr>
            <w:tcW w:w="566" w:type="pct"/>
            <w:vAlign w:val="center"/>
          </w:tcPr>
          <w:p w14:paraId="475D4BEC" w14:textId="77777777" w:rsidR="000E75C1" w:rsidRDefault="000E75C1" w:rsidP="000E75C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1366B7B" w14:textId="77777777" w:rsidR="000E75C1" w:rsidRDefault="000E75C1" w:rsidP="000E75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C64A36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19F579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B0688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669F0A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04AC7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718FC7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A5BD2F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7592A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0476B9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4B8893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C3426D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80CF7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0E75C1" w14:paraId="0DA7D4F6" w14:textId="77777777" w:rsidTr="009B6395">
        <w:trPr>
          <w:trHeight w:val="1349"/>
        </w:trPr>
        <w:tc>
          <w:tcPr>
            <w:tcW w:w="566" w:type="pct"/>
            <w:vAlign w:val="center"/>
          </w:tcPr>
          <w:p w14:paraId="572F975C" w14:textId="77777777" w:rsidR="000E75C1" w:rsidRDefault="000E75C1" w:rsidP="000E75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57CE7DBC" w14:textId="77777777" w:rsidR="000E75C1" w:rsidRDefault="000E75C1" w:rsidP="000E75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A82EB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D413F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CD97C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3074D0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E38B0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18BB6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E97B71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316BFA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082C10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F3E47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4E2D1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E282A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0E75C1" w14:paraId="4B928CE8" w14:textId="77777777" w:rsidTr="00B67D8C">
        <w:tc>
          <w:tcPr>
            <w:tcW w:w="566" w:type="pct"/>
            <w:vAlign w:val="center"/>
          </w:tcPr>
          <w:p w14:paraId="7AA1A4F3" w14:textId="77777777" w:rsidR="000E75C1" w:rsidRDefault="000E75C1" w:rsidP="000E75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641F856" w14:textId="77777777" w:rsidR="000E75C1" w:rsidRDefault="000E75C1" w:rsidP="000E75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0D109" w14:textId="77777777" w:rsidR="000E75C1" w:rsidRDefault="009B6395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01F4A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7D0545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FE20F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D049EB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B08880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15EF5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9B6395">
              <w:rPr>
                <w:color w:val="000000"/>
                <w:sz w:val="18"/>
                <w:szCs w:val="18"/>
              </w:rPr>
              <w:t xml:space="preserve"> –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54A949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EF058C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4B642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0D91F" w14:textId="77777777" w:rsidR="000E75C1" w:rsidRDefault="000E75C1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63742" w14:textId="77777777" w:rsidR="000E75C1" w:rsidRDefault="009B6395" w:rsidP="000E7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50348762" w14:textId="77777777" w:rsidR="002B1323" w:rsidRDefault="002B13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2B1323" w14:paraId="08E36353" w14:textId="77777777">
        <w:tc>
          <w:tcPr>
            <w:tcW w:w="566" w:type="pct"/>
            <w:vMerge w:val="restart"/>
          </w:tcPr>
          <w:p w14:paraId="0A3A920C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040188DD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49EC4A18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2B1323" w14:paraId="34179C23" w14:textId="77777777">
        <w:tc>
          <w:tcPr>
            <w:tcW w:w="566" w:type="pct"/>
            <w:vMerge/>
          </w:tcPr>
          <w:p w14:paraId="16660A26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3A0009C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0C445257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2B1323" w14:paraId="7BDCE027" w14:textId="77777777">
        <w:tc>
          <w:tcPr>
            <w:tcW w:w="566" w:type="pct"/>
            <w:vMerge/>
          </w:tcPr>
          <w:p w14:paraId="08CDBDF7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7FD58A3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2D3E4FFD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4A8F7088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2B1323" w14:paraId="54B093AB" w14:textId="77777777">
        <w:trPr>
          <w:trHeight w:val="207"/>
        </w:trPr>
        <w:tc>
          <w:tcPr>
            <w:tcW w:w="566" w:type="pct"/>
            <w:vMerge/>
          </w:tcPr>
          <w:p w14:paraId="639034B2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E428CAC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4A1B6D90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947074E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54EFF495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1486C947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11E477C5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04D38548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41ACBDEC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1AFEEB5E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40982674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2807F78D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2B1323" w14:paraId="3D741304" w14:textId="77777777">
        <w:tc>
          <w:tcPr>
            <w:tcW w:w="566" w:type="pct"/>
            <w:vMerge/>
          </w:tcPr>
          <w:p w14:paraId="151DF0D9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8AD739F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1397CD7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5773B64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0A2E4BC4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2D1D48EA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57830103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57CABF48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18191C47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165E9195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4503C709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3CF7902B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00628AAE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5F6EEC82" w14:textId="77777777" w:rsidR="002B1323" w:rsidRDefault="002B1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1323" w14:paraId="1342A2EF" w14:textId="77777777">
        <w:tc>
          <w:tcPr>
            <w:tcW w:w="566" w:type="pct"/>
          </w:tcPr>
          <w:p w14:paraId="290A55E0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11" w:type="pct"/>
            <w:vAlign w:val="bottom"/>
          </w:tcPr>
          <w:p w14:paraId="0C8D288D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1E596937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67261B1A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3BEA9028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30A934F6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66618074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4589E018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5566DF85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6699D33F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364A013D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501E4379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340F4948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497B1E35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456E1D" w14:paraId="4D2E9DE4" w14:textId="77777777" w:rsidTr="00B67D8C">
        <w:tc>
          <w:tcPr>
            <w:tcW w:w="566" w:type="pct"/>
            <w:vAlign w:val="center"/>
          </w:tcPr>
          <w:p w14:paraId="7E716FD4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0DC2361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63ABE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88A8D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F8230F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65B62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945B0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C35D22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D8D4AB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636C82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46562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4B080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D3ED9F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4FE5C6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56E1D" w14:paraId="5596F248" w14:textId="77777777" w:rsidTr="00B67D8C">
        <w:tc>
          <w:tcPr>
            <w:tcW w:w="566" w:type="pct"/>
            <w:vAlign w:val="center"/>
          </w:tcPr>
          <w:p w14:paraId="106C202D" w14:textId="77777777" w:rsidR="00456E1D" w:rsidRDefault="00456E1D" w:rsidP="00456E1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F1B2ADA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7B220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97A07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1B108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559E12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9E1E23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6F976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CE80D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F1FCE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A3D695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6C0D8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5020D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08399D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456E1D" w14:paraId="141FE403" w14:textId="77777777" w:rsidTr="00B67D8C">
        <w:tc>
          <w:tcPr>
            <w:tcW w:w="566" w:type="pct"/>
            <w:vAlign w:val="center"/>
          </w:tcPr>
          <w:p w14:paraId="1AD9A17B" w14:textId="77777777" w:rsidR="00456E1D" w:rsidRDefault="00456E1D" w:rsidP="00456E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2A149FAF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3ED8A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0AAE4D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CD90D1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39A1C1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FF3E76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0BE412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397103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B15E33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77A9C3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B87283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0DC8CE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D700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</w:tr>
      <w:tr w:rsidR="00456E1D" w14:paraId="10DD7E3C" w14:textId="77777777" w:rsidTr="00B67D8C">
        <w:tc>
          <w:tcPr>
            <w:tcW w:w="566" w:type="pct"/>
            <w:vAlign w:val="center"/>
          </w:tcPr>
          <w:p w14:paraId="267AF94B" w14:textId="77777777" w:rsidR="00456E1D" w:rsidRDefault="00456E1D" w:rsidP="00456E1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56BA808C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E24D9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714F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CE8CE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BF7D6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5F8DC7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CEFE9B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0A6F0D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53318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08A06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DBCA91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F6F3F7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A3C05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456E1D" w14:paraId="27D627B4" w14:textId="77777777" w:rsidTr="00B67D8C">
        <w:tc>
          <w:tcPr>
            <w:tcW w:w="566" w:type="pct"/>
            <w:vAlign w:val="center"/>
          </w:tcPr>
          <w:p w14:paraId="1C40855D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248F1C9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70A447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– </w:t>
            </w:r>
            <w:r w:rsidR="00456E1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B262A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3E22A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9834FB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56536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78B54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CEB3B7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D14E4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B572C8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012CD6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1E0D7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B5C71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456E1D" w14:paraId="6B8500EF" w14:textId="77777777" w:rsidTr="00B67D8C">
        <w:tc>
          <w:tcPr>
            <w:tcW w:w="566" w:type="pct"/>
            <w:vAlign w:val="center"/>
          </w:tcPr>
          <w:p w14:paraId="5DBDF743" w14:textId="77777777" w:rsidR="00456E1D" w:rsidRDefault="00456E1D" w:rsidP="00456E1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BC39B22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23405D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927E5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2C5CA0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EA3733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4678A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4BB9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6DCBB3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2C912E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A74EB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F421BA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BECBEB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A1A6B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456E1D" w14:paraId="2AA26CE9" w14:textId="77777777" w:rsidTr="00B67D8C">
        <w:tc>
          <w:tcPr>
            <w:tcW w:w="566" w:type="pct"/>
            <w:vAlign w:val="center"/>
          </w:tcPr>
          <w:p w14:paraId="6881BDD8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45CEC65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E5D23C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EFEB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3EB827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2B8BCE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F3D4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FF4FF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BC240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47CCF8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8F1705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72D4E3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5DD98A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F4B23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456E1D" w14:paraId="0E81E3E5" w14:textId="77777777" w:rsidTr="00B67D8C">
        <w:tc>
          <w:tcPr>
            <w:tcW w:w="566" w:type="pct"/>
            <w:vAlign w:val="center"/>
          </w:tcPr>
          <w:p w14:paraId="3438EF67" w14:textId="77777777" w:rsidR="00456E1D" w:rsidRDefault="00456E1D" w:rsidP="00456E1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7450435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F2B2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E7AFCB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FC7CD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B0E122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B9B12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D791B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AC0881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CF14E8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61CC2A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256D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29C83F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412CB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456E1D" w14:paraId="24D5674F" w14:textId="77777777" w:rsidTr="00B67D8C">
        <w:tc>
          <w:tcPr>
            <w:tcW w:w="566" w:type="pct"/>
            <w:vAlign w:val="center"/>
          </w:tcPr>
          <w:p w14:paraId="28107C1E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1B766005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4E607B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D81F2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301E8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0F97C1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3D8CDF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224F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135C1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580A07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856B0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671BF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A8EDA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B2C251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</w:tr>
      <w:tr w:rsidR="00456E1D" w14:paraId="53CE2F77" w14:textId="77777777" w:rsidTr="00B67D8C">
        <w:tc>
          <w:tcPr>
            <w:tcW w:w="566" w:type="pct"/>
            <w:vAlign w:val="center"/>
          </w:tcPr>
          <w:p w14:paraId="29E8F8EC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11" w:type="pct"/>
            <w:vAlign w:val="center"/>
          </w:tcPr>
          <w:p w14:paraId="69A24A8D" w14:textId="77777777" w:rsidR="00456E1D" w:rsidRDefault="00456E1D" w:rsidP="00456E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12F4BE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– </w:t>
            </w:r>
            <w:r w:rsidR="00456E1D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3D79D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3A3E3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30D0F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38F13C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8B5D25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811FD2" w14:textId="77777777" w:rsidR="00456E1D" w:rsidRDefault="009B6395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AE8AC9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F3681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AAEBDF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7B144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– 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83CB8" w14:textId="77777777" w:rsidR="00456E1D" w:rsidRDefault="00456E1D" w:rsidP="00456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</w:t>
            </w:r>
            <w:r w:rsidR="009B6395">
              <w:rPr>
                <w:color w:val="000000"/>
                <w:sz w:val="18"/>
                <w:szCs w:val="18"/>
              </w:rPr>
              <w:t xml:space="preserve"> –</w:t>
            </w:r>
          </w:p>
        </w:tc>
      </w:tr>
    </w:tbl>
    <w:p w14:paraId="27FFD328" w14:textId="77777777" w:rsidR="002B1323" w:rsidRDefault="002B132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B1323" w:rsidSect="009F77F6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B1323" w14:paraId="3AA1ABA6" w14:textId="77777777">
        <w:tc>
          <w:tcPr>
            <w:tcW w:w="2608" w:type="dxa"/>
          </w:tcPr>
          <w:p w14:paraId="1C5460BA" w14:textId="77777777" w:rsidR="002B1323" w:rsidRDefault="00203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6C0F8613" w14:textId="77777777" w:rsidR="002B1323" w:rsidRDefault="00203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A97842F" w14:textId="77777777" w:rsidR="002B1323" w:rsidRPr="007E2D26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2D26">
              <w:rPr>
                <w:rFonts w:ascii="Times New Roman" w:hAnsi="Times New Roman" w:cs="Times New Roman"/>
                <w:sz w:val="20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11B6CD87" w14:textId="77777777" w:rsidR="002B1323" w:rsidRPr="007E2D26" w:rsidRDefault="002B1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CF76E57" w14:textId="77777777" w:rsidR="002B1323" w:rsidRPr="007E2D26" w:rsidRDefault="002B1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B50BF39" w14:textId="77777777" w:rsidR="002B1323" w:rsidRPr="007E2D26" w:rsidRDefault="002B1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3C4A959" w14:textId="77777777" w:rsidR="002B1323" w:rsidRPr="007E2D26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2D26">
              <w:rPr>
                <w:rFonts w:ascii="Times New Roman" w:hAnsi="Times New Roman" w:cs="Times New Roman"/>
                <w:sz w:val="20"/>
                <w:szCs w:val="24"/>
              </w:rPr>
              <w:t>Москалева Е. А.</w:t>
            </w:r>
          </w:p>
        </w:tc>
      </w:tr>
      <w:tr w:rsidR="002B1323" w14:paraId="1E98A2F3" w14:textId="77777777">
        <w:tc>
          <w:tcPr>
            <w:tcW w:w="2608" w:type="dxa"/>
          </w:tcPr>
          <w:p w14:paraId="6742E3DB" w14:textId="77777777" w:rsidR="002B1323" w:rsidRDefault="002B1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C2C3FA0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891824B" w14:textId="77777777" w:rsidR="002B1323" w:rsidRDefault="002B1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1402E52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63DC6AC" w14:textId="77777777" w:rsidR="002B1323" w:rsidRDefault="002B1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AFB87E0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1323" w14:paraId="427D7E34" w14:textId="77777777">
        <w:tc>
          <w:tcPr>
            <w:tcW w:w="2608" w:type="dxa"/>
          </w:tcPr>
          <w:p w14:paraId="60B00071" w14:textId="77777777" w:rsidR="002B1323" w:rsidRDefault="00203C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B0DE9C8" w14:textId="77777777" w:rsidR="00852002" w:rsidRPr="00852002" w:rsidRDefault="00852002" w:rsidP="008520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852002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</w:t>
            </w:r>
          </w:p>
          <w:p w14:paraId="3FCE8BBA" w14:textId="77777777" w:rsidR="002B1323" w:rsidRDefault="00852002" w:rsidP="00F206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002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14:paraId="71D331E3" w14:textId="77777777" w:rsidR="002B1323" w:rsidRDefault="002B1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E2DD111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BA5FE7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FDFBE1" w14:textId="77777777" w:rsidR="002B1323" w:rsidRDefault="00852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002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50B4D435" w14:textId="77777777" w:rsidR="002B1323" w:rsidRDefault="002B1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43DDD8E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1469646F" w14:textId="77777777" w:rsidR="008F5574" w:rsidRDefault="008F55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2A3EB39E" w14:textId="77777777" w:rsidR="002B1323" w:rsidRDefault="00852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2002">
              <w:rPr>
                <w:rFonts w:ascii="Times New Roman" w:hAnsi="Times New Roman" w:cs="Times New Roman"/>
                <w:sz w:val="20"/>
                <w:szCs w:val="24"/>
              </w:rPr>
              <w:t>233-92-64</w:t>
            </w:r>
          </w:p>
        </w:tc>
      </w:tr>
      <w:tr w:rsidR="002B1323" w14:paraId="31872955" w14:textId="77777777">
        <w:tc>
          <w:tcPr>
            <w:tcW w:w="2608" w:type="dxa"/>
          </w:tcPr>
          <w:p w14:paraId="635F6782" w14:textId="77777777" w:rsidR="002B1323" w:rsidRDefault="002B1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E12BF2A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03C9F67" w14:textId="77777777" w:rsidR="002B1323" w:rsidRDefault="002B1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0BBF08A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5078180" w14:textId="77777777" w:rsidR="002B1323" w:rsidRDefault="002B1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BFFDB26" w14:textId="77777777" w:rsidR="002B1323" w:rsidRDefault="00203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1323" w14:paraId="130E1091" w14:textId="77777777">
        <w:tc>
          <w:tcPr>
            <w:tcW w:w="2608" w:type="dxa"/>
          </w:tcPr>
          <w:p w14:paraId="29496444" w14:textId="77777777" w:rsidR="002B1323" w:rsidRDefault="00852002" w:rsidP="008F5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002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7F985BFE" w14:textId="77777777" w:rsidR="002B1323" w:rsidRDefault="002B13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9E56BB" w14:textId="77777777" w:rsidR="002B1323" w:rsidRDefault="002B13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72056B" w14:textId="77777777" w:rsidR="002B1323" w:rsidRDefault="00203C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746D0A2" w14:textId="77777777" w:rsidR="002B1323" w:rsidRDefault="002B13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2BEACDE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77FAAE91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6707DC6C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39FFCDE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1BB49E20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7B23046B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096D7210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46BD8696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6FE0F9DD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24DE772B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058E650C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42C72838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6D5EC249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67505178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0F52589D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651E47B7" w14:textId="77777777" w:rsidR="002B1323" w:rsidRDefault="00203C5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55B218A9" w14:textId="77777777" w:rsidR="002B1323" w:rsidRDefault="002B1323">
      <w:pPr>
        <w:rPr>
          <w:rFonts w:ascii="Times New Roman" w:hAnsi="Times New Roman" w:cs="Times New Roman"/>
          <w:sz w:val="20"/>
          <w:szCs w:val="20"/>
        </w:rPr>
      </w:pPr>
    </w:p>
    <w:sectPr w:rsidR="002B1323" w:rsidSect="009F77F6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FD2C1" w14:textId="77777777" w:rsidR="00EB587B" w:rsidRDefault="00EB587B">
      <w:pPr>
        <w:spacing w:after="0" w:line="240" w:lineRule="auto"/>
      </w:pPr>
      <w:r>
        <w:separator/>
      </w:r>
    </w:p>
  </w:endnote>
  <w:endnote w:type="continuationSeparator" w:id="0">
    <w:p w14:paraId="5F5691E4" w14:textId="77777777" w:rsidR="00EB587B" w:rsidRDefault="00EB5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8FBCA" w14:textId="77777777" w:rsidR="00EB587B" w:rsidRDefault="00EB587B">
      <w:pPr>
        <w:spacing w:after="0" w:line="240" w:lineRule="auto"/>
      </w:pPr>
      <w:r>
        <w:separator/>
      </w:r>
    </w:p>
  </w:footnote>
  <w:footnote w:type="continuationSeparator" w:id="0">
    <w:p w14:paraId="01FC5614" w14:textId="77777777" w:rsidR="00EB587B" w:rsidRDefault="00EB58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323"/>
    <w:rsid w:val="000D2D33"/>
    <w:rsid w:val="000E75C1"/>
    <w:rsid w:val="001869BE"/>
    <w:rsid w:val="00203C59"/>
    <w:rsid w:val="002B1323"/>
    <w:rsid w:val="00333BE3"/>
    <w:rsid w:val="00344A3E"/>
    <w:rsid w:val="00356409"/>
    <w:rsid w:val="003645AB"/>
    <w:rsid w:val="003F2B0F"/>
    <w:rsid w:val="00423AD3"/>
    <w:rsid w:val="004347E7"/>
    <w:rsid w:val="00456E1D"/>
    <w:rsid w:val="0060727D"/>
    <w:rsid w:val="00686876"/>
    <w:rsid w:val="0070728B"/>
    <w:rsid w:val="00786CA1"/>
    <w:rsid w:val="007E05E8"/>
    <w:rsid w:val="007E2D26"/>
    <w:rsid w:val="00852002"/>
    <w:rsid w:val="008A1D1A"/>
    <w:rsid w:val="008F5574"/>
    <w:rsid w:val="009B6395"/>
    <w:rsid w:val="009F15CE"/>
    <w:rsid w:val="009F77F6"/>
    <w:rsid w:val="00A104FF"/>
    <w:rsid w:val="00A17734"/>
    <w:rsid w:val="00B11209"/>
    <w:rsid w:val="00B67D8C"/>
    <w:rsid w:val="00C1084E"/>
    <w:rsid w:val="00CA1BC3"/>
    <w:rsid w:val="00D04388"/>
    <w:rsid w:val="00D24DAF"/>
    <w:rsid w:val="00DA54BE"/>
    <w:rsid w:val="00EB587B"/>
    <w:rsid w:val="00F206C4"/>
    <w:rsid w:val="00F27829"/>
    <w:rsid w:val="00F345BD"/>
    <w:rsid w:val="00FE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327BA"/>
  <w15:docId w15:val="{210E8549-9D0E-459F-88C1-C00C6FA63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2B132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2B1323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2B132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2B1323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2B132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2B1323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2B132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2B1323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2B132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2B1323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2B132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2B132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2B132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2B132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2B132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2B132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2B132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B132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B1323"/>
    <w:pPr>
      <w:ind w:left="720"/>
      <w:contextualSpacing/>
    </w:pPr>
  </w:style>
  <w:style w:type="paragraph" w:styleId="a4">
    <w:name w:val="No Spacing"/>
    <w:uiPriority w:val="1"/>
    <w:qFormat/>
    <w:rsid w:val="002B1323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2B1323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2B132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B1323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B132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B132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B132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B132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B1323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2B132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2B1323"/>
  </w:style>
  <w:style w:type="paragraph" w:customStyle="1" w:styleId="10">
    <w:name w:val="Нижний колонтитул1"/>
    <w:basedOn w:val="a"/>
    <w:link w:val="CaptionChar"/>
    <w:uiPriority w:val="99"/>
    <w:unhideWhenUsed/>
    <w:rsid w:val="002B132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2B1323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2B132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2B1323"/>
  </w:style>
  <w:style w:type="table" w:styleId="ab">
    <w:name w:val="Table Grid"/>
    <w:basedOn w:val="a1"/>
    <w:uiPriority w:val="59"/>
    <w:rsid w:val="002B13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2B132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B132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2B132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B13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B13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B13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B13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B13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B13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B13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B13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B13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B13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B13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B13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B13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B132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B132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2B1323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2B1323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2B1323"/>
    <w:rPr>
      <w:sz w:val="18"/>
    </w:rPr>
  </w:style>
  <w:style w:type="character" w:styleId="af">
    <w:name w:val="footnote reference"/>
    <w:basedOn w:val="a0"/>
    <w:uiPriority w:val="99"/>
    <w:unhideWhenUsed/>
    <w:rsid w:val="002B132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2B1323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2B1323"/>
    <w:rPr>
      <w:sz w:val="20"/>
    </w:rPr>
  </w:style>
  <w:style w:type="character" w:styleId="af2">
    <w:name w:val="endnote reference"/>
    <w:basedOn w:val="a0"/>
    <w:uiPriority w:val="99"/>
    <w:semiHidden/>
    <w:unhideWhenUsed/>
    <w:rsid w:val="002B1323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2B1323"/>
    <w:pPr>
      <w:spacing w:after="57"/>
    </w:pPr>
  </w:style>
  <w:style w:type="paragraph" w:styleId="22">
    <w:name w:val="toc 2"/>
    <w:basedOn w:val="a"/>
    <w:next w:val="a"/>
    <w:uiPriority w:val="39"/>
    <w:unhideWhenUsed/>
    <w:rsid w:val="002B132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B132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B132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B132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B132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B132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B132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B1323"/>
    <w:pPr>
      <w:spacing w:after="57"/>
      <w:ind w:left="2268"/>
    </w:pPr>
  </w:style>
  <w:style w:type="paragraph" w:styleId="af3">
    <w:name w:val="TOC Heading"/>
    <w:uiPriority w:val="39"/>
    <w:unhideWhenUsed/>
    <w:rsid w:val="002B1323"/>
  </w:style>
  <w:style w:type="paragraph" w:styleId="af4">
    <w:name w:val="table of figures"/>
    <w:basedOn w:val="a"/>
    <w:next w:val="a"/>
    <w:uiPriority w:val="99"/>
    <w:unhideWhenUsed/>
    <w:rsid w:val="002B1323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2B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B13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3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12</Pages>
  <Words>2268</Words>
  <Characters>12930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39</cp:revision>
  <cp:lastPrinted>2025-03-14T10:44:00Z</cp:lastPrinted>
  <dcterms:created xsi:type="dcterms:W3CDTF">2023-01-23T13:15:00Z</dcterms:created>
  <dcterms:modified xsi:type="dcterms:W3CDTF">2025-05-06T11:46:00Z</dcterms:modified>
</cp:coreProperties>
</file>