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5285F855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9D3F9" w14:textId="77777777" w:rsidR="00A032B7" w:rsidRPr="00731AA3" w:rsidRDefault="00A032B7" w:rsidP="00D230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7894BEE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234E22" w14:paraId="60B48F12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C7E94" w14:textId="77777777"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0EBE0" w14:textId="77777777"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5D0CF" w14:textId="77777777"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86645" w14:textId="77777777"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885370" w14:textId="77777777"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5B885" w14:textId="77777777" w:rsidR="00A032B7" w:rsidRPr="00234E22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234E22" w14:paraId="2837A639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18DB1" w14:textId="77777777"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58536" w14:textId="77777777"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42E27" w14:textId="77777777" w:rsidR="00A032B7" w:rsidRPr="00234E22" w:rsidRDefault="00234E22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6F5D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B5739" w14:textId="77777777" w:rsidR="00A032B7" w:rsidRPr="00234E22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4E035F" w14:textId="77777777" w:rsidR="00A032B7" w:rsidRPr="00234E22" w:rsidRDefault="00A032B7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08EF" w14:textId="77777777" w:rsidR="00A032B7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F5D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4E22" w:rsidRPr="00234E22" w14:paraId="6FFEA704" w14:textId="77777777" w:rsidTr="00D2305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093AC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E2BD1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3ADFE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6C48A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DE9EBF" w14:textId="77777777" w:rsidR="00234E22" w:rsidRPr="00234E22" w:rsidRDefault="00234E22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D0390" w14:textId="77777777" w:rsidR="00234E22" w:rsidRPr="00234E22" w:rsidRDefault="00551B8E" w:rsidP="00D23054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66E91">
              <w:rPr>
                <w:rFonts w:ascii="Times New Roman" w:hAnsi="Times New Roman" w:cs="Times New Roman"/>
                <w:sz w:val="18"/>
                <w:szCs w:val="20"/>
              </w:rPr>
              <w:t>5906039359</w:t>
            </w:r>
          </w:p>
        </w:tc>
      </w:tr>
      <w:tr w:rsidR="00234E22" w:rsidRPr="00234E22" w14:paraId="392ED70E" w14:textId="77777777" w:rsidTr="00D2305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A4076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7BA04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5832C6" w14:textId="77777777" w:rsidR="00234E22" w:rsidRPr="00551B8E" w:rsidRDefault="00266E91" w:rsidP="00D2305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66E9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№67"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0B190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C8E723" w14:textId="77777777" w:rsidR="00234E22" w:rsidRPr="00234E22" w:rsidRDefault="00234E22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7ED14" w14:textId="77777777" w:rsidR="00234E22" w:rsidRPr="00234E22" w:rsidRDefault="00234E22" w:rsidP="00234E22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eastAsia="MS Mincho" w:hAnsi="Times New Roman" w:cs="Times New Roman"/>
                <w:sz w:val="20"/>
                <w:szCs w:val="20"/>
              </w:rPr>
              <w:t>590601001</w:t>
            </w:r>
          </w:p>
        </w:tc>
      </w:tr>
      <w:tr w:rsidR="00234E22" w:rsidRPr="00234E22" w14:paraId="0EE58562" w14:textId="77777777" w:rsidTr="00D2305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D162B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8408C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E0F4EE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11F89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C392C7" w14:textId="77777777" w:rsidR="00234E22" w:rsidRPr="00234E22" w:rsidRDefault="00234E22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2A520" w14:textId="77777777" w:rsidR="00234E22" w:rsidRPr="00234E22" w:rsidRDefault="00234E22" w:rsidP="00234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34E22" w:rsidRPr="00234E22" w14:paraId="5CC3FB71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AC264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03C3C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53B5B2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E36B7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360E81" w14:textId="77777777" w:rsidR="00234E22" w:rsidRPr="00234E22" w:rsidRDefault="00234E22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234E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46CE" w14:textId="77777777" w:rsidR="00234E22" w:rsidRPr="00234E22" w:rsidRDefault="00234E22" w:rsidP="00234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34E22" w:rsidRPr="00234E22" w14:paraId="37AECFC0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1F723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2F8CB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CF5FFB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21107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74024C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05C3" w14:textId="77777777" w:rsidR="00234E22" w:rsidRPr="00234E22" w:rsidRDefault="00234E22" w:rsidP="00234E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E22" w:rsidRPr="00234E22" w14:paraId="08884907" w14:textId="77777777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4BE49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4BF93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6480F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7699A" w14:textId="77777777" w:rsidR="00234E22" w:rsidRP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D7B000E" w14:textId="77777777" w:rsidR="00234E22" w:rsidRPr="00234E22" w:rsidRDefault="00234E22" w:rsidP="00D23054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234E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DB06" w14:textId="77777777" w:rsidR="00234E22" w:rsidRPr="00234E22" w:rsidRDefault="00234E22" w:rsidP="00234E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F664ED5" w14:textId="77777777" w:rsidR="00A032B7" w:rsidRPr="00234E2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234E22" w14:paraId="38476722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318C" w14:textId="77777777" w:rsidR="00B42B00" w:rsidRPr="00234E22" w:rsidRDefault="00B42B00" w:rsidP="00D2305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D89E8D" w14:textId="77777777" w:rsidR="00A032B7" w:rsidRPr="00234E22" w:rsidRDefault="00A032B7" w:rsidP="00D2305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264C4A0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56B4CA7D" w14:textId="77777777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57C01394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EBC0155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D8C21A7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53F3BC3D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48894F52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00E95756" w14:textId="77777777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14:paraId="70C9051C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6AD5EBFF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CB73F9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230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5D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372CE54F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065D6F9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230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5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6DF4EF0A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688331A4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0C1446B5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A11EEC2" w14:textId="77777777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2C83FF5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274A58F2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A431111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9F2B6DF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5F5E4434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3E6B6BC3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F5D93" w:rsidRPr="00731AA3" w14:paraId="6C9A5AA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D0156ED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1770A2C2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5720AC17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682,15</w:t>
            </w:r>
          </w:p>
        </w:tc>
        <w:tc>
          <w:tcPr>
            <w:tcW w:w="1531" w:type="dxa"/>
          </w:tcPr>
          <w:p w14:paraId="1B76D05D" w14:textId="77777777" w:rsidR="006F5D93" w:rsidRPr="00731AA3" w:rsidRDefault="006F5D93" w:rsidP="00C530D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959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286,01</w:t>
            </w:r>
          </w:p>
        </w:tc>
        <w:tc>
          <w:tcPr>
            <w:tcW w:w="737" w:type="dxa"/>
          </w:tcPr>
          <w:p w14:paraId="382449BD" w14:textId="77777777" w:rsidR="006F5D93" w:rsidRPr="00731AA3" w:rsidRDefault="0078457A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3,91</w:t>
            </w:r>
          </w:p>
        </w:tc>
        <w:tc>
          <w:tcPr>
            <w:tcW w:w="1020" w:type="dxa"/>
          </w:tcPr>
          <w:p w14:paraId="632DBC36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</w:t>
            </w:r>
            <w:r w:rsidR="007845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F5D93" w:rsidRPr="00731AA3" w14:paraId="33909A6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89590BC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1CDE8019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1EE5060B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32587FF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DF1DB9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784251D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06286F4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D7F7B11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2EA1105F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73FDD424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377,77</w:t>
            </w:r>
          </w:p>
        </w:tc>
        <w:tc>
          <w:tcPr>
            <w:tcW w:w="1531" w:type="dxa"/>
          </w:tcPr>
          <w:p w14:paraId="6BC05BCA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087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447,49</w:t>
            </w:r>
          </w:p>
        </w:tc>
        <w:tc>
          <w:tcPr>
            <w:tcW w:w="737" w:type="dxa"/>
          </w:tcPr>
          <w:p w14:paraId="4D8E582E" w14:textId="77777777" w:rsidR="006F5D93" w:rsidRPr="00731AA3" w:rsidRDefault="0078457A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020" w:type="dxa"/>
          </w:tcPr>
          <w:p w14:paraId="68D9CA07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457A">
              <w:rPr>
                <w:rFonts w:ascii="Times New Roman" w:hAnsi="Times New Roman" w:cs="Times New Roman"/>
                <w:sz w:val="20"/>
                <w:szCs w:val="20"/>
              </w:rPr>
              <w:t>,59</w:t>
            </w:r>
          </w:p>
        </w:tc>
      </w:tr>
      <w:tr w:rsidR="006F5D93" w:rsidRPr="00731AA3" w14:paraId="595BEE89" w14:textId="77777777" w:rsidTr="0075203C">
        <w:tblPrEx>
          <w:tblBorders>
            <w:right w:val="single" w:sz="4" w:space="0" w:color="auto"/>
          </w:tblBorders>
        </w:tblPrEx>
        <w:trPr>
          <w:trHeight w:val="726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8418627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64C46912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DFFCEC0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AB7537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1BC942E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A8D49FB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5D216D0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6DAF222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0887DF91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5F986FA7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600396C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1A7E9B0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1BCA562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762CFF8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6660955F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24F4E5B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577DC1AA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0E7B70FA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0A9CE9C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D67FB74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26879B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656967F9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753BD0E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228881DA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69EA51C6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D500101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14368AA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21331C6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0C1C6C4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7C69CCB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979C959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102E3E9E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924DA5C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5D9E6A4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3721F02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1101A51F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9722CB1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C2960C8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0A72DABC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733E1E5C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11F94E0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39F2D1E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C92A646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5A73AD3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7285A00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2116D45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6199BD8A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209504A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A5A1C13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F3BBAE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6094108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22C9213A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190C666B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0BC1E121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046,7</w:t>
            </w:r>
          </w:p>
        </w:tc>
        <w:tc>
          <w:tcPr>
            <w:tcW w:w="1531" w:type="dxa"/>
          </w:tcPr>
          <w:p w14:paraId="27E662B1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900,45</w:t>
            </w:r>
          </w:p>
        </w:tc>
        <w:tc>
          <w:tcPr>
            <w:tcW w:w="737" w:type="dxa"/>
          </w:tcPr>
          <w:p w14:paraId="4C64E084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78457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14:paraId="5505F4FA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78457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B1445B" w:rsidRPr="00731AA3" w14:paraId="6E45278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B4B18F5" w14:textId="77777777" w:rsidR="00B1445B" w:rsidRPr="00731AA3" w:rsidRDefault="00B1445B" w:rsidP="00B144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0949E3" w14:textId="77777777" w:rsidR="00B1445B" w:rsidRPr="00731AA3" w:rsidRDefault="00B1445B" w:rsidP="00B144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2E649655" w14:textId="77777777" w:rsidR="00B1445B" w:rsidRPr="00731AA3" w:rsidRDefault="00B1445B" w:rsidP="00B14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63E800EF" w14:textId="77777777" w:rsidR="00B1445B" w:rsidRPr="00C80221" w:rsidRDefault="00B1445B" w:rsidP="00B144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678CAA8" w14:textId="77777777" w:rsidR="00B1445B" w:rsidRPr="00C80221" w:rsidRDefault="00B1445B" w:rsidP="00B144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037634" w14:textId="77777777" w:rsidR="00B1445B" w:rsidRPr="00C80221" w:rsidRDefault="00B1445B" w:rsidP="00B144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6DAADA9" w14:textId="77777777" w:rsidR="00B1445B" w:rsidRPr="00731AA3" w:rsidRDefault="00B1445B" w:rsidP="00B144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45B" w:rsidRPr="00731AA3" w14:paraId="366FCB9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E09440C" w14:textId="77777777" w:rsidR="00B1445B" w:rsidRPr="00731AA3" w:rsidRDefault="00B1445B" w:rsidP="00B1445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74846596" w14:textId="77777777" w:rsidR="00B1445B" w:rsidRPr="00731AA3" w:rsidRDefault="00B1445B" w:rsidP="00B14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163A149F" w14:textId="77777777" w:rsidR="00B1445B" w:rsidRPr="00C80221" w:rsidRDefault="00B1445B" w:rsidP="00B14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934,24</w:t>
            </w:r>
          </w:p>
        </w:tc>
        <w:tc>
          <w:tcPr>
            <w:tcW w:w="1531" w:type="dxa"/>
          </w:tcPr>
          <w:p w14:paraId="4D35C53E" w14:textId="77777777" w:rsidR="00B1445B" w:rsidRPr="00C80221" w:rsidRDefault="00B1445B" w:rsidP="00B14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090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444,73</w:t>
            </w:r>
          </w:p>
        </w:tc>
        <w:tc>
          <w:tcPr>
            <w:tcW w:w="737" w:type="dxa"/>
          </w:tcPr>
          <w:p w14:paraId="22DCBF2E" w14:textId="77777777" w:rsidR="00B1445B" w:rsidRPr="00C80221" w:rsidRDefault="00B1445B" w:rsidP="00B14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2,92</w:t>
            </w:r>
          </w:p>
        </w:tc>
        <w:tc>
          <w:tcPr>
            <w:tcW w:w="1020" w:type="dxa"/>
          </w:tcPr>
          <w:p w14:paraId="099F1185" w14:textId="77777777" w:rsidR="00B1445B" w:rsidRPr="00731AA3" w:rsidRDefault="00B1445B" w:rsidP="00B144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19,17</w:t>
            </w:r>
          </w:p>
        </w:tc>
      </w:tr>
      <w:tr w:rsidR="006F5D93" w:rsidRPr="00731AA3" w14:paraId="2C0C6C1B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9E178FA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59EAFFF6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76A64FF" w14:textId="77777777" w:rsidR="006F5D93" w:rsidRPr="00C80221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7B1624E" w14:textId="77777777" w:rsidR="006F5D93" w:rsidRPr="00C80221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B1511BF" w14:textId="77777777" w:rsidR="006F5D93" w:rsidRPr="00C80221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25683D5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0B07F0F1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39C0698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43B5FDAA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37D133C2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FBB5A83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18C46E9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88FABC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7187E29C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AB3091E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14:paraId="5171AD3F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11103291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708EA3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A1CD244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EBB4661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3168AA1E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50D5FC1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6D1F23EF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5EB28A33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112,46</w:t>
            </w:r>
          </w:p>
        </w:tc>
        <w:tc>
          <w:tcPr>
            <w:tcW w:w="1531" w:type="dxa"/>
          </w:tcPr>
          <w:p w14:paraId="026CA278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455,72</w:t>
            </w:r>
          </w:p>
        </w:tc>
        <w:tc>
          <w:tcPr>
            <w:tcW w:w="737" w:type="dxa"/>
          </w:tcPr>
          <w:p w14:paraId="1CA18434" w14:textId="77777777" w:rsidR="006F5D93" w:rsidRPr="00C80221" w:rsidRDefault="003D0B0A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-1,9</w:t>
            </w:r>
          </w:p>
        </w:tc>
        <w:tc>
          <w:tcPr>
            <w:tcW w:w="1020" w:type="dxa"/>
          </w:tcPr>
          <w:p w14:paraId="7B59719E" w14:textId="77777777" w:rsidR="006F5D93" w:rsidRPr="00C80221" w:rsidRDefault="003D0B0A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7845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F5D93" w:rsidRPr="00731AA3" w14:paraId="29BC06FC" w14:textId="77777777" w:rsidTr="007D2D57">
        <w:tblPrEx>
          <w:tblBorders>
            <w:right w:val="single" w:sz="4" w:space="0" w:color="auto"/>
          </w:tblBorders>
        </w:tblPrEx>
        <w:trPr>
          <w:trHeight w:val="1530"/>
          <w:jc w:val="center"/>
        </w:trPr>
        <w:tc>
          <w:tcPr>
            <w:tcW w:w="3402" w:type="dxa"/>
            <w:tcBorders>
              <w:left w:val="nil"/>
            </w:tcBorders>
          </w:tcPr>
          <w:p w14:paraId="17531426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6938A1B6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3CA0ADE4" w14:textId="77777777" w:rsidR="006F5D93" w:rsidRPr="00C80221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B3BD772" w14:textId="77777777" w:rsidR="006F5D93" w:rsidRPr="00C80221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1C52587" w14:textId="77777777" w:rsidR="006F5D93" w:rsidRPr="00C80221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33D8249" w14:textId="77777777" w:rsidR="006F5D93" w:rsidRPr="00C80221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4DA68D35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D64AA92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09F05F49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6584287E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405,77</w:t>
            </w:r>
          </w:p>
        </w:tc>
        <w:tc>
          <w:tcPr>
            <w:tcW w:w="1531" w:type="dxa"/>
          </w:tcPr>
          <w:p w14:paraId="1A1253BA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809,17</w:t>
            </w:r>
          </w:p>
        </w:tc>
        <w:tc>
          <w:tcPr>
            <w:tcW w:w="737" w:type="dxa"/>
          </w:tcPr>
          <w:p w14:paraId="4C22B3E7" w14:textId="77777777" w:rsidR="006F5D93" w:rsidRPr="00C80221" w:rsidRDefault="003D0B0A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8457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20" w:type="dxa"/>
          </w:tcPr>
          <w:p w14:paraId="6A5C7AA2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7845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78D99142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57A" w:rsidRPr="00731AA3" w14:paraId="643268A8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9840A64" w14:textId="77777777" w:rsidR="0078457A" w:rsidRPr="00731AA3" w:rsidRDefault="0078457A" w:rsidP="0078457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98F5387" w14:textId="77777777" w:rsidR="0078457A" w:rsidRPr="00731AA3" w:rsidRDefault="0078457A" w:rsidP="007845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7A843A88" w14:textId="77777777" w:rsidR="0078457A" w:rsidRPr="00C80221" w:rsidRDefault="0078457A" w:rsidP="007845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405,77</w:t>
            </w:r>
          </w:p>
        </w:tc>
        <w:tc>
          <w:tcPr>
            <w:tcW w:w="1531" w:type="dxa"/>
          </w:tcPr>
          <w:p w14:paraId="3DC6611A" w14:textId="77777777" w:rsidR="0078457A" w:rsidRPr="00C80221" w:rsidRDefault="0078457A" w:rsidP="007845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809,17</w:t>
            </w:r>
          </w:p>
        </w:tc>
        <w:tc>
          <w:tcPr>
            <w:tcW w:w="737" w:type="dxa"/>
          </w:tcPr>
          <w:p w14:paraId="7E87F949" w14:textId="77777777" w:rsidR="0078457A" w:rsidRPr="00C80221" w:rsidRDefault="0078457A" w:rsidP="007845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4,69</w:t>
            </w:r>
          </w:p>
        </w:tc>
        <w:tc>
          <w:tcPr>
            <w:tcW w:w="1020" w:type="dxa"/>
          </w:tcPr>
          <w:p w14:paraId="4173535D" w14:textId="77777777" w:rsidR="0078457A" w:rsidRPr="00C80221" w:rsidRDefault="0078457A" w:rsidP="007845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0051FBB8" w14:textId="77777777" w:rsidR="0078457A" w:rsidRPr="00C80221" w:rsidRDefault="0078457A" w:rsidP="007845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D93" w:rsidRPr="00731AA3" w14:paraId="2EA1212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CE5D251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7C25B20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162E8B1B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29B524B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BB0C5A9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79BC9FF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6140FF46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68226E4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A1AE279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746F40A7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103AE1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8AFBF73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9508667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731F1A97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58E02D0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40EAC00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41E92596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853BE11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FAF4C19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3071E37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4865D39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B4C0161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DDD96B7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38EBD853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AD6CD15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D866BCE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8E29B20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535C6B13" w14:textId="77777777" w:rsidTr="00BD2A4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57263AE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1066C34F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515F70E9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57B71DC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BCBEF3E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9A6140F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2391F454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B8499C3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490B89DB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5AB4835A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A200A01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A2CC14D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20060E4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4E113190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1570AC4" w14:textId="77777777" w:rsidR="006F5D93" w:rsidRPr="00731AA3" w:rsidRDefault="006F5D93" w:rsidP="006F5D9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344C948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30EAC552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A09F80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213BAA1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9EB971E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0F96FBE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4A74F16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2191B671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6E10D069" w14:textId="77777777" w:rsidR="006F5D93" w:rsidRDefault="006F5D93" w:rsidP="006F5D93">
            <w:pPr>
              <w:jc w:val="center"/>
            </w:pPr>
            <w:r w:rsidRPr="002912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618314D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12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92812D7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167A0F7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713A2C12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E4B5E8F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1C7754EA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29015AFE" w14:textId="77777777" w:rsidR="006F5D93" w:rsidRDefault="006F5D93" w:rsidP="006F5D93">
            <w:pPr>
              <w:jc w:val="center"/>
            </w:pPr>
            <w:r w:rsidRPr="002912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40C8EC7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912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0CE2D3A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0A9E81B" w14:textId="77777777" w:rsidR="006F5D93" w:rsidRPr="00C80221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802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20EEF94A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FB9ADB1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71494294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228C1B75" w14:textId="77777777" w:rsidR="006F5D93" w:rsidRDefault="006F5D93" w:rsidP="006F5D93">
            <w:pPr>
              <w:jc w:val="center"/>
            </w:pPr>
            <w:r w:rsidRPr="002912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061C5C" w14:textId="77777777" w:rsidR="006F5D93" w:rsidRDefault="006F5D93" w:rsidP="006F5D93">
            <w:pPr>
              <w:jc w:val="center"/>
            </w:pPr>
            <w:r w:rsidRPr="002912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97AF2DB" w14:textId="77777777" w:rsidR="006F5D93" w:rsidRDefault="006F5D93" w:rsidP="006F5D93">
            <w:pPr>
              <w:jc w:val="center"/>
            </w:pPr>
            <w:r w:rsidRPr="00AB5B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CC371BB" w14:textId="77777777" w:rsidR="006F5D93" w:rsidRDefault="006F5D93" w:rsidP="006F5D93">
            <w:pPr>
              <w:jc w:val="center"/>
            </w:pPr>
            <w:r w:rsidRPr="00AB5B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5D93" w:rsidRPr="00731AA3" w14:paraId="4EFE021D" w14:textId="77777777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0ADE4428" w14:textId="77777777" w:rsidR="006F5D93" w:rsidRPr="00731AA3" w:rsidRDefault="006F5D93" w:rsidP="006F5D9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0BE975D2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1659B11D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D93">
              <w:rPr>
                <w:rFonts w:ascii="Times New Roman" w:hAnsi="Times New Roman" w:cs="Times New Roman"/>
                <w:sz w:val="20"/>
                <w:szCs w:val="20"/>
              </w:rPr>
              <w:t>512,39</w:t>
            </w:r>
          </w:p>
        </w:tc>
        <w:tc>
          <w:tcPr>
            <w:tcW w:w="1531" w:type="dxa"/>
          </w:tcPr>
          <w:p w14:paraId="09EC6561" w14:textId="77777777" w:rsidR="006F5D93" w:rsidRPr="00731AA3" w:rsidRDefault="006F5D93" w:rsidP="006F5D9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098</w:t>
            </w:r>
            <w:r w:rsidR="00C53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443,12</w:t>
            </w:r>
          </w:p>
        </w:tc>
        <w:tc>
          <w:tcPr>
            <w:tcW w:w="737" w:type="dxa"/>
            <w:vAlign w:val="center"/>
          </w:tcPr>
          <w:p w14:paraId="4CF9E46C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29BCE731" w14:textId="77777777" w:rsidR="006F5D93" w:rsidRPr="00731AA3" w:rsidRDefault="006F5D93" w:rsidP="006F5D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01A3FF09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B7BB059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9"/>
        <w:gridCol w:w="458"/>
        <w:gridCol w:w="785"/>
        <w:gridCol w:w="505"/>
        <w:gridCol w:w="999"/>
        <w:gridCol w:w="729"/>
        <w:gridCol w:w="670"/>
        <w:gridCol w:w="576"/>
        <w:gridCol w:w="958"/>
        <w:gridCol w:w="729"/>
        <w:gridCol w:w="699"/>
        <w:gridCol w:w="729"/>
        <w:gridCol w:w="388"/>
        <w:gridCol w:w="729"/>
        <w:gridCol w:w="808"/>
        <w:gridCol w:w="729"/>
        <w:gridCol w:w="729"/>
        <w:gridCol w:w="729"/>
        <w:gridCol w:w="861"/>
        <w:gridCol w:w="735"/>
      </w:tblGrid>
      <w:tr w:rsidR="00A032B7" w:rsidRPr="00731AA3" w14:paraId="7765E776" w14:textId="77777777" w:rsidTr="00F54931">
        <w:trPr>
          <w:gridAfter w:val="11"/>
          <w:wAfter w:w="2676" w:type="pct"/>
        </w:trPr>
        <w:tc>
          <w:tcPr>
            <w:tcW w:w="232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0307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50AD4552" w14:textId="77777777" w:rsidTr="00F5493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1B6DA01B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57A3DBD6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7" w:type="pct"/>
            <w:vMerge w:val="restart"/>
          </w:tcPr>
          <w:p w14:paraId="44358B24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5527BB38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4" w:type="pct"/>
            <w:gridSpan w:val="16"/>
            <w:tcBorders>
              <w:right w:val="single" w:sz="4" w:space="0" w:color="auto"/>
            </w:tcBorders>
          </w:tcPr>
          <w:p w14:paraId="704636B2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16266D" w:rsidRPr="00731AA3" w14:paraId="7168D830" w14:textId="77777777" w:rsidTr="00F5493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224941F8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F747F23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633E5CD2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6A7BCEE9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2ABDACB1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4996D94B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8" w:type="pct"/>
            <w:vMerge w:val="restart"/>
          </w:tcPr>
          <w:p w14:paraId="3B1AE7AA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96" w:type="pct"/>
            <w:vMerge w:val="restart"/>
          </w:tcPr>
          <w:p w14:paraId="1236414C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60" w:type="pct"/>
            <w:gridSpan w:val="4"/>
          </w:tcPr>
          <w:p w14:paraId="4673C099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61B08C11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4CFA43E3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380B41E5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22EBAD48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9" w:type="pct"/>
            <w:gridSpan w:val="4"/>
            <w:tcBorders>
              <w:right w:val="single" w:sz="4" w:space="0" w:color="auto"/>
            </w:tcBorders>
          </w:tcPr>
          <w:p w14:paraId="46637ABF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54931" w:rsidRPr="00731AA3" w14:paraId="0D76D454" w14:textId="77777777" w:rsidTr="00F5493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5E3A8B5E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07017E94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5F6196AE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3DDE83C7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1C7238B8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4F6B2FF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673DDDC4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14:paraId="4B718F14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pct"/>
            <w:gridSpan w:val="4"/>
          </w:tcPr>
          <w:p w14:paraId="5E8ADB2A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1006BF7D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DECE118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338448E2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4ECE6FB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3F662611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4CCF2FD2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436A565E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14:paraId="61802E23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F54931" w:rsidRPr="00731AA3" w14:paraId="22DAC6AA" w14:textId="77777777" w:rsidTr="00F5493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22BC454D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2BBB69F3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4FDC53FC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528EDA0A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4D4F9643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1446003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14:paraId="3723F422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14:paraId="79599A29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14:paraId="7D7C0C14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1AE85EC4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5F8856A6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14:paraId="0C710928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6778F7C1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6C5981B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05691A5B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C24C0AB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9002F06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718B6EC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4A2E48FC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14:paraId="6CB2CFCC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931" w:rsidRPr="00731AA3" w14:paraId="26D6628F" w14:textId="77777777" w:rsidTr="00F5493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E041D7B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3EEBDA97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" w:type="pct"/>
          </w:tcPr>
          <w:p w14:paraId="792DA3B3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66EE09DA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54FCEBE7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05F2D27D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</w:tcPr>
          <w:p w14:paraId="4F81C985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6" w:type="pct"/>
          </w:tcPr>
          <w:p w14:paraId="411CD16D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" w:type="pct"/>
          </w:tcPr>
          <w:p w14:paraId="099B21D6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1F6DBD0D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4FFA58F0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14:paraId="5232D863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03A428B5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4BBA59F5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4719DA4E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45D8B50F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25A6C84F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0A5F3999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02314D38" w14:textId="77777777" w:rsidR="00A032B7" w:rsidRPr="006A44D1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4D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14:paraId="386C1E62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54931" w:rsidRPr="00731AA3" w14:paraId="341F59D1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98FC0F9" w14:textId="77777777" w:rsidR="00F54931" w:rsidRPr="00731AA3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6AEACCB2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7" w:type="pct"/>
          </w:tcPr>
          <w:p w14:paraId="4CBBCA5D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76948381,78</w:t>
            </w:r>
          </w:p>
        </w:tc>
        <w:tc>
          <w:tcPr>
            <w:tcW w:w="172" w:type="pct"/>
          </w:tcPr>
          <w:p w14:paraId="5B4F3BC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53,</w:t>
            </w:r>
            <w:r w:rsidR="005E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09B64EDE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70466332,82</w:t>
            </w:r>
          </w:p>
        </w:tc>
        <w:tc>
          <w:tcPr>
            <w:tcW w:w="248" w:type="pct"/>
          </w:tcPr>
          <w:p w14:paraId="31FC45E2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48,60</w:t>
            </w:r>
          </w:p>
        </w:tc>
        <w:tc>
          <w:tcPr>
            <w:tcW w:w="228" w:type="pct"/>
          </w:tcPr>
          <w:p w14:paraId="3611C18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1021695,01</w:t>
            </w:r>
          </w:p>
        </w:tc>
        <w:tc>
          <w:tcPr>
            <w:tcW w:w="196" w:type="pct"/>
          </w:tcPr>
          <w:p w14:paraId="623A0406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326" w:type="pct"/>
          </w:tcPr>
          <w:p w14:paraId="66B94BE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A26C3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B1F08E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A6186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F02287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0D828CA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FA19E0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5460353,95</w:t>
            </w:r>
          </w:p>
        </w:tc>
        <w:tc>
          <w:tcPr>
            <w:tcW w:w="248" w:type="pct"/>
          </w:tcPr>
          <w:p w14:paraId="46377749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3,77</w:t>
            </w:r>
          </w:p>
        </w:tc>
        <w:tc>
          <w:tcPr>
            <w:tcW w:w="248" w:type="pct"/>
          </w:tcPr>
          <w:p w14:paraId="58E80D1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5460353,95</w:t>
            </w:r>
          </w:p>
        </w:tc>
        <w:tc>
          <w:tcPr>
            <w:tcW w:w="248" w:type="pct"/>
          </w:tcPr>
          <w:p w14:paraId="594A7EC6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3,77</w:t>
            </w:r>
          </w:p>
        </w:tc>
        <w:tc>
          <w:tcPr>
            <w:tcW w:w="293" w:type="pct"/>
          </w:tcPr>
          <w:p w14:paraId="19EE48D9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56D7B48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3F969E15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1C5668B" w14:textId="77777777" w:rsidR="00F54931" w:rsidRPr="00731AA3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7CFB9E23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7" w:type="pct"/>
          </w:tcPr>
          <w:p w14:paraId="5BEE9508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23262579,59</w:t>
            </w:r>
          </w:p>
        </w:tc>
        <w:tc>
          <w:tcPr>
            <w:tcW w:w="172" w:type="pct"/>
          </w:tcPr>
          <w:p w14:paraId="6AD83888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</w:t>
            </w:r>
            <w:r w:rsidRPr="00787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</w:t>
            </w:r>
            <w:r w:rsidR="005E1CD3" w:rsidRPr="00787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F42BB" w:rsidRPr="00787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40" w:type="pct"/>
          </w:tcPr>
          <w:p w14:paraId="03FDB771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21178533,06</w:t>
            </w:r>
          </w:p>
        </w:tc>
        <w:tc>
          <w:tcPr>
            <w:tcW w:w="248" w:type="pct"/>
          </w:tcPr>
          <w:p w14:paraId="37730B3F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14,61</w:t>
            </w:r>
          </w:p>
        </w:tc>
        <w:tc>
          <w:tcPr>
            <w:tcW w:w="228" w:type="pct"/>
          </w:tcPr>
          <w:p w14:paraId="53833545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298418,88</w:t>
            </w:r>
          </w:p>
        </w:tc>
        <w:tc>
          <w:tcPr>
            <w:tcW w:w="196" w:type="pct"/>
          </w:tcPr>
          <w:p w14:paraId="6B9F798C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326" w:type="pct"/>
          </w:tcPr>
          <w:p w14:paraId="6006D5C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4374E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3E7A9D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6A74BE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40D7CB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7773C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5A111E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1785627,65</w:t>
            </w:r>
          </w:p>
        </w:tc>
        <w:tc>
          <w:tcPr>
            <w:tcW w:w="248" w:type="pct"/>
          </w:tcPr>
          <w:p w14:paraId="0F3798E4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248" w:type="pct"/>
          </w:tcPr>
          <w:p w14:paraId="62F1267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1785627,65</w:t>
            </w:r>
          </w:p>
        </w:tc>
        <w:tc>
          <w:tcPr>
            <w:tcW w:w="248" w:type="pct"/>
          </w:tcPr>
          <w:p w14:paraId="585E6412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293" w:type="pct"/>
          </w:tcPr>
          <w:p w14:paraId="3831FE80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0FD46EB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7D84E08E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03B5716" w14:textId="77777777" w:rsidR="00F54931" w:rsidRPr="00731AA3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4F889718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7" w:type="pct"/>
          </w:tcPr>
          <w:p w14:paraId="4619651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42190920,47</w:t>
            </w:r>
          </w:p>
        </w:tc>
        <w:tc>
          <w:tcPr>
            <w:tcW w:w="172" w:type="pct"/>
          </w:tcPr>
          <w:p w14:paraId="5747D003" w14:textId="77777777" w:rsidR="00F54931" w:rsidRPr="00B8342F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</w:t>
            </w:r>
            <w:r w:rsidRPr="00B834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FB3F5E" w:rsidRPr="00B834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834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340" w:type="pct"/>
          </w:tcPr>
          <w:p w14:paraId="7903E6D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19389899,88</w:t>
            </w:r>
          </w:p>
        </w:tc>
        <w:tc>
          <w:tcPr>
            <w:tcW w:w="248" w:type="pct"/>
          </w:tcPr>
          <w:p w14:paraId="25BAD710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13,37</w:t>
            </w:r>
          </w:p>
        </w:tc>
        <w:tc>
          <w:tcPr>
            <w:tcW w:w="228" w:type="pct"/>
          </w:tcPr>
          <w:p w14:paraId="0BD9537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982751,75</w:t>
            </w:r>
          </w:p>
        </w:tc>
        <w:tc>
          <w:tcPr>
            <w:tcW w:w="196" w:type="pct"/>
          </w:tcPr>
          <w:p w14:paraId="2B6396C2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326" w:type="pct"/>
          </w:tcPr>
          <w:p w14:paraId="269B4F7E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45656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44FBE9E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506E97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2AF83B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5D4D7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07282D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21818268,84</w:t>
            </w:r>
          </w:p>
        </w:tc>
        <w:tc>
          <w:tcPr>
            <w:tcW w:w="248" w:type="pct"/>
          </w:tcPr>
          <w:p w14:paraId="24131295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15,05</w:t>
            </w:r>
          </w:p>
        </w:tc>
        <w:tc>
          <w:tcPr>
            <w:tcW w:w="248" w:type="pct"/>
          </w:tcPr>
          <w:p w14:paraId="0ABC9DB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21818268,84</w:t>
            </w:r>
          </w:p>
        </w:tc>
        <w:tc>
          <w:tcPr>
            <w:tcW w:w="248" w:type="pct"/>
          </w:tcPr>
          <w:p w14:paraId="00FC6409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15,05</w:t>
            </w:r>
          </w:p>
        </w:tc>
        <w:tc>
          <w:tcPr>
            <w:tcW w:w="293" w:type="pct"/>
          </w:tcPr>
          <w:p w14:paraId="6D9650DC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AA8EC7A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56A51C08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DA7986D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18F7CB7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08B060B6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7" w:type="pct"/>
          </w:tcPr>
          <w:p w14:paraId="717ACCA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307410,73</w:t>
            </w:r>
          </w:p>
        </w:tc>
        <w:tc>
          <w:tcPr>
            <w:tcW w:w="172" w:type="pct"/>
          </w:tcPr>
          <w:p w14:paraId="0F09244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0,2</w:t>
            </w:r>
            <w:r w:rsidR="005E1C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40" w:type="pct"/>
          </w:tcPr>
          <w:p w14:paraId="6CC10E35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305680,00</w:t>
            </w:r>
          </w:p>
        </w:tc>
        <w:tc>
          <w:tcPr>
            <w:tcW w:w="248" w:type="pct"/>
          </w:tcPr>
          <w:p w14:paraId="454AE85C" w14:textId="77777777" w:rsidR="00F54931" w:rsidRPr="00F54931" w:rsidRDefault="005E1CD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228" w:type="pct"/>
          </w:tcPr>
          <w:p w14:paraId="65C0FAD8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" w:type="pct"/>
          </w:tcPr>
          <w:p w14:paraId="3764201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6" w:type="pct"/>
          </w:tcPr>
          <w:p w14:paraId="1730C4B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F8561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60B5227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5B529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97B91EA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499A6F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5A7D77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1730,73</w:t>
            </w:r>
          </w:p>
        </w:tc>
        <w:tc>
          <w:tcPr>
            <w:tcW w:w="248" w:type="pct"/>
          </w:tcPr>
          <w:p w14:paraId="7301690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E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035E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48" w:type="pct"/>
          </w:tcPr>
          <w:p w14:paraId="18276DB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1730,73</w:t>
            </w:r>
          </w:p>
        </w:tc>
        <w:tc>
          <w:tcPr>
            <w:tcW w:w="248" w:type="pct"/>
          </w:tcPr>
          <w:p w14:paraId="3BA7D6A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035E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93" w:type="pct"/>
          </w:tcPr>
          <w:p w14:paraId="30E3673E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EFC7870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5E9F0EDC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731335A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558BD25E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7" w:type="pct"/>
          </w:tcPr>
          <w:p w14:paraId="701255B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A6F00B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F7BE91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A8F09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F21B7C6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B94239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D26FB1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7BEFB6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CA7D5B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BF651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296DEE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F1334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04A21D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FFE04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4D15F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4F54E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F781A85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D9E57E8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51D7967C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709F4E0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7403FEE0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7" w:type="pct"/>
          </w:tcPr>
          <w:p w14:paraId="5855DED8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6222692,27</w:t>
            </w:r>
          </w:p>
        </w:tc>
        <w:tc>
          <w:tcPr>
            <w:tcW w:w="172" w:type="pct"/>
          </w:tcPr>
          <w:p w14:paraId="7152EDE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4,</w:t>
            </w:r>
            <w:r w:rsidR="00035E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157D337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4846039,55</w:t>
            </w:r>
          </w:p>
        </w:tc>
        <w:tc>
          <w:tcPr>
            <w:tcW w:w="248" w:type="pct"/>
          </w:tcPr>
          <w:p w14:paraId="7F2C754E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3,34</w:t>
            </w:r>
          </w:p>
        </w:tc>
        <w:tc>
          <w:tcPr>
            <w:tcW w:w="228" w:type="pct"/>
          </w:tcPr>
          <w:p w14:paraId="679D350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" w:type="pct"/>
          </w:tcPr>
          <w:p w14:paraId="150966E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6" w:type="pct"/>
          </w:tcPr>
          <w:p w14:paraId="24BC84D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40909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AF8711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18211A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0BACBC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29136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7DAE68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1376652,72</w:t>
            </w:r>
          </w:p>
        </w:tc>
        <w:tc>
          <w:tcPr>
            <w:tcW w:w="248" w:type="pct"/>
          </w:tcPr>
          <w:p w14:paraId="63CBCAFF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248" w:type="pct"/>
          </w:tcPr>
          <w:p w14:paraId="1C378AAE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1376652,72</w:t>
            </w:r>
          </w:p>
        </w:tc>
        <w:tc>
          <w:tcPr>
            <w:tcW w:w="248" w:type="pct"/>
          </w:tcPr>
          <w:p w14:paraId="19CFFA39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293" w:type="pct"/>
          </w:tcPr>
          <w:p w14:paraId="5ABF1B59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088F979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234B84B2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6B4F2E1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76D687CA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7" w:type="pct"/>
          </w:tcPr>
          <w:p w14:paraId="1F24395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BB9445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D7F366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57499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13ADF6F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13E88A3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B0C59E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E26DB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0976A5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D80856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9C4BEE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DD9BA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FAA5FA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23F31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3285E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4733F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BA0CCFE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2E4EC57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52179092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32E7842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48C8536B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7" w:type="pct"/>
          </w:tcPr>
          <w:p w14:paraId="483508B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3543274,69</w:t>
            </w:r>
          </w:p>
        </w:tc>
        <w:tc>
          <w:tcPr>
            <w:tcW w:w="172" w:type="pct"/>
          </w:tcPr>
          <w:p w14:paraId="359CFE7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2,4</w:t>
            </w:r>
            <w:r w:rsidR="003F4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62DB2A3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2647638,59</w:t>
            </w:r>
          </w:p>
        </w:tc>
        <w:tc>
          <w:tcPr>
            <w:tcW w:w="248" w:type="pct"/>
          </w:tcPr>
          <w:p w14:paraId="0CEE8986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228" w:type="pct"/>
          </w:tcPr>
          <w:p w14:paraId="361E867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C1A34B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6" w:type="pct"/>
          </w:tcPr>
          <w:p w14:paraId="2465190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7D5B5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525C48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F0C05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3108368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8DFB8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0F7669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895636,10</w:t>
            </w:r>
          </w:p>
        </w:tc>
        <w:tc>
          <w:tcPr>
            <w:tcW w:w="248" w:type="pct"/>
          </w:tcPr>
          <w:p w14:paraId="1E26EAE6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248" w:type="pct"/>
          </w:tcPr>
          <w:p w14:paraId="560E36B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895636,10</w:t>
            </w:r>
          </w:p>
        </w:tc>
        <w:tc>
          <w:tcPr>
            <w:tcW w:w="248" w:type="pct"/>
          </w:tcPr>
          <w:p w14:paraId="7A552CE4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293" w:type="pct"/>
          </w:tcPr>
          <w:p w14:paraId="30A82C0D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EAEC710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328C22B3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D12101F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6901625B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7" w:type="pct"/>
          </w:tcPr>
          <w:p w14:paraId="752728E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29733530,30</w:t>
            </w:r>
          </w:p>
        </w:tc>
        <w:tc>
          <w:tcPr>
            <w:tcW w:w="172" w:type="pct"/>
          </w:tcPr>
          <w:p w14:paraId="7A58282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20,5</w:t>
            </w:r>
            <w:r w:rsidR="00035E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230A9B5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10598789,69</w:t>
            </w:r>
          </w:p>
        </w:tc>
        <w:tc>
          <w:tcPr>
            <w:tcW w:w="248" w:type="pct"/>
          </w:tcPr>
          <w:p w14:paraId="68F74E92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7,31</w:t>
            </w:r>
          </w:p>
        </w:tc>
        <w:tc>
          <w:tcPr>
            <w:tcW w:w="228" w:type="pct"/>
          </w:tcPr>
          <w:p w14:paraId="728E26AE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282751,75</w:t>
            </w:r>
          </w:p>
        </w:tc>
        <w:tc>
          <w:tcPr>
            <w:tcW w:w="196" w:type="pct"/>
          </w:tcPr>
          <w:p w14:paraId="526ED3C7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326" w:type="pct"/>
          </w:tcPr>
          <w:p w14:paraId="00BF48C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5862D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AD5D7A8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BF3AC0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B3D8ED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9CFB8A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86A8A2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18851988,86</w:t>
            </w:r>
          </w:p>
        </w:tc>
        <w:tc>
          <w:tcPr>
            <w:tcW w:w="248" w:type="pct"/>
          </w:tcPr>
          <w:p w14:paraId="7A434D76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48" w:type="pct"/>
          </w:tcPr>
          <w:p w14:paraId="02FFB0C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18851988,86</w:t>
            </w:r>
          </w:p>
        </w:tc>
        <w:tc>
          <w:tcPr>
            <w:tcW w:w="248" w:type="pct"/>
          </w:tcPr>
          <w:p w14:paraId="262CFD49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93" w:type="pct"/>
          </w:tcPr>
          <w:p w14:paraId="26FDA833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C2A6C5D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11A58C3D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51BEAB1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  <w:vAlign w:val="bottom"/>
          </w:tcPr>
          <w:p w14:paraId="5B0774F2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67" w:type="pct"/>
          </w:tcPr>
          <w:p w14:paraId="481E504A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1635047,86</w:t>
            </w:r>
          </w:p>
        </w:tc>
        <w:tc>
          <w:tcPr>
            <w:tcW w:w="172" w:type="pct"/>
          </w:tcPr>
          <w:p w14:paraId="4DFB01B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1,1</w:t>
            </w:r>
            <w:r w:rsidR="003F4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317CE93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540247,86</w:t>
            </w:r>
          </w:p>
        </w:tc>
        <w:tc>
          <w:tcPr>
            <w:tcW w:w="248" w:type="pct"/>
          </w:tcPr>
          <w:p w14:paraId="200B13B5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228" w:type="pct"/>
          </w:tcPr>
          <w:p w14:paraId="63FFD9D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700000,00</w:t>
            </w:r>
          </w:p>
        </w:tc>
        <w:tc>
          <w:tcPr>
            <w:tcW w:w="196" w:type="pct"/>
          </w:tcPr>
          <w:p w14:paraId="69554487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326" w:type="pct"/>
          </w:tcPr>
          <w:p w14:paraId="0732E210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172C5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20C1B9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8AFC25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F7E930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B9CDC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718F28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394800,00</w:t>
            </w:r>
          </w:p>
        </w:tc>
        <w:tc>
          <w:tcPr>
            <w:tcW w:w="248" w:type="pct"/>
          </w:tcPr>
          <w:p w14:paraId="031C588C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48" w:type="pct"/>
          </w:tcPr>
          <w:p w14:paraId="717D94E0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394800,00</w:t>
            </w:r>
          </w:p>
        </w:tc>
        <w:tc>
          <w:tcPr>
            <w:tcW w:w="248" w:type="pct"/>
          </w:tcPr>
          <w:p w14:paraId="79C5410C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93" w:type="pct"/>
          </w:tcPr>
          <w:p w14:paraId="1F5D5AE1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B742468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79C034D7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701CD90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3B37D924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7" w:type="pct"/>
          </w:tcPr>
          <w:p w14:paraId="68920D06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60A7BF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B41A17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DB648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EACB89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332EE2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3E7DBF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EF2FC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307FDD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A11AA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3898AA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993C2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7A4837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5394F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85A3F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EF057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3B20A9C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04DF516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3E3E96D0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DB81304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79BE647B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7" w:type="pct"/>
          </w:tcPr>
          <w:p w14:paraId="1821AF5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F50120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DD0F26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EF70E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3CACC1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56058D5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E0B1DE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876A6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509EDC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F4990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A9F8D4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FC315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6FEA2B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B414F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9588E6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B19D5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3EF19BA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6BAFB11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1D771EAC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22C8906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01916E65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7" w:type="pct"/>
          </w:tcPr>
          <w:p w14:paraId="4344C98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748964,62</w:t>
            </w:r>
          </w:p>
        </w:tc>
        <w:tc>
          <w:tcPr>
            <w:tcW w:w="172" w:type="pct"/>
          </w:tcPr>
          <w:p w14:paraId="40F4DAD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0,</w:t>
            </w:r>
            <w:r w:rsidR="00035E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0" w:type="pct"/>
          </w:tcPr>
          <w:p w14:paraId="0C7B5E4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451504,19</w:t>
            </w:r>
          </w:p>
        </w:tc>
        <w:tc>
          <w:tcPr>
            <w:tcW w:w="248" w:type="pct"/>
          </w:tcPr>
          <w:p w14:paraId="73DD18F8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228" w:type="pct"/>
          </w:tcPr>
          <w:p w14:paraId="0413C50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57961DA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6" w:type="pct"/>
          </w:tcPr>
          <w:p w14:paraId="1CAB9B4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7187C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473B177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6C14F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E6C654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F7614B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0053B4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297460,43</w:t>
            </w:r>
          </w:p>
        </w:tc>
        <w:tc>
          <w:tcPr>
            <w:tcW w:w="248" w:type="pct"/>
          </w:tcPr>
          <w:p w14:paraId="13BFA5E7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248" w:type="pct"/>
          </w:tcPr>
          <w:p w14:paraId="3A4C4EA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297460,43</w:t>
            </w:r>
          </w:p>
        </w:tc>
        <w:tc>
          <w:tcPr>
            <w:tcW w:w="248" w:type="pct"/>
          </w:tcPr>
          <w:p w14:paraId="1C735928" w14:textId="77777777" w:rsidR="00F54931" w:rsidRPr="00F54931" w:rsidRDefault="00035E93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293" w:type="pct"/>
          </w:tcPr>
          <w:p w14:paraId="1030153F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FABD0D4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2A11E67C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DE07529" w14:textId="77777777" w:rsidR="00F54931" w:rsidRPr="00731AA3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26FBAD71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7" w:type="pct"/>
          </w:tcPr>
          <w:p w14:paraId="2039922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BA8D4A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6F31FD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19BA7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E138A8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EB5227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5F84AD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5C97A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833220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CAC8AF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25C9A5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9B0A9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7F2727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1EF64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DA1B7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5B933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B2C9F86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9F07DAB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1DEC109A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BC3E2F7" w14:textId="77777777" w:rsidR="00F54931" w:rsidRPr="00731AA3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74E6CEE1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7" w:type="pct"/>
          </w:tcPr>
          <w:p w14:paraId="559B93E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C871DF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694E33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DDC36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E9EC53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C01F8E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2B56DE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474B6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B23B51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E7CA1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E40A2C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B2997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EB75CC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6E13C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F8C36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6E378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15493A6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4B13933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588FF264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445AAD5" w14:textId="77777777" w:rsidR="00F54931" w:rsidRPr="00731AA3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7FB75A68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7" w:type="pct"/>
          </w:tcPr>
          <w:p w14:paraId="38144E5A" w14:textId="7A540671" w:rsidR="00F54931" w:rsidRPr="00F54931" w:rsidRDefault="00B60456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26303,83</w:t>
            </w:r>
          </w:p>
        </w:tc>
        <w:tc>
          <w:tcPr>
            <w:tcW w:w="172" w:type="pct"/>
          </w:tcPr>
          <w:p w14:paraId="7E0EB53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0,0</w:t>
            </w:r>
            <w:r w:rsidR="00035E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154B4671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1924,83</w:t>
            </w:r>
          </w:p>
        </w:tc>
        <w:tc>
          <w:tcPr>
            <w:tcW w:w="248" w:type="pct"/>
          </w:tcPr>
          <w:p w14:paraId="03DA24E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5C5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</w:tcPr>
          <w:p w14:paraId="62C6B98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22379,00</w:t>
            </w:r>
          </w:p>
        </w:tc>
        <w:tc>
          <w:tcPr>
            <w:tcW w:w="196" w:type="pct"/>
          </w:tcPr>
          <w:p w14:paraId="7CC8B420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326" w:type="pct"/>
          </w:tcPr>
          <w:p w14:paraId="3AB33D6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946F248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1C97C8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9BB7F7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914EC9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2C45157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0714834" w14:textId="7BAB28F5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C5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48" w:type="pct"/>
          </w:tcPr>
          <w:p w14:paraId="24EBC550" w14:textId="77777777" w:rsidR="00F54931" w:rsidRPr="00F54931" w:rsidRDefault="003F42BB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48" w:type="pct"/>
          </w:tcPr>
          <w:p w14:paraId="03FD606A" w14:textId="704F37C9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C5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48" w:type="pct"/>
          </w:tcPr>
          <w:p w14:paraId="2A686786" w14:textId="77777777" w:rsidR="00F54931" w:rsidRPr="00F54931" w:rsidRDefault="003F42BB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pct"/>
          </w:tcPr>
          <w:p w14:paraId="02584F2F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0E266D7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32B615E4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552BE39" w14:textId="77777777" w:rsidR="00F54931" w:rsidRPr="00731AA3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14:paraId="725846A7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7" w:type="pct"/>
          </w:tcPr>
          <w:p w14:paraId="3F9B6C7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2560195,00</w:t>
            </w:r>
          </w:p>
        </w:tc>
        <w:tc>
          <w:tcPr>
            <w:tcW w:w="172" w:type="pct"/>
          </w:tcPr>
          <w:p w14:paraId="489D6F3E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1,</w:t>
            </w:r>
            <w:r w:rsidR="005C5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F958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5AC17F1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2073758,05</w:t>
            </w:r>
          </w:p>
        </w:tc>
        <w:tc>
          <w:tcPr>
            <w:tcW w:w="248" w:type="pct"/>
          </w:tcPr>
          <w:p w14:paraId="4C350F23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228" w:type="pct"/>
          </w:tcPr>
          <w:p w14:paraId="2A9288A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" w:type="pct"/>
          </w:tcPr>
          <w:p w14:paraId="52907D4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6" w:type="pct"/>
          </w:tcPr>
          <w:p w14:paraId="0C23D3A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57AAD77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E5D903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733E1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E22C317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A31A0E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A2B569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486436,95</w:t>
            </w:r>
          </w:p>
        </w:tc>
        <w:tc>
          <w:tcPr>
            <w:tcW w:w="248" w:type="pct"/>
          </w:tcPr>
          <w:p w14:paraId="4BA6A278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48" w:type="pct"/>
          </w:tcPr>
          <w:p w14:paraId="52B3C2D7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486436,95</w:t>
            </w:r>
          </w:p>
        </w:tc>
        <w:tc>
          <w:tcPr>
            <w:tcW w:w="248" w:type="pct"/>
          </w:tcPr>
          <w:p w14:paraId="55468580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93" w:type="pct"/>
          </w:tcPr>
          <w:p w14:paraId="0D7C5FB6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7708548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5D2FF092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E7293B0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9881D4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61B99960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7" w:type="pct"/>
          </w:tcPr>
          <w:p w14:paraId="283DDF4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8AB73B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4842EC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0300E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44456BE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3648CD7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2000F1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4F1D7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12B89E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56F51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904F20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C5065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A926DF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905AB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F5FA9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9B95A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8C9DC5F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3181023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931" w:rsidRPr="00731AA3" w14:paraId="5F3EBF8B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32CF36C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3E833CAB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7" w:type="pct"/>
          </w:tcPr>
          <w:p w14:paraId="4BBB3C1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8FC511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2C07F7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E66EA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C2F59D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F95E21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40FA8E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CEAAB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E78D6D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D61F0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D7199E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2AE406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A7AAC9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3C2B1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4D21E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1BCA3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9291ACF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8F662F2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931" w:rsidRPr="00731AA3" w14:paraId="3040D988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5472B57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1656550A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7" w:type="pct"/>
          </w:tcPr>
          <w:p w14:paraId="09092F7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974095,00</w:t>
            </w:r>
          </w:p>
        </w:tc>
        <w:tc>
          <w:tcPr>
            <w:tcW w:w="172" w:type="pct"/>
          </w:tcPr>
          <w:p w14:paraId="406E78A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0,</w:t>
            </w:r>
            <w:r w:rsidR="005C5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6916FCF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789017,05</w:t>
            </w:r>
          </w:p>
        </w:tc>
        <w:tc>
          <w:tcPr>
            <w:tcW w:w="248" w:type="pct"/>
          </w:tcPr>
          <w:p w14:paraId="31F2DA28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228" w:type="pct"/>
          </w:tcPr>
          <w:p w14:paraId="4CA80F3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665D87C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6" w:type="pct"/>
          </w:tcPr>
          <w:p w14:paraId="2D2EB75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3D04A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3E7AE3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144FD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849059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67403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816CB08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185077,95</w:t>
            </w:r>
          </w:p>
        </w:tc>
        <w:tc>
          <w:tcPr>
            <w:tcW w:w="248" w:type="pct"/>
          </w:tcPr>
          <w:p w14:paraId="5D77B7F6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48" w:type="pct"/>
          </w:tcPr>
          <w:p w14:paraId="54D9523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185077,95</w:t>
            </w:r>
          </w:p>
        </w:tc>
        <w:tc>
          <w:tcPr>
            <w:tcW w:w="248" w:type="pct"/>
          </w:tcPr>
          <w:p w14:paraId="303355B4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93" w:type="pct"/>
          </w:tcPr>
          <w:p w14:paraId="3C6BB8CD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B9D6538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14C309D0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2E5F51F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0AF98161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7" w:type="pct"/>
          </w:tcPr>
          <w:p w14:paraId="20E514E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1586100,00</w:t>
            </w:r>
          </w:p>
        </w:tc>
        <w:tc>
          <w:tcPr>
            <w:tcW w:w="172" w:type="pct"/>
          </w:tcPr>
          <w:p w14:paraId="0F605B6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Pr="00F958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F958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40" w:type="pct"/>
          </w:tcPr>
          <w:p w14:paraId="7EA05F8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1284741,00</w:t>
            </w:r>
          </w:p>
        </w:tc>
        <w:tc>
          <w:tcPr>
            <w:tcW w:w="248" w:type="pct"/>
          </w:tcPr>
          <w:p w14:paraId="697EA732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228" w:type="pct"/>
          </w:tcPr>
          <w:p w14:paraId="3AE1167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68286D6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6" w:type="pct"/>
          </w:tcPr>
          <w:p w14:paraId="71FA313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3F8757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E37E57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6A6C9A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AD54BA8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C41B5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5589725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301359,00</w:t>
            </w:r>
          </w:p>
        </w:tc>
        <w:tc>
          <w:tcPr>
            <w:tcW w:w="248" w:type="pct"/>
          </w:tcPr>
          <w:p w14:paraId="02AB1A12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  <w:r w:rsidR="003F4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" w:type="pct"/>
          </w:tcPr>
          <w:p w14:paraId="7913DDC8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301359,00</w:t>
            </w:r>
          </w:p>
        </w:tc>
        <w:tc>
          <w:tcPr>
            <w:tcW w:w="248" w:type="pct"/>
          </w:tcPr>
          <w:p w14:paraId="0A30392C" w14:textId="77777777" w:rsidR="00F54931" w:rsidRPr="00F54931" w:rsidRDefault="005C5ED5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58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  <w:r w:rsidR="003F42BB" w:rsidRPr="00F958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" w:type="pct"/>
          </w:tcPr>
          <w:p w14:paraId="770E0C98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1062B96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64C6100D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95C2ED5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007D52B0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7" w:type="pct"/>
          </w:tcPr>
          <w:p w14:paraId="62D9CAF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84CDCF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7C6F17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2A190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80E0CB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E0B6C2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741D91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30DEB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1DC797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2C3DB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64888D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B7A25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ADC8AF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CC4D5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C00F7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1E5B0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3967BED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F1CF3EA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931" w:rsidRPr="00731AA3" w14:paraId="0DB52931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D62BDD5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70195890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7" w:type="pct"/>
          </w:tcPr>
          <w:p w14:paraId="1767716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675E48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3CC77F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231AA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BC2E71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3F28369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4C34BE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427E0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8E8DDF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97C19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0E9AF0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ED0AE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3C7BB2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627C7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4E944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9B9C4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EC7D909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3DE2EC5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931" w:rsidRPr="00731AA3" w14:paraId="6CB156D3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9F9E64F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030556AB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67" w:type="pct"/>
          </w:tcPr>
          <w:p w14:paraId="7EDA9C3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3A899E5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624A68F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8" w:type="pct"/>
          </w:tcPr>
          <w:p w14:paraId="1716708D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2E8985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196" w:type="pct"/>
          </w:tcPr>
          <w:p w14:paraId="4028B6D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4FA43C5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06C03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E0914A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6A7BF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921E9FA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19E759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DCD1EC5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223274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F6392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FC2D3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45E9355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B46F852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54931" w:rsidRPr="00731AA3" w14:paraId="3FC67714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A5CD25D" w14:textId="77777777" w:rsidR="00F54931" w:rsidRPr="00731AA3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05FF216A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67" w:type="pct"/>
          </w:tcPr>
          <w:p w14:paraId="27B19B0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394316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737430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13803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3D2AB6E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AB80F4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22F736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6A46D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52CE15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CE107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D5A65B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FE12E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128CCF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4BE26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B39EFA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AC7A4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BDC5CCC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FE0D7E0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931" w:rsidRPr="00731AA3" w14:paraId="3DCDD2EB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BD317C7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43FB25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470689B7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7" w:type="pct"/>
          </w:tcPr>
          <w:p w14:paraId="60DE121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267CED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376346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C5B67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23F541D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12EC2D8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99A512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028343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67DCC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8E6E8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B321E6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C569E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C7D838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2C01D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4EDA6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91ECBE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D817F97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C088472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931" w:rsidRPr="00731AA3" w14:paraId="5F791D20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C21627B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47CBCBBF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7" w:type="pct"/>
          </w:tcPr>
          <w:p w14:paraId="705427A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782975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7F41AA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AF47C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0162096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90F289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5949B2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10B69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938ABD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256F4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D2B19F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90CA0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42A4A8D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EE490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73595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D38593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5C38CBC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9FB0EF1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931" w:rsidRPr="00731AA3" w14:paraId="70BEE96C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45F2BD7" w14:textId="77777777" w:rsidR="00F54931" w:rsidRPr="00731AA3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1221C16F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7" w:type="pct"/>
          </w:tcPr>
          <w:p w14:paraId="3406692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4FC24D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81DACF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580377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52DBFC76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5C71120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8CCBA1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0B8BE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303C3E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7FA00F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52C0DD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1B689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487416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E4747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53E819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FBC0D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C2246C2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A0158F8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931" w:rsidRPr="00731AA3" w14:paraId="29638D95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670DD170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1828A39C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6A195D0E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67" w:type="pct"/>
          </w:tcPr>
          <w:p w14:paraId="6A13C391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342779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7F243C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2003E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7B42E5F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507D639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563561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EEA0126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23AFE8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432DE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845AF7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6873CB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62F023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75FA0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0517B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6C6E8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5D9D63C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0FCB2C8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931" w:rsidRPr="00731AA3" w14:paraId="7D7A31AF" w14:textId="77777777" w:rsidTr="00F5493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B3B4865" w14:textId="77777777" w:rsidR="00F54931" w:rsidRPr="00731AA3" w:rsidRDefault="00F54931" w:rsidP="00F549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14:paraId="5C553E87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7" w:type="pct"/>
          </w:tcPr>
          <w:p w14:paraId="4D4CBA5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395EB76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976BC65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B26672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14:paraId="6B51062E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1E6714F0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39B0956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C2136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96EB394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EBFCD8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64FE0A2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696B7C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44D5C93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E535CA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4D5DAD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0F80C7" w14:textId="77777777" w:rsidR="00F54931" w:rsidRPr="00F54931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6CC1E58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FB4FDD2" w14:textId="77777777" w:rsidR="00F54931" w:rsidRPr="00EA54B8" w:rsidRDefault="00F54931" w:rsidP="00F549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4931" w:rsidRPr="00731AA3" w14:paraId="49F3A668" w14:textId="77777777" w:rsidTr="00B06176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53D102F4" w14:textId="77777777" w:rsidR="00F54931" w:rsidRPr="00731AA3" w:rsidRDefault="00F54931" w:rsidP="00F5493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146B3890" w14:textId="77777777" w:rsidR="00F54931" w:rsidRPr="00731AA3" w:rsidRDefault="00F54931" w:rsidP="00F549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14:paraId="7065B1B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144988380,67</w:t>
            </w:r>
          </w:p>
        </w:tc>
        <w:tc>
          <w:tcPr>
            <w:tcW w:w="172" w:type="pct"/>
            <w:tcBorders>
              <w:bottom w:val="single" w:sz="4" w:space="0" w:color="auto"/>
            </w:tcBorders>
            <w:vAlign w:val="bottom"/>
          </w:tcPr>
          <w:p w14:paraId="085EDB26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3A0A006B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113110448,64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2CBEEAE1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78,0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14:paraId="334583B2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2325244,64</w:t>
            </w:r>
          </w:p>
        </w:tc>
        <w:tc>
          <w:tcPr>
            <w:tcW w:w="196" w:type="pct"/>
            <w:tcBorders>
              <w:bottom w:val="single" w:sz="4" w:space="0" w:color="auto"/>
            </w:tcBorders>
          </w:tcPr>
          <w:p w14:paraId="0CDA01D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  <w:r w:rsidR="005C5E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</w:tcPr>
          <w:p w14:paraId="2285FF42" w14:textId="77777777" w:rsidR="00F54931" w:rsidRPr="00F54931" w:rsidRDefault="00F54931" w:rsidP="00F549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099E5282" w14:textId="77777777" w:rsidR="00F54931" w:rsidRPr="00F54931" w:rsidRDefault="005C5ED5" w:rsidP="00F549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19CFFC4D" w14:textId="77777777" w:rsidR="00F54931" w:rsidRPr="00F54931" w:rsidRDefault="00F54931" w:rsidP="00F549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5B0EDCDA" w14:textId="77777777" w:rsidR="00F54931" w:rsidRPr="00F54931" w:rsidRDefault="005C5ED5" w:rsidP="00F549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14:paraId="643B90F4" w14:textId="77777777" w:rsidR="00F54931" w:rsidRPr="00F54931" w:rsidRDefault="00F54931" w:rsidP="00F549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  <w:vAlign w:val="bottom"/>
          </w:tcPr>
          <w:p w14:paraId="5C34C0D9" w14:textId="77777777" w:rsidR="00F54931" w:rsidRPr="00F54931" w:rsidRDefault="00290CA4" w:rsidP="00F5493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14:paraId="6ED7275C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29552687,39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4F0DEF27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</w:t>
            </w:r>
            <w:r w:rsidR="003F4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649C9963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29552687,39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14:paraId="66B54C38" w14:textId="77777777" w:rsidR="00F54931" w:rsidRP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49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</w:t>
            </w:r>
            <w:r w:rsidR="003F4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14:paraId="5439F7B4" w14:textId="77777777" w:rsidR="00F54931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54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4EE09BCB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19C587B3" w14:textId="77777777" w:rsidR="00F54931" w:rsidRPr="00EA54B8" w:rsidRDefault="00F54931" w:rsidP="00F5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2343CF7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3BB66784" w14:textId="77777777" w:rsidTr="00D230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A6FA7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31A43B2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A3B80A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83033" w14:textId="77777777" w:rsidR="00A032B7" w:rsidRPr="00731AA3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BDE2D4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3B1BC" w14:textId="77777777" w:rsidR="00A032B7" w:rsidRPr="00731AA3" w:rsidRDefault="00B413D6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5C3E">
              <w:rPr>
                <w:rFonts w:ascii="Times New Roman" w:hAnsi="Times New Roman" w:cs="Times New Roman"/>
                <w:sz w:val="20"/>
                <w:szCs w:val="20"/>
              </w:rPr>
              <w:t>Погадаева Т.В.</w:t>
            </w:r>
          </w:p>
        </w:tc>
      </w:tr>
      <w:tr w:rsidR="00A032B7" w:rsidRPr="00731AA3" w14:paraId="7F68C0AC" w14:textId="77777777" w:rsidTr="00D230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E1435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4A2C9E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E6A70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6617A5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5B6F5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30894AF3" w14:textId="77777777" w:rsidTr="00D230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4875C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B9BE72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CBF626" w14:textId="77777777" w:rsidR="00A032B7" w:rsidRPr="00731AA3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34E22">
              <w:rPr>
                <w:rFonts w:ascii="Times New Roman" w:hAnsi="Times New Roman" w:cs="Times New Roman"/>
                <w:sz w:val="20"/>
                <w:szCs w:val="20"/>
              </w:rPr>
              <w:t>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AF0EBB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D51099" w14:textId="77777777" w:rsid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EA9062" w14:textId="77777777" w:rsidR="00234E22" w:rsidRDefault="00234E22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1A80F" w14:textId="77777777" w:rsidR="00A032B7" w:rsidRPr="00731AA3" w:rsidRDefault="00264FAC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64FAC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14:paraId="1F764B05" w14:textId="77777777" w:rsidTr="00D230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E0D1DBA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3A2D0D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F4CAC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8D538E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B25CF" w14:textId="77777777" w:rsidR="00A032B7" w:rsidRPr="00731AA3" w:rsidRDefault="00A032B7" w:rsidP="00D23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2475F8A3" w14:textId="77777777" w:rsidTr="00D23054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8C9F9" w14:textId="77777777" w:rsidR="00A032B7" w:rsidRPr="00731AA3" w:rsidRDefault="00264FAC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64FA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D9100C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5499E35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474F37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EB6C37A" w14:textId="77777777" w:rsidR="00A032B7" w:rsidRPr="00731AA3" w:rsidRDefault="00A032B7" w:rsidP="00D2305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D04C7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E128DD5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35E93"/>
    <w:rsid w:val="001009A6"/>
    <w:rsid w:val="0016266D"/>
    <w:rsid w:val="001D7709"/>
    <w:rsid w:val="0022260E"/>
    <w:rsid w:val="00234E22"/>
    <w:rsid w:val="0025313F"/>
    <w:rsid w:val="00264FAC"/>
    <w:rsid w:val="00266E91"/>
    <w:rsid w:val="002774E1"/>
    <w:rsid w:val="002867AF"/>
    <w:rsid w:val="00290CA4"/>
    <w:rsid w:val="002E5E8B"/>
    <w:rsid w:val="002E756A"/>
    <w:rsid w:val="002F03BC"/>
    <w:rsid w:val="0034404F"/>
    <w:rsid w:val="00360730"/>
    <w:rsid w:val="00364FCF"/>
    <w:rsid w:val="00396AB3"/>
    <w:rsid w:val="003D0B0A"/>
    <w:rsid w:val="003F42BB"/>
    <w:rsid w:val="003F4365"/>
    <w:rsid w:val="003F7000"/>
    <w:rsid w:val="00477F62"/>
    <w:rsid w:val="0049208C"/>
    <w:rsid w:val="004B4F24"/>
    <w:rsid w:val="00551740"/>
    <w:rsid w:val="00551B8E"/>
    <w:rsid w:val="005C07CB"/>
    <w:rsid w:val="005C5ED5"/>
    <w:rsid w:val="005E1CD3"/>
    <w:rsid w:val="0063240C"/>
    <w:rsid w:val="006A44D1"/>
    <w:rsid w:val="006E7A8F"/>
    <w:rsid w:val="006F09C3"/>
    <w:rsid w:val="006F5D93"/>
    <w:rsid w:val="00707B3C"/>
    <w:rsid w:val="00731AA3"/>
    <w:rsid w:val="0073612D"/>
    <w:rsid w:val="0075203C"/>
    <w:rsid w:val="00757BBC"/>
    <w:rsid w:val="0078457A"/>
    <w:rsid w:val="007871A2"/>
    <w:rsid w:val="00787BC6"/>
    <w:rsid w:val="007D2D57"/>
    <w:rsid w:val="007F6773"/>
    <w:rsid w:val="00805987"/>
    <w:rsid w:val="00997EE1"/>
    <w:rsid w:val="009C6F84"/>
    <w:rsid w:val="009D6C98"/>
    <w:rsid w:val="00A032B7"/>
    <w:rsid w:val="00A266F5"/>
    <w:rsid w:val="00A55DCC"/>
    <w:rsid w:val="00A7672C"/>
    <w:rsid w:val="00A862E8"/>
    <w:rsid w:val="00A871B3"/>
    <w:rsid w:val="00A97EF2"/>
    <w:rsid w:val="00AD34AE"/>
    <w:rsid w:val="00B1445B"/>
    <w:rsid w:val="00B413D6"/>
    <w:rsid w:val="00B42B00"/>
    <w:rsid w:val="00B55974"/>
    <w:rsid w:val="00B60456"/>
    <w:rsid w:val="00B7727F"/>
    <w:rsid w:val="00B8342F"/>
    <w:rsid w:val="00BD265A"/>
    <w:rsid w:val="00BD2A4E"/>
    <w:rsid w:val="00BE24ED"/>
    <w:rsid w:val="00C450A7"/>
    <w:rsid w:val="00C47AA6"/>
    <w:rsid w:val="00C530DE"/>
    <w:rsid w:val="00C7207F"/>
    <w:rsid w:val="00C74BAE"/>
    <w:rsid w:val="00C80221"/>
    <w:rsid w:val="00CF3225"/>
    <w:rsid w:val="00D23054"/>
    <w:rsid w:val="00E50B29"/>
    <w:rsid w:val="00EA54B8"/>
    <w:rsid w:val="00EB1707"/>
    <w:rsid w:val="00F54931"/>
    <w:rsid w:val="00F95853"/>
    <w:rsid w:val="00FB3F5E"/>
    <w:rsid w:val="00FC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FE79F"/>
  <w15:docId w15:val="{96B5F8B9-D2BA-435D-A47D-D90AEF35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4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6CC1B-8EDC-44E8-B078-D594AC61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11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37</cp:revision>
  <dcterms:created xsi:type="dcterms:W3CDTF">2024-01-23T11:51:00Z</dcterms:created>
  <dcterms:modified xsi:type="dcterms:W3CDTF">2025-04-07T08:20:00Z</dcterms:modified>
</cp:coreProperties>
</file>