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121AD57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FE5DA" w14:textId="77777777" w:rsidR="004E4761" w:rsidRPr="004E4761" w:rsidRDefault="004E4761" w:rsidP="00A6538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3403D7F2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520837D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023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939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2C80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066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CBB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0D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E1829" w:rsidRPr="004E4761" w14:paraId="545318D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41C5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EF66A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FFDCD" w14:textId="77777777" w:rsidR="001E1829" w:rsidRPr="004E4761" w:rsidRDefault="001E1829" w:rsidP="007A4A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«01»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4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86B46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885968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EA15" w14:textId="77777777" w:rsidR="001E1829" w:rsidRPr="001E1829" w:rsidRDefault="001E1829" w:rsidP="007A4A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A4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1829" w:rsidRPr="004E4761" w14:paraId="514E144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2ED01EB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6F59FB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FDBC235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B644CC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79FBE9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DD28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1E1829" w:rsidRPr="004E4761" w14:paraId="386E05A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C01D1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E8099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846F9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78CAF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DCE153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1F7D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3179E">
              <w:rPr>
                <w:rFonts w:ascii="Times New Roman" w:hAnsi="Times New Roman" w:cs="Times New Roman"/>
                <w:sz w:val="18"/>
                <w:szCs w:val="20"/>
              </w:rPr>
              <w:t>5906032265</w:t>
            </w:r>
          </w:p>
        </w:tc>
      </w:tr>
      <w:tr w:rsidR="001E1829" w:rsidRPr="004E4761" w14:paraId="6ADEC23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BD29F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C20BC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F0B99E" w14:textId="77777777" w:rsidR="001E1829" w:rsidRPr="001E1829" w:rsidRDefault="008739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399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DBCC3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0F60ED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700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E1829" w:rsidRPr="004E4761" w14:paraId="67AEB054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D6B27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4B9C5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A7851F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AC5D6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7478D6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7844" w14:textId="77777777" w:rsidR="001E1829" w:rsidRPr="001E1829" w:rsidRDefault="001E1829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1829" w:rsidRPr="004E4761" w14:paraId="3B36716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F6860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3E6E4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FDA5A0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7BB12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609A79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F463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1829" w:rsidRPr="004E4761" w14:paraId="2F716FE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9446D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2D26E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3F8EB7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2EAA2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000EC3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1460" w14:textId="77777777" w:rsidR="001E1829" w:rsidRP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29" w:rsidRPr="004E4761" w14:paraId="41C0E6A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FDB1F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6100C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289C1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B9272" w14:textId="77777777" w:rsidR="001E1829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DDF761" w14:textId="77777777" w:rsidR="001E1829" w:rsidRPr="004E4761" w:rsidRDefault="001E1829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2786" w14:textId="77777777" w:rsidR="001E1829" w:rsidRPr="001E1829" w:rsidRDefault="001E182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05D0CC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CC0EB8A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E4761" w:rsidRPr="004E4761" w14:paraId="77EAD071" w14:textId="77777777" w:rsidTr="009006C4">
        <w:tc>
          <w:tcPr>
            <w:tcW w:w="647" w:type="pct"/>
            <w:vMerge w:val="restart"/>
            <w:tcBorders>
              <w:left w:val="nil"/>
            </w:tcBorders>
          </w:tcPr>
          <w:p w14:paraId="0018E9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56C36B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2208CB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4679FAF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509ED1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E4761" w:rsidRPr="004E4761" w14:paraId="08272C74" w14:textId="77777777" w:rsidTr="009006C4">
        <w:tc>
          <w:tcPr>
            <w:tcW w:w="647" w:type="pct"/>
            <w:vMerge/>
            <w:tcBorders>
              <w:left w:val="nil"/>
            </w:tcBorders>
          </w:tcPr>
          <w:p w14:paraId="064B70B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7300B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293414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4E16226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99" w:type="pct"/>
            <w:vMerge w:val="restart"/>
          </w:tcPr>
          <w:p w14:paraId="423374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4B04A3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0C08EA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4D1A61C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923FA" w:rsidRPr="004E4761" w14:paraId="3443D867" w14:textId="77777777" w:rsidTr="009006C4">
        <w:tc>
          <w:tcPr>
            <w:tcW w:w="647" w:type="pct"/>
            <w:vMerge/>
            <w:tcBorders>
              <w:left w:val="nil"/>
            </w:tcBorders>
          </w:tcPr>
          <w:p w14:paraId="61E100F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FEF88C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735F34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266276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2A6F7E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26506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48C252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61D70C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121490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39F4F3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051ECF9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9" w:type="pct"/>
            <w:vMerge/>
          </w:tcPr>
          <w:p w14:paraId="0A0E8E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B816D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5F3FAF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14" w:type="pct"/>
          </w:tcPr>
          <w:p w14:paraId="2929AC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3EBB58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923FA" w:rsidRPr="004E4761" w14:paraId="7C276E2D" w14:textId="77777777" w:rsidTr="009006C4">
        <w:tc>
          <w:tcPr>
            <w:tcW w:w="647" w:type="pct"/>
            <w:tcBorders>
              <w:left w:val="nil"/>
            </w:tcBorders>
          </w:tcPr>
          <w:p w14:paraId="29D1BE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6E96B6A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26EA31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0169DB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55204E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537F10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4CB3EEC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2DDBF02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6998FA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2CC68E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58557F0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62F6B75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2DE433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26A7568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7CAFEC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041030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B191B" w:rsidRPr="004E4761" w14:paraId="04B4CBCF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FBAA9B0" w14:textId="77777777" w:rsidR="008B191B" w:rsidRPr="004E4761" w:rsidRDefault="008B191B" w:rsidP="008B191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070C89CD" w14:textId="77777777" w:rsidR="008B191B" w:rsidRPr="004E4761" w:rsidRDefault="008B191B" w:rsidP="008B1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0F2E2E" w14:textId="2205B1C4" w:rsidR="008B191B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6B50BB" w14:textId="34C6FF47" w:rsidR="008B191B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0514B6" w14:textId="620C70BC" w:rsidR="008B191B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2">
              <w:rPr>
                <w:rFonts w:ascii="Times New Roman" w:hAnsi="Times New Roman" w:cs="Times New Roman"/>
                <w:sz w:val="20"/>
                <w:szCs w:val="20"/>
              </w:rPr>
              <w:t>726,56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F870D9" w14:textId="101D2F57" w:rsidR="008B191B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2">
              <w:rPr>
                <w:rFonts w:ascii="Times New Roman" w:hAnsi="Times New Roman" w:cs="Times New Roman"/>
                <w:sz w:val="20"/>
                <w:szCs w:val="20"/>
              </w:rPr>
              <w:t>726,56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0DE981" w14:textId="09DA758A" w:rsidR="008B191B" w:rsidRPr="008B191B" w:rsidRDefault="00D300A9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726,56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C3EE4E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99E44D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D84021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2109E0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84D90D" w14:textId="43A01E7E" w:rsidR="008B191B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3266292,05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87992B" w14:textId="36ED66E9" w:rsidR="008B191B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3266292,05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BF177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B632E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8CCC7" w14:textId="77777777" w:rsidR="008B191B" w:rsidRPr="008B191B" w:rsidRDefault="008B191B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3FA" w:rsidRPr="004E4761" w14:paraId="46C855D7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6FB6BB0" w14:textId="77777777" w:rsidR="000923FA" w:rsidRPr="004E4761" w:rsidRDefault="000923FA" w:rsidP="000923F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165F0E37" w14:textId="77777777" w:rsidR="000923FA" w:rsidRPr="004E4761" w:rsidRDefault="000923FA" w:rsidP="000923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B10E33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7A9989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6102E7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B8FB23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872F6D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335C49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6847BD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951B17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3D1DE4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09A2F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17B532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8F1AE1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06E9CD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4442ED" w14:textId="77777777" w:rsidR="000923FA" w:rsidRPr="008B191B" w:rsidRDefault="000923FA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B75" w:rsidRPr="004E4761" w14:paraId="77521A69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E91E77C" w14:textId="77777777" w:rsidR="00F16B75" w:rsidRPr="004E4761" w:rsidRDefault="00F16B75" w:rsidP="00F16B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0E6A3360" w14:textId="77777777" w:rsidR="00F16B75" w:rsidRPr="004E4761" w:rsidRDefault="00F16B75" w:rsidP="00F16B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41AD9D" w14:textId="41FF405C" w:rsidR="00F16B75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2">
              <w:rPr>
                <w:rFonts w:ascii="Times New Roman" w:hAnsi="Times New Roman" w:cs="Times New Roman"/>
                <w:sz w:val="20"/>
                <w:szCs w:val="20"/>
              </w:rPr>
              <w:t>2507955,6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AE1B4E" w14:textId="7AD744B9" w:rsidR="00F16B75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2">
              <w:rPr>
                <w:rFonts w:ascii="Times New Roman" w:hAnsi="Times New Roman" w:cs="Times New Roman"/>
                <w:sz w:val="20"/>
                <w:szCs w:val="20"/>
              </w:rPr>
              <w:t>2507955,6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5A4CD0" w14:textId="7811E7BE" w:rsidR="00F16B75" w:rsidRPr="008B191B" w:rsidRDefault="00D300A9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0A9">
              <w:rPr>
                <w:rFonts w:ascii="Times New Roman" w:hAnsi="Times New Roman" w:cs="Times New Roman"/>
                <w:sz w:val="20"/>
                <w:szCs w:val="20"/>
              </w:rPr>
              <w:t>2654159,21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419A5B" w14:textId="61F45144" w:rsidR="00F16B75" w:rsidRPr="008B191B" w:rsidRDefault="00D300A9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0A9">
              <w:rPr>
                <w:rFonts w:ascii="Times New Roman" w:hAnsi="Times New Roman" w:cs="Times New Roman"/>
                <w:sz w:val="20"/>
                <w:szCs w:val="20"/>
              </w:rPr>
              <w:t>2654159,21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CB8A3F" w14:textId="3FD8D425" w:rsidR="00F16B75" w:rsidRPr="008B191B" w:rsidRDefault="00D300A9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0A9">
              <w:rPr>
                <w:rFonts w:ascii="Times New Roman" w:hAnsi="Times New Roman" w:cs="Times New Roman"/>
                <w:sz w:val="20"/>
                <w:szCs w:val="20"/>
              </w:rPr>
              <w:t>2654159,21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837005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6D678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2A7041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2133F9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D3A071" w14:textId="35B7CCDD" w:rsidR="00F16B75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986326,74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BEBF61" w14:textId="7591D679" w:rsidR="00F16B75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986326,74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0CC26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49477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057B8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33506CEB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3CC35EB" w14:textId="77777777" w:rsidR="00F96942" w:rsidRPr="004E4761" w:rsidRDefault="00F96942" w:rsidP="00F9694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3D30F1" w14:textId="77777777" w:rsidR="00F96942" w:rsidRPr="004E4761" w:rsidRDefault="00F96942" w:rsidP="00F9694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028B6CB7" w14:textId="77777777" w:rsidR="00F96942" w:rsidRPr="004E4761" w:rsidRDefault="00F96942" w:rsidP="00F969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9D64FF8" w14:textId="7F15B9D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DC6AC5E" w14:textId="0A1FF9F3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9CF89BB" w14:textId="1AE88BAB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9E3C73E" w14:textId="2DCC7B4A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25F5630" w14:textId="2E4FB67D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E7A3FE9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2F2AAA1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6288CC49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3511F8A4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0D7C898B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7DB5446D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0F0CE0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6DA9D8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198D5A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6942" w:rsidRPr="004E4761" w14:paraId="58E07292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F6F4831" w14:textId="77777777" w:rsidR="00F96942" w:rsidRPr="004E4761" w:rsidRDefault="00F96942" w:rsidP="00F9694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5B314AF4" w14:textId="77777777" w:rsidR="00F96942" w:rsidRPr="004E4761" w:rsidRDefault="00F96942" w:rsidP="00F969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15539A" w14:textId="78071D72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1954392,24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34F013" w14:textId="09D64BB0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1954392,24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EAB410" w14:textId="5CA2844C" w:rsidR="00F96942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D5F">
              <w:rPr>
                <w:rFonts w:ascii="Times New Roman" w:hAnsi="Times New Roman" w:cs="Times New Roman"/>
                <w:sz w:val="20"/>
                <w:szCs w:val="20"/>
              </w:rPr>
              <w:t>2509081,57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0A9544" w14:textId="61BA3425" w:rsidR="00F96942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D5F">
              <w:rPr>
                <w:rFonts w:ascii="Times New Roman" w:hAnsi="Times New Roman" w:cs="Times New Roman"/>
                <w:sz w:val="20"/>
                <w:szCs w:val="20"/>
              </w:rPr>
              <w:t>2509081,57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0D282C" w14:textId="5866A6EE" w:rsidR="00F96942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D5F">
              <w:rPr>
                <w:rFonts w:ascii="Times New Roman" w:hAnsi="Times New Roman" w:cs="Times New Roman"/>
                <w:sz w:val="20"/>
                <w:szCs w:val="20"/>
              </w:rPr>
              <w:t>2509081,57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CAEAFD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5BEEF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9A9431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33EC93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0795E7" w14:textId="1203BCB1" w:rsidR="00F96942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986326,74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0E71DE" w14:textId="78021949" w:rsidR="00F96942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986326,74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33F45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F09F0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D2E28" w14:textId="77777777" w:rsidR="00F96942" w:rsidRPr="008B191B" w:rsidRDefault="00F96942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B75" w:rsidRPr="004E4761" w14:paraId="099F6E85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598342A" w14:textId="77777777" w:rsidR="00F16B75" w:rsidRPr="004E4761" w:rsidRDefault="00F16B75" w:rsidP="00F16B7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2B160307" w14:textId="77777777" w:rsidR="00F16B75" w:rsidRPr="004E4761" w:rsidRDefault="00F16B75" w:rsidP="00F16B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7F003C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38A55C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2C90AB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B6A639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1391BB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CA6F2C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17ECAF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DFDF9A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91CB52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31E15B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9F2E5C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C25224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D61D4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2ECDF0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4A73F166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45FA13C" w14:textId="77777777" w:rsidR="00264D5F" w:rsidRPr="004E4761" w:rsidRDefault="00264D5F" w:rsidP="00264D5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23B94820" w14:textId="77777777" w:rsidR="00264D5F" w:rsidRPr="004E4761" w:rsidRDefault="00264D5F" w:rsidP="00264D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7BE8ED" w14:textId="20797F7E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75">
              <w:rPr>
                <w:rFonts w:ascii="Times New Roman" w:hAnsi="Times New Roman" w:cs="Times New Roman"/>
                <w:sz w:val="20"/>
                <w:szCs w:val="20"/>
              </w:rPr>
              <w:t>553 563,</w:t>
            </w:r>
            <w:r w:rsidRPr="00F16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D6625E" w14:textId="1F93D019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553 563,3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889D9E" w14:textId="7BC719E5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145077,6</w:t>
            </w:r>
            <w:r w:rsidRPr="00264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139EB4" w14:textId="547EC96C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145077,6</w:t>
            </w:r>
            <w:r w:rsidRPr="00264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BC0CE0" w14:textId="3AB50221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145077,6</w:t>
            </w:r>
            <w:r w:rsidRPr="00264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46AAAB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0E2BEE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B7F9B8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F3BA6C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438C03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5F3392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4A31C5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642237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81750A" w14:textId="77777777" w:rsidR="00264D5F" w:rsidRPr="008B191B" w:rsidRDefault="00264D5F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B75" w:rsidRPr="004E4761" w14:paraId="7CBEF3DD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D00BE0E" w14:textId="77777777" w:rsidR="00F16B75" w:rsidRPr="004E4761" w:rsidRDefault="00F16B75" w:rsidP="00F16B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87FD6D" w14:textId="77777777" w:rsidR="00F16B75" w:rsidRPr="004E4761" w:rsidRDefault="00F16B75" w:rsidP="00F16B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7C11E602" w14:textId="77777777" w:rsidR="00F16B75" w:rsidRPr="004E4761" w:rsidRDefault="00F16B75" w:rsidP="00F16B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B1C965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881803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0DE948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B3FDA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8D8016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77A96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ABA7D8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52DCD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EFEA7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03C64E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5DB72C7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F3154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A45914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FA2DE2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B75" w:rsidRPr="004E4761" w14:paraId="4C888D78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49E7167" w14:textId="77777777" w:rsidR="00F16B75" w:rsidRPr="004E4761" w:rsidRDefault="00F16B75" w:rsidP="00F16B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0D7149AC" w14:textId="77777777" w:rsidR="00F16B75" w:rsidRPr="004E4761" w:rsidRDefault="00F16B75" w:rsidP="00F16B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240960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888310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18D8D3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42F296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615FD2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A5FAE5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96E37A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A1B9A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5D1371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BF979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283967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2EF650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AC495B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87104A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B75" w:rsidRPr="004E4761" w14:paraId="5694270B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DA82357" w14:textId="77777777" w:rsidR="00F16B75" w:rsidRPr="004E4761" w:rsidRDefault="00F16B75" w:rsidP="00F16B7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14:paraId="266085EB" w14:textId="77777777" w:rsidR="00F16B75" w:rsidRPr="004E4761" w:rsidRDefault="00F16B75" w:rsidP="00F16B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FFE3C85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64A457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017845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6FC0A9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3F0C2E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C3130F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BEF1D3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02183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229427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9A75DC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A83CA9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2BDAAA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70793D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E7C599" w14:textId="77777777" w:rsidR="00F16B75" w:rsidRPr="008B191B" w:rsidRDefault="00F16B75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2AC08F90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CAAAE23" w14:textId="77777777" w:rsidR="009006C4" w:rsidRPr="004E4761" w:rsidRDefault="009006C4" w:rsidP="009006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0AE72B31" w14:textId="77777777" w:rsidR="009006C4" w:rsidRPr="004E4761" w:rsidRDefault="009006C4" w:rsidP="009006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70AC4C" w14:textId="3093092F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6C4">
              <w:rPr>
                <w:rFonts w:ascii="Times New Roman" w:hAnsi="Times New Roman" w:cs="Times New Roman"/>
                <w:sz w:val="20"/>
                <w:szCs w:val="20"/>
              </w:rPr>
              <w:t>398784,15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8ED3F9" w14:textId="7585B68F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6C4">
              <w:rPr>
                <w:rFonts w:ascii="Times New Roman" w:hAnsi="Times New Roman" w:cs="Times New Roman"/>
                <w:sz w:val="20"/>
                <w:szCs w:val="20"/>
              </w:rPr>
              <w:t>398784,15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66D4AC" w14:textId="4341C01F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6C4">
              <w:rPr>
                <w:rFonts w:ascii="Times New Roman" w:hAnsi="Times New Roman" w:cs="Times New Roman"/>
                <w:sz w:val="20"/>
                <w:szCs w:val="20"/>
              </w:rPr>
              <w:t>131661,25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7C76" w14:textId="44CD874C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6C4">
              <w:rPr>
                <w:rFonts w:ascii="Times New Roman" w:hAnsi="Times New Roman" w:cs="Times New Roman"/>
                <w:sz w:val="20"/>
                <w:szCs w:val="20"/>
              </w:rPr>
              <w:t>131661,25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89AA0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0CB36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09D5A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14B28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CFF9F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7322E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CEA20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E982D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0EC49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829D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0A12C3FD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8504893" w14:textId="77777777" w:rsidR="009006C4" w:rsidRPr="004E4761" w:rsidRDefault="009006C4" w:rsidP="009006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FD1141" w14:textId="77777777" w:rsidR="009006C4" w:rsidRPr="004E4761" w:rsidRDefault="009006C4" w:rsidP="009006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598BF35B" w14:textId="77777777" w:rsidR="009006C4" w:rsidRPr="004E4761" w:rsidRDefault="009006C4" w:rsidP="009006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03D6ED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593F60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E13AB1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955298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8E7731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7F9B2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70B0F1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40CBBD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D508B9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BC6CB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A445B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14042E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F12C1B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35E805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32C493E5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CF56EEB" w14:textId="77777777" w:rsidR="009006C4" w:rsidRPr="004E4761" w:rsidRDefault="009006C4" w:rsidP="009006C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прочих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всего</w:t>
            </w:r>
          </w:p>
        </w:tc>
        <w:tc>
          <w:tcPr>
            <w:tcW w:w="199" w:type="pct"/>
            <w:vAlign w:val="bottom"/>
          </w:tcPr>
          <w:p w14:paraId="3EACF514" w14:textId="77777777" w:rsidR="009006C4" w:rsidRPr="004E4761" w:rsidRDefault="009006C4" w:rsidP="009006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42D397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BBFABB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8EBE97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3254A3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E5CA62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91CAE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2297DA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28510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BA24CE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22DECF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CA7B4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E8F31F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39DF0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8EEA70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6BBB2505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3A6A7D6D" w14:textId="77777777" w:rsidR="009006C4" w:rsidRPr="004E4761" w:rsidRDefault="009006C4" w:rsidP="009006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5A9225" w14:textId="77777777" w:rsidR="009006C4" w:rsidRPr="004E4761" w:rsidRDefault="009006C4" w:rsidP="009006C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07A55D3A" w14:textId="77777777" w:rsidR="009006C4" w:rsidRPr="004E4761" w:rsidRDefault="009006C4" w:rsidP="009006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F62DFE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4F64C2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D92724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BF608C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E7DE36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448121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1A9BB8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D49552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713C76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295442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923633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3634A4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8E69FE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851D1F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6C4" w:rsidRPr="004E4761" w14:paraId="084D9C59" w14:textId="77777777" w:rsidTr="009006C4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05882D47" w14:textId="77777777" w:rsidR="009006C4" w:rsidRPr="004E4761" w:rsidRDefault="009006C4" w:rsidP="009006C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543DA507" w14:textId="77777777" w:rsidR="009006C4" w:rsidRPr="004E4761" w:rsidRDefault="009006C4" w:rsidP="009006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F0EC23" w14:textId="66168720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2906739,75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FD873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F9688" w14:textId="33F17549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2786547,02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7EC8AD" w14:textId="124AA660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2786547,02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E59CEC" w14:textId="5B9F098E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2654885,77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C1B7D0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B59B9B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1F324B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D94ECD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B0CE76" w14:textId="6ABDC86C" w:rsidR="009006C4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4252618,79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ED635B" w14:textId="508D5E44" w:rsidR="009006C4" w:rsidRPr="008B191B" w:rsidRDefault="00CC3310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3310">
              <w:rPr>
                <w:rFonts w:ascii="Times New Roman" w:hAnsi="Times New Roman" w:cs="Times New Roman"/>
                <w:sz w:val="20"/>
                <w:szCs w:val="20"/>
              </w:rPr>
              <w:t>4252618,79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094F68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382F36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77E9B4" w14:textId="77777777" w:rsidR="009006C4" w:rsidRPr="008B191B" w:rsidRDefault="009006C4" w:rsidP="00290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9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73C2D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1FB0811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6C15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63518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F503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467E5" w14:textId="77777777" w:rsidR="004E4761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32C3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D9456" w14:textId="77777777" w:rsidR="004E4761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Москалева Е. А.</w:t>
            </w:r>
          </w:p>
        </w:tc>
      </w:tr>
      <w:tr w:rsidR="004E4761" w:rsidRPr="004E4761" w14:paraId="78D9B34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4D4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1675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729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7D23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4E1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F48A28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03F2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42AAA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8D3ED" w14:textId="77777777" w:rsidR="004E4761" w:rsidRPr="004E4761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E1829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072B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ABA76" w14:textId="77777777" w:rsid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018FB" w14:textId="77777777" w:rsidR="001E1829" w:rsidRDefault="001E182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B4666" w14:textId="77777777" w:rsidR="004E4761" w:rsidRPr="004E4761" w:rsidRDefault="00A7527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1DBB929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08EF4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4B55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46B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3D10D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C3E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6D1F62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448A2" w14:textId="77777777" w:rsidR="004E4761" w:rsidRPr="004E4761" w:rsidRDefault="00A75275" w:rsidP="001E18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75275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9340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110CE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D725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4BF37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DC7188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3179E"/>
    <w:rsid w:val="000923FA"/>
    <w:rsid w:val="001E1829"/>
    <w:rsid w:val="00264D5F"/>
    <w:rsid w:val="002867AF"/>
    <w:rsid w:val="002907A0"/>
    <w:rsid w:val="00342A53"/>
    <w:rsid w:val="003C7774"/>
    <w:rsid w:val="004E4761"/>
    <w:rsid w:val="004E6AD2"/>
    <w:rsid w:val="006D70DB"/>
    <w:rsid w:val="00707B3C"/>
    <w:rsid w:val="00714832"/>
    <w:rsid w:val="007A4A7B"/>
    <w:rsid w:val="007E779B"/>
    <w:rsid w:val="00873991"/>
    <w:rsid w:val="008B191B"/>
    <w:rsid w:val="009006C4"/>
    <w:rsid w:val="00A65385"/>
    <w:rsid w:val="00A7006D"/>
    <w:rsid w:val="00A75275"/>
    <w:rsid w:val="00AC2284"/>
    <w:rsid w:val="00CC3310"/>
    <w:rsid w:val="00D300A9"/>
    <w:rsid w:val="00DE04D0"/>
    <w:rsid w:val="00E94F2C"/>
    <w:rsid w:val="00F16B75"/>
    <w:rsid w:val="00F448C8"/>
    <w:rsid w:val="00F9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8C1B1"/>
  <w15:docId w15:val="{C5378FF0-E52A-4EEA-AC02-8AC37D07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15</cp:revision>
  <dcterms:created xsi:type="dcterms:W3CDTF">2024-02-08T05:25:00Z</dcterms:created>
  <dcterms:modified xsi:type="dcterms:W3CDTF">2025-02-12T05:48:00Z</dcterms:modified>
</cp:coreProperties>
</file>