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EE05C1" w14:paraId="084EF1C1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486AB" w14:textId="77777777" w:rsidR="00A032B7" w:rsidRPr="00EE05C1" w:rsidRDefault="00A032B7" w:rsidP="003F52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Сведения о поступлениях и выплатах учреждения</w:t>
            </w:r>
          </w:p>
        </w:tc>
      </w:tr>
    </w:tbl>
    <w:p w14:paraId="579D279B" w14:textId="77777777" w:rsidR="00A032B7" w:rsidRPr="00EE05C1" w:rsidRDefault="00A032B7" w:rsidP="00A032B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37" w:type="dxa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369"/>
        <w:gridCol w:w="340"/>
        <w:gridCol w:w="1417"/>
        <w:gridCol w:w="1293"/>
      </w:tblGrid>
      <w:tr w:rsidR="00A032B7" w:rsidRPr="00EE05C1" w14:paraId="2154C1E7" w14:textId="77777777" w:rsidTr="00EE05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54721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688AB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5CD22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B4FFD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08976A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5BD1C" w14:textId="77777777" w:rsidR="00A032B7" w:rsidRPr="00EE05C1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КОДЫ</w:t>
            </w:r>
          </w:p>
        </w:tc>
      </w:tr>
      <w:tr w:rsidR="00A032B7" w:rsidRPr="00EE05C1" w14:paraId="1FDBE295" w14:textId="77777777" w:rsidTr="00EE05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F6F98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8E84B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4696D" w14:textId="77777777" w:rsidR="00A032B7" w:rsidRPr="00EE05C1" w:rsidRDefault="00A032B7" w:rsidP="006243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 xml:space="preserve">на </w:t>
            </w:r>
            <w:r w:rsidR="00965068">
              <w:rPr>
                <w:rFonts w:ascii="Times New Roman" w:hAnsi="Times New Roman" w:cs="Times New Roman"/>
              </w:rPr>
              <w:t>0</w:t>
            </w:r>
            <w:r w:rsidRPr="00EE05C1">
              <w:rPr>
                <w:rFonts w:ascii="Times New Roman" w:hAnsi="Times New Roman" w:cs="Times New Roman"/>
              </w:rPr>
              <w:t xml:space="preserve">1 </w:t>
            </w:r>
            <w:r w:rsidR="008F7EE5" w:rsidRPr="00EE05C1">
              <w:rPr>
                <w:rFonts w:ascii="Times New Roman" w:hAnsi="Times New Roman" w:cs="Times New Roman"/>
              </w:rPr>
              <w:t>января</w:t>
            </w:r>
            <w:r w:rsidRPr="00EE05C1">
              <w:rPr>
                <w:rFonts w:ascii="Times New Roman" w:hAnsi="Times New Roman" w:cs="Times New Roman"/>
              </w:rPr>
              <w:t xml:space="preserve"> 20</w:t>
            </w:r>
            <w:r w:rsidR="008F7EE5" w:rsidRPr="00EE05C1">
              <w:rPr>
                <w:rFonts w:ascii="Times New Roman" w:hAnsi="Times New Roman" w:cs="Times New Roman"/>
              </w:rPr>
              <w:t>2</w:t>
            </w:r>
            <w:r w:rsidR="0062430D">
              <w:rPr>
                <w:rFonts w:ascii="Times New Roman" w:hAnsi="Times New Roman" w:cs="Times New Roman"/>
              </w:rPr>
              <w:t>5</w:t>
            </w:r>
            <w:r w:rsidRPr="00EE05C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D4ED1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15880F" w14:textId="77777777" w:rsidR="00A032B7" w:rsidRPr="00EE05C1" w:rsidRDefault="00A032B7" w:rsidP="003F52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8303" w14:textId="77777777" w:rsidR="00A032B7" w:rsidRPr="00EE05C1" w:rsidRDefault="00F4447D" w:rsidP="006243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01.01.202</w:t>
            </w:r>
            <w:r w:rsidR="0062430D">
              <w:rPr>
                <w:rFonts w:ascii="Times New Roman" w:hAnsi="Times New Roman" w:cs="Times New Roman"/>
              </w:rPr>
              <w:t>5</w:t>
            </w:r>
          </w:p>
        </w:tc>
      </w:tr>
      <w:tr w:rsidR="00080E87" w:rsidRPr="00EE05C1" w14:paraId="20362951" w14:textId="77777777" w:rsidTr="00EE05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03576" w14:textId="77777777" w:rsidR="00080E87" w:rsidRPr="00EE05C1" w:rsidRDefault="00080E8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FC6B6" w14:textId="77777777" w:rsidR="00080E87" w:rsidRPr="00EE05C1" w:rsidRDefault="00080E8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6FB9A" w14:textId="77777777" w:rsidR="00080E87" w:rsidRPr="00EE05C1" w:rsidRDefault="00080E8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F015C" w14:textId="77777777" w:rsidR="00080E87" w:rsidRPr="00EE05C1" w:rsidRDefault="00080E8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E40C07" w14:textId="77777777" w:rsidR="00080E87" w:rsidRPr="00EE05C1" w:rsidRDefault="00080E87" w:rsidP="003F52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27B5" w14:textId="77777777" w:rsidR="00080E87" w:rsidRPr="00EE05C1" w:rsidRDefault="00080E87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5903005320</w:t>
            </w:r>
          </w:p>
        </w:tc>
      </w:tr>
      <w:tr w:rsidR="00080E87" w:rsidRPr="00EE05C1" w14:paraId="5219B8D8" w14:textId="77777777" w:rsidTr="00EE05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BC4BE" w14:textId="77777777" w:rsidR="00080E87" w:rsidRPr="00EE05C1" w:rsidRDefault="00080E87" w:rsidP="003F52B1">
            <w:pPr>
              <w:pStyle w:val="ConsPlusNormal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78F55" w14:textId="77777777" w:rsidR="00080E87" w:rsidRPr="00EE05C1" w:rsidRDefault="00080E8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E26F57" w14:textId="77777777" w:rsidR="00080E87" w:rsidRPr="00EE05C1" w:rsidRDefault="00922947" w:rsidP="003F5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E05C1" w:rsidRPr="00EE05C1">
              <w:rPr>
                <w:rFonts w:ascii="Times New Roman" w:hAnsi="Times New Roman" w:cs="Times New Roman"/>
              </w:rPr>
              <w:t>униципальное автономное дошкольное образовательное учреждение</w:t>
            </w:r>
            <w:r w:rsidR="00080E87" w:rsidRPr="00EE05C1">
              <w:rPr>
                <w:rFonts w:ascii="Times New Roman" w:hAnsi="Times New Roman" w:cs="Times New Roman"/>
              </w:rPr>
              <w:t xml:space="preserve"> «Детский сад № 120»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6570A" w14:textId="77777777" w:rsidR="00080E87" w:rsidRPr="00EE05C1" w:rsidRDefault="00080E8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D603D5" w14:textId="77777777" w:rsidR="00080E87" w:rsidRPr="00EE05C1" w:rsidRDefault="00080E87" w:rsidP="003F52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DD1E" w14:textId="77777777" w:rsidR="004A5277" w:rsidRPr="00EE05C1" w:rsidRDefault="004A5277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EF8A078" w14:textId="77777777" w:rsidR="00EE05C1" w:rsidRDefault="00EE05C1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7330C387" w14:textId="77777777" w:rsidR="00EE05C1" w:rsidRDefault="00EE05C1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0CA0B21" w14:textId="77777777" w:rsidR="00080E87" w:rsidRPr="00EE05C1" w:rsidRDefault="00080E87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590301001</w:t>
            </w:r>
          </w:p>
        </w:tc>
      </w:tr>
      <w:tr w:rsidR="00F4447D" w:rsidRPr="00EE05C1" w14:paraId="4BBCF50E" w14:textId="77777777" w:rsidTr="00EE05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517BA" w14:textId="77777777" w:rsidR="00F4447D" w:rsidRPr="00EE05C1" w:rsidRDefault="00F4447D" w:rsidP="003F52B1">
            <w:pPr>
              <w:pStyle w:val="ConsPlusNormal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C0B91" w14:textId="77777777" w:rsidR="00F4447D" w:rsidRPr="00EE05C1" w:rsidRDefault="00F4447D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54A114" w14:textId="77777777" w:rsidR="00F4447D" w:rsidRPr="00EE05C1" w:rsidRDefault="00F4447D" w:rsidP="003F52B1">
            <w:pPr>
              <w:pStyle w:val="ConsPlusNormal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44937" w14:textId="77777777" w:rsidR="00F4447D" w:rsidRPr="00EE05C1" w:rsidRDefault="00F4447D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69B1BA" w14:textId="77777777" w:rsidR="00F4447D" w:rsidRPr="00EE05C1" w:rsidRDefault="00F4447D" w:rsidP="003F52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208" w14:textId="77777777" w:rsidR="004A5277" w:rsidRPr="00EE05C1" w:rsidRDefault="004A5277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AF8DEFF" w14:textId="77777777" w:rsidR="004A5277" w:rsidRPr="00EE05C1" w:rsidRDefault="004A5277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88F980F" w14:textId="77777777" w:rsidR="00F4447D" w:rsidRPr="00EE05C1" w:rsidRDefault="00F4447D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7C92C81" w14:textId="77777777" w:rsidR="00080E87" w:rsidRPr="00EE05C1" w:rsidRDefault="004A5277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930</w:t>
            </w:r>
          </w:p>
        </w:tc>
      </w:tr>
      <w:tr w:rsidR="00F4447D" w:rsidRPr="00EE05C1" w14:paraId="6B3CC4D0" w14:textId="77777777" w:rsidTr="00EE05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1E9A9" w14:textId="77777777" w:rsidR="00F4447D" w:rsidRPr="00EE05C1" w:rsidRDefault="00F4447D" w:rsidP="003F52B1">
            <w:pPr>
              <w:pStyle w:val="ConsPlusNormal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DCE7C" w14:textId="77777777" w:rsidR="00F4447D" w:rsidRPr="00EE05C1" w:rsidRDefault="00F4447D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275FF0" w14:textId="77777777" w:rsidR="00F4447D" w:rsidRPr="00EE05C1" w:rsidRDefault="00F859CF" w:rsidP="003F52B1">
            <w:pPr>
              <w:pStyle w:val="ConsPlusNormal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83B74" w14:textId="77777777" w:rsidR="00F4447D" w:rsidRPr="00EE05C1" w:rsidRDefault="00F4447D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2D8CA3" w14:textId="77777777" w:rsidR="00F4447D" w:rsidRPr="00EE05C1" w:rsidRDefault="00F4447D" w:rsidP="003F52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 xml:space="preserve">по </w:t>
            </w:r>
            <w:hyperlink r:id="rId5">
              <w:r w:rsidRPr="00EE05C1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1C3D" w14:textId="77777777" w:rsidR="00EE05C1" w:rsidRDefault="00EE05C1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23D0D87" w14:textId="77777777" w:rsidR="00F4447D" w:rsidRPr="00EE05C1" w:rsidRDefault="00080E87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57701000</w:t>
            </w:r>
          </w:p>
        </w:tc>
      </w:tr>
      <w:tr w:rsidR="00A032B7" w:rsidRPr="00EE05C1" w14:paraId="5A735628" w14:textId="77777777" w:rsidTr="00EE05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7586D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8009F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6CC85A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EF073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6B37C1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C7FE" w14:textId="77777777" w:rsidR="00A032B7" w:rsidRPr="00EE05C1" w:rsidRDefault="00A032B7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32B7" w:rsidRPr="00EE05C1" w14:paraId="54485EDF" w14:textId="77777777" w:rsidTr="00EE05C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122D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F136E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91696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4581A" w14:textId="77777777" w:rsidR="00A032B7" w:rsidRPr="00EE05C1" w:rsidRDefault="00A032B7" w:rsidP="003F5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E4AE97" w14:textId="77777777" w:rsidR="00A032B7" w:rsidRPr="00EE05C1" w:rsidRDefault="00A032B7" w:rsidP="003F52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 xml:space="preserve">по </w:t>
            </w:r>
            <w:hyperlink r:id="rId6">
              <w:r w:rsidRPr="00EE05C1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CC31" w14:textId="77777777" w:rsidR="00A032B7" w:rsidRPr="00EE05C1" w:rsidRDefault="00A032B7" w:rsidP="004A52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383</w:t>
            </w:r>
          </w:p>
        </w:tc>
      </w:tr>
    </w:tbl>
    <w:p w14:paraId="776C8081" w14:textId="77777777" w:rsidR="00A032B7" w:rsidRPr="00EE05C1" w:rsidRDefault="00A032B7" w:rsidP="00A032B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EE05C1" w14:paraId="619D0C54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AB97F" w14:textId="77777777" w:rsidR="00B42B00" w:rsidRPr="00EE05C1" w:rsidRDefault="00B42B00" w:rsidP="003F52B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  <w:p w14:paraId="1CFAEE84" w14:textId="77777777" w:rsidR="00A032B7" w:rsidRPr="00EE05C1" w:rsidRDefault="00A032B7" w:rsidP="003F52B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EE05C1">
              <w:rPr>
                <w:rFonts w:ascii="Times New Roman" w:hAnsi="Times New Roman" w:cs="Times New Roman"/>
              </w:rPr>
              <w:t>Раздел 1. Сведения о поступлениях учреждения</w:t>
            </w:r>
          </w:p>
        </w:tc>
      </w:tr>
    </w:tbl>
    <w:p w14:paraId="60EECC3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624F4CB1" w14:textId="77777777" w:rsidTr="004214C2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441CD0FD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208A5B8B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76E6B0F8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0B201342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688F7383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A1D8185" w14:textId="77777777" w:rsidTr="004214C2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173E15EB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43DB9643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206387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F7EE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7970E0F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69030B05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8F7EE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4CABA26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60541CE5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15E555E9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7ACAEA6" w14:textId="77777777" w:rsidTr="004214C2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8FE95CB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59C57BB7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827F5C6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000C5BB0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75262F99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54FCF76B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2430D" w:rsidRPr="00731AA3" w14:paraId="049AEFF6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6B4C391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5FBF3A0F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14:paraId="46234DFB" w14:textId="77777777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94 043 901,92</w:t>
            </w:r>
          </w:p>
        </w:tc>
        <w:tc>
          <w:tcPr>
            <w:tcW w:w="1531" w:type="dxa"/>
            <w:vAlign w:val="bottom"/>
          </w:tcPr>
          <w:p w14:paraId="53736BAD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FB4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  <w:r w:rsidR="00FB4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889,95</w:t>
            </w:r>
          </w:p>
        </w:tc>
        <w:tc>
          <w:tcPr>
            <w:tcW w:w="737" w:type="dxa"/>
            <w:vAlign w:val="bottom"/>
          </w:tcPr>
          <w:p w14:paraId="0DF6AF5B" w14:textId="01082AB5" w:rsidR="00FB44F5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0978">
              <w:rPr>
                <w:rFonts w:ascii="Times New Roman" w:hAnsi="Times New Roman" w:cs="Times New Roman"/>
                <w:sz w:val="20"/>
                <w:szCs w:val="20"/>
              </w:rPr>
              <w:t>2,88</w:t>
            </w:r>
          </w:p>
        </w:tc>
        <w:tc>
          <w:tcPr>
            <w:tcW w:w="1020" w:type="dxa"/>
            <w:vAlign w:val="bottom"/>
          </w:tcPr>
          <w:p w14:paraId="4BB1F1ED" w14:textId="55E9246E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  <w:r w:rsidR="009B7B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430D" w:rsidRPr="00731AA3" w14:paraId="163FC4F2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6F46232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867E9FD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14:paraId="35884FE0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96D0A5C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73337EC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2F54409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0E36150D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77329D2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081826B9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14:paraId="21923AFC" w14:textId="77777777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2 287 677,02</w:t>
            </w:r>
          </w:p>
        </w:tc>
        <w:tc>
          <w:tcPr>
            <w:tcW w:w="1531" w:type="dxa"/>
            <w:vAlign w:val="bottom"/>
          </w:tcPr>
          <w:p w14:paraId="01ED9CBC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B4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  <w:r w:rsidR="00FB4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335,73</w:t>
            </w:r>
          </w:p>
        </w:tc>
        <w:tc>
          <w:tcPr>
            <w:tcW w:w="737" w:type="dxa"/>
            <w:vAlign w:val="bottom"/>
          </w:tcPr>
          <w:p w14:paraId="13A27AD8" w14:textId="35E6E435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-5,</w:t>
            </w:r>
            <w:r w:rsidR="0066097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20" w:type="dxa"/>
            <w:vAlign w:val="bottom"/>
          </w:tcPr>
          <w:p w14:paraId="5B4F59D5" w14:textId="55A13BA1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B006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2430D" w:rsidRPr="00731AA3" w14:paraId="0F3E004F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BD250F0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5E77F063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14:paraId="3A4DE0B4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8B231F4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733524E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6E94D0F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61FA65EE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89E9197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56444537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14:paraId="14203662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2D31A8E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7AE81F7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CBCCC67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5F2A371C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E25457C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6E780B6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0A4197B8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14:paraId="116619E8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4FC8544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6914D15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F46EE20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30381688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191262E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687299F6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bottom"/>
          </w:tcPr>
          <w:p w14:paraId="0F8957E6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2FDCAC1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D580A6D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5950045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12B6DAE0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2C53379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1254A185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14:paraId="53C528D5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DBC5216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CA6069C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85868BD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05CBA113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BF79068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6B8EC5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4050DCC1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14:paraId="7931B300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2ACED82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F2033EC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174B835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31936831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FEF04E1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F9B27AC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14:paraId="3E4DB5BF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6422612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2BB5787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819D1D4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692E8B57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F10DFC9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456626DE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14:paraId="7AEDEE6F" w14:textId="77777777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21 132 290,82</w:t>
            </w:r>
          </w:p>
        </w:tc>
        <w:tc>
          <w:tcPr>
            <w:tcW w:w="1531" w:type="dxa"/>
            <w:vAlign w:val="bottom"/>
          </w:tcPr>
          <w:p w14:paraId="14E105B9" w14:textId="58396023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862F3">
              <w:rPr>
                <w:rFonts w:ascii="Times New Roman" w:hAnsi="Times New Roman" w:cs="Times New Roman"/>
                <w:sz w:val="20"/>
                <w:szCs w:val="20"/>
              </w:rPr>
              <w:t> 354 637,79</w:t>
            </w:r>
          </w:p>
        </w:tc>
        <w:tc>
          <w:tcPr>
            <w:tcW w:w="737" w:type="dxa"/>
            <w:vAlign w:val="bottom"/>
          </w:tcPr>
          <w:p w14:paraId="17A5452E" w14:textId="642E6CD4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862F3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020" w:type="dxa"/>
            <w:vAlign w:val="bottom"/>
          </w:tcPr>
          <w:p w14:paraId="3A5BA750" w14:textId="05DE7046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  <w:r w:rsidR="009B7B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430D" w:rsidRPr="00731AA3" w14:paraId="7F3207D5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9A47C4C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6413477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3E86B6A9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14:paraId="511A4DEE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92C89CF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CAFCF0C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FA6DB26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1D13690B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D637E13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2CE876F2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14:paraId="6D27E5CC" w14:textId="77777777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20 067 807,10</w:t>
            </w:r>
          </w:p>
        </w:tc>
        <w:tc>
          <w:tcPr>
            <w:tcW w:w="1531" w:type="dxa"/>
            <w:vAlign w:val="bottom"/>
          </w:tcPr>
          <w:p w14:paraId="2EA7B2AE" w14:textId="3F69280F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862F3">
              <w:rPr>
                <w:rFonts w:ascii="Times New Roman" w:hAnsi="Times New Roman" w:cs="Times New Roman"/>
                <w:sz w:val="20"/>
                <w:szCs w:val="20"/>
              </w:rPr>
              <w:t> 646 940,93</w:t>
            </w:r>
          </w:p>
        </w:tc>
        <w:tc>
          <w:tcPr>
            <w:tcW w:w="737" w:type="dxa"/>
            <w:vAlign w:val="bottom"/>
          </w:tcPr>
          <w:p w14:paraId="727E8284" w14:textId="5DAFBBF5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862F3">
              <w:rPr>
                <w:rFonts w:ascii="Times New Roman" w:hAnsi="Times New Roman" w:cs="Times New Roman"/>
                <w:sz w:val="20"/>
                <w:szCs w:val="20"/>
              </w:rPr>
              <w:t>2,89</w:t>
            </w:r>
          </w:p>
        </w:tc>
        <w:tc>
          <w:tcPr>
            <w:tcW w:w="1020" w:type="dxa"/>
            <w:vAlign w:val="bottom"/>
          </w:tcPr>
          <w:p w14:paraId="7A6202D4" w14:textId="000F8236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  <w:r w:rsidR="009B7B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430D" w:rsidRPr="00731AA3" w14:paraId="05C0B3EB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CB17F60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10703815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14:paraId="3C242591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1C1FE65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A4956EA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A9809E8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2D64328B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CC2FF69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FCD2C18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14:paraId="2D218377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9BD31B0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A281563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EC958E6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77A63803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7F3C0CE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5D389585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14:paraId="5ECD04BA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A3B459C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EEA5D0B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0005414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06E80BAB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EBFC67F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E2ED645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bottom"/>
          </w:tcPr>
          <w:p w14:paraId="45DEF0A1" w14:textId="77777777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1 064 483,72</w:t>
            </w:r>
          </w:p>
        </w:tc>
        <w:tc>
          <w:tcPr>
            <w:tcW w:w="1531" w:type="dxa"/>
            <w:vAlign w:val="bottom"/>
          </w:tcPr>
          <w:p w14:paraId="14C228FB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  <w:r w:rsidR="00FB4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696,86</w:t>
            </w:r>
          </w:p>
        </w:tc>
        <w:tc>
          <w:tcPr>
            <w:tcW w:w="737" w:type="dxa"/>
            <w:vAlign w:val="bottom"/>
          </w:tcPr>
          <w:p w14:paraId="77AAEC83" w14:textId="2EE1ED4E" w:rsidR="0062430D" w:rsidRPr="00731AA3" w:rsidRDefault="00660978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33,52</w:t>
            </w:r>
          </w:p>
        </w:tc>
        <w:tc>
          <w:tcPr>
            <w:tcW w:w="1020" w:type="dxa"/>
            <w:vAlign w:val="bottom"/>
          </w:tcPr>
          <w:p w14:paraId="73405ACB" w14:textId="3A02774B" w:rsidR="0062430D" w:rsidRPr="00731AA3" w:rsidRDefault="00FB44F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B006C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430D" w:rsidRPr="00731AA3" w14:paraId="60DC8E41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F146495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1C636A38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14:paraId="2CEEA1C3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9C09140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4B91352B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CB18233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5D86BEB8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84A4881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24CC3E21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14:paraId="4A78337B" w14:textId="77777777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355 501,30</w:t>
            </w:r>
          </w:p>
        </w:tc>
        <w:tc>
          <w:tcPr>
            <w:tcW w:w="1531" w:type="dxa"/>
            <w:vAlign w:val="bottom"/>
          </w:tcPr>
          <w:p w14:paraId="005BD812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  <w:r w:rsidR="00FB4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059,86</w:t>
            </w:r>
          </w:p>
        </w:tc>
        <w:tc>
          <w:tcPr>
            <w:tcW w:w="737" w:type="dxa"/>
            <w:vAlign w:val="bottom"/>
          </w:tcPr>
          <w:p w14:paraId="5E7CCA9B" w14:textId="7BC476E1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60978">
              <w:rPr>
                <w:rFonts w:ascii="Times New Roman" w:hAnsi="Times New Roman" w:cs="Times New Roman"/>
                <w:sz w:val="20"/>
                <w:szCs w:val="20"/>
              </w:rPr>
              <w:t>21,25</w:t>
            </w:r>
          </w:p>
        </w:tc>
        <w:tc>
          <w:tcPr>
            <w:tcW w:w="1020" w:type="dxa"/>
            <w:vAlign w:val="bottom"/>
          </w:tcPr>
          <w:p w14:paraId="7475929E" w14:textId="70E5C6A4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B006C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430D" w:rsidRPr="00731AA3" w14:paraId="60A06F0A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54F747C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4347225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14:paraId="0B0BB8A8" w14:textId="77777777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355 501,30</w:t>
            </w:r>
          </w:p>
        </w:tc>
        <w:tc>
          <w:tcPr>
            <w:tcW w:w="1531" w:type="dxa"/>
            <w:vAlign w:val="bottom"/>
          </w:tcPr>
          <w:p w14:paraId="5BB7B5E2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  <w:r w:rsidR="00FB4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059,86</w:t>
            </w:r>
          </w:p>
        </w:tc>
        <w:tc>
          <w:tcPr>
            <w:tcW w:w="737" w:type="dxa"/>
            <w:vAlign w:val="bottom"/>
          </w:tcPr>
          <w:p w14:paraId="31C9896D" w14:textId="527141CE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60978">
              <w:rPr>
                <w:rFonts w:ascii="Times New Roman" w:hAnsi="Times New Roman" w:cs="Times New Roman"/>
                <w:sz w:val="20"/>
                <w:szCs w:val="20"/>
              </w:rPr>
              <w:t>21,25</w:t>
            </w:r>
          </w:p>
        </w:tc>
        <w:tc>
          <w:tcPr>
            <w:tcW w:w="1020" w:type="dxa"/>
            <w:vAlign w:val="bottom"/>
          </w:tcPr>
          <w:p w14:paraId="1BA9EAC6" w14:textId="16024A36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B006C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430D" w:rsidRPr="00731AA3" w14:paraId="7E4C32F0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5D0CCEB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65217A2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14:paraId="0661678A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1CDC9C2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EC21342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669A783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4AB1173C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C4B2609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9FF030E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14:paraId="47251D7B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5E8D903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0DA466C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0CC5A4D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79C89461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6D5473F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F1AE553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14:paraId="05DC65CA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339B88B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8699540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58F6954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7695FDC6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EF1376A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26E79FD2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14:paraId="1EEB0B9D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A295516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EB1F8AB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C9DA37E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4CC2471A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3358F6F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68CC94ED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0B7A2ED4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9632F9D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1D268782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A294829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344AED5A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42E9419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19F47341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14:paraId="51F634DE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D570196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DE4C8A2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CF1D37C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7C3C7692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9805D1A" w14:textId="77777777" w:rsidR="0062430D" w:rsidRPr="00731AA3" w:rsidRDefault="0062430D" w:rsidP="003F52B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C808C42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14:paraId="3A918356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B685F64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E2087C5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10587ED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262D360D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69DB966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BDE495B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14:paraId="79B116F3" w14:textId="77777777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9CA61E3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4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540,43</w:t>
            </w:r>
          </w:p>
        </w:tc>
        <w:tc>
          <w:tcPr>
            <w:tcW w:w="737" w:type="dxa"/>
            <w:vAlign w:val="bottom"/>
          </w:tcPr>
          <w:p w14:paraId="041A13D1" w14:textId="3E46780A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6097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vAlign w:val="bottom"/>
          </w:tcPr>
          <w:p w14:paraId="7776DDF0" w14:textId="1100CE0F" w:rsidR="0062430D" w:rsidRPr="00731AA3" w:rsidRDefault="001862F3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2430D" w:rsidRPr="00731AA3" w14:paraId="2D26DA60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F7F5FEC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448FBA59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14:paraId="58ECCB76" w14:textId="77777777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6 943,00</w:t>
            </w:r>
          </w:p>
        </w:tc>
        <w:tc>
          <w:tcPr>
            <w:tcW w:w="1531" w:type="dxa"/>
            <w:vAlign w:val="bottom"/>
          </w:tcPr>
          <w:p w14:paraId="0F4653A0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B4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407,50</w:t>
            </w:r>
          </w:p>
        </w:tc>
        <w:tc>
          <w:tcPr>
            <w:tcW w:w="737" w:type="dxa"/>
            <w:vAlign w:val="bottom"/>
          </w:tcPr>
          <w:p w14:paraId="1802C7DE" w14:textId="7771AE4A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B7BC0">
              <w:rPr>
                <w:rFonts w:ascii="Times New Roman" w:hAnsi="Times New Roman" w:cs="Times New Roman"/>
                <w:sz w:val="20"/>
                <w:szCs w:val="20"/>
              </w:rPr>
              <w:t>49,90</w:t>
            </w:r>
          </w:p>
        </w:tc>
        <w:tc>
          <w:tcPr>
            <w:tcW w:w="1020" w:type="dxa"/>
            <w:vAlign w:val="bottom"/>
          </w:tcPr>
          <w:p w14:paraId="3DBA3F9A" w14:textId="1B3D340B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9B7B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430D" w:rsidRPr="00731AA3" w14:paraId="25E3CB0E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6947023" w14:textId="77777777" w:rsidR="0062430D" w:rsidRPr="00731AA3" w:rsidRDefault="0062430D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79ED1B2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14:paraId="32DF717B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1115107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05E4F1C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D0DCFA5" w14:textId="77777777" w:rsidR="0062430D" w:rsidRPr="00731AA3" w:rsidRDefault="00B006CA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30D" w:rsidRPr="00731AA3" w14:paraId="6274B46D" w14:textId="77777777" w:rsidTr="00FB44F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2EF190F5" w14:textId="77777777" w:rsidR="0062430D" w:rsidRPr="00731AA3" w:rsidRDefault="0062430D" w:rsidP="003F52B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0452DBAD" w14:textId="77777777" w:rsidR="0062430D" w:rsidRPr="00731AA3" w:rsidRDefault="0062430D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bottom"/>
          </w:tcPr>
          <w:p w14:paraId="79C23910" w14:textId="77777777" w:rsidR="0062430D" w:rsidRPr="00731AA3" w:rsidRDefault="004D1145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117 826 314,06</w:t>
            </w:r>
          </w:p>
        </w:tc>
        <w:tc>
          <w:tcPr>
            <w:tcW w:w="1531" w:type="dxa"/>
            <w:vAlign w:val="bottom"/>
          </w:tcPr>
          <w:p w14:paraId="2B140403" w14:textId="5DA0008E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1862F3">
              <w:rPr>
                <w:rFonts w:ascii="Times New Roman" w:hAnsi="Times New Roman" w:cs="Times New Roman"/>
                <w:sz w:val="20"/>
                <w:szCs w:val="20"/>
              </w:rPr>
              <w:t> 148 871,26</w:t>
            </w:r>
          </w:p>
        </w:tc>
        <w:tc>
          <w:tcPr>
            <w:tcW w:w="737" w:type="dxa"/>
            <w:vAlign w:val="bottom"/>
          </w:tcPr>
          <w:p w14:paraId="39EAC1D4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bottom"/>
          </w:tcPr>
          <w:p w14:paraId="7E1ABA94" w14:textId="77777777" w:rsidR="0062430D" w:rsidRPr="00731AA3" w:rsidRDefault="0062430D" w:rsidP="00FB44F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323AB2C2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0E88B4E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FB44F5">
          <w:pgSz w:w="11905" w:h="16838"/>
          <w:pgMar w:top="851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0"/>
        <w:gridCol w:w="458"/>
        <w:gridCol w:w="785"/>
        <w:gridCol w:w="505"/>
        <w:gridCol w:w="998"/>
        <w:gridCol w:w="730"/>
        <w:gridCol w:w="671"/>
        <w:gridCol w:w="730"/>
        <w:gridCol w:w="635"/>
        <w:gridCol w:w="167"/>
        <w:gridCol w:w="730"/>
        <w:gridCol w:w="698"/>
        <w:gridCol w:w="730"/>
        <w:gridCol w:w="387"/>
        <w:gridCol w:w="730"/>
        <w:gridCol w:w="809"/>
        <w:gridCol w:w="730"/>
        <w:gridCol w:w="729"/>
        <w:gridCol w:w="730"/>
        <w:gridCol w:w="862"/>
        <w:gridCol w:w="730"/>
      </w:tblGrid>
      <w:tr w:rsidR="00A032B7" w:rsidRPr="00731AA3" w14:paraId="3C6C918B" w14:textId="77777777" w:rsidTr="006428F0">
        <w:trPr>
          <w:gridAfter w:val="12"/>
          <w:wAfter w:w="2739" w:type="pct"/>
        </w:trPr>
        <w:tc>
          <w:tcPr>
            <w:tcW w:w="226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4E61C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62FC70D3" w14:textId="77777777" w:rsidTr="006428F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2C186561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3EF5F296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7" w:type="pct"/>
            <w:vMerge w:val="restart"/>
          </w:tcPr>
          <w:p w14:paraId="7C682EBE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43D62F73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4" w:type="pct"/>
            <w:gridSpan w:val="17"/>
            <w:tcBorders>
              <w:right w:val="single" w:sz="4" w:space="0" w:color="auto"/>
            </w:tcBorders>
          </w:tcPr>
          <w:p w14:paraId="0AE73582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39377FF4" w14:textId="77777777" w:rsidTr="006428F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09813C20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3DEC5990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2F34BD29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15498B30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416D7A3E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1FF77325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8" w:type="pct"/>
            <w:vMerge w:val="restart"/>
          </w:tcPr>
          <w:p w14:paraId="73090504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14:paraId="3C125B98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8" w:type="pct"/>
            <w:gridSpan w:val="5"/>
          </w:tcPr>
          <w:p w14:paraId="2750BAD9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5F1CEE7F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73F66BE7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4F968117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5BE33914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8" w:type="pct"/>
            <w:gridSpan w:val="4"/>
            <w:tcBorders>
              <w:right w:val="single" w:sz="4" w:space="0" w:color="auto"/>
            </w:tcBorders>
          </w:tcPr>
          <w:p w14:paraId="3711996B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776AC" w:rsidRPr="00731AA3" w14:paraId="49B8FE0A" w14:textId="77777777" w:rsidTr="006428F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21348491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76CE68BE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67953875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62A3CF05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4149EFF2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C86FDCA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71C31748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4610A62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pct"/>
            <w:gridSpan w:val="5"/>
          </w:tcPr>
          <w:p w14:paraId="79D83AB9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7751C556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70C7772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544F05FD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6A58FE0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488D83D4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780734CD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4781A60A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14:paraId="53CBBA5A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D776AC" w:rsidRPr="00731AA3" w14:paraId="46A8F398" w14:textId="77777777" w:rsidTr="006428F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58F69C53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07D7FC10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03EDB879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51CAB872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6912D9FC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34179F5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51F06493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E4F3A91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14:paraId="10867404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111D7ECB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3395F435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1AC67384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4A4A55C3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0C8E645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5636A308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9194C11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A87D9B4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8B7AAB4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791C8CD6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14:paraId="5753D897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6AC" w:rsidRPr="00731AA3" w14:paraId="525CA4EB" w14:textId="77777777" w:rsidTr="006428F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A95E6C8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43C37B52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" w:type="pct"/>
          </w:tcPr>
          <w:p w14:paraId="3D5ECB83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78B22871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65C67EAB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0AF65DA3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</w:tcPr>
          <w:p w14:paraId="2872DED4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59DB2FB9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gridSpan w:val="2"/>
          </w:tcPr>
          <w:p w14:paraId="48C2BBB3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71A7A6A7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47B152B2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78BE6495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3B2593E0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2BA6DA02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3B064C34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7BA639AF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32FFE3C3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1DD18CFA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0B1A2432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14:paraId="04EB4FAF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4226F" w:rsidRPr="00731AA3" w14:paraId="7B045A6B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72FBBFD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6" w:type="pct"/>
          </w:tcPr>
          <w:p w14:paraId="0D4BB2FA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7" w:type="pct"/>
          </w:tcPr>
          <w:p w14:paraId="2C1DE109" w14:textId="3C1B8FFB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61850387,42</w:t>
            </w:r>
          </w:p>
        </w:tc>
        <w:tc>
          <w:tcPr>
            <w:tcW w:w="171" w:type="pct"/>
          </w:tcPr>
          <w:p w14:paraId="114EE34D" w14:textId="086F618F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53,39</w:t>
            </w:r>
          </w:p>
        </w:tc>
        <w:tc>
          <w:tcPr>
            <w:tcW w:w="340" w:type="pct"/>
          </w:tcPr>
          <w:p w14:paraId="1A72A9F6" w14:textId="33FE6877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58888357,17</w:t>
            </w:r>
          </w:p>
        </w:tc>
        <w:tc>
          <w:tcPr>
            <w:tcW w:w="248" w:type="pct"/>
          </w:tcPr>
          <w:p w14:paraId="3BEF038E" w14:textId="01DDD5E8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50,83</w:t>
            </w:r>
          </w:p>
        </w:tc>
        <w:tc>
          <w:tcPr>
            <w:tcW w:w="228" w:type="pct"/>
          </w:tcPr>
          <w:p w14:paraId="5B683979" w14:textId="417196CE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970000,34</w:t>
            </w:r>
          </w:p>
        </w:tc>
        <w:tc>
          <w:tcPr>
            <w:tcW w:w="248" w:type="pct"/>
          </w:tcPr>
          <w:p w14:paraId="4871BD75" w14:textId="54E61272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0,84</w:t>
            </w:r>
          </w:p>
        </w:tc>
        <w:tc>
          <w:tcPr>
            <w:tcW w:w="273" w:type="pct"/>
            <w:gridSpan w:val="2"/>
          </w:tcPr>
          <w:p w14:paraId="4E7E1DED" w14:textId="5D409EF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4EE091" w14:textId="131E8A0D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80A01DB" w14:textId="15A2C9ED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F5E69C" w14:textId="21293B3A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E9C9D0E" w14:textId="45D1E767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41E646" w14:textId="20A73143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02BE127" w14:textId="1F4DFC22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1992029,91</w:t>
            </w:r>
          </w:p>
        </w:tc>
        <w:tc>
          <w:tcPr>
            <w:tcW w:w="248" w:type="pct"/>
          </w:tcPr>
          <w:p w14:paraId="2E6940DA" w14:textId="56EE94D6" w:rsidR="0044226F" w:rsidRPr="0044226F" w:rsidRDefault="009E6917" w:rsidP="00AE6C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248" w:type="pct"/>
          </w:tcPr>
          <w:p w14:paraId="16E9C111" w14:textId="43E06596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1992029,91</w:t>
            </w:r>
          </w:p>
        </w:tc>
        <w:tc>
          <w:tcPr>
            <w:tcW w:w="248" w:type="pct"/>
          </w:tcPr>
          <w:p w14:paraId="20A0712F" w14:textId="7A2B47EA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293" w:type="pct"/>
          </w:tcPr>
          <w:p w14:paraId="4622E0E8" w14:textId="49199ED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1AED09" w14:textId="76EEC311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1D349DEF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10DA724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33D1FC0D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7" w:type="pct"/>
          </w:tcPr>
          <w:p w14:paraId="19BF4ED3" w14:textId="2432135E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16241723,55</w:t>
            </w:r>
          </w:p>
        </w:tc>
        <w:tc>
          <w:tcPr>
            <w:tcW w:w="171" w:type="pct"/>
          </w:tcPr>
          <w:p w14:paraId="5B3FAECC" w14:textId="301DD09F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14,02</w:t>
            </w:r>
          </w:p>
        </w:tc>
        <w:tc>
          <w:tcPr>
            <w:tcW w:w="340" w:type="pct"/>
          </w:tcPr>
          <w:p w14:paraId="3521A027" w14:textId="02D92494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15434250,42</w:t>
            </w:r>
          </w:p>
        </w:tc>
        <w:tc>
          <w:tcPr>
            <w:tcW w:w="248" w:type="pct"/>
          </w:tcPr>
          <w:p w14:paraId="6609BC0D" w14:textId="72EA7E3A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13,32</w:t>
            </w:r>
          </w:p>
        </w:tc>
        <w:tc>
          <w:tcPr>
            <w:tcW w:w="228" w:type="pct"/>
          </w:tcPr>
          <w:p w14:paraId="1E802E4B" w14:textId="0CE87550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267039,00</w:t>
            </w:r>
          </w:p>
        </w:tc>
        <w:tc>
          <w:tcPr>
            <w:tcW w:w="248" w:type="pct"/>
          </w:tcPr>
          <w:p w14:paraId="367CB87B" w14:textId="060B22A0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73" w:type="pct"/>
            <w:gridSpan w:val="2"/>
          </w:tcPr>
          <w:p w14:paraId="69BE1A3A" w14:textId="40BE48C7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011137" w14:textId="5EFADFD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CFE4544" w14:textId="596959D9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B43D2F" w14:textId="39A8BC83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A9C1B1A" w14:textId="1954CFE6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C884FE" w14:textId="65B86A04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4A2E83A" w14:textId="29520A7A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540434,13</w:t>
            </w:r>
          </w:p>
        </w:tc>
        <w:tc>
          <w:tcPr>
            <w:tcW w:w="248" w:type="pct"/>
          </w:tcPr>
          <w:p w14:paraId="38B3DEC0" w14:textId="1C661C1A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248" w:type="pct"/>
          </w:tcPr>
          <w:p w14:paraId="677531E1" w14:textId="0D8AA6F3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540434,13</w:t>
            </w:r>
          </w:p>
        </w:tc>
        <w:tc>
          <w:tcPr>
            <w:tcW w:w="248" w:type="pct"/>
          </w:tcPr>
          <w:p w14:paraId="1607858B" w14:textId="51483B1F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293" w:type="pct"/>
          </w:tcPr>
          <w:p w14:paraId="399AE230" w14:textId="6EC815E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E42A3A" w14:textId="0CFC77AA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6D1149C3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69B8968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17F31B5F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7" w:type="pct"/>
          </w:tcPr>
          <w:p w14:paraId="646DD504" w14:textId="1E9CDE15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36751487,80</w:t>
            </w:r>
          </w:p>
        </w:tc>
        <w:tc>
          <w:tcPr>
            <w:tcW w:w="171" w:type="pct"/>
          </w:tcPr>
          <w:p w14:paraId="6491DB8F" w14:textId="03008182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31,72</w:t>
            </w:r>
          </w:p>
        </w:tc>
        <w:tc>
          <w:tcPr>
            <w:tcW w:w="340" w:type="pct"/>
          </w:tcPr>
          <w:p w14:paraId="4AA0E65F" w14:textId="4574FC58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17089302,78</w:t>
            </w:r>
          </w:p>
        </w:tc>
        <w:tc>
          <w:tcPr>
            <w:tcW w:w="248" w:type="pct"/>
          </w:tcPr>
          <w:p w14:paraId="19B2BA28" w14:textId="360F1026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14,75</w:t>
            </w:r>
          </w:p>
        </w:tc>
        <w:tc>
          <w:tcPr>
            <w:tcW w:w="228" w:type="pct"/>
          </w:tcPr>
          <w:p w14:paraId="789C5CBB" w14:textId="3947EC9F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894299,71</w:t>
            </w:r>
          </w:p>
        </w:tc>
        <w:tc>
          <w:tcPr>
            <w:tcW w:w="248" w:type="pct"/>
          </w:tcPr>
          <w:p w14:paraId="219E67B9" w14:textId="31BA5F87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273" w:type="pct"/>
            <w:gridSpan w:val="2"/>
          </w:tcPr>
          <w:p w14:paraId="54FDEC5D" w14:textId="4C877246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61828E" w14:textId="0337C62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3DA421A" w14:textId="0DB91D56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26A1FB" w14:textId="11A71FF3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020FF6A" w14:textId="53815E21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CF34833" w14:textId="25050250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C2572F7" w14:textId="0CBCCE72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18767885,31</w:t>
            </w:r>
          </w:p>
        </w:tc>
        <w:tc>
          <w:tcPr>
            <w:tcW w:w="248" w:type="pct"/>
          </w:tcPr>
          <w:p w14:paraId="73B85CE9" w14:textId="640A061E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16,20</w:t>
            </w:r>
          </w:p>
        </w:tc>
        <w:tc>
          <w:tcPr>
            <w:tcW w:w="248" w:type="pct"/>
          </w:tcPr>
          <w:p w14:paraId="02D15CFF" w14:textId="758BD370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18767885,31</w:t>
            </w:r>
          </w:p>
        </w:tc>
        <w:tc>
          <w:tcPr>
            <w:tcW w:w="248" w:type="pct"/>
          </w:tcPr>
          <w:p w14:paraId="34E949FA" w14:textId="70850A50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16,20</w:t>
            </w:r>
          </w:p>
        </w:tc>
        <w:tc>
          <w:tcPr>
            <w:tcW w:w="293" w:type="pct"/>
          </w:tcPr>
          <w:p w14:paraId="74C7BD28" w14:textId="4C36873C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B0A75C" w14:textId="62EEF04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0DA889F0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B47B9C5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19AEA531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5C040E7C" w14:textId="49710AE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2AC820A" w14:textId="10BB364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F058F0D" w14:textId="791E01C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4DC243" w14:textId="0F37342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9224453" w14:textId="53D824D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A42900" w14:textId="260B1FA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EC5C0C9" w14:textId="13CB378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81CC6A" w14:textId="761EA77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58BDFD8" w14:textId="110B3D2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171312" w14:textId="7735A83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A437CD2" w14:textId="6082C51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18519D" w14:textId="13CF899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1FFDF43" w14:textId="1BDDA92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24BE1F" w14:textId="21AF852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9E6841" w14:textId="6593FB4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1259E9" w14:textId="791C22B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F100061" w14:textId="476CC8B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EB870B" w14:textId="335C95E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79387B47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5C086F8" w14:textId="77777777" w:rsidR="0044226F" w:rsidRPr="0044226F" w:rsidRDefault="0044226F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16069636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7" w:type="pct"/>
          </w:tcPr>
          <w:p w14:paraId="15BD5F59" w14:textId="53996B7D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239174,00</w:t>
            </w:r>
          </w:p>
        </w:tc>
        <w:tc>
          <w:tcPr>
            <w:tcW w:w="171" w:type="pct"/>
          </w:tcPr>
          <w:p w14:paraId="1CFFA8FC" w14:textId="3FBD8D80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340" w:type="pct"/>
          </w:tcPr>
          <w:p w14:paraId="1702823F" w14:textId="65EA4156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64B754A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</w:tcPr>
          <w:p w14:paraId="27DF7FE3" w14:textId="66D97846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39DF70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14:paraId="7B3D9976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535328A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14:paraId="64E0968C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6FC5E77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</w:tcPr>
          <w:p w14:paraId="6AC0BA65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7EBB933F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7D0CE0ED" w14:textId="3FE8152F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239174,00</w:t>
            </w:r>
          </w:p>
        </w:tc>
        <w:tc>
          <w:tcPr>
            <w:tcW w:w="248" w:type="pct"/>
          </w:tcPr>
          <w:p w14:paraId="721DECD7" w14:textId="2BB2F1F1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48" w:type="pct"/>
          </w:tcPr>
          <w:p w14:paraId="0113E0FB" w14:textId="133DA7BA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239174,00</w:t>
            </w:r>
          </w:p>
        </w:tc>
        <w:tc>
          <w:tcPr>
            <w:tcW w:w="248" w:type="pct"/>
          </w:tcPr>
          <w:p w14:paraId="72AAADCF" w14:textId="75F11C10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293" w:type="pct"/>
          </w:tcPr>
          <w:p w14:paraId="18DAD9FC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EE95A43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8F0" w:rsidRPr="00731AA3" w14:paraId="330EEA37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6DE42D1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17B5EE52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7" w:type="pct"/>
          </w:tcPr>
          <w:p w14:paraId="39848194" w14:textId="433AE19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B6BD0AD" w14:textId="44EE4B6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2314261" w14:textId="04D0416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CC72A9" w14:textId="4469FE1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C5774B1" w14:textId="31455A8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248618" w14:textId="4CAE99E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E38E763" w14:textId="6153EB5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11A24C" w14:textId="6B795FE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78C2C94" w14:textId="2A61B45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97040E" w14:textId="0150D5D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7836235" w14:textId="15273C5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5B4BEB" w14:textId="1D43B7A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77C46D8" w14:textId="49E8FD9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B6A975" w14:textId="0A552E0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8FB0F1" w14:textId="00D2E20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83D350" w14:textId="35364EE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64E5BA8" w14:textId="7F7DF9B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1F33B1" w14:textId="1EE2BCB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31E610CA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E3BFC72" w14:textId="77777777" w:rsidR="0044226F" w:rsidRPr="0044226F" w:rsidRDefault="0044226F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3E5091A8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7" w:type="pct"/>
          </w:tcPr>
          <w:p w14:paraId="33F0B79E" w14:textId="3AFD19BE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5171984,19</w:t>
            </w:r>
          </w:p>
        </w:tc>
        <w:tc>
          <w:tcPr>
            <w:tcW w:w="171" w:type="pct"/>
          </w:tcPr>
          <w:p w14:paraId="34C0FD38" w14:textId="1AD1628C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4,46</w:t>
            </w:r>
          </w:p>
        </w:tc>
        <w:tc>
          <w:tcPr>
            <w:tcW w:w="340" w:type="pct"/>
          </w:tcPr>
          <w:p w14:paraId="6ABF187F" w14:textId="6DBE4423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4165513,05</w:t>
            </w:r>
          </w:p>
        </w:tc>
        <w:tc>
          <w:tcPr>
            <w:tcW w:w="248" w:type="pct"/>
          </w:tcPr>
          <w:p w14:paraId="401BA118" w14:textId="3A094683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228" w:type="pct"/>
          </w:tcPr>
          <w:p w14:paraId="7EFFF134" w14:textId="0265AC86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D54FC7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14:paraId="016250C0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3C085DB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14:paraId="7BDBED8F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3F358BD6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</w:tcPr>
          <w:p w14:paraId="04425CCC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00EEBF9A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14:paraId="623920FA" w14:textId="119849EE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1006471,14</w:t>
            </w:r>
          </w:p>
        </w:tc>
        <w:tc>
          <w:tcPr>
            <w:tcW w:w="248" w:type="pct"/>
          </w:tcPr>
          <w:p w14:paraId="44B31334" w14:textId="6B449C97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248" w:type="pct"/>
          </w:tcPr>
          <w:p w14:paraId="24F484EA" w14:textId="5DB988DD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1006471,14</w:t>
            </w:r>
          </w:p>
        </w:tc>
        <w:tc>
          <w:tcPr>
            <w:tcW w:w="248" w:type="pct"/>
          </w:tcPr>
          <w:p w14:paraId="539BC260" w14:textId="00AF9B24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293" w:type="pct"/>
          </w:tcPr>
          <w:p w14:paraId="197CADA6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5F1E8BCD" w14:textId="77777777" w:rsidR="0044226F" w:rsidRPr="0044226F" w:rsidRDefault="0044226F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8F0" w:rsidRPr="00731AA3" w14:paraId="4A6E6F3C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21EDCA3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55034F73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67" w:type="pct"/>
          </w:tcPr>
          <w:p w14:paraId="7B0BE0BD" w14:textId="7FFFB88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1B9BD6E" w14:textId="10562E1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DA4E7B9" w14:textId="5533F51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5A77FA" w14:textId="454F269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BB98E81" w14:textId="088731A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9CDF26" w14:textId="458907F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529B169" w14:textId="3502A9C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87E5AF" w14:textId="423903F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7832A90" w14:textId="205A53E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04B4CD" w14:textId="4450B23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598D1D2" w14:textId="66D1826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B64BB8" w14:textId="0E85946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68390F0" w14:textId="3599D54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5BF86A" w14:textId="6997092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55E14E" w14:textId="62474EF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B175A1" w14:textId="64AD819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2FA8AE9" w14:textId="6F50931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AFFC4A" w14:textId="01276CB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764D9F18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9AE2E29" w14:textId="77777777" w:rsidR="0044226F" w:rsidRPr="0044226F" w:rsidRDefault="0044226F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7A2D9ACE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7" w:type="pct"/>
          </w:tcPr>
          <w:p w14:paraId="4298CEB7" w14:textId="700AEF6E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4430887,79</w:t>
            </w:r>
          </w:p>
        </w:tc>
        <w:tc>
          <w:tcPr>
            <w:tcW w:w="171" w:type="pct"/>
          </w:tcPr>
          <w:p w14:paraId="7B3F224F" w14:textId="6E903C34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3,82</w:t>
            </w:r>
          </w:p>
        </w:tc>
        <w:tc>
          <w:tcPr>
            <w:tcW w:w="340" w:type="pct"/>
          </w:tcPr>
          <w:p w14:paraId="40143D1D" w14:textId="2E6290A7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3000935,30</w:t>
            </w:r>
          </w:p>
        </w:tc>
        <w:tc>
          <w:tcPr>
            <w:tcW w:w="248" w:type="pct"/>
          </w:tcPr>
          <w:p w14:paraId="63796AA8" w14:textId="059CCE62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2,59</w:t>
            </w:r>
          </w:p>
        </w:tc>
        <w:tc>
          <w:tcPr>
            <w:tcW w:w="228" w:type="pct"/>
          </w:tcPr>
          <w:p w14:paraId="43FDA92A" w14:textId="1286904F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450000,00</w:t>
            </w:r>
          </w:p>
        </w:tc>
        <w:tc>
          <w:tcPr>
            <w:tcW w:w="248" w:type="pct"/>
          </w:tcPr>
          <w:p w14:paraId="754F8CF1" w14:textId="641C1819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273" w:type="pct"/>
            <w:gridSpan w:val="2"/>
          </w:tcPr>
          <w:p w14:paraId="07DEEDD8" w14:textId="608170AE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57275A" w14:textId="60CCADC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08D5DCB" w14:textId="2732DC0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541422" w14:textId="652F7EE9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6951898" w14:textId="6A249B57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DD5A8F" w14:textId="19684BA0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6E7E389" w14:textId="6EF4798A" w:rsidR="0044226F" w:rsidRPr="0044226F" w:rsidRDefault="00AE6CC6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979952,49</w:t>
            </w:r>
          </w:p>
        </w:tc>
        <w:tc>
          <w:tcPr>
            <w:tcW w:w="248" w:type="pct"/>
          </w:tcPr>
          <w:p w14:paraId="7910D276" w14:textId="29685E8F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248" w:type="pct"/>
          </w:tcPr>
          <w:p w14:paraId="1566F4F4" w14:textId="6EB6D6FC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979952,49</w:t>
            </w:r>
          </w:p>
        </w:tc>
        <w:tc>
          <w:tcPr>
            <w:tcW w:w="248" w:type="pct"/>
          </w:tcPr>
          <w:p w14:paraId="29CFE053" w14:textId="3DCBC3B6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293" w:type="pct"/>
          </w:tcPr>
          <w:p w14:paraId="26DDA606" w14:textId="5129E5A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36EDCD" w14:textId="4F5B4DA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5CAC8C45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ADD62D1" w14:textId="77777777" w:rsidR="0044226F" w:rsidRPr="0044226F" w:rsidRDefault="0044226F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3A24B295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7" w:type="pct"/>
          </w:tcPr>
          <w:p w14:paraId="2CE3E2FC" w14:textId="147DE986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24712831,18</w:t>
            </w:r>
          </w:p>
        </w:tc>
        <w:tc>
          <w:tcPr>
            <w:tcW w:w="171" w:type="pct"/>
          </w:tcPr>
          <w:p w14:paraId="3D87A3C1" w14:textId="3D747566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21,33</w:t>
            </w:r>
          </w:p>
        </w:tc>
        <w:tc>
          <w:tcPr>
            <w:tcW w:w="340" w:type="pct"/>
          </w:tcPr>
          <w:p w14:paraId="17A20486" w14:textId="37C89AFA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9087350,43</w:t>
            </w:r>
          </w:p>
        </w:tc>
        <w:tc>
          <w:tcPr>
            <w:tcW w:w="248" w:type="pct"/>
          </w:tcPr>
          <w:p w14:paraId="3D944140" w14:textId="602391B9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7,84</w:t>
            </w:r>
          </w:p>
        </w:tc>
        <w:tc>
          <w:tcPr>
            <w:tcW w:w="228" w:type="pct"/>
          </w:tcPr>
          <w:p w14:paraId="7B981368" w14:textId="417D13B0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94299,71</w:t>
            </w:r>
          </w:p>
        </w:tc>
        <w:tc>
          <w:tcPr>
            <w:tcW w:w="248" w:type="pct"/>
          </w:tcPr>
          <w:p w14:paraId="142D70D9" w14:textId="6EF6373B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73" w:type="pct"/>
            <w:gridSpan w:val="2"/>
          </w:tcPr>
          <w:p w14:paraId="2E4EF63F" w14:textId="7CBE8BF4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499851" w14:textId="350C07C0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0653590" w14:textId="2992312F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C4C2DB" w14:textId="6875A92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8743AFB" w14:textId="04E6DED1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07668E" w14:textId="27FE9A6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CF63858" w14:textId="376F22BF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15531181,04</w:t>
            </w:r>
          </w:p>
        </w:tc>
        <w:tc>
          <w:tcPr>
            <w:tcW w:w="248" w:type="pct"/>
          </w:tcPr>
          <w:p w14:paraId="4CDC4AE1" w14:textId="1D8BD8BE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13,41</w:t>
            </w:r>
          </w:p>
        </w:tc>
        <w:tc>
          <w:tcPr>
            <w:tcW w:w="248" w:type="pct"/>
          </w:tcPr>
          <w:p w14:paraId="3A317B72" w14:textId="0EE8C73B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15531181,04</w:t>
            </w:r>
          </w:p>
        </w:tc>
        <w:tc>
          <w:tcPr>
            <w:tcW w:w="248" w:type="pct"/>
          </w:tcPr>
          <w:p w14:paraId="175998DC" w14:textId="3079C1CF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13,41</w:t>
            </w:r>
          </w:p>
        </w:tc>
        <w:tc>
          <w:tcPr>
            <w:tcW w:w="293" w:type="pct"/>
          </w:tcPr>
          <w:p w14:paraId="6349FE98" w14:textId="6D75DD7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B902C8" w14:textId="5DBD4690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42C1C025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28E1632" w14:textId="77777777" w:rsidR="0044226F" w:rsidRPr="0044226F" w:rsidRDefault="0044226F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56" w:type="pct"/>
          </w:tcPr>
          <w:p w14:paraId="7FF661EA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307</w:t>
            </w:r>
          </w:p>
        </w:tc>
        <w:tc>
          <w:tcPr>
            <w:tcW w:w="267" w:type="pct"/>
          </w:tcPr>
          <w:p w14:paraId="2A174179" w14:textId="2FF13D81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1195778,64</w:t>
            </w:r>
          </w:p>
        </w:tc>
        <w:tc>
          <w:tcPr>
            <w:tcW w:w="171" w:type="pct"/>
          </w:tcPr>
          <w:p w14:paraId="59379559" w14:textId="54D146EB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340" w:type="pct"/>
          </w:tcPr>
          <w:p w14:paraId="446961BB" w14:textId="7B9A8307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  <w:tc>
          <w:tcPr>
            <w:tcW w:w="248" w:type="pct"/>
          </w:tcPr>
          <w:p w14:paraId="19D71A14" w14:textId="6DA6EEE4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228" w:type="pct"/>
          </w:tcPr>
          <w:p w14:paraId="6C102E41" w14:textId="615E64C5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248" w:type="pct"/>
          </w:tcPr>
          <w:p w14:paraId="43CB6E45" w14:textId="61095C4B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73" w:type="pct"/>
            <w:gridSpan w:val="2"/>
          </w:tcPr>
          <w:p w14:paraId="6E52343D" w14:textId="4148EEBC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AB0CEE" w14:textId="25FB75C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71C0191" w14:textId="3AE1C761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750239" w14:textId="02AAB2A7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BE329C8" w14:textId="69945F0C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C6DF23" w14:textId="7C0F39E8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C6AF065" w14:textId="04B9155E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485778,64</w:t>
            </w:r>
          </w:p>
        </w:tc>
        <w:tc>
          <w:tcPr>
            <w:tcW w:w="248" w:type="pct"/>
          </w:tcPr>
          <w:p w14:paraId="0D9532C1" w14:textId="453780E1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248" w:type="pct"/>
          </w:tcPr>
          <w:p w14:paraId="2FC8C458" w14:textId="7362C3F7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485778,64</w:t>
            </w:r>
          </w:p>
        </w:tc>
        <w:tc>
          <w:tcPr>
            <w:tcW w:w="248" w:type="pct"/>
          </w:tcPr>
          <w:p w14:paraId="44214095" w14:textId="3414EA0E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293" w:type="pct"/>
          </w:tcPr>
          <w:p w14:paraId="4AB75B16" w14:textId="6F2D755C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2E355A" w14:textId="3DFC42D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647F44D3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DF52E6D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</w:tcPr>
          <w:p w14:paraId="6202BD0C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7" w:type="pct"/>
          </w:tcPr>
          <w:p w14:paraId="1E1B7112" w14:textId="37602CD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DCD6EBF" w14:textId="7FA4C4B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D1E597E" w14:textId="6F1C6CE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5C3B3F" w14:textId="308C0AC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D59BF1F" w14:textId="07865B2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05DCEE" w14:textId="4864698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6F97A0A" w14:textId="4F30F88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CBBAD6" w14:textId="24BBD58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CB581F" w14:textId="54FC28A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004F78" w14:textId="68B0BC3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3F55688" w14:textId="5F30E47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057222" w14:textId="71B89CD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9F823D9" w14:textId="5264C8A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83F6B9" w14:textId="7F71A61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9D0E91" w14:textId="45FCFBB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44B813" w14:textId="1551B35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F56A437" w14:textId="7A5AB16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E6C0CD" w14:textId="0453B1B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61811F0C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1803004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2DBEC95E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7" w:type="pct"/>
          </w:tcPr>
          <w:p w14:paraId="0B3FF2AB" w14:textId="19D5FE2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F4D4F18" w14:textId="41848A0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3E01A0E" w14:textId="14B09A5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54747A" w14:textId="561DED5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E051EF9" w14:textId="55273ED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820834" w14:textId="5DA2408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881933F" w14:textId="3491678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FAC85A" w14:textId="493CCD7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8E51730" w14:textId="3CA3A6B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B754E5" w14:textId="6D3EF1A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F40A178" w14:textId="22C9583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7F4EFD" w14:textId="214A8AB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80603F3" w14:textId="43B7E8D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D2320E" w14:textId="016D5F7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D72671" w14:textId="5BF3673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EA9158" w14:textId="23CC6C4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0D6C412" w14:textId="74637C7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2CBDFB" w14:textId="27A9FD4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72E7AE9D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190F989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21C1BF02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7" w:type="pct"/>
          </w:tcPr>
          <w:p w14:paraId="20C97915" w14:textId="674D2035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1000832,00</w:t>
            </w:r>
          </w:p>
        </w:tc>
        <w:tc>
          <w:tcPr>
            <w:tcW w:w="171" w:type="pct"/>
          </w:tcPr>
          <w:p w14:paraId="6C36EDCC" w14:textId="14D98B3D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340" w:type="pct"/>
          </w:tcPr>
          <w:p w14:paraId="124D9CC7" w14:textId="78BF71E8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475504,00</w:t>
            </w:r>
          </w:p>
        </w:tc>
        <w:tc>
          <w:tcPr>
            <w:tcW w:w="248" w:type="pct"/>
          </w:tcPr>
          <w:p w14:paraId="468446E6" w14:textId="105C54EE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28" w:type="pct"/>
          </w:tcPr>
          <w:p w14:paraId="5BA0BFC4" w14:textId="05C17A0F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E9B6B8" w14:textId="3F665AF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11375A0" w14:textId="54BBBAB3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947196" w14:textId="40F63520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3D66800" w14:textId="4060ED2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60A00A" w14:textId="61760964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CE889E2" w14:textId="08532B9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FFE6C4E" w14:textId="79BB95F8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E8DD7EE" w14:textId="6A744E97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525328,00</w:t>
            </w:r>
          </w:p>
        </w:tc>
        <w:tc>
          <w:tcPr>
            <w:tcW w:w="248" w:type="pct"/>
          </w:tcPr>
          <w:p w14:paraId="52A1BF5E" w14:textId="5B3761A6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248" w:type="pct"/>
          </w:tcPr>
          <w:p w14:paraId="2237675F" w14:textId="614FFFDA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525328,00</w:t>
            </w:r>
          </w:p>
        </w:tc>
        <w:tc>
          <w:tcPr>
            <w:tcW w:w="248" w:type="pct"/>
          </w:tcPr>
          <w:p w14:paraId="42856268" w14:textId="70F6DE0F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293" w:type="pct"/>
          </w:tcPr>
          <w:p w14:paraId="121D00C8" w14:textId="2C7536B1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B3B9B1" w14:textId="27BFF7D9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7E83245D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D22ABDB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7627BCE8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7" w:type="pct"/>
          </w:tcPr>
          <w:p w14:paraId="6D871401" w14:textId="47A6B83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21750CA" w14:textId="61F50CC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3833AEA" w14:textId="10F864D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77DB47" w14:textId="2440920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D241C70" w14:textId="5C2FB45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63F93C" w14:textId="2D257F1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F5D5913" w14:textId="12894BE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2F057F" w14:textId="3831BFC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5F29993" w14:textId="6795F2A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FA7E56" w14:textId="7E89E81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2CD6C3A" w14:textId="0B98F5B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BDD5BF" w14:textId="0617855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6BDD0B5" w14:textId="4F63FB6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FCA52B" w14:textId="49AF93B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592E4C" w14:textId="6FC3181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5204FC" w14:textId="2A801C2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E95F62F" w14:textId="0FC59A8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126396" w14:textId="2AC5FF0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000E44A6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81710CE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77EC5C9D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7" w:type="pct"/>
          </w:tcPr>
          <w:p w14:paraId="41A9F290" w14:textId="08D50B5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FCB5E26" w14:textId="70215FC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7E7977F" w14:textId="4B6508B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AABA5BF" w14:textId="7E0C858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6027C96" w14:textId="416BBAE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72450F" w14:textId="5CEEEE2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2D01DA0" w14:textId="55329EF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0D6069" w14:textId="120932F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D387B74" w14:textId="05F3E66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E4ECC8" w14:textId="78DB90C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B5C6DC1" w14:textId="1A4E107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EB4852" w14:textId="3FD9732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4426F5F" w14:textId="142275A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B75379" w14:textId="0909730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B0A1921" w14:textId="4A8D71D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72EE76" w14:textId="2F55DAD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D331F27" w14:textId="0BBA373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3EDF6D" w14:textId="01E5E8A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706F2502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E6C44EF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5A9D5A3E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7" w:type="pct"/>
          </w:tcPr>
          <w:p w14:paraId="619BE6B2" w14:textId="742875C9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48628,65</w:t>
            </w:r>
          </w:p>
        </w:tc>
        <w:tc>
          <w:tcPr>
            <w:tcW w:w="171" w:type="pct"/>
          </w:tcPr>
          <w:p w14:paraId="34EE2344" w14:textId="4F3B8758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340" w:type="pct"/>
          </w:tcPr>
          <w:p w14:paraId="2ECBB10F" w14:textId="39C42764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545F9E" w14:textId="6C1BA2DD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AE52210" w14:textId="6FFAB882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48628,65</w:t>
            </w:r>
          </w:p>
        </w:tc>
        <w:tc>
          <w:tcPr>
            <w:tcW w:w="248" w:type="pct"/>
          </w:tcPr>
          <w:p w14:paraId="2358AEB5" w14:textId="485C8E12" w:rsidR="0044226F" w:rsidRPr="0044226F" w:rsidRDefault="009E6917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73" w:type="pct"/>
            <w:gridSpan w:val="2"/>
          </w:tcPr>
          <w:p w14:paraId="1C332900" w14:textId="7B43E1B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B8B745" w14:textId="7636E366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65BBCD7" w14:textId="32BEA9A1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6857CE" w14:textId="577E5CC7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5FD2930" w14:textId="25BA2F96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C220EDA" w14:textId="72C0598B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1A070C7" w14:textId="33CE0DEE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1342E1" w14:textId="58381158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F9A19C" w14:textId="79FE53E0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B9986B" w14:textId="2CE4C2B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61903EF" w14:textId="5F0DE620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B8B11B" w14:textId="3342540F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40E67A33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2EBB383" w14:textId="77777777" w:rsidR="0044226F" w:rsidRPr="0044226F" w:rsidRDefault="0044226F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</w:t>
            </w: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5752971C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7" w:type="pct"/>
          </w:tcPr>
          <w:p w14:paraId="167BE404" w14:textId="2DEE0D71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957742,78</w:t>
            </w:r>
          </w:p>
        </w:tc>
        <w:tc>
          <w:tcPr>
            <w:tcW w:w="171" w:type="pct"/>
          </w:tcPr>
          <w:p w14:paraId="29E734F0" w14:textId="208666C5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340" w:type="pct"/>
          </w:tcPr>
          <w:p w14:paraId="25E6999B" w14:textId="72C8FA3C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670349,00</w:t>
            </w:r>
          </w:p>
        </w:tc>
        <w:tc>
          <w:tcPr>
            <w:tcW w:w="248" w:type="pct"/>
          </w:tcPr>
          <w:p w14:paraId="1A9F8E8D" w14:textId="1275A35A" w:rsidR="0044226F" w:rsidRPr="0044226F" w:rsidRDefault="00C2564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28" w:type="pct"/>
          </w:tcPr>
          <w:p w14:paraId="762C7662" w14:textId="38551D27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C69287" w14:textId="129F95A6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6F00183" w14:textId="0F3CBEC0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76C878" w14:textId="286E7D21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7F5812E" w14:textId="31C3295D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699689" w14:textId="2716AE7A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DC0AA8F" w14:textId="2C30420F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5C10E9" w14:textId="5262F4B7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E017E28" w14:textId="344C3CBB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287393,78</w:t>
            </w:r>
          </w:p>
        </w:tc>
        <w:tc>
          <w:tcPr>
            <w:tcW w:w="248" w:type="pct"/>
          </w:tcPr>
          <w:p w14:paraId="2A519142" w14:textId="4AC6FC07" w:rsidR="0044226F" w:rsidRPr="0044226F" w:rsidRDefault="00C2564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48" w:type="pct"/>
          </w:tcPr>
          <w:p w14:paraId="163E6AD2" w14:textId="2610DEEE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287393,78</w:t>
            </w:r>
          </w:p>
        </w:tc>
        <w:tc>
          <w:tcPr>
            <w:tcW w:w="248" w:type="pct"/>
          </w:tcPr>
          <w:p w14:paraId="7394A598" w14:textId="2237C3E7" w:rsidR="0044226F" w:rsidRPr="0044226F" w:rsidRDefault="00C2564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93" w:type="pct"/>
          </w:tcPr>
          <w:p w14:paraId="28A1B7F9" w14:textId="3953045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1B99C1" w14:textId="40D99096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76A27C81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4EABE62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1C9696DC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7" w:type="pct"/>
          </w:tcPr>
          <w:p w14:paraId="582646EB" w14:textId="3AAB9E3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F7B8CC6" w14:textId="64E05BF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1D454E1" w14:textId="0E36273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C92A7B" w14:textId="4E8A6FA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56F9C5C" w14:textId="2FEAF06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CE2992" w14:textId="63156DD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11DB011" w14:textId="4824BE4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F8308C" w14:textId="44A59C5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E6B69CA" w14:textId="206A8B1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C6443A" w14:textId="3265FB7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6341062" w14:textId="0D6DF55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6532A0" w14:textId="4E69683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35418B6" w14:textId="3CCFD18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44F03B" w14:textId="0BA545A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C0F9C6" w14:textId="5E6E51A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3B01D1" w14:textId="493ED3F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3C15D16" w14:textId="0A56D7A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1CC445" w14:textId="409C774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57031620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28F615D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61971A67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7CDCD7A7" w14:textId="4D99264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F4A13A2" w14:textId="075D535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7E01255" w14:textId="2252441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2C109D" w14:textId="490BBF6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7860052" w14:textId="62BB05C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C726DA" w14:textId="3BDA371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52A4399" w14:textId="3D80D20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702C95" w14:textId="12068B3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76B2E76" w14:textId="2016D48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E25902" w14:textId="26E4374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77D6A09" w14:textId="1C2A734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59999C" w14:textId="2394DFE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566D44F" w14:textId="215F7A5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EB9DFB" w14:textId="66E51D0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18AABC" w14:textId="7E97123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5AAE35" w14:textId="04A3D50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8DA2523" w14:textId="1C3034C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CF692F" w14:textId="00666C5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5863DA51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C74B29A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13F483C8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7" w:type="pct"/>
          </w:tcPr>
          <w:p w14:paraId="26704E39" w14:textId="74575DE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D75ADE2" w14:textId="56BB7E3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69C9463" w14:textId="71E66E9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F57947" w14:textId="302D191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73A4E12" w14:textId="4D28E5A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D1C1A3" w14:textId="34FFA83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3FE4D6D" w14:textId="4EE415D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ED25D2" w14:textId="1F26181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DD09DE3" w14:textId="13762AE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45FAF0" w14:textId="3758BAE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2B88B20" w14:textId="6206373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BE1E78" w14:textId="2380D48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4A3C53F" w14:textId="20671F6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D2F20D" w14:textId="2F2DA29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9CD9B4" w14:textId="04C4513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58A755" w14:textId="7A6C0E8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C1832A9" w14:textId="1E756A2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5C3B82" w14:textId="1976BE7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4412BF19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9BB4B71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7149E4BF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7" w:type="pct"/>
          </w:tcPr>
          <w:p w14:paraId="3AD96428" w14:textId="7B76136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0E4143E" w14:textId="7BD3426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8E973D5" w14:textId="72A6C66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0D55AB" w14:textId="0317242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D9C702A" w14:textId="29D3D7C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587DC97" w14:textId="3F0A73D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82664D2" w14:textId="0F0B01E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F6AF92" w14:textId="3455E6D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9BA415E" w14:textId="5E85CF1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6A7803" w14:textId="4E65E73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48ABBCC" w14:textId="3664F91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533721" w14:textId="5AB57AD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876EBC5" w14:textId="7F376C5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3FA4EE" w14:textId="0C45243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A7196E" w14:textId="538A681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8731B4" w14:textId="7FC8BAC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B8AAEB1" w14:textId="52B1945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5C9025" w14:textId="0194D52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18D503C1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E39EBE4" w14:textId="77777777" w:rsidR="0044226F" w:rsidRPr="0044226F" w:rsidRDefault="0044226F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2F1B3A15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7" w:type="pct"/>
          </w:tcPr>
          <w:p w14:paraId="42901092" w14:textId="2801A2D2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827591,00</w:t>
            </w:r>
          </w:p>
        </w:tc>
        <w:tc>
          <w:tcPr>
            <w:tcW w:w="171" w:type="pct"/>
          </w:tcPr>
          <w:p w14:paraId="2BD87BD2" w14:textId="61D010B4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340" w:type="pct"/>
          </w:tcPr>
          <w:p w14:paraId="2B12E568" w14:textId="061DAEFF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670349,00</w:t>
            </w:r>
          </w:p>
        </w:tc>
        <w:tc>
          <w:tcPr>
            <w:tcW w:w="248" w:type="pct"/>
          </w:tcPr>
          <w:p w14:paraId="0EF79084" w14:textId="0C0AE313" w:rsidR="0044226F" w:rsidRPr="0044226F" w:rsidRDefault="00C2564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228" w:type="pct"/>
          </w:tcPr>
          <w:p w14:paraId="4A6FC13D" w14:textId="15D03609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551E39" w14:textId="45C20332" w:rsidR="008C7A5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8753B1D" w14:textId="3F0180B0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69892C" w14:textId="37B2B7FB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FC03B52" w14:textId="5E48DC11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B08691" w14:textId="2C2F67BF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B2730FB" w14:textId="31ABCF9F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8EF1E3" w14:textId="2748DA4F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BE2701A" w14:textId="6FB5B396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157242,00</w:t>
            </w:r>
          </w:p>
        </w:tc>
        <w:tc>
          <w:tcPr>
            <w:tcW w:w="248" w:type="pct"/>
          </w:tcPr>
          <w:p w14:paraId="28F358BC" w14:textId="1BF9B767" w:rsidR="0044226F" w:rsidRPr="0044226F" w:rsidRDefault="00C2564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48" w:type="pct"/>
          </w:tcPr>
          <w:p w14:paraId="1A9FDC1F" w14:textId="1E7C6EF0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157242,00</w:t>
            </w:r>
          </w:p>
        </w:tc>
        <w:tc>
          <w:tcPr>
            <w:tcW w:w="248" w:type="pct"/>
          </w:tcPr>
          <w:p w14:paraId="01CC511B" w14:textId="7D6E4E0F" w:rsidR="0044226F" w:rsidRPr="0044226F" w:rsidRDefault="00C2564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93" w:type="pct"/>
          </w:tcPr>
          <w:p w14:paraId="165022FF" w14:textId="30EBD07B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5B4E3C" w14:textId="61A9D8F8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769698DB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EFDC02E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27C27FFA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7" w:type="pct"/>
          </w:tcPr>
          <w:p w14:paraId="6BB4566F" w14:textId="6615627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064DE82" w14:textId="5D708E4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8B8D035" w14:textId="420E57F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1856D3" w14:textId="3B50637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1C7AF26" w14:textId="160568F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971E1E" w14:textId="689861D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46B5285" w14:textId="38EE189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498830" w14:textId="2133695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3FA8B67" w14:textId="4C5D502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C2D2D2" w14:textId="32D8B35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61EAB69" w14:textId="3E6431B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A2D55A" w14:textId="24D547E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EDFC15A" w14:textId="25332DE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096381" w14:textId="37749C0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3AFC1E" w14:textId="0F91CF3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E6E3D7" w14:textId="67C67C2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9BF79E2" w14:textId="449650A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B3B794" w14:textId="55A0874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706212DE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A72FF93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</w:tcPr>
          <w:p w14:paraId="78C3612C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7" w:type="pct"/>
          </w:tcPr>
          <w:p w14:paraId="7A73CCB7" w14:textId="0A73B27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78192DF" w14:textId="13929E7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0EC61BB" w14:textId="7AD5A17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6E3248" w14:textId="709FCCC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98BA47B" w14:textId="3D7F24C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3208F4" w14:textId="51B32C0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38E65AA" w14:textId="61ACEFC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DEE954" w14:textId="4278242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AA9E254" w14:textId="160EB04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5C8DCE" w14:textId="4C8C4BC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3B8D0C9" w14:textId="3D4525C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2E644B" w14:textId="20C649F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2CA70B4" w14:textId="72111F7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5292F8" w14:textId="15F0E6A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DCE4F2" w14:textId="55CE81F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48023D" w14:textId="6E5BE77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78AAE69" w14:textId="56CCD10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E51BA3B" w14:textId="0A7B9D9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1C354121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D7AB9A5" w14:textId="77777777" w:rsidR="0044226F" w:rsidRPr="0044226F" w:rsidRDefault="0044226F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ственные пошлины</w:t>
            </w:r>
          </w:p>
        </w:tc>
        <w:tc>
          <w:tcPr>
            <w:tcW w:w="156" w:type="pct"/>
          </w:tcPr>
          <w:p w14:paraId="6830D777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67" w:type="pct"/>
          </w:tcPr>
          <w:p w14:paraId="34C6D90E" w14:textId="18DAD32D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130151,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71" w:type="pct"/>
          </w:tcPr>
          <w:p w14:paraId="4B81CC58" w14:textId="4F29E5A0" w:rsidR="0044226F" w:rsidRPr="0044226F" w:rsidRDefault="00C2564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0" w:type="pct"/>
          </w:tcPr>
          <w:p w14:paraId="4D893924" w14:textId="5417771F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61E682" w14:textId="43594521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AD4C731" w14:textId="2341D501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EA84F5" w14:textId="52BDE152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2FB82E5" w14:textId="5979FAED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D96782" w14:textId="379C44C5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064914F" w14:textId="0106F7E9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276E8C" w14:textId="03615DEB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CC8CB73" w14:textId="495CC3A8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31C568" w14:textId="06CAEDB7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66EFD53" w14:textId="2F953AB1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130151,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248" w:type="pct"/>
          </w:tcPr>
          <w:p w14:paraId="2AF92B20" w14:textId="60F6DC99" w:rsidR="0044226F" w:rsidRPr="0044226F" w:rsidRDefault="00C2564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</w:tcPr>
          <w:p w14:paraId="33F83987" w14:textId="1B4CA6E7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130151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,78</w:t>
            </w:r>
          </w:p>
        </w:tc>
        <w:tc>
          <w:tcPr>
            <w:tcW w:w="248" w:type="pct"/>
          </w:tcPr>
          <w:p w14:paraId="54C3ADC8" w14:textId="4EED507F" w:rsidR="0044226F" w:rsidRPr="0044226F" w:rsidRDefault="00C2564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bookmarkStart w:id="0" w:name="_GoBack"/>
            <w:bookmarkEnd w:id="0"/>
          </w:p>
        </w:tc>
        <w:tc>
          <w:tcPr>
            <w:tcW w:w="293" w:type="pct"/>
          </w:tcPr>
          <w:p w14:paraId="71EEC545" w14:textId="320E4C5D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12CC51" w14:textId="69945F2E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504E1FB9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21052A6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</w:tcPr>
          <w:p w14:paraId="073F84F9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7" w:type="pct"/>
          </w:tcPr>
          <w:p w14:paraId="2ADCEFB1" w14:textId="650B7A3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8E42BB8" w14:textId="045C778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46E2A8D" w14:textId="6A62774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635509" w14:textId="5E875EB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0AC2371B" w14:textId="0A4AB1D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C8AB99" w14:textId="6E9425A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86BED8A" w14:textId="4475F84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84A29E" w14:textId="7CC35A1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E5F7F48" w14:textId="6D64266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A2DEF9" w14:textId="3623306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350CCED" w14:textId="7F042B7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D26B1B" w14:textId="5E055F5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C639777" w14:textId="0F2722B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B693F5" w14:textId="6B6B69F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571524" w14:textId="12CE393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D2D8BA" w14:textId="0C76149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CD11876" w14:textId="29012A1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A425E2" w14:textId="2CB7AB0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23273251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023E721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5C66BE8B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7" w:type="pct"/>
          </w:tcPr>
          <w:p w14:paraId="6CA8C75D" w14:textId="1D286DF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1F53811" w14:textId="330EF7A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774B2A0" w14:textId="603F2BC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F584C9" w14:textId="727FBCB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0FF3D2A3" w14:textId="2977E4F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E472DC" w14:textId="7797B6F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2172BE1" w14:textId="1252F66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FB14EE" w14:textId="13C38AC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45EBF28" w14:textId="4FB011C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D8536D" w14:textId="30A76B3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30533AD" w14:textId="21CA02D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9C145D" w14:textId="5DDBB95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3C62D8B" w14:textId="5162F4A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CE24B6" w14:textId="5C50C2F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630D4B" w14:textId="2155950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01D268" w14:textId="6B4389C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2F1C9A8" w14:textId="1908AB4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D1FEC2" w14:textId="7C9E6CB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41DA50C5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31C21F19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7F2FDB78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6A037F2E" w14:textId="7EA782D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332F9D4" w14:textId="7B54305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5A705FD" w14:textId="67CECA7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9DC228" w14:textId="033A7A9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62E4D1F" w14:textId="757CFB1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951A13C" w14:textId="56BAA41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BA3681D" w14:textId="5134D57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DE2143" w14:textId="72ED7C3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2AEE393" w14:textId="1BC3F36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5D6F3F" w14:textId="475C5AC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D818C7F" w14:textId="3D145BC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F797FD" w14:textId="51113A4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E8E930F" w14:textId="1CF4B77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AC9199" w14:textId="732F20A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5A6AAE" w14:textId="7203968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BB75B7" w14:textId="0EB1C0C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29FEBE2" w14:textId="543DA47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C29276D" w14:textId="5BDBC4C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0D89C936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F597D0A" w14:textId="77777777" w:rsidR="006428F0" w:rsidRPr="0044226F" w:rsidRDefault="006428F0" w:rsidP="00D776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571EE2EA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7" w:type="pct"/>
          </w:tcPr>
          <w:p w14:paraId="56F415A1" w14:textId="19189B5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CEEAD88" w14:textId="600C80B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B8437C4" w14:textId="5AB3E9F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5C0955" w14:textId="4322922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7DEE561" w14:textId="204CABB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12C2D5" w14:textId="3864805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3C94451" w14:textId="029D7DC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4E9039" w14:textId="6EEEF6C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FFFA867" w14:textId="607E5F6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EC857C" w14:textId="6B1ECFD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5C9A882" w14:textId="1818CB7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52617C" w14:textId="0A41819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772BF38" w14:textId="0E15925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1E93C6" w14:textId="6C9CD41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17D0E5" w14:textId="5780B20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B5C358" w14:textId="7F3A50D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C140538" w14:textId="7B3C3EF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193818" w14:textId="514780B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67F43DAA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9F8E3F2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</w:tcPr>
          <w:p w14:paraId="5C4DB81E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67" w:type="pct"/>
          </w:tcPr>
          <w:p w14:paraId="2C9D44D2" w14:textId="32CCD1D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865F1AD" w14:textId="769AD0B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9F534F7" w14:textId="2C45CB6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FDCDA1" w14:textId="0C982C6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9C69AE3" w14:textId="44ECD91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30EAFB" w14:textId="4D51277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6B363F9" w14:textId="3D64C1F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0EF132" w14:textId="5D7245F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747DC4D" w14:textId="03F2429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DB5C11" w14:textId="7FF2318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C67AB33" w14:textId="09625C7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1FB81D" w14:textId="1D80F34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BE722A7" w14:textId="7700D1C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292CA6" w14:textId="757D0FA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A296D3" w14:textId="59CEF28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80F12C" w14:textId="733A218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CB0FAA0" w14:textId="1825B3C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C8BBD92" w14:textId="796FA54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3BDDD64F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FEE825E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1C0C214C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7" w:type="pct"/>
          </w:tcPr>
          <w:p w14:paraId="18662F96" w14:textId="4B254F0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33C5234" w14:textId="71562B5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C2A5E05" w14:textId="11C99A5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65CA72" w14:textId="7E3317F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C144F15" w14:textId="092BD54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2AA008" w14:textId="71A09C7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84A5714" w14:textId="399E6AA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FB83FE" w14:textId="0D6D525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A03660F" w14:textId="35FDBC9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6F55E4" w14:textId="62398C0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D3F0331" w14:textId="54BED7B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6A2FEB" w14:textId="38657CA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5BCF7EE" w14:textId="286B632A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8029B8" w14:textId="3AC815F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CD63E5" w14:textId="28FF075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7DF8D3" w14:textId="5ACA267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DBF65B4" w14:textId="18329F7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ADAD4A" w14:textId="691C51D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16EE21E1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8737A27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112201C3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60AA5647" w14:textId="7E7CE5D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1BCC3BA" w14:textId="18898A0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1AD798E" w14:textId="6F80CED6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1D2544" w14:textId="3B8BCC9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42B62AA" w14:textId="7D34CFF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75001B" w14:textId="6E1A198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691D877" w14:textId="7A524D3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29F9BD" w14:textId="426A57C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95E9D73" w14:textId="04B765A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CB4428" w14:textId="0AC3C67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A028447" w14:textId="13A23E7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997827" w14:textId="524336A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3A33A45" w14:textId="7794227E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FF5B8F" w14:textId="08FC31B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684567" w14:textId="4E0BE95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3B730E" w14:textId="3A044AE2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CB9DCD8" w14:textId="51B99F7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5A0E95" w14:textId="59283AA7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8F0" w:rsidRPr="00731AA3" w14:paraId="21D86CAF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8966D9C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4DF7CE57" w14:textId="77777777" w:rsidR="006428F0" w:rsidRPr="0044226F" w:rsidRDefault="006428F0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7" w:type="pct"/>
          </w:tcPr>
          <w:p w14:paraId="36B3C330" w14:textId="775EF40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953CB46" w14:textId="10C3B451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EAA172C" w14:textId="3EE934E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47A530" w14:textId="139F8BF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0D98F0BE" w14:textId="6AC83FFD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585562" w14:textId="1F4BC9E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AD05875" w14:textId="398D08C5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DE61C2" w14:textId="72963858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F5946D7" w14:textId="07FC6C7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FF6725" w14:textId="79D9419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724C364" w14:textId="1EB5C7C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68C213" w14:textId="3EBCC354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5EA1836" w14:textId="6A9E384B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AFAA21" w14:textId="52E279B9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1E9E04" w14:textId="55649E4C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7A0B3D5" w14:textId="1019BFA0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B1FA496" w14:textId="46D913D3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F9B66E" w14:textId="10DA500F" w:rsidR="006428F0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26F" w:rsidRPr="00731AA3" w14:paraId="501505DF" w14:textId="77777777" w:rsidTr="006428F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6CE3D6F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31178638" w14:textId="77777777" w:rsidR="0044226F" w:rsidRPr="0044226F" w:rsidRDefault="0044226F" w:rsidP="00D776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4226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</w:tcPr>
          <w:p w14:paraId="6E84E357" w14:textId="64F42A7C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115849970,20</w:t>
            </w:r>
          </w:p>
        </w:tc>
        <w:tc>
          <w:tcPr>
            <w:tcW w:w="171" w:type="pct"/>
          </w:tcPr>
          <w:p w14:paraId="7B126801" w14:textId="00BDF6F0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0" w:type="pct"/>
          </w:tcPr>
          <w:p w14:paraId="0C2CE1AE" w14:textId="12B70033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92082259,37</w:t>
            </w:r>
          </w:p>
        </w:tc>
        <w:tc>
          <w:tcPr>
            <w:tcW w:w="248" w:type="pct"/>
          </w:tcPr>
          <w:p w14:paraId="30DA98AB" w14:textId="118F620C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754CB">
              <w:rPr>
                <w:rFonts w:ascii="Times New Roman" w:hAnsi="Times New Roman" w:cs="Times New Roman"/>
                <w:sz w:val="20"/>
                <w:szCs w:val="20"/>
              </w:rPr>
              <w:t>79,48</w:t>
            </w:r>
          </w:p>
        </w:tc>
        <w:tc>
          <w:tcPr>
            <w:tcW w:w="228" w:type="pct"/>
          </w:tcPr>
          <w:p w14:paraId="4D1FA466" w14:textId="44B12A35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2179967,70</w:t>
            </w:r>
          </w:p>
        </w:tc>
        <w:tc>
          <w:tcPr>
            <w:tcW w:w="248" w:type="pct"/>
          </w:tcPr>
          <w:p w14:paraId="51F2B372" w14:textId="5BAD0C28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754CB">
              <w:rPr>
                <w:rFonts w:ascii="Times New Roman" w:hAnsi="Times New Roman" w:cs="Times New Roman"/>
                <w:sz w:val="20"/>
                <w:szCs w:val="20"/>
              </w:rPr>
              <w:t>1,88</w:t>
            </w:r>
          </w:p>
        </w:tc>
        <w:tc>
          <w:tcPr>
            <w:tcW w:w="273" w:type="pct"/>
            <w:gridSpan w:val="2"/>
          </w:tcPr>
          <w:p w14:paraId="66DB06CF" w14:textId="223E1117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A130B3" w14:textId="42225754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1D64CBE" w14:textId="3A7CFF4B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4B0FD5" w14:textId="685AA88D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BAB2D20" w14:textId="79010DEC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EF2128" w14:textId="38801BBC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0D7D12D" w14:textId="18B8350C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21587743,13</w:t>
            </w:r>
          </w:p>
        </w:tc>
        <w:tc>
          <w:tcPr>
            <w:tcW w:w="248" w:type="pct"/>
          </w:tcPr>
          <w:p w14:paraId="4280766D" w14:textId="6DD7D104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18,63</w:t>
            </w:r>
          </w:p>
        </w:tc>
        <w:tc>
          <w:tcPr>
            <w:tcW w:w="248" w:type="pct"/>
          </w:tcPr>
          <w:p w14:paraId="554C0D96" w14:textId="0B7A877C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21587743,13</w:t>
            </w:r>
          </w:p>
        </w:tc>
        <w:tc>
          <w:tcPr>
            <w:tcW w:w="248" w:type="pct"/>
          </w:tcPr>
          <w:p w14:paraId="61B21319" w14:textId="76AC4B47" w:rsidR="0044226F" w:rsidRPr="0044226F" w:rsidRDefault="00E754CB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18,63</w:t>
            </w:r>
          </w:p>
        </w:tc>
        <w:tc>
          <w:tcPr>
            <w:tcW w:w="293" w:type="pct"/>
          </w:tcPr>
          <w:p w14:paraId="07939D99" w14:textId="25B4BEA9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119F31" w14:textId="22031830" w:rsidR="0044226F" w:rsidRPr="0044226F" w:rsidRDefault="006428F0" w:rsidP="004214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18F2B8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535F23CD" w14:textId="77777777" w:rsidTr="000D712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4D87D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F723171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F839C" w14:textId="77777777" w:rsidR="00A032B7" w:rsidRPr="00731AA3" w:rsidRDefault="00A032B7" w:rsidP="000D71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C8BD0E" w14:textId="77777777" w:rsidR="00A032B7" w:rsidRPr="00731AA3" w:rsidRDefault="000D7121" w:rsidP="000D71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75CAD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A391" w14:textId="77777777" w:rsidR="00A032B7" w:rsidRPr="00731AA3" w:rsidRDefault="00A032B7" w:rsidP="000D71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D4D793" w14:textId="77777777" w:rsidR="00A032B7" w:rsidRPr="00731AA3" w:rsidRDefault="00575CAD" w:rsidP="000D71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Верхоланцева</w:t>
            </w:r>
          </w:p>
        </w:tc>
      </w:tr>
      <w:tr w:rsidR="00A032B7" w:rsidRPr="00731AA3" w14:paraId="14749EC3" w14:textId="77777777" w:rsidTr="003F52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D63FD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21A5B2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E6DC3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25B25A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7D85F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566070DC" w14:textId="77777777" w:rsidTr="00317BE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B680B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D35998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20EFC4" w14:textId="77777777" w:rsidR="00A032B7" w:rsidRPr="00731AA3" w:rsidRDefault="0062430D" w:rsidP="0031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AF9FC" w14:textId="77777777" w:rsidR="00A032B7" w:rsidRPr="00731AA3" w:rsidRDefault="00A032B7" w:rsidP="0031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7512D5" w14:textId="77777777" w:rsidR="00A032B7" w:rsidRPr="00731AA3" w:rsidRDefault="0062430D" w:rsidP="0031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03154A12" w14:textId="77777777" w:rsidTr="003F52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4CD68EF3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E36D0C0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332BC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EE4018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DC4D8" w14:textId="77777777" w:rsidR="00A032B7" w:rsidRPr="00731AA3" w:rsidRDefault="00A032B7" w:rsidP="003F52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566EF39F" w14:textId="77777777" w:rsidTr="003F52B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73F79" w14:textId="77777777" w:rsidR="00A032B7" w:rsidRPr="00731AA3" w:rsidRDefault="00A032B7" w:rsidP="0062430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2430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2430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65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650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43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DAE1E0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817FB7C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1784DD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050CA55" w14:textId="77777777" w:rsidR="00A032B7" w:rsidRPr="00731AA3" w:rsidRDefault="00A032B7" w:rsidP="003F52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85054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F298CC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80A897A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06D22"/>
    <w:rsid w:val="00080E87"/>
    <w:rsid w:val="00096446"/>
    <w:rsid w:val="000D7121"/>
    <w:rsid w:val="000D75EE"/>
    <w:rsid w:val="001862F3"/>
    <w:rsid w:val="002867AF"/>
    <w:rsid w:val="00317BE3"/>
    <w:rsid w:val="003F52B1"/>
    <w:rsid w:val="004214C2"/>
    <w:rsid w:val="0044226F"/>
    <w:rsid w:val="004A5277"/>
    <w:rsid w:val="004B4F24"/>
    <w:rsid w:val="004D1145"/>
    <w:rsid w:val="005050F6"/>
    <w:rsid w:val="00575CAD"/>
    <w:rsid w:val="005F6862"/>
    <w:rsid w:val="0062430D"/>
    <w:rsid w:val="006428F0"/>
    <w:rsid w:val="00660978"/>
    <w:rsid w:val="006B2D3E"/>
    <w:rsid w:val="006E7A8F"/>
    <w:rsid w:val="00707B3C"/>
    <w:rsid w:val="00731AA3"/>
    <w:rsid w:val="008376F3"/>
    <w:rsid w:val="00856E4D"/>
    <w:rsid w:val="008C7A50"/>
    <w:rsid w:val="008F7EE5"/>
    <w:rsid w:val="00922947"/>
    <w:rsid w:val="00965068"/>
    <w:rsid w:val="009B171E"/>
    <w:rsid w:val="009B7BC0"/>
    <w:rsid w:val="009E6917"/>
    <w:rsid w:val="00A032B7"/>
    <w:rsid w:val="00A11C3F"/>
    <w:rsid w:val="00AE6CC6"/>
    <w:rsid w:val="00B006CA"/>
    <w:rsid w:val="00B2026A"/>
    <w:rsid w:val="00B42B00"/>
    <w:rsid w:val="00B57330"/>
    <w:rsid w:val="00B7042D"/>
    <w:rsid w:val="00B83542"/>
    <w:rsid w:val="00BE24ED"/>
    <w:rsid w:val="00C25640"/>
    <w:rsid w:val="00D776AC"/>
    <w:rsid w:val="00E754CB"/>
    <w:rsid w:val="00EA226B"/>
    <w:rsid w:val="00EE05C1"/>
    <w:rsid w:val="00EF2631"/>
    <w:rsid w:val="00F4447D"/>
    <w:rsid w:val="00F859CF"/>
    <w:rsid w:val="00FB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DB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38</cp:revision>
  <dcterms:created xsi:type="dcterms:W3CDTF">2024-01-25T10:17:00Z</dcterms:created>
  <dcterms:modified xsi:type="dcterms:W3CDTF">2025-03-31T10:29:00Z</dcterms:modified>
</cp:coreProperties>
</file>