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86329" w:rsidRPr="009A085A" w:rsidTr="00BB11E2">
        <w:tc>
          <w:tcPr>
            <w:tcW w:w="2834" w:type="dxa"/>
          </w:tcPr>
          <w:p w:rsidR="00786329" w:rsidRPr="009A085A" w:rsidRDefault="007863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86329" w:rsidRPr="009A085A" w:rsidRDefault="00786329" w:rsidP="00CA1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B0303B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030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15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6329" w:rsidRPr="009A085A" w:rsidRDefault="0078632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29" w:rsidRDefault="00786329" w:rsidP="00CA15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A15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86329" w:rsidRPr="009A085A" w:rsidTr="00BB11E2">
        <w:tc>
          <w:tcPr>
            <w:tcW w:w="2834" w:type="dxa"/>
          </w:tcPr>
          <w:p w:rsidR="00786329" w:rsidRPr="009A085A" w:rsidRDefault="007863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86329" w:rsidRPr="009A085A" w:rsidRDefault="007863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6329" w:rsidRPr="009A085A" w:rsidRDefault="0078632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29" w:rsidRDefault="00786329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57308739</w:t>
            </w:r>
          </w:p>
        </w:tc>
      </w:tr>
      <w:tr w:rsidR="00786329" w:rsidRPr="009A085A" w:rsidTr="00BB11E2">
        <w:tc>
          <w:tcPr>
            <w:tcW w:w="2834" w:type="dxa"/>
          </w:tcPr>
          <w:p w:rsidR="00786329" w:rsidRPr="009A085A" w:rsidRDefault="007863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86329" w:rsidRPr="009A085A" w:rsidRDefault="007863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6329" w:rsidRPr="009A085A" w:rsidRDefault="0078632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29" w:rsidRDefault="00786329" w:rsidP="00BB11E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5907012430</w:t>
            </w:r>
          </w:p>
        </w:tc>
      </w:tr>
      <w:tr w:rsidR="00786329" w:rsidRPr="009A085A" w:rsidTr="00BB11E2">
        <w:tc>
          <w:tcPr>
            <w:tcW w:w="2834" w:type="dxa"/>
            <w:vAlign w:val="bottom"/>
          </w:tcPr>
          <w:p w:rsidR="00786329" w:rsidRPr="009A085A" w:rsidRDefault="007863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86329" w:rsidRPr="004837BE" w:rsidRDefault="00786329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6329" w:rsidRPr="009A085A" w:rsidRDefault="0078632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29" w:rsidRDefault="00786329" w:rsidP="00BB11E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786329" w:rsidRPr="009A085A" w:rsidTr="00BB11E2">
        <w:tc>
          <w:tcPr>
            <w:tcW w:w="2834" w:type="dxa"/>
            <w:vAlign w:val="bottom"/>
          </w:tcPr>
          <w:p w:rsidR="00786329" w:rsidRPr="009A085A" w:rsidRDefault="007863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86329" w:rsidRPr="0006042F" w:rsidRDefault="00786329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6329" w:rsidRPr="009A085A" w:rsidRDefault="0078632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29" w:rsidRDefault="00786329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86329" w:rsidRPr="009A085A" w:rsidTr="00BB11E2">
        <w:tc>
          <w:tcPr>
            <w:tcW w:w="2834" w:type="dxa"/>
          </w:tcPr>
          <w:p w:rsidR="00786329" w:rsidRPr="009A085A" w:rsidRDefault="007863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86329" w:rsidRPr="0006042F" w:rsidRDefault="00786329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6329" w:rsidRPr="009A085A" w:rsidRDefault="00786329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29" w:rsidRDefault="00786329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6329" w:rsidRDefault="00786329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86329" w:rsidRPr="009A085A">
        <w:tc>
          <w:tcPr>
            <w:tcW w:w="2834" w:type="dxa"/>
          </w:tcPr>
          <w:p w:rsidR="00786329" w:rsidRPr="009A085A" w:rsidRDefault="007863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86329" w:rsidRPr="009A085A" w:rsidRDefault="007863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86329" w:rsidRPr="009A085A" w:rsidRDefault="007863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29" w:rsidRPr="009A085A" w:rsidRDefault="00786329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средства, </w:t>
            </w:r>
            <w:proofErr w:type="spellStart"/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AA5DBB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AA5DBB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AA5DBB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</w:tcPr>
          <w:p w:rsidR="00F65447" w:rsidRPr="009A085A" w:rsidRDefault="00351D78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:rsidR="00F65447" w:rsidRPr="009A085A" w:rsidRDefault="00351D78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F65447" w:rsidRPr="009A085A" w:rsidRDefault="00351D78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:rsidR="00F65447" w:rsidRPr="009A085A" w:rsidRDefault="00351D78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</w:tcPr>
          <w:p w:rsidR="00F65447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F65447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F65447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F65447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342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390324">
        <w:tc>
          <w:tcPr>
            <w:tcW w:w="1342" w:type="pct"/>
            <w:vAlign w:val="bottom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390324">
        <w:tc>
          <w:tcPr>
            <w:tcW w:w="1342" w:type="pct"/>
            <w:vAlign w:val="bottom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bottom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AA5DBB" w:rsidRPr="009A085A" w:rsidRDefault="00AA5DBB" w:rsidP="003903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3903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AA5DBB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AA5DBB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AA5DBB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AA5DBB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AA5DBB">
        <w:tc>
          <w:tcPr>
            <w:tcW w:w="119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0"/>
        <w:gridCol w:w="623"/>
        <w:gridCol w:w="414"/>
        <w:gridCol w:w="520"/>
        <w:gridCol w:w="585"/>
        <w:gridCol w:w="520"/>
        <w:gridCol w:w="585"/>
        <w:gridCol w:w="520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0"/>
        <w:gridCol w:w="585"/>
        <w:gridCol w:w="517"/>
        <w:gridCol w:w="585"/>
        <w:gridCol w:w="517"/>
        <w:gridCol w:w="585"/>
        <w:gridCol w:w="517"/>
        <w:gridCol w:w="585"/>
        <w:gridCol w:w="520"/>
      </w:tblGrid>
      <w:tr w:rsidR="00F65447" w:rsidRPr="009A085A" w:rsidTr="00D33E59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45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D33E5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D33E5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D33E5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D33E59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менее 3 миллионов рублей, с года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ительно, с года 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5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средней стоимостью от 5 миллионов до 10 миллионов рублей включительно, с года выпуска которых прошло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3 лет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10 миллионов до 15 миллионов рублей включительно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ных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самоходные машины и механизмы на пневматическом и гусеничном ходу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 аварийно-технической службы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вертолеты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моторные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лодки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парусно-моторные суда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D33E59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F743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3"/>
        <w:gridCol w:w="561"/>
        <w:gridCol w:w="617"/>
        <w:gridCol w:w="1134"/>
        <w:gridCol w:w="993"/>
        <w:gridCol w:w="567"/>
        <w:gridCol w:w="929"/>
        <w:gridCol w:w="1014"/>
        <w:gridCol w:w="1176"/>
        <w:gridCol w:w="1046"/>
        <w:gridCol w:w="885"/>
        <w:gridCol w:w="782"/>
        <w:gridCol w:w="1246"/>
        <w:gridCol w:w="1387"/>
        <w:gridCol w:w="1064"/>
      </w:tblGrid>
      <w:tr w:rsidR="00F65447" w:rsidRPr="009A085A" w:rsidTr="002B269A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436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содержание транспортных средств</w:t>
            </w:r>
          </w:p>
        </w:tc>
      </w:tr>
      <w:tr w:rsidR="00F65447" w:rsidRPr="009A085A" w:rsidTr="002B269A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отчетный период</w:t>
            </w:r>
          </w:p>
        </w:tc>
        <w:tc>
          <w:tcPr>
            <w:tcW w:w="415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</w:tr>
      <w:tr w:rsidR="00F65447" w:rsidRPr="009A085A" w:rsidTr="002B269A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2B269A" w:rsidRPr="009A085A" w:rsidTr="002B269A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  <w:r w:rsidR="002B269A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2B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  <w:r w:rsidR="006B0D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2B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  <w:r w:rsidR="006B0D3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69A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B8555D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200707,28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B90601" w:rsidRDefault="00E001B4" w:rsidP="00161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42877,28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E001B4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11049,00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E001B4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22924,00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7C73A6" w:rsidP="00161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86603,00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A6" w:rsidRPr="009A085A" w:rsidRDefault="007C73A6" w:rsidP="007C7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35100,00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BB11E2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2154,00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297456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7456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B8555D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200707,28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B90601" w:rsidRDefault="00E001B4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42877,28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E001B4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11049,00</w:t>
            </w:r>
            <w:r w:rsidR="00AA5D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E001B4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22924,00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7C73A6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86603,00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7C73A6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35100,00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AA5DBB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Pr="009A085A" w:rsidRDefault="00BB11E2" w:rsidP="00AA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2154,00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6B0D33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D33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6B0D33">
                <w:rPr>
                  <w:rFonts w:ascii="Times New Roman" w:hAnsi="Times New Roman" w:cs="Times New Roman"/>
                  <w:sz w:val="20"/>
                  <w:szCs w:val="20"/>
                </w:rPr>
                <w:t>&lt;30&gt;</w:t>
              </w:r>
            </w:hyperlink>
          </w:p>
          <w:p w:rsidR="00AA5DBB" w:rsidRPr="006B0D33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D33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B0D33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D050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D050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D050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D050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D050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D050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D050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D050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D050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D050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D050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D050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D050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55D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55D" w:rsidRPr="00297456" w:rsidRDefault="00B8555D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297456">
              <w:rPr>
                <w:rFonts w:ascii="Times New Roman" w:hAnsi="Times New Roman" w:cs="Times New Roman"/>
                <w:sz w:val="20"/>
                <w:szCs w:val="20"/>
              </w:rPr>
              <w:t>средней стоимость</w:t>
            </w:r>
            <w:r w:rsidRPr="002974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55D" w:rsidRPr="009A085A" w:rsidRDefault="00B8555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200707,28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B90601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42877,28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11049,00-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22924,00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86603,00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35100,00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2154,00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B923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5DBB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DBB" w:rsidRPr="009A085A" w:rsidRDefault="00AA5DB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BB" w:rsidRDefault="00AA5DBB">
            <w:r w:rsidRPr="002A50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555D" w:rsidRPr="009A085A" w:rsidTr="002B269A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55D" w:rsidRPr="009A085A" w:rsidRDefault="00B8555D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555D" w:rsidRPr="00297456" w:rsidRDefault="00B8555D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745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200707,28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B90601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42877,28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11049,00-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22924,00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86603,00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35100,00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5D" w:rsidRPr="009A085A" w:rsidRDefault="00B8555D" w:rsidP="007D2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2154,00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  <w:bookmarkStart w:id="0" w:name="_GoBack"/>
      <w:bookmarkEnd w:id="0"/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0303B" w:rsidRPr="009A085A">
        <w:tc>
          <w:tcPr>
            <w:tcW w:w="2608" w:type="dxa"/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0303B" w:rsidRPr="004837BE" w:rsidRDefault="00B0303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0303B" w:rsidRPr="004837BE" w:rsidRDefault="00B0303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0303B" w:rsidRPr="004837BE" w:rsidRDefault="00B0303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0303B" w:rsidRPr="004837BE" w:rsidRDefault="00B0303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0303B" w:rsidRPr="004837BE" w:rsidRDefault="00B0303B" w:rsidP="00BB1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Т.В.Новикова</w:t>
            </w:r>
          </w:p>
        </w:tc>
      </w:tr>
      <w:tr w:rsidR="00B0303B" w:rsidRPr="009A085A">
        <w:tc>
          <w:tcPr>
            <w:tcW w:w="2608" w:type="dxa"/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0303B" w:rsidRPr="009A085A">
        <w:tc>
          <w:tcPr>
            <w:tcW w:w="2608" w:type="dxa"/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303B" w:rsidRPr="009A085A">
        <w:tc>
          <w:tcPr>
            <w:tcW w:w="2608" w:type="dxa"/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0303B" w:rsidRPr="009A085A">
        <w:tc>
          <w:tcPr>
            <w:tcW w:w="2608" w:type="dxa"/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0303B" w:rsidRPr="009A085A" w:rsidRDefault="00B0303B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3"/>
      <w:bookmarkEnd w:id="1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4"/>
      <w:bookmarkEnd w:id="2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15"/>
      <w:bookmarkEnd w:id="3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6B0D33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5447"/>
    <w:rsid w:val="000C2329"/>
    <w:rsid w:val="00161ED1"/>
    <w:rsid w:val="001B1D83"/>
    <w:rsid w:val="00223A22"/>
    <w:rsid w:val="00284AB7"/>
    <w:rsid w:val="00297456"/>
    <w:rsid w:val="002B269A"/>
    <w:rsid w:val="003047C3"/>
    <w:rsid w:val="00351D78"/>
    <w:rsid w:val="00390324"/>
    <w:rsid w:val="003A773C"/>
    <w:rsid w:val="005920C3"/>
    <w:rsid w:val="006A456A"/>
    <w:rsid w:val="006B0D33"/>
    <w:rsid w:val="00786329"/>
    <w:rsid w:val="007C73A6"/>
    <w:rsid w:val="00946E31"/>
    <w:rsid w:val="009A085A"/>
    <w:rsid w:val="00AA5DBB"/>
    <w:rsid w:val="00B0303B"/>
    <w:rsid w:val="00B048C1"/>
    <w:rsid w:val="00B8555D"/>
    <w:rsid w:val="00B90601"/>
    <w:rsid w:val="00BB11E2"/>
    <w:rsid w:val="00CA1591"/>
    <w:rsid w:val="00D33E59"/>
    <w:rsid w:val="00D856E0"/>
    <w:rsid w:val="00E001B4"/>
    <w:rsid w:val="00E15302"/>
    <w:rsid w:val="00E579D1"/>
    <w:rsid w:val="00E9151B"/>
    <w:rsid w:val="00F65447"/>
    <w:rsid w:val="00F80B67"/>
    <w:rsid w:val="00F836D9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3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B5CA5403351D32873B97BABEE6FEB116DA75DD6CB3D111460474A7B64A98F7A6155A9B9FBE9F4F97357BA4CEA210F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A8100-C40F-4DFD-8CC3-938C87C09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27</Pages>
  <Words>2768</Words>
  <Characters>15779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25</cp:revision>
  <dcterms:created xsi:type="dcterms:W3CDTF">2023-01-09T13:52:00Z</dcterms:created>
  <dcterms:modified xsi:type="dcterms:W3CDTF">2025-02-18T11:54:00Z</dcterms:modified>
</cp:coreProperties>
</file>