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E018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E018A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B27D06" w:rsidP="00B27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 «Детский сад № 111 » </w:t>
            </w:r>
            <w:proofErr w:type="spell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6"/>
        <w:gridCol w:w="709"/>
        <w:gridCol w:w="430"/>
        <w:gridCol w:w="573"/>
        <w:gridCol w:w="882"/>
        <w:gridCol w:w="467"/>
        <w:gridCol w:w="488"/>
        <w:gridCol w:w="432"/>
        <w:gridCol w:w="408"/>
        <w:gridCol w:w="1102"/>
        <w:gridCol w:w="1105"/>
        <w:gridCol w:w="432"/>
        <w:gridCol w:w="861"/>
        <w:gridCol w:w="408"/>
        <w:gridCol w:w="688"/>
        <w:gridCol w:w="955"/>
        <w:gridCol w:w="793"/>
        <w:gridCol w:w="652"/>
        <w:gridCol w:w="408"/>
        <w:gridCol w:w="408"/>
        <w:gridCol w:w="979"/>
        <w:gridCol w:w="458"/>
      </w:tblGrid>
      <w:tr w:rsidR="007B2A49" w:rsidRPr="000E4629" w:rsidTr="008A50EB"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B2A49" w:rsidRPr="000E4629" w:rsidTr="008A50EB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:rsidTr="008A50EB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8A50EB" w:rsidRPr="000E4629" w:rsidTr="008A50EB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50EB" w:rsidRPr="000E4629" w:rsidTr="008A50EB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A50EB" w:rsidRPr="000E4629" w:rsidTr="008A50EB">
        <w:trPr>
          <w:cantSplit/>
          <w:trHeight w:val="2621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E74952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(9814,3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.№ 59:01:1713306:18,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имградская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, 19</w:t>
            </w:r>
          </w:p>
          <w:p w:rsidR="007B2A49" w:rsidRPr="000E4629" w:rsidRDefault="007B2A4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ул.Химградская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), 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59:01:1713306:18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9814,30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9814,30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9814,30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124115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243551,00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124115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243551,00</w:t>
            </w:r>
          </w:p>
        </w:tc>
      </w:tr>
      <w:tr w:rsidR="008A50EB" w:rsidRPr="000E4629" w:rsidTr="008A50EB">
        <w:trPr>
          <w:cantSplit/>
          <w:trHeight w:val="3157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E74952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4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Земли населенных пунктов (6863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.№ 59:01:1713026:1704,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втозаводская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, 47</w:t>
            </w:r>
          </w:p>
          <w:p w:rsidR="007B2A49" w:rsidRPr="000E4629" w:rsidRDefault="007B2A4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ул.Автозаводская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), 47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59:01:1713026:1704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6863,00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6863,00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6863,00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124115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165765,00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124115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165765,00</w:t>
            </w:r>
          </w:p>
        </w:tc>
      </w:tr>
      <w:tr w:rsidR="008A50EB" w:rsidRPr="000E4629" w:rsidTr="008A50EB">
        <w:trPr>
          <w:cantSplit/>
          <w:trHeight w:val="290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E74952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(6061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.№ 59:01:1713017:30,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акамская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, 35-а</w:t>
            </w:r>
          </w:p>
          <w:p w:rsidR="007B2A49" w:rsidRPr="000E4629" w:rsidRDefault="007B2A4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), 35-а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59:01:1713017:30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6061,00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6061,00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124115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149817,00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124115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149817,00</w:t>
            </w:r>
          </w:p>
        </w:tc>
      </w:tr>
      <w:tr w:rsidR="008A50EB" w:rsidRPr="000E4629" w:rsidTr="008A50EB">
        <w:trPr>
          <w:cantSplit/>
          <w:trHeight w:val="261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E74952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(4611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.№ 59:01:1713003:759,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истопольская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, 20</w:t>
            </w:r>
          </w:p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ул.Чистопольская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),20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59:01:1713003:759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4611,00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4611,00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24115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116241,00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F836E2" w:rsidP="0012411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4115">
              <w:rPr>
                <w:rFonts w:ascii="Times New Roman" w:hAnsi="Times New Roman" w:cs="Times New Roman"/>
                <w:sz w:val="20"/>
                <w:szCs w:val="20"/>
              </w:rPr>
              <w:t>116241,00</w:t>
            </w:r>
          </w:p>
        </w:tc>
      </w:tr>
      <w:tr w:rsidR="008A50EB" w:rsidRPr="000E4629" w:rsidTr="008A50EB">
        <w:trPr>
          <w:cantSplit/>
          <w:trHeight w:val="3015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E74952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49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Земли населенных пунктов (5600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.№ 59:01:1713015:4,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асьвинская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, 22-а</w:t>
            </w:r>
          </w:p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ул.Ласьвинская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),22-а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4952">
              <w:rPr>
                <w:rFonts w:ascii="Times New Roman" w:hAnsi="Times New Roman" w:cs="Times New Roman"/>
                <w:sz w:val="20"/>
                <w:szCs w:val="20"/>
              </w:rPr>
              <w:t>59:01:1713015:4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5600,00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24115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168171,00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24115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168171,00</w:t>
            </w:r>
          </w:p>
        </w:tc>
      </w:tr>
      <w:tr w:rsidR="008A50EB" w:rsidRPr="000E4629" w:rsidTr="008A50EB">
        <w:trPr>
          <w:cantSplit/>
          <w:trHeight w:val="1134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8A50EB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17F9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0E462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17F9">
              <w:rPr>
                <w:rFonts w:ascii="Times New Roman" w:hAnsi="Times New Roman" w:cs="Times New Roman"/>
                <w:b/>
                <w:sz w:val="20"/>
                <w:szCs w:val="20"/>
              </w:rPr>
              <w:t>32949,30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32949,30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32949,30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F836E2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843545,00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1E17F9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50EB" w:rsidRPr="001E17F9" w:rsidRDefault="00F836E2" w:rsidP="008A50E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843545,00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1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74"/>
        <w:gridCol w:w="340"/>
        <w:gridCol w:w="1928"/>
        <w:gridCol w:w="340"/>
        <w:gridCol w:w="2721"/>
      </w:tblGrid>
      <w:tr w:rsidR="00B27D06" w:rsidRPr="000E4629" w:rsidTr="00B27D06">
        <w:tc>
          <w:tcPr>
            <w:tcW w:w="2608" w:type="dxa"/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274" w:type="dxa"/>
            <w:tcBorders>
              <w:bottom w:val="single" w:sz="4" w:space="0" w:color="auto"/>
            </w:tcBorders>
            <w:vAlign w:val="bottom"/>
          </w:tcPr>
          <w:p w:rsidR="00B27D06" w:rsidRPr="00EF560E" w:rsidRDefault="00B27D06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27D06" w:rsidRPr="00EF560E" w:rsidRDefault="00B27D06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B27D06" w:rsidRPr="00EF560E" w:rsidRDefault="00B27D06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27D06" w:rsidRPr="00B07F97" w:rsidRDefault="00B27D06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27D06" w:rsidRPr="00B07F97" w:rsidRDefault="00B27D06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B27D06" w:rsidRPr="000E4629" w:rsidTr="00B27D06">
        <w:tc>
          <w:tcPr>
            <w:tcW w:w="2608" w:type="dxa"/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27D06" w:rsidRPr="000E4629" w:rsidTr="00B27D06">
        <w:tc>
          <w:tcPr>
            <w:tcW w:w="2608" w:type="dxa"/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:rsidR="00B27D06" w:rsidRPr="00731AA3" w:rsidRDefault="00E018A6" w:rsidP="00DE0C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27D06" w:rsidRPr="00B07F97" w:rsidRDefault="00B27D06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B27D06" w:rsidRPr="00B07F97" w:rsidRDefault="00B27D06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27D06" w:rsidRPr="00B07F97" w:rsidRDefault="00B27D06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27D06" w:rsidRPr="00B07F97" w:rsidRDefault="00840BCD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27D06" w:rsidRPr="000E4629" w:rsidTr="00B27D06">
        <w:tc>
          <w:tcPr>
            <w:tcW w:w="2608" w:type="dxa"/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27D06" w:rsidRPr="000E4629" w:rsidTr="00B04995">
        <w:tc>
          <w:tcPr>
            <w:tcW w:w="2608" w:type="dxa"/>
            <w:shd w:val="clear" w:color="auto" w:fill="auto"/>
          </w:tcPr>
          <w:p w:rsidR="00B27D06" w:rsidRPr="000E4629" w:rsidRDefault="00E018A6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</w:t>
            </w:r>
            <w:r w:rsidR="00B27D06" w:rsidRPr="00B049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03" w:type="dxa"/>
            <w:gridSpan w:val="5"/>
          </w:tcPr>
          <w:p w:rsidR="00B27D06" w:rsidRPr="000E4629" w:rsidRDefault="00B27D0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24115"/>
    <w:rsid w:val="001E17F9"/>
    <w:rsid w:val="00284AB7"/>
    <w:rsid w:val="007B2A49"/>
    <w:rsid w:val="00840BCD"/>
    <w:rsid w:val="008A50EB"/>
    <w:rsid w:val="00946E31"/>
    <w:rsid w:val="00A702A3"/>
    <w:rsid w:val="00B048C1"/>
    <w:rsid w:val="00B04995"/>
    <w:rsid w:val="00B27D06"/>
    <w:rsid w:val="00D52D3F"/>
    <w:rsid w:val="00E018A6"/>
    <w:rsid w:val="00EE0DA7"/>
    <w:rsid w:val="00F836E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7D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dcterms:created xsi:type="dcterms:W3CDTF">2023-01-09T13:43:00Z</dcterms:created>
  <dcterms:modified xsi:type="dcterms:W3CDTF">2025-02-17T04:20:00Z</dcterms:modified>
</cp:coreProperties>
</file>