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F43A8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3A89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361D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1D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A89" w:rsidRPr="004E4761" w:rsidRDefault="00F43A89" w:rsidP="00F43A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9" w:rsidRPr="005F6E45" w:rsidRDefault="00F43A89" w:rsidP="00361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1D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3A89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A89" w:rsidRPr="004E4761" w:rsidRDefault="00F43A89" w:rsidP="00F43A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9" w:rsidRPr="001D50A8" w:rsidRDefault="00F43A89" w:rsidP="0041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F43A89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A89" w:rsidRPr="004E4761" w:rsidRDefault="00F43A89" w:rsidP="00F43A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3A89" w:rsidRPr="004E4761" w:rsidRDefault="00F43A89" w:rsidP="00F43A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89" w:rsidRPr="001D50A8" w:rsidRDefault="00F43A89" w:rsidP="0041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2A046E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46E" w:rsidRPr="005F6E45" w:rsidRDefault="002A046E" w:rsidP="002A0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46E" w:rsidRPr="004E4761" w:rsidRDefault="002A046E" w:rsidP="002A04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6E" w:rsidRPr="001D50A8" w:rsidRDefault="002A046E" w:rsidP="004136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A046E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6E" w:rsidRPr="005F6E45" w:rsidRDefault="002A046E" w:rsidP="002A0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46E" w:rsidRPr="004E4761" w:rsidRDefault="002A046E" w:rsidP="002A04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61" w:rsidRDefault="00413661" w:rsidP="0041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46E" w:rsidRPr="0006042F" w:rsidRDefault="002A046E" w:rsidP="0041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A046E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046E" w:rsidRPr="005F6E45" w:rsidRDefault="002A046E" w:rsidP="002A0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6E" w:rsidRPr="004E4761" w:rsidRDefault="002A046E" w:rsidP="002A04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46E" w:rsidRPr="004E4761" w:rsidRDefault="002A046E" w:rsidP="002A046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6E" w:rsidRPr="0006042F" w:rsidRDefault="002A046E" w:rsidP="00413661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4136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4136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4136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54793" w:rsidRPr="004E4761" w:rsidRDefault="00554793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4"/>
        <w:gridCol w:w="591"/>
        <w:gridCol w:w="849"/>
        <w:gridCol w:w="970"/>
        <w:gridCol w:w="970"/>
        <w:gridCol w:w="970"/>
        <w:gridCol w:w="585"/>
        <w:gridCol w:w="726"/>
        <w:gridCol w:w="726"/>
        <w:gridCol w:w="726"/>
        <w:gridCol w:w="970"/>
        <w:gridCol w:w="973"/>
        <w:gridCol w:w="805"/>
        <w:gridCol w:w="1205"/>
        <w:gridCol w:w="1231"/>
        <w:gridCol w:w="473"/>
      </w:tblGrid>
      <w:tr w:rsidR="004E4761" w:rsidRPr="004E4761" w:rsidTr="00E60603">
        <w:tc>
          <w:tcPr>
            <w:tcW w:w="655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9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0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5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B3CBE" w:rsidRPr="004E4761" w:rsidTr="00E60603">
        <w:tc>
          <w:tcPr>
            <w:tcW w:w="655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3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00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3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4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3CBE" w:rsidRPr="004E4761" w:rsidTr="00E60603">
        <w:tc>
          <w:tcPr>
            <w:tcW w:w="655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3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7B3CBE" w:rsidRPr="004E4761" w:rsidTr="00E60603">
        <w:tc>
          <w:tcPr>
            <w:tcW w:w="655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F6F45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EF6F45" w:rsidRPr="004E4761" w:rsidRDefault="00EF6F45" w:rsidP="002479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EF6F45" w:rsidRPr="004E4761" w:rsidRDefault="00EF6F45" w:rsidP="00247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9" w:type="pct"/>
          </w:tcPr>
          <w:p w:rsidR="00EF6F45" w:rsidRPr="005A1DB5" w:rsidRDefault="00EF6F45" w:rsidP="00D57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13106,71</w:t>
            </w:r>
          </w:p>
        </w:tc>
        <w:tc>
          <w:tcPr>
            <w:tcW w:w="330" w:type="pct"/>
          </w:tcPr>
          <w:p w:rsidR="00EF6F45" w:rsidRPr="005A1DB5" w:rsidRDefault="00EF6F45" w:rsidP="00DB2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13106,71</w:t>
            </w:r>
          </w:p>
        </w:tc>
        <w:tc>
          <w:tcPr>
            <w:tcW w:w="330" w:type="pct"/>
          </w:tcPr>
          <w:p w:rsidR="00EF6F45" w:rsidRPr="00743D33" w:rsidRDefault="00EF6F45" w:rsidP="00D572F8">
            <w:r w:rsidRPr="00743D33">
              <w:t>-</w:t>
            </w:r>
          </w:p>
        </w:tc>
        <w:tc>
          <w:tcPr>
            <w:tcW w:w="330" w:type="pct"/>
          </w:tcPr>
          <w:p w:rsidR="00EF6F45" w:rsidRDefault="00EF6F45" w:rsidP="00D572F8">
            <w:r w:rsidRPr="00743D33">
              <w:t>-</w:t>
            </w:r>
          </w:p>
        </w:tc>
        <w:tc>
          <w:tcPr>
            <w:tcW w:w="199" w:type="pct"/>
          </w:tcPr>
          <w:p w:rsidR="00EF6F45" w:rsidRPr="006D41F5" w:rsidRDefault="00EF6F45" w:rsidP="0080721E">
            <w:r w:rsidRPr="006D41F5">
              <w:t>-</w:t>
            </w:r>
          </w:p>
        </w:tc>
        <w:tc>
          <w:tcPr>
            <w:tcW w:w="247" w:type="pct"/>
          </w:tcPr>
          <w:p w:rsidR="00EF6F45" w:rsidRPr="006D41F5" w:rsidRDefault="00EF6F45" w:rsidP="0080721E">
            <w:r w:rsidRPr="006D41F5">
              <w:t>-</w:t>
            </w:r>
          </w:p>
        </w:tc>
        <w:tc>
          <w:tcPr>
            <w:tcW w:w="247" w:type="pct"/>
          </w:tcPr>
          <w:p w:rsidR="00EF6F45" w:rsidRPr="006D41F5" w:rsidRDefault="00EF6F45" w:rsidP="0080721E">
            <w:r w:rsidRPr="006D41F5">
              <w:t>-</w:t>
            </w:r>
          </w:p>
        </w:tc>
        <w:tc>
          <w:tcPr>
            <w:tcW w:w="247" w:type="pct"/>
          </w:tcPr>
          <w:p w:rsidR="00EF6F45" w:rsidRDefault="00EF6F45" w:rsidP="0080721E">
            <w:r w:rsidRPr="006D41F5">
              <w:t>-</w:t>
            </w:r>
          </w:p>
        </w:tc>
        <w:tc>
          <w:tcPr>
            <w:tcW w:w="330" w:type="pct"/>
          </w:tcPr>
          <w:p w:rsidR="00EF6F45" w:rsidRPr="006D41F5" w:rsidRDefault="00EF6F45" w:rsidP="0080721E">
            <w:r w:rsidRPr="006D41F5">
              <w:t>-</w:t>
            </w:r>
          </w:p>
        </w:tc>
        <w:tc>
          <w:tcPr>
            <w:tcW w:w="331" w:type="pct"/>
          </w:tcPr>
          <w:p w:rsidR="00EF6F45" w:rsidRPr="007B3CBE" w:rsidRDefault="00EF6F45" w:rsidP="008072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1624957,99</w:t>
            </w:r>
          </w:p>
        </w:tc>
        <w:tc>
          <w:tcPr>
            <w:tcW w:w="274" w:type="pct"/>
          </w:tcPr>
          <w:p w:rsidR="00EF6F45" w:rsidRPr="007B3CBE" w:rsidRDefault="00EF6F45" w:rsidP="008072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1624957,99</w:t>
            </w:r>
          </w:p>
        </w:tc>
        <w:tc>
          <w:tcPr>
            <w:tcW w:w="410" w:type="pct"/>
          </w:tcPr>
          <w:p w:rsidR="00EF6F45" w:rsidRDefault="00EF6F45" w:rsidP="0080721E">
            <w:r w:rsidRPr="006D41F5">
              <w:t>-</w:t>
            </w:r>
          </w:p>
        </w:tc>
        <w:tc>
          <w:tcPr>
            <w:tcW w:w="419" w:type="pct"/>
          </w:tcPr>
          <w:p w:rsidR="00EF6F45" w:rsidRPr="006D41F5" w:rsidRDefault="00EF6F45" w:rsidP="0080721E">
            <w:r w:rsidRPr="006D41F5">
              <w:t>-</w:t>
            </w:r>
          </w:p>
        </w:tc>
        <w:tc>
          <w:tcPr>
            <w:tcW w:w="161" w:type="pct"/>
          </w:tcPr>
          <w:p w:rsidR="00EF6F45" w:rsidRPr="006D41F5" w:rsidRDefault="00EF6F45" w:rsidP="0080721E">
            <w:r w:rsidRPr="006D41F5"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B3CBE" w:rsidRPr="004E4761" w:rsidRDefault="007B3CBE" w:rsidP="002479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7B3CBE" w:rsidRPr="004E4761" w:rsidRDefault="007B3CBE" w:rsidP="00247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9" w:type="pct"/>
          </w:tcPr>
          <w:p w:rsidR="007B3CBE" w:rsidRPr="00743D33" w:rsidRDefault="007B3CBE" w:rsidP="00D572F8">
            <w:r w:rsidRPr="00743D33">
              <w:t>-</w:t>
            </w:r>
          </w:p>
        </w:tc>
        <w:tc>
          <w:tcPr>
            <w:tcW w:w="330" w:type="pct"/>
          </w:tcPr>
          <w:p w:rsidR="007B3CBE" w:rsidRDefault="007B3CBE" w:rsidP="00D572F8">
            <w:r w:rsidRPr="00743D33">
              <w:t>-</w:t>
            </w:r>
          </w:p>
        </w:tc>
        <w:tc>
          <w:tcPr>
            <w:tcW w:w="330" w:type="pct"/>
          </w:tcPr>
          <w:p w:rsidR="007B3CBE" w:rsidRPr="00743D33" w:rsidRDefault="007B3CBE" w:rsidP="00D572F8">
            <w:r w:rsidRPr="00743D33">
              <w:t>-</w:t>
            </w:r>
          </w:p>
        </w:tc>
        <w:tc>
          <w:tcPr>
            <w:tcW w:w="330" w:type="pct"/>
          </w:tcPr>
          <w:p w:rsidR="007B3CBE" w:rsidRDefault="007B3CBE" w:rsidP="00D572F8">
            <w:r w:rsidRPr="00743D33">
              <w:t>-</w:t>
            </w:r>
          </w:p>
        </w:tc>
        <w:tc>
          <w:tcPr>
            <w:tcW w:w="199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47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47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47" w:type="pct"/>
          </w:tcPr>
          <w:p w:rsidR="007B3CBE" w:rsidRDefault="007B3CBE" w:rsidP="00F237F1">
            <w:r w:rsidRPr="00A17F60">
              <w:t>-</w:t>
            </w:r>
          </w:p>
        </w:tc>
        <w:tc>
          <w:tcPr>
            <w:tcW w:w="330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331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74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410" w:type="pct"/>
          </w:tcPr>
          <w:p w:rsidR="007B3CBE" w:rsidRDefault="007B3CBE" w:rsidP="00F237F1">
            <w:r w:rsidRPr="00A17F60">
              <w:t>-</w:t>
            </w:r>
          </w:p>
        </w:tc>
        <w:tc>
          <w:tcPr>
            <w:tcW w:w="419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161" w:type="pct"/>
          </w:tcPr>
          <w:p w:rsidR="007B3CBE" w:rsidRPr="00A17F60" w:rsidRDefault="007B3CBE" w:rsidP="00F237F1">
            <w:r w:rsidRPr="00A17F60"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9" w:type="pct"/>
          </w:tcPr>
          <w:p w:rsidR="00743F00" w:rsidRPr="004E4761" w:rsidRDefault="00EF6F45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10602489,82</w:t>
            </w:r>
          </w:p>
        </w:tc>
        <w:tc>
          <w:tcPr>
            <w:tcW w:w="330" w:type="pct"/>
          </w:tcPr>
          <w:p w:rsidR="00743F00" w:rsidRPr="004E4761" w:rsidRDefault="00E60603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938 951,59</w:t>
            </w:r>
          </w:p>
        </w:tc>
        <w:tc>
          <w:tcPr>
            <w:tcW w:w="330" w:type="pct"/>
          </w:tcPr>
          <w:p w:rsidR="00743F00" w:rsidRPr="004E4761" w:rsidRDefault="00EF6F45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800823,30</w:t>
            </w:r>
          </w:p>
        </w:tc>
        <w:tc>
          <w:tcPr>
            <w:tcW w:w="330" w:type="pct"/>
          </w:tcPr>
          <w:p w:rsidR="00743F00" w:rsidRPr="004E4761" w:rsidRDefault="00EF6F45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800823,30</w:t>
            </w:r>
          </w:p>
        </w:tc>
        <w:tc>
          <w:tcPr>
            <w:tcW w:w="199" w:type="pct"/>
          </w:tcPr>
          <w:p w:rsidR="00743F00" w:rsidRPr="007B3CBE" w:rsidRDefault="00EF6F45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800823,30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330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331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490737,27</w:t>
            </w:r>
          </w:p>
        </w:tc>
        <w:tc>
          <w:tcPr>
            <w:tcW w:w="274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490737,27</w:t>
            </w:r>
          </w:p>
        </w:tc>
        <w:tc>
          <w:tcPr>
            <w:tcW w:w="410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419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161" w:type="pct"/>
          </w:tcPr>
          <w:p w:rsidR="00743F00" w:rsidRPr="00A17F60" w:rsidRDefault="00743F00" w:rsidP="00F237F1">
            <w:r w:rsidRPr="00A17F60"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B3CBE" w:rsidRPr="004E4761" w:rsidRDefault="007B3CBE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3CBE" w:rsidRPr="004E4761" w:rsidRDefault="007B3CBE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7B3CBE" w:rsidRPr="004E4761" w:rsidRDefault="007B3CBE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9" w:type="pct"/>
          </w:tcPr>
          <w:p w:rsidR="007B3CBE" w:rsidRPr="00C8329C" w:rsidRDefault="007B3CBE" w:rsidP="001A0CCE">
            <w:r w:rsidRPr="00C8329C">
              <w:t>-</w:t>
            </w:r>
          </w:p>
        </w:tc>
        <w:tc>
          <w:tcPr>
            <w:tcW w:w="330" w:type="pct"/>
          </w:tcPr>
          <w:p w:rsidR="007B3CBE" w:rsidRDefault="007B3CBE" w:rsidP="001A0CCE">
            <w:r w:rsidRPr="00C8329C">
              <w:t>-</w:t>
            </w:r>
          </w:p>
        </w:tc>
        <w:tc>
          <w:tcPr>
            <w:tcW w:w="330" w:type="pct"/>
          </w:tcPr>
          <w:p w:rsidR="007B3CBE" w:rsidRPr="00C8329C" w:rsidRDefault="007B3CBE" w:rsidP="001A0CCE">
            <w:r w:rsidRPr="00C8329C">
              <w:t>-</w:t>
            </w:r>
          </w:p>
        </w:tc>
        <w:tc>
          <w:tcPr>
            <w:tcW w:w="330" w:type="pct"/>
          </w:tcPr>
          <w:p w:rsidR="007B3CBE" w:rsidRDefault="007B3CBE" w:rsidP="001A0CCE">
            <w:r w:rsidRPr="00C8329C">
              <w:t>-</w:t>
            </w:r>
          </w:p>
        </w:tc>
        <w:tc>
          <w:tcPr>
            <w:tcW w:w="199" w:type="pct"/>
          </w:tcPr>
          <w:p w:rsidR="007B3CBE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47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47" w:type="pct"/>
          </w:tcPr>
          <w:p w:rsidR="007B3CBE" w:rsidRDefault="007B3CBE" w:rsidP="00F237F1">
            <w:r w:rsidRPr="00A17F60">
              <w:t>-</w:t>
            </w:r>
          </w:p>
        </w:tc>
        <w:tc>
          <w:tcPr>
            <w:tcW w:w="330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331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274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410" w:type="pct"/>
          </w:tcPr>
          <w:p w:rsidR="007B3CBE" w:rsidRDefault="007B3CBE" w:rsidP="00F237F1">
            <w:r w:rsidRPr="00A17F60">
              <w:t>-</w:t>
            </w:r>
          </w:p>
        </w:tc>
        <w:tc>
          <w:tcPr>
            <w:tcW w:w="419" w:type="pct"/>
          </w:tcPr>
          <w:p w:rsidR="007B3CBE" w:rsidRPr="00A17F60" w:rsidRDefault="007B3CBE" w:rsidP="00F237F1">
            <w:r w:rsidRPr="00A17F60">
              <w:t>-</w:t>
            </w:r>
          </w:p>
        </w:tc>
        <w:tc>
          <w:tcPr>
            <w:tcW w:w="161" w:type="pct"/>
          </w:tcPr>
          <w:p w:rsidR="007B3CBE" w:rsidRPr="00A17F60" w:rsidRDefault="007B3CBE" w:rsidP="00F237F1">
            <w:r w:rsidRPr="00A17F60"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289" w:type="pct"/>
          </w:tcPr>
          <w:p w:rsidR="00743F00" w:rsidRPr="004E4761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3F00">
              <w:rPr>
                <w:rFonts w:ascii="Times New Roman" w:hAnsi="Times New Roman" w:cs="Times New Roman"/>
                <w:sz w:val="20"/>
                <w:szCs w:val="20"/>
              </w:rPr>
              <w:t>2 262,31</w:t>
            </w:r>
          </w:p>
        </w:tc>
        <w:tc>
          <w:tcPr>
            <w:tcW w:w="330" w:type="pct"/>
          </w:tcPr>
          <w:p w:rsidR="00743F00" w:rsidRPr="004E4761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3F00">
              <w:rPr>
                <w:rFonts w:ascii="Times New Roman" w:hAnsi="Times New Roman" w:cs="Times New Roman"/>
                <w:sz w:val="20"/>
                <w:szCs w:val="20"/>
              </w:rPr>
              <w:t>2 262,31</w:t>
            </w:r>
          </w:p>
        </w:tc>
        <w:tc>
          <w:tcPr>
            <w:tcW w:w="330" w:type="pct"/>
          </w:tcPr>
          <w:p w:rsidR="00743F00" w:rsidRPr="004E4761" w:rsidRDefault="007B3CBE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330" w:type="pct"/>
          </w:tcPr>
          <w:p w:rsidR="00743F00" w:rsidRPr="004E4761" w:rsidRDefault="007B3CBE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99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330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331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3249,92</w:t>
            </w:r>
          </w:p>
        </w:tc>
        <w:tc>
          <w:tcPr>
            <w:tcW w:w="274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3249,92</w:t>
            </w:r>
          </w:p>
        </w:tc>
        <w:tc>
          <w:tcPr>
            <w:tcW w:w="410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419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161" w:type="pct"/>
          </w:tcPr>
          <w:p w:rsidR="00743F00" w:rsidRPr="00A17F60" w:rsidRDefault="00743F00" w:rsidP="00F237F1">
            <w:r w:rsidRPr="00A17F60"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6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89" w:type="pct"/>
          </w:tcPr>
          <w:p w:rsidR="00743F00" w:rsidRPr="005A1DB5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936 689,28</w:t>
            </w:r>
          </w:p>
        </w:tc>
        <w:tc>
          <w:tcPr>
            <w:tcW w:w="330" w:type="pct"/>
          </w:tcPr>
          <w:p w:rsidR="00743F00" w:rsidRPr="005A1DB5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936 689,28</w:t>
            </w:r>
          </w:p>
        </w:tc>
        <w:tc>
          <w:tcPr>
            <w:tcW w:w="330" w:type="pct"/>
          </w:tcPr>
          <w:p w:rsidR="00743F00" w:rsidRPr="005A1DB5" w:rsidRDefault="007B3CBE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F00" w:rsidRPr="005A1DB5" w:rsidRDefault="007B3CBE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:rsidR="00743F00" w:rsidRPr="005A1DB5" w:rsidRDefault="00743F00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247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330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331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487487,35</w:t>
            </w:r>
          </w:p>
        </w:tc>
        <w:tc>
          <w:tcPr>
            <w:tcW w:w="274" w:type="pct"/>
          </w:tcPr>
          <w:p w:rsidR="00743F00" w:rsidRPr="007B3CBE" w:rsidRDefault="007B3CBE" w:rsidP="00F23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CBE">
              <w:rPr>
                <w:rFonts w:ascii="Times New Roman" w:hAnsi="Times New Roman" w:cs="Times New Roman"/>
                <w:sz w:val="20"/>
                <w:szCs w:val="20"/>
              </w:rPr>
              <w:t>487487,35</w:t>
            </w:r>
          </w:p>
        </w:tc>
        <w:tc>
          <w:tcPr>
            <w:tcW w:w="410" w:type="pct"/>
          </w:tcPr>
          <w:p w:rsidR="00743F00" w:rsidRDefault="00743F00" w:rsidP="00F237F1">
            <w:r w:rsidRPr="00A17F60">
              <w:t>-</w:t>
            </w:r>
          </w:p>
        </w:tc>
        <w:tc>
          <w:tcPr>
            <w:tcW w:w="419" w:type="pct"/>
          </w:tcPr>
          <w:p w:rsidR="00743F00" w:rsidRPr="00A17F60" w:rsidRDefault="00743F00" w:rsidP="00F237F1">
            <w:r w:rsidRPr="00A17F60">
              <w:t>-</w:t>
            </w:r>
          </w:p>
        </w:tc>
        <w:tc>
          <w:tcPr>
            <w:tcW w:w="161" w:type="pct"/>
          </w:tcPr>
          <w:p w:rsidR="00743F00" w:rsidRPr="00A17F60" w:rsidRDefault="00743F00" w:rsidP="00F237F1">
            <w:r w:rsidRPr="00A17F60">
              <w:t>-</w:t>
            </w:r>
          </w:p>
        </w:tc>
      </w:tr>
      <w:tr w:rsidR="00E60603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E60603" w:rsidRPr="004E4761" w:rsidRDefault="00E60603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E60603" w:rsidRPr="004E4761" w:rsidRDefault="00E60603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89" w:type="pct"/>
          </w:tcPr>
          <w:p w:rsidR="00E60603" w:rsidRPr="005A1DB5" w:rsidRDefault="00E60603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9 663 538,23</w:t>
            </w:r>
          </w:p>
        </w:tc>
        <w:tc>
          <w:tcPr>
            <w:tcW w:w="330" w:type="pct"/>
          </w:tcPr>
          <w:p w:rsidR="00E60603" w:rsidRPr="005A1DB5" w:rsidRDefault="00E60603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9 663 538,23</w:t>
            </w:r>
          </w:p>
        </w:tc>
        <w:tc>
          <w:tcPr>
            <w:tcW w:w="330" w:type="pct"/>
          </w:tcPr>
          <w:p w:rsidR="00E60603" w:rsidRPr="005A1DB5" w:rsidRDefault="00E60603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330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199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330" w:type="pct"/>
          </w:tcPr>
          <w:p w:rsidR="00E60603" w:rsidRDefault="00E60603" w:rsidP="003206DE">
            <w:r>
              <w:t>-</w:t>
            </w:r>
          </w:p>
        </w:tc>
        <w:tc>
          <w:tcPr>
            <w:tcW w:w="331" w:type="pct"/>
          </w:tcPr>
          <w:p w:rsidR="00E60603" w:rsidRDefault="00E60603" w:rsidP="003206DE">
            <w:r>
              <w:t>-</w:t>
            </w:r>
          </w:p>
        </w:tc>
        <w:tc>
          <w:tcPr>
            <w:tcW w:w="274" w:type="pct"/>
          </w:tcPr>
          <w:p w:rsidR="00E60603" w:rsidRDefault="00E60603" w:rsidP="003206DE">
            <w:r>
              <w:t>-</w:t>
            </w:r>
          </w:p>
        </w:tc>
        <w:tc>
          <w:tcPr>
            <w:tcW w:w="410" w:type="pct"/>
          </w:tcPr>
          <w:p w:rsidR="00E60603" w:rsidRDefault="00E60603" w:rsidP="003206DE">
            <w:r>
              <w:t>-</w:t>
            </w:r>
          </w:p>
        </w:tc>
        <w:tc>
          <w:tcPr>
            <w:tcW w:w="419" w:type="pct"/>
          </w:tcPr>
          <w:p w:rsidR="00E60603" w:rsidRDefault="00E60603" w:rsidP="003206DE">
            <w:r>
              <w:t>-</w:t>
            </w:r>
          </w:p>
        </w:tc>
        <w:tc>
          <w:tcPr>
            <w:tcW w:w="161" w:type="pct"/>
          </w:tcPr>
          <w:p w:rsidR="00E60603" w:rsidRDefault="00E60603" w:rsidP="001F522C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3F00" w:rsidRPr="004E4761" w:rsidRDefault="00743F00" w:rsidP="001F522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9" w:type="pct"/>
          </w:tcPr>
          <w:p w:rsidR="00743F00" w:rsidRPr="005A1DB5" w:rsidRDefault="00273B34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F00" w:rsidRPr="005A1DB5" w:rsidRDefault="00273B34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F00" w:rsidRPr="005A1DB5" w:rsidRDefault="00273B34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43F00" w:rsidRPr="005A1DB5" w:rsidRDefault="00273B34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:rsidR="00743F00" w:rsidRPr="005A1DB5" w:rsidRDefault="00743F00" w:rsidP="00320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1F522C">
            <w:r>
              <w:t>-</w:t>
            </w:r>
          </w:p>
        </w:tc>
      </w:tr>
      <w:tr w:rsidR="00E60603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E60603" w:rsidRPr="004E4761" w:rsidRDefault="00E60603" w:rsidP="001F522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E60603" w:rsidRPr="004E4761" w:rsidRDefault="00E60603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9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9 663 538,23</w:t>
            </w:r>
          </w:p>
        </w:tc>
        <w:tc>
          <w:tcPr>
            <w:tcW w:w="330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9 663 538,23</w:t>
            </w:r>
          </w:p>
        </w:tc>
        <w:tc>
          <w:tcPr>
            <w:tcW w:w="330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330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199" w:type="pct"/>
          </w:tcPr>
          <w:p w:rsidR="00E60603" w:rsidRPr="005A1DB5" w:rsidRDefault="00E60603" w:rsidP="007C6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1DB5">
              <w:rPr>
                <w:rFonts w:ascii="Times New Roman" w:hAnsi="Times New Roman" w:cs="Times New Roman"/>
                <w:sz w:val="20"/>
                <w:szCs w:val="20"/>
              </w:rPr>
              <w:t>800 822,51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247" w:type="pct"/>
          </w:tcPr>
          <w:p w:rsidR="00E60603" w:rsidRDefault="00E60603" w:rsidP="003206DE">
            <w:r>
              <w:t>-</w:t>
            </w:r>
          </w:p>
        </w:tc>
        <w:tc>
          <w:tcPr>
            <w:tcW w:w="330" w:type="pct"/>
          </w:tcPr>
          <w:p w:rsidR="00E60603" w:rsidRDefault="00E60603" w:rsidP="003206DE">
            <w:r>
              <w:t>-</w:t>
            </w:r>
          </w:p>
        </w:tc>
        <w:tc>
          <w:tcPr>
            <w:tcW w:w="331" w:type="pct"/>
          </w:tcPr>
          <w:p w:rsidR="00E60603" w:rsidRDefault="00E60603" w:rsidP="003206DE">
            <w:r>
              <w:t>-</w:t>
            </w:r>
          </w:p>
        </w:tc>
        <w:tc>
          <w:tcPr>
            <w:tcW w:w="274" w:type="pct"/>
          </w:tcPr>
          <w:p w:rsidR="00E60603" w:rsidRDefault="00E60603" w:rsidP="003206DE">
            <w:r>
              <w:t>-</w:t>
            </w:r>
          </w:p>
        </w:tc>
        <w:tc>
          <w:tcPr>
            <w:tcW w:w="410" w:type="pct"/>
          </w:tcPr>
          <w:p w:rsidR="00E60603" w:rsidRDefault="00E60603" w:rsidP="003206DE">
            <w:r>
              <w:t>-</w:t>
            </w:r>
          </w:p>
        </w:tc>
        <w:tc>
          <w:tcPr>
            <w:tcW w:w="419" w:type="pct"/>
          </w:tcPr>
          <w:p w:rsidR="00E60603" w:rsidRDefault="00E60603" w:rsidP="003206DE">
            <w:r>
              <w:t>-</w:t>
            </w:r>
          </w:p>
        </w:tc>
        <w:tc>
          <w:tcPr>
            <w:tcW w:w="161" w:type="pct"/>
          </w:tcPr>
          <w:p w:rsidR="00E60603" w:rsidRDefault="00E60603" w:rsidP="003206DE">
            <w:r>
              <w:t>-</w:t>
            </w:r>
          </w:p>
        </w:tc>
      </w:tr>
      <w:bookmarkEnd w:id="0"/>
      <w:tr w:rsidR="007B3CBE" w:rsidRPr="004E4761" w:rsidTr="00E60603">
        <w:tblPrEx>
          <w:tblBorders>
            <w:right w:val="single" w:sz="4" w:space="0" w:color="auto"/>
          </w:tblBorders>
        </w:tblPrEx>
        <w:trPr>
          <w:trHeight w:val="711"/>
        </w:trPr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89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199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3206DE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9" w:type="pct"/>
          </w:tcPr>
          <w:p w:rsidR="00743F00" w:rsidRPr="00DA1BBE" w:rsidRDefault="00EF6F45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204870,96</w:t>
            </w:r>
          </w:p>
        </w:tc>
        <w:tc>
          <w:tcPr>
            <w:tcW w:w="330" w:type="pct"/>
          </w:tcPr>
          <w:p w:rsidR="00743F00" w:rsidRPr="00DA1BBE" w:rsidRDefault="00EF6F45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204870,96</w:t>
            </w:r>
          </w:p>
        </w:tc>
        <w:tc>
          <w:tcPr>
            <w:tcW w:w="330" w:type="pct"/>
          </w:tcPr>
          <w:p w:rsidR="00743F00" w:rsidRPr="00DA1BBE" w:rsidRDefault="00743F00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00">
              <w:rPr>
                <w:rFonts w:ascii="Times New Roman" w:hAnsi="Times New Roman" w:cs="Times New Roman"/>
                <w:sz w:val="20"/>
                <w:szCs w:val="20"/>
              </w:rPr>
              <w:t>1 842 905,96</w:t>
            </w:r>
          </w:p>
        </w:tc>
        <w:tc>
          <w:tcPr>
            <w:tcW w:w="330" w:type="pct"/>
          </w:tcPr>
          <w:p w:rsidR="00743F00" w:rsidRPr="00DA1BBE" w:rsidRDefault="00743F00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00">
              <w:rPr>
                <w:rFonts w:ascii="Times New Roman" w:hAnsi="Times New Roman" w:cs="Times New Roman"/>
                <w:sz w:val="20"/>
                <w:szCs w:val="20"/>
              </w:rPr>
              <w:t>1 842 905,96</w:t>
            </w:r>
          </w:p>
        </w:tc>
        <w:tc>
          <w:tcPr>
            <w:tcW w:w="199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3206DE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9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199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3206DE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9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199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3206DE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c>
          <w:tcPr>
            <w:tcW w:w="655" w:type="pct"/>
            <w:tcBorders>
              <w:left w:val="single" w:sz="4" w:space="0" w:color="auto"/>
            </w:tcBorders>
          </w:tcPr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43F00" w:rsidRPr="004E4761" w:rsidRDefault="00743F00" w:rsidP="001F522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743F00" w:rsidRPr="004E4761" w:rsidRDefault="00743F00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89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330" w:type="pct"/>
          </w:tcPr>
          <w:p w:rsidR="00743F00" w:rsidRDefault="00743F00" w:rsidP="001F522C">
            <w:r>
              <w:t>-</w:t>
            </w:r>
          </w:p>
        </w:tc>
        <w:tc>
          <w:tcPr>
            <w:tcW w:w="199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247" w:type="pct"/>
          </w:tcPr>
          <w:p w:rsidR="00743F00" w:rsidRDefault="00743F00" w:rsidP="003206DE">
            <w:r>
              <w:t>-</w:t>
            </w:r>
          </w:p>
        </w:tc>
        <w:tc>
          <w:tcPr>
            <w:tcW w:w="330" w:type="pct"/>
          </w:tcPr>
          <w:p w:rsidR="00743F00" w:rsidRDefault="00743F00" w:rsidP="003206DE">
            <w:r>
              <w:t>-</w:t>
            </w:r>
          </w:p>
        </w:tc>
        <w:tc>
          <w:tcPr>
            <w:tcW w:w="331" w:type="pct"/>
          </w:tcPr>
          <w:p w:rsidR="00743F00" w:rsidRDefault="00743F00" w:rsidP="003206DE">
            <w:r>
              <w:t>-</w:t>
            </w:r>
          </w:p>
        </w:tc>
        <w:tc>
          <w:tcPr>
            <w:tcW w:w="274" w:type="pct"/>
          </w:tcPr>
          <w:p w:rsidR="00743F00" w:rsidRDefault="00743F00" w:rsidP="003206DE">
            <w:r>
              <w:t>-</w:t>
            </w:r>
          </w:p>
        </w:tc>
        <w:tc>
          <w:tcPr>
            <w:tcW w:w="410" w:type="pct"/>
          </w:tcPr>
          <w:p w:rsidR="00743F00" w:rsidRDefault="00743F00" w:rsidP="003206DE">
            <w:r>
              <w:t>-</w:t>
            </w:r>
          </w:p>
        </w:tc>
        <w:tc>
          <w:tcPr>
            <w:tcW w:w="419" w:type="pct"/>
          </w:tcPr>
          <w:p w:rsidR="00743F00" w:rsidRDefault="00743F00" w:rsidP="003206DE">
            <w:r>
              <w:t>-</w:t>
            </w:r>
          </w:p>
        </w:tc>
        <w:tc>
          <w:tcPr>
            <w:tcW w:w="161" w:type="pct"/>
          </w:tcPr>
          <w:p w:rsidR="00743F00" w:rsidRDefault="00743F00" w:rsidP="003206DE">
            <w:r>
              <w:t>-</w:t>
            </w:r>
          </w:p>
        </w:tc>
      </w:tr>
      <w:tr w:rsidR="007B3CBE" w:rsidRPr="004E4761" w:rsidTr="00E60603">
        <w:tblPrEx>
          <w:tblBorders>
            <w:right w:val="single" w:sz="4" w:space="0" w:color="auto"/>
          </w:tblBorders>
        </w:tblPrEx>
        <w:trPr>
          <w:trHeight w:val="537"/>
        </w:trPr>
        <w:tc>
          <w:tcPr>
            <w:tcW w:w="655" w:type="pct"/>
            <w:tcBorders>
              <w:left w:val="single" w:sz="4" w:space="0" w:color="auto"/>
              <w:bottom w:val="single" w:sz="4" w:space="0" w:color="auto"/>
            </w:tcBorders>
          </w:tcPr>
          <w:p w:rsidR="001F522C" w:rsidRPr="004E4761" w:rsidRDefault="001F522C" w:rsidP="001F522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:rsidR="001F522C" w:rsidRPr="004E4761" w:rsidRDefault="001F522C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9" w:type="pct"/>
          </w:tcPr>
          <w:p w:rsidR="001F522C" w:rsidRPr="004E4761" w:rsidRDefault="00EF6F45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10820467,49</w:t>
            </w:r>
          </w:p>
        </w:tc>
        <w:tc>
          <w:tcPr>
            <w:tcW w:w="330" w:type="pct"/>
          </w:tcPr>
          <w:p w:rsidR="001F522C" w:rsidRPr="004E4761" w:rsidRDefault="007B3CBE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0" w:type="pct"/>
          </w:tcPr>
          <w:p w:rsidR="001F522C" w:rsidRPr="004E4761" w:rsidRDefault="007B3CBE" w:rsidP="001F522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0" w:type="pct"/>
          </w:tcPr>
          <w:p w:rsidR="001F522C" w:rsidRPr="004E4761" w:rsidRDefault="00AA153A" w:rsidP="007B3C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2 643 729,26</w:t>
            </w:r>
          </w:p>
        </w:tc>
        <w:tc>
          <w:tcPr>
            <w:tcW w:w="199" w:type="pct"/>
          </w:tcPr>
          <w:p w:rsidR="001F522C" w:rsidRPr="004E4761" w:rsidRDefault="007B3CBE" w:rsidP="001F52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47" w:type="pct"/>
          </w:tcPr>
          <w:p w:rsidR="001F522C" w:rsidRDefault="00743F00" w:rsidP="001F522C">
            <w:r>
              <w:t>-</w:t>
            </w:r>
          </w:p>
        </w:tc>
        <w:tc>
          <w:tcPr>
            <w:tcW w:w="247" w:type="pct"/>
          </w:tcPr>
          <w:p w:rsidR="001F522C" w:rsidRDefault="00743F00" w:rsidP="001F522C">
            <w:r>
              <w:t>-</w:t>
            </w:r>
          </w:p>
        </w:tc>
        <w:tc>
          <w:tcPr>
            <w:tcW w:w="247" w:type="pct"/>
          </w:tcPr>
          <w:p w:rsidR="001F522C" w:rsidRDefault="00743F00" w:rsidP="001F522C">
            <w:r>
              <w:t>-</w:t>
            </w:r>
          </w:p>
        </w:tc>
        <w:tc>
          <w:tcPr>
            <w:tcW w:w="330" w:type="pct"/>
          </w:tcPr>
          <w:p w:rsidR="001F522C" w:rsidRDefault="00743F00" w:rsidP="001F522C">
            <w:r>
              <w:t>-</w:t>
            </w:r>
          </w:p>
        </w:tc>
        <w:tc>
          <w:tcPr>
            <w:tcW w:w="331" w:type="pct"/>
          </w:tcPr>
          <w:p w:rsidR="001F522C" w:rsidRPr="008F499B" w:rsidRDefault="007B3CBE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2115695,26</w:t>
            </w:r>
          </w:p>
        </w:tc>
        <w:tc>
          <w:tcPr>
            <w:tcW w:w="274" w:type="pct"/>
          </w:tcPr>
          <w:p w:rsidR="001F522C" w:rsidRPr="008F499B" w:rsidRDefault="007B3CBE" w:rsidP="001F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2115695,26</w:t>
            </w:r>
          </w:p>
        </w:tc>
        <w:tc>
          <w:tcPr>
            <w:tcW w:w="410" w:type="pct"/>
          </w:tcPr>
          <w:p w:rsidR="001F522C" w:rsidRDefault="00743F00" w:rsidP="001F522C">
            <w:r>
              <w:t>-</w:t>
            </w:r>
          </w:p>
        </w:tc>
        <w:tc>
          <w:tcPr>
            <w:tcW w:w="419" w:type="pct"/>
          </w:tcPr>
          <w:p w:rsidR="001F522C" w:rsidRDefault="00743F00" w:rsidP="001F522C">
            <w:r>
              <w:t>-</w:t>
            </w:r>
          </w:p>
        </w:tc>
        <w:tc>
          <w:tcPr>
            <w:tcW w:w="161" w:type="pct"/>
          </w:tcPr>
          <w:p w:rsidR="001F522C" w:rsidRDefault="00743F00" w:rsidP="001F522C">
            <w: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6B565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D1372F" w:rsidP="004136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136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D1372F" w:rsidP="004136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4E4761" w:rsidRPr="004E4761" w:rsidTr="006B565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55479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361DC3" w:rsidP="005547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47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361DC3" w:rsidP="005547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6B5652">
        <w:trPr>
          <w:trHeight w:val="627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6B565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1F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361D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61DC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B56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DC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8021F" w:rsidRDefault="00B802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1F" w:rsidRPr="004E4761" w:rsidRDefault="00B802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21F" w:rsidRPr="004E4761" w:rsidRDefault="00B802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C06270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F522C"/>
    <w:rsid w:val="0024339B"/>
    <w:rsid w:val="00247970"/>
    <w:rsid w:val="00273B34"/>
    <w:rsid w:val="002867AF"/>
    <w:rsid w:val="002A046E"/>
    <w:rsid w:val="002A4308"/>
    <w:rsid w:val="00361DC3"/>
    <w:rsid w:val="00407AE5"/>
    <w:rsid w:val="0041060D"/>
    <w:rsid w:val="00413661"/>
    <w:rsid w:val="00495897"/>
    <w:rsid w:val="004E4761"/>
    <w:rsid w:val="00554793"/>
    <w:rsid w:val="005A1DB5"/>
    <w:rsid w:val="005B3BBD"/>
    <w:rsid w:val="00624181"/>
    <w:rsid w:val="006B5652"/>
    <w:rsid w:val="00707B3C"/>
    <w:rsid w:val="00743F00"/>
    <w:rsid w:val="007B3CBE"/>
    <w:rsid w:val="008F499B"/>
    <w:rsid w:val="00911AFF"/>
    <w:rsid w:val="00AA153A"/>
    <w:rsid w:val="00B8021F"/>
    <w:rsid w:val="00C06270"/>
    <w:rsid w:val="00C76B64"/>
    <w:rsid w:val="00D1372F"/>
    <w:rsid w:val="00DA1BBE"/>
    <w:rsid w:val="00E05875"/>
    <w:rsid w:val="00E60603"/>
    <w:rsid w:val="00EF6F45"/>
    <w:rsid w:val="00F4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26</cp:revision>
  <cp:lastPrinted>2025-04-09T04:27:00Z</cp:lastPrinted>
  <dcterms:created xsi:type="dcterms:W3CDTF">2024-01-25T10:23:00Z</dcterms:created>
  <dcterms:modified xsi:type="dcterms:W3CDTF">2025-04-09T04:27:00Z</dcterms:modified>
</cp:coreProperties>
</file>