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A787CB5" w14:textId="77777777"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5F6E45">
        <w:rPr>
          <w:rFonts w:ascii="Times New Roman" w:hAnsi="Times New Roman" w:cs="Times New Roman"/>
          <w:sz w:val="20"/>
          <w:szCs w:val="20"/>
        </w:rPr>
        <w:t>Сведения</w:t>
      </w:r>
    </w:p>
    <w:p w14:paraId="1B54F6C2" w14:textId="77777777"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5F6E45">
        <w:rPr>
          <w:rFonts w:ascii="Times New Roman" w:hAnsi="Times New Roman" w:cs="Times New Roman"/>
          <w:sz w:val="20"/>
          <w:szCs w:val="20"/>
        </w:rPr>
        <w:t xml:space="preserve">о задолженности по ущербу, недостачам, хищениям </w:t>
      </w:r>
      <w:proofErr w:type="gramStart"/>
      <w:r w:rsidRPr="005F6E45">
        <w:rPr>
          <w:rFonts w:ascii="Times New Roman" w:hAnsi="Times New Roman" w:cs="Times New Roman"/>
          <w:sz w:val="20"/>
          <w:szCs w:val="20"/>
        </w:rPr>
        <w:t>денежных</w:t>
      </w:r>
      <w:proofErr w:type="gramEnd"/>
    </w:p>
    <w:p w14:paraId="258B4380" w14:textId="77777777"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5F6E45">
        <w:rPr>
          <w:rFonts w:ascii="Times New Roman" w:hAnsi="Times New Roman" w:cs="Times New Roman"/>
          <w:sz w:val="20"/>
          <w:szCs w:val="20"/>
        </w:rPr>
        <w:t>средств и материальных ценностей</w:t>
      </w:r>
    </w:p>
    <w:p w14:paraId="6AA942DD" w14:textId="77777777"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B378D6" w:rsidRPr="005F6E45" w14:paraId="01660354" w14:textId="77777777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14:paraId="7A770F6B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774BB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2D753F" w:rsidRPr="005F6E45" w14:paraId="1FD69325" w14:textId="77777777" w:rsidTr="00A8009E">
        <w:tc>
          <w:tcPr>
            <w:tcW w:w="2834" w:type="dxa"/>
          </w:tcPr>
          <w:p w14:paraId="419A5561" w14:textId="77777777" w:rsidR="002D753F" w:rsidRPr="005F6E45" w:rsidRDefault="002D753F" w:rsidP="002D75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58CA35FE" w14:textId="12624606" w:rsidR="002D753F" w:rsidRPr="005F6E45" w:rsidRDefault="00A8009E" w:rsidP="00CA1B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78499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 января 202</w:t>
            </w:r>
            <w:r w:rsidR="00CA1BC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D753F" w:rsidRPr="005F6E45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608628B7" w14:textId="77777777" w:rsidR="002D753F" w:rsidRPr="005F6E45" w:rsidRDefault="002D753F" w:rsidP="002D753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4CD59" w14:textId="2D7AC8FC" w:rsidR="002D753F" w:rsidRPr="00FA7AE2" w:rsidRDefault="002D753F" w:rsidP="00CA1B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CA1BC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2D753F" w:rsidRPr="005F6E45" w14:paraId="7DCA0C3E" w14:textId="77777777" w:rsidTr="00A8009E">
        <w:tc>
          <w:tcPr>
            <w:tcW w:w="2834" w:type="dxa"/>
          </w:tcPr>
          <w:p w14:paraId="05D7B4AF" w14:textId="77777777" w:rsidR="002D753F" w:rsidRPr="005F6E45" w:rsidRDefault="002D753F" w:rsidP="002D75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3F3B4091" w14:textId="77777777" w:rsidR="002D753F" w:rsidRPr="005F6E45" w:rsidRDefault="002D753F" w:rsidP="002D75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5F28CDD8" w14:textId="77777777" w:rsidR="002D753F" w:rsidRPr="005F6E45" w:rsidRDefault="002D753F" w:rsidP="002D753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DC923" w14:textId="77777777" w:rsidR="002D753F" w:rsidRPr="004A26C3" w:rsidRDefault="002D753F" w:rsidP="00A800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26C3">
              <w:rPr>
                <w:rFonts w:ascii="Times New Roman" w:hAnsi="Times New Roman" w:cs="Times New Roman"/>
              </w:rPr>
              <w:t>57309551</w:t>
            </w:r>
          </w:p>
        </w:tc>
      </w:tr>
      <w:tr w:rsidR="002D753F" w:rsidRPr="005F6E45" w14:paraId="12B78A49" w14:textId="77777777" w:rsidTr="00A8009E">
        <w:tc>
          <w:tcPr>
            <w:tcW w:w="2834" w:type="dxa"/>
          </w:tcPr>
          <w:p w14:paraId="4B44A022" w14:textId="77777777" w:rsidR="002D753F" w:rsidRPr="005F6E45" w:rsidRDefault="002D753F" w:rsidP="002D75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22C00AB3" w14:textId="77777777" w:rsidR="002D753F" w:rsidRPr="005F6E45" w:rsidRDefault="002D753F" w:rsidP="002D75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3C674068" w14:textId="77777777" w:rsidR="002D753F" w:rsidRPr="005F6E45" w:rsidRDefault="002D753F" w:rsidP="002D753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EA547" w14:textId="77777777" w:rsidR="002D753F" w:rsidRPr="00FA7AE2" w:rsidRDefault="002D753F" w:rsidP="00A800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5902291710</w:t>
            </w:r>
          </w:p>
        </w:tc>
      </w:tr>
      <w:tr w:rsidR="002D753F" w:rsidRPr="005F6E45" w14:paraId="72B87F51" w14:textId="77777777" w:rsidTr="00A8009E">
        <w:tc>
          <w:tcPr>
            <w:tcW w:w="2834" w:type="dxa"/>
            <w:vAlign w:val="bottom"/>
          </w:tcPr>
          <w:p w14:paraId="2640BECE" w14:textId="77777777" w:rsidR="002D753F" w:rsidRPr="005F6E45" w:rsidRDefault="002D753F" w:rsidP="002D75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1CE4A5BA" w14:textId="20EA3330" w:rsidR="002D753F" w:rsidRPr="00A8009E" w:rsidRDefault="00853384" w:rsidP="002D75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2D753F" w:rsidRPr="00A8009E">
              <w:rPr>
                <w:rFonts w:ascii="Times New Roman" w:hAnsi="Times New Roman" w:cs="Times New Roman"/>
                <w:sz w:val="20"/>
                <w:szCs w:val="20"/>
              </w:rPr>
              <w:t xml:space="preserve">униципальное автономное дошкольное образовательное учреждение «Детский сад № 36» </w:t>
            </w:r>
            <w:proofErr w:type="spellStart"/>
            <w:r w:rsidR="002D753F" w:rsidRPr="00A8009E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="002D753F" w:rsidRPr="00A8009E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="002D753F" w:rsidRPr="00A8009E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  <w:proofErr w:type="spellEnd"/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0AB68F97" w14:textId="77777777" w:rsidR="002D753F" w:rsidRPr="005F6E45" w:rsidRDefault="002D753F" w:rsidP="002D753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F3E1E" w14:textId="77777777" w:rsidR="00A8009E" w:rsidRDefault="00A8009E" w:rsidP="00A800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5EEC976" w14:textId="77777777" w:rsidR="00A8009E" w:rsidRDefault="00A8009E" w:rsidP="00A800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4B36F11" w14:textId="77777777" w:rsidR="002D753F" w:rsidRPr="00FA7AE2" w:rsidRDefault="002D753F" w:rsidP="00A800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590201001</w:t>
            </w:r>
          </w:p>
        </w:tc>
      </w:tr>
      <w:tr w:rsidR="002D753F" w:rsidRPr="005F6E45" w14:paraId="250977F2" w14:textId="77777777" w:rsidTr="00A8009E">
        <w:tc>
          <w:tcPr>
            <w:tcW w:w="2834" w:type="dxa"/>
            <w:vAlign w:val="bottom"/>
          </w:tcPr>
          <w:p w14:paraId="2AF943B5" w14:textId="77777777" w:rsidR="002D753F" w:rsidRPr="005F6E45" w:rsidRDefault="002D753F" w:rsidP="002D75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7A74534" w14:textId="77777777" w:rsidR="002D753F" w:rsidRPr="00A8009E" w:rsidRDefault="002D753F" w:rsidP="002D75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8009E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2716BC8D" w14:textId="77777777" w:rsidR="002D753F" w:rsidRPr="005F6E45" w:rsidRDefault="002D753F" w:rsidP="002D753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4C2CD7" w14:textId="77777777" w:rsidR="00A8009E" w:rsidRDefault="00A8009E" w:rsidP="00A800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B60EFC0" w14:textId="77777777" w:rsidR="00A8009E" w:rsidRDefault="00A8009E" w:rsidP="00A800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0DA62B5" w14:textId="77777777" w:rsidR="002D753F" w:rsidRPr="00FA7AE2" w:rsidRDefault="002D753F" w:rsidP="00A800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2D753F" w:rsidRPr="005F6E45" w14:paraId="76BCF917" w14:textId="77777777" w:rsidTr="00A8009E">
        <w:tc>
          <w:tcPr>
            <w:tcW w:w="2834" w:type="dxa"/>
          </w:tcPr>
          <w:p w14:paraId="774B4F9C" w14:textId="77777777" w:rsidR="002D753F" w:rsidRPr="005F6E45" w:rsidRDefault="002D753F" w:rsidP="002D75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F3A0591" w14:textId="77777777" w:rsidR="002D753F" w:rsidRPr="00A8009E" w:rsidRDefault="002D753F" w:rsidP="002D75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8009E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0FF442C0" w14:textId="77777777" w:rsidR="002D753F" w:rsidRPr="005F6E45" w:rsidRDefault="002D753F" w:rsidP="002D753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5F6E45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B186A2" w14:textId="77777777" w:rsidR="00A8009E" w:rsidRDefault="00A8009E" w:rsidP="00A800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D86C83F" w14:textId="77777777" w:rsidR="002D753F" w:rsidRPr="00FA7AE2" w:rsidRDefault="002D753F" w:rsidP="00A800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B378D6" w:rsidRPr="005F6E45" w14:paraId="4E35CA73" w14:textId="77777777" w:rsidTr="00A8009E">
        <w:tc>
          <w:tcPr>
            <w:tcW w:w="2834" w:type="dxa"/>
          </w:tcPr>
          <w:p w14:paraId="4AACF040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67899BB1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2526CA57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2D3ACE" w14:textId="77777777" w:rsidR="00B378D6" w:rsidRPr="005F6E45" w:rsidRDefault="00B378D6" w:rsidP="00A800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00A480E9" w14:textId="77777777"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1F22A09" w14:textId="77777777"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B378D6" w:rsidRPr="005F6E45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50"/>
        <w:gridCol w:w="662"/>
        <w:gridCol w:w="726"/>
        <w:gridCol w:w="961"/>
        <w:gridCol w:w="726"/>
        <w:gridCol w:w="1140"/>
        <w:gridCol w:w="1140"/>
        <w:gridCol w:w="546"/>
        <w:gridCol w:w="546"/>
        <w:gridCol w:w="861"/>
        <w:gridCol w:w="1322"/>
        <w:gridCol w:w="546"/>
        <w:gridCol w:w="1469"/>
        <w:gridCol w:w="726"/>
        <w:gridCol w:w="961"/>
      </w:tblGrid>
      <w:tr w:rsidR="005534B1" w:rsidRPr="005F6E45" w14:paraId="151D8D10" w14:textId="77777777" w:rsidTr="003D54E7">
        <w:tc>
          <w:tcPr>
            <w:tcW w:w="613" w:type="pct"/>
            <w:vMerge w:val="restart"/>
          </w:tcPr>
          <w:p w14:paraId="02436860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233" w:type="pct"/>
            <w:vMerge w:val="restart"/>
          </w:tcPr>
          <w:p w14:paraId="6F07E64A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560" w:type="pct"/>
            <w:gridSpan w:val="2"/>
          </w:tcPr>
          <w:p w14:paraId="1D1AA6AA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Остаток задолженности по возмещению ущерба на начало года</w:t>
            </w:r>
          </w:p>
        </w:tc>
        <w:tc>
          <w:tcPr>
            <w:tcW w:w="1055" w:type="pct"/>
            <w:gridSpan w:val="3"/>
          </w:tcPr>
          <w:p w14:paraId="22788307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Выявлено недостач, хищений, нанесения ущерба</w:t>
            </w:r>
          </w:p>
        </w:tc>
        <w:tc>
          <w:tcPr>
            <w:tcW w:w="1210" w:type="pct"/>
            <w:gridSpan w:val="4"/>
          </w:tcPr>
          <w:p w14:paraId="04477106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Возмещено недостач, хищений, нанесения ущерба</w:t>
            </w:r>
          </w:p>
        </w:tc>
        <w:tc>
          <w:tcPr>
            <w:tcW w:w="737" w:type="pct"/>
            <w:gridSpan w:val="2"/>
          </w:tcPr>
          <w:p w14:paraId="43C79F9D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Списано</w:t>
            </w:r>
          </w:p>
        </w:tc>
        <w:tc>
          <w:tcPr>
            <w:tcW w:w="592" w:type="pct"/>
            <w:gridSpan w:val="2"/>
          </w:tcPr>
          <w:p w14:paraId="5C4318DC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Остаток задолженности по возмещению ущерба на конец отчетного периода</w:t>
            </w:r>
          </w:p>
        </w:tc>
      </w:tr>
      <w:tr w:rsidR="005534B1" w:rsidRPr="005F6E45" w14:paraId="0DFB5408" w14:textId="77777777" w:rsidTr="003D54E7">
        <w:tc>
          <w:tcPr>
            <w:tcW w:w="613" w:type="pct"/>
            <w:vMerge/>
          </w:tcPr>
          <w:p w14:paraId="29B949D3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" w:type="pct"/>
            <w:vMerge/>
          </w:tcPr>
          <w:p w14:paraId="4451E12B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pct"/>
            <w:vMerge w:val="restart"/>
          </w:tcPr>
          <w:p w14:paraId="14380D55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37" w:type="pct"/>
            <w:vMerge w:val="restart"/>
          </w:tcPr>
          <w:p w14:paraId="45644022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него на взыскании в службе судебных приставов</w:t>
            </w:r>
          </w:p>
        </w:tc>
        <w:tc>
          <w:tcPr>
            <w:tcW w:w="255" w:type="pct"/>
            <w:vMerge w:val="restart"/>
          </w:tcPr>
          <w:p w14:paraId="31FD326B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00" w:type="pct"/>
            <w:gridSpan w:val="2"/>
          </w:tcPr>
          <w:p w14:paraId="5983F315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22" w:type="pct"/>
            <w:vMerge w:val="restart"/>
          </w:tcPr>
          <w:p w14:paraId="36116005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24" w:type="pct"/>
            <w:gridSpan w:val="2"/>
          </w:tcPr>
          <w:p w14:paraId="539D6F2A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 взыскано с виновных лиц</w:t>
            </w:r>
          </w:p>
        </w:tc>
        <w:tc>
          <w:tcPr>
            <w:tcW w:w="463" w:type="pct"/>
            <w:vMerge w:val="restart"/>
          </w:tcPr>
          <w:p w14:paraId="59BE85CF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страховыми организациями</w:t>
            </w:r>
          </w:p>
        </w:tc>
        <w:tc>
          <w:tcPr>
            <w:tcW w:w="222" w:type="pct"/>
            <w:vMerge w:val="restart"/>
          </w:tcPr>
          <w:p w14:paraId="7D203115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15" w:type="pct"/>
            <w:vMerge w:val="restart"/>
          </w:tcPr>
          <w:p w14:paraId="5707FF7E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 в связи с прекращением взыскания по исполнительным листам</w:t>
            </w:r>
          </w:p>
        </w:tc>
        <w:tc>
          <w:tcPr>
            <w:tcW w:w="255" w:type="pct"/>
            <w:vMerge w:val="restart"/>
          </w:tcPr>
          <w:p w14:paraId="68E17131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37" w:type="pct"/>
            <w:vMerge w:val="restart"/>
          </w:tcPr>
          <w:p w14:paraId="2BC05EA3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него на взыскании в службе судебных приставов</w:t>
            </w:r>
          </w:p>
        </w:tc>
      </w:tr>
      <w:tr w:rsidR="005534B1" w:rsidRPr="005F6E45" w14:paraId="04077E91" w14:textId="77777777" w:rsidTr="003D54E7">
        <w:tc>
          <w:tcPr>
            <w:tcW w:w="613" w:type="pct"/>
            <w:vMerge/>
          </w:tcPr>
          <w:p w14:paraId="7DD36EF3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" w:type="pct"/>
            <w:vMerge/>
          </w:tcPr>
          <w:p w14:paraId="33545B63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pct"/>
            <w:vMerge/>
          </w:tcPr>
          <w:p w14:paraId="4642A939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7" w:type="pct"/>
            <w:vMerge/>
          </w:tcPr>
          <w:p w14:paraId="0662DBC2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" w:type="pct"/>
            <w:vMerge/>
          </w:tcPr>
          <w:p w14:paraId="1995521C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0" w:type="pct"/>
          </w:tcPr>
          <w:p w14:paraId="107BAB3B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виновные лица установлены</w:t>
            </w:r>
          </w:p>
        </w:tc>
        <w:tc>
          <w:tcPr>
            <w:tcW w:w="400" w:type="pct"/>
          </w:tcPr>
          <w:p w14:paraId="7364AC9B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виновные лица не установлены</w:t>
            </w:r>
          </w:p>
        </w:tc>
        <w:tc>
          <w:tcPr>
            <w:tcW w:w="222" w:type="pct"/>
            <w:vMerge/>
          </w:tcPr>
          <w:p w14:paraId="783E9CA8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pct"/>
          </w:tcPr>
          <w:p w14:paraId="150CDE08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02" w:type="pct"/>
          </w:tcPr>
          <w:p w14:paraId="29AE9C45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 по решению суда</w:t>
            </w:r>
          </w:p>
        </w:tc>
        <w:tc>
          <w:tcPr>
            <w:tcW w:w="463" w:type="pct"/>
            <w:vMerge/>
          </w:tcPr>
          <w:p w14:paraId="2AADC1DC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pct"/>
            <w:vMerge/>
          </w:tcPr>
          <w:p w14:paraId="66F2D0A3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5" w:type="pct"/>
            <w:vMerge/>
          </w:tcPr>
          <w:p w14:paraId="0C3AF481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" w:type="pct"/>
            <w:vMerge/>
          </w:tcPr>
          <w:p w14:paraId="4CC2B2EF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7" w:type="pct"/>
            <w:vMerge/>
          </w:tcPr>
          <w:p w14:paraId="64574BE5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34B1" w:rsidRPr="005F6E45" w14:paraId="13537E52" w14:textId="77777777" w:rsidTr="003D54E7">
        <w:tc>
          <w:tcPr>
            <w:tcW w:w="613" w:type="pct"/>
          </w:tcPr>
          <w:p w14:paraId="2E8F2325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3" w:type="pct"/>
          </w:tcPr>
          <w:p w14:paraId="44440B32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22" w:type="pct"/>
          </w:tcPr>
          <w:p w14:paraId="016E6552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37" w:type="pct"/>
          </w:tcPr>
          <w:p w14:paraId="03319A57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55" w:type="pct"/>
          </w:tcPr>
          <w:p w14:paraId="20FA9AC7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00" w:type="pct"/>
          </w:tcPr>
          <w:p w14:paraId="491098D9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00" w:type="pct"/>
          </w:tcPr>
          <w:p w14:paraId="1CC49224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22" w:type="pct"/>
          </w:tcPr>
          <w:p w14:paraId="3C272E05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22" w:type="pct"/>
          </w:tcPr>
          <w:p w14:paraId="461D3F79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02" w:type="pct"/>
          </w:tcPr>
          <w:p w14:paraId="6B18CDA3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3" w:type="pct"/>
          </w:tcPr>
          <w:p w14:paraId="3195C766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22" w:type="pct"/>
          </w:tcPr>
          <w:p w14:paraId="5A0F5E28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15" w:type="pct"/>
          </w:tcPr>
          <w:p w14:paraId="1A9C1706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55" w:type="pct"/>
          </w:tcPr>
          <w:p w14:paraId="712C09A2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37" w:type="pct"/>
          </w:tcPr>
          <w:p w14:paraId="417A7E7E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5534B1" w:rsidRPr="005F6E45" w14:paraId="6B881F36" w14:textId="77777777" w:rsidTr="003D54E7">
        <w:tc>
          <w:tcPr>
            <w:tcW w:w="613" w:type="pct"/>
            <w:vAlign w:val="bottom"/>
          </w:tcPr>
          <w:p w14:paraId="0521BB67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Недостача, хищение денежных средств, всего</w:t>
            </w:r>
          </w:p>
        </w:tc>
        <w:tc>
          <w:tcPr>
            <w:tcW w:w="233" w:type="pct"/>
            <w:vAlign w:val="bottom"/>
          </w:tcPr>
          <w:p w14:paraId="7A1F06F3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222" w:type="pct"/>
          </w:tcPr>
          <w:p w14:paraId="135AA2BF" w14:textId="77777777" w:rsidR="00B378D6" w:rsidRPr="005F6E45" w:rsidRDefault="002D753F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</w:tcPr>
          <w:p w14:paraId="172246A4" w14:textId="77777777" w:rsidR="00B378D6" w:rsidRPr="005F6E45" w:rsidRDefault="002D753F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18FCBF79" w14:textId="77777777" w:rsidR="00B378D6" w:rsidRPr="005F6E45" w:rsidRDefault="002D753F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0" w:type="pct"/>
          </w:tcPr>
          <w:p w14:paraId="334A39C8" w14:textId="77777777" w:rsidR="00B378D6" w:rsidRPr="005F6E45" w:rsidRDefault="002D753F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0" w:type="pct"/>
          </w:tcPr>
          <w:p w14:paraId="419789AB" w14:textId="77777777" w:rsidR="00B378D6" w:rsidRPr="005F6E45" w:rsidRDefault="002D753F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</w:tcPr>
          <w:p w14:paraId="6D89410E" w14:textId="77777777" w:rsidR="00B378D6" w:rsidRPr="005F6E45" w:rsidRDefault="002D753F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</w:tcPr>
          <w:p w14:paraId="4591B16B" w14:textId="77777777" w:rsidR="00B378D6" w:rsidRPr="005F6E45" w:rsidRDefault="002D753F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</w:tcPr>
          <w:p w14:paraId="01502F1D" w14:textId="77777777" w:rsidR="00B378D6" w:rsidRPr="005F6E45" w:rsidRDefault="002D753F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3" w:type="pct"/>
          </w:tcPr>
          <w:p w14:paraId="7C2C2BD2" w14:textId="77777777" w:rsidR="00B378D6" w:rsidRPr="005F6E45" w:rsidRDefault="002D753F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</w:tcPr>
          <w:p w14:paraId="459A11A6" w14:textId="77777777" w:rsidR="00B378D6" w:rsidRPr="005F6E45" w:rsidRDefault="002D753F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15" w:type="pct"/>
          </w:tcPr>
          <w:p w14:paraId="42A3E426" w14:textId="77777777" w:rsidR="00B378D6" w:rsidRPr="005F6E45" w:rsidRDefault="002D753F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24744D4A" w14:textId="77777777" w:rsidR="00B378D6" w:rsidRPr="005F6E45" w:rsidRDefault="002D753F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</w:tcPr>
          <w:p w14:paraId="1CC5CE4D" w14:textId="77777777" w:rsidR="00B378D6" w:rsidRPr="005F6E45" w:rsidRDefault="002D753F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534B1" w:rsidRPr="005F6E45" w14:paraId="34B2ED1E" w14:textId="77777777" w:rsidTr="003D54E7">
        <w:tc>
          <w:tcPr>
            <w:tcW w:w="613" w:type="pct"/>
            <w:vAlign w:val="bottom"/>
          </w:tcPr>
          <w:p w14:paraId="60224025" w14:textId="77777777" w:rsidR="002D753F" w:rsidRPr="005F6E45" w:rsidRDefault="002D753F" w:rsidP="002D753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1D03AA14" w14:textId="77777777" w:rsidR="002D753F" w:rsidRPr="005F6E45" w:rsidRDefault="002D753F" w:rsidP="002D753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хищением (кражами)</w:t>
            </w:r>
          </w:p>
        </w:tc>
        <w:tc>
          <w:tcPr>
            <w:tcW w:w="233" w:type="pct"/>
            <w:vAlign w:val="bottom"/>
          </w:tcPr>
          <w:p w14:paraId="30A0848D" w14:textId="77777777" w:rsidR="002D753F" w:rsidRPr="005F6E45" w:rsidRDefault="002D753F" w:rsidP="002D75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0110</w:t>
            </w:r>
          </w:p>
        </w:tc>
        <w:tc>
          <w:tcPr>
            <w:tcW w:w="222" w:type="pct"/>
          </w:tcPr>
          <w:p w14:paraId="1909F369" w14:textId="77777777" w:rsidR="002D753F" w:rsidRPr="005F6E45" w:rsidRDefault="002D753F" w:rsidP="002D75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</w:tcPr>
          <w:p w14:paraId="2DCBC2FC" w14:textId="77777777" w:rsidR="002D753F" w:rsidRPr="005F6E45" w:rsidRDefault="002D753F" w:rsidP="002D75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7D040E17" w14:textId="77777777" w:rsidR="002D753F" w:rsidRPr="005F6E45" w:rsidRDefault="002D753F" w:rsidP="002D75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0" w:type="pct"/>
          </w:tcPr>
          <w:p w14:paraId="1F9D92AD" w14:textId="77777777" w:rsidR="002D753F" w:rsidRPr="005F6E45" w:rsidRDefault="002D753F" w:rsidP="002D75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0" w:type="pct"/>
          </w:tcPr>
          <w:p w14:paraId="7B10B64F" w14:textId="77777777" w:rsidR="002D753F" w:rsidRPr="005F6E45" w:rsidRDefault="002D753F" w:rsidP="002D75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</w:tcPr>
          <w:p w14:paraId="4B2EEF22" w14:textId="77777777" w:rsidR="002D753F" w:rsidRPr="005F6E45" w:rsidRDefault="002D753F" w:rsidP="002D75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</w:tcPr>
          <w:p w14:paraId="6298BDB2" w14:textId="77777777" w:rsidR="002D753F" w:rsidRPr="005F6E45" w:rsidRDefault="002D753F" w:rsidP="002D75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</w:tcPr>
          <w:p w14:paraId="18B24768" w14:textId="77777777" w:rsidR="002D753F" w:rsidRPr="005F6E45" w:rsidRDefault="002D753F" w:rsidP="002D75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3" w:type="pct"/>
          </w:tcPr>
          <w:p w14:paraId="0A6A3049" w14:textId="77777777" w:rsidR="002D753F" w:rsidRPr="005F6E45" w:rsidRDefault="002D753F" w:rsidP="002D75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</w:tcPr>
          <w:p w14:paraId="26CB0948" w14:textId="77777777" w:rsidR="002D753F" w:rsidRPr="005F6E45" w:rsidRDefault="002D753F" w:rsidP="002D75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15" w:type="pct"/>
          </w:tcPr>
          <w:p w14:paraId="562FE1CD" w14:textId="77777777" w:rsidR="002D753F" w:rsidRPr="005F6E45" w:rsidRDefault="002D753F" w:rsidP="002D75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05F65CBA" w14:textId="77777777" w:rsidR="002D753F" w:rsidRPr="005F6E45" w:rsidRDefault="002D753F" w:rsidP="002D75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</w:tcPr>
          <w:p w14:paraId="57500A95" w14:textId="77777777" w:rsidR="002D753F" w:rsidRPr="005F6E45" w:rsidRDefault="002D753F" w:rsidP="002D75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534B1" w:rsidRPr="005F6E45" w14:paraId="5A342332" w14:textId="77777777" w:rsidTr="003D54E7">
        <w:tc>
          <w:tcPr>
            <w:tcW w:w="613" w:type="pct"/>
            <w:vAlign w:val="bottom"/>
          </w:tcPr>
          <w:p w14:paraId="4F3F5C75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4CCAD60F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возбуждено уголовных дел (находится в следственных органах)</w:t>
            </w:r>
          </w:p>
        </w:tc>
        <w:tc>
          <w:tcPr>
            <w:tcW w:w="233" w:type="pct"/>
            <w:vAlign w:val="bottom"/>
          </w:tcPr>
          <w:p w14:paraId="1C82EA53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222" w:type="pct"/>
          </w:tcPr>
          <w:p w14:paraId="656422B4" w14:textId="77777777" w:rsidR="00B378D6" w:rsidRPr="005F6E45" w:rsidRDefault="002D753F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</w:tcPr>
          <w:p w14:paraId="4D944834" w14:textId="77777777" w:rsidR="00B378D6" w:rsidRPr="005F6E45" w:rsidRDefault="002D753F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4CA2D38C" w14:textId="77777777" w:rsidR="00B378D6" w:rsidRPr="005F6E45" w:rsidRDefault="002D753F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0" w:type="pct"/>
          </w:tcPr>
          <w:p w14:paraId="1D9A87D7" w14:textId="77777777" w:rsidR="00B378D6" w:rsidRPr="005F6E45" w:rsidRDefault="002D753F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0" w:type="pct"/>
          </w:tcPr>
          <w:p w14:paraId="4C59FEBF" w14:textId="77777777" w:rsidR="00B378D6" w:rsidRPr="005F6E45" w:rsidRDefault="002D753F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vAlign w:val="center"/>
          </w:tcPr>
          <w:p w14:paraId="338ED5B5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22" w:type="pct"/>
            <w:vAlign w:val="center"/>
          </w:tcPr>
          <w:p w14:paraId="09A93EF3" w14:textId="77777777" w:rsidR="00B378D6" w:rsidRPr="005F6E45" w:rsidRDefault="002D753F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vAlign w:val="center"/>
          </w:tcPr>
          <w:p w14:paraId="3CE09A9D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63" w:type="pct"/>
            <w:vAlign w:val="center"/>
          </w:tcPr>
          <w:p w14:paraId="0F984491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22" w:type="pct"/>
          </w:tcPr>
          <w:p w14:paraId="5F8B25BF" w14:textId="77777777" w:rsidR="00B378D6" w:rsidRPr="005F6E45" w:rsidRDefault="002D753F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15" w:type="pct"/>
          </w:tcPr>
          <w:p w14:paraId="7833FDA1" w14:textId="77777777" w:rsidR="00B378D6" w:rsidRPr="005F6E45" w:rsidRDefault="002D753F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7D96033E" w14:textId="77777777" w:rsidR="00B378D6" w:rsidRPr="005F6E45" w:rsidRDefault="002D753F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</w:tcPr>
          <w:p w14:paraId="7F07682B" w14:textId="77777777" w:rsidR="00B378D6" w:rsidRPr="005F6E45" w:rsidRDefault="002D753F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534B1" w:rsidRPr="005F6E45" w14:paraId="142B3E8C" w14:textId="77777777" w:rsidTr="003D54E7">
        <w:tc>
          <w:tcPr>
            <w:tcW w:w="613" w:type="pct"/>
            <w:vAlign w:val="bottom"/>
          </w:tcPr>
          <w:p w14:paraId="1D370C75" w14:textId="77777777" w:rsidR="002D753F" w:rsidRPr="005F6E45" w:rsidRDefault="002D753F" w:rsidP="002D753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выявлением при обработке наличных денег денежных </w:t>
            </w: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знаков, имеющих признаки подделки</w:t>
            </w:r>
          </w:p>
        </w:tc>
        <w:tc>
          <w:tcPr>
            <w:tcW w:w="233" w:type="pct"/>
            <w:vAlign w:val="bottom"/>
          </w:tcPr>
          <w:p w14:paraId="63E5AF6E" w14:textId="77777777" w:rsidR="002D753F" w:rsidRPr="005F6E45" w:rsidRDefault="002D753F" w:rsidP="002D75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0120</w:t>
            </w:r>
          </w:p>
        </w:tc>
        <w:tc>
          <w:tcPr>
            <w:tcW w:w="222" w:type="pct"/>
          </w:tcPr>
          <w:p w14:paraId="7D88015F" w14:textId="77777777" w:rsidR="002D753F" w:rsidRPr="005F6E45" w:rsidRDefault="002D753F" w:rsidP="002D75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</w:tcPr>
          <w:p w14:paraId="65A9A7B9" w14:textId="77777777" w:rsidR="002D753F" w:rsidRPr="005F6E45" w:rsidRDefault="002D753F" w:rsidP="002D75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38945B1E" w14:textId="77777777" w:rsidR="002D753F" w:rsidRPr="005F6E45" w:rsidRDefault="002D753F" w:rsidP="002D75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0" w:type="pct"/>
          </w:tcPr>
          <w:p w14:paraId="2E7871DB" w14:textId="77777777" w:rsidR="002D753F" w:rsidRPr="005F6E45" w:rsidRDefault="002D753F" w:rsidP="002D75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0" w:type="pct"/>
          </w:tcPr>
          <w:p w14:paraId="5DB49DDF" w14:textId="77777777" w:rsidR="002D753F" w:rsidRPr="005F6E45" w:rsidRDefault="002D753F" w:rsidP="002D75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</w:tcPr>
          <w:p w14:paraId="75196081" w14:textId="77777777" w:rsidR="002D753F" w:rsidRPr="005F6E45" w:rsidRDefault="002D753F" w:rsidP="002D75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</w:tcPr>
          <w:p w14:paraId="699835AA" w14:textId="77777777" w:rsidR="002D753F" w:rsidRPr="005F6E45" w:rsidRDefault="002D753F" w:rsidP="002D75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</w:tcPr>
          <w:p w14:paraId="0F4F9DE4" w14:textId="77777777" w:rsidR="002D753F" w:rsidRPr="005F6E45" w:rsidRDefault="002D753F" w:rsidP="002D75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3" w:type="pct"/>
          </w:tcPr>
          <w:p w14:paraId="7C68F337" w14:textId="77777777" w:rsidR="002D753F" w:rsidRPr="005F6E45" w:rsidRDefault="002D753F" w:rsidP="002D75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</w:tcPr>
          <w:p w14:paraId="61477871" w14:textId="77777777" w:rsidR="002D753F" w:rsidRPr="005F6E45" w:rsidRDefault="002D753F" w:rsidP="002D75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15" w:type="pct"/>
          </w:tcPr>
          <w:p w14:paraId="0DE483CF" w14:textId="77777777" w:rsidR="002D753F" w:rsidRPr="005F6E45" w:rsidRDefault="002D753F" w:rsidP="002D75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12A1603D" w14:textId="77777777" w:rsidR="002D753F" w:rsidRPr="005F6E45" w:rsidRDefault="002D753F" w:rsidP="002D75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</w:tcPr>
          <w:p w14:paraId="53F5B4F0" w14:textId="77777777" w:rsidR="002D753F" w:rsidRPr="005F6E45" w:rsidRDefault="002D753F" w:rsidP="002D75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534B1" w:rsidRPr="005F6E45" w14:paraId="24CC9320" w14:textId="77777777" w:rsidTr="003D54E7">
        <w:tc>
          <w:tcPr>
            <w:tcW w:w="613" w:type="pct"/>
            <w:vAlign w:val="bottom"/>
          </w:tcPr>
          <w:p w14:paraId="5A0B2ECA" w14:textId="77777777" w:rsidR="002D753F" w:rsidRPr="005F6E45" w:rsidRDefault="002D753F" w:rsidP="002D753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связи с банкротством кредитной организации</w:t>
            </w:r>
          </w:p>
        </w:tc>
        <w:tc>
          <w:tcPr>
            <w:tcW w:w="233" w:type="pct"/>
            <w:vAlign w:val="bottom"/>
          </w:tcPr>
          <w:p w14:paraId="7A0EE27B" w14:textId="77777777" w:rsidR="002D753F" w:rsidRPr="005F6E45" w:rsidRDefault="002D753F" w:rsidP="002D75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0130</w:t>
            </w:r>
          </w:p>
        </w:tc>
        <w:tc>
          <w:tcPr>
            <w:tcW w:w="222" w:type="pct"/>
          </w:tcPr>
          <w:p w14:paraId="2813867D" w14:textId="77777777" w:rsidR="002D753F" w:rsidRPr="005F6E45" w:rsidRDefault="002D753F" w:rsidP="002D75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</w:tcPr>
          <w:p w14:paraId="101B425A" w14:textId="77777777" w:rsidR="002D753F" w:rsidRPr="005F6E45" w:rsidRDefault="002D753F" w:rsidP="002D75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00CD417A" w14:textId="77777777" w:rsidR="002D753F" w:rsidRPr="005F6E45" w:rsidRDefault="002D753F" w:rsidP="002D75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0" w:type="pct"/>
          </w:tcPr>
          <w:p w14:paraId="5D55A36F" w14:textId="77777777" w:rsidR="002D753F" w:rsidRPr="005F6E45" w:rsidRDefault="002D753F" w:rsidP="002D75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0" w:type="pct"/>
          </w:tcPr>
          <w:p w14:paraId="396BC96B" w14:textId="77777777" w:rsidR="002D753F" w:rsidRPr="005F6E45" w:rsidRDefault="002D753F" w:rsidP="002D75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</w:tcPr>
          <w:p w14:paraId="771AE8FB" w14:textId="77777777" w:rsidR="002D753F" w:rsidRPr="005F6E45" w:rsidRDefault="002D753F" w:rsidP="002D75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</w:tcPr>
          <w:p w14:paraId="5E68E097" w14:textId="77777777" w:rsidR="002D753F" w:rsidRPr="005F6E45" w:rsidRDefault="002D753F" w:rsidP="002D75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</w:tcPr>
          <w:p w14:paraId="787CE0FC" w14:textId="77777777" w:rsidR="002D753F" w:rsidRPr="005F6E45" w:rsidRDefault="002D753F" w:rsidP="002D75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3" w:type="pct"/>
          </w:tcPr>
          <w:p w14:paraId="69D02578" w14:textId="77777777" w:rsidR="002D753F" w:rsidRPr="005F6E45" w:rsidRDefault="002D753F" w:rsidP="002D75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</w:tcPr>
          <w:p w14:paraId="713A6B98" w14:textId="77777777" w:rsidR="002D753F" w:rsidRPr="005F6E45" w:rsidRDefault="002D753F" w:rsidP="002D75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15" w:type="pct"/>
          </w:tcPr>
          <w:p w14:paraId="693EA1D9" w14:textId="77777777" w:rsidR="002D753F" w:rsidRPr="005F6E45" w:rsidRDefault="002D753F" w:rsidP="002D75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22D3F6F2" w14:textId="77777777" w:rsidR="002D753F" w:rsidRPr="005F6E45" w:rsidRDefault="002D753F" w:rsidP="002D75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</w:tcPr>
          <w:p w14:paraId="38B57815" w14:textId="77777777" w:rsidR="002D753F" w:rsidRPr="005F6E45" w:rsidRDefault="002D753F" w:rsidP="002D75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534B1" w:rsidRPr="005F6E45" w14:paraId="4FC333D9" w14:textId="77777777" w:rsidTr="003D54E7">
        <w:tc>
          <w:tcPr>
            <w:tcW w:w="613" w:type="pct"/>
            <w:vAlign w:val="bottom"/>
          </w:tcPr>
          <w:p w14:paraId="5734EFC4" w14:textId="77777777" w:rsidR="002D753F" w:rsidRPr="005F6E45" w:rsidRDefault="002D753F" w:rsidP="002D75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Ущерб имуществу (за исключением денежных средств)</w:t>
            </w:r>
          </w:p>
        </w:tc>
        <w:tc>
          <w:tcPr>
            <w:tcW w:w="233" w:type="pct"/>
            <w:vAlign w:val="bottom"/>
          </w:tcPr>
          <w:p w14:paraId="24DF1470" w14:textId="77777777" w:rsidR="002D753F" w:rsidRPr="005F6E45" w:rsidRDefault="002D753F" w:rsidP="002D75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222" w:type="pct"/>
          </w:tcPr>
          <w:p w14:paraId="1D1FC530" w14:textId="77777777" w:rsidR="002D753F" w:rsidRPr="005F6E45" w:rsidRDefault="002D753F" w:rsidP="002D75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</w:tcPr>
          <w:p w14:paraId="66DC7443" w14:textId="77777777" w:rsidR="002D753F" w:rsidRPr="005F6E45" w:rsidRDefault="002D753F" w:rsidP="002D75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32652687" w14:textId="77777777" w:rsidR="002D753F" w:rsidRPr="005F6E45" w:rsidRDefault="002D753F" w:rsidP="002D75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0" w:type="pct"/>
          </w:tcPr>
          <w:p w14:paraId="6D83CA01" w14:textId="77777777" w:rsidR="002D753F" w:rsidRPr="005F6E45" w:rsidRDefault="002D753F" w:rsidP="002D75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0" w:type="pct"/>
          </w:tcPr>
          <w:p w14:paraId="73E974B5" w14:textId="77777777" w:rsidR="002D753F" w:rsidRPr="005F6E45" w:rsidRDefault="002D753F" w:rsidP="002D75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</w:tcPr>
          <w:p w14:paraId="5E2F36C4" w14:textId="77777777" w:rsidR="002D753F" w:rsidRPr="005F6E45" w:rsidRDefault="002D753F" w:rsidP="002D75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</w:tcPr>
          <w:p w14:paraId="5454F683" w14:textId="77777777" w:rsidR="002D753F" w:rsidRPr="005F6E45" w:rsidRDefault="002D753F" w:rsidP="002D75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</w:tcPr>
          <w:p w14:paraId="5A81DC5A" w14:textId="77777777" w:rsidR="002D753F" w:rsidRPr="005F6E45" w:rsidRDefault="002D753F" w:rsidP="002D75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3" w:type="pct"/>
          </w:tcPr>
          <w:p w14:paraId="42EF3D97" w14:textId="77777777" w:rsidR="002D753F" w:rsidRPr="005F6E45" w:rsidRDefault="002D753F" w:rsidP="002D75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</w:tcPr>
          <w:p w14:paraId="6F1A9BF9" w14:textId="77777777" w:rsidR="002D753F" w:rsidRPr="005F6E45" w:rsidRDefault="002D753F" w:rsidP="002D75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15" w:type="pct"/>
          </w:tcPr>
          <w:p w14:paraId="6ADEA2A7" w14:textId="77777777" w:rsidR="002D753F" w:rsidRPr="005F6E45" w:rsidRDefault="002D753F" w:rsidP="002D75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7A12E2F7" w14:textId="77777777" w:rsidR="002D753F" w:rsidRPr="005F6E45" w:rsidRDefault="002D753F" w:rsidP="002D75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</w:tcPr>
          <w:p w14:paraId="419A1923" w14:textId="77777777" w:rsidR="002D753F" w:rsidRPr="005F6E45" w:rsidRDefault="002D753F" w:rsidP="002D75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534B1" w:rsidRPr="005F6E45" w14:paraId="6BAEE087" w14:textId="77777777" w:rsidTr="003D54E7">
        <w:tc>
          <w:tcPr>
            <w:tcW w:w="613" w:type="pct"/>
            <w:vAlign w:val="bottom"/>
          </w:tcPr>
          <w:p w14:paraId="0EA8E766" w14:textId="77777777" w:rsidR="002D753F" w:rsidRPr="005F6E45" w:rsidRDefault="002D753F" w:rsidP="002D753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00C1E630" w14:textId="77777777" w:rsidR="002D753F" w:rsidRPr="005F6E45" w:rsidRDefault="002D753F" w:rsidP="002D753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недостачами, включая хищения (кражи)</w:t>
            </w:r>
          </w:p>
        </w:tc>
        <w:tc>
          <w:tcPr>
            <w:tcW w:w="233" w:type="pct"/>
            <w:vAlign w:val="bottom"/>
          </w:tcPr>
          <w:p w14:paraId="29A86068" w14:textId="77777777" w:rsidR="002D753F" w:rsidRPr="005F6E45" w:rsidRDefault="002D753F" w:rsidP="002D75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0210</w:t>
            </w:r>
          </w:p>
        </w:tc>
        <w:tc>
          <w:tcPr>
            <w:tcW w:w="222" w:type="pct"/>
          </w:tcPr>
          <w:p w14:paraId="3B874CA0" w14:textId="77777777" w:rsidR="002D753F" w:rsidRPr="005F6E45" w:rsidRDefault="002D753F" w:rsidP="002D75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</w:tcPr>
          <w:p w14:paraId="5093691B" w14:textId="77777777" w:rsidR="002D753F" w:rsidRPr="005F6E45" w:rsidRDefault="002D753F" w:rsidP="002D75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42342433" w14:textId="77777777" w:rsidR="002D753F" w:rsidRPr="005F6E45" w:rsidRDefault="002D753F" w:rsidP="002D75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0" w:type="pct"/>
          </w:tcPr>
          <w:p w14:paraId="655D87E0" w14:textId="77777777" w:rsidR="002D753F" w:rsidRPr="005F6E45" w:rsidRDefault="002D753F" w:rsidP="002D75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0" w:type="pct"/>
          </w:tcPr>
          <w:p w14:paraId="503283ED" w14:textId="77777777" w:rsidR="002D753F" w:rsidRPr="005F6E45" w:rsidRDefault="002D753F" w:rsidP="002D75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</w:tcPr>
          <w:p w14:paraId="3CFBF5FC" w14:textId="77777777" w:rsidR="002D753F" w:rsidRPr="005F6E45" w:rsidRDefault="002D753F" w:rsidP="002D75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</w:tcPr>
          <w:p w14:paraId="2918AB0D" w14:textId="77777777" w:rsidR="002D753F" w:rsidRPr="005F6E45" w:rsidRDefault="002D753F" w:rsidP="002D75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</w:tcPr>
          <w:p w14:paraId="3266D7C8" w14:textId="77777777" w:rsidR="002D753F" w:rsidRPr="005F6E45" w:rsidRDefault="002D753F" w:rsidP="002D75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3" w:type="pct"/>
          </w:tcPr>
          <w:p w14:paraId="2E70E721" w14:textId="77777777" w:rsidR="002D753F" w:rsidRPr="005F6E45" w:rsidRDefault="002D753F" w:rsidP="002D75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</w:tcPr>
          <w:p w14:paraId="3C5F9DCD" w14:textId="77777777" w:rsidR="002D753F" w:rsidRPr="005F6E45" w:rsidRDefault="002D753F" w:rsidP="002D75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15" w:type="pct"/>
          </w:tcPr>
          <w:p w14:paraId="3B359FE2" w14:textId="77777777" w:rsidR="002D753F" w:rsidRPr="005F6E45" w:rsidRDefault="002D753F" w:rsidP="002D75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134375D9" w14:textId="77777777" w:rsidR="002D753F" w:rsidRPr="005F6E45" w:rsidRDefault="002D753F" w:rsidP="002D75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</w:tcPr>
          <w:p w14:paraId="1E0CCA05" w14:textId="77777777" w:rsidR="002D753F" w:rsidRPr="005F6E45" w:rsidRDefault="002D753F" w:rsidP="002D75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534B1" w:rsidRPr="005F6E45" w14:paraId="3FF46255" w14:textId="77777777" w:rsidTr="003D54E7">
        <w:tc>
          <w:tcPr>
            <w:tcW w:w="613" w:type="pct"/>
            <w:vAlign w:val="bottom"/>
          </w:tcPr>
          <w:p w14:paraId="2EE89C85" w14:textId="77777777" w:rsidR="002D753F" w:rsidRPr="005F6E45" w:rsidRDefault="002D753F" w:rsidP="002D753F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2CC96F5D" w14:textId="77777777" w:rsidR="002D753F" w:rsidRPr="005F6E45" w:rsidRDefault="002D753F" w:rsidP="002D753F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возбуждено уголовных дел (находится в следственных органах)</w:t>
            </w:r>
          </w:p>
        </w:tc>
        <w:tc>
          <w:tcPr>
            <w:tcW w:w="233" w:type="pct"/>
            <w:vAlign w:val="bottom"/>
          </w:tcPr>
          <w:p w14:paraId="46C1FC7B" w14:textId="77777777" w:rsidR="002D753F" w:rsidRPr="005F6E45" w:rsidRDefault="002D753F" w:rsidP="002D75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0211</w:t>
            </w:r>
          </w:p>
        </w:tc>
        <w:tc>
          <w:tcPr>
            <w:tcW w:w="222" w:type="pct"/>
          </w:tcPr>
          <w:p w14:paraId="1AFFCF48" w14:textId="77777777" w:rsidR="002D753F" w:rsidRPr="005F6E45" w:rsidRDefault="002D753F" w:rsidP="002D75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</w:tcPr>
          <w:p w14:paraId="62BFB367" w14:textId="77777777" w:rsidR="002D753F" w:rsidRPr="005F6E45" w:rsidRDefault="002D753F" w:rsidP="002D75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6F5263BC" w14:textId="77777777" w:rsidR="002D753F" w:rsidRPr="005F6E45" w:rsidRDefault="002D753F" w:rsidP="002D75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0" w:type="pct"/>
          </w:tcPr>
          <w:p w14:paraId="46C92406" w14:textId="77777777" w:rsidR="002D753F" w:rsidRPr="005F6E45" w:rsidRDefault="002D753F" w:rsidP="002D75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0" w:type="pct"/>
          </w:tcPr>
          <w:p w14:paraId="2D77D66B" w14:textId="77777777" w:rsidR="002D753F" w:rsidRPr="005F6E45" w:rsidRDefault="002D753F" w:rsidP="002D75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</w:tcPr>
          <w:p w14:paraId="69699159" w14:textId="77777777" w:rsidR="002D753F" w:rsidRPr="005F6E45" w:rsidRDefault="002D753F" w:rsidP="002D75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</w:tcPr>
          <w:p w14:paraId="11F9F24E" w14:textId="77777777" w:rsidR="002D753F" w:rsidRPr="005F6E45" w:rsidRDefault="002D753F" w:rsidP="002D75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</w:tcPr>
          <w:p w14:paraId="3CD14E30" w14:textId="77777777" w:rsidR="002D753F" w:rsidRPr="005F6E45" w:rsidRDefault="002D753F" w:rsidP="002D75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3" w:type="pct"/>
          </w:tcPr>
          <w:p w14:paraId="44B15596" w14:textId="77777777" w:rsidR="002D753F" w:rsidRPr="005F6E45" w:rsidRDefault="002D753F" w:rsidP="002D75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</w:tcPr>
          <w:p w14:paraId="622D46A3" w14:textId="77777777" w:rsidR="002D753F" w:rsidRPr="005F6E45" w:rsidRDefault="002D753F" w:rsidP="002D75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15" w:type="pct"/>
          </w:tcPr>
          <w:p w14:paraId="7DFBD1AC" w14:textId="77777777" w:rsidR="002D753F" w:rsidRPr="005F6E45" w:rsidRDefault="002D753F" w:rsidP="002D75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40A7BA5B" w14:textId="77777777" w:rsidR="002D753F" w:rsidRPr="005F6E45" w:rsidRDefault="002D753F" w:rsidP="002D75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</w:tcPr>
          <w:p w14:paraId="7DA50D19" w14:textId="77777777" w:rsidR="002D753F" w:rsidRPr="005F6E45" w:rsidRDefault="002D753F" w:rsidP="002D75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534B1" w:rsidRPr="005F6E45" w14:paraId="0A397689" w14:textId="77777777" w:rsidTr="003D54E7">
        <w:tc>
          <w:tcPr>
            <w:tcW w:w="613" w:type="pct"/>
            <w:vAlign w:val="bottom"/>
          </w:tcPr>
          <w:p w14:paraId="1D6D203C" w14:textId="77777777" w:rsidR="002D753F" w:rsidRPr="005F6E45" w:rsidRDefault="002D753F" w:rsidP="002D753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нарушением правил хранения</w:t>
            </w:r>
          </w:p>
        </w:tc>
        <w:tc>
          <w:tcPr>
            <w:tcW w:w="233" w:type="pct"/>
            <w:vAlign w:val="bottom"/>
          </w:tcPr>
          <w:p w14:paraId="7E7A70F7" w14:textId="77777777" w:rsidR="002D753F" w:rsidRPr="005F6E45" w:rsidRDefault="002D753F" w:rsidP="002D75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0220</w:t>
            </w:r>
          </w:p>
        </w:tc>
        <w:tc>
          <w:tcPr>
            <w:tcW w:w="222" w:type="pct"/>
          </w:tcPr>
          <w:p w14:paraId="3A4CA566" w14:textId="77777777" w:rsidR="002D753F" w:rsidRPr="005F6E45" w:rsidRDefault="002D753F" w:rsidP="002D75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</w:tcPr>
          <w:p w14:paraId="297202A9" w14:textId="77777777" w:rsidR="002D753F" w:rsidRPr="005F6E45" w:rsidRDefault="002D753F" w:rsidP="002D75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15DCE79C" w14:textId="77777777" w:rsidR="002D753F" w:rsidRPr="005F6E45" w:rsidRDefault="002D753F" w:rsidP="002D75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0" w:type="pct"/>
          </w:tcPr>
          <w:p w14:paraId="56AE19D2" w14:textId="77777777" w:rsidR="002D753F" w:rsidRPr="005F6E45" w:rsidRDefault="002D753F" w:rsidP="002D75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0" w:type="pct"/>
          </w:tcPr>
          <w:p w14:paraId="7021786F" w14:textId="77777777" w:rsidR="002D753F" w:rsidRPr="005F6E45" w:rsidRDefault="002D753F" w:rsidP="002D75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</w:tcPr>
          <w:p w14:paraId="4F1630C9" w14:textId="77777777" w:rsidR="002D753F" w:rsidRPr="005F6E45" w:rsidRDefault="002D753F" w:rsidP="002D75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</w:tcPr>
          <w:p w14:paraId="215A6F9B" w14:textId="77777777" w:rsidR="002D753F" w:rsidRPr="005F6E45" w:rsidRDefault="002D753F" w:rsidP="002D75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</w:tcPr>
          <w:p w14:paraId="257845F5" w14:textId="77777777" w:rsidR="002D753F" w:rsidRPr="005F6E45" w:rsidRDefault="002D753F" w:rsidP="002D75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3" w:type="pct"/>
          </w:tcPr>
          <w:p w14:paraId="122087C5" w14:textId="77777777" w:rsidR="002D753F" w:rsidRPr="005F6E45" w:rsidRDefault="002D753F" w:rsidP="002D75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</w:tcPr>
          <w:p w14:paraId="05055A26" w14:textId="77777777" w:rsidR="002D753F" w:rsidRPr="005F6E45" w:rsidRDefault="002D753F" w:rsidP="002D75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15" w:type="pct"/>
          </w:tcPr>
          <w:p w14:paraId="39602584" w14:textId="77777777" w:rsidR="002D753F" w:rsidRPr="005F6E45" w:rsidRDefault="002D753F" w:rsidP="002D75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388C1E42" w14:textId="77777777" w:rsidR="002D753F" w:rsidRPr="005F6E45" w:rsidRDefault="002D753F" w:rsidP="002D75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</w:tcPr>
          <w:p w14:paraId="727193A1" w14:textId="77777777" w:rsidR="002D753F" w:rsidRPr="005F6E45" w:rsidRDefault="002D753F" w:rsidP="002D75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534B1" w:rsidRPr="005F6E45" w14:paraId="306E8A90" w14:textId="77777777" w:rsidTr="003D54E7">
        <w:tc>
          <w:tcPr>
            <w:tcW w:w="613" w:type="pct"/>
            <w:vAlign w:val="bottom"/>
          </w:tcPr>
          <w:p w14:paraId="598520BD" w14:textId="77777777" w:rsidR="002D753F" w:rsidRPr="005F6E45" w:rsidRDefault="002D753F" w:rsidP="002D753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нанесением ущерба техническому состоянию объекта</w:t>
            </w:r>
          </w:p>
        </w:tc>
        <w:tc>
          <w:tcPr>
            <w:tcW w:w="233" w:type="pct"/>
            <w:vAlign w:val="bottom"/>
          </w:tcPr>
          <w:p w14:paraId="6345CAA0" w14:textId="77777777" w:rsidR="002D753F" w:rsidRPr="005F6E45" w:rsidRDefault="002D753F" w:rsidP="002D75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0230</w:t>
            </w:r>
          </w:p>
        </w:tc>
        <w:tc>
          <w:tcPr>
            <w:tcW w:w="222" w:type="pct"/>
          </w:tcPr>
          <w:p w14:paraId="077B3F69" w14:textId="77777777" w:rsidR="002D753F" w:rsidRPr="005F6E45" w:rsidRDefault="002D753F" w:rsidP="002D75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</w:tcPr>
          <w:p w14:paraId="1E3C461C" w14:textId="77777777" w:rsidR="002D753F" w:rsidRPr="005F6E45" w:rsidRDefault="002D753F" w:rsidP="002D75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095A6509" w14:textId="77777777" w:rsidR="002D753F" w:rsidRPr="005F6E45" w:rsidRDefault="002D753F" w:rsidP="002D75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0" w:type="pct"/>
          </w:tcPr>
          <w:p w14:paraId="6BE2BAF8" w14:textId="77777777" w:rsidR="002D753F" w:rsidRPr="005F6E45" w:rsidRDefault="002D753F" w:rsidP="002D75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0" w:type="pct"/>
          </w:tcPr>
          <w:p w14:paraId="742BBED7" w14:textId="77777777" w:rsidR="002D753F" w:rsidRPr="005F6E45" w:rsidRDefault="002D753F" w:rsidP="002D75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</w:tcPr>
          <w:p w14:paraId="4D453CF5" w14:textId="77777777" w:rsidR="002D753F" w:rsidRPr="005F6E45" w:rsidRDefault="002D753F" w:rsidP="002D75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</w:tcPr>
          <w:p w14:paraId="744070C5" w14:textId="77777777" w:rsidR="002D753F" w:rsidRPr="005F6E45" w:rsidRDefault="002D753F" w:rsidP="002D75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</w:tcPr>
          <w:p w14:paraId="673339BD" w14:textId="77777777" w:rsidR="002D753F" w:rsidRPr="005F6E45" w:rsidRDefault="002D753F" w:rsidP="002D75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3" w:type="pct"/>
          </w:tcPr>
          <w:p w14:paraId="333AF163" w14:textId="77777777" w:rsidR="002D753F" w:rsidRPr="005F6E45" w:rsidRDefault="002D753F" w:rsidP="002D75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</w:tcPr>
          <w:p w14:paraId="774B21C0" w14:textId="77777777" w:rsidR="002D753F" w:rsidRPr="005F6E45" w:rsidRDefault="002D753F" w:rsidP="002D75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15" w:type="pct"/>
          </w:tcPr>
          <w:p w14:paraId="185ACB32" w14:textId="77777777" w:rsidR="002D753F" w:rsidRPr="005F6E45" w:rsidRDefault="002D753F" w:rsidP="002D75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6E320E29" w14:textId="77777777" w:rsidR="002D753F" w:rsidRPr="005F6E45" w:rsidRDefault="002D753F" w:rsidP="002D75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</w:tcPr>
          <w:p w14:paraId="1156224C" w14:textId="77777777" w:rsidR="002D753F" w:rsidRPr="005F6E45" w:rsidRDefault="002D753F" w:rsidP="002D75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534B1" w:rsidRPr="005F6E45" w14:paraId="4FF6D128" w14:textId="77777777" w:rsidTr="003D54E7">
        <w:tc>
          <w:tcPr>
            <w:tcW w:w="613" w:type="pct"/>
            <w:vAlign w:val="bottom"/>
          </w:tcPr>
          <w:p w14:paraId="1BC67EB2" w14:textId="77777777" w:rsidR="003D54E7" w:rsidRPr="005F6E45" w:rsidRDefault="003D54E7" w:rsidP="002D75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связи с нарушением условий договоров (контрактов)</w:t>
            </w:r>
          </w:p>
        </w:tc>
        <w:tc>
          <w:tcPr>
            <w:tcW w:w="233" w:type="pct"/>
            <w:vAlign w:val="bottom"/>
          </w:tcPr>
          <w:p w14:paraId="28F737F9" w14:textId="77777777" w:rsidR="003D54E7" w:rsidRPr="005F6E45" w:rsidRDefault="003D54E7" w:rsidP="002D75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222" w:type="pct"/>
          </w:tcPr>
          <w:p w14:paraId="2F2B25F9" w14:textId="1EFF6CF0" w:rsidR="003D54E7" w:rsidRPr="005F6E45" w:rsidRDefault="005534B1" w:rsidP="002D75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1422,28</w:t>
            </w:r>
          </w:p>
        </w:tc>
        <w:tc>
          <w:tcPr>
            <w:tcW w:w="337" w:type="pct"/>
          </w:tcPr>
          <w:p w14:paraId="255C851F" w14:textId="4F984C81" w:rsidR="003D54E7" w:rsidRPr="005F6E45" w:rsidRDefault="00CA1BC0" w:rsidP="002D75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696BAA8F" w14:textId="06DF1B69" w:rsidR="003D54E7" w:rsidRPr="005F6E45" w:rsidRDefault="005534B1" w:rsidP="002D75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2834,25</w:t>
            </w:r>
          </w:p>
        </w:tc>
        <w:tc>
          <w:tcPr>
            <w:tcW w:w="400" w:type="pct"/>
          </w:tcPr>
          <w:p w14:paraId="7F05C6A1" w14:textId="77777777" w:rsidR="003D54E7" w:rsidRDefault="005534B1" w:rsidP="00EA5B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2834,25</w:t>
            </w:r>
          </w:p>
          <w:p w14:paraId="627B27E8" w14:textId="2CD1931F" w:rsidR="005534B1" w:rsidRPr="005F6E45" w:rsidRDefault="005534B1" w:rsidP="00EA5B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0" w:type="pct"/>
          </w:tcPr>
          <w:p w14:paraId="29B6E811" w14:textId="355E2ADB" w:rsidR="003D54E7" w:rsidRPr="005F6E45" w:rsidRDefault="00CA1BC0" w:rsidP="002D75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</w:tcPr>
          <w:p w14:paraId="68F1A685" w14:textId="789ED5F1" w:rsidR="003D54E7" w:rsidRPr="005F6E45" w:rsidRDefault="00CA1BC0" w:rsidP="002D75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</w:tcPr>
          <w:p w14:paraId="198E2E0F" w14:textId="00827C36" w:rsidR="003D54E7" w:rsidRPr="005F6E45" w:rsidRDefault="00CA1BC0" w:rsidP="002D75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</w:tcPr>
          <w:p w14:paraId="7E89C4F2" w14:textId="28E3C842" w:rsidR="003D54E7" w:rsidRPr="005F6E45" w:rsidRDefault="00CA1BC0" w:rsidP="002D75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3" w:type="pct"/>
          </w:tcPr>
          <w:p w14:paraId="06556D68" w14:textId="45865F00" w:rsidR="003D54E7" w:rsidRPr="005F6E45" w:rsidRDefault="00CA1BC0" w:rsidP="002D75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</w:tcPr>
          <w:p w14:paraId="1652DB11" w14:textId="4EF74BDE" w:rsidR="003D54E7" w:rsidRPr="005F6E45" w:rsidRDefault="00CA1BC0" w:rsidP="002D75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15" w:type="pct"/>
          </w:tcPr>
          <w:p w14:paraId="03AADC11" w14:textId="0026631C" w:rsidR="003D54E7" w:rsidRPr="005F6E45" w:rsidRDefault="00CA1BC0" w:rsidP="002D75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4CC93731" w14:textId="1B294034" w:rsidR="003D54E7" w:rsidRPr="005F6E45" w:rsidRDefault="005534B1" w:rsidP="002D75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4256,53</w:t>
            </w:r>
          </w:p>
        </w:tc>
        <w:tc>
          <w:tcPr>
            <w:tcW w:w="337" w:type="pct"/>
          </w:tcPr>
          <w:p w14:paraId="5E57236C" w14:textId="06C3CCB7" w:rsidR="003D54E7" w:rsidRPr="005F6E45" w:rsidRDefault="005534B1" w:rsidP="002D75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4256,53</w:t>
            </w:r>
          </w:p>
        </w:tc>
      </w:tr>
      <w:tr w:rsidR="005534B1" w:rsidRPr="005F6E45" w14:paraId="6C54B090" w14:textId="77777777" w:rsidTr="003D54E7">
        <w:tc>
          <w:tcPr>
            <w:tcW w:w="613" w:type="pct"/>
            <w:vAlign w:val="bottom"/>
          </w:tcPr>
          <w:p w14:paraId="4AC2CD16" w14:textId="77777777" w:rsidR="003D54E7" w:rsidRPr="005F6E45" w:rsidRDefault="003D54E7" w:rsidP="002D753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2E42B1DD" w14:textId="77777777" w:rsidR="003D54E7" w:rsidRPr="005F6E45" w:rsidRDefault="003D54E7" w:rsidP="002D753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нарушением сроков (начислено пени, штрафов, неустойки)</w:t>
            </w:r>
          </w:p>
        </w:tc>
        <w:tc>
          <w:tcPr>
            <w:tcW w:w="233" w:type="pct"/>
            <w:vAlign w:val="bottom"/>
          </w:tcPr>
          <w:p w14:paraId="4FAE4234" w14:textId="77777777" w:rsidR="003D54E7" w:rsidRPr="005F6E45" w:rsidRDefault="003D54E7" w:rsidP="002D75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0310</w:t>
            </w:r>
          </w:p>
        </w:tc>
        <w:tc>
          <w:tcPr>
            <w:tcW w:w="222" w:type="pct"/>
          </w:tcPr>
          <w:p w14:paraId="6B2E9357" w14:textId="6A935A4D" w:rsidR="003D54E7" w:rsidRPr="005F6E45" w:rsidRDefault="005534B1" w:rsidP="002D75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1422,28</w:t>
            </w:r>
          </w:p>
        </w:tc>
        <w:tc>
          <w:tcPr>
            <w:tcW w:w="337" w:type="pct"/>
          </w:tcPr>
          <w:p w14:paraId="74D75143" w14:textId="48AAEC98" w:rsidR="003D54E7" w:rsidRPr="005F6E45" w:rsidRDefault="00CA1BC0" w:rsidP="002D75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03555D79" w14:textId="6DB0E7FF" w:rsidR="003D54E7" w:rsidRPr="005F6E45" w:rsidRDefault="005534B1" w:rsidP="002D75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2834,25</w:t>
            </w:r>
          </w:p>
        </w:tc>
        <w:tc>
          <w:tcPr>
            <w:tcW w:w="400" w:type="pct"/>
          </w:tcPr>
          <w:p w14:paraId="7CEF8E3F" w14:textId="6C552B2F" w:rsidR="003D54E7" w:rsidRPr="005F6E45" w:rsidRDefault="005534B1" w:rsidP="00EA5B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2834,25</w:t>
            </w:r>
          </w:p>
        </w:tc>
        <w:tc>
          <w:tcPr>
            <w:tcW w:w="400" w:type="pct"/>
          </w:tcPr>
          <w:p w14:paraId="0D30F5F0" w14:textId="6DA89BBD" w:rsidR="003D54E7" w:rsidRPr="005F6E45" w:rsidRDefault="00CA1BC0" w:rsidP="002D75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</w:tcPr>
          <w:p w14:paraId="2A57A3B9" w14:textId="786B88E9" w:rsidR="003D54E7" w:rsidRPr="005F6E45" w:rsidRDefault="00CA1BC0" w:rsidP="002D75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</w:tcPr>
          <w:p w14:paraId="7F30B822" w14:textId="50703806" w:rsidR="003D54E7" w:rsidRPr="005F6E45" w:rsidRDefault="00CA1BC0" w:rsidP="002D75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</w:tcPr>
          <w:p w14:paraId="0B14FEF2" w14:textId="7C220EE0" w:rsidR="003D54E7" w:rsidRPr="005F6E45" w:rsidRDefault="00CA1BC0" w:rsidP="002D75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3" w:type="pct"/>
          </w:tcPr>
          <w:p w14:paraId="3F853081" w14:textId="41A19944" w:rsidR="003D54E7" w:rsidRPr="005F6E45" w:rsidRDefault="00CA1BC0" w:rsidP="002D75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</w:tcPr>
          <w:p w14:paraId="73A28D3E" w14:textId="6F81A323" w:rsidR="003D54E7" w:rsidRPr="005F6E45" w:rsidRDefault="00CA1BC0" w:rsidP="002D75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15" w:type="pct"/>
          </w:tcPr>
          <w:p w14:paraId="3E116F32" w14:textId="5B5C62F5" w:rsidR="003D54E7" w:rsidRPr="005F6E45" w:rsidRDefault="00CA1BC0" w:rsidP="002D75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3DE3ABC1" w14:textId="01849759" w:rsidR="003D54E7" w:rsidRPr="005F6E45" w:rsidRDefault="005534B1" w:rsidP="00EA5B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4256,53</w:t>
            </w:r>
          </w:p>
        </w:tc>
        <w:tc>
          <w:tcPr>
            <w:tcW w:w="337" w:type="pct"/>
          </w:tcPr>
          <w:p w14:paraId="6240D5BD" w14:textId="0F502215" w:rsidR="003D54E7" w:rsidRPr="005F6E45" w:rsidRDefault="005534B1" w:rsidP="00EA5B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4256,53</w:t>
            </w:r>
          </w:p>
        </w:tc>
      </w:tr>
      <w:tr w:rsidR="005534B1" w:rsidRPr="005F6E45" w14:paraId="5CF9B0B3" w14:textId="77777777" w:rsidTr="003D54E7">
        <w:tc>
          <w:tcPr>
            <w:tcW w:w="613" w:type="pct"/>
            <w:vAlign w:val="bottom"/>
          </w:tcPr>
          <w:p w14:paraId="08067CA7" w14:textId="77777777" w:rsidR="002D753F" w:rsidRPr="005F6E45" w:rsidRDefault="002D753F" w:rsidP="002D753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невыполнением условий о возврате предоплаты (аванса)</w:t>
            </w:r>
          </w:p>
        </w:tc>
        <w:tc>
          <w:tcPr>
            <w:tcW w:w="233" w:type="pct"/>
            <w:vAlign w:val="bottom"/>
          </w:tcPr>
          <w:p w14:paraId="7BE8BB5A" w14:textId="77777777" w:rsidR="002D753F" w:rsidRPr="005F6E45" w:rsidRDefault="002D753F" w:rsidP="002D75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0320</w:t>
            </w:r>
          </w:p>
        </w:tc>
        <w:tc>
          <w:tcPr>
            <w:tcW w:w="222" w:type="pct"/>
          </w:tcPr>
          <w:p w14:paraId="2A685DBD" w14:textId="4D60DDE4" w:rsidR="002D753F" w:rsidRPr="005F6E45" w:rsidRDefault="00CA1BC0" w:rsidP="002D75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</w:tcPr>
          <w:p w14:paraId="00E0E0D3" w14:textId="182D5F34" w:rsidR="002D753F" w:rsidRPr="005F6E45" w:rsidRDefault="00CA1BC0" w:rsidP="002D75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4E1DA4DE" w14:textId="1FAA0C88" w:rsidR="002D753F" w:rsidRPr="005F6E45" w:rsidRDefault="00CA1BC0" w:rsidP="002D75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0" w:type="pct"/>
          </w:tcPr>
          <w:p w14:paraId="624AA48D" w14:textId="59AF918D" w:rsidR="002D753F" w:rsidRPr="005F6E45" w:rsidRDefault="00CA1BC0" w:rsidP="002D75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0" w:type="pct"/>
          </w:tcPr>
          <w:p w14:paraId="64979A99" w14:textId="3F6FA763" w:rsidR="002D753F" w:rsidRPr="005F6E45" w:rsidRDefault="00CA1BC0" w:rsidP="002D75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</w:tcPr>
          <w:p w14:paraId="2712D692" w14:textId="397560A6" w:rsidR="002D753F" w:rsidRPr="005F6E45" w:rsidRDefault="00CA1BC0" w:rsidP="002D75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</w:tcPr>
          <w:p w14:paraId="18BE639A" w14:textId="6709986B" w:rsidR="002D753F" w:rsidRPr="005F6E45" w:rsidRDefault="00CA1BC0" w:rsidP="002D75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</w:tcPr>
          <w:p w14:paraId="5AFFC623" w14:textId="76293216" w:rsidR="002D753F" w:rsidRPr="005F6E45" w:rsidRDefault="00CA1BC0" w:rsidP="002D75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3" w:type="pct"/>
          </w:tcPr>
          <w:p w14:paraId="21611996" w14:textId="25736171" w:rsidR="002D753F" w:rsidRPr="005F6E45" w:rsidRDefault="00CA1BC0" w:rsidP="002D75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</w:tcPr>
          <w:p w14:paraId="251F6669" w14:textId="566DF1A8" w:rsidR="002D753F" w:rsidRPr="005F6E45" w:rsidRDefault="00CA1BC0" w:rsidP="002D75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15" w:type="pct"/>
          </w:tcPr>
          <w:p w14:paraId="40A89898" w14:textId="52DCB06B" w:rsidR="002D753F" w:rsidRPr="005F6E45" w:rsidRDefault="00CA1BC0" w:rsidP="002D75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1EF2DFE1" w14:textId="7768D268" w:rsidR="002D753F" w:rsidRPr="005F6E45" w:rsidRDefault="00CA1BC0" w:rsidP="002D75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</w:tcPr>
          <w:p w14:paraId="66837A5A" w14:textId="0B5CE24F" w:rsidR="002D753F" w:rsidRPr="005F6E45" w:rsidRDefault="00CA1BC0" w:rsidP="002D75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534B1" w:rsidRPr="005F6E45" w14:paraId="3A8993C7" w14:textId="77777777" w:rsidTr="003D54E7">
        <w:tc>
          <w:tcPr>
            <w:tcW w:w="613" w:type="pct"/>
            <w:vAlign w:val="bottom"/>
          </w:tcPr>
          <w:p w14:paraId="71FCB358" w14:textId="77777777" w:rsidR="003D54E7" w:rsidRPr="005F6E45" w:rsidRDefault="003D54E7" w:rsidP="002D753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33" w:type="pct"/>
            <w:vAlign w:val="bottom"/>
          </w:tcPr>
          <w:p w14:paraId="06791B87" w14:textId="77777777" w:rsidR="003D54E7" w:rsidRPr="005F6E45" w:rsidRDefault="003D54E7" w:rsidP="002D75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22" w:type="pct"/>
          </w:tcPr>
          <w:p w14:paraId="6F21B486" w14:textId="1DB29B2C" w:rsidR="003D54E7" w:rsidRPr="005F6E45" w:rsidRDefault="005534B1" w:rsidP="00EA5B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1422,28</w:t>
            </w:r>
          </w:p>
        </w:tc>
        <w:tc>
          <w:tcPr>
            <w:tcW w:w="337" w:type="pct"/>
          </w:tcPr>
          <w:p w14:paraId="7B177881" w14:textId="36A84858" w:rsidR="003D54E7" w:rsidRPr="005F6E45" w:rsidRDefault="00CA1BC0" w:rsidP="00EA5B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4E76E892" w14:textId="64F02B50" w:rsidR="003D54E7" w:rsidRPr="005F6E45" w:rsidRDefault="005534B1" w:rsidP="00EA5B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2834,25</w:t>
            </w:r>
          </w:p>
        </w:tc>
        <w:tc>
          <w:tcPr>
            <w:tcW w:w="400" w:type="pct"/>
          </w:tcPr>
          <w:p w14:paraId="42C4FEAF" w14:textId="39AE0134" w:rsidR="003D54E7" w:rsidRPr="005F6E45" w:rsidRDefault="005534B1" w:rsidP="00EA5B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2834,25</w:t>
            </w:r>
          </w:p>
        </w:tc>
        <w:tc>
          <w:tcPr>
            <w:tcW w:w="400" w:type="pct"/>
          </w:tcPr>
          <w:p w14:paraId="1A6B4AA8" w14:textId="147E7B67" w:rsidR="003D54E7" w:rsidRPr="005F6E45" w:rsidRDefault="00CA1BC0" w:rsidP="00EA5B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</w:tcPr>
          <w:p w14:paraId="211BC2A9" w14:textId="5350ECA4" w:rsidR="003D54E7" w:rsidRPr="005F6E45" w:rsidRDefault="00CA1BC0" w:rsidP="00EA5B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</w:tcPr>
          <w:p w14:paraId="410786A4" w14:textId="629341B1" w:rsidR="003D54E7" w:rsidRPr="005F6E45" w:rsidRDefault="00CA1BC0" w:rsidP="00EA5B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</w:tcPr>
          <w:p w14:paraId="58C512B9" w14:textId="464C15A4" w:rsidR="003D54E7" w:rsidRPr="005F6E45" w:rsidRDefault="00CA1BC0" w:rsidP="00EA5B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3" w:type="pct"/>
          </w:tcPr>
          <w:p w14:paraId="1B6C388C" w14:textId="6FE71575" w:rsidR="003D54E7" w:rsidRPr="005F6E45" w:rsidRDefault="00CA1BC0" w:rsidP="00EA5B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</w:tcPr>
          <w:p w14:paraId="21C21792" w14:textId="0F2F2464" w:rsidR="003D54E7" w:rsidRPr="005F6E45" w:rsidRDefault="00CA1BC0" w:rsidP="00EA5B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15" w:type="pct"/>
          </w:tcPr>
          <w:p w14:paraId="2E0F052C" w14:textId="1E93BF9C" w:rsidR="003D54E7" w:rsidRPr="005F6E45" w:rsidRDefault="00CA1BC0" w:rsidP="00EA5B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11462741" w14:textId="56F385A5" w:rsidR="003D54E7" w:rsidRPr="005F6E45" w:rsidRDefault="005534B1" w:rsidP="00EA5B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4256,53</w:t>
            </w:r>
          </w:p>
        </w:tc>
        <w:tc>
          <w:tcPr>
            <w:tcW w:w="337" w:type="pct"/>
          </w:tcPr>
          <w:p w14:paraId="4B5C99EA" w14:textId="54C5814D" w:rsidR="003D54E7" w:rsidRPr="005F6E45" w:rsidRDefault="005534B1" w:rsidP="00EA5B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4256,53</w:t>
            </w:r>
          </w:p>
        </w:tc>
      </w:tr>
    </w:tbl>
    <w:p w14:paraId="4AF7171A" w14:textId="77777777" w:rsidR="00B378D6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43E2A2C" w14:textId="77777777" w:rsidR="000E371A" w:rsidRPr="005F6E45" w:rsidRDefault="000E371A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076"/>
        <w:gridCol w:w="2569"/>
        <w:gridCol w:w="532"/>
        <w:gridCol w:w="2126"/>
        <w:gridCol w:w="532"/>
        <w:gridCol w:w="4247"/>
      </w:tblGrid>
      <w:tr w:rsidR="00B378D6" w:rsidRPr="005F6E45" w14:paraId="2696317A" w14:textId="77777777" w:rsidTr="00C374EA">
        <w:tc>
          <w:tcPr>
            <w:tcW w:w="1447" w:type="pct"/>
          </w:tcPr>
          <w:p w14:paraId="5FE498C6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5FC5C602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14:paraId="414A3203" w14:textId="77777777" w:rsidR="00B378D6" w:rsidRPr="005F6E45" w:rsidRDefault="002D753F" w:rsidP="00A800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189" w:type="pct"/>
            <w:vAlign w:val="bottom"/>
          </w:tcPr>
          <w:p w14:paraId="566D7D86" w14:textId="77777777" w:rsidR="00B378D6" w:rsidRPr="005F6E45" w:rsidRDefault="00B378D6" w:rsidP="00A800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14:paraId="41754EC1" w14:textId="77777777" w:rsidR="00B378D6" w:rsidRPr="005F6E45" w:rsidRDefault="00B378D6" w:rsidP="00A800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Align w:val="bottom"/>
          </w:tcPr>
          <w:p w14:paraId="4C5B0A1E" w14:textId="77777777" w:rsidR="00B378D6" w:rsidRPr="005F6E45" w:rsidRDefault="00B378D6" w:rsidP="00A800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14:paraId="5BA01017" w14:textId="77777777" w:rsidR="00B378D6" w:rsidRPr="005F6E45" w:rsidRDefault="002D753F" w:rsidP="00A800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И.Б. Еремина</w:t>
            </w:r>
          </w:p>
        </w:tc>
      </w:tr>
      <w:tr w:rsidR="00B378D6" w:rsidRPr="005F6E45" w14:paraId="3DF89930" w14:textId="77777777" w:rsidTr="00C374EA">
        <w:tc>
          <w:tcPr>
            <w:tcW w:w="1447" w:type="pct"/>
          </w:tcPr>
          <w:p w14:paraId="6AF4D71B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14:paraId="4DED1314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14:paraId="1B01D23D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14:paraId="2FEB3E2F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189" w:type="pct"/>
          </w:tcPr>
          <w:p w14:paraId="6EBD6A9C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14:paraId="73AFE532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B378D6" w:rsidRPr="005F6E45" w14:paraId="1B696109" w14:textId="77777777" w:rsidTr="00C374EA">
        <w:tc>
          <w:tcPr>
            <w:tcW w:w="1447" w:type="pct"/>
          </w:tcPr>
          <w:p w14:paraId="0519A12E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14:paraId="434913EA" w14:textId="088DECF0" w:rsidR="00B378D6" w:rsidRPr="005F6E45" w:rsidRDefault="00CA1BC0" w:rsidP="001F25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территориального подразделения</w:t>
            </w:r>
          </w:p>
        </w:tc>
        <w:tc>
          <w:tcPr>
            <w:tcW w:w="189" w:type="pct"/>
            <w:vAlign w:val="bottom"/>
          </w:tcPr>
          <w:p w14:paraId="416258F4" w14:textId="77777777" w:rsidR="00B378D6" w:rsidRDefault="00B378D6" w:rsidP="001F25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CEF23FB" w14:textId="77777777" w:rsidR="00784992" w:rsidRDefault="00784992" w:rsidP="001F25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DFC5307" w14:textId="77777777" w:rsidR="00784992" w:rsidRDefault="00784992" w:rsidP="001F25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58DC64E" w14:textId="68AE22CF" w:rsidR="00784992" w:rsidRPr="005F6E45" w:rsidRDefault="00784992" w:rsidP="001F25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14:paraId="72AAC61D" w14:textId="77777777" w:rsidR="00B378D6" w:rsidRDefault="00B378D6" w:rsidP="001F25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7DE0872" w14:textId="77777777" w:rsidR="00784992" w:rsidRDefault="00784992" w:rsidP="001F25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9BAB29E" w14:textId="77777777" w:rsidR="00784992" w:rsidRDefault="00784992" w:rsidP="001F25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AFD976C" w14:textId="200B5E32" w:rsidR="00784992" w:rsidRPr="005F6E45" w:rsidRDefault="005F4F51" w:rsidP="001F25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М.В. Поливода</w:t>
            </w:r>
            <w:bookmarkStart w:id="0" w:name="_GoBack"/>
            <w:bookmarkEnd w:id="0"/>
          </w:p>
        </w:tc>
        <w:tc>
          <w:tcPr>
            <w:tcW w:w="189" w:type="pct"/>
            <w:vAlign w:val="bottom"/>
          </w:tcPr>
          <w:p w14:paraId="3DA6D217" w14:textId="77777777" w:rsidR="00B378D6" w:rsidRPr="005F6E45" w:rsidRDefault="00B378D6" w:rsidP="001F25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14:paraId="76F971DF" w14:textId="77777777" w:rsidR="00B378D6" w:rsidRDefault="00B378D6" w:rsidP="001F25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F2C1263" w14:textId="77777777" w:rsidR="00784992" w:rsidRDefault="00784992" w:rsidP="001F25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08B8BD9" w14:textId="77777777" w:rsidR="00784992" w:rsidRDefault="00784992" w:rsidP="001F25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3D69D9D" w14:textId="074F0C56" w:rsidR="00784992" w:rsidRPr="005F6E45" w:rsidRDefault="00CA1BC0" w:rsidP="001F25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233-92-08</w:t>
            </w:r>
          </w:p>
        </w:tc>
      </w:tr>
      <w:tr w:rsidR="00B378D6" w:rsidRPr="005F6E45" w14:paraId="464EB1BF" w14:textId="77777777" w:rsidTr="00C374EA">
        <w:tc>
          <w:tcPr>
            <w:tcW w:w="1447" w:type="pct"/>
          </w:tcPr>
          <w:p w14:paraId="34BC574F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14:paraId="386E3EA7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14:paraId="7866550C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14:paraId="08D99909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189" w:type="pct"/>
          </w:tcPr>
          <w:p w14:paraId="1ED0A27F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14:paraId="44F6ACC4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B378D6" w:rsidRPr="005F6E45" w14:paraId="5E1A93E4" w14:textId="77777777" w:rsidTr="00C374EA">
        <w:tc>
          <w:tcPr>
            <w:tcW w:w="1447" w:type="pct"/>
          </w:tcPr>
          <w:p w14:paraId="5405BE5B" w14:textId="3F3F6CE5" w:rsidR="00B378D6" w:rsidRPr="005F6E45" w:rsidRDefault="00B378D6" w:rsidP="00CA1B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CA1BC0">
              <w:rPr>
                <w:rFonts w:ascii="Times New Roman" w:hAnsi="Times New Roman" w:cs="Times New Roman"/>
                <w:sz w:val="20"/>
                <w:szCs w:val="20"/>
              </w:rPr>
              <w:t xml:space="preserve"> 28</w:t>
            </w:r>
            <w:r w:rsidR="0078499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960C9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CA1BC0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="00784992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78499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CA1BC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553" w:type="pct"/>
            <w:gridSpan w:val="5"/>
          </w:tcPr>
          <w:p w14:paraId="7B649E51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CA88571" w14:textId="77777777" w:rsidR="00F96237" w:rsidRPr="005F6E45" w:rsidRDefault="00F96237" w:rsidP="000E37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sectPr w:rsidR="00F96237" w:rsidRPr="005F6E45" w:rsidSect="000E371A">
      <w:pgSz w:w="16838" w:h="11906" w:orient="landscape"/>
      <w:pgMar w:top="1133" w:right="1440" w:bottom="566" w:left="1440" w:header="0" w:footer="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B378D6"/>
    <w:rsid w:val="000960C9"/>
    <w:rsid w:val="000C2329"/>
    <w:rsid w:val="000C4219"/>
    <w:rsid w:val="000E371A"/>
    <w:rsid w:val="001F25C4"/>
    <w:rsid w:val="00284AB7"/>
    <w:rsid w:val="002D753F"/>
    <w:rsid w:val="00390A04"/>
    <w:rsid w:val="003D54E7"/>
    <w:rsid w:val="005534B1"/>
    <w:rsid w:val="005F4F51"/>
    <w:rsid w:val="005F6E45"/>
    <w:rsid w:val="0068653D"/>
    <w:rsid w:val="00784992"/>
    <w:rsid w:val="00853384"/>
    <w:rsid w:val="00946E31"/>
    <w:rsid w:val="00A8009E"/>
    <w:rsid w:val="00AD1951"/>
    <w:rsid w:val="00B048C1"/>
    <w:rsid w:val="00B378D6"/>
    <w:rsid w:val="00BE4ED4"/>
    <w:rsid w:val="00BF22B1"/>
    <w:rsid w:val="00C374EA"/>
    <w:rsid w:val="00CA1BC0"/>
    <w:rsid w:val="00CA252D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11B3B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2AE59B4517CE3A76B00F1DEDAC1157620F76511904CF9C12AC6617D79D46D8F8A05F6E0A2275E08570C4E998D5YAMC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4</Pages>
  <Words>436</Words>
  <Characters>2487</Characters>
  <Application>Microsoft Office Word</Application>
  <DocSecurity>0</DocSecurity>
  <Lines>20</Lines>
  <Paragraphs>5</Paragraphs>
  <ScaleCrop>false</ScaleCrop>
  <Company/>
  <LinksUpToDate>false</LinksUpToDate>
  <CharactersWithSpaces>2918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Пользователь</cp:lastModifiedBy>
  <cp:revision>20</cp:revision>
  <dcterms:created xsi:type="dcterms:W3CDTF">2023-01-09T13:12:00Z</dcterms:created>
  <dcterms:modified xsi:type="dcterms:W3CDTF">2025-03-26T05:56:00Z</dcterms:modified>
</cp:coreProperties>
</file>