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8F53DF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Pr="0006042F">
        <w:rPr>
          <w:rFonts w:ascii="Times New Roman" w:hAnsi="Times New Roman" w:cs="Times New Roman"/>
          <w:sz w:val="20"/>
          <w:szCs w:val="20"/>
        </w:rPr>
        <w:t xml:space="preserve">на </w:t>
      </w:r>
      <w:r w:rsidR="006F290A">
        <w:rPr>
          <w:rFonts w:ascii="Times New Roman" w:hAnsi="Times New Roman" w:cs="Times New Roman"/>
          <w:sz w:val="20"/>
          <w:szCs w:val="20"/>
        </w:rPr>
        <w:t>0</w:t>
      </w:r>
      <w:r w:rsidRPr="0006042F">
        <w:rPr>
          <w:rFonts w:ascii="Times New Roman" w:hAnsi="Times New Roman" w:cs="Times New Roman"/>
          <w:sz w:val="20"/>
          <w:szCs w:val="20"/>
        </w:rPr>
        <w:t xml:space="preserve">1 </w:t>
      </w:r>
      <w:r w:rsidRPr="000B04F7">
        <w:rPr>
          <w:rFonts w:ascii="Times New Roman" w:hAnsi="Times New Roman" w:cs="Times New Roman"/>
          <w:sz w:val="20"/>
          <w:szCs w:val="20"/>
          <w:u w:val="single"/>
        </w:rPr>
        <w:t xml:space="preserve">января </w:t>
      </w:r>
      <w:r w:rsidRPr="0006042F">
        <w:rPr>
          <w:rFonts w:ascii="Times New Roman" w:hAnsi="Times New Roman" w:cs="Times New Roman"/>
          <w:sz w:val="20"/>
          <w:szCs w:val="20"/>
        </w:rPr>
        <w:t>20</w:t>
      </w:r>
      <w:r w:rsidRPr="000B04F7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7B40A3">
        <w:rPr>
          <w:rFonts w:ascii="Times New Roman" w:hAnsi="Times New Roman" w:cs="Times New Roman"/>
          <w:sz w:val="20"/>
          <w:szCs w:val="20"/>
          <w:u w:val="single"/>
        </w:rPr>
        <w:t>5</w:t>
      </w:r>
      <w:r w:rsidRPr="0006042F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486B3F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3B7807" w:rsidP="007B4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B40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:rsidTr="00486B3F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5EB2" w:rsidRDefault="00B35EB2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B7807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57308722</w:t>
            </w:r>
          </w:p>
        </w:tc>
      </w:tr>
      <w:tr w:rsidR="00F07C65" w:rsidRPr="00396768" w:rsidTr="00486B3F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3B7807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045"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F07C65" w:rsidRPr="00396768" w:rsidTr="00486B3F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65DB8" w:rsidP="00365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E5AA1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</w:t>
            </w:r>
            <w:r w:rsidR="003B7807" w:rsidRPr="00CD0045">
              <w:rPr>
                <w:rFonts w:ascii="Times New Roman" w:hAnsi="Times New Roman" w:cs="Times New Roman"/>
                <w:sz w:val="20"/>
                <w:szCs w:val="20"/>
              </w:rPr>
              <w:t>"Детский сад №</w:t>
            </w:r>
            <w:r w:rsidR="0048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7807" w:rsidRPr="00CD0045">
              <w:rPr>
                <w:rFonts w:ascii="Times New Roman" w:hAnsi="Times New Roman" w:cs="Times New Roman"/>
                <w:sz w:val="20"/>
                <w:szCs w:val="20"/>
              </w:rPr>
              <w:t>22" г.</w:t>
            </w:r>
            <w:r w:rsidR="002E5A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7807" w:rsidRPr="00CD0045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6B3F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B3F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B7807">
              <w:rPr>
                <w:rFonts w:ascii="Times New Roman" w:hAnsi="Times New Roman" w:cs="Times New Roman"/>
                <w:sz w:val="20"/>
                <w:szCs w:val="20"/>
              </w:rPr>
              <w:t>90701001</w:t>
            </w:r>
          </w:p>
        </w:tc>
      </w:tr>
      <w:tr w:rsidR="00F07C65" w:rsidRPr="00396768" w:rsidTr="00486B3F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3B7807" w:rsidP="00B3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807" w:rsidRDefault="003B7807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807" w:rsidRPr="00396768" w:rsidRDefault="003B7807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486B3F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3B7807" w:rsidP="00B3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807" w:rsidRPr="00396768" w:rsidRDefault="003B7807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B3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05628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486B3F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486B3F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486B3F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486B3F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486B3F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86B3F" w:rsidRPr="00396768" w:rsidTr="00486B3F">
        <w:tc>
          <w:tcPr>
            <w:tcW w:w="680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B3F" w:rsidRPr="00396768" w:rsidTr="00486B3F">
        <w:tc>
          <w:tcPr>
            <w:tcW w:w="680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B3F" w:rsidRPr="00396768" w:rsidTr="00486B3F">
        <w:tc>
          <w:tcPr>
            <w:tcW w:w="680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B3F" w:rsidRPr="00396768" w:rsidTr="00486B3F">
        <w:tc>
          <w:tcPr>
            <w:tcW w:w="680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486B3F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486B3F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486B3F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486B3F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86B3F" w:rsidRPr="00396768" w:rsidTr="00486B3F">
        <w:tc>
          <w:tcPr>
            <w:tcW w:w="683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B3F" w:rsidRPr="00396768" w:rsidTr="00486B3F">
        <w:tc>
          <w:tcPr>
            <w:tcW w:w="683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B3F" w:rsidRPr="00396768" w:rsidTr="00486B3F">
        <w:tc>
          <w:tcPr>
            <w:tcW w:w="683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B3F" w:rsidRPr="00396768" w:rsidTr="00486B3F">
        <w:tc>
          <w:tcPr>
            <w:tcW w:w="683" w:type="pct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486B3F" w:rsidRPr="00396768" w:rsidRDefault="00486B3F" w:rsidP="005C3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730E3" w:rsidP="00873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</w:t>
            </w:r>
            <w:r w:rsidR="007E5D9F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bookmarkStart w:id="0" w:name="_GoBack"/>
            <w:bookmarkEnd w:id="0"/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730E3" w:rsidP="00486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Лихачева Е.А.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9D3498" w:rsidP="009D3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284AB7"/>
    <w:rsid w:val="002E5AA1"/>
    <w:rsid w:val="00365DB8"/>
    <w:rsid w:val="00396768"/>
    <w:rsid w:val="003B7807"/>
    <w:rsid w:val="00486B3F"/>
    <w:rsid w:val="005C37AB"/>
    <w:rsid w:val="005C53B5"/>
    <w:rsid w:val="00605628"/>
    <w:rsid w:val="006F290A"/>
    <w:rsid w:val="007B40A3"/>
    <w:rsid w:val="007E5D9F"/>
    <w:rsid w:val="008730E3"/>
    <w:rsid w:val="008F53DF"/>
    <w:rsid w:val="00946E31"/>
    <w:rsid w:val="009D3498"/>
    <w:rsid w:val="00B048C1"/>
    <w:rsid w:val="00B35EB2"/>
    <w:rsid w:val="00D14FE1"/>
    <w:rsid w:val="00E07E0B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16</cp:revision>
  <cp:lastPrinted>2024-04-02T09:24:00Z</cp:lastPrinted>
  <dcterms:created xsi:type="dcterms:W3CDTF">2023-01-09T13:07:00Z</dcterms:created>
  <dcterms:modified xsi:type="dcterms:W3CDTF">2025-03-25T10:14:00Z</dcterms:modified>
</cp:coreProperties>
</file>