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15"/>
      </w:tblGrid>
      <w:tr w:rsidR="00A032B7" w:rsidRPr="0026470C" w14:paraId="2B6C3341" w14:textId="77777777" w:rsidTr="00846F3A">
        <w:trPr>
          <w:jc w:val="center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C8DE3" w14:textId="77777777" w:rsidR="00A032B7" w:rsidRPr="0026470C" w:rsidRDefault="00A032B7" w:rsidP="0026470C">
            <w:pPr>
              <w:pStyle w:val="ConsPlusNormal"/>
              <w:tabs>
                <w:tab w:val="left" w:pos="300"/>
              </w:tabs>
              <w:jc w:val="center"/>
              <w:outlineLvl w:val="2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Сведения о поступлениях и выплатах учреждения</w:t>
            </w:r>
          </w:p>
        </w:tc>
      </w:tr>
    </w:tbl>
    <w:p w14:paraId="70F70CC4" w14:textId="77777777" w:rsidR="00A032B7" w:rsidRPr="0026470C" w:rsidRDefault="00A032B7" w:rsidP="00A032B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9"/>
        <w:gridCol w:w="1559"/>
        <w:gridCol w:w="1276"/>
      </w:tblGrid>
      <w:tr w:rsidR="00093C62" w:rsidRPr="0026470C" w14:paraId="1A1343C2" w14:textId="77777777" w:rsidTr="00694EAB">
        <w:tc>
          <w:tcPr>
            <w:tcW w:w="8142" w:type="dxa"/>
            <w:gridSpan w:val="3"/>
            <w:tcBorders>
              <w:right w:val="single" w:sz="4" w:space="0" w:color="auto"/>
            </w:tcBorders>
          </w:tcPr>
          <w:p w14:paraId="50B1B855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7BE8" w14:textId="77777777" w:rsidR="00093C62" w:rsidRPr="0026470C" w:rsidRDefault="00093C62" w:rsidP="00694E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КОДЫ</w:t>
            </w:r>
          </w:p>
        </w:tc>
      </w:tr>
      <w:tr w:rsidR="00093C62" w:rsidRPr="0026470C" w14:paraId="1E007367" w14:textId="77777777" w:rsidTr="00B86459">
        <w:tc>
          <w:tcPr>
            <w:tcW w:w="2834" w:type="dxa"/>
          </w:tcPr>
          <w:p w14:paraId="701B2019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9" w:type="dxa"/>
            <w:vAlign w:val="bottom"/>
          </w:tcPr>
          <w:p w14:paraId="5BAB48E1" w14:textId="55D4CE16" w:rsidR="00093C62" w:rsidRPr="0026470C" w:rsidRDefault="00093C62" w:rsidP="00694E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на 01 января 202</w:t>
            </w:r>
            <w:r w:rsidR="00AF3845" w:rsidRPr="0026470C">
              <w:rPr>
                <w:rFonts w:ascii="Times New Roman" w:hAnsi="Times New Roman" w:cs="Times New Roman"/>
                <w:lang w:val="en-US"/>
              </w:rPr>
              <w:t>5</w:t>
            </w:r>
            <w:r w:rsidRPr="0026470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5517CBDC" w14:textId="77777777" w:rsidR="00093C62" w:rsidRPr="0026470C" w:rsidRDefault="00093C62" w:rsidP="00694E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94E3" w14:textId="07B3EC0E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6470C">
              <w:rPr>
                <w:rFonts w:ascii="Times New Roman" w:hAnsi="Times New Roman" w:cs="Times New Roman"/>
              </w:rPr>
              <w:t>01.01.202</w:t>
            </w:r>
            <w:r w:rsidR="00AF3845" w:rsidRPr="0026470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093C62" w:rsidRPr="0026470C" w14:paraId="3017E3C9" w14:textId="77777777" w:rsidTr="00B86459">
        <w:tc>
          <w:tcPr>
            <w:tcW w:w="2834" w:type="dxa"/>
          </w:tcPr>
          <w:p w14:paraId="1257ECF8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9" w:type="dxa"/>
            <w:vAlign w:val="bottom"/>
          </w:tcPr>
          <w:p w14:paraId="522AA28F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48AB3831" w14:textId="77777777" w:rsidR="00093C62" w:rsidRPr="0026470C" w:rsidRDefault="00093C62" w:rsidP="00694E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11F0" w14:textId="77777777" w:rsidR="00163FBE" w:rsidRPr="0026470C" w:rsidRDefault="00163FBE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978D62" w14:textId="42B0B09B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57308702</w:t>
            </w:r>
          </w:p>
        </w:tc>
      </w:tr>
      <w:tr w:rsidR="00093C62" w:rsidRPr="0026470C" w14:paraId="2FE7DA04" w14:textId="77777777" w:rsidTr="00B86459">
        <w:tc>
          <w:tcPr>
            <w:tcW w:w="2834" w:type="dxa"/>
          </w:tcPr>
          <w:p w14:paraId="1F8A612D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9" w:type="dxa"/>
            <w:vAlign w:val="bottom"/>
          </w:tcPr>
          <w:p w14:paraId="41B3638F" w14:textId="77777777" w:rsidR="00AF3845" w:rsidRPr="0026470C" w:rsidRDefault="00AF3845" w:rsidP="00AF3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</w:t>
            </w:r>
          </w:p>
          <w:p w14:paraId="2156BA0A" w14:textId="19FF411D" w:rsidR="00093C62" w:rsidRPr="0026470C" w:rsidRDefault="00AF3845" w:rsidP="00AF38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"Центр развития ребёнка - детский сад № 35" г. Перми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172BE328" w14:textId="77777777" w:rsidR="00093C62" w:rsidRPr="0026470C" w:rsidRDefault="00093C62" w:rsidP="00694E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F898" w14:textId="77777777" w:rsidR="00163FBE" w:rsidRPr="0026470C" w:rsidRDefault="00163FBE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714A77C" w14:textId="77777777" w:rsidR="00163FBE" w:rsidRPr="0026470C" w:rsidRDefault="00163FBE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B7ABC94" w14:textId="77777777" w:rsidR="00163FBE" w:rsidRPr="0026470C" w:rsidRDefault="00163FBE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FE2DE07" w14:textId="77777777" w:rsidR="00163FBE" w:rsidRPr="0026470C" w:rsidRDefault="00163FBE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B640FD" w14:textId="0EA15FBF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5905006551</w:t>
            </w:r>
          </w:p>
        </w:tc>
      </w:tr>
      <w:tr w:rsidR="00093C62" w:rsidRPr="0026470C" w14:paraId="5FE8DB04" w14:textId="77777777" w:rsidTr="00B86459">
        <w:tc>
          <w:tcPr>
            <w:tcW w:w="2834" w:type="dxa"/>
            <w:vAlign w:val="bottom"/>
          </w:tcPr>
          <w:p w14:paraId="6CA39674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9" w:type="dxa"/>
            <w:tcBorders>
              <w:bottom w:val="single" w:sz="4" w:space="0" w:color="auto"/>
            </w:tcBorders>
            <w:vAlign w:val="bottom"/>
          </w:tcPr>
          <w:p w14:paraId="5ACFD986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72D8CD68" w14:textId="77777777" w:rsidR="00093C62" w:rsidRPr="0026470C" w:rsidRDefault="00093C62" w:rsidP="00694E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05EC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590501001</w:t>
            </w:r>
          </w:p>
        </w:tc>
      </w:tr>
      <w:tr w:rsidR="00093C62" w:rsidRPr="0026470C" w14:paraId="76663C83" w14:textId="77777777" w:rsidTr="00B86459">
        <w:tc>
          <w:tcPr>
            <w:tcW w:w="2834" w:type="dxa"/>
          </w:tcPr>
          <w:p w14:paraId="03270FB6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Тип учреждения</w:t>
            </w:r>
          </w:p>
        </w:tc>
        <w:tc>
          <w:tcPr>
            <w:tcW w:w="3749" w:type="dxa"/>
            <w:tcBorders>
              <w:top w:val="single" w:sz="4" w:space="0" w:color="auto"/>
              <w:bottom w:val="single" w:sz="4" w:space="0" w:color="auto"/>
            </w:tcBorders>
          </w:tcPr>
          <w:p w14:paraId="0C9268C6" w14:textId="30F5A743" w:rsidR="00093C62" w:rsidRPr="0026470C" w:rsidRDefault="0026470C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автономное -</w:t>
            </w:r>
            <w:r w:rsidR="00093C62" w:rsidRPr="0026470C">
              <w:rPr>
                <w:rFonts w:ascii="Times New Roman" w:hAnsi="Times New Roman" w:cs="Times New Roman"/>
              </w:rPr>
              <w:t xml:space="preserve"> «03»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7CA3B7D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06C9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3C62" w:rsidRPr="0026470C" w14:paraId="02C31696" w14:textId="77777777" w:rsidTr="00B86459">
        <w:tc>
          <w:tcPr>
            <w:tcW w:w="2834" w:type="dxa"/>
          </w:tcPr>
          <w:p w14:paraId="4B2C5238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9" w:type="dxa"/>
            <w:tcBorders>
              <w:top w:val="single" w:sz="4" w:space="0" w:color="auto"/>
            </w:tcBorders>
          </w:tcPr>
          <w:p w14:paraId="7E5B0615" w14:textId="42DAC1C7" w:rsidR="00093C62" w:rsidRPr="0026470C" w:rsidRDefault="00093C62" w:rsidP="00694E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(казенное - "01", бюджетное - "02", автономное - "03"</w:t>
            </w:r>
            <w:r w:rsidR="006F5347" w:rsidRPr="002647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505485F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617FD" w14:textId="7FFAE0B4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93C62" w:rsidRPr="0026470C" w14:paraId="47FAEC63" w14:textId="77777777" w:rsidTr="00B86459">
        <w:tc>
          <w:tcPr>
            <w:tcW w:w="2834" w:type="dxa"/>
            <w:vAlign w:val="bottom"/>
          </w:tcPr>
          <w:p w14:paraId="11462B86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9" w:type="dxa"/>
            <w:tcBorders>
              <w:bottom w:val="single" w:sz="4" w:space="0" w:color="auto"/>
            </w:tcBorders>
            <w:vAlign w:val="bottom"/>
          </w:tcPr>
          <w:p w14:paraId="4C005B8B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44C4C640" w14:textId="77777777" w:rsidR="00093C62" w:rsidRPr="0026470C" w:rsidRDefault="00093C62" w:rsidP="00694E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A614" w14:textId="77777777" w:rsidR="00C80B24" w:rsidRPr="0026470C" w:rsidRDefault="00C80B24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74AD2E3" w14:textId="77777777" w:rsidR="00C80B24" w:rsidRPr="0026470C" w:rsidRDefault="00C80B24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F66E86" w14:textId="4BB058C8" w:rsidR="00093C62" w:rsidRPr="0026470C" w:rsidRDefault="00163FBE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930</w:t>
            </w:r>
          </w:p>
        </w:tc>
      </w:tr>
      <w:tr w:rsidR="00093C62" w:rsidRPr="0026470C" w14:paraId="0BF2887C" w14:textId="77777777" w:rsidTr="00B86459">
        <w:tc>
          <w:tcPr>
            <w:tcW w:w="2834" w:type="dxa"/>
          </w:tcPr>
          <w:p w14:paraId="004B666A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A498D1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30877F7E" w14:textId="77777777" w:rsidR="00093C62" w:rsidRPr="0026470C" w:rsidRDefault="00093C62" w:rsidP="00694E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 xml:space="preserve">по </w:t>
            </w:r>
            <w:hyperlink r:id="rId4" w:tooltip="consultantplus://offline/ref=FE10D8F526D7C4A8FD5E5947DA42FDBB695FFD03EF7BDD6E4E79B70DFA1868772B2A53B320EA9945CEAF3E30D414S7M" w:history="1">
              <w:r w:rsidRPr="0026470C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9DBD" w14:textId="77777777" w:rsidR="00163FBE" w:rsidRPr="0026470C" w:rsidRDefault="00163FBE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932C669" w14:textId="3807CFDA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57701000001</w:t>
            </w:r>
          </w:p>
        </w:tc>
      </w:tr>
      <w:tr w:rsidR="00093C62" w:rsidRPr="0026470C" w14:paraId="1D535BF8" w14:textId="77777777" w:rsidTr="00B86459">
        <w:tc>
          <w:tcPr>
            <w:tcW w:w="2834" w:type="dxa"/>
          </w:tcPr>
          <w:p w14:paraId="726AA475" w14:textId="77777777" w:rsidR="00093C62" w:rsidRPr="0026470C" w:rsidRDefault="00093C62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9" w:type="dxa"/>
            <w:tcBorders>
              <w:top w:val="single" w:sz="4" w:space="0" w:color="auto"/>
            </w:tcBorders>
            <w:vAlign w:val="bottom"/>
          </w:tcPr>
          <w:p w14:paraId="00340B2D" w14:textId="25038A0F" w:rsidR="00093C62" w:rsidRPr="0026470C" w:rsidRDefault="001F2E8A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14:paraId="679D7BC3" w14:textId="38BF930F" w:rsidR="00093C62" w:rsidRPr="0026470C" w:rsidRDefault="001F2E8A" w:rsidP="00694E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 xml:space="preserve">            по </w:t>
            </w:r>
            <w:hyperlink r:id="rId5" w:history="1">
              <w:r w:rsidRPr="0026470C">
                <w:rPr>
                  <w:rStyle w:val="a3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1CD72" w14:textId="2BA72354" w:rsidR="00093C62" w:rsidRPr="0026470C" w:rsidRDefault="006F72D9" w:rsidP="005A4E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383</w:t>
            </w:r>
          </w:p>
        </w:tc>
      </w:tr>
    </w:tbl>
    <w:p w14:paraId="21FBEC7F" w14:textId="77777777" w:rsidR="00A032B7" w:rsidRPr="0026470C" w:rsidRDefault="00F878A7" w:rsidP="00A032B7">
      <w:pPr>
        <w:pStyle w:val="ConsPlusNormal"/>
        <w:jc w:val="both"/>
        <w:rPr>
          <w:rFonts w:ascii="Times New Roman" w:hAnsi="Times New Roman" w:cs="Times New Roman"/>
        </w:rPr>
      </w:pPr>
      <w:r w:rsidRPr="0026470C">
        <w:rPr>
          <w:rFonts w:ascii="Times New Roman" w:hAnsi="Times New Roman" w:cs="Times New Roman"/>
        </w:rPr>
        <w:t>Единица измерения: руб.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26470C" w14:paraId="21F49A40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C8ED7" w14:textId="77777777" w:rsidR="00B42B00" w:rsidRPr="0026470C" w:rsidRDefault="00B42B00" w:rsidP="001E678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  <w:p w14:paraId="6EF0AB9D" w14:textId="77777777" w:rsidR="00A032B7" w:rsidRPr="0026470C" w:rsidRDefault="00A032B7" w:rsidP="001E678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Раздел 1. Сведения о поступлениях учреждения</w:t>
            </w:r>
          </w:p>
        </w:tc>
      </w:tr>
    </w:tbl>
    <w:p w14:paraId="3FCE5899" w14:textId="77777777" w:rsidR="00A032B7" w:rsidRPr="0026470C" w:rsidRDefault="00A032B7" w:rsidP="00A032B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937"/>
        <w:gridCol w:w="1020"/>
      </w:tblGrid>
      <w:tr w:rsidR="00A032B7" w:rsidRPr="0026470C" w14:paraId="17174FDF" w14:textId="77777777" w:rsidTr="00850F6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6A29CD21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60AF6C3D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44D846A9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Сумма поступлений</w:t>
            </w:r>
          </w:p>
        </w:tc>
        <w:tc>
          <w:tcPr>
            <w:tcW w:w="937" w:type="dxa"/>
            <w:vMerge w:val="restart"/>
          </w:tcPr>
          <w:p w14:paraId="381BADD1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18E7FE66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Доля в общей сумме поступлений, %</w:t>
            </w:r>
          </w:p>
        </w:tc>
      </w:tr>
      <w:tr w:rsidR="00A032B7" w:rsidRPr="0026470C" w14:paraId="44FD2C99" w14:textId="77777777" w:rsidTr="00850F6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745FD60E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14:paraId="1BA3D232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C38C6C" w14:textId="480D3F9C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за 20</w:t>
            </w:r>
            <w:r w:rsidR="00D96131" w:rsidRPr="0026470C">
              <w:rPr>
                <w:rFonts w:ascii="Times New Roman" w:hAnsi="Times New Roman" w:cs="Times New Roman"/>
              </w:rPr>
              <w:t>24</w:t>
            </w:r>
            <w:r w:rsidR="00997C87" w:rsidRPr="0026470C">
              <w:rPr>
                <w:rFonts w:ascii="Times New Roman" w:hAnsi="Times New Roman" w:cs="Times New Roman"/>
              </w:rPr>
              <w:t xml:space="preserve"> </w:t>
            </w:r>
            <w:r w:rsidRPr="0026470C">
              <w:rPr>
                <w:rFonts w:ascii="Times New Roman" w:hAnsi="Times New Roman" w:cs="Times New Roman"/>
              </w:rPr>
              <w:t>год</w:t>
            </w:r>
          </w:p>
          <w:p w14:paraId="46EEF748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58915C4C" w14:textId="32592191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за 20</w:t>
            </w:r>
            <w:r w:rsidR="00D96131" w:rsidRPr="0026470C">
              <w:rPr>
                <w:rFonts w:ascii="Times New Roman" w:hAnsi="Times New Roman" w:cs="Times New Roman"/>
              </w:rPr>
              <w:t>23</w:t>
            </w:r>
            <w:r w:rsidRPr="0026470C">
              <w:rPr>
                <w:rFonts w:ascii="Times New Roman" w:hAnsi="Times New Roman" w:cs="Times New Roman"/>
              </w:rPr>
              <w:t xml:space="preserve"> год</w:t>
            </w:r>
          </w:p>
          <w:p w14:paraId="5B8EB2F7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(за год, предшествующий отчетному)</w:t>
            </w:r>
          </w:p>
        </w:tc>
        <w:tc>
          <w:tcPr>
            <w:tcW w:w="937" w:type="dxa"/>
            <w:vMerge/>
          </w:tcPr>
          <w:p w14:paraId="0C748207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6CAD0747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032B7" w:rsidRPr="0026470C" w14:paraId="13D4DBF1" w14:textId="77777777" w:rsidTr="00850F6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FA4C286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</w:tcPr>
          <w:p w14:paraId="2EC75976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14:paraId="30BFC1FC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</w:tcPr>
          <w:p w14:paraId="4781AA47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7" w:type="dxa"/>
          </w:tcPr>
          <w:p w14:paraId="546E3571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23050D1D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6</w:t>
            </w:r>
          </w:p>
        </w:tc>
      </w:tr>
      <w:tr w:rsidR="00A032B7" w:rsidRPr="0026470C" w14:paraId="4D29ABA6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8066E30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59BE05C5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417" w:type="dxa"/>
          </w:tcPr>
          <w:p w14:paraId="69F04AB4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26ECA0F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F4A8627" w14:textId="24EF15C7" w:rsidR="00A032B7" w:rsidRPr="0026470C" w:rsidRDefault="0021543F" w:rsidP="002E1E7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6470C">
              <w:rPr>
                <w:rFonts w:ascii="Times New Roman" w:hAnsi="Times New Roman" w:cs="Times New Roman"/>
              </w:rPr>
              <w:t>121 885</w:t>
            </w:r>
            <w:r w:rsidR="0053652E" w:rsidRPr="0026470C">
              <w:rPr>
                <w:rFonts w:ascii="Times New Roman" w:hAnsi="Times New Roman" w:cs="Times New Roman"/>
              </w:rPr>
              <w:t> </w:t>
            </w:r>
            <w:r w:rsidR="0053652E" w:rsidRPr="0026470C">
              <w:rPr>
                <w:rFonts w:ascii="Times New Roman" w:hAnsi="Times New Roman" w:cs="Times New Roman"/>
                <w:lang w:val="en-US"/>
              </w:rPr>
              <w:t>577</w:t>
            </w:r>
            <w:r w:rsidR="0053652E" w:rsidRPr="0026470C">
              <w:rPr>
                <w:rFonts w:ascii="Times New Roman" w:hAnsi="Times New Roman" w:cs="Times New Roman"/>
              </w:rPr>
              <w:t>,</w:t>
            </w:r>
            <w:r w:rsidRPr="0026470C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1531" w:type="dxa"/>
          </w:tcPr>
          <w:p w14:paraId="590964CD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86CF61F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72AE172" w14:textId="53C0C102" w:rsidR="00A032B7" w:rsidRPr="0026470C" w:rsidRDefault="0021543F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115 513 314,40</w:t>
            </w:r>
          </w:p>
        </w:tc>
        <w:tc>
          <w:tcPr>
            <w:tcW w:w="937" w:type="dxa"/>
          </w:tcPr>
          <w:p w14:paraId="7317B89D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01255F2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A7808F2" w14:textId="17380CBA" w:rsidR="00A032B7" w:rsidRPr="0026470C" w:rsidRDefault="0021543F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5,2</w:t>
            </w:r>
            <w:r w:rsidR="00382384" w:rsidRPr="002647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</w:tcPr>
          <w:p w14:paraId="39FBF246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18A306A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D7002D5" w14:textId="702A8EDD" w:rsidR="00A032B7" w:rsidRPr="0026470C" w:rsidRDefault="003823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82,74</w:t>
            </w:r>
          </w:p>
        </w:tc>
      </w:tr>
      <w:tr w:rsidR="00A032B7" w:rsidRPr="0026470C" w14:paraId="2E603094" w14:textId="77777777" w:rsidTr="00850F64">
        <w:tblPrEx>
          <w:tblBorders>
            <w:right w:val="single" w:sz="4" w:space="0" w:color="auto"/>
          </w:tblBorders>
        </w:tblPrEx>
        <w:trPr>
          <w:trHeight w:val="1310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2AAEC53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 xml:space="preserve">Субсидии на финансовое обеспечение выполнения государственного задания из бюджета Федерального фонда обязательного медицинского </w:t>
            </w:r>
            <w:r w:rsidRPr="0026470C">
              <w:rPr>
                <w:rFonts w:ascii="Times New Roman" w:hAnsi="Times New Roman" w:cs="Times New Roman"/>
              </w:rPr>
              <w:lastRenderedPageBreak/>
              <w:t>страхования</w:t>
            </w:r>
          </w:p>
        </w:tc>
        <w:tc>
          <w:tcPr>
            <w:tcW w:w="907" w:type="dxa"/>
            <w:vAlign w:val="bottom"/>
          </w:tcPr>
          <w:p w14:paraId="02391103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lastRenderedPageBreak/>
              <w:t>0200</w:t>
            </w:r>
          </w:p>
        </w:tc>
        <w:tc>
          <w:tcPr>
            <w:tcW w:w="1417" w:type="dxa"/>
          </w:tcPr>
          <w:p w14:paraId="624E3FEF" w14:textId="77777777" w:rsidR="00A032B7" w:rsidRPr="0026470C" w:rsidRDefault="00227240" w:rsidP="002272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6EF7953B" w14:textId="77777777" w:rsidR="00A032B7" w:rsidRPr="0026470C" w:rsidRDefault="00227240" w:rsidP="002272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2B24EE5F" w14:textId="77777777" w:rsidR="00A032B7" w:rsidRPr="0026470C" w:rsidRDefault="00227240" w:rsidP="002272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42D988C1" w14:textId="77777777" w:rsidR="00A032B7" w:rsidRPr="0026470C" w:rsidRDefault="00227240" w:rsidP="002272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A032B7" w:rsidRPr="0026470C" w14:paraId="2726E2BB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B3456C9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61F23FA0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417" w:type="dxa"/>
          </w:tcPr>
          <w:p w14:paraId="257FB877" w14:textId="317B5AC8" w:rsidR="00A032B7" w:rsidRPr="0026470C" w:rsidRDefault="0021543F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2 818 120,94</w:t>
            </w:r>
          </w:p>
        </w:tc>
        <w:tc>
          <w:tcPr>
            <w:tcW w:w="1531" w:type="dxa"/>
          </w:tcPr>
          <w:p w14:paraId="2FD470D1" w14:textId="262E3AD8" w:rsidR="00A032B7" w:rsidRPr="0026470C" w:rsidRDefault="0021543F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3 052 398,39</w:t>
            </w:r>
          </w:p>
        </w:tc>
        <w:tc>
          <w:tcPr>
            <w:tcW w:w="937" w:type="dxa"/>
          </w:tcPr>
          <w:p w14:paraId="03F8D5A0" w14:textId="5C4D0AFE" w:rsidR="00A032B7" w:rsidRPr="0026470C" w:rsidRDefault="0021543F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-8,3</w:t>
            </w:r>
            <w:r w:rsidR="00382384" w:rsidRPr="00264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14:paraId="7C280A7A" w14:textId="2BB7A295" w:rsidR="00A032B7" w:rsidRPr="0026470C" w:rsidRDefault="0021543F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1,9</w:t>
            </w:r>
            <w:r w:rsidR="00382384" w:rsidRPr="0026470C">
              <w:rPr>
                <w:rFonts w:ascii="Times New Roman" w:hAnsi="Times New Roman" w:cs="Times New Roman"/>
              </w:rPr>
              <w:t>1</w:t>
            </w:r>
          </w:p>
        </w:tc>
      </w:tr>
      <w:tr w:rsidR="00850F64" w:rsidRPr="0026470C" w14:paraId="4837448D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9D4F5E1" w14:textId="77777777" w:rsidR="00850F64" w:rsidRPr="0026470C" w:rsidRDefault="00850F64" w:rsidP="00850F6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9E97954" w14:textId="77777777" w:rsidR="00850F64" w:rsidRPr="0026470C" w:rsidRDefault="00850F64" w:rsidP="00850F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417" w:type="dxa"/>
          </w:tcPr>
          <w:p w14:paraId="2CE05506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352A81ED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3AC72429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04C3022E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50F64" w:rsidRPr="0026470C" w14:paraId="43B1CB6A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B4DA4A6" w14:textId="77777777" w:rsidR="00850F64" w:rsidRPr="0026470C" w:rsidRDefault="00850F64" w:rsidP="00850F6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3CB23C76" w14:textId="77777777" w:rsidR="00850F64" w:rsidRPr="0026470C" w:rsidRDefault="00850F64" w:rsidP="00850F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417" w:type="dxa"/>
          </w:tcPr>
          <w:p w14:paraId="1CC651A3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7F369AB9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6CDABA78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1E3072D3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50F64" w:rsidRPr="0026470C" w14:paraId="4810EBCE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6D57548" w14:textId="77777777" w:rsidR="00850F64" w:rsidRPr="0026470C" w:rsidRDefault="00850F64" w:rsidP="00850F6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в том числе:</w:t>
            </w:r>
          </w:p>
          <w:p w14:paraId="1601017B" w14:textId="77777777" w:rsidR="00850F64" w:rsidRPr="0026470C" w:rsidRDefault="00850F64" w:rsidP="00850F6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3FA2999C" w14:textId="77777777" w:rsidR="00850F64" w:rsidRPr="0026470C" w:rsidRDefault="00850F64" w:rsidP="00850F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7" w:type="dxa"/>
          </w:tcPr>
          <w:p w14:paraId="5BEBCBEA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7FFAAC77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4EB756FA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6A909780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50F64" w:rsidRPr="0026470C" w14:paraId="35E8E0BA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C3323AA" w14:textId="77777777" w:rsidR="00850F64" w:rsidRPr="0026470C" w:rsidRDefault="00850F64" w:rsidP="00850F6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60EC04D3" w14:textId="77777777" w:rsidR="00850F64" w:rsidRPr="0026470C" w:rsidRDefault="00850F64" w:rsidP="00850F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7" w:type="dxa"/>
          </w:tcPr>
          <w:p w14:paraId="59820B36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6CF4FA6B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0D37D8FB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328BBD45" w14:textId="77777777" w:rsidR="00850F64" w:rsidRPr="0026470C" w:rsidRDefault="00850F64" w:rsidP="00850F6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A032B7" w:rsidRPr="0026470C" w14:paraId="7C338280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201FF2F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61A79014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1417" w:type="dxa"/>
          </w:tcPr>
          <w:p w14:paraId="744F3F95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F471BAF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5FDD96D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68ADDB2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867F138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69DDF6A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0190B8D5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80F7642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4388243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6EA4A33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52D6084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8DC8790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4F497076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F6C2DD7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4277C2F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9D3B9D6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A8D51BC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A85710A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5C4E5B02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506356A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A3C0D9C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CE2D4F2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50FEF06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F51B256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A032B7" w:rsidRPr="0026470C" w14:paraId="033B1CB7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F22730A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из них:</w:t>
            </w:r>
          </w:p>
          <w:p w14:paraId="47A4414A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03699AFD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1417" w:type="dxa"/>
          </w:tcPr>
          <w:p w14:paraId="056B8CFE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A0C9EC7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133FC1B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25B5A0B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59A47B6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ABE0AA6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7AB73F9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78CDFFD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279C027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3CD90CD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3038F33F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3D88B96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56FA8D8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7AD5EE1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11DB3AF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B830129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BD071C3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6A926F3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247FB56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E8201E3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6C8F2DD0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BDD8849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CC23EF3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2F5AF5F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65580BD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938B976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02FC5CD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3C40C75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31ECD2D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FB22E08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719CDE51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A09BB8B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26C8F8C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9CBD5B6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BD27785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43FD8F9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0739004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C68AED7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7082939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F22559D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A032B7" w:rsidRPr="0026470C" w14:paraId="6A20524F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DC94032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CB07BFB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417" w:type="dxa"/>
          </w:tcPr>
          <w:p w14:paraId="19913769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30767EC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E2AAC16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618C2CD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3EF60139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E99BDDF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B160FDE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86B9B3A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632EE958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9BAB6AE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AFEDF4B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EC90EED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524E42EF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F6AA471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9333FD1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E241AAE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A032B7" w:rsidRPr="0026470C" w14:paraId="7CE08379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75029D61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005C75AC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417" w:type="dxa"/>
          </w:tcPr>
          <w:p w14:paraId="761AFC75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453FE75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5558A39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DA47DA1" w14:textId="61474BF4" w:rsidR="00A032B7" w:rsidRPr="0026470C" w:rsidRDefault="0021543F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21 716 475,25</w:t>
            </w:r>
          </w:p>
        </w:tc>
        <w:tc>
          <w:tcPr>
            <w:tcW w:w="1531" w:type="dxa"/>
          </w:tcPr>
          <w:p w14:paraId="0A7469ED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669A00C" w14:textId="77777777" w:rsidR="0021543F" w:rsidRPr="0026470C" w:rsidRDefault="0021543F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D2DD5B5" w14:textId="77777777" w:rsidR="0021543F" w:rsidRPr="0026470C" w:rsidRDefault="0021543F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06BF435" w14:textId="023FD8B7" w:rsidR="001E6784" w:rsidRPr="0026470C" w:rsidRDefault="0021543F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21 254 194,85</w:t>
            </w:r>
          </w:p>
          <w:p w14:paraId="68845E15" w14:textId="1AA34533" w:rsidR="00A032B7" w:rsidRPr="0026470C" w:rsidRDefault="00A032B7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14:paraId="391A3AC0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E4C998A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BAB090B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B86B088" w14:textId="12ABA0CC" w:rsidR="00A032B7" w:rsidRPr="0026470C" w:rsidRDefault="0021543F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2,1</w:t>
            </w:r>
            <w:r w:rsidR="00382384" w:rsidRPr="002647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</w:tcPr>
          <w:p w14:paraId="492F1A76" w14:textId="77777777" w:rsidR="00CA1452" w:rsidRPr="0026470C" w:rsidRDefault="00CA1452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F16FE87" w14:textId="77777777" w:rsidR="00CA1452" w:rsidRPr="0026470C" w:rsidRDefault="00CA1452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02F5CD5" w14:textId="77777777" w:rsidR="00CA1452" w:rsidRPr="0026470C" w:rsidRDefault="00CA1452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4091E69" w14:textId="53DE6E3D" w:rsidR="00A032B7" w:rsidRPr="0026470C" w:rsidRDefault="0021543F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14,7</w:t>
            </w:r>
            <w:r w:rsidR="00382384" w:rsidRPr="0026470C">
              <w:rPr>
                <w:rFonts w:ascii="Times New Roman" w:hAnsi="Times New Roman" w:cs="Times New Roman"/>
              </w:rPr>
              <w:t>5</w:t>
            </w:r>
          </w:p>
        </w:tc>
      </w:tr>
      <w:tr w:rsidR="00A032B7" w:rsidRPr="0026470C" w14:paraId="45743B81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C20B749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в том числе:</w:t>
            </w:r>
          </w:p>
          <w:p w14:paraId="1E244EF4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 xml:space="preserve">доходы в виде платы за оказание услуг (выполнение работ) в рамках </w:t>
            </w:r>
            <w:r w:rsidRPr="0026470C">
              <w:rPr>
                <w:rFonts w:ascii="Times New Roman" w:hAnsi="Times New Roman" w:cs="Times New Roman"/>
              </w:rPr>
              <w:lastRenderedPageBreak/>
              <w:t>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71F59B8A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lastRenderedPageBreak/>
              <w:t>0801</w:t>
            </w:r>
          </w:p>
        </w:tc>
        <w:tc>
          <w:tcPr>
            <w:tcW w:w="1417" w:type="dxa"/>
          </w:tcPr>
          <w:p w14:paraId="765CE01C" w14:textId="77777777" w:rsidR="001E6784" w:rsidRPr="0026470C" w:rsidRDefault="001E6784" w:rsidP="002E1E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40E906D" w14:textId="416F38F9" w:rsidR="00997C87" w:rsidRPr="0026470C" w:rsidRDefault="00432085" w:rsidP="002E1E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70C">
              <w:rPr>
                <w:rFonts w:ascii="Times New Roman" w:hAnsi="Times New Roman" w:cs="Times New Roman"/>
                <w:color w:val="000000"/>
              </w:rPr>
              <w:t>-</w:t>
            </w:r>
          </w:p>
          <w:p w14:paraId="1DC781FD" w14:textId="77777777" w:rsidR="00A032B7" w:rsidRPr="0026470C" w:rsidRDefault="00A032B7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FBAAAAD" w14:textId="77777777" w:rsidR="00A032B7" w:rsidRPr="0026470C" w:rsidRDefault="00A032B7" w:rsidP="002E1E73">
            <w:pPr>
              <w:jc w:val="center"/>
              <w:rPr>
                <w:rFonts w:ascii="Times New Roman" w:hAnsi="Times New Roman" w:cs="Times New Roman"/>
              </w:rPr>
            </w:pPr>
          </w:p>
          <w:p w14:paraId="07326433" w14:textId="350CFA34" w:rsidR="0021543F" w:rsidRPr="0026470C" w:rsidRDefault="00432085" w:rsidP="002154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70C">
              <w:rPr>
                <w:rFonts w:ascii="Times New Roman" w:hAnsi="Times New Roman" w:cs="Times New Roman"/>
                <w:color w:val="000000"/>
              </w:rPr>
              <w:t>-</w:t>
            </w:r>
          </w:p>
          <w:p w14:paraId="6A775C17" w14:textId="4D6DA648" w:rsidR="0021543F" w:rsidRPr="0026470C" w:rsidRDefault="0021543F" w:rsidP="002E1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14:paraId="0014DFB0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BD603AF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C581284" w14:textId="40C33823" w:rsidR="00A032B7" w:rsidRPr="0026470C" w:rsidRDefault="00432085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79CB0D11" w14:textId="77777777" w:rsidR="00CA1452" w:rsidRPr="0026470C" w:rsidRDefault="00CA1452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DC15170" w14:textId="77777777" w:rsidR="00CA1452" w:rsidRPr="0026470C" w:rsidRDefault="00CA1452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C5E3716" w14:textId="5FFDFF1D" w:rsidR="00A032B7" w:rsidRPr="0026470C" w:rsidRDefault="00432085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432085" w:rsidRPr="0026470C" w14:paraId="79135F54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71BAF17" w14:textId="77777777" w:rsidR="00432085" w:rsidRPr="0026470C" w:rsidRDefault="00432085" w:rsidP="00432085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1C18B610" w14:textId="77777777" w:rsidR="00432085" w:rsidRPr="0026470C" w:rsidRDefault="00432085" w:rsidP="004320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0802</w:t>
            </w:r>
          </w:p>
        </w:tc>
        <w:tc>
          <w:tcPr>
            <w:tcW w:w="1417" w:type="dxa"/>
          </w:tcPr>
          <w:p w14:paraId="5D59722A" w14:textId="77777777" w:rsidR="00432085" w:rsidRPr="0026470C" w:rsidRDefault="00432085" w:rsidP="004320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B7DA294" w14:textId="77777777" w:rsidR="00432085" w:rsidRPr="0026470C" w:rsidRDefault="00432085" w:rsidP="004320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70C">
              <w:rPr>
                <w:rFonts w:ascii="Times New Roman" w:hAnsi="Times New Roman" w:cs="Times New Roman"/>
                <w:color w:val="000000"/>
              </w:rPr>
              <w:t>20 339 089,15</w:t>
            </w:r>
          </w:p>
          <w:p w14:paraId="7B0D39D5" w14:textId="0C34B6E7" w:rsidR="00432085" w:rsidRPr="0026470C" w:rsidRDefault="00432085" w:rsidP="004320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DD2E221" w14:textId="77777777" w:rsidR="00432085" w:rsidRPr="0026470C" w:rsidRDefault="00432085" w:rsidP="00432085">
            <w:pPr>
              <w:jc w:val="center"/>
              <w:rPr>
                <w:rFonts w:ascii="Times New Roman" w:hAnsi="Times New Roman" w:cs="Times New Roman"/>
              </w:rPr>
            </w:pPr>
          </w:p>
          <w:p w14:paraId="0E39E814" w14:textId="77777777" w:rsidR="00432085" w:rsidRPr="0026470C" w:rsidRDefault="00432085" w:rsidP="004320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70C">
              <w:rPr>
                <w:rFonts w:ascii="Times New Roman" w:hAnsi="Times New Roman" w:cs="Times New Roman"/>
                <w:color w:val="000000"/>
              </w:rPr>
              <w:t>20 274 343,59</w:t>
            </w:r>
          </w:p>
          <w:p w14:paraId="0C96A843" w14:textId="77777777" w:rsidR="00432085" w:rsidRPr="0026470C" w:rsidRDefault="00432085" w:rsidP="004320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14:paraId="4963ED0C" w14:textId="77777777" w:rsidR="00432085" w:rsidRPr="0026470C" w:rsidRDefault="00432085" w:rsidP="004320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989BED4" w14:textId="77777777" w:rsidR="00432085" w:rsidRPr="0026470C" w:rsidRDefault="00432085" w:rsidP="004320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AC1C6F1" w14:textId="546A79D8" w:rsidR="00432085" w:rsidRPr="0026470C" w:rsidRDefault="00432085" w:rsidP="004320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020" w:type="dxa"/>
          </w:tcPr>
          <w:p w14:paraId="5DC93E95" w14:textId="77777777" w:rsidR="00432085" w:rsidRPr="0026470C" w:rsidRDefault="00432085" w:rsidP="004320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C72B77E" w14:textId="77777777" w:rsidR="00432085" w:rsidRPr="0026470C" w:rsidRDefault="00432085" w:rsidP="004320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6F9D2A8" w14:textId="27F61CB0" w:rsidR="00432085" w:rsidRPr="0026470C" w:rsidRDefault="00432085" w:rsidP="004320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13,81</w:t>
            </w:r>
          </w:p>
        </w:tc>
      </w:tr>
      <w:tr w:rsidR="00A032B7" w:rsidRPr="0026470C" w14:paraId="177C597B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73D13B8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7D2A83EF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0803</w:t>
            </w:r>
          </w:p>
        </w:tc>
        <w:tc>
          <w:tcPr>
            <w:tcW w:w="1417" w:type="dxa"/>
          </w:tcPr>
          <w:p w14:paraId="63145F09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F8EB5D0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0E1A25C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B1E8D4C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E1F6956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618E215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23A6114E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4F2905D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8990E02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2BB54D9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7B2AE72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CDB2C4C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0F3F4B23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A3223EF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0992D5D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F6E22B3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F3605AB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6844663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7B8D38ED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3CDCAB0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8E5C609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1EB2A19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5BAF154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FC8DABD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A032B7" w:rsidRPr="0026470C" w14:paraId="47B74A79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8818ED7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D5188B3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17" w:type="dxa"/>
          </w:tcPr>
          <w:p w14:paraId="7BF61683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ACA977A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921EEC6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65D1F865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3332C0F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D2E0E79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0AEDF554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5E941EC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092F398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6097E788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E9A3A07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DB0EE6B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A032B7" w:rsidRPr="0026470C" w14:paraId="7FBACFF3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DB0E85C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66CEFA8B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0805</w:t>
            </w:r>
          </w:p>
        </w:tc>
        <w:tc>
          <w:tcPr>
            <w:tcW w:w="1417" w:type="dxa"/>
          </w:tcPr>
          <w:p w14:paraId="2D6EA0A1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8151D2E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D0D1546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69F5F4AB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BB846F3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786914D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5080F337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DFF6051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91EED60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42854FB8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F502980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154DD4F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A032B7" w:rsidRPr="0026470C" w14:paraId="039E8910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CC89C95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72BCAFB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0806</w:t>
            </w:r>
          </w:p>
        </w:tc>
        <w:tc>
          <w:tcPr>
            <w:tcW w:w="1417" w:type="dxa"/>
          </w:tcPr>
          <w:p w14:paraId="6616EAA1" w14:textId="77777777" w:rsidR="001E6784" w:rsidRPr="0026470C" w:rsidRDefault="001E6784" w:rsidP="002E1E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8340E9D" w14:textId="428D7426" w:rsidR="00997C87" w:rsidRPr="0026470C" w:rsidRDefault="0021543F" w:rsidP="002E1E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70C">
              <w:rPr>
                <w:rFonts w:ascii="Times New Roman" w:hAnsi="Times New Roman" w:cs="Times New Roman"/>
                <w:color w:val="000000"/>
              </w:rPr>
              <w:t>1 377 386,10</w:t>
            </w:r>
          </w:p>
          <w:p w14:paraId="202154A2" w14:textId="77777777" w:rsidR="00A032B7" w:rsidRPr="0026470C" w:rsidRDefault="00A032B7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9B89C26" w14:textId="77777777" w:rsidR="001E6784" w:rsidRPr="0026470C" w:rsidRDefault="001E6784" w:rsidP="002E1E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B15678A" w14:textId="77777777" w:rsidR="0021543F" w:rsidRPr="0026470C" w:rsidRDefault="0021543F" w:rsidP="002154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70C">
              <w:rPr>
                <w:rFonts w:ascii="Times New Roman" w:hAnsi="Times New Roman" w:cs="Times New Roman"/>
                <w:color w:val="000000"/>
              </w:rPr>
              <w:t>979 851,26</w:t>
            </w:r>
          </w:p>
          <w:p w14:paraId="33186150" w14:textId="77777777" w:rsidR="00A032B7" w:rsidRPr="0026470C" w:rsidRDefault="00A032B7" w:rsidP="002154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14:paraId="495A0404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D58F202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849076C" w14:textId="53498F37" w:rsidR="00A032B7" w:rsidRPr="0026470C" w:rsidRDefault="003823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28,86</w:t>
            </w:r>
          </w:p>
        </w:tc>
        <w:tc>
          <w:tcPr>
            <w:tcW w:w="1020" w:type="dxa"/>
          </w:tcPr>
          <w:p w14:paraId="24AEAC21" w14:textId="77777777" w:rsidR="00CA1452" w:rsidRPr="0026470C" w:rsidRDefault="00CA1452" w:rsidP="00CA1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C0E250F" w14:textId="77777777" w:rsidR="00CA1452" w:rsidRPr="0026470C" w:rsidRDefault="00CA1452" w:rsidP="00CA1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5B09DB2" w14:textId="408D8995" w:rsidR="00A032B7" w:rsidRPr="0026470C" w:rsidRDefault="0021543F" w:rsidP="00CA14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0,9</w:t>
            </w:r>
            <w:r w:rsidR="00382384" w:rsidRPr="0026470C">
              <w:rPr>
                <w:rFonts w:ascii="Times New Roman" w:hAnsi="Times New Roman" w:cs="Times New Roman"/>
              </w:rPr>
              <w:t>4</w:t>
            </w:r>
          </w:p>
        </w:tc>
      </w:tr>
      <w:tr w:rsidR="00A032B7" w:rsidRPr="0026470C" w14:paraId="31E6CAD3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3FCE4A8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47DCE390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0807</w:t>
            </w:r>
          </w:p>
        </w:tc>
        <w:tc>
          <w:tcPr>
            <w:tcW w:w="1417" w:type="dxa"/>
          </w:tcPr>
          <w:p w14:paraId="0012DFC3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F1EE426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F237B5F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F40AC79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F258A4E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E379ED6" w14:textId="77777777" w:rsidR="00A032B7" w:rsidRPr="0026470C" w:rsidRDefault="00997C87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66D5630A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34554AB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5CDFC63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A583AC1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5D2E151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61ACD25" w14:textId="77777777" w:rsidR="00A032B7" w:rsidRPr="0026470C" w:rsidRDefault="00997C87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2D3CF3C9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6613CB7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B62F207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DEBBD34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7C63262" w14:textId="77777777" w:rsidR="00E665C0" w:rsidRPr="0026470C" w:rsidRDefault="00E665C0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9879FCE" w14:textId="77777777" w:rsidR="00A032B7" w:rsidRPr="0026470C" w:rsidRDefault="00997C87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630AA99B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B197E3F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C0CEFB0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6753DA46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6E99722" w14:textId="77777777" w:rsidR="00E665C0" w:rsidRPr="0026470C" w:rsidRDefault="00E665C0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1A57B5D1" w14:textId="77777777" w:rsidR="00A032B7" w:rsidRPr="0026470C" w:rsidRDefault="00997C87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A032B7" w:rsidRPr="0026470C" w14:paraId="17EF7D05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DFFC775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5893C64B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0900</w:t>
            </w:r>
          </w:p>
        </w:tc>
        <w:tc>
          <w:tcPr>
            <w:tcW w:w="1417" w:type="dxa"/>
          </w:tcPr>
          <w:p w14:paraId="67015C8E" w14:textId="7511A1A0" w:rsidR="00A032B7" w:rsidRPr="0026470C" w:rsidRDefault="0021543F" w:rsidP="0021543F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884 118,24</w:t>
            </w:r>
          </w:p>
        </w:tc>
        <w:tc>
          <w:tcPr>
            <w:tcW w:w="1531" w:type="dxa"/>
          </w:tcPr>
          <w:p w14:paraId="1FED1048" w14:textId="77777777" w:rsidR="0021543F" w:rsidRPr="0026470C" w:rsidRDefault="0021543F" w:rsidP="002154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70C">
              <w:rPr>
                <w:rFonts w:ascii="Times New Roman" w:hAnsi="Times New Roman" w:cs="Times New Roman"/>
                <w:color w:val="000000"/>
              </w:rPr>
              <w:t>822 429,19</w:t>
            </w:r>
          </w:p>
          <w:p w14:paraId="11DB616C" w14:textId="77777777" w:rsidR="00A032B7" w:rsidRPr="0026470C" w:rsidRDefault="00A032B7" w:rsidP="002154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14:paraId="28351752" w14:textId="0A961F4D" w:rsidR="00A032B7" w:rsidRPr="0026470C" w:rsidRDefault="003823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6,98</w:t>
            </w:r>
          </w:p>
        </w:tc>
        <w:tc>
          <w:tcPr>
            <w:tcW w:w="1020" w:type="dxa"/>
          </w:tcPr>
          <w:p w14:paraId="17CC6947" w14:textId="10E3E2A3" w:rsidR="00A032B7" w:rsidRPr="0026470C" w:rsidRDefault="006E2A0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0,6</w:t>
            </w:r>
            <w:r w:rsidR="00382384" w:rsidRPr="0026470C">
              <w:rPr>
                <w:rFonts w:ascii="Times New Roman" w:hAnsi="Times New Roman" w:cs="Times New Roman"/>
              </w:rPr>
              <w:t>0</w:t>
            </w:r>
          </w:p>
        </w:tc>
      </w:tr>
      <w:tr w:rsidR="00A032B7" w:rsidRPr="0026470C" w14:paraId="6A2BAB71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99BF372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4ED732F5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0901</w:t>
            </w:r>
          </w:p>
        </w:tc>
        <w:tc>
          <w:tcPr>
            <w:tcW w:w="1417" w:type="dxa"/>
          </w:tcPr>
          <w:p w14:paraId="30CAB2FA" w14:textId="77777777" w:rsidR="001E6784" w:rsidRPr="0026470C" w:rsidRDefault="001E6784" w:rsidP="002E1E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53949F3" w14:textId="15F8E5D6" w:rsidR="00A032B7" w:rsidRPr="0026470C" w:rsidRDefault="0021543F" w:rsidP="0021543F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884 118,24</w:t>
            </w:r>
          </w:p>
        </w:tc>
        <w:tc>
          <w:tcPr>
            <w:tcW w:w="1531" w:type="dxa"/>
          </w:tcPr>
          <w:p w14:paraId="71D6BC87" w14:textId="77777777" w:rsidR="001E6784" w:rsidRPr="0026470C" w:rsidRDefault="001E6784" w:rsidP="002E1E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AB5ECCB" w14:textId="77777777" w:rsidR="0021543F" w:rsidRPr="0026470C" w:rsidRDefault="0021543F" w:rsidP="002154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70C">
              <w:rPr>
                <w:rFonts w:ascii="Times New Roman" w:hAnsi="Times New Roman" w:cs="Times New Roman"/>
                <w:color w:val="000000"/>
              </w:rPr>
              <w:t>822 429,19</w:t>
            </w:r>
          </w:p>
          <w:p w14:paraId="0F201DF3" w14:textId="77777777" w:rsidR="00A032B7" w:rsidRPr="0026470C" w:rsidRDefault="00A032B7" w:rsidP="002154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14:paraId="5E29B6DC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1590FFC" w14:textId="77777777" w:rsidR="001E6784" w:rsidRPr="0026470C" w:rsidRDefault="001E67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0C6E5E7" w14:textId="218AC208" w:rsidR="00A032B7" w:rsidRPr="0026470C" w:rsidRDefault="0038238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6,98</w:t>
            </w:r>
          </w:p>
        </w:tc>
        <w:tc>
          <w:tcPr>
            <w:tcW w:w="1020" w:type="dxa"/>
          </w:tcPr>
          <w:p w14:paraId="796EA0F6" w14:textId="77777777" w:rsidR="00CA1452" w:rsidRPr="0026470C" w:rsidRDefault="00CA1452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4220510" w14:textId="77777777" w:rsidR="00CA1452" w:rsidRPr="0026470C" w:rsidRDefault="00CA1452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48290EDA" w14:textId="117A41F6" w:rsidR="00A032B7" w:rsidRPr="0026470C" w:rsidRDefault="006E2A04" w:rsidP="002E1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0,6</w:t>
            </w:r>
            <w:r w:rsidR="00382384" w:rsidRPr="0026470C">
              <w:rPr>
                <w:rFonts w:ascii="Times New Roman" w:hAnsi="Times New Roman" w:cs="Times New Roman"/>
              </w:rPr>
              <w:t>0</w:t>
            </w:r>
          </w:p>
        </w:tc>
      </w:tr>
      <w:tr w:rsidR="00846F3A" w:rsidRPr="0026470C" w14:paraId="7384A3D1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85CFD9F" w14:textId="77777777" w:rsidR="00846F3A" w:rsidRPr="0026470C" w:rsidRDefault="00846F3A" w:rsidP="00846F3A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lastRenderedPageBreak/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127A8200" w14:textId="77777777" w:rsidR="00846F3A" w:rsidRPr="0026470C" w:rsidRDefault="00846F3A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0902</w:t>
            </w:r>
          </w:p>
        </w:tc>
        <w:tc>
          <w:tcPr>
            <w:tcW w:w="1417" w:type="dxa"/>
          </w:tcPr>
          <w:p w14:paraId="00D9E730" w14:textId="77777777" w:rsidR="00E665C0" w:rsidRPr="0026470C" w:rsidRDefault="00E665C0" w:rsidP="00846F3A">
            <w:pPr>
              <w:jc w:val="center"/>
              <w:rPr>
                <w:rFonts w:ascii="Times New Roman" w:hAnsi="Times New Roman" w:cs="Times New Roman"/>
              </w:rPr>
            </w:pPr>
          </w:p>
          <w:p w14:paraId="4286BDDB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462E54D9" w14:textId="77777777" w:rsidR="00E665C0" w:rsidRPr="0026470C" w:rsidRDefault="00E665C0" w:rsidP="00846F3A">
            <w:pPr>
              <w:jc w:val="center"/>
              <w:rPr>
                <w:rFonts w:ascii="Times New Roman" w:hAnsi="Times New Roman" w:cs="Times New Roman"/>
              </w:rPr>
            </w:pPr>
          </w:p>
          <w:p w14:paraId="7A79E969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31FC6685" w14:textId="77777777" w:rsidR="00E665C0" w:rsidRPr="0026470C" w:rsidRDefault="00E665C0" w:rsidP="00846F3A">
            <w:pPr>
              <w:jc w:val="center"/>
              <w:rPr>
                <w:rFonts w:ascii="Times New Roman" w:hAnsi="Times New Roman" w:cs="Times New Roman"/>
              </w:rPr>
            </w:pPr>
          </w:p>
          <w:p w14:paraId="3AF5BC15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003D3B36" w14:textId="77777777" w:rsidR="00E665C0" w:rsidRPr="0026470C" w:rsidRDefault="00E665C0" w:rsidP="00846F3A">
            <w:pPr>
              <w:jc w:val="center"/>
              <w:rPr>
                <w:rFonts w:ascii="Times New Roman" w:hAnsi="Times New Roman" w:cs="Times New Roman"/>
              </w:rPr>
            </w:pPr>
          </w:p>
          <w:p w14:paraId="48154854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46F3A" w:rsidRPr="0026470C" w14:paraId="73A97BAA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28D8754" w14:textId="77777777" w:rsidR="00846F3A" w:rsidRPr="0026470C" w:rsidRDefault="00846F3A" w:rsidP="00846F3A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A8D8BD7" w14:textId="77777777" w:rsidR="00846F3A" w:rsidRPr="0026470C" w:rsidRDefault="00846F3A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0903</w:t>
            </w:r>
          </w:p>
        </w:tc>
        <w:tc>
          <w:tcPr>
            <w:tcW w:w="1417" w:type="dxa"/>
          </w:tcPr>
          <w:p w14:paraId="333A8748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67649644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18E5A8FD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3D90B62C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46F3A" w:rsidRPr="0026470C" w14:paraId="47A8A54E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7FA261D" w14:textId="77777777" w:rsidR="00846F3A" w:rsidRPr="0026470C" w:rsidRDefault="00846F3A" w:rsidP="00846F3A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294FC07" w14:textId="77777777" w:rsidR="00846F3A" w:rsidRPr="0026470C" w:rsidRDefault="00846F3A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0904</w:t>
            </w:r>
          </w:p>
        </w:tc>
        <w:tc>
          <w:tcPr>
            <w:tcW w:w="1417" w:type="dxa"/>
          </w:tcPr>
          <w:p w14:paraId="08957C0D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69C4BA97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3B3711B7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4AAF71AC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46F3A" w:rsidRPr="0026470C" w14:paraId="60820BA5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BDA88AA" w14:textId="77777777" w:rsidR="00846F3A" w:rsidRPr="0026470C" w:rsidRDefault="00846F3A" w:rsidP="00846F3A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79B9A7BD" w14:textId="77777777" w:rsidR="00846F3A" w:rsidRPr="0026470C" w:rsidRDefault="00846F3A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0905</w:t>
            </w:r>
          </w:p>
        </w:tc>
        <w:tc>
          <w:tcPr>
            <w:tcW w:w="1417" w:type="dxa"/>
          </w:tcPr>
          <w:p w14:paraId="6264F086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556C300D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327C47BA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64D87EB6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46F3A" w:rsidRPr="0026470C" w14:paraId="0DDB69D4" w14:textId="77777777" w:rsidTr="001E678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805989F" w14:textId="77777777" w:rsidR="00846F3A" w:rsidRPr="0026470C" w:rsidRDefault="00846F3A" w:rsidP="00846F3A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09BD0A3F" w14:textId="77777777" w:rsidR="00846F3A" w:rsidRPr="0026470C" w:rsidRDefault="00846F3A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0906</w:t>
            </w:r>
          </w:p>
        </w:tc>
        <w:tc>
          <w:tcPr>
            <w:tcW w:w="1417" w:type="dxa"/>
          </w:tcPr>
          <w:p w14:paraId="343EB761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650DC952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5CF13AC2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2D681ADD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46F3A" w:rsidRPr="0026470C" w14:paraId="24BA582D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5779FD1" w14:textId="77777777" w:rsidR="00846F3A" w:rsidRPr="0026470C" w:rsidRDefault="00846F3A" w:rsidP="00846F3A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493AD870" w14:textId="77777777" w:rsidR="00846F3A" w:rsidRPr="0026470C" w:rsidRDefault="00846F3A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0907</w:t>
            </w:r>
          </w:p>
        </w:tc>
        <w:tc>
          <w:tcPr>
            <w:tcW w:w="1417" w:type="dxa"/>
          </w:tcPr>
          <w:p w14:paraId="718E0D69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71A57558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7393A913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02CA44B4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46F3A" w:rsidRPr="0026470C" w14:paraId="0A335699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BD58554" w14:textId="77777777" w:rsidR="00846F3A" w:rsidRPr="0026470C" w:rsidRDefault="00846F3A" w:rsidP="00846F3A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9689CDD" w14:textId="77777777" w:rsidR="00846F3A" w:rsidRPr="0026470C" w:rsidRDefault="00846F3A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0908</w:t>
            </w:r>
          </w:p>
        </w:tc>
        <w:tc>
          <w:tcPr>
            <w:tcW w:w="1417" w:type="dxa"/>
          </w:tcPr>
          <w:p w14:paraId="6D56B0B6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31C61B92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181C87C8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1991D209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46F3A" w:rsidRPr="0026470C" w14:paraId="6EECB998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E8DEF51" w14:textId="77777777" w:rsidR="00846F3A" w:rsidRPr="0026470C" w:rsidRDefault="00846F3A" w:rsidP="00846F3A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5622D80E" w14:textId="77777777" w:rsidR="00846F3A" w:rsidRPr="0026470C" w:rsidRDefault="00846F3A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17" w:type="dxa"/>
          </w:tcPr>
          <w:p w14:paraId="11C78501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2E462AC4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54E36BE8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33AF80CB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46F3A" w:rsidRPr="0026470C" w14:paraId="7C561ED3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A98F1DC" w14:textId="77777777" w:rsidR="00846F3A" w:rsidRPr="0026470C" w:rsidRDefault="00846F3A" w:rsidP="00846F3A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28833F4B" w14:textId="77777777" w:rsidR="00846F3A" w:rsidRPr="0026470C" w:rsidRDefault="00846F3A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417" w:type="dxa"/>
          </w:tcPr>
          <w:p w14:paraId="4E1FE6D4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38E730E7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184BD840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30B3C9EC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46F3A" w:rsidRPr="0026470C" w14:paraId="5F4B9AE6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EE9786B" w14:textId="77777777" w:rsidR="00846F3A" w:rsidRPr="0026470C" w:rsidRDefault="00846F3A" w:rsidP="00846F3A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2DBD6CC6" w14:textId="77777777" w:rsidR="00846F3A" w:rsidRPr="0026470C" w:rsidRDefault="00846F3A" w:rsidP="00846F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417" w:type="dxa"/>
          </w:tcPr>
          <w:p w14:paraId="5702C1D8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</w:tcPr>
          <w:p w14:paraId="1FD3541C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094E8B72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</w:tcPr>
          <w:p w14:paraId="25483CA7" w14:textId="77777777" w:rsidR="00846F3A" w:rsidRPr="0026470C" w:rsidRDefault="00846F3A" w:rsidP="00846F3A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A032B7" w:rsidRPr="0026470C" w14:paraId="3E3F63E1" w14:textId="77777777" w:rsidTr="00850F6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7282474A" w14:textId="77777777" w:rsidR="00A032B7" w:rsidRPr="0026470C" w:rsidRDefault="00A032B7" w:rsidP="001E678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07" w:type="dxa"/>
            <w:vAlign w:val="bottom"/>
          </w:tcPr>
          <w:p w14:paraId="0AF5C4A4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417" w:type="dxa"/>
          </w:tcPr>
          <w:p w14:paraId="11858AA4" w14:textId="546963AB" w:rsidR="00A032B7" w:rsidRPr="0026470C" w:rsidRDefault="0021543F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147 304 291,51</w:t>
            </w:r>
          </w:p>
        </w:tc>
        <w:tc>
          <w:tcPr>
            <w:tcW w:w="1531" w:type="dxa"/>
          </w:tcPr>
          <w:p w14:paraId="4B247EDC" w14:textId="46C68267" w:rsidR="00A032B7" w:rsidRPr="0026470C" w:rsidRDefault="0021543F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140 642 336,83</w:t>
            </w:r>
          </w:p>
        </w:tc>
        <w:tc>
          <w:tcPr>
            <w:tcW w:w="937" w:type="dxa"/>
            <w:vAlign w:val="center"/>
          </w:tcPr>
          <w:p w14:paraId="52238A20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vAlign w:val="center"/>
          </w:tcPr>
          <w:p w14:paraId="3876BD0D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20E78582" w14:textId="77777777" w:rsidR="006E7A8F" w:rsidRPr="0026470C" w:rsidRDefault="006E7A8F" w:rsidP="00A032B7">
      <w:pPr>
        <w:pStyle w:val="ConsPlusNormal"/>
        <w:jc w:val="both"/>
        <w:rPr>
          <w:rFonts w:ascii="Times New Roman" w:hAnsi="Times New Roman" w:cs="Times New Roman"/>
        </w:rPr>
      </w:pPr>
    </w:p>
    <w:p w14:paraId="6CF98CBD" w14:textId="77777777" w:rsidR="006E7A8F" w:rsidRPr="0026470C" w:rsidRDefault="006E7A8F">
      <w:pPr>
        <w:rPr>
          <w:rFonts w:ascii="Times New Roman" w:eastAsiaTheme="minorEastAsia" w:hAnsi="Times New Roman" w:cs="Times New Roman"/>
          <w:lang w:eastAsia="ru-RU"/>
        </w:rPr>
        <w:sectPr w:rsidR="006E7A8F" w:rsidRPr="0026470C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02"/>
        <w:gridCol w:w="455"/>
        <w:gridCol w:w="836"/>
        <w:gridCol w:w="501"/>
        <w:gridCol w:w="988"/>
        <w:gridCol w:w="723"/>
        <w:gridCol w:w="722"/>
        <w:gridCol w:w="723"/>
        <w:gridCol w:w="744"/>
        <w:gridCol w:w="51"/>
        <w:gridCol w:w="723"/>
        <w:gridCol w:w="692"/>
        <w:gridCol w:w="723"/>
        <w:gridCol w:w="384"/>
        <w:gridCol w:w="723"/>
        <w:gridCol w:w="802"/>
        <w:gridCol w:w="723"/>
        <w:gridCol w:w="779"/>
        <w:gridCol w:w="723"/>
        <w:gridCol w:w="854"/>
        <w:gridCol w:w="723"/>
      </w:tblGrid>
      <w:tr w:rsidR="00A032B7" w:rsidRPr="0026470C" w14:paraId="5829AE2D" w14:textId="77777777" w:rsidTr="00813431">
        <w:trPr>
          <w:gridAfter w:val="12"/>
          <w:wAfter w:w="2687" w:type="pct"/>
        </w:trPr>
        <w:tc>
          <w:tcPr>
            <w:tcW w:w="231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9178F" w14:textId="77777777" w:rsidR="00A032B7" w:rsidRPr="0026470C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lastRenderedPageBreak/>
              <w:t>Раздел 2. Сведения о выплатах учреждения</w:t>
            </w:r>
          </w:p>
        </w:tc>
      </w:tr>
      <w:tr w:rsidR="00A032B7" w:rsidRPr="0026470C" w14:paraId="3B6C259A" w14:textId="77777777" w:rsidTr="0081343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vMerge w:val="restart"/>
            <w:tcBorders>
              <w:left w:val="single" w:sz="4" w:space="0" w:color="auto"/>
            </w:tcBorders>
          </w:tcPr>
          <w:p w14:paraId="520BDD65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5" w:type="pct"/>
            <w:vMerge w:val="restart"/>
          </w:tcPr>
          <w:p w14:paraId="2C395EDC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84" w:type="pct"/>
            <w:vMerge w:val="restart"/>
          </w:tcPr>
          <w:p w14:paraId="2FF8D85E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14:paraId="78915BB2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Доля в общей сумме выплат, %</w:t>
            </w:r>
          </w:p>
        </w:tc>
        <w:tc>
          <w:tcPr>
            <w:tcW w:w="4010" w:type="pct"/>
            <w:gridSpan w:val="17"/>
            <w:tcBorders>
              <w:right w:val="single" w:sz="4" w:space="0" w:color="auto"/>
            </w:tcBorders>
          </w:tcPr>
          <w:p w14:paraId="7B77BBCA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26470C" w14:paraId="44B2339E" w14:textId="77777777" w:rsidTr="0081343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vMerge/>
            <w:tcBorders>
              <w:left w:val="single" w:sz="4" w:space="0" w:color="auto"/>
            </w:tcBorders>
          </w:tcPr>
          <w:p w14:paraId="3EEB4A1B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vMerge/>
          </w:tcPr>
          <w:p w14:paraId="6386BA62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vMerge/>
          </w:tcPr>
          <w:p w14:paraId="42A933DE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1" w:type="pct"/>
            <w:vMerge/>
          </w:tcPr>
          <w:p w14:paraId="7037A58F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 w:val="restart"/>
          </w:tcPr>
          <w:p w14:paraId="21D75DF4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6" w:type="pct"/>
            <w:vMerge w:val="restart"/>
          </w:tcPr>
          <w:p w14:paraId="5E3C2EFC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245" w:type="pct"/>
            <w:vMerge w:val="restart"/>
          </w:tcPr>
          <w:p w14:paraId="45E34F1D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за счет средств субсидии на иные цели</w:t>
            </w:r>
          </w:p>
        </w:tc>
        <w:tc>
          <w:tcPr>
            <w:tcW w:w="246" w:type="pct"/>
            <w:vMerge w:val="restart"/>
          </w:tcPr>
          <w:p w14:paraId="3C5EF602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997" w:type="pct"/>
            <w:gridSpan w:val="5"/>
          </w:tcPr>
          <w:p w14:paraId="221088D7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6F5E58F9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ОМС</w:t>
            </w:r>
          </w:p>
        </w:tc>
        <w:tc>
          <w:tcPr>
            <w:tcW w:w="246" w:type="pct"/>
            <w:vMerge w:val="restart"/>
          </w:tcPr>
          <w:p w14:paraId="1188437E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272" w:type="pct"/>
            <w:vMerge w:val="restart"/>
          </w:tcPr>
          <w:p w14:paraId="3391F624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за счет средств от приносящей доход деятельности, всего</w:t>
            </w:r>
          </w:p>
        </w:tc>
        <w:tc>
          <w:tcPr>
            <w:tcW w:w="246" w:type="pct"/>
            <w:vMerge w:val="restart"/>
          </w:tcPr>
          <w:p w14:paraId="019C93DB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1046" w:type="pct"/>
            <w:gridSpan w:val="4"/>
            <w:tcBorders>
              <w:right w:val="single" w:sz="4" w:space="0" w:color="auto"/>
            </w:tcBorders>
          </w:tcPr>
          <w:p w14:paraId="6EE0E4B0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из них:</w:t>
            </w:r>
          </w:p>
        </w:tc>
      </w:tr>
      <w:tr w:rsidR="006E7A8F" w:rsidRPr="0026470C" w14:paraId="5F2B4194" w14:textId="77777777" w:rsidTr="0081343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vMerge/>
            <w:tcBorders>
              <w:left w:val="single" w:sz="4" w:space="0" w:color="auto"/>
            </w:tcBorders>
          </w:tcPr>
          <w:p w14:paraId="03730733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vMerge/>
          </w:tcPr>
          <w:p w14:paraId="6EE7D7FC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vMerge/>
          </w:tcPr>
          <w:p w14:paraId="4F55E20C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1" w:type="pct"/>
            <w:vMerge/>
          </w:tcPr>
          <w:p w14:paraId="2CCDB7CF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</w:tcPr>
          <w:p w14:paraId="6B1144AE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vMerge/>
          </w:tcPr>
          <w:p w14:paraId="1084C82A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5" w:type="pct"/>
            <w:vMerge/>
          </w:tcPr>
          <w:p w14:paraId="50FFBDF6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vMerge/>
          </w:tcPr>
          <w:p w14:paraId="7E2763E0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7" w:type="pct"/>
            <w:gridSpan w:val="5"/>
          </w:tcPr>
          <w:p w14:paraId="482F7C97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1" w:type="pct"/>
            <w:vMerge/>
          </w:tcPr>
          <w:p w14:paraId="60CB7C34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vMerge/>
          </w:tcPr>
          <w:p w14:paraId="7968BE70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14:paraId="425ECFF0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vMerge/>
          </w:tcPr>
          <w:p w14:paraId="4A5C10C4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" w:type="pct"/>
            <w:vMerge w:val="restart"/>
          </w:tcPr>
          <w:p w14:paraId="48FBFC3B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6" w:type="pct"/>
            <w:vMerge w:val="restart"/>
          </w:tcPr>
          <w:p w14:paraId="060832C9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290" w:type="pct"/>
            <w:vMerge w:val="restart"/>
          </w:tcPr>
          <w:p w14:paraId="03910A36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за счет безвозмездных поступлений</w:t>
            </w:r>
          </w:p>
        </w:tc>
        <w:tc>
          <w:tcPr>
            <w:tcW w:w="246" w:type="pct"/>
            <w:vMerge w:val="restart"/>
            <w:tcBorders>
              <w:right w:val="single" w:sz="4" w:space="0" w:color="auto"/>
            </w:tcBorders>
          </w:tcPr>
          <w:p w14:paraId="6E416E24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</w:tr>
      <w:tr w:rsidR="00587ED3" w:rsidRPr="0026470C" w14:paraId="260C8F47" w14:textId="77777777" w:rsidTr="0081343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vMerge/>
            <w:tcBorders>
              <w:left w:val="single" w:sz="4" w:space="0" w:color="auto"/>
            </w:tcBorders>
          </w:tcPr>
          <w:p w14:paraId="197FB731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vMerge/>
          </w:tcPr>
          <w:p w14:paraId="53A37FE8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vMerge/>
          </w:tcPr>
          <w:p w14:paraId="426ECE75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1" w:type="pct"/>
            <w:vMerge/>
          </w:tcPr>
          <w:p w14:paraId="2FF33CEA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vMerge/>
          </w:tcPr>
          <w:p w14:paraId="2174B1C1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vMerge/>
          </w:tcPr>
          <w:p w14:paraId="14D3FD4D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5" w:type="pct"/>
            <w:vMerge/>
          </w:tcPr>
          <w:p w14:paraId="23A931B1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vMerge/>
          </w:tcPr>
          <w:p w14:paraId="2CE4080D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gridSpan w:val="2"/>
          </w:tcPr>
          <w:p w14:paraId="4315AFC4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246" w:type="pct"/>
          </w:tcPr>
          <w:p w14:paraId="3204D243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14:paraId="7E0328EE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6" w:type="pct"/>
          </w:tcPr>
          <w:p w14:paraId="5A46356F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527CD0A5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vMerge/>
          </w:tcPr>
          <w:p w14:paraId="195D244F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14:paraId="2546A06D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vMerge/>
          </w:tcPr>
          <w:p w14:paraId="21853224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" w:type="pct"/>
            <w:vMerge/>
          </w:tcPr>
          <w:p w14:paraId="0DE15FEE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vMerge/>
          </w:tcPr>
          <w:p w14:paraId="1A29E091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0" w:type="pct"/>
            <w:vMerge/>
          </w:tcPr>
          <w:p w14:paraId="5398C981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vMerge/>
            <w:tcBorders>
              <w:right w:val="single" w:sz="4" w:space="0" w:color="auto"/>
            </w:tcBorders>
          </w:tcPr>
          <w:p w14:paraId="277747DC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87ED3" w:rsidRPr="0026470C" w14:paraId="70CEA5ED" w14:textId="77777777" w:rsidTr="0081343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4AE14DCA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" w:type="pct"/>
          </w:tcPr>
          <w:p w14:paraId="407224A9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pct"/>
          </w:tcPr>
          <w:p w14:paraId="75F53EE8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" w:type="pct"/>
          </w:tcPr>
          <w:p w14:paraId="5C7B507A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" w:type="pct"/>
          </w:tcPr>
          <w:p w14:paraId="01CB3E74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6" w:type="pct"/>
          </w:tcPr>
          <w:p w14:paraId="6D278B5B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5" w:type="pct"/>
          </w:tcPr>
          <w:p w14:paraId="211A0A23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6" w:type="pct"/>
          </w:tcPr>
          <w:p w14:paraId="7F03B6A7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0" w:type="pct"/>
            <w:gridSpan w:val="2"/>
          </w:tcPr>
          <w:p w14:paraId="4C8331FB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6" w:type="pct"/>
          </w:tcPr>
          <w:p w14:paraId="60215A33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5" w:type="pct"/>
          </w:tcPr>
          <w:p w14:paraId="7A8E4591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6" w:type="pct"/>
          </w:tcPr>
          <w:p w14:paraId="3F0FD339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1" w:type="pct"/>
          </w:tcPr>
          <w:p w14:paraId="5D26FBCF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6" w:type="pct"/>
          </w:tcPr>
          <w:p w14:paraId="3B9726B1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2" w:type="pct"/>
          </w:tcPr>
          <w:p w14:paraId="30B41CC2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6" w:type="pct"/>
          </w:tcPr>
          <w:p w14:paraId="08C00AC2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5" w:type="pct"/>
          </w:tcPr>
          <w:p w14:paraId="4A696481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6" w:type="pct"/>
          </w:tcPr>
          <w:p w14:paraId="48419343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0" w:type="pct"/>
          </w:tcPr>
          <w:p w14:paraId="16BB487C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6" w:type="pct"/>
            <w:tcBorders>
              <w:right w:val="single" w:sz="4" w:space="0" w:color="auto"/>
            </w:tcBorders>
          </w:tcPr>
          <w:p w14:paraId="29D87A0A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20</w:t>
            </w:r>
          </w:p>
        </w:tc>
      </w:tr>
      <w:tr w:rsidR="00587ED3" w:rsidRPr="0026470C" w14:paraId="5EBE64D5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42C05C33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Оплата труда и компенсационные выплаты работникам</w:t>
            </w:r>
          </w:p>
        </w:tc>
        <w:tc>
          <w:tcPr>
            <w:tcW w:w="155" w:type="pct"/>
            <w:vAlign w:val="bottom"/>
          </w:tcPr>
          <w:p w14:paraId="689DE7F7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284" w:type="pct"/>
          </w:tcPr>
          <w:p w14:paraId="0CD8EDF6" w14:textId="72F9C861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81 451 677,67</w:t>
            </w:r>
          </w:p>
        </w:tc>
        <w:tc>
          <w:tcPr>
            <w:tcW w:w="171" w:type="pct"/>
          </w:tcPr>
          <w:p w14:paraId="792DBA2D" w14:textId="2FC7B361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54,</w:t>
            </w:r>
            <w:r w:rsidR="008D7A23" w:rsidRPr="0026470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36" w:type="pct"/>
          </w:tcPr>
          <w:p w14:paraId="6A4C38F2" w14:textId="071AC475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76 137 572,62</w:t>
            </w:r>
          </w:p>
        </w:tc>
        <w:tc>
          <w:tcPr>
            <w:tcW w:w="246" w:type="pct"/>
          </w:tcPr>
          <w:p w14:paraId="09318BA3" w14:textId="1B395C85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50,8</w:t>
            </w:r>
            <w:r w:rsidR="008D7A23" w:rsidRPr="00264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" w:type="pct"/>
          </w:tcPr>
          <w:p w14:paraId="4CC69906" w14:textId="10BE573B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1 679 895,26</w:t>
            </w:r>
          </w:p>
        </w:tc>
        <w:tc>
          <w:tcPr>
            <w:tcW w:w="246" w:type="pct"/>
          </w:tcPr>
          <w:p w14:paraId="79E9467B" w14:textId="42B3394B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1,</w:t>
            </w:r>
            <w:r w:rsidR="008D7A23" w:rsidRPr="0026470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0" w:type="pct"/>
            <w:gridSpan w:val="2"/>
          </w:tcPr>
          <w:p w14:paraId="0541CB95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82BC003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5172055C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E448532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45B6A2C9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A8FC7C6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48EFA6BC" w14:textId="700771CB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3 634 209,79</w:t>
            </w:r>
          </w:p>
        </w:tc>
        <w:tc>
          <w:tcPr>
            <w:tcW w:w="246" w:type="pct"/>
          </w:tcPr>
          <w:p w14:paraId="2CDC4FCB" w14:textId="70A9C63D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2,4</w:t>
            </w:r>
            <w:r w:rsidR="008D7A23" w:rsidRPr="002647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5" w:type="pct"/>
          </w:tcPr>
          <w:p w14:paraId="1AEDDBE4" w14:textId="2736E9DC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3 634 209,79</w:t>
            </w:r>
          </w:p>
        </w:tc>
        <w:tc>
          <w:tcPr>
            <w:tcW w:w="246" w:type="pct"/>
          </w:tcPr>
          <w:p w14:paraId="321975B2" w14:textId="3C2703C1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2,4</w:t>
            </w:r>
            <w:r w:rsidR="008D7A23" w:rsidRPr="002647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0" w:type="pct"/>
          </w:tcPr>
          <w:p w14:paraId="15C50C87" w14:textId="77777777" w:rsidR="00A032B7" w:rsidRPr="0026470C" w:rsidRDefault="00587ED3" w:rsidP="00587E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37E48DF" w14:textId="77777777" w:rsidR="00A032B7" w:rsidRPr="0026470C" w:rsidRDefault="00587ED3" w:rsidP="00587E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587ED3" w:rsidRPr="0026470C" w14:paraId="0D7EFE3F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492F26B4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Взносы по обязатель</w:t>
            </w:r>
            <w:r w:rsidRPr="0026470C">
              <w:rPr>
                <w:rFonts w:ascii="Times New Roman" w:hAnsi="Times New Roman" w:cs="Times New Roman"/>
              </w:rPr>
              <w:lastRenderedPageBreak/>
              <w:t>ному социальному страхованию</w:t>
            </w:r>
          </w:p>
        </w:tc>
        <w:tc>
          <w:tcPr>
            <w:tcW w:w="155" w:type="pct"/>
            <w:vAlign w:val="bottom"/>
          </w:tcPr>
          <w:p w14:paraId="30ECB3BD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lastRenderedPageBreak/>
              <w:t>0200</w:t>
            </w:r>
          </w:p>
        </w:tc>
        <w:tc>
          <w:tcPr>
            <w:tcW w:w="284" w:type="pct"/>
          </w:tcPr>
          <w:p w14:paraId="03B8262A" w14:textId="72BC784C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24 474 814,22</w:t>
            </w:r>
          </w:p>
        </w:tc>
        <w:tc>
          <w:tcPr>
            <w:tcW w:w="171" w:type="pct"/>
          </w:tcPr>
          <w:p w14:paraId="4A9CDE31" w14:textId="3FC7C4AD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16,3</w:t>
            </w:r>
            <w:r w:rsidR="008D7A23" w:rsidRPr="00264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" w:type="pct"/>
          </w:tcPr>
          <w:p w14:paraId="7F04DBD5" w14:textId="41177437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22 872 671,67</w:t>
            </w:r>
          </w:p>
        </w:tc>
        <w:tc>
          <w:tcPr>
            <w:tcW w:w="246" w:type="pct"/>
          </w:tcPr>
          <w:p w14:paraId="78727901" w14:textId="1A39AABF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15,</w:t>
            </w:r>
            <w:r w:rsidR="008D7A23" w:rsidRPr="0026470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5" w:type="pct"/>
          </w:tcPr>
          <w:p w14:paraId="5A991AAA" w14:textId="2837DCB7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504 611,22</w:t>
            </w:r>
          </w:p>
        </w:tc>
        <w:tc>
          <w:tcPr>
            <w:tcW w:w="246" w:type="pct"/>
          </w:tcPr>
          <w:p w14:paraId="3EA0DCFA" w14:textId="31582A38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0,3</w:t>
            </w:r>
            <w:r w:rsidR="008D7A23" w:rsidRPr="00264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" w:type="pct"/>
            <w:gridSpan w:val="2"/>
          </w:tcPr>
          <w:p w14:paraId="3C4A27E8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3E9B4E5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37CD5EDA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CBCAABC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4CEECA75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FD9D460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62B559F7" w14:textId="7ACB6309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1 097 531,33</w:t>
            </w:r>
          </w:p>
        </w:tc>
        <w:tc>
          <w:tcPr>
            <w:tcW w:w="246" w:type="pct"/>
          </w:tcPr>
          <w:p w14:paraId="62493291" w14:textId="1E586F1A" w:rsidR="00A032B7" w:rsidRPr="0026470C" w:rsidRDefault="00710F3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0,7</w:t>
            </w:r>
            <w:r w:rsidR="008D7A23" w:rsidRPr="002647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5" w:type="pct"/>
          </w:tcPr>
          <w:p w14:paraId="2D25DCB6" w14:textId="335E60CD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1 097 531,33</w:t>
            </w:r>
          </w:p>
        </w:tc>
        <w:tc>
          <w:tcPr>
            <w:tcW w:w="246" w:type="pct"/>
          </w:tcPr>
          <w:p w14:paraId="20910B82" w14:textId="41AAFA3C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0,7</w:t>
            </w:r>
            <w:r w:rsidR="008D7A23" w:rsidRPr="002647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0" w:type="pct"/>
          </w:tcPr>
          <w:p w14:paraId="77734873" w14:textId="77777777" w:rsidR="00A032B7" w:rsidRPr="0026470C" w:rsidRDefault="00587ED3" w:rsidP="00587E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CAF55E5" w14:textId="77777777" w:rsidR="00A032B7" w:rsidRPr="0026470C" w:rsidRDefault="00587ED3" w:rsidP="00587E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587ED3" w:rsidRPr="0026470C" w14:paraId="7C21EC43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5BEC785F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Приобретение товаров, работ, услуг, всего</w:t>
            </w:r>
          </w:p>
        </w:tc>
        <w:tc>
          <w:tcPr>
            <w:tcW w:w="155" w:type="pct"/>
            <w:vAlign w:val="bottom"/>
          </w:tcPr>
          <w:p w14:paraId="19D2CB47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284" w:type="pct"/>
          </w:tcPr>
          <w:p w14:paraId="46CD1273" w14:textId="5CC6484C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42 793 950,73</w:t>
            </w:r>
          </w:p>
        </w:tc>
        <w:tc>
          <w:tcPr>
            <w:tcW w:w="171" w:type="pct"/>
          </w:tcPr>
          <w:p w14:paraId="44498D55" w14:textId="574E95B4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28,</w:t>
            </w:r>
            <w:r w:rsidR="008D7A23" w:rsidRPr="0026470C">
              <w:rPr>
                <w:rFonts w:ascii="Times New Roman" w:hAnsi="Times New Roman" w:cs="Times New Roman"/>
              </w:rPr>
              <w:t>5</w:t>
            </w:r>
            <w:r w:rsidRPr="002647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6" w:type="pct"/>
          </w:tcPr>
          <w:p w14:paraId="54BFE1A0" w14:textId="3B60EB55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21 974 867,50</w:t>
            </w:r>
          </w:p>
        </w:tc>
        <w:tc>
          <w:tcPr>
            <w:tcW w:w="246" w:type="pct"/>
          </w:tcPr>
          <w:p w14:paraId="603F989B" w14:textId="7CD20649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14,6</w:t>
            </w:r>
            <w:r w:rsidR="008D7A23" w:rsidRPr="002647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5" w:type="pct"/>
          </w:tcPr>
          <w:p w14:paraId="02CE5837" w14:textId="78F32216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626 421,89</w:t>
            </w:r>
          </w:p>
        </w:tc>
        <w:tc>
          <w:tcPr>
            <w:tcW w:w="246" w:type="pct"/>
          </w:tcPr>
          <w:p w14:paraId="411AEAA8" w14:textId="20480DF1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0,4</w:t>
            </w:r>
            <w:r w:rsidR="008D7A23" w:rsidRPr="002647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" w:type="pct"/>
            <w:gridSpan w:val="2"/>
          </w:tcPr>
          <w:p w14:paraId="40A8FD1C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E02EFFE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41BDAE6D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4D96C8F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44265F13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F1A2D6D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7A4D7A0C" w14:textId="41D42A36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20 192 661,34</w:t>
            </w:r>
          </w:p>
        </w:tc>
        <w:tc>
          <w:tcPr>
            <w:tcW w:w="246" w:type="pct"/>
          </w:tcPr>
          <w:p w14:paraId="09501B32" w14:textId="599199AF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13,</w:t>
            </w:r>
            <w:r w:rsidR="008D7A23" w:rsidRPr="0026470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65" w:type="pct"/>
          </w:tcPr>
          <w:p w14:paraId="612FF1F4" w14:textId="6ACCBCDA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20 192 661,34</w:t>
            </w:r>
          </w:p>
        </w:tc>
        <w:tc>
          <w:tcPr>
            <w:tcW w:w="246" w:type="pct"/>
          </w:tcPr>
          <w:p w14:paraId="0761FE9A" w14:textId="5275E283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13,</w:t>
            </w:r>
            <w:r w:rsidR="008D7A23" w:rsidRPr="0026470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90" w:type="pct"/>
          </w:tcPr>
          <w:p w14:paraId="55710F12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D5BF70F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587ED3" w:rsidRPr="0026470C" w14:paraId="678E9733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3C71C33F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из них:</w:t>
            </w:r>
          </w:p>
          <w:p w14:paraId="735C19EE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услуги связи</w:t>
            </w:r>
          </w:p>
        </w:tc>
        <w:tc>
          <w:tcPr>
            <w:tcW w:w="155" w:type="pct"/>
            <w:vAlign w:val="bottom"/>
          </w:tcPr>
          <w:p w14:paraId="2F5BBBB2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0301</w:t>
            </w:r>
          </w:p>
        </w:tc>
        <w:tc>
          <w:tcPr>
            <w:tcW w:w="284" w:type="pct"/>
          </w:tcPr>
          <w:p w14:paraId="6D3C556E" w14:textId="0F87D797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390 539,72</w:t>
            </w:r>
          </w:p>
        </w:tc>
        <w:tc>
          <w:tcPr>
            <w:tcW w:w="171" w:type="pct"/>
          </w:tcPr>
          <w:p w14:paraId="3EA65EE3" w14:textId="45494DF3" w:rsidR="00A032B7" w:rsidRPr="0026470C" w:rsidRDefault="00D67046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</w:t>
            </w:r>
            <w:r w:rsidR="008D7A23" w:rsidRPr="0026470C">
              <w:rPr>
                <w:rFonts w:ascii="Times New Roman" w:hAnsi="Times New Roman" w:cs="Times New Roman"/>
              </w:rPr>
              <w:t>,26</w:t>
            </w:r>
          </w:p>
        </w:tc>
        <w:tc>
          <w:tcPr>
            <w:tcW w:w="336" w:type="pct"/>
          </w:tcPr>
          <w:p w14:paraId="0F93031C" w14:textId="5CFDDFFC" w:rsidR="00A032B7" w:rsidRPr="0026470C" w:rsidRDefault="003F6BC8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390 539,72</w:t>
            </w:r>
          </w:p>
        </w:tc>
        <w:tc>
          <w:tcPr>
            <w:tcW w:w="246" w:type="pct"/>
          </w:tcPr>
          <w:p w14:paraId="15EAF814" w14:textId="2820D6F7" w:rsidR="00A032B7" w:rsidRPr="0026470C" w:rsidRDefault="00D67046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</w:t>
            </w:r>
            <w:r w:rsidR="008D7A23" w:rsidRPr="0026470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5" w:type="pct"/>
          </w:tcPr>
          <w:p w14:paraId="723BE5DD" w14:textId="77777777" w:rsidR="00A032B7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EEE3DE0" w14:textId="77777777" w:rsidR="00A032B7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14C8BE7A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4400AC9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57EAB143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19F3513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33C3FCA9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0C0A24F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791F6C0A" w14:textId="77777777" w:rsidR="00A032B7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580B671" w14:textId="77777777" w:rsidR="00A032B7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75E3E756" w14:textId="77777777" w:rsidR="00A032B7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32EC9B9" w14:textId="77777777" w:rsidR="00A032B7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74FDA53B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1B8BF45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487648" w:rsidRPr="0026470C" w14:paraId="47B342DC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644B7743" w14:textId="77777777" w:rsidR="00487648" w:rsidRPr="0026470C" w:rsidRDefault="00487648" w:rsidP="0048764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транспортные услуги</w:t>
            </w:r>
          </w:p>
        </w:tc>
        <w:tc>
          <w:tcPr>
            <w:tcW w:w="155" w:type="pct"/>
            <w:vAlign w:val="bottom"/>
          </w:tcPr>
          <w:p w14:paraId="3E2B2938" w14:textId="77777777" w:rsidR="00487648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0302</w:t>
            </w:r>
          </w:p>
        </w:tc>
        <w:tc>
          <w:tcPr>
            <w:tcW w:w="284" w:type="pct"/>
          </w:tcPr>
          <w:p w14:paraId="18D9280E" w14:textId="77777777" w:rsidR="00487648" w:rsidRPr="0026470C" w:rsidRDefault="00487648" w:rsidP="0048764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5DE26B57" w14:textId="77777777" w:rsidR="00487648" w:rsidRPr="0026470C" w:rsidRDefault="00487648" w:rsidP="0048764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523CC2AB" w14:textId="77777777" w:rsidR="00487648" w:rsidRPr="0026470C" w:rsidRDefault="00487648" w:rsidP="0048764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00500B4" w14:textId="77777777" w:rsidR="00487648" w:rsidRPr="0026470C" w:rsidRDefault="00487648" w:rsidP="0048764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5AF8A00D" w14:textId="77777777" w:rsidR="00487648" w:rsidRPr="0026470C" w:rsidRDefault="00487648" w:rsidP="0048764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F210871" w14:textId="77777777" w:rsidR="00487648" w:rsidRPr="0026470C" w:rsidRDefault="00487648" w:rsidP="0048764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014D7FBE" w14:textId="77777777" w:rsidR="00487648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52A4157" w14:textId="77777777" w:rsidR="00487648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11196B9E" w14:textId="77777777" w:rsidR="00487648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742568B" w14:textId="77777777" w:rsidR="00487648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66FECEEC" w14:textId="77777777" w:rsidR="00487648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85533AC" w14:textId="77777777" w:rsidR="00487648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57AC4046" w14:textId="77777777" w:rsidR="00487648" w:rsidRPr="0026470C" w:rsidRDefault="00487648" w:rsidP="003B0FDB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62AA1C3" w14:textId="77777777" w:rsidR="00487648" w:rsidRPr="0026470C" w:rsidRDefault="00487648" w:rsidP="003B0FDB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2C8C71A2" w14:textId="77777777" w:rsidR="00487648" w:rsidRPr="0026470C" w:rsidRDefault="00487648" w:rsidP="003B0FDB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2F02BBF" w14:textId="77777777" w:rsidR="00487648" w:rsidRPr="0026470C" w:rsidRDefault="00487648" w:rsidP="00487648">
            <w:pPr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72CAF455" w14:textId="77777777" w:rsidR="00487648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F0C58B0" w14:textId="77777777" w:rsidR="00487648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587ED3" w:rsidRPr="0026470C" w14:paraId="21F64959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4318D38E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155" w:type="pct"/>
            <w:vAlign w:val="bottom"/>
          </w:tcPr>
          <w:p w14:paraId="2A78BC10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0303</w:t>
            </w:r>
          </w:p>
        </w:tc>
        <w:tc>
          <w:tcPr>
            <w:tcW w:w="284" w:type="pct"/>
          </w:tcPr>
          <w:p w14:paraId="74D3849B" w14:textId="435EF026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5 639 086,89</w:t>
            </w:r>
          </w:p>
        </w:tc>
        <w:tc>
          <w:tcPr>
            <w:tcW w:w="171" w:type="pct"/>
          </w:tcPr>
          <w:p w14:paraId="7193237E" w14:textId="33A45D1D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3,</w:t>
            </w:r>
            <w:r w:rsidR="008D7A23" w:rsidRPr="0026470C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36" w:type="pct"/>
          </w:tcPr>
          <w:p w14:paraId="34C59C46" w14:textId="0ED10066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4 052 032,46</w:t>
            </w:r>
          </w:p>
        </w:tc>
        <w:tc>
          <w:tcPr>
            <w:tcW w:w="246" w:type="pct"/>
          </w:tcPr>
          <w:p w14:paraId="1C08FAE1" w14:textId="4394F1C9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2,7</w:t>
            </w:r>
            <w:r w:rsidR="008D7A23" w:rsidRPr="002647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5" w:type="pct"/>
          </w:tcPr>
          <w:p w14:paraId="1F8D4E3A" w14:textId="77777777" w:rsidR="00A032B7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AFEBB4D" w14:textId="77777777" w:rsidR="00A032B7" w:rsidRPr="0026470C" w:rsidRDefault="00487648" w:rsidP="004876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69641D3C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0C283B4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0143625E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12158B0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475415AE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FD08CF6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7EBCAC4E" w14:textId="5C2E8A47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1 587 054,43</w:t>
            </w:r>
          </w:p>
        </w:tc>
        <w:tc>
          <w:tcPr>
            <w:tcW w:w="246" w:type="pct"/>
          </w:tcPr>
          <w:p w14:paraId="272B1EC1" w14:textId="16710A86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1,</w:t>
            </w:r>
            <w:r w:rsidR="008D7A23" w:rsidRPr="0026470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65" w:type="pct"/>
          </w:tcPr>
          <w:p w14:paraId="3C4793AD" w14:textId="77B0681D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1 587 054,43</w:t>
            </w:r>
          </w:p>
        </w:tc>
        <w:tc>
          <w:tcPr>
            <w:tcW w:w="246" w:type="pct"/>
          </w:tcPr>
          <w:p w14:paraId="20F92B37" w14:textId="601D80D9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1,</w:t>
            </w:r>
            <w:r w:rsidR="008D7A23" w:rsidRPr="0026470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90" w:type="pct"/>
          </w:tcPr>
          <w:p w14:paraId="11FBAEE1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F70B5AA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3B0FDB" w:rsidRPr="0026470C" w14:paraId="01687FE0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0068A84A" w14:textId="77777777" w:rsidR="003B0FDB" w:rsidRPr="0026470C" w:rsidRDefault="003B0FDB" w:rsidP="003B0FD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арендная плата за пользование имуществом</w:t>
            </w:r>
          </w:p>
        </w:tc>
        <w:tc>
          <w:tcPr>
            <w:tcW w:w="155" w:type="pct"/>
            <w:vAlign w:val="bottom"/>
          </w:tcPr>
          <w:p w14:paraId="4A0CC0E6" w14:textId="77777777" w:rsidR="003B0FDB" w:rsidRPr="0026470C" w:rsidRDefault="003B0FDB" w:rsidP="003B0F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0304</w:t>
            </w:r>
          </w:p>
        </w:tc>
        <w:tc>
          <w:tcPr>
            <w:tcW w:w="284" w:type="pct"/>
          </w:tcPr>
          <w:p w14:paraId="6651233A" w14:textId="77777777" w:rsidR="003B0FDB" w:rsidRPr="0026470C" w:rsidRDefault="003B0FDB" w:rsidP="003B0FDB">
            <w:pPr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51C150F8" w14:textId="77777777" w:rsidR="003B0FDB" w:rsidRPr="0026470C" w:rsidRDefault="003B0FDB" w:rsidP="003B0FDB">
            <w:pPr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004C1F53" w14:textId="77777777" w:rsidR="003B0FDB" w:rsidRPr="0026470C" w:rsidRDefault="003B0FDB" w:rsidP="003B0FDB">
            <w:pPr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35A75D8" w14:textId="77777777" w:rsidR="003B0FDB" w:rsidRPr="0026470C" w:rsidRDefault="003B0FDB" w:rsidP="003B0FDB">
            <w:pPr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406785E9" w14:textId="77777777" w:rsidR="003B0FDB" w:rsidRPr="0026470C" w:rsidRDefault="003B0FDB" w:rsidP="003B0FDB">
            <w:pPr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E890476" w14:textId="77777777" w:rsidR="003B0FDB" w:rsidRPr="0026470C" w:rsidRDefault="003B0FDB" w:rsidP="003B0FDB">
            <w:pPr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497CFB22" w14:textId="77777777" w:rsidR="003B0FDB" w:rsidRPr="0026470C" w:rsidRDefault="003B0FDB" w:rsidP="003B0F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ABB2024" w14:textId="77777777" w:rsidR="003B0FDB" w:rsidRPr="0026470C" w:rsidRDefault="003B0FDB" w:rsidP="003B0F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57CCE848" w14:textId="77777777" w:rsidR="003B0FDB" w:rsidRPr="0026470C" w:rsidRDefault="003B0FDB" w:rsidP="003B0F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AF7FEE0" w14:textId="77777777" w:rsidR="003B0FDB" w:rsidRPr="0026470C" w:rsidRDefault="003B0FDB" w:rsidP="003B0F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46F9C6B8" w14:textId="77777777" w:rsidR="003B0FDB" w:rsidRPr="0026470C" w:rsidRDefault="003B0FDB" w:rsidP="003B0F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74957AF" w14:textId="77777777" w:rsidR="003B0FDB" w:rsidRPr="0026470C" w:rsidRDefault="003B0FDB" w:rsidP="003B0F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53B5C26B" w14:textId="77777777" w:rsidR="003B0FDB" w:rsidRPr="0026470C" w:rsidRDefault="003B0FDB" w:rsidP="003B0FDB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EF067CC" w14:textId="77777777" w:rsidR="003B0FDB" w:rsidRPr="0026470C" w:rsidRDefault="003B0FDB" w:rsidP="003B0FDB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67CAF0A6" w14:textId="77777777" w:rsidR="003B0FDB" w:rsidRPr="0026470C" w:rsidRDefault="003B0FDB" w:rsidP="003B0FDB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F7EEDBD" w14:textId="77777777" w:rsidR="003B0FDB" w:rsidRPr="0026470C" w:rsidRDefault="003B0FDB" w:rsidP="003B0FDB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737358E7" w14:textId="77777777" w:rsidR="003B0FDB" w:rsidRPr="0026470C" w:rsidRDefault="003B0FDB" w:rsidP="003B0F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B268FD4" w14:textId="77777777" w:rsidR="003B0FDB" w:rsidRPr="0026470C" w:rsidRDefault="003B0FDB" w:rsidP="003B0F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587ED3" w:rsidRPr="0026470C" w14:paraId="7C17A043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20FE6F45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 xml:space="preserve">работы, </w:t>
            </w:r>
            <w:r w:rsidRPr="0026470C">
              <w:rPr>
                <w:rFonts w:ascii="Times New Roman" w:hAnsi="Times New Roman" w:cs="Times New Roman"/>
              </w:rPr>
              <w:lastRenderedPageBreak/>
              <w:t>услуги по содержанию имущества</w:t>
            </w:r>
          </w:p>
        </w:tc>
        <w:tc>
          <w:tcPr>
            <w:tcW w:w="155" w:type="pct"/>
            <w:vAlign w:val="bottom"/>
          </w:tcPr>
          <w:p w14:paraId="5BFF7B10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lastRenderedPageBreak/>
              <w:t>0305</w:t>
            </w:r>
          </w:p>
        </w:tc>
        <w:tc>
          <w:tcPr>
            <w:tcW w:w="284" w:type="pct"/>
          </w:tcPr>
          <w:p w14:paraId="732107B6" w14:textId="3747DBBB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5 766 826,58</w:t>
            </w:r>
          </w:p>
        </w:tc>
        <w:tc>
          <w:tcPr>
            <w:tcW w:w="171" w:type="pct"/>
          </w:tcPr>
          <w:p w14:paraId="5531D30B" w14:textId="6A57D5B2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3,</w:t>
            </w:r>
            <w:r w:rsidR="008D7A23" w:rsidRPr="0026470C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36" w:type="pct"/>
          </w:tcPr>
          <w:p w14:paraId="737A25A2" w14:textId="6C91B521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5 242 121,86</w:t>
            </w:r>
          </w:p>
        </w:tc>
        <w:tc>
          <w:tcPr>
            <w:tcW w:w="246" w:type="pct"/>
          </w:tcPr>
          <w:p w14:paraId="3002B37C" w14:textId="46AE0493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3,5</w:t>
            </w:r>
            <w:r w:rsidR="008D7A23" w:rsidRPr="002647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5" w:type="pct"/>
          </w:tcPr>
          <w:p w14:paraId="72AC6ACB" w14:textId="77777777" w:rsidR="00A032B7" w:rsidRPr="0026470C" w:rsidRDefault="003B0FDB" w:rsidP="003B0F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B89EA47" w14:textId="77777777" w:rsidR="00A032B7" w:rsidRPr="0026470C" w:rsidRDefault="003B0FDB" w:rsidP="003B0F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54ED7B6F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5A542C4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1FFF3332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C5BBE69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06A4934C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2B37338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6958166A" w14:textId="4F625CFA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524 704,72</w:t>
            </w:r>
          </w:p>
        </w:tc>
        <w:tc>
          <w:tcPr>
            <w:tcW w:w="246" w:type="pct"/>
          </w:tcPr>
          <w:p w14:paraId="7360D013" w14:textId="6F6C17CA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</w:t>
            </w:r>
            <w:r w:rsidR="008D7A23" w:rsidRPr="0026470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5" w:type="pct"/>
          </w:tcPr>
          <w:p w14:paraId="641B547F" w14:textId="538E9F78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524 704,72</w:t>
            </w:r>
          </w:p>
        </w:tc>
        <w:tc>
          <w:tcPr>
            <w:tcW w:w="246" w:type="pct"/>
          </w:tcPr>
          <w:p w14:paraId="0785860C" w14:textId="7C628FA4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</w:t>
            </w:r>
            <w:r w:rsidR="008D7A23" w:rsidRPr="0026470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90" w:type="pct"/>
          </w:tcPr>
          <w:p w14:paraId="28744224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F1A395F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587ED3" w:rsidRPr="0026470C" w14:paraId="32366317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316C37BB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прочие работы, услуги</w:t>
            </w:r>
          </w:p>
        </w:tc>
        <w:tc>
          <w:tcPr>
            <w:tcW w:w="155" w:type="pct"/>
            <w:vAlign w:val="bottom"/>
          </w:tcPr>
          <w:p w14:paraId="1FA2D17C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0306</w:t>
            </w:r>
          </w:p>
        </w:tc>
        <w:tc>
          <w:tcPr>
            <w:tcW w:w="284" w:type="pct"/>
          </w:tcPr>
          <w:p w14:paraId="444B3FA3" w14:textId="06409220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27 923 928,52</w:t>
            </w:r>
          </w:p>
        </w:tc>
        <w:tc>
          <w:tcPr>
            <w:tcW w:w="171" w:type="pct"/>
          </w:tcPr>
          <w:p w14:paraId="15D535E5" w14:textId="6C2D7A0A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18,6</w:t>
            </w:r>
            <w:r w:rsidR="008D7A23" w:rsidRPr="00264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" w:type="pct"/>
          </w:tcPr>
          <w:p w14:paraId="2F815853" w14:textId="60DD9C12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9 757 701,75</w:t>
            </w:r>
          </w:p>
        </w:tc>
        <w:tc>
          <w:tcPr>
            <w:tcW w:w="246" w:type="pct"/>
          </w:tcPr>
          <w:p w14:paraId="10264298" w14:textId="27AFCE64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6,5</w:t>
            </w:r>
            <w:r w:rsidR="008D7A23" w:rsidRPr="00264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" w:type="pct"/>
          </w:tcPr>
          <w:p w14:paraId="26D57DEA" w14:textId="0CB475AC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176 421,89</w:t>
            </w:r>
          </w:p>
        </w:tc>
        <w:tc>
          <w:tcPr>
            <w:tcW w:w="246" w:type="pct"/>
          </w:tcPr>
          <w:p w14:paraId="674C326D" w14:textId="1E8D9671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0,1</w:t>
            </w:r>
            <w:r w:rsidR="008D7A23" w:rsidRPr="002647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" w:type="pct"/>
            <w:gridSpan w:val="2"/>
          </w:tcPr>
          <w:p w14:paraId="7137772E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7E41C04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0513AC7C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ECCBB3B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6F37AA63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5907DA4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5330E926" w14:textId="6D0A5652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17 989 804,88</w:t>
            </w:r>
          </w:p>
        </w:tc>
        <w:tc>
          <w:tcPr>
            <w:tcW w:w="246" w:type="pct"/>
          </w:tcPr>
          <w:p w14:paraId="166D3837" w14:textId="38D124CC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12,0</w:t>
            </w:r>
            <w:r w:rsidR="008D7A23" w:rsidRPr="00264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" w:type="pct"/>
          </w:tcPr>
          <w:p w14:paraId="77124E8C" w14:textId="0146D310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17 989 804,88</w:t>
            </w:r>
          </w:p>
        </w:tc>
        <w:tc>
          <w:tcPr>
            <w:tcW w:w="246" w:type="pct"/>
          </w:tcPr>
          <w:p w14:paraId="145C5662" w14:textId="4A7D8558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12,0</w:t>
            </w:r>
            <w:r w:rsidR="008D7A23" w:rsidRPr="002647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" w:type="pct"/>
          </w:tcPr>
          <w:p w14:paraId="356ABB74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AA6206A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587ED3" w:rsidRPr="0026470C" w14:paraId="17B37BF6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6B84485D" w14:textId="6DB7FDDA" w:rsidR="00A032B7" w:rsidRPr="0026470C" w:rsidRDefault="009C4EF1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основные средства</w:t>
            </w:r>
          </w:p>
        </w:tc>
        <w:tc>
          <w:tcPr>
            <w:tcW w:w="155" w:type="pct"/>
            <w:vAlign w:val="bottom"/>
          </w:tcPr>
          <w:p w14:paraId="4CD8FDE9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0307</w:t>
            </w:r>
          </w:p>
        </w:tc>
        <w:tc>
          <w:tcPr>
            <w:tcW w:w="284" w:type="pct"/>
          </w:tcPr>
          <w:p w14:paraId="3B91C3AA" w14:textId="33B2047D" w:rsidR="00A032B7" w:rsidRPr="0026470C" w:rsidRDefault="009C4EF1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1 834 312,20</w:t>
            </w:r>
          </w:p>
        </w:tc>
        <w:tc>
          <w:tcPr>
            <w:tcW w:w="171" w:type="pct"/>
          </w:tcPr>
          <w:p w14:paraId="620C1970" w14:textId="4C7155A3" w:rsidR="00A032B7" w:rsidRPr="0026470C" w:rsidRDefault="009C4EF1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1,2</w:t>
            </w:r>
            <w:r w:rsidR="008D7A23" w:rsidRPr="002647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6" w:type="pct"/>
          </w:tcPr>
          <w:p w14:paraId="0538BEE0" w14:textId="5F1300F8" w:rsidR="00A032B7" w:rsidRPr="0026470C" w:rsidRDefault="009C4EF1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1 384 312,20</w:t>
            </w:r>
          </w:p>
        </w:tc>
        <w:tc>
          <w:tcPr>
            <w:tcW w:w="246" w:type="pct"/>
          </w:tcPr>
          <w:p w14:paraId="6CFF3B0A" w14:textId="32EF31CC" w:rsidR="00A032B7" w:rsidRPr="0026470C" w:rsidRDefault="008F680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0,9</w:t>
            </w:r>
            <w:r w:rsidR="008D7A23" w:rsidRPr="002647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" w:type="pct"/>
          </w:tcPr>
          <w:p w14:paraId="1688DA28" w14:textId="3D95015C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4</w:t>
            </w:r>
            <w:r w:rsidR="003B0FDB" w:rsidRPr="0026470C">
              <w:rPr>
                <w:rFonts w:ascii="Times New Roman" w:hAnsi="Times New Roman" w:cs="Times New Roman"/>
              </w:rPr>
              <w:t>50</w:t>
            </w:r>
            <w:r w:rsidRPr="0026470C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246" w:type="pct"/>
          </w:tcPr>
          <w:p w14:paraId="1B25FD2F" w14:textId="1D5621F3" w:rsidR="00A032B7" w:rsidRPr="0026470C" w:rsidRDefault="00865333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0,3</w:t>
            </w:r>
            <w:r w:rsidR="008D7A23" w:rsidRPr="002647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0" w:type="pct"/>
            <w:gridSpan w:val="2"/>
          </w:tcPr>
          <w:p w14:paraId="1B6EC6F3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3D307B6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51DB83C5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D5AEE50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5475536B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40E207D" w14:textId="77777777" w:rsidR="00A032B7" w:rsidRPr="0026470C" w:rsidRDefault="001E6784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1D01357A" w14:textId="635A4266" w:rsidR="00A032B7" w:rsidRPr="0026470C" w:rsidRDefault="009C4EF1" w:rsidP="00865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26D4988" w14:textId="073BAA23" w:rsidR="00A032B7" w:rsidRPr="0026470C" w:rsidRDefault="009C4EF1" w:rsidP="00865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45AAD9CC" w14:textId="2DA2ADA9" w:rsidR="00A032B7" w:rsidRPr="0026470C" w:rsidRDefault="009C4EF1" w:rsidP="00865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6723675" w14:textId="21911A71" w:rsidR="00A032B7" w:rsidRPr="0026470C" w:rsidRDefault="009C4EF1" w:rsidP="00865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26A00E0F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54809F9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9C4EF1" w:rsidRPr="0026470C" w14:paraId="62DE1C1B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33602688" w14:textId="0679388F" w:rsidR="009C4EF1" w:rsidRPr="0026470C" w:rsidRDefault="009C4EF1" w:rsidP="00D121F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нематериальные активы</w:t>
            </w:r>
          </w:p>
        </w:tc>
        <w:tc>
          <w:tcPr>
            <w:tcW w:w="155" w:type="pct"/>
            <w:vAlign w:val="bottom"/>
          </w:tcPr>
          <w:p w14:paraId="0AB2F877" w14:textId="54E154B2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0308</w:t>
            </w:r>
          </w:p>
        </w:tc>
        <w:tc>
          <w:tcPr>
            <w:tcW w:w="284" w:type="pct"/>
          </w:tcPr>
          <w:p w14:paraId="0EF2A488" w14:textId="676E4BB1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0D9EAAD5" w14:textId="0D5AA091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1B0C746A" w14:textId="68CE974A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7DAC17A" w14:textId="588EF010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2E3D3D4A" w14:textId="7E9C6B27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E64FCCC" w14:textId="51C7B319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034311CD" w14:textId="752EB0B4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F0EAA55" w14:textId="1B3DD571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30A955F3" w14:textId="2E3200D5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B53184D" w14:textId="4F56A85F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6DD837AF" w14:textId="4A8618CE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ADD1C34" w14:textId="15727DF1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2F8FB276" w14:textId="645637A0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6BE1BDB" w14:textId="5AA0F45A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363F62DF" w14:textId="6BCB0ADE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8C0D556" w14:textId="676CCF3F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58C5134A" w14:textId="5457939B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B81EFED" w14:textId="3EC6747B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9C4EF1" w:rsidRPr="0026470C" w14:paraId="66DEEF6A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4C364FF9" w14:textId="6A6415EA" w:rsidR="009C4EF1" w:rsidRPr="0026470C" w:rsidRDefault="009C4EF1" w:rsidP="00D121F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непроизведенные активы</w:t>
            </w:r>
          </w:p>
        </w:tc>
        <w:tc>
          <w:tcPr>
            <w:tcW w:w="155" w:type="pct"/>
            <w:vAlign w:val="bottom"/>
          </w:tcPr>
          <w:p w14:paraId="5AA6DA39" w14:textId="69BDC209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284" w:type="pct"/>
          </w:tcPr>
          <w:p w14:paraId="4E0EA395" w14:textId="5E6F5DFC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22A67408" w14:textId="71757B70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66BE15C5" w14:textId="430D714C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5560F9E" w14:textId="75C042F4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71A1ED32" w14:textId="6BD57C61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C159E55" w14:textId="78118B3F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146816CC" w14:textId="5417F363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83F4395" w14:textId="35E0EE6A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2E10A32A" w14:textId="11271CFF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F505BCC" w14:textId="249016DD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58DE7D45" w14:textId="46C9E6EA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A78A9F0" w14:textId="4AAC758D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321C4F47" w14:textId="55267431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31A30A3" w14:textId="3F447110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1EC88887" w14:textId="3FB256EB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E2A5613" w14:textId="37BD429F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0934D5C5" w14:textId="72B1B203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AF9A941" w14:textId="26071EA5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9C4EF1" w:rsidRPr="0026470C" w14:paraId="22AB460B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2A5F62AC" w14:textId="4D55568E" w:rsidR="009C4EF1" w:rsidRPr="0026470C" w:rsidRDefault="009C4EF1" w:rsidP="00D121F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материальные запасы</w:t>
            </w:r>
          </w:p>
        </w:tc>
        <w:tc>
          <w:tcPr>
            <w:tcW w:w="155" w:type="pct"/>
            <w:vAlign w:val="bottom"/>
          </w:tcPr>
          <w:p w14:paraId="285922A6" w14:textId="5DE6742E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284" w:type="pct"/>
          </w:tcPr>
          <w:p w14:paraId="7E92FCB0" w14:textId="683F87A3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1 239 256,82</w:t>
            </w:r>
          </w:p>
        </w:tc>
        <w:tc>
          <w:tcPr>
            <w:tcW w:w="171" w:type="pct"/>
          </w:tcPr>
          <w:p w14:paraId="67F4E997" w14:textId="0C611BA8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0,8</w:t>
            </w:r>
            <w:r w:rsidR="008D7A23" w:rsidRPr="002647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6" w:type="pct"/>
          </w:tcPr>
          <w:p w14:paraId="39B23739" w14:textId="583E7874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1 148 159,51</w:t>
            </w:r>
          </w:p>
        </w:tc>
        <w:tc>
          <w:tcPr>
            <w:tcW w:w="246" w:type="pct"/>
          </w:tcPr>
          <w:p w14:paraId="04FD58BB" w14:textId="046EAE3D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0,7</w:t>
            </w:r>
            <w:r w:rsidR="008D7A23" w:rsidRPr="002647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5" w:type="pct"/>
          </w:tcPr>
          <w:p w14:paraId="0641BB4E" w14:textId="0C1C1708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2BB49BF" w14:textId="2CAC3F83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0608F6E3" w14:textId="670D4181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0F4156B" w14:textId="0296E58E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4EE67121" w14:textId="71F13D71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98ECEDC" w14:textId="4ECF157C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76A2BFE3" w14:textId="79780325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CA84BF1" w14:textId="0C1D9F20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3F764CB8" w14:textId="29A78C0A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91 097,31</w:t>
            </w:r>
          </w:p>
        </w:tc>
        <w:tc>
          <w:tcPr>
            <w:tcW w:w="246" w:type="pct"/>
          </w:tcPr>
          <w:p w14:paraId="386A0576" w14:textId="6D88E5B1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</w:t>
            </w:r>
            <w:r w:rsidR="008D7A23" w:rsidRPr="0026470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65" w:type="pct"/>
          </w:tcPr>
          <w:p w14:paraId="566058CE" w14:textId="3F1B42C9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91 097,31</w:t>
            </w:r>
          </w:p>
        </w:tc>
        <w:tc>
          <w:tcPr>
            <w:tcW w:w="246" w:type="pct"/>
          </w:tcPr>
          <w:p w14:paraId="493BC7FA" w14:textId="236AC90F" w:rsidR="009C4EF1" w:rsidRPr="0026470C" w:rsidRDefault="009C4EF1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</w:t>
            </w:r>
            <w:r w:rsidR="008D7A23" w:rsidRPr="0026470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90" w:type="pct"/>
          </w:tcPr>
          <w:p w14:paraId="1573A64D" w14:textId="56B01679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0BFA1B5" w14:textId="3C5B0D5A" w:rsidR="009C4EF1" w:rsidRPr="0026470C" w:rsidRDefault="009C4EF1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--</w:t>
            </w:r>
          </w:p>
        </w:tc>
      </w:tr>
      <w:tr w:rsidR="00D121F4" w:rsidRPr="0026470C" w14:paraId="3E7179ED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64718A39" w14:textId="77777777" w:rsidR="00D121F4" w:rsidRPr="0026470C" w:rsidRDefault="00D121F4" w:rsidP="00D121F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Обслуживание долговых обязательств</w:t>
            </w:r>
          </w:p>
        </w:tc>
        <w:tc>
          <w:tcPr>
            <w:tcW w:w="155" w:type="pct"/>
            <w:vAlign w:val="bottom"/>
          </w:tcPr>
          <w:p w14:paraId="72D0A125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284" w:type="pct"/>
          </w:tcPr>
          <w:p w14:paraId="48C2EC9F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78FC640E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05975431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9858CE2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337A6C9B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AA53A1E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2FB37980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348ECDC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6FB360BA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F92B13C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49A639C4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902EE6C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50814D05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B74A3F8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14C30AD5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9834787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5C5BB7B8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5A3F818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D121F4" w:rsidRPr="0026470C" w14:paraId="2EA73E0F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225F3E55" w14:textId="77777777" w:rsidR="00D121F4" w:rsidRPr="0026470C" w:rsidRDefault="00D121F4" w:rsidP="00D121F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 xml:space="preserve">Безвозмездные </w:t>
            </w:r>
            <w:r w:rsidRPr="0026470C">
              <w:rPr>
                <w:rFonts w:ascii="Times New Roman" w:hAnsi="Times New Roman" w:cs="Times New Roman"/>
              </w:rPr>
              <w:lastRenderedPageBreak/>
              <w:t>перечисления организациям</w:t>
            </w:r>
          </w:p>
        </w:tc>
        <w:tc>
          <w:tcPr>
            <w:tcW w:w="155" w:type="pct"/>
            <w:vAlign w:val="bottom"/>
          </w:tcPr>
          <w:p w14:paraId="3AE7166D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lastRenderedPageBreak/>
              <w:t>0500</w:t>
            </w:r>
          </w:p>
        </w:tc>
        <w:tc>
          <w:tcPr>
            <w:tcW w:w="284" w:type="pct"/>
          </w:tcPr>
          <w:p w14:paraId="4E541B61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0BAB3288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41BE3A29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9CA1DEC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19EAB736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C83493D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339D92F6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F1BAD20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23CD8296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E1785CB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0774734C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977E714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27E8B426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553CD07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1AED5A5D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EB06CF1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71501424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821AAEE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D121F4" w:rsidRPr="0026470C" w14:paraId="0E6FB61E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610497DE" w14:textId="77777777" w:rsidR="00D121F4" w:rsidRPr="0026470C" w:rsidRDefault="00D121F4" w:rsidP="00D121F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Социальное обеспечение</w:t>
            </w:r>
          </w:p>
        </w:tc>
        <w:tc>
          <w:tcPr>
            <w:tcW w:w="155" w:type="pct"/>
            <w:vAlign w:val="bottom"/>
          </w:tcPr>
          <w:p w14:paraId="0843185D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284" w:type="pct"/>
          </w:tcPr>
          <w:p w14:paraId="110A4CCE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533123F9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1F3DD695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25DE4C7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071E672F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4693517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432683FA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7A1F8BE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5BD07294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6C884A2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35953822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8973ECD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1D511F22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C241AF7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202B57BD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9D1B79D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3D7DE697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203FF8E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587ED3" w:rsidRPr="0026470C" w14:paraId="2FF96200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6EAA53F8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  <w:r w:rsidR="009735D6"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" w:type="pct"/>
            <w:vAlign w:val="bottom"/>
          </w:tcPr>
          <w:p w14:paraId="17643E58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284" w:type="pct"/>
          </w:tcPr>
          <w:p w14:paraId="7BB86326" w14:textId="2980FE1C" w:rsidR="00A032B7" w:rsidRPr="0026470C" w:rsidRDefault="0005375D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1 106 100,00</w:t>
            </w:r>
          </w:p>
        </w:tc>
        <w:tc>
          <w:tcPr>
            <w:tcW w:w="171" w:type="pct"/>
          </w:tcPr>
          <w:p w14:paraId="6BC096F2" w14:textId="52B00928" w:rsidR="00A032B7" w:rsidRPr="0026470C" w:rsidRDefault="0005375D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0,7</w:t>
            </w:r>
            <w:r w:rsidR="008D7A23" w:rsidRPr="00264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" w:type="pct"/>
          </w:tcPr>
          <w:p w14:paraId="566BC2B7" w14:textId="37C5B4D3" w:rsidR="00A032B7" w:rsidRPr="0026470C" w:rsidRDefault="0005375D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895 958,00</w:t>
            </w:r>
          </w:p>
        </w:tc>
        <w:tc>
          <w:tcPr>
            <w:tcW w:w="246" w:type="pct"/>
          </w:tcPr>
          <w:p w14:paraId="7F19C99B" w14:textId="465C3306" w:rsidR="00A032B7" w:rsidRPr="0026470C" w:rsidRDefault="0005375D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0,6</w:t>
            </w:r>
            <w:r w:rsidR="008D7A23" w:rsidRPr="002647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5" w:type="pct"/>
          </w:tcPr>
          <w:p w14:paraId="1B584B6D" w14:textId="21AFEE8C" w:rsidR="00A032B7" w:rsidRPr="0026470C" w:rsidRDefault="00694EAB" w:rsidP="00694E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55261DA" w14:textId="22A4DCE8" w:rsidR="00A032B7" w:rsidRPr="0026470C" w:rsidRDefault="00D67046" w:rsidP="00D67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6480A616" w14:textId="77777777" w:rsidR="00A032B7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670752E" w14:textId="77777777" w:rsidR="00A032B7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134C41BA" w14:textId="77777777" w:rsidR="00A032B7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F823224" w14:textId="77777777" w:rsidR="00A032B7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70CA8A68" w14:textId="77777777" w:rsidR="00A032B7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52CB763" w14:textId="77777777" w:rsidR="00A032B7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3F841154" w14:textId="15CEE459" w:rsidR="00A032B7" w:rsidRPr="0026470C" w:rsidRDefault="0005375D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210 142,00</w:t>
            </w:r>
          </w:p>
        </w:tc>
        <w:tc>
          <w:tcPr>
            <w:tcW w:w="246" w:type="pct"/>
          </w:tcPr>
          <w:p w14:paraId="48999E7A" w14:textId="5A1E51CF" w:rsidR="00A032B7" w:rsidRPr="0026470C" w:rsidRDefault="00D67046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0,1</w:t>
            </w:r>
            <w:r w:rsidR="008D7A23" w:rsidRPr="00264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5" w:type="pct"/>
          </w:tcPr>
          <w:p w14:paraId="48619BCA" w14:textId="1BA947FF" w:rsidR="00A032B7" w:rsidRPr="0026470C" w:rsidRDefault="0005375D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210 142,00</w:t>
            </w:r>
          </w:p>
        </w:tc>
        <w:tc>
          <w:tcPr>
            <w:tcW w:w="246" w:type="pct"/>
          </w:tcPr>
          <w:p w14:paraId="63A27CAE" w14:textId="583549DD" w:rsidR="00A032B7" w:rsidRPr="0026470C" w:rsidRDefault="00D67046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0,1</w:t>
            </w:r>
            <w:r w:rsidR="008D7A23" w:rsidRPr="00264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0" w:type="pct"/>
          </w:tcPr>
          <w:p w14:paraId="6B96196B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85A0186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D121F4" w:rsidRPr="0026470C" w14:paraId="15F2E1E3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0D315845" w14:textId="77777777" w:rsidR="00D121F4" w:rsidRPr="0026470C" w:rsidRDefault="00D121F4" w:rsidP="00D121F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из них:</w:t>
            </w:r>
          </w:p>
          <w:p w14:paraId="3914005F" w14:textId="77777777" w:rsidR="00D121F4" w:rsidRPr="0026470C" w:rsidRDefault="00D121F4" w:rsidP="00D121F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налог на прибыль</w:t>
            </w:r>
          </w:p>
        </w:tc>
        <w:tc>
          <w:tcPr>
            <w:tcW w:w="155" w:type="pct"/>
            <w:vAlign w:val="bottom"/>
          </w:tcPr>
          <w:p w14:paraId="4F5F03EB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284" w:type="pct"/>
          </w:tcPr>
          <w:p w14:paraId="0B262C2F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5279CA6F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2557E97B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8A4CF67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25B57358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D16B10A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2A929DB5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5B8F0C2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32F931AC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CF35C3E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3F267850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1E25AF9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23C8C7FE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8AD2454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5557882D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A100223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732EBFBE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37EE3B7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D121F4" w:rsidRPr="0026470C" w14:paraId="7BD1C2CC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21D0855A" w14:textId="77777777" w:rsidR="00D121F4" w:rsidRPr="0026470C" w:rsidRDefault="00D121F4" w:rsidP="00D121F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lastRenderedPageBreak/>
              <w:t>налог на добавленную стоимость</w:t>
            </w:r>
          </w:p>
        </w:tc>
        <w:tc>
          <w:tcPr>
            <w:tcW w:w="155" w:type="pct"/>
            <w:vAlign w:val="bottom"/>
          </w:tcPr>
          <w:p w14:paraId="579896E6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284" w:type="pct"/>
          </w:tcPr>
          <w:p w14:paraId="13E1E128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5B8768B6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74C8FC42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D8270A1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7027A5AE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C0BF235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3157A79B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AC5C2AC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5FCA0066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37E2092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78B460DF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AF53111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6B681BEF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40499F6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0F9328D8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B929BF8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62764718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E9240ED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D121F4" w:rsidRPr="0026470C" w14:paraId="602EF2EC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392B124F" w14:textId="77777777" w:rsidR="00D121F4" w:rsidRPr="0026470C" w:rsidRDefault="00D121F4" w:rsidP="00D121F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налог на имущество организаций</w:t>
            </w:r>
          </w:p>
        </w:tc>
        <w:tc>
          <w:tcPr>
            <w:tcW w:w="155" w:type="pct"/>
            <w:vAlign w:val="bottom"/>
          </w:tcPr>
          <w:p w14:paraId="446A2077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284" w:type="pct"/>
          </w:tcPr>
          <w:p w14:paraId="366C3ED0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71B27346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65FD29BB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C36DAF4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1F7A8B53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B3FA9F9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14687F7D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7EFA393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0F62E49E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FE94D4D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14475CE4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0C3491C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2ED86614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ED0DBDE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6D8F9BE0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95BE479" w14:textId="77777777" w:rsidR="00D121F4" w:rsidRPr="0026470C" w:rsidRDefault="00D121F4" w:rsidP="00D121F4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1558D8CA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C818744" w14:textId="77777777" w:rsidR="00D121F4" w:rsidRPr="0026470C" w:rsidRDefault="00D121F4" w:rsidP="00D121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587ED3" w:rsidRPr="0026470C" w14:paraId="177656BE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042A42EC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" w:type="pct"/>
            <w:vAlign w:val="bottom"/>
          </w:tcPr>
          <w:p w14:paraId="6455FC86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0704</w:t>
            </w:r>
          </w:p>
        </w:tc>
        <w:tc>
          <w:tcPr>
            <w:tcW w:w="284" w:type="pct"/>
          </w:tcPr>
          <w:p w14:paraId="51C581A3" w14:textId="163CB338" w:rsidR="00A032B7" w:rsidRPr="0026470C" w:rsidRDefault="0005375D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1 106 100,00</w:t>
            </w:r>
          </w:p>
        </w:tc>
        <w:tc>
          <w:tcPr>
            <w:tcW w:w="171" w:type="pct"/>
          </w:tcPr>
          <w:p w14:paraId="210B25B4" w14:textId="0F5F910F" w:rsidR="00A032B7" w:rsidRPr="0026470C" w:rsidRDefault="0005375D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  <w:lang w:val="en-US"/>
              </w:rPr>
              <w:t>0,7</w:t>
            </w:r>
            <w:r w:rsidR="008D7A23" w:rsidRPr="00264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" w:type="pct"/>
          </w:tcPr>
          <w:p w14:paraId="43B23BEA" w14:textId="67E72886" w:rsidR="00A032B7" w:rsidRPr="0026470C" w:rsidRDefault="0005375D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895 958,00</w:t>
            </w:r>
          </w:p>
        </w:tc>
        <w:tc>
          <w:tcPr>
            <w:tcW w:w="246" w:type="pct"/>
          </w:tcPr>
          <w:p w14:paraId="27B14B76" w14:textId="604CA3E5" w:rsidR="00A032B7" w:rsidRPr="0026470C" w:rsidRDefault="0005375D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0,6</w:t>
            </w:r>
            <w:r w:rsidR="008D7A23" w:rsidRPr="002647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5" w:type="pct"/>
          </w:tcPr>
          <w:p w14:paraId="57A8C455" w14:textId="77777777" w:rsidR="00A032B7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080E240" w14:textId="77777777" w:rsidR="00A032B7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6B745DE8" w14:textId="77777777" w:rsidR="00A032B7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A437102" w14:textId="77777777" w:rsidR="00A032B7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38535C7A" w14:textId="77777777" w:rsidR="00A032B7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10F8CBC" w14:textId="77777777" w:rsidR="00A032B7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7C96EF05" w14:textId="77777777" w:rsidR="00A032B7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55C9438" w14:textId="77777777" w:rsidR="00A032B7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0BAEF67F" w14:textId="34AB0C71" w:rsidR="00A032B7" w:rsidRPr="0026470C" w:rsidRDefault="0005375D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210 142,00</w:t>
            </w:r>
          </w:p>
        </w:tc>
        <w:tc>
          <w:tcPr>
            <w:tcW w:w="246" w:type="pct"/>
          </w:tcPr>
          <w:p w14:paraId="52332AEC" w14:textId="773871EA" w:rsidR="00A032B7" w:rsidRPr="0026470C" w:rsidRDefault="0059144A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0,1</w:t>
            </w:r>
            <w:r w:rsidR="008D7A23" w:rsidRPr="00264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5" w:type="pct"/>
          </w:tcPr>
          <w:p w14:paraId="10026FD6" w14:textId="16F36EA9" w:rsidR="00A032B7" w:rsidRPr="0026470C" w:rsidRDefault="0005375D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210 142,00</w:t>
            </w:r>
          </w:p>
        </w:tc>
        <w:tc>
          <w:tcPr>
            <w:tcW w:w="246" w:type="pct"/>
          </w:tcPr>
          <w:p w14:paraId="48891EE3" w14:textId="4B770329" w:rsidR="00A032B7" w:rsidRPr="0026470C" w:rsidRDefault="00710F3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0,1</w:t>
            </w:r>
            <w:r w:rsidR="008D7A23" w:rsidRPr="002647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0" w:type="pct"/>
          </w:tcPr>
          <w:p w14:paraId="4F72C281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09CB91E" w14:textId="77777777" w:rsidR="00A032B7" w:rsidRPr="0026470C" w:rsidRDefault="009735D6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E66A8" w:rsidRPr="0026470C" w14:paraId="1790480B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31EA7C42" w14:textId="77777777" w:rsidR="008E66A8" w:rsidRPr="0026470C" w:rsidRDefault="008E66A8" w:rsidP="008E66A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транспортный налог</w:t>
            </w:r>
          </w:p>
        </w:tc>
        <w:tc>
          <w:tcPr>
            <w:tcW w:w="155" w:type="pct"/>
            <w:vAlign w:val="bottom"/>
          </w:tcPr>
          <w:p w14:paraId="0BADCF07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284" w:type="pct"/>
          </w:tcPr>
          <w:p w14:paraId="25EBEF9D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67540E5F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1EB83AC7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CB3A170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3245018E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C598373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3114849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B300021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7B81D950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F7ABE7C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62EA6E97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6A18500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0D782B4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6218B00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5FDE660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1FCEB03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0ED0D571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C99138F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E66A8" w:rsidRPr="0026470C" w14:paraId="4D040984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1528817A" w14:textId="77777777" w:rsidR="008E66A8" w:rsidRPr="0026470C" w:rsidRDefault="008E66A8" w:rsidP="008E66A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водный налог</w:t>
            </w:r>
          </w:p>
        </w:tc>
        <w:tc>
          <w:tcPr>
            <w:tcW w:w="155" w:type="pct"/>
            <w:vAlign w:val="bottom"/>
          </w:tcPr>
          <w:p w14:paraId="4DFBD0A1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0706</w:t>
            </w:r>
          </w:p>
        </w:tc>
        <w:tc>
          <w:tcPr>
            <w:tcW w:w="284" w:type="pct"/>
          </w:tcPr>
          <w:p w14:paraId="507F89E1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47D94AF7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761DB17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C2EAE0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55D6FD3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3BCE32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7062FD2C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0976F0E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6C8C3F7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B6C31E4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60C2DA5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E3FCFC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61136673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04E437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157EDF1C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F41F57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607283DC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4398084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E66A8" w:rsidRPr="0026470C" w14:paraId="01AA365A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2EEDE452" w14:textId="77777777" w:rsidR="008E66A8" w:rsidRPr="0026470C" w:rsidRDefault="008E66A8" w:rsidP="008E66A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государственные пошлины</w:t>
            </w:r>
          </w:p>
        </w:tc>
        <w:tc>
          <w:tcPr>
            <w:tcW w:w="155" w:type="pct"/>
            <w:vAlign w:val="bottom"/>
          </w:tcPr>
          <w:p w14:paraId="775CEFAF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284" w:type="pct"/>
          </w:tcPr>
          <w:p w14:paraId="4363FADE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6D9BFEDF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148DA441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8E3132E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5A637CB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5B44A61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6096332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D35E0D8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16FFB1B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A5154AD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4D2A6E94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FE0F5A9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243D42B1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D344229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38DB1223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7538A21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6AE6DD6A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5C92C03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E66A8" w:rsidRPr="0026470C" w14:paraId="0C9CF8BB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79F3C434" w14:textId="77777777" w:rsidR="008E66A8" w:rsidRPr="0026470C" w:rsidRDefault="008E66A8" w:rsidP="008E66A8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 xml:space="preserve">Приобретение финансовых </w:t>
            </w:r>
            <w:r w:rsidRPr="0026470C">
              <w:rPr>
                <w:rFonts w:ascii="Times New Roman" w:hAnsi="Times New Roman" w:cs="Times New Roman"/>
              </w:rPr>
              <w:lastRenderedPageBreak/>
              <w:t>активов, всего:</w:t>
            </w:r>
          </w:p>
        </w:tc>
        <w:tc>
          <w:tcPr>
            <w:tcW w:w="155" w:type="pct"/>
            <w:vAlign w:val="bottom"/>
          </w:tcPr>
          <w:p w14:paraId="17BAF0DC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lastRenderedPageBreak/>
              <w:t>0800</w:t>
            </w:r>
          </w:p>
        </w:tc>
        <w:tc>
          <w:tcPr>
            <w:tcW w:w="284" w:type="pct"/>
          </w:tcPr>
          <w:p w14:paraId="79B6F193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7A5E8371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16E58DC0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F7BB06D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472C2FD9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5346131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4581419C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ABEC8FA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5430E75A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3283AF0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696A01D2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2D4C037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56DEB92C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972B9D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0150DD7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64D5FC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315FE93A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7832130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E66A8" w:rsidRPr="0026470C" w14:paraId="40B981BA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7CFEE842" w14:textId="77777777" w:rsidR="008E66A8" w:rsidRPr="0026470C" w:rsidRDefault="008E66A8" w:rsidP="008E66A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из них:</w:t>
            </w:r>
          </w:p>
          <w:p w14:paraId="5A21335F" w14:textId="77777777" w:rsidR="008E66A8" w:rsidRPr="0026470C" w:rsidRDefault="008E66A8" w:rsidP="008E66A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5" w:type="pct"/>
            <w:vAlign w:val="bottom"/>
          </w:tcPr>
          <w:p w14:paraId="46BCA60B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284" w:type="pct"/>
          </w:tcPr>
          <w:p w14:paraId="4E3AC85D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402585D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7A8CF5E0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CC191F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790A0A8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14377D3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6458A0E8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721DA85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28C8EBEC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F0F7AC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4FE5E70E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41DDD7D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76AEC93E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A6B43D0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701558CD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DFCB34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62774A24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56437B3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E66A8" w:rsidRPr="0026470C" w14:paraId="7710D534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27B2A326" w14:textId="77777777" w:rsidR="008E66A8" w:rsidRPr="0026470C" w:rsidRDefault="008E66A8" w:rsidP="008E66A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приобретение акций и иные формы участия в капитале</w:t>
            </w:r>
          </w:p>
        </w:tc>
        <w:tc>
          <w:tcPr>
            <w:tcW w:w="155" w:type="pct"/>
            <w:vAlign w:val="bottom"/>
          </w:tcPr>
          <w:p w14:paraId="0B29B5D6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0802</w:t>
            </w:r>
          </w:p>
        </w:tc>
        <w:tc>
          <w:tcPr>
            <w:tcW w:w="284" w:type="pct"/>
          </w:tcPr>
          <w:p w14:paraId="5A317BBA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3764761F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24145E27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C6CBE4F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32CDA2C2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5E9BFF3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43758E17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FD8E6C5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0F19C1F3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A324B7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2685D2F3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6FA690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7F9C0695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FB588A1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12473DC4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219414C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2DEAEA2F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826E44B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E66A8" w:rsidRPr="0026470C" w14:paraId="30467BBF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5BD0226D" w14:textId="77777777" w:rsidR="008E66A8" w:rsidRPr="0026470C" w:rsidRDefault="008E66A8" w:rsidP="008E66A8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Иные выплаты, всего</w:t>
            </w:r>
          </w:p>
        </w:tc>
        <w:tc>
          <w:tcPr>
            <w:tcW w:w="155" w:type="pct"/>
            <w:vAlign w:val="bottom"/>
          </w:tcPr>
          <w:p w14:paraId="5AC59739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0900</w:t>
            </w:r>
          </w:p>
        </w:tc>
        <w:tc>
          <w:tcPr>
            <w:tcW w:w="284" w:type="pct"/>
          </w:tcPr>
          <w:p w14:paraId="69474790" w14:textId="1D833F94" w:rsidR="008E66A8" w:rsidRPr="0026470C" w:rsidRDefault="00C91942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6 938,88</w:t>
            </w:r>
          </w:p>
        </w:tc>
        <w:tc>
          <w:tcPr>
            <w:tcW w:w="171" w:type="pct"/>
          </w:tcPr>
          <w:p w14:paraId="6E9141B1" w14:textId="3EE42AE1" w:rsidR="008E66A8" w:rsidRPr="0026470C" w:rsidRDefault="00BB0AD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55921018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F805F07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5ACA887A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26E2909B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5CD24D71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AF1DEAA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7BF7E7D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085F2E7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5DC472FD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47C437A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3E358AEB" w14:textId="0316A25E" w:rsidR="008E66A8" w:rsidRPr="0026470C" w:rsidRDefault="00C91942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6 938,88</w:t>
            </w:r>
          </w:p>
        </w:tc>
        <w:tc>
          <w:tcPr>
            <w:tcW w:w="246" w:type="pct"/>
          </w:tcPr>
          <w:p w14:paraId="271F2CEB" w14:textId="157CB9C0" w:rsidR="008E66A8" w:rsidRPr="0026470C" w:rsidRDefault="00BB0AD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720AFB26" w14:textId="48AF6365" w:rsidR="008E66A8" w:rsidRPr="0026470C" w:rsidRDefault="00C91942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6 938,88</w:t>
            </w:r>
          </w:p>
        </w:tc>
        <w:tc>
          <w:tcPr>
            <w:tcW w:w="246" w:type="pct"/>
          </w:tcPr>
          <w:p w14:paraId="2A51E175" w14:textId="1A4E67E0" w:rsidR="008E66A8" w:rsidRPr="0026470C" w:rsidRDefault="00BB0AD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22431AB3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3640CAA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8E66A8" w:rsidRPr="0026470C" w14:paraId="3AE940B7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</w:tcPr>
          <w:p w14:paraId="1B062BC0" w14:textId="77777777" w:rsidR="008E66A8" w:rsidRPr="0026470C" w:rsidRDefault="008E66A8" w:rsidP="008E66A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из них:</w:t>
            </w:r>
          </w:p>
          <w:p w14:paraId="56C924AA" w14:textId="77777777" w:rsidR="008E66A8" w:rsidRPr="0026470C" w:rsidRDefault="008E66A8" w:rsidP="008E66A8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перечисление денежн</w:t>
            </w:r>
            <w:r w:rsidRPr="0026470C">
              <w:rPr>
                <w:rFonts w:ascii="Times New Roman" w:hAnsi="Times New Roman" w:cs="Times New Roman"/>
              </w:rPr>
              <w:lastRenderedPageBreak/>
              <w:t>ых обеспечений</w:t>
            </w:r>
          </w:p>
        </w:tc>
        <w:tc>
          <w:tcPr>
            <w:tcW w:w="155" w:type="pct"/>
            <w:vAlign w:val="bottom"/>
          </w:tcPr>
          <w:p w14:paraId="7D906545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lastRenderedPageBreak/>
              <w:t>0901</w:t>
            </w:r>
          </w:p>
        </w:tc>
        <w:tc>
          <w:tcPr>
            <w:tcW w:w="284" w:type="pct"/>
          </w:tcPr>
          <w:p w14:paraId="278A0E44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76520677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43CEF32C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553C735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2A0E2F7F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D40DCB2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3C5F9665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A1972BD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7D539286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0A292508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677E4B3E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3197139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32198088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764BFBE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0F1CA9CD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9AAE5C7" w14:textId="77777777" w:rsidR="008E66A8" w:rsidRPr="0026470C" w:rsidRDefault="008E66A8" w:rsidP="008E66A8">
            <w:pPr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0C3DE800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3DFA0046" w14:textId="77777777" w:rsidR="008E66A8" w:rsidRPr="0026470C" w:rsidRDefault="008E66A8" w:rsidP="008E66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587ED3" w:rsidRPr="0026470C" w14:paraId="7CD375E4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</w:tcBorders>
          </w:tcPr>
          <w:p w14:paraId="21648AAB" w14:textId="77777777" w:rsidR="00A032B7" w:rsidRPr="0026470C" w:rsidRDefault="00A032B7" w:rsidP="001E6784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перечисление денежных средств на депозитные счета</w:t>
            </w:r>
          </w:p>
        </w:tc>
        <w:tc>
          <w:tcPr>
            <w:tcW w:w="155" w:type="pct"/>
            <w:vAlign w:val="bottom"/>
          </w:tcPr>
          <w:p w14:paraId="292881F6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0902</w:t>
            </w:r>
          </w:p>
        </w:tc>
        <w:tc>
          <w:tcPr>
            <w:tcW w:w="284" w:type="pct"/>
          </w:tcPr>
          <w:p w14:paraId="120E8AEB" w14:textId="00AE36BB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1" w:type="pct"/>
          </w:tcPr>
          <w:p w14:paraId="52F416F6" w14:textId="36765A1C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6" w:type="pct"/>
          </w:tcPr>
          <w:p w14:paraId="7921C10B" w14:textId="756BA429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EF7AF7F" w14:textId="3D85A2D8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" w:type="pct"/>
          </w:tcPr>
          <w:p w14:paraId="1F144F37" w14:textId="4AC50C50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692FADAC" w14:textId="04763CB9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" w:type="pct"/>
            <w:gridSpan w:val="2"/>
          </w:tcPr>
          <w:p w14:paraId="65267E44" w14:textId="470428A6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0C6EE4B" w14:textId="05983EED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</w:tcPr>
          <w:p w14:paraId="3AB062D4" w14:textId="3CB2BCAD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BCC1F9B" w14:textId="2FFD03A1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</w:tcPr>
          <w:p w14:paraId="00E546D1" w14:textId="1880F59B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6DA7AAB" w14:textId="265B050A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14:paraId="36A0DB8C" w14:textId="0CDD2049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54135EC1" w14:textId="1A2C4738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</w:tcPr>
          <w:p w14:paraId="0626E43D" w14:textId="2FB4F9C0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1D0EAEA3" w14:textId="4CDDFC63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</w:tcPr>
          <w:p w14:paraId="574E58B6" w14:textId="7B28404C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</w:tcPr>
          <w:p w14:paraId="73AE327A" w14:textId="523797BF" w:rsidR="00A032B7" w:rsidRPr="0026470C" w:rsidRDefault="0059144A" w:rsidP="009735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  <w:tr w:rsidR="00587ED3" w:rsidRPr="0026470C" w14:paraId="0FF9F81F" w14:textId="77777777" w:rsidTr="008134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" w:type="pct"/>
            <w:tcBorders>
              <w:left w:val="single" w:sz="4" w:space="0" w:color="auto"/>
              <w:bottom w:val="single" w:sz="4" w:space="0" w:color="auto"/>
            </w:tcBorders>
          </w:tcPr>
          <w:p w14:paraId="575EAA88" w14:textId="77777777" w:rsidR="00A032B7" w:rsidRPr="0026470C" w:rsidRDefault="00A032B7" w:rsidP="001E678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" w:type="pct"/>
            <w:tcBorders>
              <w:bottom w:val="single" w:sz="4" w:space="0" w:color="auto"/>
            </w:tcBorders>
            <w:vAlign w:val="bottom"/>
          </w:tcPr>
          <w:p w14:paraId="65C1033D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14:paraId="38A62137" w14:textId="0387A1CB" w:rsidR="00A032B7" w:rsidRPr="0026470C" w:rsidRDefault="00C91942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149 833 481,50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vAlign w:val="bottom"/>
          </w:tcPr>
          <w:p w14:paraId="5854FD97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bottom"/>
          </w:tcPr>
          <w:p w14:paraId="4F91760D" w14:textId="158A54AB" w:rsidR="00A032B7" w:rsidRPr="0026470C" w:rsidRDefault="00C91942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121 881 069,79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14:paraId="1A6AB5A7" w14:textId="2FC11E20" w:rsidR="00A032B7" w:rsidRPr="0026470C" w:rsidRDefault="00C91942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81,3</w:t>
            </w:r>
            <w:r w:rsidR="008D7A23" w:rsidRPr="0026470C">
              <w:rPr>
                <w:rFonts w:ascii="Times New Roman" w:hAnsi="Times New Roman" w:cs="Times New Roman"/>
              </w:rPr>
              <w:t>4</w:t>
            </w:r>
            <w:r w:rsidR="00A032B7" w:rsidRPr="0026470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bottom"/>
          </w:tcPr>
          <w:p w14:paraId="0AC794D9" w14:textId="198AB978" w:rsidR="00A032B7" w:rsidRPr="0026470C" w:rsidRDefault="00C91942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2 810 928,37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14:paraId="25A5FFC2" w14:textId="49449EFB" w:rsidR="00A032B7" w:rsidRPr="0026470C" w:rsidRDefault="00C91942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1,</w:t>
            </w:r>
            <w:r w:rsidR="008D7A23" w:rsidRPr="0026470C">
              <w:rPr>
                <w:rFonts w:ascii="Times New Roman" w:hAnsi="Times New Roman" w:cs="Times New Roman"/>
              </w:rPr>
              <w:t>88</w:t>
            </w:r>
            <w:r w:rsidR="00A032B7" w:rsidRPr="0026470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0" w:type="pct"/>
            <w:gridSpan w:val="2"/>
            <w:tcBorders>
              <w:bottom w:val="single" w:sz="4" w:space="0" w:color="auto"/>
            </w:tcBorders>
            <w:vAlign w:val="bottom"/>
          </w:tcPr>
          <w:p w14:paraId="6C516E6B" w14:textId="39C56935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14:paraId="0B0600E0" w14:textId="79681660" w:rsidR="00A032B7" w:rsidRPr="0026470C" w:rsidRDefault="0002795A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bottom"/>
          </w:tcPr>
          <w:p w14:paraId="005C4A8D" w14:textId="6561E287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14:paraId="6FA4A709" w14:textId="15E359AC" w:rsidR="00A032B7" w:rsidRPr="0026470C" w:rsidRDefault="0002795A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bottom"/>
          </w:tcPr>
          <w:p w14:paraId="1AA8FDBB" w14:textId="773C51CC" w:rsidR="00A032B7" w:rsidRPr="0026470C" w:rsidRDefault="0059144A" w:rsidP="005914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14:paraId="601AC1BA" w14:textId="20850071" w:rsidR="00A032B7" w:rsidRPr="0026470C" w:rsidRDefault="0002795A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vAlign w:val="bottom"/>
          </w:tcPr>
          <w:p w14:paraId="7D86F1C1" w14:textId="20268E10" w:rsidR="00A032B7" w:rsidRPr="0026470C" w:rsidRDefault="00C91942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25 141 483,34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14:paraId="3CF57C9D" w14:textId="6893EA82" w:rsidR="00A032B7" w:rsidRPr="0026470C" w:rsidRDefault="00C91942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16,</w:t>
            </w:r>
            <w:r w:rsidR="008D7A23" w:rsidRPr="0026470C">
              <w:rPr>
                <w:rFonts w:ascii="Times New Roman" w:hAnsi="Times New Roman" w:cs="Times New Roman"/>
              </w:rPr>
              <w:t>7</w:t>
            </w:r>
            <w:r w:rsidRPr="0026470C">
              <w:rPr>
                <w:rFonts w:ascii="Times New Roman" w:hAnsi="Times New Roman" w:cs="Times New Roman"/>
              </w:rPr>
              <w:t>8</w:t>
            </w:r>
            <w:r w:rsidR="006C72B0" w:rsidRPr="0026470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65" w:type="pct"/>
            <w:tcBorders>
              <w:bottom w:val="single" w:sz="4" w:space="0" w:color="auto"/>
            </w:tcBorders>
            <w:vAlign w:val="bottom"/>
          </w:tcPr>
          <w:p w14:paraId="30BA647C" w14:textId="50A91C24" w:rsidR="00A032B7" w:rsidRPr="0026470C" w:rsidRDefault="00C91942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25 141 483,34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14:paraId="79ADAD87" w14:textId="0D986994" w:rsidR="00A032B7" w:rsidRPr="0026470C" w:rsidRDefault="00C91942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16,</w:t>
            </w:r>
            <w:r w:rsidR="008D7A23" w:rsidRPr="0026470C">
              <w:rPr>
                <w:rFonts w:ascii="Times New Roman" w:hAnsi="Times New Roman" w:cs="Times New Roman"/>
              </w:rPr>
              <w:t>7</w:t>
            </w:r>
            <w:r w:rsidRPr="0026470C">
              <w:rPr>
                <w:rFonts w:ascii="Times New Roman" w:hAnsi="Times New Roman" w:cs="Times New Roman"/>
              </w:rPr>
              <w:t>8</w:t>
            </w:r>
            <w:r w:rsidR="00A032B7" w:rsidRPr="0026470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vAlign w:val="bottom"/>
          </w:tcPr>
          <w:p w14:paraId="16E714FF" w14:textId="41BE5DC3" w:rsidR="00A032B7" w:rsidRPr="0026470C" w:rsidRDefault="006C72B0" w:rsidP="000279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bottom"/>
          </w:tcPr>
          <w:p w14:paraId="3A1D4557" w14:textId="17BF1FCA" w:rsidR="00A032B7" w:rsidRPr="0026470C" w:rsidRDefault="0002795A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-</w:t>
            </w:r>
          </w:p>
        </w:tc>
      </w:tr>
    </w:tbl>
    <w:p w14:paraId="03B064C1" w14:textId="77777777" w:rsidR="00A032B7" w:rsidRPr="0026470C" w:rsidRDefault="00A032B7" w:rsidP="00A032B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26470C" w14:paraId="422E161B" w14:textId="77777777" w:rsidTr="001E678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5E907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Руководитель</w:t>
            </w:r>
          </w:p>
          <w:p w14:paraId="60996BC3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C7F6D9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066852" w14:textId="77777777" w:rsidR="0026470C" w:rsidRDefault="0026470C" w:rsidP="002647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A55C8F6" w14:textId="4E16E2C4" w:rsidR="00A032B7" w:rsidRPr="0026470C" w:rsidRDefault="0001514E" w:rsidP="002647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0B4F06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C0A0D4" w14:textId="77777777" w:rsidR="00A74E08" w:rsidRPr="0026470C" w:rsidRDefault="0001514E" w:rsidP="001E6784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6470C">
              <w:rPr>
                <w:rFonts w:ascii="Times New Roman" w:hAnsi="Times New Roman" w:cs="Times New Roman"/>
                <w:lang w:val="en-US"/>
              </w:rPr>
              <w:t xml:space="preserve">                  </w:t>
            </w:r>
          </w:p>
          <w:p w14:paraId="24E361DD" w14:textId="3B1CAA5E" w:rsidR="00A032B7" w:rsidRPr="0026470C" w:rsidRDefault="0001514E" w:rsidP="00A74E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Е.И.</w:t>
            </w:r>
            <w:r w:rsidR="00C80B24" w:rsidRPr="002647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470C">
              <w:rPr>
                <w:rFonts w:ascii="Times New Roman" w:hAnsi="Times New Roman" w:cs="Times New Roman"/>
              </w:rPr>
              <w:t>Гарбулева</w:t>
            </w:r>
            <w:proofErr w:type="spellEnd"/>
          </w:p>
        </w:tc>
      </w:tr>
      <w:tr w:rsidR="00A032B7" w:rsidRPr="0026470C" w14:paraId="3EDDC8A1" w14:textId="77777777" w:rsidTr="001E678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2D3D6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55A443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B915B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5422EE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CDA41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A032B7" w:rsidRPr="0026470C" w14:paraId="5289B2E0" w14:textId="77777777" w:rsidTr="001E678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69A3C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37D028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3958A3" w14:textId="77777777" w:rsidR="00A032B7" w:rsidRPr="0026470C" w:rsidRDefault="0080035A" w:rsidP="002647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0A3158" w14:textId="77777777" w:rsidR="00A032B7" w:rsidRPr="0026470C" w:rsidRDefault="00A032B7" w:rsidP="002647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691BFC" w14:textId="13DCF9F1" w:rsidR="00A74E08" w:rsidRPr="0026470C" w:rsidRDefault="00A74E08" w:rsidP="002647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7F75282" w14:textId="77777777" w:rsidR="00A74E08" w:rsidRPr="0026470C" w:rsidRDefault="00A74E08" w:rsidP="002647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513C56D" w14:textId="2EA6B836" w:rsidR="00A032B7" w:rsidRPr="0026470C" w:rsidRDefault="0080035A" w:rsidP="0026470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6470C">
              <w:rPr>
                <w:rFonts w:ascii="Times New Roman" w:hAnsi="Times New Roman" w:cs="Times New Roman"/>
              </w:rPr>
              <w:t>2</w:t>
            </w:r>
            <w:r w:rsidR="00AF3845" w:rsidRPr="0026470C">
              <w:rPr>
                <w:rFonts w:ascii="Times New Roman" w:hAnsi="Times New Roman" w:cs="Times New Roman"/>
                <w:lang w:val="en-US"/>
              </w:rPr>
              <w:t>50</w:t>
            </w:r>
            <w:r w:rsidRPr="0026470C">
              <w:rPr>
                <w:rFonts w:ascii="Times New Roman" w:hAnsi="Times New Roman" w:cs="Times New Roman"/>
              </w:rPr>
              <w:t>-</w:t>
            </w:r>
            <w:r w:rsidR="00AF3845" w:rsidRPr="0026470C">
              <w:rPr>
                <w:rFonts w:ascii="Times New Roman" w:hAnsi="Times New Roman" w:cs="Times New Roman"/>
                <w:lang w:val="en-US"/>
              </w:rPr>
              <w:t>03</w:t>
            </w:r>
            <w:r w:rsidRPr="0026470C">
              <w:rPr>
                <w:rFonts w:ascii="Times New Roman" w:hAnsi="Times New Roman" w:cs="Times New Roman"/>
              </w:rPr>
              <w:t>-4</w:t>
            </w:r>
            <w:r w:rsidR="00AF3845" w:rsidRPr="0026470C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A032B7" w:rsidRPr="0026470C" w14:paraId="5C25F73A" w14:textId="77777777" w:rsidTr="001E678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7A011C5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D6769A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0C917" w14:textId="77777777" w:rsidR="00A032B7" w:rsidRPr="0026470C" w:rsidRDefault="00A032B7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7F345A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80E9F" w14:textId="01EDF987" w:rsidR="00A032B7" w:rsidRPr="0026470C" w:rsidRDefault="00DA5C1D" w:rsidP="001E67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>(телефон</w:t>
            </w:r>
            <w:r w:rsidR="0080035A" w:rsidRPr="0026470C">
              <w:rPr>
                <w:rFonts w:ascii="Times New Roman" w:hAnsi="Times New Roman" w:cs="Times New Roman"/>
              </w:rPr>
              <w:t>)</w:t>
            </w:r>
          </w:p>
        </w:tc>
      </w:tr>
      <w:tr w:rsidR="00A032B7" w:rsidRPr="0026470C" w14:paraId="744B6CB4" w14:textId="77777777" w:rsidTr="001E678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A4383" w14:textId="18371EB7" w:rsidR="00A032B7" w:rsidRPr="0026470C" w:rsidRDefault="0080035A" w:rsidP="001E6784">
            <w:pPr>
              <w:pStyle w:val="ConsPlusNormal"/>
              <w:rPr>
                <w:rFonts w:ascii="Times New Roman" w:hAnsi="Times New Roman" w:cs="Times New Roman"/>
              </w:rPr>
            </w:pPr>
            <w:r w:rsidRPr="0026470C">
              <w:rPr>
                <w:rFonts w:ascii="Times New Roman" w:hAnsi="Times New Roman" w:cs="Times New Roman"/>
              </w:rPr>
              <w:t xml:space="preserve">" </w:t>
            </w:r>
            <w:r w:rsidR="00AF3845" w:rsidRPr="0026470C">
              <w:rPr>
                <w:rFonts w:ascii="Times New Roman" w:hAnsi="Times New Roman" w:cs="Times New Roman"/>
                <w:lang w:val="en-US"/>
              </w:rPr>
              <w:t>28</w:t>
            </w:r>
            <w:r w:rsidRPr="0026470C">
              <w:rPr>
                <w:rFonts w:ascii="Times New Roman" w:hAnsi="Times New Roman" w:cs="Times New Roman"/>
              </w:rPr>
              <w:t xml:space="preserve"> " </w:t>
            </w:r>
            <w:r w:rsidR="0026470C">
              <w:rPr>
                <w:rFonts w:ascii="Times New Roman" w:hAnsi="Times New Roman" w:cs="Times New Roman"/>
              </w:rPr>
              <w:t>февраля</w:t>
            </w:r>
            <w:r w:rsidRPr="0026470C">
              <w:rPr>
                <w:rFonts w:ascii="Times New Roman" w:hAnsi="Times New Roman" w:cs="Times New Roman"/>
              </w:rPr>
              <w:t xml:space="preserve"> 202</w:t>
            </w:r>
            <w:r w:rsidR="00AF3845" w:rsidRPr="0026470C">
              <w:rPr>
                <w:rFonts w:ascii="Times New Roman" w:hAnsi="Times New Roman" w:cs="Times New Roman"/>
                <w:lang w:val="en-US"/>
              </w:rPr>
              <w:t>5</w:t>
            </w:r>
            <w:r w:rsidR="00A032B7" w:rsidRPr="0026470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4CD174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40C3950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FF9AAA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FDD351D" w14:textId="77777777" w:rsidR="00A032B7" w:rsidRPr="0026470C" w:rsidRDefault="00A032B7" w:rsidP="001E67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0C96270F" w14:textId="77777777" w:rsidR="00A032B7" w:rsidRPr="0026470C" w:rsidRDefault="00A032B7" w:rsidP="00A032B7">
      <w:pPr>
        <w:pStyle w:val="ConsPlusNormal"/>
        <w:jc w:val="both"/>
        <w:rPr>
          <w:rFonts w:ascii="Times New Roman" w:hAnsi="Times New Roman" w:cs="Times New Roman"/>
        </w:rPr>
      </w:pPr>
    </w:p>
    <w:p w14:paraId="7765330D" w14:textId="77777777" w:rsidR="00A032B7" w:rsidRPr="0026470C" w:rsidRDefault="00A032B7" w:rsidP="00A032B7">
      <w:pPr>
        <w:pStyle w:val="ConsPlusNormal"/>
        <w:jc w:val="both"/>
        <w:rPr>
          <w:rFonts w:ascii="Times New Roman" w:hAnsi="Times New Roman" w:cs="Times New Roman"/>
        </w:rPr>
      </w:pPr>
    </w:p>
    <w:p w14:paraId="00647A4E" w14:textId="77777777" w:rsidR="00A032B7" w:rsidRPr="0026470C" w:rsidRDefault="00A032B7" w:rsidP="00A032B7">
      <w:pPr>
        <w:pStyle w:val="ConsPlusNormal"/>
        <w:jc w:val="both"/>
        <w:rPr>
          <w:rFonts w:ascii="Times New Roman" w:hAnsi="Times New Roman" w:cs="Times New Roman"/>
        </w:rPr>
      </w:pPr>
    </w:p>
    <w:p w14:paraId="29B4AA20" w14:textId="77777777" w:rsidR="00A032B7" w:rsidRPr="0026470C" w:rsidRDefault="00A032B7" w:rsidP="00A032B7">
      <w:pPr>
        <w:pStyle w:val="ConsPlusNormal"/>
        <w:jc w:val="both"/>
        <w:rPr>
          <w:rFonts w:ascii="Times New Roman" w:hAnsi="Times New Roman" w:cs="Times New Roman"/>
        </w:rPr>
      </w:pPr>
    </w:p>
    <w:p w14:paraId="12EF526A" w14:textId="77777777" w:rsidR="002867AF" w:rsidRPr="0026470C" w:rsidRDefault="002867AF" w:rsidP="00A032B7">
      <w:pPr>
        <w:rPr>
          <w:rFonts w:ascii="Times New Roman" w:hAnsi="Times New Roman" w:cs="Times New Roman"/>
        </w:rPr>
      </w:pPr>
    </w:p>
    <w:sectPr w:rsidR="002867AF" w:rsidRPr="0026470C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032B9"/>
    <w:rsid w:val="0001514E"/>
    <w:rsid w:val="0002795A"/>
    <w:rsid w:val="0005375D"/>
    <w:rsid w:val="00093C62"/>
    <w:rsid w:val="00163FBE"/>
    <w:rsid w:val="00187F4B"/>
    <w:rsid w:val="001A68A4"/>
    <w:rsid w:val="001E6784"/>
    <w:rsid w:val="001F2E8A"/>
    <w:rsid w:val="0021543F"/>
    <w:rsid w:val="00227240"/>
    <w:rsid w:val="0026470C"/>
    <w:rsid w:val="002736D0"/>
    <w:rsid w:val="002867AF"/>
    <w:rsid w:val="002944CC"/>
    <w:rsid w:val="002E1E73"/>
    <w:rsid w:val="00382384"/>
    <w:rsid w:val="003B0FDB"/>
    <w:rsid w:val="003E068C"/>
    <w:rsid w:val="003F6BC8"/>
    <w:rsid w:val="00406C64"/>
    <w:rsid w:val="00432085"/>
    <w:rsid w:val="00487648"/>
    <w:rsid w:val="004A5850"/>
    <w:rsid w:val="004B4F24"/>
    <w:rsid w:val="004D6441"/>
    <w:rsid w:val="004E0F6F"/>
    <w:rsid w:val="004F71A6"/>
    <w:rsid w:val="0053652E"/>
    <w:rsid w:val="00587ED3"/>
    <w:rsid w:val="0059144A"/>
    <w:rsid w:val="005A22F1"/>
    <w:rsid w:val="005A4E28"/>
    <w:rsid w:val="00666A5F"/>
    <w:rsid w:val="00694EAB"/>
    <w:rsid w:val="006C72B0"/>
    <w:rsid w:val="006E2A04"/>
    <w:rsid w:val="006E7A8F"/>
    <w:rsid w:val="006F5347"/>
    <w:rsid w:val="006F72D9"/>
    <w:rsid w:val="00707B3C"/>
    <w:rsid w:val="00710F37"/>
    <w:rsid w:val="00731AA3"/>
    <w:rsid w:val="00747361"/>
    <w:rsid w:val="007F485C"/>
    <w:rsid w:val="0080035A"/>
    <w:rsid w:val="00813431"/>
    <w:rsid w:val="00846F3A"/>
    <w:rsid w:val="00850F64"/>
    <w:rsid w:val="00865333"/>
    <w:rsid w:val="0087544C"/>
    <w:rsid w:val="008D7A23"/>
    <w:rsid w:val="008E66A8"/>
    <w:rsid w:val="008F6807"/>
    <w:rsid w:val="009735D6"/>
    <w:rsid w:val="00997C87"/>
    <w:rsid w:val="009C4AF2"/>
    <w:rsid w:val="009C4EF1"/>
    <w:rsid w:val="00A032B7"/>
    <w:rsid w:val="00A66895"/>
    <w:rsid w:val="00A7353A"/>
    <w:rsid w:val="00A74E08"/>
    <w:rsid w:val="00A93443"/>
    <w:rsid w:val="00AF3845"/>
    <w:rsid w:val="00B42B00"/>
    <w:rsid w:val="00B81C40"/>
    <w:rsid w:val="00B86459"/>
    <w:rsid w:val="00BB0AD8"/>
    <w:rsid w:val="00BE24ED"/>
    <w:rsid w:val="00BF5559"/>
    <w:rsid w:val="00C474D0"/>
    <w:rsid w:val="00C80B24"/>
    <w:rsid w:val="00C91942"/>
    <w:rsid w:val="00CA1452"/>
    <w:rsid w:val="00D121F4"/>
    <w:rsid w:val="00D12FDF"/>
    <w:rsid w:val="00D33423"/>
    <w:rsid w:val="00D67046"/>
    <w:rsid w:val="00D96131"/>
    <w:rsid w:val="00DA5C1D"/>
    <w:rsid w:val="00DB7CAF"/>
    <w:rsid w:val="00DC4926"/>
    <w:rsid w:val="00E005A0"/>
    <w:rsid w:val="00E665C0"/>
    <w:rsid w:val="00F14FAD"/>
    <w:rsid w:val="00F54BA4"/>
    <w:rsid w:val="00F8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65033"/>
  <w15:docId w15:val="{89686324-C8E3-4F28-BC46-A9CC1DED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C87"/>
  </w:style>
  <w:style w:type="paragraph" w:styleId="1">
    <w:name w:val="heading 1"/>
    <w:basedOn w:val="a"/>
    <w:next w:val="a"/>
    <w:link w:val="10"/>
    <w:uiPriority w:val="9"/>
    <w:qFormat/>
    <w:rsid w:val="00997C8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7C87"/>
    <w:rPr>
      <w:rFonts w:ascii="Arial" w:eastAsia="Arial" w:hAnsi="Arial" w:cs="Arial"/>
      <w:sz w:val="40"/>
      <w:szCs w:val="40"/>
    </w:rPr>
  </w:style>
  <w:style w:type="character" w:styleId="a3">
    <w:name w:val="Hyperlink"/>
    <w:basedOn w:val="a0"/>
    <w:uiPriority w:val="99"/>
    <w:semiHidden/>
    <w:unhideWhenUsed/>
    <w:rsid w:val="00B864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consultantplus://offline/ref=FE10D8F526D7C4A8FD5E5947DA42FDBB695FFD03EF7BDD6E4E79B70DFA1868772B2A53B320EA9945CEAF3E30D414S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11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32</cp:revision>
  <cp:lastPrinted>2025-03-25T08:54:00Z</cp:lastPrinted>
  <dcterms:created xsi:type="dcterms:W3CDTF">2024-02-12T08:45:00Z</dcterms:created>
  <dcterms:modified xsi:type="dcterms:W3CDTF">2025-03-25T08:54:00Z</dcterms:modified>
</cp:coreProperties>
</file>