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D4C3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40D09EE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E6C2EF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3751FAD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25E3B03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F11E1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37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6DB15B44" w14:textId="77777777">
        <w:tc>
          <w:tcPr>
            <w:tcW w:w="2834" w:type="dxa"/>
          </w:tcPr>
          <w:p w14:paraId="2AEBFC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5127D8" w14:textId="02218DE2" w:rsidR="00077C7B" w:rsidRPr="001E0E53" w:rsidRDefault="00077C7B" w:rsidP="00460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412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96AB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96A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02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7256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B518" w14:textId="09913B1B" w:rsidR="00077C7B" w:rsidRPr="001E0E53" w:rsidRDefault="00896AB5" w:rsidP="004602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602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541B6060" w14:textId="77777777">
        <w:tc>
          <w:tcPr>
            <w:tcW w:w="2834" w:type="dxa"/>
          </w:tcPr>
          <w:p w14:paraId="480742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81B5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0F4A9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8B1B" w14:textId="5564452E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077C7B" w:rsidRPr="001E0E53" w14:paraId="48B12504" w14:textId="77777777">
        <w:tc>
          <w:tcPr>
            <w:tcW w:w="2834" w:type="dxa"/>
          </w:tcPr>
          <w:p w14:paraId="394D2D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D18D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2C07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030" w14:textId="70B30EB1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077C7B" w:rsidRPr="001E0E53" w14:paraId="0E8A5393" w14:textId="77777777">
        <w:tc>
          <w:tcPr>
            <w:tcW w:w="2834" w:type="dxa"/>
            <w:vAlign w:val="bottom"/>
          </w:tcPr>
          <w:p w14:paraId="4EE5F3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6C12867" w14:textId="02FDF4D2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37F6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B03D" w14:textId="77777777" w:rsidR="009F2DA9" w:rsidRDefault="009F2DA9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CE66E" w14:textId="77777777" w:rsidR="009F2DA9" w:rsidRDefault="009F2DA9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282A2" w14:textId="7AE5DC31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077C7B" w:rsidRPr="001E0E53" w14:paraId="01F3E68B" w14:textId="77777777">
        <w:tc>
          <w:tcPr>
            <w:tcW w:w="2834" w:type="dxa"/>
            <w:vAlign w:val="bottom"/>
          </w:tcPr>
          <w:p w14:paraId="6BB4F6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58233C" w14:textId="7E38CE42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4C85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7D4" w14:textId="77777777" w:rsidR="00896AB5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80F5E" w14:textId="77777777" w:rsidR="00896AB5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B63E3" w14:textId="01AB3189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48EB3536" w14:textId="77777777">
        <w:tc>
          <w:tcPr>
            <w:tcW w:w="2834" w:type="dxa"/>
          </w:tcPr>
          <w:p w14:paraId="04E005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99FD8" w14:textId="0BD36EBB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B5E5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1531" w14:textId="77777777" w:rsidR="00896AB5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7C0C5" w14:textId="439203FF" w:rsidR="00077C7B" w:rsidRPr="001E0E53" w:rsidRDefault="00896AB5" w:rsidP="00896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27BA9D19" w14:textId="77777777">
        <w:tc>
          <w:tcPr>
            <w:tcW w:w="2834" w:type="dxa"/>
          </w:tcPr>
          <w:p w14:paraId="026524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D481B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5217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952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29889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6A181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9"/>
        <w:gridCol w:w="1067"/>
        <w:gridCol w:w="1024"/>
        <w:gridCol w:w="643"/>
        <w:gridCol w:w="901"/>
        <w:gridCol w:w="766"/>
        <w:gridCol w:w="994"/>
        <w:gridCol w:w="515"/>
        <w:gridCol w:w="541"/>
        <w:gridCol w:w="451"/>
        <w:gridCol w:w="1247"/>
        <w:gridCol w:w="1247"/>
        <w:gridCol w:w="477"/>
        <w:gridCol w:w="451"/>
        <w:gridCol w:w="771"/>
        <w:gridCol w:w="1078"/>
        <w:gridCol w:w="890"/>
      </w:tblGrid>
      <w:tr w:rsidR="00077C7B" w:rsidRPr="001E0E53" w14:paraId="359CAD10" w14:textId="77777777" w:rsidTr="00972661">
        <w:tc>
          <w:tcPr>
            <w:tcW w:w="362" w:type="pct"/>
            <w:vMerge w:val="restart"/>
          </w:tcPr>
          <w:p w14:paraId="6A2C1C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79" w:type="pct"/>
            <w:vMerge w:val="restart"/>
          </w:tcPr>
          <w:p w14:paraId="393FE0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64" w:type="pct"/>
            <w:vMerge w:val="restart"/>
          </w:tcPr>
          <w:p w14:paraId="629DF9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28" w:type="pct"/>
            <w:vMerge w:val="restart"/>
          </w:tcPr>
          <w:p w14:paraId="617A40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0" w:type="pct"/>
            <w:vMerge w:val="restart"/>
          </w:tcPr>
          <w:p w14:paraId="29F634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2" w:type="pct"/>
            <w:vMerge w:val="restart"/>
          </w:tcPr>
          <w:p w14:paraId="6540D1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6" w:type="pct"/>
            <w:gridSpan w:val="2"/>
          </w:tcPr>
          <w:p w14:paraId="02A395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2" w:type="pct"/>
            <w:vMerge w:val="restart"/>
          </w:tcPr>
          <w:p w14:paraId="589B4C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5" w:type="pct"/>
            <w:gridSpan w:val="4"/>
          </w:tcPr>
          <w:p w14:paraId="58CDE1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33" w:type="pct"/>
            <w:gridSpan w:val="4"/>
          </w:tcPr>
          <w:p w14:paraId="6D501E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0567616A" w14:textId="77777777" w:rsidTr="00972661">
        <w:tc>
          <w:tcPr>
            <w:tcW w:w="362" w:type="pct"/>
            <w:vMerge/>
          </w:tcPr>
          <w:p w14:paraId="56A813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14:paraId="08FD59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A5B3E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197F40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41E0BC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65A6DF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</w:tcPr>
          <w:p w14:paraId="4DE869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" w:type="pct"/>
            <w:vMerge w:val="restart"/>
          </w:tcPr>
          <w:p w14:paraId="682513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2" w:type="pct"/>
            <w:vMerge/>
          </w:tcPr>
          <w:p w14:paraId="717906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 w:val="restart"/>
          </w:tcPr>
          <w:p w14:paraId="4AF522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5" w:type="pct"/>
            <w:gridSpan w:val="3"/>
          </w:tcPr>
          <w:p w14:paraId="394316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0" w:type="pct"/>
            <w:vMerge w:val="restart"/>
          </w:tcPr>
          <w:p w14:paraId="5DBDB5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3" w:type="pct"/>
            <w:gridSpan w:val="3"/>
          </w:tcPr>
          <w:p w14:paraId="51F6D57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3F39F37C" w14:textId="77777777" w:rsidTr="00972661">
        <w:tc>
          <w:tcPr>
            <w:tcW w:w="362" w:type="pct"/>
            <w:vMerge/>
          </w:tcPr>
          <w:p w14:paraId="6A10E1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14:paraId="24AE45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CBB53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4977A2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0D98D6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3B739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5BB381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106DA5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596005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14:paraId="53B786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" w:type="pct"/>
            <w:gridSpan w:val="2"/>
          </w:tcPr>
          <w:p w14:paraId="42BF2D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9" w:type="pct"/>
            <w:vMerge w:val="restart"/>
          </w:tcPr>
          <w:p w14:paraId="3B3D87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0" w:type="pct"/>
            <w:vMerge/>
          </w:tcPr>
          <w:p w14:paraId="42959D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</w:tcPr>
          <w:p w14:paraId="00B67D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3" w:type="pct"/>
            <w:vMerge w:val="restart"/>
          </w:tcPr>
          <w:p w14:paraId="73E8FF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6" w:type="pct"/>
            <w:vMerge w:val="restart"/>
          </w:tcPr>
          <w:p w14:paraId="4CA70A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69524343" w14:textId="77777777" w:rsidTr="00972661">
        <w:tc>
          <w:tcPr>
            <w:tcW w:w="362" w:type="pct"/>
            <w:vMerge/>
          </w:tcPr>
          <w:p w14:paraId="2D3EB6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</w:tcPr>
          <w:p w14:paraId="59EE75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C30AC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6247F2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D3CB4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1CDF66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14:paraId="4164FC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5A461A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14:paraId="4E682E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14:paraId="0DC36D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14:paraId="1D3956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43" w:type="pct"/>
          </w:tcPr>
          <w:p w14:paraId="3BB324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9" w:type="pct"/>
            <w:vMerge/>
          </w:tcPr>
          <w:p w14:paraId="629C44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</w:tcPr>
          <w:p w14:paraId="1FF264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14:paraId="310FE1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4937D9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7EA3B4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1E45F1B1" w14:textId="77777777" w:rsidTr="00972661">
        <w:tc>
          <w:tcPr>
            <w:tcW w:w="362" w:type="pct"/>
          </w:tcPr>
          <w:p w14:paraId="13EB4A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" w:type="pct"/>
          </w:tcPr>
          <w:p w14:paraId="44948B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14:paraId="11A55B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" w:type="pct"/>
          </w:tcPr>
          <w:p w14:paraId="0FBB3C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0" w:type="pct"/>
          </w:tcPr>
          <w:p w14:paraId="1D1AC0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2" w:type="pct"/>
          </w:tcPr>
          <w:p w14:paraId="2658D7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</w:tcPr>
          <w:p w14:paraId="39504F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" w:type="pct"/>
          </w:tcPr>
          <w:p w14:paraId="58FD06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</w:tcPr>
          <w:p w14:paraId="7DEEEB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" w:type="pct"/>
          </w:tcPr>
          <w:p w14:paraId="51BE7B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3" w:type="pct"/>
          </w:tcPr>
          <w:p w14:paraId="138628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3" w:type="pct"/>
          </w:tcPr>
          <w:p w14:paraId="1CBD77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" w:type="pct"/>
          </w:tcPr>
          <w:p w14:paraId="2B9CDA0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0" w:type="pct"/>
          </w:tcPr>
          <w:p w14:paraId="3B6561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4" w:type="pct"/>
          </w:tcPr>
          <w:p w14:paraId="3B691A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3" w:type="pct"/>
          </w:tcPr>
          <w:p w14:paraId="4A26D2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6" w:type="pct"/>
          </w:tcPr>
          <w:p w14:paraId="4E689C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72661" w:rsidRPr="001E0E53" w14:paraId="0A775BA0" w14:textId="77777777" w:rsidTr="00E13291">
        <w:tc>
          <w:tcPr>
            <w:tcW w:w="362" w:type="pct"/>
            <w:vAlign w:val="bottom"/>
          </w:tcPr>
          <w:p w14:paraId="7C55E2F2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9" w:type="pct"/>
          </w:tcPr>
          <w:p w14:paraId="05F0615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</w:tcPr>
          <w:p w14:paraId="71D3112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</w:tcPr>
          <w:p w14:paraId="4946217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227ECED7" w14:textId="2A0167A7" w:rsidR="00972661" w:rsidRPr="001E0E53" w:rsidRDefault="00085613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72" w:type="pct"/>
          </w:tcPr>
          <w:p w14:paraId="75D1C433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</w:tcPr>
          <w:p w14:paraId="0B60DE47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1E3C061D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14:paraId="7FC34279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0" w:type="pct"/>
          </w:tcPr>
          <w:p w14:paraId="00DA2827" w14:textId="057420F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4C430DF3" w14:textId="3CA0D9F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01D6C39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19DF5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9A70B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E1FD7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C646F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9CCE5E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A5A9D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707D3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8042A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AFC71" w14:textId="0F8900E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</w:tcPr>
          <w:p w14:paraId="15F4F68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A2C45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52AD3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CB398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6B764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A5EB3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3CAFB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2E9F9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ACDA4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336632" w14:textId="323E32F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14:paraId="173582CD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E7A2E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0524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404A3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6C58E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9B7AD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C4A40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4BE0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8A586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482A1" w14:textId="606E1CB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4" w:type="pct"/>
          </w:tcPr>
          <w:p w14:paraId="7B4F91C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97A90D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3D2F0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41776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8DB6A8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A50C8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DE1AB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3B48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05A0E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7414A3" w14:textId="102BB6D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</w:tcPr>
          <w:p w14:paraId="7811EAD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6BDFD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767CB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9A606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70270E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7184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8C487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C4FF28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7D7A0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862E4" w14:textId="5CBEFF8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</w:tcPr>
          <w:p w14:paraId="265D1B6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F238CE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7A1B9D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823BA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36C1BE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B3749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8C5AC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84998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01CFB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06AF14" w14:textId="38898D5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72661" w:rsidRPr="001E0E53" w14:paraId="75F8DBEF" w14:textId="77777777" w:rsidTr="00E13291">
        <w:tc>
          <w:tcPr>
            <w:tcW w:w="362" w:type="pct"/>
          </w:tcPr>
          <w:p w14:paraId="2002B5EF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</w:tcPr>
          <w:p w14:paraId="230A5D21" w14:textId="100147B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FA38384" w14:textId="1C28CE9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EF95890" w14:textId="64891BB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EC75E95" w14:textId="7A875BB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18464E7" w14:textId="35D663B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F1FC589" w14:textId="7CBBE3B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30EA0DE2" w14:textId="4F1B5F2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E236D59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0" w:type="pct"/>
          </w:tcPr>
          <w:p w14:paraId="5026A56E" w14:textId="7606B17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75A54C57" w14:textId="79D3CB9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16EAE93" w14:textId="4D376A0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E2C18BD" w14:textId="61EC661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CBDF49C" w14:textId="4515536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E5DD885" w14:textId="5E2C6D9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148239C" w14:textId="6975A41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78AE17B" w14:textId="61248C2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D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294677FE" w14:textId="77777777" w:rsidTr="00E13291">
        <w:tc>
          <w:tcPr>
            <w:tcW w:w="362" w:type="pct"/>
          </w:tcPr>
          <w:p w14:paraId="671A5F20" w14:textId="24B28ED0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Встроенное нежилое помещение</w:t>
            </w:r>
          </w:p>
        </w:tc>
        <w:tc>
          <w:tcPr>
            <w:tcW w:w="379" w:type="pct"/>
          </w:tcPr>
          <w:p w14:paraId="711D79E8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г.Пермь</w:t>
            </w:r>
            <w:proofErr w:type="spellEnd"/>
            <w:r w:rsidRPr="006D1BB3">
              <w:rPr>
                <w:rFonts w:ascii="Times New Roman" w:hAnsi="Times New Roman" w:cs="Times New Roman"/>
                <w:sz w:val="16"/>
                <w:szCs w:val="16"/>
              </w:rPr>
              <w:t xml:space="preserve">, Ленинский район, </w:t>
            </w:r>
            <w:proofErr w:type="spellStart"/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ул.Сибирская</w:t>
            </w:r>
            <w:proofErr w:type="spellEnd"/>
          </w:p>
          <w:p w14:paraId="12DAA9E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(Карла Маркса), 12, /ул.</w:t>
            </w:r>
          </w:p>
          <w:p w14:paraId="79C03FD7" w14:textId="69B4B6B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Большевистская,66</w:t>
            </w:r>
          </w:p>
        </w:tc>
        <w:tc>
          <w:tcPr>
            <w:tcW w:w="364" w:type="pct"/>
          </w:tcPr>
          <w:p w14:paraId="5F5E068D" w14:textId="54D191D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59:01:4410110:278</w:t>
            </w:r>
          </w:p>
        </w:tc>
        <w:tc>
          <w:tcPr>
            <w:tcW w:w="228" w:type="pct"/>
          </w:tcPr>
          <w:p w14:paraId="352E3B58" w14:textId="06D4FAB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57701000</w:t>
            </w:r>
          </w:p>
        </w:tc>
        <w:tc>
          <w:tcPr>
            <w:tcW w:w="320" w:type="pct"/>
          </w:tcPr>
          <w:p w14:paraId="33A3F46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E337A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DA082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6E8B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CB026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7492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D8DE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A95D4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A77CEE" w14:textId="686CA43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2" w:type="pct"/>
          </w:tcPr>
          <w:p w14:paraId="397087C2" w14:textId="2AE4C4F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1917</w:t>
            </w:r>
          </w:p>
        </w:tc>
        <w:tc>
          <w:tcPr>
            <w:tcW w:w="353" w:type="pct"/>
          </w:tcPr>
          <w:p w14:paraId="2D14FA64" w14:textId="25663D8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83" w:type="pct"/>
          </w:tcPr>
          <w:p w14:paraId="18D68ACC" w14:textId="5E527A0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055</w:t>
            </w:r>
          </w:p>
        </w:tc>
        <w:tc>
          <w:tcPr>
            <w:tcW w:w="192" w:type="pct"/>
          </w:tcPr>
          <w:p w14:paraId="79977DFC" w14:textId="1D1FEAD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14:paraId="43C9307F" w14:textId="6C80BF2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18564D09" w14:textId="5B45AAA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1AB0514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2B331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53BD78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985C6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1E34B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D8FAA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52FB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D43EC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79DE3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D5FE07" w14:textId="0A4FCAF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" w:type="pct"/>
          </w:tcPr>
          <w:p w14:paraId="322A226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77680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DE590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0AAA9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3EB05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005C9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EBE17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368F2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1F29C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7F2F61" w14:textId="3392AA3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0" w:type="pct"/>
          </w:tcPr>
          <w:p w14:paraId="1C998BB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12BF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4F953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1B4E12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8ED72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E0484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42DC7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0F711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71F58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49781A" w14:textId="69E590E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4" w:type="pct"/>
          </w:tcPr>
          <w:p w14:paraId="26F53C7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EA5A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60FD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5ACE4D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A92AFA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E28BD7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1B9AD6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0FD48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589E7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14B72" w14:textId="5EC37B1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3" w:type="pct"/>
          </w:tcPr>
          <w:p w14:paraId="0C560EFB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895CB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B5E44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02E91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B599E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F399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B158E9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C8A3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3EE98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831A0" w14:textId="0E90A09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6" w:type="pct"/>
          </w:tcPr>
          <w:p w14:paraId="5D6E0A4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8C8FC5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7453D4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C0CEFF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D1E473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360B7C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6369B0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DA766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FC4161" w14:textId="77777777" w:rsidR="00972661" w:rsidRPr="006D1BB3" w:rsidRDefault="00972661" w:rsidP="00E13291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649F77" w14:textId="4264ED6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72661" w:rsidRPr="001E0E53" w14:paraId="33816751" w14:textId="77777777" w:rsidTr="00E13291">
        <w:tc>
          <w:tcPr>
            <w:tcW w:w="362" w:type="pct"/>
            <w:vAlign w:val="bottom"/>
          </w:tcPr>
          <w:p w14:paraId="0F7603FF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79" w:type="pct"/>
          </w:tcPr>
          <w:p w14:paraId="3D84145F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64" w:type="pct"/>
          </w:tcPr>
          <w:p w14:paraId="0F0E45F9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</w:tcPr>
          <w:p w14:paraId="319F238C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41236D47" w14:textId="522080F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7241836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</w:tcPr>
          <w:p w14:paraId="0EC173D0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2E849BC6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14:paraId="3058D106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0" w:type="pct"/>
          </w:tcPr>
          <w:p w14:paraId="5A57A1B4" w14:textId="6F0ECC4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EE35E04" w14:textId="25C02BB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39AA150" w14:textId="585AF16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E2B363A" w14:textId="33EC3DB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ACC49CD" w14:textId="0909210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A382BB1" w14:textId="3E45BBB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7F10690" w14:textId="143EA2E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44956CF2" w14:textId="41FC992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24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096BEFCB" w14:textId="77777777" w:rsidTr="00E13291">
        <w:tc>
          <w:tcPr>
            <w:tcW w:w="362" w:type="pct"/>
          </w:tcPr>
          <w:p w14:paraId="06655B62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79" w:type="pct"/>
          </w:tcPr>
          <w:p w14:paraId="796F609E" w14:textId="5DA1CDF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0DA7912" w14:textId="23670DB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8638221" w14:textId="4386EE6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3C83F69E" w14:textId="2A7541C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D98E1F1" w14:textId="6F69775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D20AC85" w14:textId="3C14FF3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49875F94" w14:textId="0C90493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B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696A94DE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0" w:type="pct"/>
          </w:tcPr>
          <w:p w14:paraId="38DDFC43" w14:textId="75D71B7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37237A98" w14:textId="58467AA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722F468" w14:textId="22DC366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0715CB" w14:textId="751FF02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1DBE8B0" w14:textId="654DB14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C7A568A" w14:textId="709612C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C56EB97" w14:textId="485A77E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D98C936" w14:textId="51B6306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A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7165A0A9" w14:textId="77777777" w:rsidTr="00E13291">
        <w:tc>
          <w:tcPr>
            <w:tcW w:w="362" w:type="pct"/>
          </w:tcPr>
          <w:p w14:paraId="0CDAE3B0" w14:textId="0BDE4C94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45D9F78" w14:textId="6A2C7BE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6BB91D7" w14:textId="4799C78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4D6B760" w14:textId="7188368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C45C8A5" w14:textId="11A07A2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C2F5C00" w14:textId="547B5BD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FE941CB" w14:textId="1B7E7AD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428DE1C3" w14:textId="5E3AF44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81AC796" w14:textId="16BB0D4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667A5DA" w14:textId="20F95EC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152664D" w14:textId="19B6713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712B6419" w14:textId="0721C17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8AC01E7" w14:textId="3507C97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69D1C745" w14:textId="06C804B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FD67F6E" w14:textId="426A96D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2E35EE0" w14:textId="0E2950D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77BB8EE3" w14:textId="620FB57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34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07BE4AE9" w14:textId="77777777" w:rsidTr="00E13291">
        <w:tc>
          <w:tcPr>
            <w:tcW w:w="362" w:type="pct"/>
            <w:vAlign w:val="bottom"/>
          </w:tcPr>
          <w:p w14:paraId="62D15985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79" w:type="pct"/>
          </w:tcPr>
          <w:p w14:paraId="14643356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</w:tcPr>
          <w:p w14:paraId="631232EC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</w:tcPr>
          <w:p w14:paraId="4C3868EA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2B1DC967" w14:textId="0FB1F3F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0C43994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</w:tcPr>
          <w:p w14:paraId="72E1AF57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57108EDF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14:paraId="3145DB00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0" w:type="pct"/>
          </w:tcPr>
          <w:p w14:paraId="5FEF6E9B" w14:textId="324FC9A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7F7327D1" w14:textId="39F7FB3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7FCB7243" w14:textId="796E186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AEB5F90" w14:textId="0FAAAE3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2BDEE74" w14:textId="21EB220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B71BB7E" w14:textId="5484D4B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532CB94" w14:textId="06E11B1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18B8E1E2" w14:textId="04DA0EF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21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66F9B4E5" w14:textId="77777777" w:rsidTr="00E13291">
        <w:tc>
          <w:tcPr>
            <w:tcW w:w="362" w:type="pct"/>
          </w:tcPr>
          <w:p w14:paraId="2A4C7BC7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</w:tcPr>
          <w:p w14:paraId="53353E6F" w14:textId="307E20F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CA90A8E" w14:textId="71C4B06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C06C872" w14:textId="21B02A2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B44959A" w14:textId="7E4CC4D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12C2D21" w14:textId="62288DA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6CC3250" w14:textId="48CF0AD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72B31368" w14:textId="49DEFB3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8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AFC6FA5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0" w:type="pct"/>
          </w:tcPr>
          <w:p w14:paraId="2153F851" w14:textId="0B60067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D69FA11" w14:textId="7DE3DB9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55AB3252" w14:textId="296D099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3B64CF5" w14:textId="571529D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3B30C53" w14:textId="61F2E3F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26ECA445" w14:textId="3E21344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F66B5EB" w14:textId="1AE0748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25DE3D3" w14:textId="2FE3DB0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5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29ABAFD1" w14:textId="77777777" w:rsidTr="00E13291">
        <w:tc>
          <w:tcPr>
            <w:tcW w:w="362" w:type="pct"/>
          </w:tcPr>
          <w:p w14:paraId="149DAB95" w14:textId="5CBE3069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FCC3D4E" w14:textId="0754258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958D2CB" w14:textId="42308FC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F9BA085" w14:textId="5C086FB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5069E1F0" w14:textId="4AB21EE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90D82F1" w14:textId="2E57C3C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665075A" w14:textId="77FE96E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4CD8038D" w14:textId="7CF05EE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160D1BBB" w14:textId="2C74CFD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FED90CE" w14:textId="1856D09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7D8E755" w14:textId="558DD88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472F8012" w14:textId="3DB85D1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451045D" w14:textId="64D79E4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32124C0" w14:textId="3EE01E1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198B9FBC" w14:textId="36EEAAA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C7BBBCD" w14:textId="7D1583C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1E06C68" w14:textId="3D6D9BE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4E73DFBF" w14:textId="77777777" w:rsidTr="00E13291">
        <w:tc>
          <w:tcPr>
            <w:tcW w:w="362" w:type="pct"/>
            <w:vAlign w:val="bottom"/>
          </w:tcPr>
          <w:p w14:paraId="3A84BD31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79" w:type="pct"/>
          </w:tcPr>
          <w:p w14:paraId="115AD99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</w:tcPr>
          <w:p w14:paraId="655A590F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</w:tcPr>
          <w:p w14:paraId="5617812B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5EC33DF7" w14:textId="310387C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032D036D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</w:tcPr>
          <w:p w14:paraId="70E92624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3B69201A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14:paraId="4B015AF0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0" w:type="pct"/>
          </w:tcPr>
          <w:p w14:paraId="0E0A8CB2" w14:textId="498CCD2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45C44488" w14:textId="39A634F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585F445" w14:textId="3849E61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F8ACE5" w14:textId="060D6A8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50D9F04" w14:textId="4BBBC8C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69A1D6A" w14:textId="7E11718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16757DB" w14:textId="7E3DF51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34A23910" w14:textId="29F0E05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5D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4634A0E5" w14:textId="77777777" w:rsidTr="00E13291">
        <w:tc>
          <w:tcPr>
            <w:tcW w:w="362" w:type="pct"/>
          </w:tcPr>
          <w:p w14:paraId="4E5B806C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</w:tcPr>
          <w:p w14:paraId="275A8780" w14:textId="76A2AAD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70D124A" w14:textId="59822EA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B838417" w14:textId="7244065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6F6F2CB6" w14:textId="36B443B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7133177" w14:textId="3C96DD7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65D52B5" w14:textId="02BAB5C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553AD799" w14:textId="4FDBAEA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9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4D6DED5C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0" w:type="pct"/>
          </w:tcPr>
          <w:p w14:paraId="0D37C807" w14:textId="568C66F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300173B5" w14:textId="6357AAA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42C0C550" w14:textId="353A07E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85E70BD" w14:textId="0E4F11B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5A180B54" w14:textId="0A66CA8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7777B57" w14:textId="2473A5D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DC3B309" w14:textId="03ADB69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7B858D5" w14:textId="3A42B35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5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33768DAE" w14:textId="77777777" w:rsidTr="00E13291">
        <w:tc>
          <w:tcPr>
            <w:tcW w:w="362" w:type="pct"/>
          </w:tcPr>
          <w:p w14:paraId="6C0D4FE6" w14:textId="2E6B8BFC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BF1B2C" w14:textId="6EE6003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F824120" w14:textId="08A3044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3092FCE" w14:textId="70E766D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727BE11A" w14:textId="7862150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5779889" w14:textId="65CDD1B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8237D70" w14:textId="23F30C0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748FF7F8" w14:textId="3E22663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228CD78" w14:textId="48B8A38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25F4F7C" w14:textId="6E6721F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D790830" w14:textId="058E5D4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473BDF7F" w14:textId="419DBD0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EF9F59C" w14:textId="5B693A3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6503FC8" w14:textId="6EEA275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3FABBAE4" w14:textId="27F32D2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A2D917F" w14:textId="371761F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13398B8" w14:textId="1716412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53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58DF66C9" w14:textId="77777777" w:rsidTr="00E13291">
        <w:tc>
          <w:tcPr>
            <w:tcW w:w="362" w:type="pct"/>
            <w:vAlign w:val="bottom"/>
          </w:tcPr>
          <w:p w14:paraId="662626F3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79" w:type="pct"/>
          </w:tcPr>
          <w:p w14:paraId="60B11C5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4" w:type="pct"/>
          </w:tcPr>
          <w:p w14:paraId="059938E2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8" w:type="pct"/>
          </w:tcPr>
          <w:p w14:paraId="6227F291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0" w:type="pct"/>
          </w:tcPr>
          <w:p w14:paraId="319194EB" w14:textId="4BCE821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90AD8F5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</w:tcPr>
          <w:p w14:paraId="703203D2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49C980CE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2" w:type="pct"/>
          </w:tcPr>
          <w:p w14:paraId="525F3FDE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0" w:type="pct"/>
          </w:tcPr>
          <w:p w14:paraId="2B220A1B" w14:textId="6127642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53EA7B35" w14:textId="3F3A3E0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5859271" w14:textId="386B6BA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4FF25C" w14:textId="0C0E24A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2611902F" w14:textId="15A1415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AD52FF9" w14:textId="66534C5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F9E0F37" w14:textId="24A47AE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5DBA8DD1" w14:textId="550AB1F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3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76D07E59" w14:textId="77777777" w:rsidTr="00E13291">
        <w:tc>
          <w:tcPr>
            <w:tcW w:w="362" w:type="pct"/>
          </w:tcPr>
          <w:p w14:paraId="0D772163" w14:textId="77777777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</w:tcPr>
          <w:p w14:paraId="2E4889D0" w14:textId="5717187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FDBC8E7" w14:textId="2C11981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DB725AE" w14:textId="04324DE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F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62D3CEF" w14:textId="18E232B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F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087638E" w14:textId="38BF592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F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5032A68" w14:textId="1FCB6D5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F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257EC03C" w14:textId="5A2E12A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F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0AA17938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0" w:type="pct"/>
          </w:tcPr>
          <w:p w14:paraId="6FB40E64" w14:textId="797D9B4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999033E" w14:textId="62BB6ED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E1E5789" w14:textId="4B987C8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D10FFD4" w14:textId="33EE575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703358C8" w14:textId="599A11C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7CE1D8A7" w14:textId="06A7EED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F41835D" w14:textId="7382336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F597B01" w14:textId="64FBB2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C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00C2B1CD" w14:textId="77777777" w:rsidTr="00E13291">
        <w:tc>
          <w:tcPr>
            <w:tcW w:w="362" w:type="pct"/>
          </w:tcPr>
          <w:p w14:paraId="378C03E2" w14:textId="3AF9B659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17DD025" w14:textId="18D53D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2A6C328" w14:textId="47A3BC7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2999358" w14:textId="6F832BC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08B6918E" w14:textId="1634453F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EFAAE5B" w14:textId="6E51396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1FFB49F" w14:textId="3D143B7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59C11040" w14:textId="4C3A71F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</w:tcPr>
          <w:p w14:paraId="5E9954F2" w14:textId="7933D95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3B5C9EC2" w14:textId="5526B88C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6B433FF5" w14:textId="4982C52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0DF97EC9" w14:textId="38D1368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781A456" w14:textId="4D2624C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038A3D61" w14:textId="4B5D9533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69616650" w14:textId="6031942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89EEE1E" w14:textId="690C7E3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6421D3AE" w14:textId="1F53081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05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661" w:rsidRPr="001E0E53" w14:paraId="0CC3655B" w14:textId="77777777" w:rsidTr="00E13291">
        <w:tc>
          <w:tcPr>
            <w:tcW w:w="362" w:type="pct"/>
          </w:tcPr>
          <w:p w14:paraId="482BB50D" w14:textId="15DE6EA6" w:rsidR="00972661" w:rsidRPr="001E0E53" w:rsidRDefault="00972661" w:rsidP="00972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9" w:type="pct"/>
          </w:tcPr>
          <w:p w14:paraId="4FCD9AAD" w14:textId="11479BC4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DB3B3D2" w14:textId="032F704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2063205" w14:textId="4DF3A8AA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14:paraId="12B99C2C" w14:textId="179A5D2D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5A8F9DB" w14:textId="17F5428B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E863766" w14:textId="37069501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7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2E08332D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</w:tcPr>
          <w:p w14:paraId="0BA00737" w14:textId="77777777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0" w:type="pct"/>
          </w:tcPr>
          <w:p w14:paraId="15416F7F" w14:textId="5D3248F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0A5F1C8D" w14:textId="4ED83286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526,3</w:t>
            </w:r>
          </w:p>
        </w:tc>
        <w:tc>
          <w:tcPr>
            <w:tcW w:w="443" w:type="pct"/>
          </w:tcPr>
          <w:p w14:paraId="7DD716A6" w14:textId="45B6E398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F8CDECF" w14:textId="1446204E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</w:tcPr>
          <w:p w14:paraId="1A4C7275" w14:textId="6151FAE5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</w:tcPr>
          <w:p w14:paraId="01CFC262" w14:textId="211303A0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A60CED8" w14:textId="717EE232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14:paraId="0EEBF284" w14:textId="2BB88689" w:rsidR="00972661" w:rsidRPr="001E0E53" w:rsidRDefault="00972661" w:rsidP="00E13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5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141EC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4"/>
        <w:gridCol w:w="533"/>
        <w:gridCol w:w="444"/>
        <w:gridCol w:w="1021"/>
        <w:gridCol w:w="713"/>
        <w:gridCol w:w="679"/>
        <w:gridCol w:w="794"/>
        <w:gridCol w:w="759"/>
        <w:gridCol w:w="1085"/>
        <w:gridCol w:w="1190"/>
        <w:gridCol w:w="865"/>
        <w:gridCol w:w="1085"/>
        <w:gridCol w:w="1190"/>
        <w:gridCol w:w="445"/>
        <w:gridCol w:w="1085"/>
        <w:gridCol w:w="1190"/>
      </w:tblGrid>
      <w:tr w:rsidR="00077C7B" w:rsidRPr="001E0E53" w14:paraId="0FD7E801" w14:textId="77777777" w:rsidTr="00F160A5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FC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D6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882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780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60CE18C6" w14:textId="77777777" w:rsidTr="00F160A5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2A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7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7C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5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4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89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14:paraId="05FC8CFC" w14:textId="77777777" w:rsidTr="00F160A5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5B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C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C5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9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31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0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DE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4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B0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F160A5" w:rsidRPr="001E0E53" w14:paraId="1BCC8609" w14:textId="77777777" w:rsidTr="00F160A5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64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41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79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F8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50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D0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27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9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5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B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5B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1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B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12A40" w:rsidRPr="001E0E53" w14:paraId="4E8F9682" w14:textId="77777777" w:rsidTr="00F160A5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5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EC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D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A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E2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8D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29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7A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A2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36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80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C0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19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84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F0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4B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12A40" w:rsidRPr="001E0E53" w14:paraId="445F1563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A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58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4A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5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DC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6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1A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E8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D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6D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69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65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4D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E8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17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6D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2A40" w:rsidRPr="001E0E53" w14:paraId="73BD0847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5AFF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3AEEC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5BF" w14:textId="027EC1C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5B34" w14:textId="53DD99A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9311" w14:textId="775CA71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96FE" w14:textId="3883CF4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6CDF" w14:textId="16148811" w:rsidR="00857858" w:rsidRPr="00212A40" w:rsidRDefault="00212A40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7096591,12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6307" w14:textId="68F52A6C" w:rsidR="00857858" w:rsidRPr="00212A40" w:rsidRDefault="008929CE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A40">
              <w:rPr>
                <w:rFonts w:ascii="Times New Roman" w:hAnsi="Times New Roman" w:cs="Times New Roman"/>
                <w:sz w:val="20"/>
                <w:szCs w:val="20"/>
              </w:rPr>
              <w:t>284 965,08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F056" w14:textId="00DBDE5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098E" w14:textId="0DEDD64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F3C" w14:textId="19E5BB96" w:rsidR="00857858" w:rsidRPr="001E0E53" w:rsidRDefault="008929CE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9CE">
              <w:rPr>
                <w:rFonts w:ascii="Times New Roman" w:hAnsi="Times New Roman" w:cs="Times New Roman"/>
                <w:sz w:val="20"/>
                <w:szCs w:val="20"/>
              </w:rPr>
              <w:t>6 811 626,04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41B0" w14:textId="38CA1BD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BBF4" w14:textId="19A3B8E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044" w14:textId="400528F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0C4" w14:textId="575E939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F90B" w14:textId="4D57E74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4B379913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75E4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E8D75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B557" w14:textId="1E49FD0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C3C4" w14:textId="177C63F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0506" w14:textId="1A12ADB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BAAE" w14:textId="599F939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76A8" w14:textId="59EE95BF" w:rsidR="00857858" w:rsidRPr="00212A40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5E1" w14:textId="30F3A491" w:rsidR="00857858" w:rsidRPr="00212A40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937A" w14:textId="0DFD22E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87E3" w14:textId="43308B5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DC4" w14:textId="385DCAB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AEC" w14:textId="3C9ACC7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9DF5" w14:textId="38F8E8B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7AE6" w14:textId="2101A68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9A8E" w14:textId="6250B5B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FA9F" w14:textId="404F5DD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71FF20BF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CA6" w14:textId="76BA511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Встроенное нежилое помещение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119E" w14:textId="58C40ED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8E8C" w14:textId="64C595A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7AE2" w14:textId="0B0C023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0AD7" w14:textId="66BDAED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B2AC" w14:textId="15E8D35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3EC9" w14:textId="5F000347" w:rsidR="00857858" w:rsidRPr="00212A40" w:rsidRDefault="00212A40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7096591,12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7BD" w14:textId="3D6A0E41" w:rsidR="00857858" w:rsidRPr="00212A40" w:rsidRDefault="008929CE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2A40">
              <w:rPr>
                <w:rFonts w:ascii="Times New Roman" w:hAnsi="Times New Roman" w:cs="Times New Roman"/>
                <w:sz w:val="20"/>
                <w:szCs w:val="20"/>
              </w:rPr>
              <w:t>284 965,08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7BE0" w14:textId="1C8F37D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4813" w14:textId="3D5D5F1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B294" w14:textId="4E62AB4D" w:rsidR="00857858" w:rsidRPr="001E0E53" w:rsidRDefault="008929CE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29CE">
              <w:rPr>
                <w:rFonts w:ascii="Times New Roman" w:hAnsi="Times New Roman" w:cs="Times New Roman"/>
                <w:sz w:val="20"/>
                <w:szCs w:val="20"/>
              </w:rPr>
              <w:t>6 811 626,04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C204" w14:textId="78A9BE8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DCCF" w14:textId="22FFB5E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C45F" w14:textId="46F2763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3BD0" w14:textId="5EAD521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8975" w14:textId="3A33858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B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2A40" w:rsidRPr="001E0E53" w14:paraId="38CD3BF5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3805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A02BD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EE37" w14:textId="1A17468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A0DA" w14:textId="279EF4C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A21E" w14:textId="1F7D126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00FC" w14:textId="3B35BD1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A434" w14:textId="72D62D2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5068" w14:textId="64F6679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86D0" w14:textId="198F4E1F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C05" w14:textId="5A1A52B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D938" w14:textId="6DBC7DD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052C" w14:textId="69908EE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3BEE" w14:textId="279D948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638" w14:textId="6232E37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BD99" w14:textId="1D26E46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8F24" w14:textId="3919302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3BA1F038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4B7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BAABB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85D" w14:textId="09FA4BB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5826" w14:textId="1821BEA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84C5" w14:textId="1C384FA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40AC" w14:textId="17A46C8F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EC9" w14:textId="1D8E1BF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68DD" w14:textId="5BF1DF8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C9F0" w14:textId="29B4B43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EC5C" w14:textId="3EE5093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5C1" w14:textId="7335A2D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E6A8" w14:textId="69C6998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A80E" w14:textId="6356E21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DF94" w14:textId="554DC2A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F6F8" w14:textId="7814D97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8FDD" w14:textId="1658E83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7F5C654B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7381" w14:textId="629C8A8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E991" w14:textId="2A7B180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2104" w14:textId="62368F2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58EB" w14:textId="619BDB4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E745" w14:textId="375405F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8DF" w14:textId="19E562D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45CD" w14:textId="6FD47A0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DCE" w14:textId="6918402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73A2" w14:textId="147230E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BF61" w14:textId="739FFDD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C88C" w14:textId="6BB4C8E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AAC" w14:textId="02FD45B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7CF9" w14:textId="172B91C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10AE" w14:textId="233203E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D434" w14:textId="52E6D3B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A570" w14:textId="6BD23C1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523CA301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E383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2D669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2801" w14:textId="621FB54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6822" w14:textId="3337AE4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BBEA" w14:textId="2D75C83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D87F" w14:textId="100CE6F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6DD6" w14:textId="455A0C1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5B39" w14:textId="62625F1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6130" w14:textId="7BCA7A4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5338" w14:textId="5BDA000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A96" w14:textId="118B313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1BA9" w14:textId="496907C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DA98" w14:textId="7D842C7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B589" w14:textId="50CD3A7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B14" w14:textId="7C53E8B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5DBA" w14:textId="7B58D0B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2F8502D4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2FB5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1247F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EBCA" w14:textId="757AF96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5B15" w14:textId="7A26775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FF09" w14:textId="1A8DFC7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BDE9" w14:textId="5A05289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4B9D" w14:textId="2A8F05B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BA2C" w14:textId="72E74C1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8A8" w14:textId="21C22C1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35E" w14:textId="55405ED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5225" w14:textId="23EAC30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3F2A" w14:textId="5D5C25E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36A" w14:textId="52AB0C1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853B" w14:textId="6C49D1B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D2FE" w14:textId="3A13B64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AB5" w14:textId="194CE97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1F61A66B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4706" w14:textId="78EEDFE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A03" w14:textId="7F11374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8DD8" w14:textId="09BFBC1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7F9E" w14:textId="30BD4DB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BCAB" w14:textId="541BDE1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D818" w14:textId="12F2C55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E0D2" w14:textId="4BDAB67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926F" w14:textId="2E5F4B4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845D" w14:textId="31226C0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CE08" w14:textId="21843F5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F89F" w14:textId="0047923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E54B" w14:textId="3326D9C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5FEB" w14:textId="06FC1BE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5C9D" w14:textId="66FFEA9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D41" w14:textId="2143CC8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E9DE" w14:textId="36A4FEA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1BA340DA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644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4D571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265E" w14:textId="1BA0859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D5F6" w14:textId="695B9BA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3B33" w14:textId="4C24D9C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DEAF" w14:textId="0689024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C" w14:textId="2095BDA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F1D" w14:textId="18D6ACF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F232" w14:textId="10967A0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4243" w14:textId="697DEA0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019F" w14:textId="54C04EA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FF37" w14:textId="747D460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9B46" w14:textId="10C6902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B268" w14:textId="02D7A63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2D67" w14:textId="410A4CF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984A" w14:textId="72CA1BA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484479EC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A94F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B2BCB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DA66" w14:textId="7830EE2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31C0" w14:textId="7A6E5F2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8385" w14:textId="3CC44A1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4708" w14:textId="5128502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BCD9" w14:textId="2B9A91A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B17D" w14:textId="7EB5797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EE63" w14:textId="77D3DDD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2DF9" w14:textId="1E87119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736A" w14:textId="7096F36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67B3" w14:textId="04F3CD1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0EBA" w14:textId="2C952D5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C119" w14:textId="261002B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B985" w14:textId="43380F4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EA32" w14:textId="4E934DA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1304D93C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3305" w14:textId="3EF8058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09F4" w14:textId="4BF83AF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A5E3" w14:textId="082C5BC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E3EA" w14:textId="7744678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3171" w14:textId="515B2C2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A70C" w14:textId="1298C30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5FE2" w14:textId="63D1AA0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49ED" w14:textId="13016A8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E76E" w14:textId="15F3758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B19" w14:textId="3EB99C0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BCC0" w14:textId="6A04934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F674" w14:textId="180EAEE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9EC7" w14:textId="71F84DA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FB95" w14:textId="4F44061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3AF4" w14:textId="58AEE55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627B" w14:textId="0416C8E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7247EAF7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063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60BA5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7F12" w14:textId="28C8C70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D658" w14:textId="1645821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AAA8" w14:textId="31BA695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F42D" w14:textId="097E1CD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5A02" w14:textId="7D748E8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BA4" w14:textId="38607B9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DF0B" w14:textId="37EF800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993E" w14:textId="71A4774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6BF" w14:textId="4C92008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234" w14:textId="0659012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A668" w14:textId="5DC7AF3F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C4BE" w14:textId="7FA9626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6225" w14:textId="48A03C0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1D55" w14:textId="7924FE9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23FAC2E5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0290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1977" w14:textId="7777777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31" w14:textId="3987BE5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CBED" w14:textId="039C553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149E" w14:textId="5767911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E338" w14:textId="46241F6B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8B72" w14:textId="7B8CD5E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85C7" w14:textId="6872DCD9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1CC0" w14:textId="7A10304F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DC85" w14:textId="4D81202F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D44E" w14:textId="182BF63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5CB8" w14:textId="1F8E0D36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FB61" w14:textId="509AEAEA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6786" w14:textId="203144B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2464" w14:textId="462CA09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10AF" w14:textId="1B487A3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2A40" w:rsidRPr="001E0E53" w14:paraId="18DE1FFA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A34E" w14:textId="2AAAB73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D88E" w14:textId="7242EF4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84AB" w14:textId="0CE14E48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8018" w14:textId="3A84E684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E8BE" w14:textId="178C1EF0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9A8F" w14:textId="758B8D83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627A" w14:textId="05C0E0DD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A5FB" w14:textId="537F44F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68D8" w14:textId="5484B667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1E6D" w14:textId="025679FE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463" w14:textId="4A92C051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65F3" w14:textId="7AE8C25C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E6A8" w14:textId="4E75399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8A88" w14:textId="022EF43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5288" w14:textId="5E5B3805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FE0D" w14:textId="6C80FC72" w:rsidR="00857858" w:rsidRPr="001E0E53" w:rsidRDefault="00857858" w:rsidP="00857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60A5" w:rsidRPr="001E0E53" w14:paraId="1F26E558" w14:textId="77777777" w:rsidTr="00F160A5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78D6" w14:textId="77777777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17A5E" w14:textId="77777777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2CB6" w14:textId="335C17D3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FD51" w14:textId="6F0AD9A2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AC92" w14:textId="0E4C0FD8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3F4" w14:textId="17088BD7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0C74" w14:textId="5F654BBC" w:rsidR="00F160A5" w:rsidRPr="00F160A5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0A5">
              <w:rPr>
                <w:rFonts w:ascii="Times New Roman" w:hAnsi="Times New Roman" w:cs="Times New Roman"/>
                <w:sz w:val="20"/>
                <w:szCs w:val="20"/>
              </w:rPr>
              <w:t>7096591,12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9EDF" w14:textId="360027A7" w:rsidR="00F160A5" w:rsidRPr="00F160A5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0A5">
              <w:rPr>
                <w:rFonts w:ascii="Times New Roman" w:hAnsi="Times New Roman" w:cs="Times New Roman"/>
                <w:sz w:val="20"/>
                <w:szCs w:val="20"/>
              </w:rPr>
              <w:t>284 965,08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BDF6" w14:textId="30D045A3" w:rsidR="00F160A5" w:rsidRPr="00F160A5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0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3DE4" w14:textId="0DF4ACCB" w:rsidR="00F160A5" w:rsidRPr="00F160A5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0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E28" w14:textId="4BDE11F9" w:rsidR="00F160A5" w:rsidRPr="00F160A5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60A5">
              <w:rPr>
                <w:rFonts w:ascii="Times New Roman" w:hAnsi="Times New Roman" w:cs="Times New Roman"/>
                <w:sz w:val="20"/>
                <w:szCs w:val="20"/>
              </w:rPr>
              <w:t>6 811 626,04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C590" w14:textId="62172605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07D8" w14:textId="2D1A6A94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BDD7" w14:textId="697784A8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A8D0" w14:textId="29291985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06E1" w14:textId="28C4B9CB" w:rsidR="00F160A5" w:rsidRPr="001E0E53" w:rsidRDefault="00F160A5" w:rsidP="00F16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392155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4C094D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4834622F" w14:textId="77777777" w:rsidTr="004602E4">
        <w:tc>
          <w:tcPr>
            <w:tcW w:w="1447" w:type="pct"/>
          </w:tcPr>
          <w:p w14:paraId="7B1AE9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27F94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378913D" w14:textId="6E50F4BB" w:rsidR="00077C7B" w:rsidRPr="001E0E53" w:rsidRDefault="00896AB5" w:rsidP="009F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3688E74" w14:textId="77777777" w:rsidR="00077C7B" w:rsidRPr="001E0E53" w:rsidRDefault="00077C7B" w:rsidP="009F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D2DC1F3" w14:textId="77777777" w:rsidR="00077C7B" w:rsidRPr="001E0E53" w:rsidRDefault="00077C7B" w:rsidP="009F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F763787" w14:textId="77777777" w:rsidR="00077C7B" w:rsidRPr="001E0E53" w:rsidRDefault="00077C7B" w:rsidP="009F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53D3558" w14:textId="326D18B6" w:rsidR="00077C7B" w:rsidRPr="001E0E53" w:rsidRDefault="00896AB5" w:rsidP="009F2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077C7B" w:rsidRPr="001E0E53" w14:paraId="6DFFB18C" w14:textId="77777777" w:rsidTr="004602E4">
        <w:tc>
          <w:tcPr>
            <w:tcW w:w="1447" w:type="pct"/>
          </w:tcPr>
          <w:p w14:paraId="1CA790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3630A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98992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DD176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7A99C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0F1F9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01184" w:rsidRPr="001E0E53" w14:paraId="7D441766" w14:textId="77777777" w:rsidTr="004602E4">
        <w:tc>
          <w:tcPr>
            <w:tcW w:w="1447" w:type="pct"/>
          </w:tcPr>
          <w:p w14:paraId="054B3675" w14:textId="77777777" w:rsidR="00001184" w:rsidRPr="001E0E53" w:rsidRDefault="00001184" w:rsidP="000011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174DDE1" w14:textId="2EFAA2BA" w:rsidR="00001184" w:rsidRPr="001E0E53" w:rsidRDefault="004602E4" w:rsidP="00A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B70BD21" w14:textId="77777777" w:rsidR="00001184" w:rsidRPr="001E0E53" w:rsidRDefault="00001184" w:rsidP="00A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F148443" w14:textId="49E72CAF" w:rsidR="00001184" w:rsidRPr="001E0E53" w:rsidRDefault="004602E4" w:rsidP="00A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122E01F" w14:textId="77777777" w:rsidR="00001184" w:rsidRPr="001E0E53" w:rsidRDefault="00001184" w:rsidP="00A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1FCE0AD" w14:textId="4D62CD0E" w:rsidR="00001184" w:rsidRPr="001E0E53" w:rsidRDefault="004602E4" w:rsidP="00A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775F03BF" w14:textId="77777777" w:rsidTr="004602E4">
        <w:tc>
          <w:tcPr>
            <w:tcW w:w="1447" w:type="pct"/>
          </w:tcPr>
          <w:p w14:paraId="384299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E1A7B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90153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2E9E9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29E15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59F32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20CB778C" w14:textId="77777777" w:rsidTr="004602E4">
        <w:tc>
          <w:tcPr>
            <w:tcW w:w="1447" w:type="pct"/>
          </w:tcPr>
          <w:p w14:paraId="131FA968" w14:textId="36FAF693" w:rsidR="00077C7B" w:rsidRPr="001E0E53" w:rsidRDefault="00077C7B" w:rsidP="004602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602E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01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02E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02E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0B2A7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B60AC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C7603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DC3BAA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28DBB4B7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0FB09E7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05BCB1E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01768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2D1F2A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B23AD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1184"/>
    <w:rsid w:val="00077C7B"/>
    <w:rsid w:val="00085613"/>
    <w:rsid w:val="000C2329"/>
    <w:rsid w:val="000C7E8C"/>
    <w:rsid w:val="001E0E53"/>
    <w:rsid w:val="00212A40"/>
    <w:rsid w:val="00284AB7"/>
    <w:rsid w:val="00322314"/>
    <w:rsid w:val="004602E4"/>
    <w:rsid w:val="00601D63"/>
    <w:rsid w:val="00857858"/>
    <w:rsid w:val="008929CE"/>
    <w:rsid w:val="00896AB5"/>
    <w:rsid w:val="00907206"/>
    <w:rsid w:val="00946E31"/>
    <w:rsid w:val="00972661"/>
    <w:rsid w:val="009F2DA9"/>
    <w:rsid w:val="00A41294"/>
    <w:rsid w:val="00A80D77"/>
    <w:rsid w:val="00B048C1"/>
    <w:rsid w:val="00B23AD9"/>
    <w:rsid w:val="00D2685A"/>
    <w:rsid w:val="00E13291"/>
    <w:rsid w:val="00E46BA1"/>
    <w:rsid w:val="00F160A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8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23</cp:revision>
  <dcterms:created xsi:type="dcterms:W3CDTF">2023-01-09T13:42:00Z</dcterms:created>
  <dcterms:modified xsi:type="dcterms:W3CDTF">2025-02-20T06:16:00Z</dcterms:modified>
</cp:coreProperties>
</file>