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D77E7" w:rsidRPr="00FA7AE2">
        <w:tc>
          <w:tcPr>
            <w:tcW w:w="2834" w:type="dxa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77E7" w:rsidRPr="00FA7AE2" w:rsidRDefault="00AD77E7" w:rsidP="007A3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157D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57D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3F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E7" w:rsidRPr="00781117" w:rsidRDefault="00AD77E7" w:rsidP="007A3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A3F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77E7" w:rsidRPr="00FA7AE2">
        <w:tc>
          <w:tcPr>
            <w:tcW w:w="2834" w:type="dxa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77E7" w:rsidRPr="0006042F" w:rsidRDefault="00AD77E7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E7" w:rsidRDefault="00AD77E7" w:rsidP="00AD77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7E7" w:rsidRPr="0006042F" w:rsidRDefault="00AD77E7" w:rsidP="00AD77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AD77E7" w:rsidRPr="00FA7AE2">
        <w:tc>
          <w:tcPr>
            <w:tcW w:w="2834" w:type="dxa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77E7" w:rsidRPr="0006042F" w:rsidRDefault="00AD77E7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E7" w:rsidRPr="00781117" w:rsidRDefault="00AD77E7" w:rsidP="00AD77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AD77E7" w:rsidRPr="00FA7AE2">
        <w:tc>
          <w:tcPr>
            <w:tcW w:w="2834" w:type="dxa"/>
            <w:vAlign w:val="bottom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D77E7" w:rsidRPr="0006042F" w:rsidRDefault="00F97C03" w:rsidP="00F97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C0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</w:t>
            </w:r>
            <w:proofErr w:type="gramStart"/>
            <w:r w:rsidRPr="00F97C0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97C0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E7" w:rsidRPr="00781117" w:rsidRDefault="00AD77E7" w:rsidP="00AD77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AD77E7" w:rsidRPr="00FA7AE2">
        <w:tc>
          <w:tcPr>
            <w:tcW w:w="2834" w:type="dxa"/>
            <w:vAlign w:val="bottom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77E7" w:rsidRDefault="00AD77E7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AD77E7" w:rsidRPr="0006042F" w:rsidRDefault="00AD77E7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E7" w:rsidRDefault="00AD77E7" w:rsidP="00AD77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7E7" w:rsidRPr="00AD77E7" w:rsidRDefault="00AD77E7" w:rsidP="00AD7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D77E7" w:rsidRPr="00FA7AE2">
        <w:tc>
          <w:tcPr>
            <w:tcW w:w="2834" w:type="dxa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77E7" w:rsidRPr="0006042F" w:rsidRDefault="00AD77E7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E7" w:rsidRPr="00FA7AE2" w:rsidRDefault="00AD77E7" w:rsidP="00AD77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D77E7" w:rsidRPr="00FA7AE2">
        <w:tc>
          <w:tcPr>
            <w:tcW w:w="2834" w:type="dxa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77E7" w:rsidRPr="00FA7AE2" w:rsidRDefault="00AD77E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4B6D6E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4B6D6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4B6D6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4B6D6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4B6D6E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4B6D6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A1075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596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D075FD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96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34BC9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34BC9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34BC9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D6E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596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D075FD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96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D6E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596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D075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96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D6E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D6E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EE3BC9" w:rsidP="00596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596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EE3BC9" w:rsidP="00596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596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D51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D51" w:rsidRPr="00FA7AE2" w:rsidRDefault="00596D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596D51" w:rsidRPr="00FA7AE2" w:rsidRDefault="00596D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596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D51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D51" w:rsidRPr="00FA7AE2" w:rsidRDefault="00596D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96D51" w:rsidRPr="00FA7AE2" w:rsidRDefault="00596D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596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D51" w:rsidRPr="00FA7AE2" w:rsidRDefault="00596D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D6E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D6E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D6E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D6E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D6E" w:rsidRPr="00FA7AE2" w:rsidTr="00F157D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D6E" w:rsidRPr="00FA7AE2" w:rsidTr="00F157D6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B6D6E" w:rsidRPr="00FA7AE2" w:rsidRDefault="004B6D6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EE3BC9" w:rsidP="00596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596D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EE3BC9" w:rsidP="00596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596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D6E" w:rsidRPr="00FA7AE2" w:rsidRDefault="004B6D6E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616"/>
        <w:gridCol w:w="982"/>
        <w:gridCol w:w="1012"/>
        <w:gridCol w:w="981"/>
        <w:gridCol w:w="928"/>
        <w:gridCol w:w="981"/>
        <w:gridCol w:w="928"/>
        <w:gridCol w:w="981"/>
        <w:gridCol w:w="928"/>
        <w:gridCol w:w="981"/>
        <w:gridCol w:w="928"/>
        <w:gridCol w:w="981"/>
        <w:gridCol w:w="928"/>
      </w:tblGrid>
      <w:tr w:rsidR="00265880" w:rsidRPr="00FA7AE2" w:rsidTr="005271A1">
        <w:tc>
          <w:tcPr>
            <w:tcW w:w="68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5271A1">
        <w:tc>
          <w:tcPr>
            <w:tcW w:w="68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F91FFD" w:rsidRPr="00FA7AE2" w:rsidTr="005271A1">
        <w:tc>
          <w:tcPr>
            <w:tcW w:w="68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F91FFD" w:rsidRPr="00FA7AE2" w:rsidTr="005271A1">
        <w:tc>
          <w:tcPr>
            <w:tcW w:w="6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F2268" w:rsidRPr="00FA7AE2" w:rsidTr="005271A1">
        <w:tc>
          <w:tcPr>
            <w:tcW w:w="684" w:type="pct"/>
            <w:vAlign w:val="bottom"/>
          </w:tcPr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F2268" w:rsidRPr="00FA7AE2" w:rsidTr="005271A1">
        <w:tc>
          <w:tcPr>
            <w:tcW w:w="684" w:type="pct"/>
            <w:vAlign w:val="bottom"/>
          </w:tcPr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F2268" w:rsidRPr="00FA7AE2" w:rsidTr="005271A1">
        <w:tc>
          <w:tcPr>
            <w:tcW w:w="684" w:type="pct"/>
            <w:vAlign w:val="bottom"/>
          </w:tcPr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5F2268" w:rsidRPr="004C47A7" w:rsidRDefault="005F2268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5F2268" w:rsidRPr="004C47A7" w:rsidRDefault="005F2268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91FFD" w:rsidRPr="00FA7AE2" w:rsidTr="005271A1">
        <w:tc>
          <w:tcPr>
            <w:tcW w:w="68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  <w:vAlign w:val="center"/>
          </w:tcPr>
          <w:p w:rsidR="00265880" w:rsidRPr="004C47A7" w:rsidRDefault="004C47A7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9" w:type="pct"/>
            <w:vAlign w:val="center"/>
          </w:tcPr>
          <w:p w:rsidR="00265880" w:rsidRPr="004C47A7" w:rsidRDefault="004C47A7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265880" w:rsidRPr="004C47A7" w:rsidRDefault="004C47A7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880" w:rsidRPr="004C47A7" w:rsidRDefault="004C47A7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265880" w:rsidRPr="004C47A7" w:rsidRDefault="004C47A7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880" w:rsidRPr="004C47A7" w:rsidRDefault="004C47A7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265880" w:rsidRPr="004C47A7" w:rsidRDefault="004C47A7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880" w:rsidRPr="004C47A7" w:rsidRDefault="004C47A7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265880" w:rsidRPr="004C47A7" w:rsidRDefault="004C47A7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880" w:rsidRPr="004C47A7" w:rsidRDefault="004C47A7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8" w:type="pct"/>
            <w:vAlign w:val="center"/>
          </w:tcPr>
          <w:p w:rsidR="00265880" w:rsidRPr="004C47A7" w:rsidRDefault="004C47A7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265880" w:rsidRPr="004C47A7" w:rsidRDefault="004C47A7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C5E16" w:rsidRPr="00FA7AE2" w:rsidTr="005271A1">
        <w:tc>
          <w:tcPr>
            <w:tcW w:w="684" w:type="pct"/>
            <w:vAlign w:val="bottom"/>
          </w:tcPr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  <w:vAlign w:val="center"/>
          </w:tcPr>
          <w:p w:rsidR="006C5E16" w:rsidRPr="00107292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9" w:type="pct"/>
            <w:vAlign w:val="center"/>
          </w:tcPr>
          <w:p w:rsidR="006C5E16" w:rsidRPr="00107292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123390,92</w:t>
            </w:r>
          </w:p>
        </w:tc>
        <w:tc>
          <w:tcPr>
            <w:tcW w:w="348" w:type="pct"/>
            <w:vAlign w:val="center"/>
          </w:tcPr>
          <w:p w:rsidR="006C5E16" w:rsidRPr="003D3055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05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  <w:vAlign w:val="center"/>
          </w:tcPr>
          <w:p w:rsidR="006C5E16" w:rsidRPr="003D3055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055">
              <w:rPr>
                <w:rFonts w:ascii="Times New Roman" w:hAnsi="Times New Roman" w:cs="Times New Roman"/>
                <w:sz w:val="20"/>
                <w:szCs w:val="20"/>
              </w:rPr>
              <w:t>590538,74</w:t>
            </w:r>
          </w:p>
        </w:tc>
        <w:tc>
          <w:tcPr>
            <w:tcW w:w="348" w:type="pct"/>
            <w:vAlign w:val="center"/>
          </w:tcPr>
          <w:p w:rsidR="006C5E16" w:rsidRPr="003D3055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05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9" w:type="pct"/>
            <w:vAlign w:val="center"/>
          </w:tcPr>
          <w:p w:rsidR="006C5E16" w:rsidRPr="003D3055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055">
              <w:rPr>
                <w:rFonts w:ascii="Times New Roman" w:hAnsi="Times New Roman" w:cs="Times New Roman"/>
                <w:sz w:val="20"/>
                <w:szCs w:val="20"/>
              </w:rPr>
              <w:t>1236785,2</w:t>
            </w:r>
          </w:p>
        </w:tc>
        <w:tc>
          <w:tcPr>
            <w:tcW w:w="348" w:type="pct"/>
            <w:vAlign w:val="center"/>
          </w:tcPr>
          <w:p w:rsidR="006C5E16" w:rsidRPr="003D3055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29" w:type="pct"/>
            <w:vAlign w:val="center"/>
          </w:tcPr>
          <w:p w:rsidR="006C5E16" w:rsidRPr="003D3055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1364433,95</w:t>
            </w:r>
          </w:p>
        </w:tc>
        <w:tc>
          <w:tcPr>
            <w:tcW w:w="348" w:type="pct"/>
            <w:vAlign w:val="center"/>
          </w:tcPr>
          <w:p w:rsidR="006C5E16" w:rsidRPr="003D3055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29" w:type="pct"/>
            <w:vAlign w:val="center"/>
          </w:tcPr>
          <w:p w:rsidR="006C5E16" w:rsidRPr="003D3055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2141640,22</w:t>
            </w:r>
          </w:p>
        </w:tc>
        <w:tc>
          <w:tcPr>
            <w:tcW w:w="348" w:type="pct"/>
            <w:vAlign w:val="center"/>
          </w:tcPr>
          <w:p w:rsidR="006C5E16" w:rsidRPr="004C47A7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6C5E16" w:rsidRPr="004C47A7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C5E16" w:rsidRPr="00FA7AE2" w:rsidTr="005271A1">
        <w:tc>
          <w:tcPr>
            <w:tcW w:w="684" w:type="pct"/>
            <w:vAlign w:val="bottom"/>
          </w:tcPr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  <w:vAlign w:val="center"/>
          </w:tcPr>
          <w:p w:rsidR="006C5E16" w:rsidRPr="00107292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9" w:type="pct"/>
            <w:vAlign w:val="center"/>
          </w:tcPr>
          <w:p w:rsidR="006C5E16" w:rsidRPr="00107292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123390,92</w:t>
            </w:r>
          </w:p>
        </w:tc>
        <w:tc>
          <w:tcPr>
            <w:tcW w:w="348" w:type="pct"/>
            <w:vAlign w:val="center"/>
          </w:tcPr>
          <w:p w:rsidR="006C5E16" w:rsidRPr="003D3055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05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  <w:vAlign w:val="center"/>
          </w:tcPr>
          <w:p w:rsidR="006C5E16" w:rsidRPr="003D3055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055">
              <w:rPr>
                <w:rFonts w:ascii="Times New Roman" w:hAnsi="Times New Roman" w:cs="Times New Roman"/>
                <w:sz w:val="20"/>
                <w:szCs w:val="20"/>
              </w:rPr>
              <w:t>590538,74</w:t>
            </w:r>
          </w:p>
        </w:tc>
        <w:tc>
          <w:tcPr>
            <w:tcW w:w="348" w:type="pct"/>
            <w:vAlign w:val="center"/>
          </w:tcPr>
          <w:p w:rsidR="006C5E16" w:rsidRPr="003D3055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05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9" w:type="pct"/>
            <w:vAlign w:val="center"/>
          </w:tcPr>
          <w:p w:rsidR="006C5E16" w:rsidRPr="003D3055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055">
              <w:rPr>
                <w:rFonts w:ascii="Times New Roman" w:hAnsi="Times New Roman" w:cs="Times New Roman"/>
                <w:sz w:val="20"/>
                <w:szCs w:val="20"/>
              </w:rPr>
              <w:t>1236785,2</w:t>
            </w:r>
          </w:p>
        </w:tc>
        <w:tc>
          <w:tcPr>
            <w:tcW w:w="348" w:type="pct"/>
            <w:vAlign w:val="center"/>
          </w:tcPr>
          <w:p w:rsidR="006C5E16" w:rsidRPr="003D3055" w:rsidRDefault="006C5E16" w:rsidP="003D3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29" w:type="pct"/>
            <w:vAlign w:val="center"/>
          </w:tcPr>
          <w:p w:rsidR="006C5E16" w:rsidRPr="003D3055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1364433,95</w:t>
            </w:r>
          </w:p>
        </w:tc>
        <w:tc>
          <w:tcPr>
            <w:tcW w:w="348" w:type="pct"/>
            <w:vAlign w:val="center"/>
          </w:tcPr>
          <w:p w:rsidR="006C5E16" w:rsidRPr="003D3055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29" w:type="pct"/>
            <w:vAlign w:val="center"/>
          </w:tcPr>
          <w:p w:rsidR="006C5E16" w:rsidRPr="003D3055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2141640,22</w:t>
            </w:r>
          </w:p>
        </w:tc>
        <w:tc>
          <w:tcPr>
            <w:tcW w:w="348" w:type="pct"/>
            <w:vAlign w:val="center"/>
          </w:tcPr>
          <w:p w:rsidR="006C5E16" w:rsidRPr="004C47A7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6C5E16" w:rsidRPr="004C47A7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C5E16" w:rsidRPr="00FA7AE2" w:rsidTr="005271A1">
        <w:tc>
          <w:tcPr>
            <w:tcW w:w="684" w:type="pct"/>
            <w:vAlign w:val="bottom"/>
          </w:tcPr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9" w:type="pct"/>
            <w:vAlign w:val="center"/>
          </w:tcPr>
          <w:p w:rsidR="006C5E16" w:rsidRPr="00107292" w:rsidRDefault="006C5E16" w:rsidP="003D3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9" w:type="pct"/>
            <w:vAlign w:val="center"/>
          </w:tcPr>
          <w:p w:rsidR="006C5E16" w:rsidRPr="00107292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123390,92</w:t>
            </w:r>
          </w:p>
        </w:tc>
        <w:tc>
          <w:tcPr>
            <w:tcW w:w="348" w:type="pct"/>
            <w:vAlign w:val="center"/>
          </w:tcPr>
          <w:p w:rsidR="006C5E16" w:rsidRPr="003D3055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05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  <w:vAlign w:val="center"/>
          </w:tcPr>
          <w:p w:rsidR="006C5E16" w:rsidRPr="003D3055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055">
              <w:rPr>
                <w:rFonts w:ascii="Times New Roman" w:hAnsi="Times New Roman" w:cs="Times New Roman"/>
                <w:sz w:val="20"/>
                <w:szCs w:val="20"/>
              </w:rPr>
              <w:t>590538,74</w:t>
            </w:r>
          </w:p>
        </w:tc>
        <w:tc>
          <w:tcPr>
            <w:tcW w:w="348" w:type="pct"/>
            <w:vAlign w:val="center"/>
          </w:tcPr>
          <w:p w:rsidR="006C5E16" w:rsidRPr="003D3055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05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9" w:type="pct"/>
            <w:vAlign w:val="center"/>
          </w:tcPr>
          <w:p w:rsidR="006C5E16" w:rsidRPr="003D3055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055">
              <w:rPr>
                <w:rFonts w:ascii="Times New Roman" w:hAnsi="Times New Roman" w:cs="Times New Roman"/>
                <w:sz w:val="20"/>
                <w:szCs w:val="20"/>
              </w:rPr>
              <w:t>1236785,2</w:t>
            </w:r>
          </w:p>
        </w:tc>
        <w:tc>
          <w:tcPr>
            <w:tcW w:w="348" w:type="pct"/>
            <w:vAlign w:val="center"/>
          </w:tcPr>
          <w:p w:rsidR="006C5E16" w:rsidRPr="003D3055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29" w:type="pct"/>
            <w:vAlign w:val="center"/>
          </w:tcPr>
          <w:p w:rsidR="006C5E16" w:rsidRPr="003D3055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1364433,95</w:t>
            </w:r>
          </w:p>
        </w:tc>
        <w:tc>
          <w:tcPr>
            <w:tcW w:w="348" w:type="pct"/>
            <w:vAlign w:val="center"/>
          </w:tcPr>
          <w:p w:rsidR="006C5E16" w:rsidRPr="003D3055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29" w:type="pct"/>
            <w:vAlign w:val="center"/>
          </w:tcPr>
          <w:p w:rsidR="006C5E16" w:rsidRPr="003D3055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2141640,22</w:t>
            </w:r>
          </w:p>
        </w:tc>
        <w:tc>
          <w:tcPr>
            <w:tcW w:w="348" w:type="pct"/>
            <w:vAlign w:val="center"/>
          </w:tcPr>
          <w:p w:rsidR="006C5E16" w:rsidRPr="004C47A7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vAlign w:val="center"/>
          </w:tcPr>
          <w:p w:rsidR="006C5E16" w:rsidRPr="004C47A7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91FFD" w:rsidRPr="00FA7AE2" w:rsidTr="005271A1">
        <w:tc>
          <w:tcPr>
            <w:tcW w:w="684" w:type="pct"/>
            <w:vAlign w:val="bottom"/>
          </w:tcPr>
          <w:p w:rsidR="00F91FFD" w:rsidRPr="00FA7AE2" w:rsidRDefault="00F91FF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F91FFD" w:rsidRPr="00FA7AE2" w:rsidRDefault="00F91FF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E16" w:rsidRPr="00FA7AE2" w:rsidTr="005271A1">
        <w:tc>
          <w:tcPr>
            <w:tcW w:w="684" w:type="pct"/>
            <w:vAlign w:val="bottom"/>
          </w:tcPr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  <w:vAlign w:val="center"/>
          </w:tcPr>
          <w:p w:rsidR="006C5E16" w:rsidRPr="00107292" w:rsidRDefault="006C5E16" w:rsidP="00F9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9" w:type="pct"/>
            <w:vAlign w:val="center"/>
          </w:tcPr>
          <w:p w:rsidR="006C5E16" w:rsidRPr="00107292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22681</w:t>
            </w:r>
          </w:p>
        </w:tc>
        <w:tc>
          <w:tcPr>
            <w:tcW w:w="348" w:type="pct"/>
            <w:vAlign w:val="center"/>
          </w:tcPr>
          <w:p w:rsidR="006C5E16" w:rsidRPr="00C15516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vAlign w:val="center"/>
          </w:tcPr>
          <w:p w:rsidR="006C5E16" w:rsidRPr="00C15516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40468,48</w:t>
            </w:r>
          </w:p>
        </w:tc>
        <w:tc>
          <w:tcPr>
            <w:tcW w:w="348" w:type="pct"/>
            <w:vAlign w:val="center"/>
          </w:tcPr>
          <w:p w:rsidR="006C5E16" w:rsidRPr="00C15516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  <w:vAlign w:val="center"/>
          </w:tcPr>
          <w:p w:rsidR="006C5E16" w:rsidRPr="00C15516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745777,46</w:t>
            </w:r>
          </w:p>
        </w:tc>
        <w:tc>
          <w:tcPr>
            <w:tcW w:w="348" w:type="pct"/>
            <w:vAlign w:val="center"/>
          </w:tcPr>
          <w:p w:rsidR="006C5E16" w:rsidRPr="00C15516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9" w:type="pct"/>
            <w:vAlign w:val="center"/>
          </w:tcPr>
          <w:p w:rsidR="006C5E16" w:rsidRPr="00C15516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240806,3</w:t>
            </w:r>
          </w:p>
        </w:tc>
        <w:tc>
          <w:tcPr>
            <w:tcW w:w="348" w:type="pct"/>
            <w:vAlign w:val="center"/>
          </w:tcPr>
          <w:p w:rsidR="006C5E16" w:rsidRPr="00C15516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329" w:type="pct"/>
            <w:vAlign w:val="center"/>
          </w:tcPr>
          <w:p w:rsidR="006C5E16" w:rsidRPr="00C15516" w:rsidRDefault="006C5E16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1966888,69</w:t>
            </w:r>
          </w:p>
        </w:tc>
        <w:tc>
          <w:tcPr>
            <w:tcW w:w="348" w:type="pct"/>
            <w:vAlign w:val="center"/>
          </w:tcPr>
          <w:p w:rsidR="006C5E16" w:rsidRPr="00107292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C5E16" w:rsidRPr="00107292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E16" w:rsidRPr="00FA7AE2" w:rsidTr="005271A1">
        <w:tc>
          <w:tcPr>
            <w:tcW w:w="684" w:type="pct"/>
            <w:vAlign w:val="bottom"/>
          </w:tcPr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  <w:vAlign w:val="center"/>
          </w:tcPr>
          <w:p w:rsidR="006C5E16" w:rsidRPr="00107292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9" w:type="pct"/>
            <w:vAlign w:val="center"/>
          </w:tcPr>
          <w:p w:rsidR="006C5E16" w:rsidRPr="00107292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22681</w:t>
            </w:r>
          </w:p>
        </w:tc>
        <w:tc>
          <w:tcPr>
            <w:tcW w:w="348" w:type="pct"/>
            <w:vAlign w:val="center"/>
          </w:tcPr>
          <w:p w:rsidR="006C5E16" w:rsidRPr="00C15516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vAlign w:val="center"/>
          </w:tcPr>
          <w:p w:rsidR="006C5E16" w:rsidRPr="00C15516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40468,48</w:t>
            </w:r>
          </w:p>
        </w:tc>
        <w:tc>
          <w:tcPr>
            <w:tcW w:w="348" w:type="pct"/>
            <w:vAlign w:val="center"/>
          </w:tcPr>
          <w:p w:rsidR="006C5E16" w:rsidRPr="00C15516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  <w:vAlign w:val="center"/>
          </w:tcPr>
          <w:p w:rsidR="006C5E16" w:rsidRPr="00C15516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745777,46</w:t>
            </w:r>
          </w:p>
        </w:tc>
        <w:tc>
          <w:tcPr>
            <w:tcW w:w="348" w:type="pct"/>
            <w:vAlign w:val="center"/>
          </w:tcPr>
          <w:p w:rsidR="006C5E16" w:rsidRPr="00C15516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9" w:type="pct"/>
            <w:vAlign w:val="center"/>
          </w:tcPr>
          <w:p w:rsidR="006C5E16" w:rsidRPr="00C15516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240806,3</w:t>
            </w:r>
          </w:p>
        </w:tc>
        <w:tc>
          <w:tcPr>
            <w:tcW w:w="348" w:type="pct"/>
            <w:vAlign w:val="center"/>
          </w:tcPr>
          <w:p w:rsidR="006C5E16" w:rsidRPr="00C15516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329" w:type="pct"/>
            <w:vAlign w:val="center"/>
          </w:tcPr>
          <w:p w:rsidR="006C5E16" w:rsidRPr="00C15516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1966888,69</w:t>
            </w:r>
          </w:p>
        </w:tc>
        <w:tc>
          <w:tcPr>
            <w:tcW w:w="348" w:type="pct"/>
            <w:vAlign w:val="center"/>
          </w:tcPr>
          <w:p w:rsidR="006C5E16" w:rsidRPr="00107292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C5E16" w:rsidRPr="00107292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E16" w:rsidRPr="00FA7AE2" w:rsidTr="005271A1">
        <w:tc>
          <w:tcPr>
            <w:tcW w:w="684" w:type="pct"/>
            <w:vAlign w:val="bottom"/>
          </w:tcPr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6C5E16" w:rsidRPr="00FA7AE2" w:rsidRDefault="006C5E1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  <w:vAlign w:val="center"/>
          </w:tcPr>
          <w:p w:rsidR="006C5E16" w:rsidRPr="00107292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9" w:type="pct"/>
            <w:vAlign w:val="center"/>
          </w:tcPr>
          <w:p w:rsidR="006C5E16" w:rsidRPr="00107292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22681</w:t>
            </w:r>
          </w:p>
        </w:tc>
        <w:tc>
          <w:tcPr>
            <w:tcW w:w="348" w:type="pct"/>
            <w:vAlign w:val="center"/>
          </w:tcPr>
          <w:p w:rsidR="006C5E16" w:rsidRPr="00C15516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vAlign w:val="center"/>
          </w:tcPr>
          <w:p w:rsidR="006C5E16" w:rsidRPr="00C15516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40468,48</w:t>
            </w:r>
          </w:p>
        </w:tc>
        <w:tc>
          <w:tcPr>
            <w:tcW w:w="348" w:type="pct"/>
            <w:vAlign w:val="center"/>
          </w:tcPr>
          <w:p w:rsidR="006C5E16" w:rsidRPr="00C15516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  <w:vAlign w:val="center"/>
          </w:tcPr>
          <w:p w:rsidR="006C5E16" w:rsidRPr="00C15516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745777,46</w:t>
            </w:r>
          </w:p>
        </w:tc>
        <w:tc>
          <w:tcPr>
            <w:tcW w:w="348" w:type="pct"/>
            <w:vAlign w:val="center"/>
          </w:tcPr>
          <w:p w:rsidR="006C5E16" w:rsidRPr="00C15516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9" w:type="pct"/>
            <w:vAlign w:val="center"/>
          </w:tcPr>
          <w:p w:rsidR="006C5E16" w:rsidRPr="00C15516" w:rsidRDefault="006C5E16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240806,3</w:t>
            </w:r>
          </w:p>
        </w:tc>
        <w:tc>
          <w:tcPr>
            <w:tcW w:w="348" w:type="pct"/>
            <w:vAlign w:val="center"/>
          </w:tcPr>
          <w:p w:rsidR="006C5E16" w:rsidRPr="00C15516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329" w:type="pct"/>
            <w:vAlign w:val="center"/>
          </w:tcPr>
          <w:p w:rsidR="006C5E16" w:rsidRPr="00C15516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1966888,69</w:t>
            </w:r>
          </w:p>
        </w:tc>
        <w:tc>
          <w:tcPr>
            <w:tcW w:w="348" w:type="pct"/>
            <w:vAlign w:val="center"/>
          </w:tcPr>
          <w:p w:rsidR="006C5E16" w:rsidRPr="00107292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C5E16" w:rsidRPr="00107292" w:rsidRDefault="006C5E16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1FFD" w:rsidRPr="00FA7AE2" w:rsidTr="005271A1">
        <w:tc>
          <w:tcPr>
            <w:tcW w:w="684" w:type="pct"/>
            <w:vAlign w:val="bottom"/>
          </w:tcPr>
          <w:p w:rsidR="00F91FFD" w:rsidRPr="00FA7AE2" w:rsidRDefault="00F91FF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F91FFD" w:rsidRPr="00FA7AE2" w:rsidRDefault="00F91FF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71A1" w:rsidRPr="00FA7AE2" w:rsidTr="005271A1">
        <w:tc>
          <w:tcPr>
            <w:tcW w:w="684" w:type="pct"/>
            <w:vAlign w:val="bottom"/>
          </w:tcPr>
          <w:p w:rsidR="005271A1" w:rsidRPr="00FA7AE2" w:rsidRDefault="005271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:rsidR="005271A1" w:rsidRPr="00FA7AE2" w:rsidRDefault="005271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  <w:vAlign w:val="center"/>
          </w:tcPr>
          <w:p w:rsidR="005271A1" w:rsidRPr="00107292" w:rsidRDefault="005271A1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9" w:type="pct"/>
            <w:vAlign w:val="center"/>
          </w:tcPr>
          <w:p w:rsidR="005271A1" w:rsidRPr="00107292" w:rsidRDefault="005271A1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48266,39</w:t>
            </w:r>
          </w:p>
        </w:tc>
        <w:tc>
          <w:tcPr>
            <w:tcW w:w="348" w:type="pct"/>
            <w:vAlign w:val="center"/>
          </w:tcPr>
          <w:p w:rsidR="005271A1" w:rsidRPr="00C15516" w:rsidRDefault="005271A1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9" w:type="pct"/>
            <w:vAlign w:val="center"/>
          </w:tcPr>
          <w:p w:rsidR="005271A1" w:rsidRPr="00C15516" w:rsidRDefault="005271A1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29833,00</w:t>
            </w:r>
          </w:p>
        </w:tc>
        <w:tc>
          <w:tcPr>
            <w:tcW w:w="348" w:type="pct"/>
            <w:vAlign w:val="center"/>
          </w:tcPr>
          <w:p w:rsidR="005271A1" w:rsidRPr="00C15516" w:rsidRDefault="005271A1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  <w:vAlign w:val="center"/>
          </w:tcPr>
          <w:p w:rsidR="005271A1" w:rsidRPr="00C15516" w:rsidRDefault="005271A1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348" w:type="pct"/>
            <w:vAlign w:val="center"/>
          </w:tcPr>
          <w:p w:rsidR="005271A1" w:rsidRPr="00C15516" w:rsidRDefault="005271A1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9" w:type="pct"/>
            <w:vAlign w:val="center"/>
          </w:tcPr>
          <w:p w:rsidR="005271A1" w:rsidRPr="00C15516" w:rsidRDefault="005271A1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348620,00</w:t>
            </w:r>
          </w:p>
        </w:tc>
        <w:tc>
          <w:tcPr>
            <w:tcW w:w="348" w:type="pct"/>
            <w:vAlign w:val="center"/>
          </w:tcPr>
          <w:p w:rsidR="005271A1" w:rsidRPr="00C15516" w:rsidRDefault="005271A1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vAlign w:val="center"/>
          </w:tcPr>
          <w:p w:rsidR="005271A1" w:rsidRPr="00C15516" w:rsidRDefault="005271A1" w:rsidP="004C4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58569,61</w:t>
            </w:r>
          </w:p>
        </w:tc>
        <w:tc>
          <w:tcPr>
            <w:tcW w:w="348" w:type="pct"/>
            <w:vAlign w:val="center"/>
          </w:tcPr>
          <w:p w:rsidR="005271A1" w:rsidRPr="00107292" w:rsidRDefault="005271A1" w:rsidP="009D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271A1" w:rsidRPr="00107292" w:rsidRDefault="005271A1" w:rsidP="009D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71A1" w:rsidRPr="00FA7AE2" w:rsidTr="005271A1">
        <w:tc>
          <w:tcPr>
            <w:tcW w:w="684" w:type="pct"/>
            <w:vAlign w:val="bottom"/>
          </w:tcPr>
          <w:p w:rsidR="005271A1" w:rsidRPr="00FA7AE2" w:rsidRDefault="005271A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271A1" w:rsidRPr="00FA7AE2" w:rsidRDefault="005271A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5271A1" w:rsidRPr="00FA7AE2" w:rsidRDefault="005271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  <w:vAlign w:val="center"/>
          </w:tcPr>
          <w:p w:rsidR="005271A1" w:rsidRPr="00107292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9" w:type="pct"/>
            <w:vAlign w:val="center"/>
          </w:tcPr>
          <w:p w:rsidR="005271A1" w:rsidRPr="00107292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48266,39</w:t>
            </w:r>
          </w:p>
        </w:tc>
        <w:tc>
          <w:tcPr>
            <w:tcW w:w="348" w:type="pct"/>
            <w:vAlign w:val="center"/>
          </w:tcPr>
          <w:p w:rsidR="005271A1" w:rsidRPr="00C15516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9" w:type="pct"/>
            <w:vAlign w:val="center"/>
          </w:tcPr>
          <w:p w:rsidR="005271A1" w:rsidRPr="00C15516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29833,00</w:t>
            </w:r>
          </w:p>
        </w:tc>
        <w:tc>
          <w:tcPr>
            <w:tcW w:w="348" w:type="pct"/>
            <w:vAlign w:val="center"/>
          </w:tcPr>
          <w:p w:rsidR="005271A1" w:rsidRPr="00C15516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  <w:vAlign w:val="center"/>
          </w:tcPr>
          <w:p w:rsidR="005271A1" w:rsidRPr="00C15516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348" w:type="pct"/>
            <w:vAlign w:val="center"/>
          </w:tcPr>
          <w:p w:rsidR="005271A1" w:rsidRPr="00C15516" w:rsidRDefault="005271A1" w:rsidP="009D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9" w:type="pct"/>
            <w:vAlign w:val="center"/>
          </w:tcPr>
          <w:p w:rsidR="005271A1" w:rsidRPr="00C15516" w:rsidRDefault="005271A1" w:rsidP="009D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348620,00</w:t>
            </w:r>
          </w:p>
        </w:tc>
        <w:tc>
          <w:tcPr>
            <w:tcW w:w="348" w:type="pct"/>
            <w:vAlign w:val="center"/>
          </w:tcPr>
          <w:p w:rsidR="005271A1" w:rsidRPr="00C15516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vAlign w:val="center"/>
          </w:tcPr>
          <w:p w:rsidR="005271A1" w:rsidRPr="00C15516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58569,61</w:t>
            </w:r>
          </w:p>
        </w:tc>
        <w:tc>
          <w:tcPr>
            <w:tcW w:w="348" w:type="pct"/>
            <w:vAlign w:val="center"/>
          </w:tcPr>
          <w:p w:rsidR="005271A1" w:rsidRPr="00107292" w:rsidRDefault="005271A1" w:rsidP="009D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271A1" w:rsidRPr="00107292" w:rsidRDefault="005271A1" w:rsidP="009D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71A1" w:rsidRPr="00FA7AE2" w:rsidTr="005271A1">
        <w:tc>
          <w:tcPr>
            <w:tcW w:w="684" w:type="pct"/>
            <w:vAlign w:val="bottom"/>
          </w:tcPr>
          <w:p w:rsidR="005271A1" w:rsidRPr="00FA7AE2" w:rsidRDefault="005271A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271A1" w:rsidRPr="00FA7AE2" w:rsidRDefault="005271A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5271A1" w:rsidRPr="00FA7AE2" w:rsidRDefault="005271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  <w:vAlign w:val="center"/>
          </w:tcPr>
          <w:p w:rsidR="005271A1" w:rsidRPr="00107292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9" w:type="pct"/>
            <w:vAlign w:val="center"/>
          </w:tcPr>
          <w:p w:rsidR="005271A1" w:rsidRPr="00107292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48266,39</w:t>
            </w:r>
          </w:p>
        </w:tc>
        <w:tc>
          <w:tcPr>
            <w:tcW w:w="348" w:type="pct"/>
            <w:vAlign w:val="center"/>
          </w:tcPr>
          <w:p w:rsidR="005271A1" w:rsidRPr="00C15516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9" w:type="pct"/>
            <w:vAlign w:val="center"/>
          </w:tcPr>
          <w:p w:rsidR="005271A1" w:rsidRPr="00C15516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29833,00</w:t>
            </w:r>
          </w:p>
        </w:tc>
        <w:tc>
          <w:tcPr>
            <w:tcW w:w="348" w:type="pct"/>
            <w:vAlign w:val="center"/>
          </w:tcPr>
          <w:p w:rsidR="005271A1" w:rsidRPr="00C15516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  <w:vAlign w:val="center"/>
          </w:tcPr>
          <w:p w:rsidR="005271A1" w:rsidRPr="00C15516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348" w:type="pct"/>
            <w:vAlign w:val="center"/>
          </w:tcPr>
          <w:p w:rsidR="005271A1" w:rsidRPr="00C15516" w:rsidRDefault="005271A1" w:rsidP="009D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9" w:type="pct"/>
            <w:vAlign w:val="center"/>
          </w:tcPr>
          <w:p w:rsidR="005271A1" w:rsidRPr="00C15516" w:rsidRDefault="005271A1" w:rsidP="009D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348620,00</w:t>
            </w:r>
          </w:p>
        </w:tc>
        <w:tc>
          <w:tcPr>
            <w:tcW w:w="348" w:type="pct"/>
            <w:vAlign w:val="center"/>
          </w:tcPr>
          <w:p w:rsidR="005271A1" w:rsidRPr="00C15516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vAlign w:val="center"/>
          </w:tcPr>
          <w:p w:rsidR="005271A1" w:rsidRPr="00C15516" w:rsidRDefault="005271A1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516">
              <w:rPr>
                <w:rFonts w:ascii="Times New Roman" w:hAnsi="Times New Roman" w:cs="Times New Roman"/>
                <w:sz w:val="20"/>
                <w:szCs w:val="20"/>
              </w:rPr>
              <w:t>58569,61</w:t>
            </w:r>
          </w:p>
        </w:tc>
        <w:tc>
          <w:tcPr>
            <w:tcW w:w="348" w:type="pct"/>
            <w:vAlign w:val="center"/>
          </w:tcPr>
          <w:p w:rsidR="005271A1" w:rsidRPr="00107292" w:rsidRDefault="005271A1" w:rsidP="009D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271A1" w:rsidRPr="00107292" w:rsidRDefault="005271A1" w:rsidP="009D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1FFD" w:rsidRPr="00FA7AE2" w:rsidTr="005271A1">
        <w:tc>
          <w:tcPr>
            <w:tcW w:w="684" w:type="pct"/>
            <w:vAlign w:val="bottom"/>
          </w:tcPr>
          <w:p w:rsidR="00F91FFD" w:rsidRPr="00FA7AE2" w:rsidRDefault="00F91FF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F91FFD" w:rsidRPr="00FA7AE2" w:rsidRDefault="00F91FF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91FFD" w:rsidRPr="00107292" w:rsidRDefault="00F91FFD" w:rsidP="00D07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71A1" w:rsidRPr="00FA7AE2" w:rsidTr="005271A1">
        <w:tc>
          <w:tcPr>
            <w:tcW w:w="684" w:type="pct"/>
            <w:vAlign w:val="bottom"/>
          </w:tcPr>
          <w:p w:rsidR="005271A1" w:rsidRPr="00FA7AE2" w:rsidRDefault="005271A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:rsidR="005271A1" w:rsidRPr="00FA7AE2" w:rsidRDefault="005271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  <w:vAlign w:val="center"/>
          </w:tcPr>
          <w:p w:rsidR="005271A1" w:rsidRPr="00107292" w:rsidRDefault="005271A1" w:rsidP="00F91F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9" w:type="pct"/>
            <w:vAlign w:val="center"/>
          </w:tcPr>
          <w:p w:rsidR="005271A1" w:rsidRPr="006B476F" w:rsidRDefault="005271A1" w:rsidP="006B47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24867545,51</w:t>
            </w:r>
          </w:p>
        </w:tc>
        <w:tc>
          <w:tcPr>
            <w:tcW w:w="348" w:type="pct"/>
            <w:vAlign w:val="center"/>
          </w:tcPr>
          <w:p w:rsidR="005271A1" w:rsidRPr="00107292" w:rsidRDefault="005271A1" w:rsidP="00F91F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9" w:type="pct"/>
            <w:vAlign w:val="center"/>
          </w:tcPr>
          <w:p w:rsidR="005271A1" w:rsidRPr="00107292" w:rsidRDefault="005271A1" w:rsidP="00F91F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1767506,45</w:t>
            </w:r>
          </w:p>
        </w:tc>
        <w:tc>
          <w:tcPr>
            <w:tcW w:w="348" w:type="pct"/>
            <w:vAlign w:val="center"/>
          </w:tcPr>
          <w:p w:rsidR="005271A1" w:rsidRPr="00107292" w:rsidRDefault="005271A1" w:rsidP="00F91F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29" w:type="pct"/>
            <w:vAlign w:val="center"/>
          </w:tcPr>
          <w:p w:rsidR="005271A1" w:rsidRPr="00107292" w:rsidRDefault="005271A1" w:rsidP="00F91F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2897074,41</w:t>
            </w:r>
          </w:p>
        </w:tc>
        <w:tc>
          <w:tcPr>
            <w:tcW w:w="348" w:type="pct"/>
            <w:vAlign w:val="center"/>
          </w:tcPr>
          <w:p w:rsidR="005271A1" w:rsidRPr="00107292" w:rsidRDefault="005271A1" w:rsidP="005271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9" w:type="pct"/>
            <w:vAlign w:val="center"/>
          </w:tcPr>
          <w:p w:rsidR="005271A1" w:rsidRPr="00107292" w:rsidRDefault="005271A1" w:rsidP="00F91F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1953860,25</w:t>
            </w:r>
          </w:p>
        </w:tc>
        <w:tc>
          <w:tcPr>
            <w:tcW w:w="348" w:type="pct"/>
            <w:vAlign w:val="center"/>
          </w:tcPr>
          <w:p w:rsidR="005271A1" w:rsidRPr="00107292" w:rsidRDefault="005271A1" w:rsidP="00F91F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329" w:type="pct"/>
            <w:vAlign w:val="center"/>
          </w:tcPr>
          <w:p w:rsidR="005271A1" w:rsidRPr="00107292" w:rsidRDefault="005271A1" w:rsidP="00F91F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4749020,54</w:t>
            </w:r>
          </w:p>
        </w:tc>
        <w:tc>
          <w:tcPr>
            <w:tcW w:w="348" w:type="pct"/>
            <w:vAlign w:val="center"/>
          </w:tcPr>
          <w:p w:rsidR="005271A1" w:rsidRPr="00107292" w:rsidRDefault="005271A1" w:rsidP="009D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271A1" w:rsidRPr="00107292" w:rsidRDefault="005271A1" w:rsidP="009D0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8"/>
        <w:gridCol w:w="757"/>
        <w:gridCol w:w="997"/>
        <w:gridCol w:w="941"/>
        <w:gridCol w:w="974"/>
        <w:gridCol w:w="941"/>
        <w:gridCol w:w="941"/>
        <w:gridCol w:w="941"/>
        <w:gridCol w:w="859"/>
        <w:gridCol w:w="941"/>
        <w:gridCol w:w="941"/>
        <w:gridCol w:w="893"/>
        <w:gridCol w:w="1118"/>
      </w:tblGrid>
      <w:tr w:rsidR="00265880" w:rsidRPr="00FA7AE2" w:rsidTr="007923D8">
        <w:tc>
          <w:tcPr>
            <w:tcW w:w="100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4" w:type="pct"/>
            <w:gridSpan w:val="11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7923D8">
        <w:tc>
          <w:tcPr>
            <w:tcW w:w="100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менее 12 месяцев</w:t>
            </w:r>
          </w:p>
        </w:tc>
        <w:tc>
          <w:tcPr>
            <w:tcW w:w="33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от 25 до 36 месяцев</w:t>
            </w:r>
          </w:p>
        </w:tc>
        <w:tc>
          <w:tcPr>
            <w:tcW w:w="33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от 37 до 48 месяцев</w:t>
            </w:r>
          </w:p>
        </w:tc>
        <w:tc>
          <w:tcPr>
            <w:tcW w:w="33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от 49 до 60 месяцев</w:t>
            </w:r>
          </w:p>
        </w:tc>
        <w:tc>
          <w:tcPr>
            <w:tcW w:w="33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от 61 до 72 месяцев</w:t>
            </w:r>
          </w:p>
        </w:tc>
        <w:tc>
          <w:tcPr>
            <w:tcW w:w="305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от 73 до 84 месяцев</w:t>
            </w:r>
          </w:p>
        </w:tc>
        <w:tc>
          <w:tcPr>
            <w:tcW w:w="33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от 85 до 96 месяцев</w:t>
            </w:r>
          </w:p>
        </w:tc>
        <w:tc>
          <w:tcPr>
            <w:tcW w:w="33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от 97 до 108 месяцев</w:t>
            </w:r>
          </w:p>
        </w:tc>
        <w:tc>
          <w:tcPr>
            <w:tcW w:w="317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от 109 до 120 месяцев</w:t>
            </w:r>
          </w:p>
        </w:tc>
        <w:tc>
          <w:tcPr>
            <w:tcW w:w="397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7923D8">
        <w:tc>
          <w:tcPr>
            <w:tcW w:w="100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33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33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33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33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305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33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334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317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397" w:type="pct"/>
          </w:tcPr>
          <w:p w:rsidR="00265880" w:rsidRPr="00BA33A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</w:tr>
      <w:tr w:rsidR="00265880" w:rsidRPr="00FA7AE2" w:rsidTr="007923D8">
        <w:tc>
          <w:tcPr>
            <w:tcW w:w="100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9" w:type="pct"/>
            <w:vAlign w:val="center"/>
          </w:tcPr>
          <w:p w:rsidR="00265880" w:rsidRPr="00FA7AE2" w:rsidRDefault="00265880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4" w:type="pct"/>
            <w:vAlign w:val="center"/>
          </w:tcPr>
          <w:p w:rsidR="00265880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265880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265880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265880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265880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05" w:type="pct"/>
            <w:vAlign w:val="center"/>
          </w:tcPr>
          <w:p w:rsidR="00265880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265880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265880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265880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265880" w:rsidRPr="007923D8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5F2268" w:rsidRPr="00FA7AE2" w:rsidTr="007923D8">
        <w:tc>
          <w:tcPr>
            <w:tcW w:w="1008" w:type="pct"/>
            <w:vAlign w:val="bottom"/>
          </w:tcPr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center"/>
          </w:tcPr>
          <w:p w:rsidR="005F2268" w:rsidRPr="00FA7AE2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05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5F2268" w:rsidRPr="00BA33A6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5F2268" w:rsidRPr="00BA33A6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5F2268" w:rsidRPr="00FA7AE2" w:rsidTr="007923D8">
        <w:tc>
          <w:tcPr>
            <w:tcW w:w="1008" w:type="pct"/>
            <w:vAlign w:val="bottom"/>
          </w:tcPr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F2268" w:rsidRPr="00FA7AE2" w:rsidRDefault="005F226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center"/>
          </w:tcPr>
          <w:p w:rsidR="005F2268" w:rsidRPr="00FA7AE2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05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5F2268" w:rsidRPr="00BA33A6" w:rsidRDefault="005F226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5F2268" w:rsidRPr="00BA33A6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5F2268" w:rsidRPr="00BA33A6" w:rsidRDefault="005F2268" w:rsidP="0032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307C57" w:rsidRPr="00FA7AE2" w:rsidTr="007923D8">
        <w:tc>
          <w:tcPr>
            <w:tcW w:w="1008" w:type="pct"/>
            <w:vAlign w:val="bottom"/>
          </w:tcPr>
          <w:p w:rsidR="00307C57" w:rsidRPr="00FA7AE2" w:rsidRDefault="00307C5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center"/>
          </w:tcPr>
          <w:p w:rsidR="00307C57" w:rsidRPr="00FA7AE2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05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7923D8" w:rsidRPr="00FA7AE2" w:rsidTr="007923D8">
        <w:tc>
          <w:tcPr>
            <w:tcW w:w="1008" w:type="pct"/>
            <w:vAlign w:val="bottom"/>
          </w:tcPr>
          <w:p w:rsidR="007923D8" w:rsidRPr="00FA7AE2" w:rsidRDefault="007923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9" w:type="pct"/>
            <w:vAlign w:val="center"/>
          </w:tcPr>
          <w:p w:rsidR="007923D8" w:rsidRPr="00FA7AE2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4" w:type="pct"/>
            <w:vAlign w:val="center"/>
          </w:tcPr>
          <w:p w:rsidR="007923D8" w:rsidRPr="00BA33A6" w:rsidRDefault="007923D8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7923D8" w:rsidRPr="00247C0C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62700,00</w:t>
            </w:r>
          </w:p>
        </w:tc>
        <w:tc>
          <w:tcPr>
            <w:tcW w:w="334" w:type="pct"/>
            <w:vAlign w:val="center"/>
          </w:tcPr>
          <w:p w:rsidR="007923D8" w:rsidRPr="00247C0C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D34D41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464166,52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05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7923D8" w:rsidRPr="00FA7AE2" w:rsidTr="007923D8">
        <w:tc>
          <w:tcPr>
            <w:tcW w:w="1008" w:type="pct"/>
            <w:vAlign w:val="bottom"/>
          </w:tcPr>
          <w:p w:rsidR="007923D8" w:rsidRPr="00FA7AE2" w:rsidRDefault="007923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923D8" w:rsidRPr="00FA7AE2" w:rsidRDefault="007923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center"/>
          </w:tcPr>
          <w:p w:rsidR="007923D8" w:rsidRPr="00FA7AE2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4" w:type="pct"/>
            <w:vAlign w:val="center"/>
          </w:tcPr>
          <w:p w:rsidR="007923D8" w:rsidRPr="00BA33A6" w:rsidRDefault="007923D8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7923D8" w:rsidRPr="00247C0C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62700,00</w:t>
            </w:r>
          </w:p>
        </w:tc>
        <w:tc>
          <w:tcPr>
            <w:tcW w:w="334" w:type="pct"/>
            <w:vAlign w:val="center"/>
          </w:tcPr>
          <w:p w:rsidR="007923D8" w:rsidRPr="00247C0C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D34D41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464166,52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05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7923D8" w:rsidRPr="00FA7AE2" w:rsidTr="007923D8">
        <w:tc>
          <w:tcPr>
            <w:tcW w:w="1008" w:type="pct"/>
            <w:vAlign w:val="bottom"/>
          </w:tcPr>
          <w:p w:rsidR="007923D8" w:rsidRPr="00FA7AE2" w:rsidRDefault="007923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923D8" w:rsidRPr="00FA7AE2" w:rsidRDefault="007923D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69" w:type="pct"/>
            <w:vAlign w:val="center"/>
          </w:tcPr>
          <w:p w:rsidR="007923D8" w:rsidRPr="00FA7AE2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4" w:type="pct"/>
            <w:vAlign w:val="center"/>
          </w:tcPr>
          <w:p w:rsidR="007923D8" w:rsidRPr="00BA33A6" w:rsidRDefault="007923D8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7923D8" w:rsidRPr="00247C0C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62700,00</w:t>
            </w:r>
          </w:p>
        </w:tc>
        <w:tc>
          <w:tcPr>
            <w:tcW w:w="334" w:type="pct"/>
            <w:vAlign w:val="center"/>
          </w:tcPr>
          <w:p w:rsidR="007923D8" w:rsidRPr="00247C0C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D34D41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464166,52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05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307C57" w:rsidRPr="00FA7AE2" w:rsidTr="007923D8">
        <w:tc>
          <w:tcPr>
            <w:tcW w:w="1008" w:type="pct"/>
            <w:vAlign w:val="bottom"/>
          </w:tcPr>
          <w:p w:rsidR="00307C57" w:rsidRPr="00FA7AE2" w:rsidRDefault="00307C5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69" w:type="pct"/>
            <w:vAlign w:val="center"/>
          </w:tcPr>
          <w:p w:rsidR="00307C57" w:rsidRPr="00FA7AE2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05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7923D8" w:rsidRPr="00FA7AE2" w:rsidTr="007923D8">
        <w:tc>
          <w:tcPr>
            <w:tcW w:w="1008" w:type="pct"/>
            <w:vAlign w:val="bottom"/>
          </w:tcPr>
          <w:p w:rsidR="007923D8" w:rsidRPr="00FA7AE2" w:rsidRDefault="007923D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9" w:type="pct"/>
            <w:vAlign w:val="center"/>
          </w:tcPr>
          <w:p w:rsidR="007923D8" w:rsidRPr="00FA7AE2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7923D8" w:rsidRPr="00BA33A6" w:rsidRDefault="007923D8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2B5D">
              <w:rPr>
                <w:rFonts w:ascii="Times New Roman" w:hAnsi="Times New Roman" w:cs="Times New Roman"/>
                <w:sz w:val="20"/>
                <w:szCs w:val="20"/>
              </w:rPr>
              <w:t>4300,00</w:t>
            </w:r>
          </w:p>
        </w:tc>
        <w:tc>
          <w:tcPr>
            <w:tcW w:w="305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7923D8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23D8">
              <w:rPr>
                <w:rFonts w:ascii="Times New Roman" w:hAnsi="Times New Roman" w:cs="Times New Roman"/>
                <w:sz w:val="20"/>
                <w:szCs w:val="20"/>
              </w:rPr>
              <w:t>55638,79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7923D8" w:rsidRPr="00FA7AE2" w:rsidTr="007923D8">
        <w:tc>
          <w:tcPr>
            <w:tcW w:w="1008" w:type="pct"/>
            <w:vAlign w:val="bottom"/>
          </w:tcPr>
          <w:p w:rsidR="007923D8" w:rsidRPr="00FA7AE2" w:rsidRDefault="007923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923D8" w:rsidRPr="00FA7AE2" w:rsidRDefault="007923D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center"/>
          </w:tcPr>
          <w:p w:rsidR="007923D8" w:rsidRPr="00FA7AE2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7923D8" w:rsidRPr="00BA33A6" w:rsidRDefault="007923D8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2B5D">
              <w:rPr>
                <w:rFonts w:ascii="Times New Roman" w:hAnsi="Times New Roman" w:cs="Times New Roman"/>
                <w:sz w:val="20"/>
                <w:szCs w:val="20"/>
              </w:rPr>
              <w:t>4300,00</w:t>
            </w:r>
          </w:p>
        </w:tc>
        <w:tc>
          <w:tcPr>
            <w:tcW w:w="305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7923D8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23D8">
              <w:rPr>
                <w:rFonts w:ascii="Times New Roman" w:hAnsi="Times New Roman" w:cs="Times New Roman"/>
                <w:sz w:val="20"/>
                <w:szCs w:val="20"/>
              </w:rPr>
              <w:t>55638,79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307C57" w:rsidRPr="00FA7AE2" w:rsidTr="007923D8">
        <w:tc>
          <w:tcPr>
            <w:tcW w:w="1008" w:type="pct"/>
            <w:vAlign w:val="bottom"/>
          </w:tcPr>
          <w:p w:rsidR="00307C57" w:rsidRPr="00FA7AE2" w:rsidRDefault="00307C5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07C57" w:rsidRPr="00FA7AE2" w:rsidRDefault="00307C5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center"/>
          </w:tcPr>
          <w:p w:rsidR="00307C57" w:rsidRPr="00FA7AE2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2B5D">
              <w:rPr>
                <w:rFonts w:ascii="Times New Roman" w:hAnsi="Times New Roman" w:cs="Times New Roman"/>
                <w:sz w:val="20"/>
                <w:szCs w:val="20"/>
              </w:rPr>
              <w:t>4300,00</w:t>
            </w:r>
          </w:p>
        </w:tc>
        <w:tc>
          <w:tcPr>
            <w:tcW w:w="305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7923D8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23D8">
              <w:rPr>
                <w:rFonts w:ascii="Times New Roman" w:hAnsi="Times New Roman" w:cs="Times New Roman"/>
                <w:sz w:val="20"/>
                <w:szCs w:val="20"/>
              </w:rPr>
              <w:t>55638,79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307C57" w:rsidRPr="00FA7AE2" w:rsidTr="007923D8">
        <w:tc>
          <w:tcPr>
            <w:tcW w:w="1008" w:type="pct"/>
            <w:vAlign w:val="bottom"/>
          </w:tcPr>
          <w:p w:rsidR="00307C57" w:rsidRPr="00FA7AE2" w:rsidRDefault="00307C5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center"/>
          </w:tcPr>
          <w:p w:rsidR="00307C57" w:rsidRPr="00FA7AE2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05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307C57" w:rsidRPr="00FA7AE2" w:rsidTr="007923D8">
        <w:tc>
          <w:tcPr>
            <w:tcW w:w="1008" w:type="pct"/>
            <w:vAlign w:val="bottom"/>
          </w:tcPr>
          <w:p w:rsidR="00307C57" w:rsidRPr="00FA7AE2" w:rsidRDefault="00307C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9" w:type="pct"/>
            <w:vAlign w:val="center"/>
          </w:tcPr>
          <w:p w:rsidR="00307C57" w:rsidRPr="00FA7AE2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05" w:type="pct"/>
            <w:vAlign w:val="center"/>
          </w:tcPr>
          <w:p w:rsidR="00307C57" w:rsidRPr="00A72B5D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307C57" w:rsidRPr="00FA7AE2" w:rsidTr="007923D8">
        <w:tc>
          <w:tcPr>
            <w:tcW w:w="1008" w:type="pct"/>
            <w:vAlign w:val="bottom"/>
          </w:tcPr>
          <w:p w:rsidR="00307C57" w:rsidRPr="00FA7AE2" w:rsidRDefault="00307C5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07C57" w:rsidRPr="00FA7AE2" w:rsidRDefault="00307C5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center"/>
          </w:tcPr>
          <w:p w:rsidR="00307C57" w:rsidRPr="00FA7AE2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05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307C57" w:rsidRPr="00FA7AE2" w:rsidTr="007923D8">
        <w:tc>
          <w:tcPr>
            <w:tcW w:w="1008" w:type="pct"/>
            <w:vAlign w:val="bottom"/>
          </w:tcPr>
          <w:p w:rsidR="00307C57" w:rsidRPr="00FA7AE2" w:rsidRDefault="00307C5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07C57" w:rsidRPr="00FA7AE2" w:rsidRDefault="00307C5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center"/>
          </w:tcPr>
          <w:p w:rsidR="00307C57" w:rsidRPr="00FA7AE2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05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307C57" w:rsidRPr="00FA7AE2" w:rsidTr="007923D8">
        <w:trPr>
          <w:trHeight w:val="506"/>
        </w:trPr>
        <w:tc>
          <w:tcPr>
            <w:tcW w:w="1008" w:type="pct"/>
            <w:vAlign w:val="bottom"/>
          </w:tcPr>
          <w:p w:rsidR="00307C57" w:rsidRPr="00FA7AE2" w:rsidRDefault="00307C5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center"/>
          </w:tcPr>
          <w:p w:rsidR="00307C57" w:rsidRPr="00FA7AE2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05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307C57" w:rsidRPr="00BA33A6" w:rsidRDefault="00307C57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  <w:tr w:rsidR="007923D8" w:rsidRPr="00FA7AE2" w:rsidTr="007923D8">
        <w:tc>
          <w:tcPr>
            <w:tcW w:w="1008" w:type="pct"/>
            <w:vAlign w:val="bottom"/>
          </w:tcPr>
          <w:p w:rsidR="007923D8" w:rsidRPr="00FA7AE2" w:rsidRDefault="007923D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9" w:type="pct"/>
            <w:vAlign w:val="center"/>
          </w:tcPr>
          <w:p w:rsidR="007923D8" w:rsidRPr="00FA7AE2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4" w:type="pct"/>
            <w:vAlign w:val="center"/>
          </w:tcPr>
          <w:p w:rsidR="007923D8" w:rsidRPr="00BA33A6" w:rsidRDefault="007923D8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7923D8" w:rsidRPr="0028620B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62700,00</w:t>
            </w:r>
          </w:p>
        </w:tc>
        <w:tc>
          <w:tcPr>
            <w:tcW w:w="334" w:type="pct"/>
            <w:vAlign w:val="center"/>
          </w:tcPr>
          <w:p w:rsidR="007923D8" w:rsidRPr="0028620B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3A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28620B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464166,52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2B5D">
              <w:rPr>
                <w:rFonts w:ascii="Times New Roman" w:hAnsi="Times New Roman" w:cs="Times New Roman"/>
                <w:sz w:val="20"/>
                <w:szCs w:val="20"/>
              </w:rPr>
              <w:t>4300,00</w:t>
            </w:r>
          </w:p>
        </w:tc>
        <w:tc>
          <w:tcPr>
            <w:tcW w:w="305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23D8">
              <w:rPr>
                <w:rFonts w:ascii="Times New Roman" w:hAnsi="Times New Roman" w:cs="Times New Roman"/>
                <w:sz w:val="20"/>
                <w:szCs w:val="20"/>
              </w:rPr>
              <w:t>55638,79</w:t>
            </w:r>
          </w:p>
        </w:tc>
        <w:tc>
          <w:tcPr>
            <w:tcW w:w="334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17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7923D8" w:rsidRPr="00BA33A6" w:rsidRDefault="007923D8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3A6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157D6" w:rsidRDefault="00F157D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426E53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26E53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26E53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699"/>
        <w:gridCol w:w="1242"/>
        <w:gridCol w:w="1555"/>
        <w:gridCol w:w="1298"/>
        <w:gridCol w:w="1239"/>
        <w:gridCol w:w="1298"/>
        <w:gridCol w:w="1298"/>
        <w:gridCol w:w="791"/>
        <w:gridCol w:w="1603"/>
        <w:gridCol w:w="825"/>
      </w:tblGrid>
      <w:tr w:rsidR="00265880" w:rsidRPr="00FA7AE2" w:rsidTr="00506E1C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506E1C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506E1C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506E1C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506E1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1C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1C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1C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6E53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E53" w:rsidRPr="00FA7AE2" w:rsidRDefault="00426E53" w:rsidP="0042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Машины и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3" w:rsidRPr="00FA7AE2" w:rsidRDefault="00426E53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3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169000,00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3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3" w:rsidRPr="00FA7AE2" w:rsidRDefault="00426E53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3" w:rsidRPr="00FA7AE2" w:rsidRDefault="00426E53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3" w:rsidRPr="00FA7AE2" w:rsidRDefault="00426E53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3" w:rsidRPr="00FA7AE2" w:rsidRDefault="00426E53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3" w:rsidRPr="00FA7AE2" w:rsidRDefault="00426E53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3" w:rsidRPr="00FA7AE2" w:rsidRDefault="00426E53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53" w:rsidRPr="00FA7AE2" w:rsidRDefault="00426E53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51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951" w:rsidRPr="00FA7AE2" w:rsidRDefault="005F6951" w:rsidP="00426E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5F6951" w:rsidRPr="00FA7AE2" w:rsidRDefault="005F6951" w:rsidP="00426E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169000,00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51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951" w:rsidRPr="00FA7AE2" w:rsidRDefault="005F6951" w:rsidP="00426E5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F6951" w:rsidRPr="00FA7AE2" w:rsidRDefault="005F6951" w:rsidP="00426E5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169000,00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1C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1C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1C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1C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1C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1C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1C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1C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E1C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E1C" w:rsidRPr="00FA7AE2" w:rsidRDefault="00506E1C" w:rsidP="00506E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E1C" w:rsidRPr="00FA7AE2" w:rsidRDefault="00506E1C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6951" w:rsidRPr="00FA7AE2" w:rsidTr="00F157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6951" w:rsidRPr="00FA7AE2" w:rsidRDefault="005F6951" w:rsidP="00426E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169000,00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283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951" w:rsidRPr="00FA7AE2" w:rsidRDefault="005F6951" w:rsidP="00F1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13089" w:rsidRPr="00FA7AE2">
        <w:tc>
          <w:tcPr>
            <w:tcW w:w="2608" w:type="dxa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Ромашова Т.С.</w:t>
            </w:r>
          </w:p>
        </w:tc>
      </w:tr>
      <w:tr w:rsidR="00213089" w:rsidRPr="00FA7AE2">
        <w:tc>
          <w:tcPr>
            <w:tcW w:w="2608" w:type="dxa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13089" w:rsidRPr="00FA7AE2">
        <w:tc>
          <w:tcPr>
            <w:tcW w:w="2608" w:type="dxa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13089" w:rsidRPr="000E4629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213089" w:rsidRPr="000E4629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13089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089" w:rsidRPr="007811A0" w:rsidRDefault="00213089" w:rsidP="006C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213089" w:rsidRPr="000E4629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13089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089" w:rsidRPr="007811A0" w:rsidRDefault="00213089" w:rsidP="006C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4624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213089" w:rsidRPr="00FA7AE2">
        <w:tc>
          <w:tcPr>
            <w:tcW w:w="2608" w:type="dxa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13089" w:rsidRPr="00FA7AE2">
        <w:tc>
          <w:tcPr>
            <w:tcW w:w="2608" w:type="dxa"/>
          </w:tcPr>
          <w:p w:rsidR="00213089" w:rsidRPr="001E0E53" w:rsidRDefault="007073F4" w:rsidP="008154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1549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февраля 2025</w:t>
            </w:r>
            <w:r w:rsidR="00213089" w:rsidRPr="0071764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13089" w:rsidRPr="001E0E53" w:rsidRDefault="00213089" w:rsidP="006C5E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A1075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E16" w:rsidRDefault="006C5E16" w:rsidP="00D34D41">
      <w:pPr>
        <w:spacing w:after="0" w:line="240" w:lineRule="auto"/>
      </w:pPr>
      <w:r>
        <w:separator/>
      </w:r>
    </w:p>
  </w:endnote>
  <w:endnote w:type="continuationSeparator" w:id="0">
    <w:p w:rsidR="006C5E16" w:rsidRDefault="006C5E16" w:rsidP="00D34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E16" w:rsidRDefault="006C5E16" w:rsidP="00D34D41">
      <w:pPr>
        <w:spacing w:after="0" w:line="240" w:lineRule="auto"/>
      </w:pPr>
      <w:r>
        <w:separator/>
      </w:r>
    </w:p>
  </w:footnote>
  <w:footnote w:type="continuationSeparator" w:id="0">
    <w:p w:rsidR="006C5E16" w:rsidRDefault="006C5E16" w:rsidP="00D34D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880"/>
    <w:rsid w:val="00000FAE"/>
    <w:rsid w:val="00090017"/>
    <w:rsid w:val="000C2329"/>
    <w:rsid w:val="00107292"/>
    <w:rsid w:val="00110621"/>
    <w:rsid w:val="00141AE5"/>
    <w:rsid w:val="001C1717"/>
    <w:rsid w:val="00213089"/>
    <w:rsid w:val="00215903"/>
    <w:rsid w:val="00246DD3"/>
    <w:rsid w:val="00247C0C"/>
    <w:rsid w:val="00265880"/>
    <w:rsid w:val="00273581"/>
    <w:rsid w:val="00284AB7"/>
    <w:rsid w:val="0028620B"/>
    <w:rsid w:val="002E5359"/>
    <w:rsid w:val="0030188A"/>
    <w:rsid w:val="003037D3"/>
    <w:rsid w:val="00307C57"/>
    <w:rsid w:val="003D3055"/>
    <w:rsid w:val="00426E53"/>
    <w:rsid w:val="004B6D6E"/>
    <w:rsid w:val="004C47A7"/>
    <w:rsid w:val="004F4CE0"/>
    <w:rsid w:val="00506E1C"/>
    <w:rsid w:val="005271A1"/>
    <w:rsid w:val="00596D51"/>
    <w:rsid w:val="005B2526"/>
    <w:rsid w:val="005F0B79"/>
    <w:rsid w:val="005F2268"/>
    <w:rsid w:val="005F6951"/>
    <w:rsid w:val="00640EBA"/>
    <w:rsid w:val="006A4624"/>
    <w:rsid w:val="006B476F"/>
    <w:rsid w:val="006C5E16"/>
    <w:rsid w:val="006F5860"/>
    <w:rsid w:val="007073F4"/>
    <w:rsid w:val="00724544"/>
    <w:rsid w:val="007923D8"/>
    <w:rsid w:val="007A3FDE"/>
    <w:rsid w:val="007E7B0A"/>
    <w:rsid w:val="00815496"/>
    <w:rsid w:val="00834BC9"/>
    <w:rsid w:val="00837599"/>
    <w:rsid w:val="008418DF"/>
    <w:rsid w:val="00845CC5"/>
    <w:rsid w:val="0085337E"/>
    <w:rsid w:val="008C3FCF"/>
    <w:rsid w:val="009343E2"/>
    <w:rsid w:val="00946E31"/>
    <w:rsid w:val="00963BC5"/>
    <w:rsid w:val="009F0763"/>
    <w:rsid w:val="00A72B5D"/>
    <w:rsid w:val="00AD77E7"/>
    <w:rsid w:val="00AF58A2"/>
    <w:rsid w:val="00AF7D27"/>
    <w:rsid w:val="00B00A10"/>
    <w:rsid w:val="00B048C1"/>
    <w:rsid w:val="00B45453"/>
    <w:rsid w:val="00BA33A6"/>
    <w:rsid w:val="00C15516"/>
    <w:rsid w:val="00CA1075"/>
    <w:rsid w:val="00D075FD"/>
    <w:rsid w:val="00D249AB"/>
    <w:rsid w:val="00D34D41"/>
    <w:rsid w:val="00D3784B"/>
    <w:rsid w:val="00D437EB"/>
    <w:rsid w:val="00E02009"/>
    <w:rsid w:val="00E05678"/>
    <w:rsid w:val="00EA2432"/>
    <w:rsid w:val="00EC143F"/>
    <w:rsid w:val="00EE3BC9"/>
    <w:rsid w:val="00F157D6"/>
    <w:rsid w:val="00F91FFD"/>
    <w:rsid w:val="00F96237"/>
    <w:rsid w:val="00F97C03"/>
    <w:rsid w:val="00FA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4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4D41"/>
  </w:style>
  <w:style w:type="paragraph" w:styleId="a5">
    <w:name w:val="footer"/>
    <w:basedOn w:val="a"/>
    <w:link w:val="a6"/>
    <w:uiPriority w:val="99"/>
    <w:semiHidden/>
    <w:unhideWhenUsed/>
    <w:rsid w:val="00D34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4D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3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12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200</cp:revision>
  <dcterms:created xsi:type="dcterms:W3CDTF">2023-01-09T13:51:00Z</dcterms:created>
  <dcterms:modified xsi:type="dcterms:W3CDTF">2025-02-11T09:52:00Z</dcterms:modified>
</cp:coreProperties>
</file>