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320E5" w:rsidRPr="00B07F97" w:rsidTr="00B57195">
        <w:tc>
          <w:tcPr>
            <w:tcW w:w="2834" w:type="dxa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320E5" w:rsidRPr="00B07F97" w:rsidRDefault="00D320E5" w:rsidP="00782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0E5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7825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320E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0E5" w:rsidRPr="00D320E5" w:rsidRDefault="00D320E5" w:rsidP="00782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0E5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01.01.202</w:t>
            </w:r>
            <w:r w:rsidR="007825E9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320E5" w:rsidRPr="00B07F97" w:rsidTr="00B57195">
        <w:tc>
          <w:tcPr>
            <w:tcW w:w="2834" w:type="dxa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0E5" w:rsidRPr="00D320E5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0E5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57308417</w:t>
            </w:r>
          </w:p>
        </w:tc>
      </w:tr>
      <w:tr w:rsidR="00D320E5" w:rsidRPr="00B07F97" w:rsidTr="00B57195">
        <w:tc>
          <w:tcPr>
            <w:tcW w:w="2834" w:type="dxa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0E5" w:rsidRPr="00D320E5" w:rsidRDefault="00D320E5" w:rsidP="00D32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0E5">
              <w:rPr>
                <w:rFonts w:ascii="Times New Roman" w:hAnsi="Times New Roman" w:cs="Times New Roman"/>
                <w:sz w:val="20"/>
                <w:szCs w:val="20"/>
              </w:rPr>
              <w:t>5906031590</w:t>
            </w:r>
          </w:p>
        </w:tc>
      </w:tr>
      <w:tr w:rsidR="00D320E5" w:rsidRPr="00B07F97" w:rsidTr="00B57195">
        <w:tc>
          <w:tcPr>
            <w:tcW w:w="2834" w:type="dxa"/>
            <w:vAlign w:val="bottom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320E5" w:rsidRPr="00D320E5" w:rsidRDefault="007825E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25E9">
              <w:rPr>
                <w:rFonts w:ascii="Times New Roman" w:hAnsi="Times New Roman" w:cs="Times New Roman"/>
                <w:sz w:val="20"/>
                <w:szCs w:val="24"/>
              </w:rPr>
              <w:t>Муниципальное автономное общеобразовательное учреждение "Гимназия № 7" г</w:t>
            </w:r>
            <w:proofErr w:type="gramStart"/>
            <w:r w:rsidRPr="007825E9">
              <w:rPr>
                <w:rFonts w:ascii="Times New Roman" w:hAnsi="Times New Roman" w:cs="Times New Roman"/>
                <w:sz w:val="20"/>
                <w:szCs w:val="24"/>
              </w:rPr>
              <w:t>.П</w:t>
            </w:r>
            <w:proofErr w:type="gramEnd"/>
            <w:r w:rsidRPr="007825E9">
              <w:rPr>
                <w:rFonts w:ascii="Times New Roman" w:hAnsi="Times New Roman" w:cs="Times New Roman"/>
                <w:sz w:val="20"/>
                <w:szCs w:val="24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0E5" w:rsidRPr="00D320E5" w:rsidRDefault="00D320E5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0E5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D320E5" w:rsidRPr="00B07F97" w:rsidTr="00B57195">
        <w:tc>
          <w:tcPr>
            <w:tcW w:w="2834" w:type="dxa"/>
            <w:vAlign w:val="bottom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20E5" w:rsidRPr="00D320E5" w:rsidRDefault="00D320E5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320E5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0E5" w:rsidRPr="00D320E5" w:rsidRDefault="00D320E5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0E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320E5" w:rsidRPr="00B07F97" w:rsidTr="00B57195">
        <w:tc>
          <w:tcPr>
            <w:tcW w:w="2834" w:type="dxa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20E5" w:rsidRPr="00D320E5" w:rsidRDefault="00D320E5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320E5">
              <w:rPr>
                <w:rFonts w:ascii="Times New Roman" w:hAnsi="Times New Roman" w:cs="Times New Roman"/>
                <w:sz w:val="20"/>
                <w:szCs w:val="24"/>
              </w:rPr>
              <w:t xml:space="preserve">Город Пермь 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0E5" w:rsidRPr="00D320E5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0E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320E5" w:rsidRPr="00B07F97" w:rsidTr="00B57195">
        <w:tc>
          <w:tcPr>
            <w:tcW w:w="2834" w:type="dxa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D320E5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D320E5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0E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D320E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D320E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D320E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D320E5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0E5">
              <w:rPr>
                <w:rFonts w:ascii="Times New Roman" w:hAnsi="Times New Roman" w:cs="Times New Roman"/>
                <w:sz w:val="20"/>
                <w:szCs w:val="20"/>
              </w:rPr>
              <w:t>Исхакова</w:t>
            </w:r>
            <w:proofErr w:type="spellEnd"/>
            <w:r w:rsidRPr="00D320E5">
              <w:rPr>
                <w:rFonts w:ascii="Times New Roman" w:hAnsi="Times New Roman" w:cs="Times New Roman"/>
                <w:sz w:val="20"/>
                <w:szCs w:val="20"/>
              </w:rPr>
              <w:t xml:space="preserve"> Л.Н.</w:t>
            </w:r>
          </w:p>
        </w:tc>
        <w:bookmarkStart w:id="0" w:name="_GoBack"/>
        <w:bookmarkEnd w:id="0"/>
      </w:tr>
      <w:tr w:rsidR="000A4BFB" w:rsidRPr="00D320E5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D320E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0E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D320E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D320E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0E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D320E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D320E5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0E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320E5" w:rsidRPr="00D320E5">
        <w:tc>
          <w:tcPr>
            <w:tcW w:w="2608" w:type="dxa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825E9" w:rsidRPr="007825E9" w:rsidRDefault="007825E9" w:rsidP="007825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25E9">
              <w:rPr>
                <w:rFonts w:ascii="Times New Roman" w:hAnsi="Times New Roman" w:cs="Times New Roman"/>
                <w:sz w:val="18"/>
                <w:szCs w:val="18"/>
              </w:rPr>
              <w:t xml:space="preserve">И.о. руководителя территориального подразделения учета и отчетности </w:t>
            </w:r>
          </w:p>
          <w:p w:rsidR="00D320E5" w:rsidRPr="00D320E5" w:rsidRDefault="007825E9" w:rsidP="00DF55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25E9">
              <w:rPr>
                <w:rFonts w:ascii="Times New Roman" w:hAnsi="Times New Roman" w:cs="Times New Roman"/>
                <w:sz w:val="18"/>
                <w:szCs w:val="18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D320E5" w:rsidRPr="00D320E5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320E5" w:rsidRPr="00D320E5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20E5" w:rsidRPr="00D320E5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20E5" w:rsidRPr="00D320E5" w:rsidRDefault="007825E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25E9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D320E5" w:rsidRPr="00D320E5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320E5" w:rsidRPr="00D320E5" w:rsidRDefault="00D320E5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20E5" w:rsidRPr="00D320E5" w:rsidRDefault="00D320E5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20E5" w:rsidRPr="00D320E5" w:rsidRDefault="007825E9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25E9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D320E5" w:rsidRPr="00B07F97">
        <w:tc>
          <w:tcPr>
            <w:tcW w:w="2608" w:type="dxa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320E5" w:rsidRPr="00B07F97">
        <w:tc>
          <w:tcPr>
            <w:tcW w:w="2608" w:type="dxa"/>
          </w:tcPr>
          <w:p w:rsidR="007825E9" w:rsidRPr="007825E9" w:rsidRDefault="007825E9" w:rsidP="00782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20E5" w:rsidRPr="00B07F97" w:rsidRDefault="007825E9" w:rsidP="00782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25E9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D320E5" w:rsidRPr="00B07F97" w:rsidRDefault="00D320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284AB7"/>
    <w:rsid w:val="004F306C"/>
    <w:rsid w:val="005E3AC5"/>
    <w:rsid w:val="005F6F13"/>
    <w:rsid w:val="006430F1"/>
    <w:rsid w:val="007825E9"/>
    <w:rsid w:val="00946E31"/>
    <w:rsid w:val="009B3DEE"/>
    <w:rsid w:val="00B048C1"/>
    <w:rsid w:val="00B07F97"/>
    <w:rsid w:val="00B57195"/>
    <w:rsid w:val="00D226A9"/>
    <w:rsid w:val="00D320E5"/>
    <w:rsid w:val="00DF5526"/>
    <w:rsid w:val="00E94183"/>
    <w:rsid w:val="00EA2A0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2023-01-10T10:57:00Z</dcterms:created>
  <dcterms:modified xsi:type="dcterms:W3CDTF">2025-02-14T05:25:00Z</dcterms:modified>
</cp:coreProperties>
</file>