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9054C" w:rsidRPr="00A040C9">
        <w:tc>
          <w:tcPr>
            <w:tcW w:w="2834" w:type="dxa"/>
          </w:tcPr>
          <w:p w:rsidR="00E9054C" w:rsidRPr="00A040C9" w:rsidRDefault="00E9054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9054C" w:rsidRPr="00A040C9" w:rsidRDefault="00610185" w:rsidP="00610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января </w:t>
            </w:r>
            <w:r w:rsidR="00E9054C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066A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9054C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054C" w:rsidRPr="00A040C9" w:rsidRDefault="00E9054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4C" w:rsidRDefault="00B0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E9054C" w:rsidRPr="00A040C9">
        <w:tc>
          <w:tcPr>
            <w:tcW w:w="2834" w:type="dxa"/>
          </w:tcPr>
          <w:p w:rsidR="00E9054C" w:rsidRPr="00A040C9" w:rsidRDefault="00E9054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9054C" w:rsidRPr="00A040C9" w:rsidRDefault="00E9054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054C" w:rsidRPr="00A040C9" w:rsidRDefault="00E9054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4C" w:rsidRDefault="00A806AF" w:rsidP="00B0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E9054C" w:rsidRPr="00A040C9">
        <w:tc>
          <w:tcPr>
            <w:tcW w:w="2834" w:type="dxa"/>
          </w:tcPr>
          <w:p w:rsidR="00E9054C" w:rsidRPr="00A040C9" w:rsidRDefault="00E9054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9054C" w:rsidRPr="00A040C9" w:rsidRDefault="00E9054C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9054C" w:rsidRPr="00A040C9" w:rsidRDefault="00E9054C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4C" w:rsidRDefault="00E90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610185" w:rsidRPr="00A040C9">
        <w:tc>
          <w:tcPr>
            <w:tcW w:w="2834" w:type="dxa"/>
            <w:vAlign w:val="bottom"/>
          </w:tcPr>
          <w:p w:rsidR="00610185" w:rsidRPr="00A040C9" w:rsidRDefault="0061018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10185" w:rsidRDefault="00D76CCE" w:rsidP="003222E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10185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- Детский сад № 252"</w:t>
            </w:r>
            <w:r w:rsidR="002975B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610185">
              <w:rPr>
                <w:rFonts w:ascii="Times New Roman" w:hAnsi="Times New Roman" w:cs="Times New Roman"/>
                <w:sz w:val="20"/>
                <w:szCs w:val="20"/>
              </w:rPr>
              <w:t xml:space="preserve">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0185" w:rsidRPr="00A040C9" w:rsidRDefault="0061018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85" w:rsidRDefault="00610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610185" w:rsidRPr="00A040C9">
        <w:tc>
          <w:tcPr>
            <w:tcW w:w="2834" w:type="dxa"/>
            <w:vAlign w:val="bottom"/>
          </w:tcPr>
          <w:p w:rsidR="00610185" w:rsidRPr="00A040C9" w:rsidRDefault="0061018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0185" w:rsidRDefault="00610185" w:rsidP="003222E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0185" w:rsidRPr="00A040C9" w:rsidRDefault="0061018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85" w:rsidRDefault="003222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61018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10185" w:rsidRPr="00A040C9">
        <w:tc>
          <w:tcPr>
            <w:tcW w:w="2834" w:type="dxa"/>
          </w:tcPr>
          <w:p w:rsidR="00610185" w:rsidRPr="00A040C9" w:rsidRDefault="0061018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0185" w:rsidRDefault="00610185" w:rsidP="003222E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10185" w:rsidRPr="00A040C9" w:rsidRDefault="00610185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85" w:rsidRDefault="003222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1018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>
        <w:tc>
          <w:tcPr>
            <w:tcW w:w="2834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990CD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неепо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6643B4" w:rsidRPr="003A2F14" w:rsidTr="00F953FB">
        <w:tc>
          <w:tcPr>
            <w:tcW w:w="630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284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93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93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261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643B4" w:rsidRPr="003A2F14" w:rsidTr="00F953FB">
        <w:tc>
          <w:tcPr>
            <w:tcW w:w="630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6643B4" w:rsidRPr="003A2F14" w:rsidRDefault="006643B4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643B4" w:rsidRPr="003A2F14" w:rsidTr="00F953FB">
        <w:tc>
          <w:tcPr>
            <w:tcW w:w="630" w:type="pct"/>
            <w:vAlign w:val="center"/>
          </w:tcPr>
          <w:p w:rsidR="006643B4" w:rsidRPr="003A2F14" w:rsidRDefault="006643B4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43,25</w:t>
            </w:r>
          </w:p>
        </w:tc>
        <w:tc>
          <w:tcPr>
            <w:tcW w:w="284" w:type="pct"/>
            <w:vAlign w:val="center"/>
          </w:tcPr>
          <w:p w:rsidR="006643B4" w:rsidRPr="003A2F14" w:rsidRDefault="006643B4" w:rsidP="00393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93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43,25</w:t>
            </w:r>
          </w:p>
        </w:tc>
        <w:tc>
          <w:tcPr>
            <w:tcW w:w="261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643B4" w:rsidRPr="003A2F14" w:rsidTr="00F953FB">
        <w:tc>
          <w:tcPr>
            <w:tcW w:w="63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9,25</w:t>
            </w:r>
          </w:p>
        </w:tc>
        <w:tc>
          <w:tcPr>
            <w:tcW w:w="284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9,25</w:t>
            </w:r>
          </w:p>
        </w:tc>
        <w:tc>
          <w:tcPr>
            <w:tcW w:w="261" w:type="pct"/>
            <w:vAlign w:val="center"/>
          </w:tcPr>
          <w:p w:rsidR="006643B4" w:rsidRPr="003A2F14" w:rsidRDefault="00A0406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6643B4" w:rsidRPr="003A2F14" w:rsidTr="00F953FB">
        <w:tc>
          <w:tcPr>
            <w:tcW w:w="63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643B4" w:rsidRPr="003A2F14" w:rsidTr="00F953FB">
        <w:tc>
          <w:tcPr>
            <w:tcW w:w="630" w:type="pct"/>
            <w:vAlign w:val="center"/>
          </w:tcPr>
          <w:p w:rsidR="006643B4" w:rsidRPr="00F953FB" w:rsidRDefault="006643B4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643B4" w:rsidRPr="00F953FB" w:rsidRDefault="006643B4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643B4" w:rsidRPr="003A2F14" w:rsidTr="00F953FB">
        <w:tc>
          <w:tcPr>
            <w:tcW w:w="63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643B4" w:rsidRPr="003A2F14" w:rsidTr="00F953FB">
        <w:tc>
          <w:tcPr>
            <w:tcW w:w="63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643B4" w:rsidRPr="003A2F14" w:rsidTr="00F953FB">
        <w:tc>
          <w:tcPr>
            <w:tcW w:w="630" w:type="pct"/>
            <w:vAlign w:val="center"/>
          </w:tcPr>
          <w:p w:rsidR="006643B4" w:rsidRPr="003A2F14" w:rsidRDefault="006643B4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643B4" w:rsidRPr="003A2F14" w:rsidTr="00F953FB">
        <w:tc>
          <w:tcPr>
            <w:tcW w:w="63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284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355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280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261" w:type="pct"/>
            <w:vAlign w:val="center"/>
          </w:tcPr>
          <w:p w:rsidR="006643B4" w:rsidRPr="003A2F14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A04068">
              <w:fldChar w:fldCharType="begin"/>
            </w:r>
            <w:r w:rsidR="00A04068">
              <w:instrText xml:space="preserve"> HYPERLINK \l "Par850" </w:instrText>
            </w:r>
            <w:r w:rsidR="00A04068">
              <w:fldChar w:fldCharType="separate"/>
            </w:r>
            <w:r w:rsidRPr="00F953FB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&lt;16&gt;</w:t>
            </w:r>
            <w:r w:rsidR="00A0406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F70D1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643B4" w:rsidRPr="00F953FB" w:rsidTr="00C753E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26 609 900,00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25 579 300,00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25 579 300,00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763 000,00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643B4" w:rsidRPr="00F953FB" w:rsidTr="00C753E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643B4" w:rsidRPr="00F953FB" w:rsidTr="00C753E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3A2F14" w:rsidRDefault="006643B4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20 718 600,00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20 558 500,00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20 558 500,00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160 100,00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643B4" w:rsidRPr="00F953FB" w:rsidTr="00C753E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3A2F14" w:rsidRDefault="006643B4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5 891 300,00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5 020 800,00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5 020 800,00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602 900,00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643B4" w:rsidRPr="00F953FB" w:rsidTr="00C753E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2 132 000,00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1 559 700,00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1 559 700,00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643B4" w:rsidRPr="00F953FB" w:rsidTr="00C753E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643B4" w:rsidRPr="00F953FB" w:rsidTr="00C753E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2 331 600,00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2 311 300,00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2 311 300,00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20 300,00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643B4" w:rsidRPr="00F953FB" w:rsidTr="00C753E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643B4" w:rsidRPr="00F953FB" w:rsidTr="00D37E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3A2F14" w:rsidRDefault="006643B4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718 000,00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697 700,00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697 700,00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20 300,00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643B4" w:rsidRPr="00F953FB" w:rsidTr="00D37E0B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3B4" w:rsidRPr="00F953FB" w:rsidRDefault="006643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31 073 500,00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29 450 300,00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29 450 300,00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783 300,00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839 900,00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3B4" w:rsidRPr="003222E8" w:rsidRDefault="006643B4" w:rsidP="003222E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222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A04068">
              <w:fldChar w:fldCharType="begin"/>
            </w:r>
            <w:r w:rsidR="00A04068">
              <w:instrText xml:space="preserve"> HYPERLINK \l "Par851" </w:instrText>
            </w:r>
            <w:r w:rsidR="00A04068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A0406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A0604D" w:rsidRPr="00092796" w:rsidTr="009C6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04D" w:rsidRPr="00092796" w:rsidRDefault="00A0604D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Pr="00092796" w:rsidRDefault="00A0604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768BB" w:rsidRPr="00092796" w:rsidTr="009C6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B" w:rsidRPr="00092796" w:rsidRDefault="000768BB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Pr="00092796" w:rsidRDefault="000768B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9C6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04D" w:rsidRPr="003A2F14" w:rsidRDefault="00A0604D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Pr="00092796" w:rsidRDefault="00A0604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9C6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04D" w:rsidRPr="003A2F14" w:rsidRDefault="00A0604D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Pr="00092796" w:rsidRDefault="00A0604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9C6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Pr="00092796" w:rsidRDefault="00A0604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Pr="00092796" w:rsidRDefault="00A0604D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768BB" w:rsidRPr="00092796" w:rsidTr="009C6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B" w:rsidRPr="00092796" w:rsidRDefault="000768BB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Pr="00092796" w:rsidRDefault="000768BB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9C6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4D" w:rsidRPr="00092796" w:rsidRDefault="00A0604D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Pr="00092796" w:rsidRDefault="00A0604D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768BB" w:rsidRPr="00092796" w:rsidTr="009C6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B" w:rsidRPr="00092796" w:rsidRDefault="000768BB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Pr="00092796" w:rsidRDefault="000768B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9C66D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04D" w:rsidRPr="003A2F14" w:rsidRDefault="00A0604D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Pr="00092796" w:rsidRDefault="00A0604D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F23614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4D" w:rsidRPr="00092796" w:rsidRDefault="00A0604D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Pr="00092796" w:rsidRDefault="00A0604D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A04068">
              <w:fldChar w:fldCharType="begin"/>
            </w:r>
            <w:r w:rsidR="00A04068">
              <w:instrText xml:space="preserve"> HYPERLINK \l "Par851" </w:instrText>
            </w:r>
            <w:r w:rsidR="00A04068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A0406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A0604D" w:rsidRPr="00092796" w:rsidTr="008C0AD2">
        <w:tc>
          <w:tcPr>
            <w:tcW w:w="566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768BB" w:rsidRPr="00092796" w:rsidTr="008C0AD2">
        <w:tc>
          <w:tcPr>
            <w:tcW w:w="566" w:type="pct"/>
            <w:vAlign w:val="center"/>
          </w:tcPr>
          <w:p w:rsidR="000768BB" w:rsidRPr="00092796" w:rsidRDefault="000768BB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768BB" w:rsidRPr="00092796" w:rsidRDefault="000768BB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0768BB" w:rsidRDefault="000768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8C0AD2">
        <w:tc>
          <w:tcPr>
            <w:tcW w:w="566" w:type="pct"/>
            <w:vAlign w:val="center"/>
          </w:tcPr>
          <w:p w:rsidR="00A0604D" w:rsidRPr="003A2F14" w:rsidRDefault="00A0604D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AA1B90">
        <w:tc>
          <w:tcPr>
            <w:tcW w:w="566" w:type="pct"/>
            <w:vAlign w:val="center"/>
          </w:tcPr>
          <w:p w:rsidR="00A0604D" w:rsidRPr="003A2F14" w:rsidRDefault="00A0604D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AA1B90">
        <w:tc>
          <w:tcPr>
            <w:tcW w:w="566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AA1B90">
        <w:tc>
          <w:tcPr>
            <w:tcW w:w="566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AA1B90">
        <w:tc>
          <w:tcPr>
            <w:tcW w:w="566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AA1B90">
        <w:tc>
          <w:tcPr>
            <w:tcW w:w="566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AA1B90">
        <w:tc>
          <w:tcPr>
            <w:tcW w:w="566" w:type="pct"/>
            <w:vAlign w:val="center"/>
          </w:tcPr>
          <w:p w:rsidR="00A0604D" w:rsidRPr="003A2F14" w:rsidRDefault="00A0604D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0604D" w:rsidRPr="00092796" w:rsidTr="00AA1B90">
        <w:tc>
          <w:tcPr>
            <w:tcW w:w="566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A0604D" w:rsidRPr="00092796" w:rsidRDefault="00A0604D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bottom"/>
          </w:tcPr>
          <w:p w:rsidR="00A0604D" w:rsidRDefault="00A0604D" w:rsidP="002B3D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="00A04068">
              <w:fldChar w:fldCharType="begin"/>
            </w:r>
            <w:r w:rsidR="00A04068">
              <w:instrText xml:space="preserve"> HYPERLINK \l "Par851" </w:instrText>
            </w:r>
            <w:r w:rsidR="00A04068">
              <w:fldChar w:fldCharType="separate"/>
            </w:r>
            <w:r w:rsidRPr="00092796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&lt;17&gt;</w:t>
            </w:r>
            <w:r w:rsidR="00A0406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fldChar w:fldCharType="end"/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BC0B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персонал, всего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092796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:rsidTr="00B01CA1">
        <w:tc>
          <w:tcPr>
            <w:tcW w:w="566" w:type="pct"/>
            <w:vAlign w:val="center"/>
          </w:tcPr>
          <w:p w:rsidR="000445A0" w:rsidRPr="003A2F14" w:rsidRDefault="000445A0" w:rsidP="00BC0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849"/>
        <w:gridCol w:w="340"/>
        <w:gridCol w:w="1644"/>
        <w:gridCol w:w="340"/>
        <w:gridCol w:w="2721"/>
      </w:tblGrid>
      <w:tr w:rsidR="003A20FB" w:rsidRPr="00A040C9" w:rsidTr="009B661A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4437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9B661A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4437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proofErr w:type="spellStart"/>
            <w:r w:rsidR="009B661A">
              <w:rPr>
                <w:rFonts w:ascii="Times New Roman" w:hAnsi="Times New Roman" w:cs="Times New Roman"/>
                <w:sz w:val="20"/>
                <w:szCs w:val="20"/>
              </w:rPr>
              <w:t>Оносова</w:t>
            </w:r>
            <w:proofErr w:type="spellEnd"/>
            <w:r w:rsidR="009B661A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</w:tr>
      <w:tr w:rsidR="003A20FB" w:rsidRPr="00B066A3" w:rsidTr="009B661A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3A20FB" w:rsidRPr="0034437E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4437E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34437E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34437E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4437E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34437E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34437E" w:rsidRDefault="0034437E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        </w:t>
            </w:r>
            <w:r w:rsidR="003A20FB" w:rsidRPr="0034437E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9B661A" w:rsidRPr="00A040C9" w:rsidTr="009B661A">
        <w:tc>
          <w:tcPr>
            <w:tcW w:w="2608" w:type="dxa"/>
          </w:tcPr>
          <w:p w:rsidR="009B661A" w:rsidRPr="00A040C9" w:rsidRDefault="009B661A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9B661A" w:rsidRDefault="009B661A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661A" w:rsidRPr="00B07F97" w:rsidRDefault="009601BE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9B661A" w:rsidRPr="00A040C9" w:rsidRDefault="009B661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B661A" w:rsidRDefault="009B661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1BE" w:rsidRDefault="009601B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661A" w:rsidRPr="00A040C9" w:rsidRDefault="009B661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9B661A" w:rsidRPr="00A040C9" w:rsidRDefault="009B661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B661A" w:rsidRDefault="009B661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1BE" w:rsidRDefault="009601BE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  <w:p w:rsidR="009B661A" w:rsidRPr="00A040C9" w:rsidRDefault="0048555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34437E"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                    </w:t>
            </w: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9B661A" w:rsidRPr="00A040C9" w:rsidTr="009B661A">
        <w:tc>
          <w:tcPr>
            <w:tcW w:w="2608" w:type="dxa"/>
          </w:tcPr>
          <w:p w:rsidR="009B661A" w:rsidRPr="00B066A3" w:rsidRDefault="009B661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9B661A" w:rsidRPr="0034437E" w:rsidRDefault="009B661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4437E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B661A" w:rsidRPr="0034437E" w:rsidRDefault="009B661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B661A" w:rsidRPr="0034437E" w:rsidRDefault="009B661A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4437E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B661A" w:rsidRPr="0034437E" w:rsidRDefault="009B661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B661A" w:rsidRPr="0034437E" w:rsidRDefault="0034437E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          </w:t>
            </w:r>
            <w:r w:rsidR="009B661A" w:rsidRPr="0034437E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9B661A" w:rsidRPr="00A040C9" w:rsidTr="009B661A">
        <w:tc>
          <w:tcPr>
            <w:tcW w:w="2608" w:type="dxa"/>
          </w:tcPr>
          <w:p w:rsidR="009B661A" w:rsidRPr="00A040C9" w:rsidRDefault="00B066A3" w:rsidP="00B06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9B661A"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B661A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9B661A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9B661A" w:rsidRPr="0034437E" w:rsidRDefault="009B661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445A0"/>
    <w:rsid w:val="000768BB"/>
    <w:rsid w:val="00087CBF"/>
    <w:rsid w:val="00092796"/>
    <w:rsid w:val="000C2329"/>
    <w:rsid w:val="001139C3"/>
    <w:rsid w:val="001A0FC2"/>
    <w:rsid w:val="0026542C"/>
    <w:rsid w:val="00284AB7"/>
    <w:rsid w:val="002975BC"/>
    <w:rsid w:val="0030061E"/>
    <w:rsid w:val="003222E8"/>
    <w:rsid w:val="0034437E"/>
    <w:rsid w:val="00355A5B"/>
    <w:rsid w:val="00393432"/>
    <w:rsid w:val="003A20FB"/>
    <w:rsid w:val="003A2F14"/>
    <w:rsid w:val="003D5687"/>
    <w:rsid w:val="00485558"/>
    <w:rsid w:val="004F66CA"/>
    <w:rsid w:val="00593EAF"/>
    <w:rsid w:val="005D5719"/>
    <w:rsid w:val="00610185"/>
    <w:rsid w:val="00623ED8"/>
    <w:rsid w:val="006643B4"/>
    <w:rsid w:val="00724236"/>
    <w:rsid w:val="007354C6"/>
    <w:rsid w:val="007651D5"/>
    <w:rsid w:val="00841227"/>
    <w:rsid w:val="00843815"/>
    <w:rsid w:val="008B0EF7"/>
    <w:rsid w:val="008D1304"/>
    <w:rsid w:val="00946E31"/>
    <w:rsid w:val="009601BE"/>
    <w:rsid w:val="009727D0"/>
    <w:rsid w:val="0098054F"/>
    <w:rsid w:val="00990CD1"/>
    <w:rsid w:val="009B661A"/>
    <w:rsid w:val="00A04068"/>
    <w:rsid w:val="00A040C9"/>
    <w:rsid w:val="00A0604D"/>
    <w:rsid w:val="00A336A1"/>
    <w:rsid w:val="00A806AF"/>
    <w:rsid w:val="00A8670C"/>
    <w:rsid w:val="00AA13A8"/>
    <w:rsid w:val="00AC0161"/>
    <w:rsid w:val="00B01CA1"/>
    <w:rsid w:val="00B048C1"/>
    <w:rsid w:val="00B066A3"/>
    <w:rsid w:val="00B3071A"/>
    <w:rsid w:val="00B85F16"/>
    <w:rsid w:val="00BB1E44"/>
    <w:rsid w:val="00D22C7E"/>
    <w:rsid w:val="00D76CCE"/>
    <w:rsid w:val="00D95B4F"/>
    <w:rsid w:val="00E04AF1"/>
    <w:rsid w:val="00E9054C"/>
    <w:rsid w:val="00ED6F98"/>
    <w:rsid w:val="00EE5CF1"/>
    <w:rsid w:val="00F242AE"/>
    <w:rsid w:val="00F70D18"/>
    <w:rsid w:val="00F82A3B"/>
    <w:rsid w:val="00F953FB"/>
    <w:rsid w:val="00F96237"/>
    <w:rsid w:val="00FD0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0185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wmi-callto">
    <w:name w:val="wmi-callto"/>
    <w:basedOn w:val="a0"/>
    <w:rsid w:val="004855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11</Pages>
  <Words>2009</Words>
  <Characters>11453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Ирина</cp:lastModifiedBy>
  <cp:revision>39</cp:revision>
  <cp:lastPrinted>2024-01-24T06:37:00Z</cp:lastPrinted>
  <dcterms:created xsi:type="dcterms:W3CDTF">2023-01-23T13:15:00Z</dcterms:created>
  <dcterms:modified xsi:type="dcterms:W3CDTF">2025-04-18T09:32:00Z</dcterms:modified>
</cp:coreProperties>
</file>