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Сведения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 xml:space="preserve">об оказываемых услугах, выполняемых работах </w:t>
      </w:r>
      <w:proofErr w:type="gramStart"/>
      <w:r w:rsidRPr="00396768">
        <w:rPr>
          <w:rFonts w:ascii="Times New Roman" w:hAnsi="Times New Roman" w:cs="Times New Roman"/>
          <w:sz w:val="20"/>
          <w:szCs w:val="20"/>
        </w:rPr>
        <w:t>сверх</w:t>
      </w:r>
      <w:proofErr w:type="gramEnd"/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задания,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а также выпускаемой продукции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 xml:space="preserve">на </w:t>
      </w:r>
      <w:r w:rsidR="00EC2025">
        <w:rPr>
          <w:rFonts w:ascii="Times New Roman" w:hAnsi="Times New Roman" w:cs="Times New Roman"/>
          <w:sz w:val="20"/>
          <w:szCs w:val="20"/>
        </w:rPr>
        <w:t>«01»</w:t>
      </w:r>
      <w:r w:rsidRPr="00396768">
        <w:rPr>
          <w:rFonts w:ascii="Times New Roman" w:hAnsi="Times New Roman" w:cs="Times New Roman"/>
          <w:sz w:val="20"/>
          <w:szCs w:val="20"/>
        </w:rPr>
        <w:t xml:space="preserve"> </w:t>
      </w:r>
      <w:r w:rsidR="00EC2025">
        <w:rPr>
          <w:rFonts w:ascii="Times New Roman" w:hAnsi="Times New Roman" w:cs="Times New Roman"/>
          <w:sz w:val="20"/>
          <w:szCs w:val="20"/>
        </w:rPr>
        <w:t>января</w:t>
      </w:r>
      <w:r w:rsidRPr="00396768">
        <w:rPr>
          <w:rFonts w:ascii="Times New Roman" w:hAnsi="Times New Roman" w:cs="Times New Roman"/>
          <w:sz w:val="20"/>
          <w:szCs w:val="20"/>
        </w:rPr>
        <w:t xml:space="preserve"> 20</w:t>
      </w:r>
      <w:r w:rsidR="00EC2025">
        <w:rPr>
          <w:rFonts w:ascii="Times New Roman" w:hAnsi="Times New Roman" w:cs="Times New Roman"/>
          <w:sz w:val="20"/>
          <w:szCs w:val="20"/>
        </w:rPr>
        <w:t>2</w:t>
      </w:r>
      <w:r w:rsidR="00922576">
        <w:rPr>
          <w:rFonts w:ascii="Times New Roman" w:hAnsi="Times New Roman" w:cs="Times New Roman"/>
          <w:sz w:val="20"/>
          <w:szCs w:val="20"/>
        </w:rPr>
        <w:t>5</w:t>
      </w:r>
      <w:r w:rsidRPr="00396768">
        <w:rPr>
          <w:rFonts w:ascii="Times New Roman" w:hAnsi="Times New Roman" w:cs="Times New Roman"/>
          <w:sz w:val="20"/>
          <w:szCs w:val="20"/>
        </w:rPr>
        <w:t xml:space="preserve"> г.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F07C65" w:rsidRPr="00396768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F07C65" w:rsidRPr="00396768">
        <w:tc>
          <w:tcPr>
            <w:tcW w:w="2834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Pr="00396768" w:rsidRDefault="00EC2025" w:rsidP="009225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92257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F07C65" w:rsidRPr="00396768">
        <w:tc>
          <w:tcPr>
            <w:tcW w:w="2834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Pr="00396768" w:rsidRDefault="00EC202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4EBD"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  <w:t>57308359</w:t>
            </w:r>
          </w:p>
        </w:tc>
      </w:tr>
      <w:tr w:rsidR="00F07C65" w:rsidRPr="00396768">
        <w:tc>
          <w:tcPr>
            <w:tcW w:w="2834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Pr="00396768" w:rsidRDefault="00EC202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4EBD">
              <w:rPr>
                <w:rFonts w:ascii="Times New Roman" w:hAnsi="Times New Roman" w:cs="Times New Roman"/>
                <w:sz w:val="20"/>
                <w:szCs w:val="20"/>
              </w:rPr>
              <w:t>5906031455</w:t>
            </w:r>
          </w:p>
        </w:tc>
      </w:tr>
      <w:tr w:rsidR="00EC2025" w:rsidRPr="00396768">
        <w:tc>
          <w:tcPr>
            <w:tcW w:w="2834" w:type="dxa"/>
            <w:vAlign w:val="bottom"/>
          </w:tcPr>
          <w:p w:rsidR="00EC2025" w:rsidRPr="00396768" w:rsidRDefault="00EC202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EC2025" w:rsidRPr="007E4EBD" w:rsidRDefault="00922576" w:rsidP="005750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2576">
              <w:rPr>
                <w:rFonts w:ascii="Times New Roman" w:eastAsia="Calibri" w:hAnsi="Times New Roman" w:cs="Times New Roman"/>
                <w:sz w:val="20"/>
                <w:szCs w:val="20"/>
              </w:rPr>
              <w:t>Муниципальное автономное общеобразовательное учреждение "Гимназия №2"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C2025" w:rsidRPr="00396768" w:rsidRDefault="00EC202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025" w:rsidRPr="007E4EBD" w:rsidRDefault="00EC2025" w:rsidP="005750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4EBD"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EC2025" w:rsidRPr="00396768">
        <w:tc>
          <w:tcPr>
            <w:tcW w:w="2834" w:type="dxa"/>
            <w:vAlign w:val="bottom"/>
          </w:tcPr>
          <w:p w:rsidR="00EC2025" w:rsidRPr="00396768" w:rsidRDefault="00EC202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C2025" w:rsidRPr="007E4EBD" w:rsidRDefault="00EC2025" w:rsidP="005750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4EBD">
              <w:rPr>
                <w:rFonts w:ascii="Times New Roman" w:eastAsia="Calibri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C2025" w:rsidRPr="00396768" w:rsidRDefault="00EC202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025" w:rsidRPr="007E4EBD" w:rsidRDefault="00EC2025" w:rsidP="005750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2025" w:rsidRPr="007E4EBD" w:rsidRDefault="00EC2025" w:rsidP="005750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2025" w:rsidRPr="007E4EBD" w:rsidRDefault="00EC2025" w:rsidP="005750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4EBD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EC2025" w:rsidRPr="00396768">
        <w:tc>
          <w:tcPr>
            <w:tcW w:w="2834" w:type="dxa"/>
          </w:tcPr>
          <w:p w:rsidR="00EC2025" w:rsidRPr="00396768" w:rsidRDefault="00EC202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C2025" w:rsidRPr="0006042F" w:rsidRDefault="00EC2025" w:rsidP="005750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C2025" w:rsidRPr="00396768" w:rsidRDefault="00EC202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025" w:rsidRPr="00396768" w:rsidRDefault="00EC202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EC2025" w:rsidRPr="00396768">
        <w:tc>
          <w:tcPr>
            <w:tcW w:w="2834" w:type="dxa"/>
          </w:tcPr>
          <w:p w:rsidR="00EC2025" w:rsidRPr="00396768" w:rsidRDefault="00EC202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EC2025" w:rsidRPr="00396768" w:rsidRDefault="00EC202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C2025" w:rsidRPr="00396768" w:rsidRDefault="00EC202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025" w:rsidRPr="00396768" w:rsidRDefault="00EC202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5628" w:rsidRPr="00396768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605628" w:rsidRPr="00396768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BD5A4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1. Сведения об услугах, оказываемых сверх</w:t>
      </w:r>
      <w:r w:rsidR="00BD5A4B">
        <w:rPr>
          <w:rFonts w:ascii="Times New Roman" w:hAnsi="Times New Roman" w:cs="Times New Roman"/>
          <w:sz w:val="20"/>
          <w:szCs w:val="20"/>
        </w:rPr>
        <w:t xml:space="preserve"> </w:t>
      </w: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512"/>
        <w:gridCol w:w="810"/>
        <w:gridCol w:w="738"/>
        <w:gridCol w:w="1479"/>
        <w:gridCol w:w="777"/>
        <w:gridCol w:w="626"/>
        <w:gridCol w:w="967"/>
        <w:gridCol w:w="847"/>
        <w:gridCol w:w="1312"/>
        <w:gridCol w:w="556"/>
        <w:gridCol w:w="707"/>
      </w:tblGrid>
      <w:tr w:rsidR="00F07C65" w:rsidRPr="00396768" w:rsidTr="00BD5A4B">
        <w:tc>
          <w:tcPr>
            <w:tcW w:w="73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оказываемых услуг</w:t>
            </w:r>
          </w:p>
        </w:tc>
        <w:tc>
          <w:tcPr>
            <w:tcW w:w="39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57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95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оказанных услуг</w:t>
            </w:r>
          </w:p>
        </w:tc>
        <w:tc>
          <w:tcPr>
            <w:tcW w:w="468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оказания услуг,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41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46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: реквизиты акта, которым установлена цена (тариф)</w:t>
            </w:r>
          </w:p>
        </w:tc>
      </w:tr>
      <w:tr w:rsidR="00F07C65" w:rsidRPr="00396768" w:rsidTr="00BD5A4B">
        <w:tc>
          <w:tcPr>
            <w:tcW w:w="73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2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0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68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(ФОИВ, учреждение)</w:t>
            </w:r>
          </w:p>
        </w:tc>
        <w:tc>
          <w:tcPr>
            <w:tcW w:w="26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4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:rsidTr="00605628">
        <w:tc>
          <w:tcPr>
            <w:tcW w:w="73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7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30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:rsidTr="00605628">
        <w:tc>
          <w:tcPr>
            <w:tcW w:w="73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1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7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0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8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4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07C65" w:rsidRPr="00396768" w:rsidTr="00605628">
        <w:tc>
          <w:tcPr>
            <w:tcW w:w="732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2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7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16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6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03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8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0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35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42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F07C65" w:rsidRPr="00396768" w:rsidTr="00605628">
        <w:tc>
          <w:tcPr>
            <w:tcW w:w="73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57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716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3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8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0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35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9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2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BD5A4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2. Сведения о работах, выполняемых сверх</w:t>
      </w:r>
      <w:r w:rsidR="00BD5A4B">
        <w:rPr>
          <w:rFonts w:ascii="Times New Roman" w:hAnsi="Times New Roman" w:cs="Times New Roman"/>
          <w:sz w:val="20"/>
          <w:szCs w:val="20"/>
        </w:rPr>
        <w:t xml:space="preserve"> </w:t>
      </w: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02"/>
        <w:gridCol w:w="804"/>
        <w:gridCol w:w="745"/>
        <w:gridCol w:w="1337"/>
        <w:gridCol w:w="899"/>
        <w:gridCol w:w="579"/>
        <w:gridCol w:w="1162"/>
        <w:gridCol w:w="771"/>
        <w:gridCol w:w="1296"/>
        <w:gridCol w:w="541"/>
        <w:gridCol w:w="795"/>
      </w:tblGrid>
      <w:tr w:rsidR="00F07C65" w:rsidRPr="00396768" w:rsidTr="00BD5A4B">
        <w:tc>
          <w:tcPr>
            <w:tcW w:w="67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выполняемых работ</w:t>
            </w:r>
          </w:p>
        </w:tc>
        <w:tc>
          <w:tcPr>
            <w:tcW w:w="38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7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61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61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выполненных работ</w:t>
            </w:r>
          </w:p>
        </w:tc>
        <w:tc>
          <w:tcPr>
            <w:tcW w:w="56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выполнения работ,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7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75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: реквизиты акта, которым установлена цена (тариф)</w:t>
            </w:r>
          </w:p>
        </w:tc>
      </w:tr>
      <w:tr w:rsidR="00F07C65" w:rsidRPr="00396768" w:rsidTr="00BD5A4B">
        <w:tc>
          <w:tcPr>
            <w:tcW w:w="67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1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8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6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(ФОИВ, учреждение)</w:t>
            </w:r>
          </w:p>
        </w:tc>
        <w:tc>
          <w:tcPr>
            <w:tcW w:w="26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8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:rsidTr="00BD5A4B">
        <w:tc>
          <w:tcPr>
            <w:tcW w:w="67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8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8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:rsidTr="00BD5A4B">
        <w:tc>
          <w:tcPr>
            <w:tcW w:w="67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38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1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BD5A4B" w:rsidRPr="00396768" w:rsidTr="00BD5A4B">
        <w:tc>
          <w:tcPr>
            <w:tcW w:w="679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9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1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5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2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3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7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2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6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07C65" w:rsidRPr="00396768" w:rsidTr="00BD5A4B">
        <w:tc>
          <w:tcPr>
            <w:tcW w:w="679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89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1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7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35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80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62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3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7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62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86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F07C65" w:rsidRPr="00396768" w:rsidTr="00BD5A4B">
        <w:tc>
          <w:tcPr>
            <w:tcW w:w="67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61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647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5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80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62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3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7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2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6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3. Сведения о производимой продукции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11"/>
        <w:gridCol w:w="804"/>
        <w:gridCol w:w="752"/>
        <w:gridCol w:w="1336"/>
        <w:gridCol w:w="905"/>
        <w:gridCol w:w="579"/>
        <w:gridCol w:w="1102"/>
        <w:gridCol w:w="776"/>
        <w:gridCol w:w="1311"/>
        <w:gridCol w:w="550"/>
        <w:gridCol w:w="805"/>
      </w:tblGrid>
      <w:tr w:rsidR="00FB55D1" w:rsidRPr="00396768" w:rsidTr="00BD5A4B">
        <w:tc>
          <w:tcPr>
            <w:tcW w:w="71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производимой продукции</w:t>
            </w:r>
          </w:p>
        </w:tc>
        <w:tc>
          <w:tcPr>
            <w:tcW w:w="36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9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91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233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произведенной продукции</w:t>
            </w:r>
          </w:p>
        </w:tc>
        <w:tc>
          <w:tcPr>
            <w:tcW w:w="514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реализации продукции,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41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370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: реквизиты акта, которым установлена цена (тариф)</w:t>
            </w:r>
          </w:p>
        </w:tc>
      </w:tr>
      <w:tr w:rsidR="00FB55D1" w:rsidRPr="00396768" w:rsidTr="00BD5A4B">
        <w:tc>
          <w:tcPr>
            <w:tcW w:w="7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9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1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(ФОИВ, учреждение)</w:t>
            </w:r>
          </w:p>
        </w:tc>
        <w:tc>
          <w:tcPr>
            <w:tcW w:w="29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415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B55D1" w:rsidRPr="00396768" w:rsidTr="00BD5A4B">
        <w:tc>
          <w:tcPr>
            <w:tcW w:w="7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6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10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9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55D1" w:rsidRPr="00396768" w:rsidTr="00BD5A4B">
        <w:tc>
          <w:tcPr>
            <w:tcW w:w="71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1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7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1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61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9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1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B55D1" w:rsidRPr="00396768" w:rsidTr="00BD5A4B">
        <w:tc>
          <w:tcPr>
            <w:tcW w:w="710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6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1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74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5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93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14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6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61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93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5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FB55D1" w:rsidRPr="00396768" w:rsidTr="00BD5A4B">
        <w:tc>
          <w:tcPr>
            <w:tcW w:w="71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91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74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65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3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14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6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61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3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15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F07C65" w:rsidRPr="00396768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F07C65" w:rsidRPr="00396768" w:rsidRDefault="00922576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22576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F07C65" w:rsidRPr="00396768" w:rsidRDefault="00922576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22576">
              <w:rPr>
                <w:rFonts w:ascii="Times New Roman" w:hAnsi="Times New Roman" w:cs="Times New Roman"/>
                <w:sz w:val="20"/>
                <w:szCs w:val="24"/>
              </w:rPr>
              <w:t>Суханова Л.А.</w:t>
            </w:r>
            <w:r w:rsidR="00174AE8" w:rsidRPr="00174AE8">
              <w:rPr>
                <w:rFonts w:ascii="Times New Roman" w:hAnsi="Times New Roman" w:cs="Times New Roman"/>
                <w:sz w:val="20"/>
                <w:szCs w:val="24"/>
              </w:rPr>
              <w:t>.</w:t>
            </w:r>
          </w:p>
        </w:tc>
      </w:tr>
      <w:tr w:rsidR="00F07C65" w:rsidRPr="00396768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EC2025" w:rsidRPr="00396768">
        <w:tc>
          <w:tcPr>
            <w:tcW w:w="2608" w:type="dxa"/>
          </w:tcPr>
          <w:p w:rsidR="00EC2025" w:rsidRPr="00396768" w:rsidRDefault="00EC202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EC2025" w:rsidRPr="00396768" w:rsidRDefault="00922576" w:rsidP="007B0A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22576">
              <w:rPr>
                <w:rFonts w:ascii="Times New Roman" w:hAnsi="Times New Roman" w:cs="Times New Roman"/>
                <w:sz w:val="18"/>
                <w:szCs w:val="20"/>
              </w:rPr>
              <w:t xml:space="preserve">И.о. руководителя территориального подразделения учета и отчетности (Мотовилихинский район) </w:t>
            </w:r>
          </w:p>
        </w:tc>
        <w:tc>
          <w:tcPr>
            <w:tcW w:w="340" w:type="dxa"/>
          </w:tcPr>
          <w:p w:rsidR="00EC2025" w:rsidRPr="00396768" w:rsidRDefault="00EC202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7C5746" w:rsidRDefault="007C5746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5746" w:rsidRDefault="007C5746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2025" w:rsidRPr="00396768" w:rsidRDefault="00922576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EC2025" w:rsidRPr="00396768" w:rsidRDefault="00EC202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7C5746" w:rsidRDefault="007C5746" w:rsidP="005750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5746" w:rsidRDefault="007C5746" w:rsidP="005750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2025" w:rsidRDefault="00922576" w:rsidP="005750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233-92-64</w:t>
            </w:r>
          </w:p>
        </w:tc>
      </w:tr>
      <w:tr w:rsidR="00EC2025" w:rsidRPr="00396768">
        <w:tc>
          <w:tcPr>
            <w:tcW w:w="2608" w:type="dxa"/>
          </w:tcPr>
          <w:p w:rsidR="00EC2025" w:rsidRPr="00396768" w:rsidRDefault="00EC202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EC2025" w:rsidRPr="00396768" w:rsidRDefault="00EC202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EC2025" w:rsidRPr="00396768" w:rsidRDefault="00EC202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EC2025" w:rsidRPr="00396768" w:rsidRDefault="00EC202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EC2025" w:rsidRPr="00396768" w:rsidRDefault="00EC202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EC2025" w:rsidRPr="00396768" w:rsidRDefault="00EC202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EC2025" w:rsidRPr="00396768">
        <w:tc>
          <w:tcPr>
            <w:tcW w:w="2608" w:type="dxa"/>
          </w:tcPr>
          <w:p w:rsidR="00EC2025" w:rsidRPr="00396768" w:rsidRDefault="00922576" w:rsidP="00EC20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22576">
              <w:rPr>
                <w:rFonts w:ascii="Times New Roman" w:hAnsi="Times New Roman" w:cs="Times New Roman"/>
                <w:sz w:val="20"/>
                <w:szCs w:val="20"/>
              </w:rPr>
              <w:t>«28» февраля 2025 г.</w:t>
            </w:r>
          </w:p>
        </w:tc>
        <w:tc>
          <w:tcPr>
            <w:tcW w:w="6406" w:type="dxa"/>
            <w:gridSpan w:val="5"/>
          </w:tcPr>
          <w:p w:rsidR="00EC2025" w:rsidRPr="00396768" w:rsidRDefault="00EC202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396768" w:rsidRDefault="00F96237">
      <w:pPr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sectPr w:rsidR="00F96237" w:rsidRPr="00396768" w:rsidSect="00BD5A4B">
      <w:pgSz w:w="11906" w:h="16838"/>
      <w:pgMar w:top="1440" w:right="566" w:bottom="1440" w:left="1133" w:header="0" w:footer="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F07C65"/>
    <w:rsid w:val="000030E5"/>
    <w:rsid w:val="000C2329"/>
    <w:rsid w:val="000D018B"/>
    <w:rsid w:val="00174AE8"/>
    <w:rsid w:val="001C098E"/>
    <w:rsid w:val="00284AB7"/>
    <w:rsid w:val="00396768"/>
    <w:rsid w:val="004E1B40"/>
    <w:rsid w:val="00540961"/>
    <w:rsid w:val="005C37AB"/>
    <w:rsid w:val="005C53B5"/>
    <w:rsid w:val="00605628"/>
    <w:rsid w:val="00670D59"/>
    <w:rsid w:val="007B0A3F"/>
    <w:rsid w:val="007C5746"/>
    <w:rsid w:val="00922576"/>
    <w:rsid w:val="00946E31"/>
    <w:rsid w:val="00A25186"/>
    <w:rsid w:val="00B048C1"/>
    <w:rsid w:val="00BD5A4B"/>
    <w:rsid w:val="00E07E0B"/>
    <w:rsid w:val="00EC2025"/>
    <w:rsid w:val="00F07C65"/>
    <w:rsid w:val="00F96237"/>
    <w:rsid w:val="00FB55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E65D98B091BCD0B392AA1B3160FCEFEDC366BD45DDCD2E8721BB94DBD9735987E303773BF28E9C309AB7A7C84u9HEN" TargetMode="External"/><Relationship Id="rId13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CE65D98B091BCD0B392AA1B3160FCEFEDC366BD45DDED2E8721BB94DBD9735987E303773BF28E9C309AB7A7C84u9HEN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E65D98B091BCD0B392AA1B3160FCEFEDC366BD45DDCD2E8721BB94DBD9735987E303773BF28E9C309AB7A7C84u9HEN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CE65D98B091BCD0B392AA1B3160FCEFEDC366BD45DDED2E8721BB94DBD9735987E303773BF28E9C309AB7A7C84u9HEN" TargetMode="External"/><Relationship Id="rId10" Type="http://schemas.openxmlformats.org/officeDocument/2006/relationships/hyperlink" Target="consultantplus://offline/ref=CE65D98B091BCD0B392AA1B3160FCEFEDC366BD45DDCD2E8721BB94DBD9735987E303773BF28E9C309AB7A7C84u9HEN" TargetMode="External"/><Relationship Id="rId4" Type="http://schemas.openxmlformats.org/officeDocument/2006/relationships/hyperlink" Target="consultantplus://offline/ref=CE65D98B091BCD0B392AA1B3160FCEFED9306AD459DBD2E8721BB94DBD9735987E303773BF28E9C309AB7A7C84u9HEN" TargetMode="External"/><Relationship Id="rId9" Type="http://schemas.openxmlformats.org/officeDocument/2006/relationships/hyperlink" Target="consultantplus://offline/ref=CE65D98B091BCD0B392AA1B3160FCEFEDC366BD45DDED2E8721BB94DBD9735987E303773BF28E9C309AB7A7C84u9HE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488</Words>
  <Characters>2783</Characters>
  <Application>Microsoft Office Word</Application>
  <DocSecurity>0</DocSecurity>
  <Lines>23</Lines>
  <Paragraphs>6</Paragraphs>
  <ScaleCrop>false</ScaleCrop>
  <Company/>
  <LinksUpToDate>false</LinksUpToDate>
  <CharactersWithSpaces>3265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Work133</cp:lastModifiedBy>
  <cp:revision>12</cp:revision>
  <dcterms:created xsi:type="dcterms:W3CDTF">2023-01-09T13:07:00Z</dcterms:created>
  <dcterms:modified xsi:type="dcterms:W3CDTF">2025-02-14T05:19:00Z</dcterms:modified>
</cp:coreProperties>
</file>