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F0C56" w:rsidRPr="00FA7AE2" w:rsidTr="000651CB">
        <w:tc>
          <w:tcPr>
            <w:tcW w:w="2834" w:type="dxa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0C56" w:rsidRPr="00FA7AE2" w:rsidRDefault="007F0C56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532867"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32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1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C56" w:rsidRPr="00A4180D" w:rsidRDefault="00A4180D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7F0C56" w:rsidRPr="00FA7AE2" w:rsidTr="000651CB">
        <w:tc>
          <w:tcPr>
            <w:tcW w:w="2834" w:type="dxa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C56" w:rsidRDefault="007F0C56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7F0C56" w:rsidRPr="00FA7AE2" w:rsidTr="000651CB">
        <w:tc>
          <w:tcPr>
            <w:tcW w:w="2834" w:type="dxa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C56" w:rsidRDefault="007F0C56" w:rsidP="00065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7F0C56" w:rsidRPr="00FA7AE2" w:rsidTr="000651CB">
        <w:tc>
          <w:tcPr>
            <w:tcW w:w="2834" w:type="dxa"/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7F0C56" w:rsidRPr="004837BE" w:rsidRDefault="007F0C56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C56" w:rsidRDefault="007F0C56" w:rsidP="000651C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7F0C56" w:rsidRPr="00FA7AE2" w:rsidTr="000651CB">
        <w:tc>
          <w:tcPr>
            <w:tcW w:w="2834" w:type="dxa"/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C56" w:rsidRPr="0006042F" w:rsidRDefault="007F0C56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C56" w:rsidRDefault="007F0C56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F0C56" w:rsidRPr="00FA7AE2" w:rsidTr="000651CB">
        <w:tc>
          <w:tcPr>
            <w:tcW w:w="2834" w:type="dxa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0C56" w:rsidRPr="0006042F" w:rsidRDefault="007F0C56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C56" w:rsidRDefault="007F0C56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0C56" w:rsidRDefault="007F0C56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F0C56" w:rsidRPr="00FA7AE2">
        <w:tc>
          <w:tcPr>
            <w:tcW w:w="2834" w:type="dxa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C56" w:rsidRPr="00FA7AE2" w:rsidRDefault="007F0C5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FE19E2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FE19E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FE19E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FE19E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FE19E2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FE19E2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704B7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4B7" w:rsidRPr="00FA7AE2" w:rsidRDefault="006704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6704B7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7AB" w:rsidRPr="00FA7AE2" w:rsidRDefault="003747AB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A7A" w:rsidRPr="003E002E" w:rsidRDefault="003E002E" w:rsidP="003E0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7E4BB2" w:rsidP="00EA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F86CCD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3E002E" w:rsidRDefault="003E002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F86CCD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7E4BB2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7E4BB2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F86CCD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3E002E" w:rsidRDefault="003E002E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EA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F86CCD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3E002E" w:rsidRDefault="003E002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F86CCD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7E4BB2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7E4BB2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7E4BB2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F86CCD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BB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3E002E" w:rsidRDefault="003E002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54758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07D56" w:rsidP="00EA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3E002E" w:rsidRDefault="003E002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54758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07D56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54758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7E4BB2" w:rsidRDefault="007E4BB2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7E4BB2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79DE" w:rsidRPr="00FA7AE2" w:rsidTr="00021FEF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A79DE" w:rsidRPr="00FA7AE2" w:rsidRDefault="00EA79DE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E07D56" w:rsidRDefault="003E002E" w:rsidP="006D2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7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56156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E07D56" w:rsidRDefault="00E07D56" w:rsidP="00EA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7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56070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E07D56" w:rsidRDefault="00E07D56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7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E07D56" w:rsidRDefault="00E07D56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7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E07D56" w:rsidRDefault="00E07D56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7D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DE" w:rsidRPr="00FA7AE2" w:rsidRDefault="00EA79DE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3"/>
        <w:gridCol w:w="611"/>
        <w:gridCol w:w="975"/>
        <w:gridCol w:w="922"/>
        <w:gridCol w:w="976"/>
        <w:gridCol w:w="923"/>
        <w:gridCol w:w="976"/>
        <w:gridCol w:w="923"/>
        <w:gridCol w:w="976"/>
        <w:gridCol w:w="1006"/>
        <w:gridCol w:w="976"/>
        <w:gridCol w:w="1006"/>
        <w:gridCol w:w="976"/>
        <w:gridCol w:w="923"/>
      </w:tblGrid>
      <w:tr w:rsidR="00265880" w:rsidRPr="00FA7AE2" w:rsidTr="0000740C">
        <w:tc>
          <w:tcPr>
            <w:tcW w:w="679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17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04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265880" w:rsidRPr="00FA7AE2" w:rsidTr="0000740C">
        <w:tc>
          <w:tcPr>
            <w:tcW w:w="6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70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67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04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3E68B5" w:rsidRPr="00FA7AE2" w:rsidTr="0000740C">
        <w:tc>
          <w:tcPr>
            <w:tcW w:w="679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3E68B5" w:rsidRPr="00FA7AE2" w:rsidTr="0000740C">
        <w:tc>
          <w:tcPr>
            <w:tcW w:w="67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704B7" w:rsidRPr="00FA7AE2" w:rsidTr="0000740C">
        <w:tc>
          <w:tcPr>
            <w:tcW w:w="679" w:type="pct"/>
            <w:vAlign w:val="bottom"/>
          </w:tcPr>
          <w:p w:rsidR="006704B7" w:rsidRPr="00FA7AE2" w:rsidRDefault="006704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17" w:type="pct"/>
            <w:vAlign w:val="center"/>
          </w:tcPr>
          <w:p w:rsidR="006704B7" w:rsidRPr="00FA7AE2" w:rsidRDefault="006704B7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6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6704B7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00740C">
        <w:tc>
          <w:tcPr>
            <w:tcW w:w="679" w:type="pct"/>
            <w:vAlign w:val="bottom"/>
          </w:tcPr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6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00740C">
        <w:tc>
          <w:tcPr>
            <w:tcW w:w="679" w:type="pct"/>
            <w:vAlign w:val="bottom"/>
          </w:tcPr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1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6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00740C">
        <w:tc>
          <w:tcPr>
            <w:tcW w:w="679" w:type="pct"/>
            <w:vAlign w:val="center"/>
          </w:tcPr>
          <w:p w:rsidR="003747AB" w:rsidRPr="00FA7AE2" w:rsidRDefault="00021FEF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3747AB" w:rsidRPr="00FA7AE2" w:rsidRDefault="00021FEF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00740C">
        <w:tc>
          <w:tcPr>
            <w:tcW w:w="679" w:type="pct"/>
            <w:vAlign w:val="bottom"/>
          </w:tcPr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6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3747AB" w:rsidRPr="00FA7AE2" w:rsidRDefault="003747AB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04B7" w:rsidRPr="00FA7AE2" w:rsidTr="0000740C">
        <w:tc>
          <w:tcPr>
            <w:tcW w:w="679" w:type="pct"/>
            <w:vAlign w:val="bottom"/>
          </w:tcPr>
          <w:p w:rsidR="006704B7" w:rsidRPr="00FA7AE2" w:rsidRDefault="006704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17" w:type="pct"/>
            <w:vAlign w:val="center"/>
          </w:tcPr>
          <w:p w:rsidR="006704B7" w:rsidRPr="00FA7AE2" w:rsidRDefault="006704B7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6" w:type="pct"/>
            <w:vAlign w:val="center"/>
          </w:tcPr>
          <w:p w:rsidR="006704B7" w:rsidRPr="00FA7AE2" w:rsidRDefault="007C65D5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327" w:type="pct"/>
            <w:vAlign w:val="center"/>
          </w:tcPr>
          <w:p w:rsidR="007C65D5" w:rsidRPr="00FA7AE2" w:rsidRDefault="007C65D5" w:rsidP="007C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3823682,75</w:t>
            </w:r>
          </w:p>
        </w:tc>
        <w:tc>
          <w:tcPr>
            <w:tcW w:w="347" w:type="pct"/>
            <w:vAlign w:val="center"/>
          </w:tcPr>
          <w:p w:rsidR="006704B7" w:rsidRPr="00FA7AE2" w:rsidRDefault="007C65D5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57" w:type="pct"/>
            <w:vAlign w:val="center"/>
          </w:tcPr>
          <w:p w:rsidR="007C65D5" w:rsidRPr="00FA7AE2" w:rsidRDefault="007C65D5" w:rsidP="007C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3393024,05</w:t>
            </w:r>
          </w:p>
        </w:tc>
        <w:tc>
          <w:tcPr>
            <w:tcW w:w="347" w:type="pct"/>
            <w:vAlign w:val="center"/>
          </w:tcPr>
          <w:p w:rsidR="006704B7" w:rsidRPr="00FA7AE2" w:rsidRDefault="006704B7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C65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pct"/>
            <w:vAlign w:val="center"/>
          </w:tcPr>
          <w:p w:rsidR="006704B7" w:rsidRPr="00FA7AE2" w:rsidRDefault="007C65D5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1376582,93</w:t>
            </w:r>
          </w:p>
        </w:tc>
        <w:tc>
          <w:tcPr>
            <w:tcW w:w="347" w:type="pct"/>
            <w:vAlign w:val="center"/>
          </w:tcPr>
          <w:p w:rsidR="006704B7" w:rsidRPr="00FA7AE2" w:rsidRDefault="007C65D5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328" w:type="pct"/>
            <w:vAlign w:val="center"/>
          </w:tcPr>
          <w:p w:rsidR="006704B7" w:rsidRPr="00FA7AE2" w:rsidRDefault="007C65D5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20264812,45</w:t>
            </w:r>
          </w:p>
        </w:tc>
        <w:tc>
          <w:tcPr>
            <w:tcW w:w="347" w:type="pct"/>
            <w:vAlign w:val="center"/>
          </w:tcPr>
          <w:p w:rsidR="006704B7" w:rsidRPr="00FA7AE2" w:rsidRDefault="007C65D5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28" w:type="pct"/>
            <w:vAlign w:val="center"/>
          </w:tcPr>
          <w:p w:rsidR="006704B7" w:rsidRPr="00FA7AE2" w:rsidRDefault="007C65D5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15144363,40</w:t>
            </w:r>
          </w:p>
        </w:tc>
        <w:tc>
          <w:tcPr>
            <w:tcW w:w="347" w:type="pct"/>
            <w:vAlign w:val="center"/>
          </w:tcPr>
          <w:p w:rsidR="006704B7" w:rsidRPr="00FA7AE2" w:rsidRDefault="007C65D5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  <w:vAlign w:val="center"/>
          </w:tcPr>
          <w:p w:rsidR="007C65D5" w:rsidRPr="00FA7AE2" w:rsidRDefault="007C65D5" w:rsidP="007C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952181,17</w:t>
            </w:r>
          </w:p>
        </w:tc>
      </w:tr>
      <w:tr w:rsidR="00E02711" w:rsidRPr="00FA7AE2" w:rsidTr="0000740C">
        <w:tc>
          <w:tcPr>
            <w:tcW w:w="679" w:type="pct"/>
            <w:vAlign w:val="bottom"/>
          </w:tcPr>
          <w:p w:rsidR="00E02711" w:rsidRPr="00FA7AE2" w:rsidRDefault="00E027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E02711" w:rsidRPr="00FA7AE2" w:rsidRDefault="00E027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E02711" w:rsidRPr="00FA7AE2" w:rsidRDefault="00E02711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6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32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3823682,75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5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3393024,05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8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1376582,93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328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20264812,45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328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15144363,40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952181,17</w:t>
            </w:r>
          </w:p>
        </w:tc>
      </w:tr>
      <w:tr w:rsidR="00E02711" w:rsidRPr="00FA7AE2" w:rsidTr="0000740C">
        <w:tc>
          <w:tcPr>
            <w:tcW w:w="679" w:type="pct"/>
            <w:vAlign w:val="bottom"/>
          </w:tcPr>
          <w:p w:rsidR="00E02711" w:rsidRPr="00FA7AE2" w:rsidRDefault="00E027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E02711" w:rsidRPr="00FA7AE2" w:rsidRDefault="00E02711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E02711" w:rsidRPr="00FA7AE2" w:rsidRDefault="00E02711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2110</w:t>
            </w:r>
          </w:p>
        </w:tc>
        <w:tc>
          <w:tcPr>
            <w:tcW w:w="346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32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3516633,75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5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3027527,17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28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1362502,93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328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20264812,45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28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14892628,40</w:t>
            </w:r>
          </w:p>
        </w:tc>
        <w:tc>
          <w:tcPr>
            <w:tcW w:w="34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  <w:vAlign w:val="center"/>
          </w:tcPr>
          <w:p w:rsidR="00E02711" w:rsidRPr="00FA7AE2" w:rsidRDefault="007C65D5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933182,17</w:t>
            </w:r>
          </w:p>
        </w:tc>
      </w:tr>
      <w:tr w:rsidR="00E02711" w:rsidRPr="00FA7AE2" w:rsidTr="0000740C">
        <w:tc>
          <w:tcPr>
            <w:tcW w:w="679" w:type="pct"/>
            <w:vAlign w:val="center"/>
          </w:tcPr>
          <w:p w:rsidR="00E02711" w:rsidRPr="00FA7AE2" w:rsidRDefault="00E02711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7" w:type="pct"/>
            <w:vAlign w:val="center"/>
          </w:tcPr>
          <w:p w:rsidR="00E02711" w:rsidRPr="00FA7AE2" w:rsidRDefault="00E02711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</w:tcPr>
          <w:p w:rsidR="00E02711" w:rsidRPr="00FA7AE2" w:rsidRDefault="00E02711" w:rsidP="0037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711" w:rsidRPr="00FA7AE2" w:rsidTr="0000740C">
        <w:tc>
          <w:tcPr>
            <w:tcW w:w="679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6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2711" w:rsidRPr="00FA7AE2" w:rsidTr="0000740C">
        <w:tc>
          <w:tcPr>
            <w:tcW w:w="679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17" w:type="pct"/>
            <w:vAlign w:val="center"/>
          </w:tcPr>
          <w:p w:rsidR="00E02711" w:rsidRPr="00FA7AE2" w:rsidRDefault="00E02711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6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27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966232,36</w:t>
            </w:r>
          </w:p>
        </w:tc>
        <w:tc>
          <w:tcPr>
            <w:tcW w:w="347" w:type="pct"/>
            <w:vAlign w:val="center"/>
          </w:tcPr>
          <w:p w:rsidR="00E02711" w:rsidRPr="00FA7AE2" w:rsidRDefault="00217EBE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7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733527,25</w:t>
            </w:r>
          </w:p>
        </w:tc>
        <w:tc>
          <w:tcPr>
            <w:tcW w:w="347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47810,00</w:t>
            </w:r>
          </w:p>
        </w:tc>
        <w:tc>
          <w:tcPr>
            <w:tcW w:w="347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328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5031236,95</w:t>
            </w:r>
          </w:p>
        </w:tc>
        <w:tc>
          <w:tcPr>
            <w:tcW w:w="347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28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2732236,41</w:t>
            </w:r>
          </w:p>
        </w:tc>
        <w:tc>
          <w:tcPr>
            <w:tcW w:w="347" w:type="pct"/>
            <w:vAlign w:val="center"/>
          </w:tcPr>
          <w:p w:rsidR="00E02711" w:rsidRPr="00FA7AE2" w:rsidRDefault="00217EBE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vAlign w:val="center"/>
          </w:tcPr>
          <w:p w:rsidR="00217EBE" w:rsidRPr="00FA7AE2" w:rsidRDefault="00217EBE" w:rsidP="00217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22000,00</w:t>
            </w:r>
          </w:p>
        </w:tc>
      </w:tr>
      <w:tr w:rsidR="0000740C" w:rsidRPr="00FA7AE2" w:rsidTr="0000740C">
        <w:tc>
          <w:tcPr>
            <w:tcW w:w="67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6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2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966232,36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733527,25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47810,00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5031236,95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2732236,41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22000,00</w:t>
            </w:r>
          </w:p>
        </w:tc>
      </w:tr>
      <w:tr w:rsidR="0000740C" w:rsidRPr="00FA7AE2" w:rsidTr="0000740C">
        <w:tc>
          <w:tcPr>
            <w:tcW w:w="67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6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2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917347,36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639202,91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47810,00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4977646,95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2656941,41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22000,00</w:t>
            </w:r>
          </w:p>
        </w:tc>
      </w:tr>
      <w:tr w:rsidR="0000740C" w:rsidRPr="00FA7AE2" w:rsidTr="0000740C">
        <w:tc>
          <w:tcPr>
            <w:tcW w:w="67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00740C">
        <w:tc>
          <w:tcPr>
            <w:tcW w:w="67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00740C">
        <w:tc>
          <w:tcPr>
            <w:tcW w:w="67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6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10679</w:t>
            </w:r>
          </w:p>
        </w:tc>
        <w:tc>
          <w:tcPr>
            <w:tcW w:w="32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2299791,05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7736</w:t>
            </w:r>
          </w:p>
        </w:tc>
        <w:tc>
          <w:tcPr>
            <w:tcW w:w="35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2252280,26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16190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2267926,09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8294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3493372,23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7302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4301431,89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4557</w:t>
            </w:r>
          </w:p>
        </w:tc>
        <w:tc>
          <w:tcPr>
            <w:tcW w:w="35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3868094,45</w:t>
            </w:r>
          </w:p>
        </w:tc>
      </w:tr>
      <w:tr w:rsidR="0000740C" w:rsidRPr="00FA7AE2" w:rsidTr="0000740C">
        <w:tc>
          <w:tcPr>
            <w:tcW w:w="67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6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10679</w:t>
            </w:r>
          </w:p>
        </w:tc>
        <w:tc>
          <w:tcPr>
            <w:tcW w:w="32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2299791,05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7736</w:t>
            </w:r>
          </w:p>
        </w:tc>
        <w:tc>
          <w:tcPr>
            <w:tcW w:w="35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2252280,26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16190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2267926,09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8294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3493372,23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7302</w:t>
            </w:r>
          </w:p>
        </w:tc>
        <w:tc>
          <w:tcPr>
            <w:tcW w:w="328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4301431,89</w:t>
            </w:r>
          </w:p>
        </w:tc>
        <w:tc>
          <w:tcPr>
            <w:tcW w:w="34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4557</w:t>
            </w:r>
          </w:p>
        </w:tc>
        <w:tc>
          <w:tcPr>
            <w:tcW w:w="357" w:type="pct"/>
            <w:vAlign w:val="center"/>
          </w:tcPr>
          <w:p w:rsidR="0000740C" w:rsidRPr="00FA7AE2" w:rsidRDefault="00217EBE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3868094,45</w:t>
            </w:r>
          </w:p>
        </w:tc>
      </w:tr>
      <w:tr w:rsidR="0000740C" w:rsidRPr="00FA7AE2" w:rsidTr="0000740C">
        <w:tc>
          <w:tcPr>
            <w:tcW w:w="679" w:type="pct"/>
            <w:vAlign w:val="bottom"/>
          </w:tcPr>
          <w:p w:rsidR="0000740C" w:rsidRPr="00FA7AE2" w:rsidRDefault="000074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0740C" w:rsidRPr="00FA7AE2" w:rsidRDefault="0000740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6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10679</w:t>
            </w:r>
          </w:p>
        </w:tc>
        <w:tc>
          <w:tcPr>
            <w:tcW w:w="327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2299791,05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7559</w:t>
            </w:r>
          </w:p>
        </w:tc>
        <w:tc>
          <w:tcPr>
            <w:tcW w:w="357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2179678,76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16154</w:t>
            </w:r>
          </w:p>
        </w:tc>
        <w:tc>
          <w:tcPr>
            <w:tcW w:w="328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2249561,19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8183</w:t>
            </w:r>
          </w:p>
        </w:tc>
        <w:tc>
          <w:tcPr>
            <w:tcW w:w="328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3429345,83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7178</w:t>
            </w:r>
          </w:p>
        </w:tc>
        <w:tc>
          <w:tcPr>
            <w:tcW w:w="328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4216582,95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4557</w:t>
            </w:r>
          </w:p>
        </w:tc>
        <w:tc>
          <w:tcPr>
            <w:tcW w:w="357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3868094,45</w:t>
            </w:r>
          </w:p>
        </w:tc>
      </w:tr>
      <w:tr w:rsidR="0000740C" w:rsidRPr="00FA7AE2" w:rsidTr="0000740C">
        <w:tc>
          <w:tcPr>
            <w:tcW w:w="679" w:type="pct"/>
            <w:vAlign w:val="center"/>
          </w:tcPr>
          <w:p w:rsidR="0000740C" w:rsidRPr="00FA7AE2" w:rsidRDefault="0000740C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00740C">
        <w:tc>
          <w:tcPr>
            <w:tcW w:w="679" w:type="pct"/>
            <w:vAlign w:val="bottom"/>
          </w:tcPr>
          <w:p w:rsidR="0000740C" w:rsidRPr="00FA7AE2" w:rsidRDefault="0000740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00740C">
        <w:tc>
          <w:tcPr>
            <w:tcW w:w="679" w:type="pct"/>
            <w:vAlign w:val="bottom"/>
          </w:tcPr>
          <w:p w:rsidR="0000740C" w:rsidRPr="00FA7AE2" w:rsidRDefault="0000740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7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6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10979</w:t>
            </w:r>
          </w:p>
        </w:tc>
        <w:tc>
          <w:tcPr>
            <w:tcW w:w="327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7089706,16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7829</w:t>
            </w:r>
          </w:p>
        </w:tc>
        <w:tc>
          <w:tcPr>
            <w:tcW w:w="357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6378831,56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16226</w:t>
            </w:r>
          </w:p>
        </w:tc>
        <w:tc>
          <w:tcPr>
            <w:tcW w:w="328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3692319,02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9049</w:t>
            </w:r>
          </w:p>
        </w:tc>
        <w:tc>
          <w:tcPr>
            <w:tcW w:w="328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28789421,63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7512</w:t>
            </w:r>
          </w:p>
        </w:tc>
        <w:tc>
          <w:tcPr>
            <w:tcW w:w="328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22178031,70</w:t>
            </w:r>
          </w:p>
        </w:tc>
        <w:tc>
          <w:tcPr>
            <w:tcW w:w="347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4561</w:t>
            </w:r>
          </w:p>
        </w:tc>
        <w:tc>
          <w:tcPr>
            <w:tcW w:w="357" w:type="pct"/>
            <w:vAlign w:val="center"/>
          </w:tcPr>
          <w:p w:rsidR="0000740C" w:rsidRPr="00FA7AE2" w:rsidRDefault="00ED69A4" w:rsidP="00E02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4842275,62</w:t>
            </w:r>
            <w:bookmarkStart w:id="0" w:name="_GoBack"/>
            <w:bookmarkEnd w:id="0"/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1"/>
        <w:gridCol w:w="705"/>
        <w:gridCol w:w="1072"/>
        <w:gridCol w:w="1073"/>
        <w:gridCol w:w="834"/>
        <w:gridCol w:w="839"/>
        <w:gridCol w:w="1074"/>
        <w:gridCol w:w="842"/>
        <w:gridCol w:w="1073"/>
        <w:gridCol w:w="842"/>
        <w:gridCol w:w="842"/>
        <w:gridCol w:w="1074"/>
        <w:gridCol w:w="1081"/>
      </w:tblGrid>
      <w:tr w:rsidR="00265880" w:rsidRPr="00FA7AE2" w:rsidTr="003747AB">
        <w:tc>
          <w:tcPr>
            <w:tcW w:w="97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80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826D1F" w:rsidRPr="00FA7AE2" w:rsidTr="003747AB">
        <w:tc>
          <w:tcPr>
            <w:tcW w:w="97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826D1F" w:rsidRPr="00FA7AE2" w:rsidTr="003747AB">
        <w:tc>
          <w:tcPr>
            <w:tcW w:w="97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26D1F" w:rsidRPr="00FA7AE2" w:rsidTr="00277D2C">
        <w:tc>
          <w:tcPr>
            <w:tcW w:w="970" w:type="pct"/>
            <w:vAlign w:val="bottom"/>
          </w:tcPr>
          <w:p w:rsidR="006704B7" w:rsidRPr="00FA7AE2" w:rsidRDefault="006704B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center"/>
          </w:tcPr>
          <w:p w:rsidR="006704B7" w:rsidRPr="00FA7AE2" w:rsidRDefault="006704B7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81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6704B7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277D2C">
        <w:tc>
          <w:tcPr>
            <w:tcW w:w="970" w:type="pct"/>
            <w:vAlign w:val="bottom"/>
          </w:tcPr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277D2C">
        <w:tc>
          <w:tcPr>
            <w:tcW w:w="970" w:type="pct"/>
            <w:vAlign w:val="bottom"/>
          </w:tcPr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747AB" w:rsidRPr="00FA7AE2" w:rsidRDefault="003747AB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1110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277D2C">
        <w:tc>
          <w:tcPr>
            <w:tcW w:w="970" w:type="pct"/>
            <w:vAlign w:val="center"/>
          </w:tcPr>
          <w:p w:rsidR="003747AB" w:rsidRPr="00FA7AE2" w:rsidRDefault="00021FEF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center"/>
          </w:tcPr>
          <w:p w:rsidR="003747AB" w:rsidRPr="00FA7AE2" w:rsidRDefault="00021FEF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277D2C">
        <w:tc>
          <w:tcPr>
            <w:tcW w:w="970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47AB" w:rsidRPr="00FA7AE2" w:rsidTr="00277D2C">
        <w:tc>
          <w:tcPr>
            <w:tcW w:w="970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81" w:type="pct"/>
            <w:vAlign w:val="center"/>
          </w:tcPr>
          <w:p w:rsidR="003747AB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ED69A4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2569359,47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ED69A4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533926,64</w:t>
            </w:r>
          </w:p>
        </w:tc>
        <w:tc>
          <w:tcPr>
            <w:tcW w:w="299" w:type="pct"/>
            <w:vAlign w:val="center"/>
          </w:tcPr>
          <w:p w:rsidR="003747AB" w:rsidRPr="00FA7AE2" w:rsidRDefault="00ED69A4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3747AB" w:rsidRPr="00FA7AE2" w:rsidRDefault="003747AB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3747AB" w:rsidRPr="00FA7AE2" w:rsidRDefault="00ED69A4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3358147,36</w:t>
            </w:r>
          </w:p>
        </w:tc>
        <w:tc>
          <w:tcPr>
            <w:tcW w:w="384" w:type="pct"/>
            <w:vAlign w:val="center"/>
          </w:tcPr>
          <w:p w:rsidR="003747AB" w:rsidRPr="00FA7AE2" w:rsidRDefault="00ED69A4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1898181,46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2569359,47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533926,64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3358147,36</w:t>
            </w:r>
          </w:p>
        </w:tc>
        <w:tc>
          <w:tcPr>
            <w:tcW w:w="384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1898181,46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2569359,47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333138,09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3358147,36</w:t>
            </w:r>
          </w:p>
        </w:tc>
        <w:tc>
          <w:tcPr>
            <w:tcW w:w="384" w:type="pct"/>
            <w:vAlign w:val="center"/>
          </w:tcPr>
          <w:p w:rsidR="0000740C" w:rsidRPr="00FA7AE2" w:rsidRDefault="00ED69A4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1898181,46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CA28C0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942408,05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CA28C0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942408,05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CA28C0" w:rsidP="00A41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942408,05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740C" w:rsidRPr="00FA7AE2" w:rsidTr="00277D2C">
        <w:tc>
          <w:tcPr>
            <w:tcW w:w="97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CA28C0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2569359,47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CA28C0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533926,64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vAlign w:val="center"/>
          </w:tcPr>
          <w:p w:rsidR="0000740C" w:rsidRPr="00FA7AE2" w:rsidRDefault="0000740C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00740C" w:rsidRPr="00FA7AE2" w:rsidRDefault="00CA28C0" w:rsidP="00277D2C">
            <w:pPr>
              <w:tabs>
                <w:tab w:val="left" w:pos="6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3358147,36</w:t>
            </w:r>
          </w:p>
        </w:tc>
        <w:tc>
          <w:tcPr>
            <w:tcW w:w="384" w:type="pct"/>
            <w:vAlign w:val="center"/>
          </w:tcPr>
          <w:p w:rsidR="0000740C" w:rsidRPr="00FA7AE2" w:rsidRDefault="00CA28C0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2840589,51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1"/>
        <w:gridCol w:w="688"/>
        <w:gridCol w:w="1022"/>
        <w:gridCol w:w="1557"/>
        <w:gridCol w:w="1377"/>
        <w:gridCol w:w="1208"/>
        <w:gridCol w:w="1267"/>
        <w:gridCol w:w="1267"/>
        <w:gridCol w:w="1138"/>
        <w:gridCol w:w="1563"/>
        <w:gridCol w:w="814"/>
      </w:tblGrid>
      <w:tr w:rsidR="00265880" w:rsidRPr="00FA7AE2" w:rsidTr="006704B7"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6704B7"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6705FD"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265880" w:rsidRPr="00FA7AE2" w:rsidTr="006705FD"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5880" w:rsidRPr="00FA7AE2" w:rsidTr="006705FD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704B7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6704B7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6704B7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B7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021FEF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021FEF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6705FD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5FD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278228,30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95065,00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183163,30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278228,30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95065,00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183163,30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8F6" w:rsidRPr="00FA7AE2" w:rsidRDefault="004828F6" w:rsidP="00482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204277,30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8F6" w:rsidRPr="00FA7AE2" w:rsidRDefault="004828F6" w:rsidP="00482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166477,30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021FEF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021FEF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6705FD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5FD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021FEF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021FEF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6705FD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5FD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277D2C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утвержденного государственного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задания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277D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021FEF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021FEF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021FEF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021FEF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3B59" w:rsidRPr="00FA7AE2" w:rsidTr="00021FEF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278228,30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95065,00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4828F6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183163,30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59" w:rsidRPr="00FA7AE2" w:rsidRDefault="00A63B59" w:rsidP="00021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32867" w:rsidRPr="00FA7AE2">
        <w:tc>
          <w:tcPr>
            <w:tcW w:w="2608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532867" w:rsidRPr="004837BE" w:rsidRDefault="00532867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32867" w:rsidRPr="004837BE" w:rsidRDefault="00532867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32867" w:rsidRPr="004837BE" w:rsidRDefault="00532867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32867" w:rsidRPr="004837BE" w:rsidRDefault="00532867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532867" w:rsidRPr="004837BE" w:rsidRDefault="00532867" w:rsidP="00065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532867" w:rsidRPr="00FA7AE2">
        <w:tc>
          <w:tcPr>
            <w:tcW w:w="2608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32867" w:rsidRPr="00FA7AE2">
        <w:tc>
          <w:tcPr>
            <w:tcW w:w="2608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867" w:rsidRPr="00FA7AE2">
        <w:tc>
          <w:tcPr>
            <w:tcW w:w="2608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32867" w:rsidRPr="00FA7AE2">
        <w:tc>
          <w:tcPr>
            <w:tcW w:w="2608" w:type="dxa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32867" w:rsidRPr="00FA7AE2" w:rsidRDefault="0053286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229"/>
      <w:bookmarkEnd w:id="1"/>
      <w:r w:rsidRPr="00FA7AE2">
        <w:rPr>
          <w:rFonts w:ascii="Times New Roman" w:hAnsi="Times New Roman" w:cs="Times New Roman"/>
          <w:sz w:val="20"/>
          <w:szCs w:val="20"/>
        </w:rPr>
        <w:t xml:space="preserve">&lt;29&gt; Срок использования имущества </w:t>
      </w:r>
      <w:proofErr w:type="gramStart"/>
      <w:r w:rsidRPr="00FA7AE2">
        <w:rPr>
          <w:rFonts w:ascii="Times New Roman" w:hAnsi="Times New Roman" w:cs="Times New Roman"/>
          <w:sz w:val="20"/>
          <w:szCs w:val="20"/>
        </w:rPr>
        <w:t>считается</w:t>
      </w:r>
      <w:proofErr w:type="gramEnd"/>
      <w:r w:rsidRPr="00FA7AE2">
        <w:rPr>
          <w:rFonts w:ascii="Times New Roman" w:hAnsi="Times New Roman" w:cs="Times New Roman"/>
          <w:sz w:val="20"/>
          <w:szCs w:val="20"/>
        </w:rPr>
        <w:t xml:space="preserve">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C949F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65880"/>
    <w:rsid w:val="0000740C"/>
    <w:rsid w:val="00021FEF"/>
    <w:rsid w:val="000651CB"/>
    <w:rsid w:val="00075408"/>
    <w:rsid w:val="000A629C"/>
    <w:rsid w:val="000C2329"/>
    <w:rsid w:val="00107037"/>
    <w:rsid w:val="00217EBE"/>
    <w:rsid w:val="00265880"/>
    <w:rsid w:val="00277D2C"/>
    <w:rsid w:val="00284AB7"/>
    <w:rsid w:val="002F52E9"/>
    <w:rsid w:val="003747AB"/>
    <w:rsid w:val="00387841"/>
    <w:rsid w:val="003E002E"/>
    <w:rsid w:val="003E4F16"/>
    <w:rsid w:val="003E68B5"/>
    <w:rsid w:val="00417AFD"/>
    <w:rsid w:val="004828F6"/>
    <w:rsid w:val="00532867"/>
    <w:rsid w:val="00575343"/>
    <w:rsid w:val="00585AEE"/>
    <w:rsid w:val="005E6D50"/>
    <w:rsid w:val="006704B7"/>
    <w:rsid w:val="006705FD"/>
    <w:rsid w:val="006D2A7A"/>
    <w:rsid w:val="007C65D5"/>
    <w:rsid w:val="007E4BB2"/>
    <w:rsid w:val="007F0C56"/>
    <w:rsid w:val="00826D1F"/>
    <w:rsid w:val="00920846"/>
    <w:rsid w:val="00945A3D"/>
    <w:rsid w:val="00946E31"/>
    <w:rsid w:val="00A00443"/>
    <w:rsid w:val="00A4180D"/>
    <w:rsid w:val="00A63B59"/>
    <w:rsid w:val="00A7416B"/>
    <w:rsid w:val="00AF58A2"/>
    <w:rsid w:val="00B048C1"/>
    <w:rsid w:val="00B24970"/>
    <w:rsid w:val="00B84B8F"/>
    <w:rsid w:val="00C85661"/>
    <w:rsid w:val="00C949F6"/>
    <w:rsid w:val="00CA28C0"/>
    <w:rsid w:val="00CD66D8"/>
    <w:rsid w:val="00D20E07"/>
    <w:rsid w:val="00D437EB"/>
    <w:rsid w:val="00D87598"/>
    <w:rsid w:val="00E02711"/>
    <w:rsid w:val="00E07D56"/>
    <w:rsid w:val="00EA79DE"/>
    <w:rsid w:val="00ED69A4"/>
    <w:rsid w:val="00F86CCD"/>
    <w:rsid w:val="00F96237"/>
    <w:rsid w:val="00FA7AE2"/>
    <w:rsid w:val="00FE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C5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82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8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E8BF358F3E4ACE74C3366B188DD969C78DA20782394FB6B292D5A73DB07E3D87B6F0652337EC63F6C395C218359y8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1337B-C243-4913-A441-C3FCD924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12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35</cp:revision>
  <cp:lastPrinted>2025-02-18T08:29:00Z</cp:lastPrinted>
  <dcterms:created xsi:type="dcterms:W3CDTF">2023-01-09T13:51:00Z</dcterms:created>
  <dcterms:modified xsi:type="dcterms:W3CDTF">2025-02-18T10:56:00Z</dcterms:modified>
</cp:coreProperties>
</file>