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623"/>
      </w:tblGrid>
      <w:tr w:rsidR="00775024" w:rsidRPr="00092CD3" w:rsidTr="00AD653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 w:rsidTr="00AD653E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E1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147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1474E">
              <w:rPr>
                <w:rFonts w:ascii="Times New Roman" w:hAnsi="Times New Roman" w:cs="Times New Roman"/>
                <w:sz w:val="20"/>
                <w:szCs w:val="20"/>
              </w:rPr>
              <w:t xml:space="preserve"> января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147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61E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61E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75024" w:rsidRPr="00092CD3" w:rsidTr="00AD653E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86">
              <w:rPr>
                <w:rFonts w:ascii="Times New Roman" w:hAnsi="Times New Roman" w:cs="Times New Roman"/>
                <w:sz w:val="20"/>
                <w:szCs w:val="20"/>
              </w:rPr>
              <w:t>57308702</w:t>
            </w:r>
          </w:p>
        </w:tc>
      </w:tr>
      <w:tr w:rsidR="00775024" w:rsidRPr="00092CD3" w:rsidTr="00AD653E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FEA">
              <w:rPr>
                <w:rFonts w:ascii="Times New Roman" w:hAnsi="Times New Roman" w:cs="Times New Roman"/>
                <w:sz w:val="20"/>
                <w:szCs w:val="20"/>
              </w:rPr>
              <w:t>5905006551</w:t>
            </w:r>
          </w:p>
        </w:tc>
      </w:tr>
      <w:tr w:rsidR="00775024" w:rsidRPr="00092CD3" w:rsidTr="00AD653E">
        <w:tc>
          <w:tcPr>
            <w:tcW w:w="2834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61E7C" w:rsidRPr="00761E7C" w:rsidRDefault="00761E7C" w:rsidP="00761E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1E7C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75024" w:rsidRPr="00092CD3" w:rsidRDefault="00761E7C" w:rsidP="00761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1E7C">
              <w:rPr>
                <w:rFonts w:ascii="Times New Roman" w:hAnsi="Times New Roman" w:cs="Times New Roman"/>
                <w:sz w:val="20"/>
                <w:szCs w:val="20"/>
              </w:rPr>
              <w:t>"Центр развития ребёнка - детский сад № 35"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3E" w:rsidRDefault="00AD653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653E" w:rsidRDefault="00AD653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653E" w:rsidRDefault="00AD653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653E" w:rsidRDefault="00AD653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775024" w:rsidRPr="00092CD3" w:rsidTr="00AD653E">
        <w:tc>
          <w:tcPr>
            <w:tcW w:w="2834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53E" w:rsidRDefault="00AD653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653E" w:rsidRDefault="00AD653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75024" w:rsidRPr="00092CD3" w:rsidTr="00AD653E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775024" w:rsidRPr="00092CD3" w:rsidTr="00AD653E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092CD3">
        <w:tc>
          <w:tcPr>
            <w:tcW w:w="78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92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3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1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681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8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408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5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2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092CD3">
        <w:tc>
          <w:tcPr>
            <w:tcW w:w="78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1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2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7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408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1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78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:rsidTr="00092CD3">
        <w:tc>
          <w:tcPr>
            <w:tcW w:w="780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2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45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5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1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8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E1474E" w:rsidP="00E1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8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80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2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45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5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1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8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8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80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92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45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5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1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8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92" w:type="pct"/>
            <w:vAlign w:val="bottom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5" w:type="pct"/>
            <w:vAlign w:val="bottom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8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92" w:type="pct"/>
            <w:vAlign w:val="bottom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80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2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45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5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1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8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8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80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2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45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5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1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8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8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8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4" w:type="pct"/>
            <w:vAlign w:val="center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1"/>
        <w:gridCol w:w="528"/>
        <w:gridCol w:w="997"/>
        <w:gridCol w:w="62"/>
        <w:gridCol w:w="546"/>
        <w:gridCol w:w="99"/>
        <w:gridCol w:w="473"/>
        <w:gridCol w:w="960"/>
        <w:gridCol w:w="836"/>
        <w:gridCol w:w="222"/>
        <w:gridCol w:w="344"/>
        <w:gridCol w:w="115"/>
        <w:gridCol w:w="544"/>
        <w:gridCol w:w="901"/>
        <w:gridCol w:w="197"/>
        <w:gridCol w:w="718"/>
        <w:gridCol w:w="718"/>
        <w:gridCol w:w="476"/>
        <w:gridCol w:w="1014"/>
        <w:gridCol w:w="135"/>
        <w:gridCol w:w="989"/>
        <w:gridCol w:w="149"/>
        <w:gridCol w:w="974"/>
        <w:gridCol w:w="163"/>
        <w:gridCol w:w="831"/>
      </w:tblGrid>
      <w:tr w:rsidR="00775024" w:rsidRPr="00092CD3" w:rsidTr="009D5D96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05" w:type="pct"/>
            <w:gridSpan w:val="4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68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2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749" w:type="pct"/>
            <w:gridSpan w:val="4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408" w:type="pct"/>
            <w:gridSpan w:val="2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8" w:type="pct"/>
            <w:gridSpan w:val="4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29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9D5D96" w:rsidRPr="00092CD3" w:rsidTr="009D5D96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51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68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34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2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8" w:type="pct"/>
            <w:gridSpan w:val="2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4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9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9D5D96">
        <w:tc>
          <w:tcPr>
            <w:tcW w:w="5000" w:type="pct"/>
            <w:gridSpan w:val="25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9D5D96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9D5D96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75024" w:rsidRPr="00092CD3" w:rsidTr="009D5D96">
        <w:tc>
          <w:tcPr>
            <w:tcW w:w="387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gridSpan w:val="2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gridSpan w:val="2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gridSpan w:val="2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gridSpan w:val="2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gridSpan w:val="2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gridSpan w:val="2"/>
          </w:tcPr>
          <w:p w:rsidR="00775024" w:rsidRPr="00092CD3" w:rsidRDefault="00E147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D5D96">
        <w:tc>
          <w:tcPr>
            <w:tcW w:w="387" w:type="pct"/>
          </w:tcPr>
          <w:p w:rsidR="00775024" w:rsidRPr="00092CD3" w:rsidRDefault="00775024" w:rsidP="001D393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gridSpan w:val="2"/>
            <w:vAlign w:val="bottom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gridSpan w:val="2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D5D96">
        <w:tc>
          <w:tcPr>
            <w:tcW w:w="387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gridSpan w:val="2"/>
            <w:vAlign w:val="bottom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gridSpan w:val="2"/>
            <w:vAlign w:val="bottom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D5D96">
        <w:tc>
          <w:tcPr>
            <w:tcW w:w="387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gridSpan w:val="2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gridSpan w:val="2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D5D96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gridSpan w:val="2"/>
            <w:vAlign w:val="bottom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gridSpan w:val="2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D5D96">
        <w:tc>
          <w:tcPr>
            <w:tcW w:w="387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gridSpan w:val="2"/>
            <w:vAlign w:val="bottom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gridSpan w:val="2"/>
            <w:vAlign w:val="bottom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D5D96">
        <w:tc>
          <w:tcPr>
            <w:tcW w:w="387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gridSpan w:val="2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gridSpan w:val="2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75024" w:rsidRPr="00092CD3" w:rsidRDefault="001D393B" w:rsidP="001D3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D5D96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gridSpan w:val="2"/>
            <w:vAlign w:val="bottom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gridSpan w:val="2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D5D96">
        <w:tc>
          <w:tcPr>
            <w:tcW w:w="387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gridSpan w:val="2"/>
            <w:vAlign w:val="bottom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gridSpan w:val="2"/>
            <w:vAlign w:val="bottom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D5D96">
        <w:tc>
          <w:tcPr>
            <w:tcW w:w="387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аналогичные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объекты, всего</w:t>
            </w:r>
          </w:p>
        </w:tc>
        <w:tc>
          <w:tcPr>
            <w:tcW w:w="187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  <w:proofErr w:type="spellEnd"/>
          </w:p>
        </w:tc>
        <w:tc>
          <w:tcPr>
            <w:tcW w:w="376" w:type="pct"/>
            <w:gridSpan w:val="2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gridSpan w:val="2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D5D96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  <w:vAlign w:val="bottom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gridSpan w:val="2"/>
            <w:vAlign w:val="bottom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gridSpan w:val="2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D5D96">
        <w:tc>
          <w:tcPr>
            <w:tcW w:w="387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gridSpan w:val="2"/>
            <w:vAlign w:val="bottom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gridSpan w:val="2"/>
            <w:vAlign w:val="bottom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D5D96">
        <w:tc>
          <w:tcPr>
            <w:tcW w:w="387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gridSpan w:val="2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gridSpan w:val="2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D5D96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gridSpan w:val="2"/>
            <w:vAlign w:val="bottom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gridSpan w:val="2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D5D96">
        <w:tc>
          <w:tcPr>
            <w:tcW w:w="387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gridSpan w:val="2"/>
            <w:vAlign w:val="bottom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gridSpan w:val="2"/>
            <w:vAlign w:val="bottom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D5D96">
        <w:tc>
          <w:tcPr>
            <w:tcW w:w="387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gridSpan w:val="2"/>
            <w:vAlign w:val="bottom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gridSpan w:val="2"/>
            <w:vAlign w:val="center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gridSpan w:val="2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1D393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Е.И.</w:t>
            </w:r>
            <w:r w:rsidR="009D5D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Гарбулева</w:t>
            </w:r>
            <w:proofErr w:type="spellEnd"/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75024" w:rsidRPr="00092CD3" w:rsidRDefault="001D393B" w:rsidP="001D3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1225AE" w:rsidRDefault="001225AE" w:rsidP="009D5D96">
            <w:pPr>
              <w:autoSpaceDE w:val="0"/>
              <w:autoSpaceDN w:val="0"/>
              <w:adjustRightInd w:val="0"/>
              <w:spacing w:after="0" w:line="240" w:lineRule="auto"/>
              <w:ind w:right="-1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5024" w:rsidRPr="00092CD3" w:rsidRDefault="009D5D96" w:rsidP="009D5D96">
            <w:pPr>
              <w:autoSpaceDE w:val="0"/>
              <w:autoSpaceDN w:val="0"/>
              <w:adjustRightInd w:val="0"/>
              <w:spacing w:after="0" w:line="240" w:lineRule="auto"/>
              <w:ind w:right="-12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Комарова </w:t>
            </w:r>
            <w:r w:rsidR="001D393B">
              <w:rPr>
                <w:rFonts w:ascii="Times New Roman" w:hAnsi="Times New Roman" w:cs="Times New Roman"/>
                <w:sz w:val="20"/>
                <w:szCs w:val="20"/>
              </w:rPr>
              <w:t xml:space="preserve">Т.А. 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9D5D96" w:rsidRDefault="009D5D96" w:rsidP="00AD6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5024" w:rsidRPr="00092CD3" w:rsidRDefault="001D393B" w:rsidP="00AD6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61E7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61E7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61E7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AC50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61E7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AC50EF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761E7C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C50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61E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E1474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92CD3"/>
    <w:rsid w:val="000C2329"/>
    <w:rsid w:val="001225AE"/>
    <w:rsid w:val="001D393B"/>
    <w:rsid w:val="00284AB7"/>
    <w:rsid w:val="00387DD5"/>
    <w:rsid w:val="00480D13"/>
    <w:rsid w:val="00761E7C"/>
    <w:rsid w:val="00775024"/>
    <w:rsid w:val="00946E31"/>
    <w:rsid w:val="009D5D96"/>
    <w:rsid w:val="00AC3A9D"/>
    <w:rsid w:val="00AC50EF"/>
    <w:rsid w:val="00AD653E"/>
    <w:rsid w:val="00B048C1"/>
    <w:rsid w:val="00B645EF"/>
    <w:rsid w:val="00E1474E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850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10</cp:revision>
  <dcterms:created xsi:type="dcterms:W3CDTF">2023-01-09T13:48:00Z</dcterms:created>
  <dcterms:modified xsi:type="dcterms:W3CDTF">2025-02-17T17:33:00Z</dcterms:modified>
</cp:coreProperties>
</file>