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:rsidTr="00F40FF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C770B" w:rsidRPr="004E4761" w:rsidTr="001C6E9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70B" w:rsidRPr="004E4761" w:rsidRDefault="00FC770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70B" w:rsidRPr="004E4761" w:rsidRDefault="00FC770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70B" w:rsidRPr="004E4761" w:rsidRDefault="00FC770B" w:rsidP="00FC77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254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178A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70B" w:rsidRPr="004E4761" w:rsidRDefault="00FC770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C770B" w:rsidRPr="004E4761" w:rsidRDefault="00FC770B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70B" w:rsidRPr="00396768" w:rsidRDefault="00C178A2" w:rsidP="001C6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C770B" w:rsidRPr="004E4761" w:rsidTr="001C6E9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FC770B" w:rsidRPr="004E4761" w:rsidRDefault="00FC770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770B" w:rsidRPr="004E4761" w:rsidRDefault="00FC770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FC770B" w:rsidRPr="004E4761" w:rsidRDefault="00FC770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770B" w:rsidRPr="004E4761" w:rsidRDefault="00FC770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C770B" w:rsidRPr="004E4761" w:rsidRDefault="00FC770B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70B" w:rsidRPr="00396768" w:rsidRDefault="00FC770B" w:rsidP="001C6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57308456</w:t>
            </w:r>
          </w:p>
        </w:tc>
      </w:tr>
      <w:tr w:rsidR="00FC770B" w:rsidRPr="004E4761" w:rsidTr="001C6E9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70B" w:rsidRPr="004E4761" w:rsidRDefault="00FC770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70B" w:rsidRPr="004E4761" w:rsidRDefault="00FC770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70B" w:rsidRPr="004E4761" w:rsidRDefault="00FC770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70B" w:rsidRPr="004E4761" w:rsidRDefault="00FC770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C770B" w:rsidRPr="004E4761" w:rsidRDefault="00FC770B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70B" w:rsidRPr="00396768" w:rsidRDefault="00FC770B" w:rsidP="001C6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5902292030</w:t>
            </w:r>
          </w:p>
        </w:tc>
      </w:tr>
      <w:tr w:rsidR="00FC770B" w:rsidRPr="004E4761" w:rsidTr="001C6E9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70B" w:rsidRPr="004E4761" w:rsidRDefault="00FC770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70B" w:rsidRPr="004E4761" w:rsidRDefault="00FC770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770B" w:rsidRPr="004E4761" w:rsidRDefault="00FC770B" w:rsidP="00211C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C770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«Дворец детского (юношеского) творчества»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70B" w:rsidRPr="004E4761" w:rsidRDefault="00FC770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C770B" w:rsidRPr="004E4761" w:rsidRDefault="00FC770B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E9C" w:rsidRDefault="001C6E9C" w:rsidP="001C6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6E9C" w:rsidRDefault="001C6E9C" w:rsidP="001C6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6E9C" w:rsidRDefault="001C6E9C" w:rsidP="001C6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6E9C" w:rsidRDefault="001C6E9C" w:rsidP="001C6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70B" w:rsidRPr="00396768" w:rsidRDefault="00FC770B" w:rsidP="001C6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FC770B" w:rsidRPr="004E4761" w:rsidTr="001C6E9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70B" w:rsidRPr="004E4761" w:rsidRDefault="00FC770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70B" w:rsidRPr="004E4761" w:rsidRDefault="00FC770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C770B" w:rsidRPr="004E4761" w:rsidRDefault="00FC770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C770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70B" w:rsidRPr="004E4761" w:rsidRDefault="00FC770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C770B" w:rsidRPr="004E4761" w:rsidRDefault="00FC770B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E9C" w:rsidRDefault="001C6E9C" w:rsidP="001C6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6E9C" w:rsidRDefault="001C6E9C" w:rsidP="001C6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70B" w:rsidRPr="00396768" w:rsidRDefault="00FC770B" w:rsidP="001C6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C770B" w:rsidRPr="004E4761" w:rsidTr="001C6E9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70B" w:rsidRPr="004E4761" w:rsidRDefault="00FC770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70B" w:rsidRPr="004E4761" w:rsidRDefault="00FC770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C770B" w:rsidRPr="00245C50" w:rsidRDefault="00FC770B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F24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70B" w:rsidRPr="004E4761" w:rsidRDefault="00FC770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C770B" w:rsidRPr="004E4761" w:rsidRDefault="00FC770B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E9C" w:rsidRDefault="001C6E9C" w:rsidP="001C6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70B" w:rsidRPr="00396768" w:rsidRDefault="00FC770B" w:rsidP="001C6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C770B" w:rsidRPr="004E4761" w:rsidTr="001C6E9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70B" w:rsidRPr="004E4761" w:rsidRDefault="00FC770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70B" w:rsidRPr="004E4761" w:rsidRDefault="00FC770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C770B" w:rsidRPr="004E4761" w:rsidRDefault="00FC770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70B" w:rsidRPr="004E4761" w:rsidRDefault="00FC770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C770B" w:rsidRPr="004E4761" w:rsidRDefault="00FC770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70B" w:rsidRPr="00396768" w:rsidRDefault="00FC770B" w:rsidP="001C6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70B" w:rsidRPr="004E4761" w:rsidTr="001C6E9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70B" w:rsidRPr="004E4761" w:rsidRDefault="00FC770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70B" w:rsidRPr="004E4761" w:rsidRDefault="00FC770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70B" w:rsidRPr="004E4761" w:rsidRDefault="00FC770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70B" w:rsidRPr="004E4761" w:rsidRDefault="00FC770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C770B" w:rsidRPr="004E4761" w:rsidRDefault="00FC770B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70B" w:rsidRPr="00396768" w:rsidRDefault="00F40FF5" w:rsidP="001C6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3"/>
        <w:gridCol w:w="592"/>
        <w:gridCol w:w="888"/>
        <w:gridCol w:w="969"/>
        <w:gridCol w:w="887"/>
        <w:gridCol w:w="887"/>
        <w:gridCol w:w="887"/>
        <w:gridCol w:w="723"/>
        <w:gridCol w:w="723"/>
        <w:gridCol w:w="723"/>
        <w:gridCol w:w="968"/>
        <w:gridCol w:w="887"/>
        <w:gridCol w:w="887"/>
        <w:gridCol w:w="1202"/>
        <w:gridCol w:w="1072"/>
        <w:gridCol w:w="476"/>
      </w:tblGrid>
      <w:tr w:rsidR="00C745EA" w:rsidRPr="004E4761" w:rsidTr="00C745EA">
        <w:tc>
          <w:tcPr>
            <w:tcW w:w="654" w:type="pct"/>
            <w:vMerge w:val="restart"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1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32" w:type="pct"/>
            <w:gridSpan w:val="2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73" w:type="pct"/>
            <w:gridSpan w:val="7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39" w:type="pct"/>
            <w:gridSpan w:val="5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C745EA" w:rsidRPr="004E4761" w:rsidTr="00C745EA">
        <w:tc>
          <w:tcPr>
            <w:tcW w:w="654" w:type="pct"/>
            <w:vMerge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0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отчетном финансовом году</w:t>
            </w:r>
          </w:p>
        </w:tc>
        <w:tc>
          <w:tcPr>
            <w:tcW w:w="302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71" w:type="pct"/>
            <w:gridSpan w:val="6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02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38" w:type="pct"/>
            <w:gridSpan w:val="4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745EA" w:rsidRPr="004E4761" w:rsidTr="00C745EA">
        <w:tc>
          <w:tcPr>
            <w:tcW w:w="654" w:type="pct"/>
            <w:vMerge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 всего</w:t>
            </w:r>
          </w:p>
        </w:tc>
        <w:tc>
          <w:tcPr>
            <w:tcW w:w="30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нее: в январе</w:t>
            </w:r>
          </w:p>
        </w:tc>
        <w:tc>
          <w:tcPr>
            <w:tcW w:w="24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  <w:proofErr w:type="gramEnd"/>
          </w:p>
        </w:tc>
        <w:tc>
          <w:tcPr>
            <w:tcW w:w="24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  <w:proofErr w:type="gramEnd"/>
          </w:p>
        </w:tc>
        <w:tc>
          <w:tcPr>
            <w:tcW w:w="24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  <w:proofErr w:type="gramEnd"/>
          </w:p>
        </w:tc>
        <w:tc>
          <w:tcPr>
            <w:tcW w:w="32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очередно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 финансовом году и плановом периоде</w:t>
            </w:r>
          </w:p>
        </w:tc>
        <w:tc>
          <w:tcPr>
            <w:tcW w:w="302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труда</w:t>
            </w:r>
          </w:p>
        </w:tc>
        <w:tc>
          <w:tcPr>
            <w:tcW w:w="40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претензион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ным требованиям</w:t>
            </w:r>
          </w:p>
        </w:tc>
        <w:tc>
          <w:tcPr>
            <w:tcW w:w="36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r w:rsidR="00AB05D6" w:rsidRPr="004E4761">
              <w:rPr>
                <w:rFonts w:ascii="Times New Roman" w:hAnsi="Times New Roman" w:cs="Times New Roman"/>
                <w:sz w:val="20"/>
                <w:szCs w:val="20"/>
              </w:rPr>
              <w:t>не поступивш</w:t>
            </w:r>
            <w:r w:rsidR="00AB05D6"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2" w:type="pct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C745EA" w:rsidRPr="004E4761" w:rsidTr="00C745EA">
        <w:tc>
          <w:tcPr>
            <w:tcW w:w="654" w:type="pct"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2" w:type="pct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C745EA" w:rsidRPr="004E4761" w:rsidTr="00C745EA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7F459C" w:rsidRPr="004E4761" w:rsidRDefault="007F459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1" w:type="pct"/>
            <w:vAlign w:val="bottom"/>
          </w:tcPr>
          <w:p w:rsidR="007F459C" w:rsidRPr="004E4761" w:rsidRDefault="007F459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2" w:type="pct"/>
          </w:tcPr>
          <w:p w:rsidR="007F459C" w:rsidRPr="004E4761" w:rsidRDefault="000E7021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262,13</w:t>
            </w:r>
          </w:p>
        </w:tc>
        <w:tc>
          <w:tcPr>
            <w:tcW w:w="330" w:type="pct"/>
          </w:tcPr>
          <w:p w:rsidR="007F459C" w:rsidRPr="004E4761" w:rsidRDefault="000E7021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262,13</w:t>
            </w:r>
          </w:p>
        </w:tc>
        <w:tc>
          <w:tcPr>
            <w:tcW w:w="302" w:type="pct"/>
          </w:tcPr>
          <w:p w:rsidR="007F459C" w:rsidRPr="004E4761" w:rsidRDefault="007F459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7F459C" w:rsidRPr="004E4761" w:rsidRDefault="007F459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7F459C" w:rsidRPr="004E4761" w:rsidRDefault="007F459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F459C" w:rsidRPr="004E4761" w:rsidRDefault="007F459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F459C" w:rsidRPr="004E4761" w:rsidRDefault="007F459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F459C" w:rsidRPr="004E4761" w:rsidRDefault="007F459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7F459C" w:rsidRPr="004E4761" w:rsidRDefault="007F459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7F459C" w:rsidRPr="004E4761" w:rsidRDefault="00C745E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5270486,24</w:t>
            </w:r>
          </w:p>
        </w:tc>
        <w:tc>
          <w:tcPr>
            <w:tcW w:w="302" w:type="pct"/>
          </w:tcPr>
          <w:p w:rsidR="007F459C" w:rsidRPr="004E4761" w:rsidRDefault="00C745E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745EA">
              <w:rPr>
                <w:rFonts w:ascii="Times New Roman" w:hAnsi="Times New Roman" w:cs="Times New Roman"/>
                <w:sz w:val="20"/>
                <w:szCs w:val="20"/>
              </w:rPr>
              <w:t>5270486,24</w:t>
            </w:r>
          </w:p>
        </w:tc>
        <w:tc>
          <w:tcPr>
            <w:tcW w:w="409" w:type="pct"/>
          </w:tcPr>
          <w:p w:rsidR="007F459C" w:rsidRPr="004E4761" w:rsidRDefault="00C745E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7F459C" w:rsidRPr="004E4761" w:rsidRDefault="00C745E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7F459C" w:rsidRPr="004E4761" w:rsidRDefault="007F459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5EA" w:rsidRPr="004E4761" w:rsidTr="00C745EA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7F459C" w:rsidRPr="004E4761" w:rsidRDefault="007F459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1" w:type="pct"/>
            <w:vAlign w:val="bottom"/>
          </w:tcPr>
          <w:p w:rsidR="007F459C" w:rsidRPr="004E4761" w:rsidRDefault="007F459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2" w:type="pct"/>
          </w:tcPr>
          <w:p w:rsidR="007F459C" w:rsidRPr="004E4761" w:rsidRDefault="007F459C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7F459C" w:rsidRPr="004E4761" w:rsidRDefault="007F459C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7F459C" w:rsidRPr="004E4761" w:rsidRDefault="007F459C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7F459C" w:rsidRPr="004E4761" w:rsidRDefault="007F459C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7F459C" w:rsidRPr="004E4761" w:rsidRDefault="007F459C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F459C" w:rsidRPr="004E4761" w:rsidRDefault="007F459C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F459C" w:rsidRPr="004E4761" w:rsidRDefault="007F459C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F459C" w:rsidRPr="004E4761" w:rsidRDefault="007F459C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7F459C" w:rsidRPr="004E4761" w:rsidRDefault="007F459C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7F459C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7F459C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7F459C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7F459C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7F459C" w:rsidRPr="004E4761" w:rsidRDefault="007F459C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C84" w:rsidRPr="004E4761" w:rsidTr="00C745EA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344C84" w:rsidRPr="004E4761" w:rsidRDefault="00344C8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1" w:type="pct"/>
            <w:vAlign w:val="bottom"/>
          </w:tcPr>
          <w:p w:rsidR="00344C84" w:rsidRPr="004E4761" w:rsidRDefault="00344C8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2" w:type="pct"/>
          </w:tcPr>
          <w:p w:rsidR="00344C84" w:rsidRDefault="00344C84" w:rsidP="00171764">
            <w:r>
              <w:rPr>
                <w:rFonts w:ascii="Times New Roman" w:hAnsi="Times New Roman" w:cs="Times New Roman"/>
                <w:sz w:val="20"/>
                <w:szCs w:val="20"/>
              </w:rPr>
              <w:t>2960763,93</w:t>
            </w:r>
          </w:p>
        </w:tc>
        <w:tc>
          <w:tcPr>
            <w:tcW w:w="330" w:type="pct"/>
          </w:tcPr>
          <w:p w:rsidR="00344C84" w:rsidRDefault="00344C84" w:rsidP="0044190C">
            <w:r>
              <w:rPr>
                <w:rFonts w:ascii="Times New Roman" w:hAnsi="Times New Roman" w:cs="Times New Roman"/>
                <w:sz w:val="20"/>
                <w:szCs w:val="20"/>
              </w:rPr>
              <w:t>2960763,93</w:t>
            </w:r>
          </w:p>
        </w:tc>
        <w:tc>
          <w:tcPr>
            <w:tcW w:w="302" w:type="pct"/>
          </w:tcPr>
          <w:p w:rsidR="00344C84" w:rsidRPr="007F459C" w:rsidRDefault="00344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3429483,29</w:t>
            </w:r>
          </w:p>
        </w:tc>
        <w:tc>
          <w:tcPr>
            <w:tcW w:w="302" w:type="pct"/>
          </w:tcPr>
          <w:p w:rsidR="00344C84" w:rsidRPr="007F459C" w:rsidRDefault="00344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3429483,29</w:t>
            </w:r>
          </w:p>
        </w:tc>
        <w:tc>
          <w:tcPr>
            <w:tcW w:w="302" w:type="pct"/>
          </w:tcPr>
          <w:p w:rsidR="00344C84" w:rsidRPr="007F459C" w:rsidRDefault="00344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3429483,29</w:t>
            </w:r>
          </w:p>
        </w:tc>
        <w:tc>
          <w:tcPr>
            <w:tcW w:w="246" w:type="pct"/>
          </w:tcPr>
          <w:p w:rsidR="00344C84" w:rsidRPr="004E4761" w:rsidRDefault="00344C84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44C84" w:rsidRPr="004E4761" w:rsidRDefault="00344C84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44C84" w:rsidRPr="004E4761" w:rsidRDefault="00344C84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44C84" w:rsidRPr="004E4761" w:rsidRDefault="00344C84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44C84" w:rsidRPr="004E4761" w:rsidRDefault="00344C84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1591686,85</w:t>
            </w:r>
          </w:p>
        </w:tc>
        <w:tc>
          <w:tcPr>
            <w:tcW w:w="302" w:type="pct"/>
          </w:tcPr>
          <w:p w:rsidR="00344C84" w:rsidRPr="004E4761" w:rsidRDefault="00344C84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1591686,85</w:t>
            </w:r>
          </w:p>
        </w:tc>
        <w:tc>
          <w:tcPr>
            <w:tcW w:w="409" w:type="pct"/>
          </w:tcPr>
          <w:p w:rsidR="00344C84" w:rsidRPr="004E4761" w:rsidRDefault="00344C84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344C84" w:rsidRPr="004E4761" w:rsidRDefault="00344C84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344C84" w:rsidRPr="004E4761" w:rsidRDefault="00344C84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5EA" w:rsidRPr="004E4761" w:rsidTr="00C745EA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7F459C" w:rsidRPr="004E4761" w:rsidRDefault="007F459C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F459C" w:rsidRPr="004E4761" w:rsidRDefault="007F459C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1" w:type="pct"/>
            <w:vAlign w:val="bottom"/>
          </w:tcPr>
          <w:p w:rsidR="007F459C" w:rsidRPr="004E4761" w:rsidRDefault="007F459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02" w:type="pct"/>
          </w:tcPr>
          <w:p w:rsidR="007F459C" w:rsidRPr="004E4761" w:rsidRDefault="007F459C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7F459C" w:rsidRPr="004E4761" w:rsidRDefault="007F459C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7F459C" w:rsidRPr="004E4761" w:rsidRDefault="007F459C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7F459C" w:rsidRPr="004E4761" w:rsidRDefault="007F459C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7F459C" w:rsidRPr="004E4761" w:rsidRDefault="007F459C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F459C" w:rsidRPr="004E4761" w:rsidRDefault="007F459C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F459C" w:rsidRPr="004E4761" w:rsidRDefault="007F459C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F459C" w:rsidRPr="004E4761" w:rsidRDefault="007F459C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7F459C" w:rsidRPr="004E4761" w:rsidRDefault="007F459C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7F459C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7F459C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7F459C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7F459C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7F459C" w:rsidRPr="004E4761" w:rsidRDefault="007F459C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5EA" w:rsidRPr="004E4761" w:rsidTr="00C745EA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7F459C" w:rsidRPr="004E4761" w:rsidRDefault="007F459C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1" w:type="pct"/>
            <w:vAlign w:val="bottom"/>
          </w:tcPr>
          <w:p w:rsidR="007F459C" w:rsidRPr="004E4761" w:rsidRDefault="007F459C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02" w:type="pct"/>
          </w:tcPr>
          <w:p w:rsidR="007F459C" w:rsidRPr="004E4761" w:rsidRDefault="007F459C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7F459C" w:rsidRPr="004E4761" w:rsidRDefault="007F459C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7F459C" w:rsidRPr="004E4761" w:rsidRDefault="007F459C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424,36</w:t>
            </w:r>
          </w:p>
        </w:tc>
        <w:tc>
          <w:tcPr>
            <w:tcW w:w="302" w:type="pct"/>
          </w:tcPr>
          <w:p w:rsidR="007F459C" w:rsidRPr="004E4761" w:rsidRDefault="007F459C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424,36</w:t>
            </w:r>
          </w:p>
        </w:tc>
        <w:tc>
          <w:tcPr>
            <w:tcW w:w="302" w:type="pct"/>
          </w:tcPr>
          <w:p w:rsidR="007F459C" w:rsidRPr="004E4761" w:rsidRDefault="007F459C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424,36</w:t>
            </w:r>
          </w:p>
        </w:tc>
        <w:tc>
          <w:tcPr>
            <w:tcW w:w="246" w:type="pct"/>
          </w:tcPr>
          <w:p w:rsidR="007F459C" w:rsidRPr="004E4761" w:rsidRDefault="007F459C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F459C" w:rsidRPr="004E4761" w:rsidRDefault="007F459C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F459C" w:rsidRPr="004E4761" w:rsidRDefault="007F459C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7F459C" w:rsidRPr="004E4761" w:rsidRDefault="007F459C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7F459C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10541,00</w:t>
            </w:r>
          </w:p>
        </w:tc>
        <w:tc>
          <w:tcPr>
            <w:tcW w:w="302" w:type="pct"/>
          </w:tcPr>
          <w:p w:rsidR="007F459C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10541,00</w:t>
            </w:r>
          </w:p>
        </w:tc>
        <w:tc>
          <w:tcPr>
            <w:tcW w:w="409" w:type="pct"/>
          </w:tcPr>
          <w:p w:rsidR="007F459C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7F459C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7F459C" w:rsidRPr="004E4761" w:rsidRDefault="007F459C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4C84" w:rsidRPr="004E4761" w:rsidTr="00C745EA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344C84" w:rsidRPr="004E4761" w:rsidRDefault="00344C84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1" w:type="pct"/>
            <w:vAlign w:val="bottom"/>
          </w:tcPr>
          <w:p w:rsidR="00344C84" w:rsidRPr="004E4761" w:rsidRDefault="00344C8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02" w:type="pct"/>
          </w:tcPr>
          <w:p w:rsidR="00344C84" w:rsidRPr="004E4761" w:rsidRDefault="00344C84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577523,08</w:t>
            </w:r>
          </w:p>
        </w:tc>
        <w:tc>
          <w:tcPr>
            <w:tcW w:w="330" w:type="pct"/>
          </w:tcPr>
          <w:p w:rsidR="00344C84" w:rsidRPr="004E4761" w:rsidRDefault="00344C84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577523,08</w:t>
            </w:r>
          </w:p>
        </w:tc>
        <w:tc>
          <w:tcPr>
            <w:tcW w:w="302" w:type="pct"/>
          </w:tcPr>
          <w:p w:rsidR="00344C84" w:rsidRPr="004E4761" w:rsidRDefault="00344C8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1377165,63</w:t>
            </w:r>
          </w:p>
        </w:tc>
        <w:tc>
          <w:tcPr>
            <w:tcW w:w="302" w:type="pct"/>
          </w:tcPr>
          <w:p w:rsidR="00344C84" w:rsidRPr="004E4761" w:rsidRDefault="00344C84" w:rsidP="004419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1377165,63</w:t>
            </w:r>
          </w:p>
        </w:tc>
        <w:tc>
          <w:tcPr>
            <w:tcW w:w="302" w:type="pct"/>
          </w:tcPr>
          <w:p w:rsidR="00344C84" w:rsidRPr="004E4761" w:rsidRDefault="00344C84" w:rsidP="004419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1377165,63</w:t>
            </w:r>
          </w:p>
        </w:tc>
        <w:tc>
          <w:tcPr>
            <w:tcW w:w="246" w:type="pct"/>
          </w:tcPr>
          <w:p w:rsidR="00344C84" w:rsidRPr="004E4761" w:rsidRDefault="00344C84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44C84" w:rsidRPr="004E4761" w:rsidRDefault="00344C84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44C84" w:rsidRPr="004E4761" w:rsidRDefault="00344C84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44C84" w:rsidRPr="004E4761" w:rsidRDefault="00344C84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44C84" w:rsidRPr="004E4761" w:rsidRDefault="00344C84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1581145,85</w:t>
            </w:r>
          </w:p>
        </w:tc>
        <w:tc>
          <w:tcPr>
            <w:tcW w:w="302" w:type="pct"/>
          </w:tcPr>
          <w:p w:rsidR="00344C84" w:rsidRPr="004E4761" w:rsidRDefault="00344C84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1581145,85</w:t>
            </w:r>
          </w:p>
        </w:tc>
        <w:tc>
          <w:tcPr>
            <w:tcW w:w="409" w:type="pct"/>
          </w:tcPr>
          <w:p w:rsidR="00344C84" w:rsidRPr="004E4761" w:rsidRDefault="00344C84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344C84" w:rsidRPr="004E4761" w:rsidRDefault="00344C84" w:rsidP="001717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344C84" w:rsidRPr="004E4761" w:rsidRDefault="00344C84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5EA" w:rsidRPr="004E4761" w:rsidTr="00C745EA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C745EA" w:rsidRPr="004E4761" w:rsidRDefault="00C745EA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201" w:type="pct"/>
            <w:vAlign w:val="bottom"/>
          </w:tcPr>
          <w:p w:rsidR="00C745EA" w:rsidRPr="004E4761" w:rsidRDefault="00C745E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02" w:type="pct"/>
          </w:tcPr>
          <w:p w:rsidR="00C745EA" w:rsidRPr="00E015B5" w:rsidRDefault="00E015B5" w:rsidP="00E015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2383240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</w:t>
            </w:r>
          </w:p>
        </w:tc>
        <w:tc>
          <w:tcPr>
            <w:tcW w:w="330" w:type="pct"/>
          </w:tcPr>
          <w:p w:rsidR="00C745EA" w:rsidRPr="004E4761" w:rsidRDefault="00E015B5" w:rsidP="00913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2383240,85</w:t>
            </w:r>
          </w:p>
        </w:tc>
        <w:tc>
          <w:tcPr>
            <w:tcW w:w="302" w:type="pct"/>
          </w:tcPr>
          <w:p w:rsidR="00C745EA" w:rsidRPr="004E4761" w:rsidRDefault="00E015B5" w:rsidP="004F54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2051893,30</w:t>
            </w:r>
          </w:p>
        </w:tc>
        <w:tc>
          <w:tcPr>
            <w:tcW w:w="302" w:type="pct"/>
          </w:tcPr>
          <w:p w:rsidR="00C745EA" w:rsidRPr="004E4761" w:rsidRDefault="00E015B5" w:rsidP="004F54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2051893,30</w:t>
            </w:r>
          </w:p>
        </w:tc>
        <w:tc>
          <w:tcPr>
            <w:tcW w:w="302" w:type="pct"/>
          </w:tcPr>
          <w:p w:rsidR="00C745EA" w:rsidRPr="004E4761" w:rsidRDefault="00E015B5" w:rsidP="004F54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2051893,30</w:t>
            </w:r>
          </w:p>
        </w:tc>
        <w:tc>
          <w:tcPr>
            <w:tcW w:w="246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5EA" w:rsidRPr="004E4761" w:rsidTr="00C745EA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C745EA" w:rsidRPr="004E4761" w:rsidRDefault="00C745EA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745EA" w:rsidRPr="004E4761" w:rsidRDefault="00C745EA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1" w:type="pct"/>
            <w:vAlign w:val="bottom"/>
          </w:tcPr>
          <w:p w:rsidR="00C745EA" w:rsidRPr="004E4761" w:rsidRDefault="00C745E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5EA" w:rsidRPr="004E4761" w:rsidTr="00C745EA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C745EA" w:rsidRPr="004E4761" w:rsidRDefault="00C745EA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201" w:type="pct"/>
            <w:vAlign w:val="bottom"/>
          </w:tcPr>
          <w:p w:rsidR="00C745EA" w:rsidRPr="004E4761" w:rsidRDefault="00C745E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02" w:type="pct"/>
          </w:tcPr>
          <w:p w:rsidR="00C745EA" w:rsidRPr="004E4761" w:rsidRDefault="00E015B5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2383240,85</w:t>
            </w:r>
          </w:p>
        </w:tc>
        <w:tc>
          <w:tcPr>
            <w:tcW w:w="330" w:type="pct"/>
          </w:tcPr>
          <w:p w:rsidR="00C745EA" w:rsidRPr="004E4761" w:rsidRDefault="00E015B5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2383240,85</w:t>
            </w:r>
          </w:p>
        </w:tc>
        <w:tc>
          <w:tcPr>
            <w:tcW w:w="302" w:type="pct"/>
          </w:tcPr>
          <w:p w:rsidR="00C745EA" w:rsidRPr="004E4761" w:rsidRDefault="00E015B5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2051893,30</w:t>
            </w:r>
          </w:p>
        </w:tc>
        <w:tc>
          <w:tcPr>
            <w:tcW w:w="302" w:type="pct"/>
          </w:tcPr>
          <w:p w:rsidR="00C745EA" w:rsidRPr="004E4761" w:rsidRDefault="00E015B5" w:rsidP="004F54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2051893,30</w:t>
            </w:r>
          </w:p>
        </w:tc>
        <w:tc>
          <w:tcPr>
            <w:tcW w:w="302" w:type="pct"/>
          </w:tcPr>
          <w:p w:rsidR="00C745EA" w:rsidRPr="004E4761" w:rsidRDefault="00E015B5" w:rsidP="004F54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2051893,30</w:t>
            </w:r>
          </w:p>
        </w:tc>
        <w:tc>
          <w:tcPr>
            <w:tcW w:w="246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5EA" w:rsidRPr="004E4761" w:rsidTr="00C745EA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C745EA" w:rsidRPr="004E4761" w:rsidRDefault="00C745EA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01" w:type="pct"/>
            <w:vAlign w:val="bottom"/>
          </w:tcPr>
          <w:p w:rsidR="00C745EA" w:rsidRPr="004E4761" w:rsidRDefault="00C745E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5EA" w:rsidRPr="004E4761" w:rsidTr="00C745EA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C745EA" w:rsidRPr="004E4761" w:rsidRDefault="00C745E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1" w:type="pct"/>
            <w:vAlign w:val="bottom"/>
          </w:tcPr>
          <w:p w:rsidR="00C745EA" w:rsidRPr="004E4761" w:rsidRDefault="00C745E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2" w:type="pct"/>
          </w:tcPr>
          <w:p w:rsidR="00C745EA" w:rsidRPr="004E4761" w:rsidRDefault="00801A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403186,08</w:t>
            </w:r>
          </w:p>
        </w:tc>
        <w:tc>
          <w:tcPr>
            <w:tcW w:w="330" w:type="pct"/>
          </w:tcPr>
          <w:p w:rsidR="00C745EA" w:rsidRPr="004E4761" w:rsidRDefault="00801A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403186,08</w:t>
            </w:r>
          </w:p>
        </w:tc>
        <w:tc>
          <w:tcPr>
            <w:tcW w:w="302" w:type="pct"/>
          </w:tcPr>
          <w:p w:rsidR="00C745EA" w:rsidRPr="004E4761" w:rsidRDefault="00C745E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404050,00</w:t>
            </w: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404050,00</w:t>
            </w: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404050,00</w:t>
            </w:r>
          </w:p>
        </w:tc>
        <w:tc>
          <w:tcPr>
            <w:tcW w:w="246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5EA" w:rsidRPr="004E4761" w:rsidTr="00C745EA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C745EA" w:rsidRPr="004E4761" w:rsidRDefault="00C745EA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745EA" w:rsidRPr="004E4761" w:rsidRDefault="00C745EA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1" w:type="pct"/>
            <w:vAlign w:val="bottom"/>
          </w:tcPr>
          <w:p w:rsidR="00C745EA" w:rsidRPr="004E4761" w:rsidRDefault="00C745E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5EA" w:rsidRPr="004E4761" w:rsidTr="00C745EA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C745EA" w:rsidRPr="004E4761" w:rsidRDefault="00C745E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01" w:type="pct"/>
            <w:vAlign w:val="bottom"/>
          </w:tcPr>
          <w:p w:rsidR="00C745EA" w:rsidRPr="004E4761" w:rsidRDefault="00C745E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5EA" w:rsidRPr="004E4761" w:rsidTr="00C745EA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</w:tcBorders>
          </w:tcPr>
          <w:p w:rsidR="00C745EA" w:rsidRPr="004E4761" w:rsidRDefault="00C745EA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C745EA" w:rsidRPr="004E4761" w:rsidRDefault="00C745EA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1" w:type="pct"/>
            <w:vAlign w:val="bottom"/>
          </w:tcPr>
          <w:p w:rsidR="00C745EA" w:rsidRPr="004E4761" w:rsidRDefault="00C745E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5EA" w:rsidRPr="004E4761" w:rsidTr="00C745EA">
        <w:tblPrEx>
          <w:tblBorders>
            <w:right w:val="single" w:sz="4" w:space="0" w:color="auto"/>
          </w:tblBorders>
        </w:tblPrEx>
        <w:tc>
          <w:tcPr>
            <w:tcW w:w="654" w:type="pct"/>
            <w:tcBorders>
              <w:left w:val="single" w:sz="4" w:space="0" w:color="auto"/>
              <w:bottom w:val="single" w:sz="4" w:space="0" w:color="auto"/>
            </w:tcBorders>
          </w:tcPr>
          <w:p w:rsidR="00C745EA" w:rsidRPr="004E4761" w:rsidRDefault="00C745EA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vAlign w:val="bottom"/>
          </w:tcPr>
          <w:p w:rsidR="00C745EA" w:rsidRPr="004E4761" w:rsidRDefault="00C745E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2" w:type="pct"/>
            <w:tcBorders>
              <w:bottom w:val="single" w:sz="4" w:space="0" w:color="auto"/>
            </w:tcBorders>
          </w:tcPr>
          <w:p w:rsidR="00C745EA" w:rsidRPr="004E4761" w:rsidRDefault="00344C8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3364212,14</w:t>
            </w:r>
          </w:p>
        </w:tc>
        <w:tc>
          <w:tcPr>
            <w:tcW w:w="330" w:type="pct"/>
          </w:tcPr>
          <w:p w:rsidR="00C745EA" w:rsidRPr="004E4761" w:rsidRDefault="00C745E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02" w:type="pct"/>
          </w:tcPr>
          <w:p w:rsidR="00C745EA" w:rsidRPr="004E4761" w:rsidRDefault="00C745E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02" w:type="pct"/>
          </w:tcPr>
          <w:p w:rsidR="00C745EA" w:rsidRPr="004E4761" w:rsidRDefault="00344C84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3833533,29</w:t>
            </w:r>
          </w:p>
        </w:tc>
        <w:tc>
          <w:tcPr>
            <w:tcW w:w="302" w:type="pct"/>
          </w:tcPr>
          <w:p w:rsidR="00C745EA" w:rsidRPr="004E4761" w:rsidRDefault="00344C84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3833533,29</w:t>
            </w:r>
          </w:p>
        </w:tc>
        <w:tc>
          <w:tcPr>
            <w:tcW w:w="246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6862173,09</w:t>
            </w:r>
          </w:p>
        </w:tc>
        <w:tc>
          <w:tcPr>
            <w:tcW w:w="30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6862173,09</w:t>
            </w:r>
          </w:p>
        </w:tc>
        <w:tc>
          <w:tcPr>
            <w:tcW w:w="409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</w:tcPr>
          <w:p w:rsidR="00C745EA" w:rsidRPr="004E4761" w:rsidRDefault="00C745EA" w:rsidP="0099428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1C6E9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1C6E9C" w:rsidP="001C6E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1C6E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FC770B" w:rsidP="001C6E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Н.М.</w:t>
            </w:r>
            <w:r w:rsidR="005C6F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Рослякова</w:t>
            </w:r>
          </w:p>
        </w:tc>
        <w:bookmarkStart w:id="0" w:name="_GoBack"/>
        <w:bookmarkEnd w:id="0"/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E2547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C178A2" w:rsidP="00E254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E254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C178A2" w:rsidP="00E254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C178A2" w:rsidP="00E254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62C62"/>
    <w:rsid w:val="000E7021"/>
    <w:rsid w:val="001C6E9C"/>
    <w:rsid w:val="001F78A2"/>
    <w:rsid w:val="00211CE2"/>
    <w:rsid w:val="00285EB5"/>
    <w:rsid w:val="002867AF"/>
    <w:rsid w:val="00344C84"/>
    <w:rsid w:val="003A4D7D"/>
    <w:rsid w:val="004D3059"/>
    <w:rsid w:val="004E4761"/>
    <w:rsid w:val="005C6F57"/>
    <w:rsid w:val="00603BCA"/>
    <w:rsid w:val="006D5CB2"/>
    <w:rsid w:val="00707B3C"/>
    <w:rsid w:val="007F459C"/>
    <w:rsid w:val="00801A71"/>
    <w:rsid w:val="00A60890"/>
    <w:rsid w:val="00AB05D6"/>
    <w:rsid w:val="00BD2034"/>
    <w:rsid w:val="00C178A2"/>
    <w:rsid w:val="00C745EA"/>
    <w:rsid w:val="00C76B64"/>
    <w:rsid w:val="00DA642D"/>
    <w:rsid w:val="00DE48BB"/>
    <w:rsid w:val="00E015B5"/>
    <w:rsid w:val="00E25474"/>
    <w:rsid w:val="00E94922"/>
    <w:rsid w:val="00F27B1B"/>
    <w:rsid w:val="00F40FF5"/>
    <w:rsid w:val="00FC770B"/>
    <w:rsid w:val="00FD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3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24</cp:revision>
  <dcterms:created xsi:type="dcterms:W3CDTF">2024-01-25T10:23:00Z</dcterms:created>
  <dcterms:modified xsi:type="dcterms:W3CDTF">2025-04-08T12:08:00Z</dcterms:modified>
</cp:coreProperties>
</file>