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1638DEFC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CA37D" w14:textId="77777777" w:rsidR="00A032B7" w:rsidRPr="00731AA3" w:rsidRDefault="00A032B7" w:rsidP="00E563D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1ECF2498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63"/>
      </w:tblGrid>
      <w:tr w:rsidR="00A032B7" w:rsidRPr="00731AA3" w14:paraId="61148200" w14:textId="77777777" w:rsidTr="00FB228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B93CB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18B8B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32132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D62DD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D6A11C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F8D81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7452EFAA" w14:textId="77777777" w:rsidTr="00FB228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C28AB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10CD3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5D94A" w14:textId="77777777" w:rsidR="00FB2282" w:rsidRPr="002E5142" w:rsidRDefault="00FB2282" w:rsidP="00FB2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142">
              <w:rPr>
                <w:rFonts w:ascii="Times New Roman" w:hAnsi="Times New Roman" w:cs="Times New Roman"/>
                <w:sz w:val="20"/>
                <w:szCs w:val="20"/>
              </w:rPr>
              <w:t>на 01 _</w:t>
            </w:r>
            <w:r w:rsidRPr="002E514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января</w:t>
            </w:r>
            <w:r w:rsidRPr="002E5142"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 w:rsidR="00CE675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25</w:t>
            </w:r>
            <w:r w:rsidRPr="002E514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14:paraId="5EBDAF2B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5E2CF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0ADF0A" w14:textId="77777777" w:rsidR="00A032B7" w:rsidRPr="00731AA3" w:rsidRDefault="00A032B7" w:rsidP="00E563D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532F" w14:textId="77777777" w:rsidR="00A032B7" w:rsidRPr="00FB2282" w:rsidRDefault="00CE6759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B2282" w:rsidRPr="00731AA3" w14:paraId="2104628A" w14:textId="77777777" w:rsidTr="00FB228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13270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8B8E6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A0A99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56E85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BD9D2F" w14:textId="77777777" w:rsidR="00FB2282" w:rsidRPr="00731AA3" w:rsidRDefault="00FB2282" w:rsidP="00E563D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0F1B" w14:textId="77777777" w:rsidR="00FB2282" w:rsidRPr="00FB2282" w:rsidRDefault="00FB2282" w:rsidP="00E563D9">
            <w:pPr>
              <w:rPr>
                <w:rFonts w:ascii="Times New Roman" w:hAnsi="Times New Roman" w:cs="Times New Roman"/>
              </w:rPr>
            </w:pPr>
            <w:r w:rsidRPr="00FB2282">
              <w:rPr>
                <w:rFonts w:ascii="Times New Roman" w:hAnsi="Times New Roman" w:cs="Times New Roman"/>
              </w:rPr>
              <w:t>5908015096</w:t>
            </w:r>
          </w:p>
        </w:tc>
      </w:tr>
      <w:tr w:rsidR="00FB2282" w:rsidRPr="00731AA3" w14:paraId="7ED09706" w14:textId="77777777" w:rsidTr="00FB228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518FB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C2EA6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F66B7F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E514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образовательноеучреждение «Детский сад №167»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6D522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AB45B4" w14:textId="77777777" w:rsidR="00FB2282" w:rsidRPr="00731AA3" w:rsidRDefault="00FB2282" w:rsidP="00E563D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E7C1" w14:textId="77777777" w:rsidR="00FB2282" w:rsidRPr="00FB2282" w:rsidRDefault="00FB2282" w:rsidP="00E563D9">
            <w:pPr>
              <w:rPr>
                <w:rFonts w:ascii="Times New Roman" w:hAnsi="Times New Roman" w:cs="Times New Roman"/>
              </w:rPr>
            </w:pPr>
            <w:r w:rsidRPr="00FB2282">
              <w:rPr>
                <w:rFonts w:ascii="Times New Roman" w:hAnsi="Times New Roman" w:cs="Times New Roman"/>
              </w:rPr>
              <w:t>590801001</w:t>
            </w:r>
          </w:p>
        </w:tc>
      </w:tr>
      <w:tr w:rsidR="00A032B7" w:rsidRPr="00731AA3" w14:paraId="5D82C536" w14:textId="77777777" w:rsidTr="00FB228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EBF10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34995C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EC4261" w14:textId="77777777" w:rsidR="00A032B7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E514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B428D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DF507B8" w14:textId="77777777" w:rsidR="00A032B7" w:rsidRPr="00731AA3" w:rsidRDefault="00A032B7" w:rsidP="00E563D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F849" w14:textId="77777777" w:rsidR="00A032B7" w:rsidRPr="00FB2282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B228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B2282" w:rsidRPr="00731AA3" w14:paraId="7984CADF" w14:textId="77777777" w:rsidTr="00FB228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48766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B4BA5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71A885" w14:textId="77777777" w:rsidR="00FB2282" w:rsidRPr="002E5142" w:rsidRDefault="00FB2282" w:rsidP="00E56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14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ADD45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E777F5" w14:textId="77777777" w:rsidR="00FB2282" w:rsidRPr="00731AA3" w:rsidRDefault="00FB2282" w:rsidP="00E563D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CE52" w14:textId="77777777" w:rsidR="00FB2282" w:rsidRPr="00FB2282" w:rsidRDefault="00FB2282" w:rsidP="00E56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28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B2282" w:rsidRPr="00731AA3" w14:paraId="159933C8" w14:textId="77777777" w:rsidTr="00FB228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7B7DB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54DAA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812509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69F8A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D33FBC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D788" w14:textId="77777777" w:rsidR="00FB2282" w:rsidRPr="00FB2282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2282" w:rsidRPr="00731AA3" w14:paraId="4776F905" w14:textId="77777777" w:rsidTr="00FB228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43C0D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81A2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A058F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41364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B8D85D" w14:textId="77777777" w:rsidR="00FB2282" w:rsidRPr="00731AA3" w:rsidRDefault="00FB2282" w:rsidP="00E563D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5D59" w14:textId="77777777" w:rsidR="00FB2282" w:rsidRPr="00FB2282" w:rsidRDefault="00FB2282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282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3A3C1EE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24F4C0E2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AD8A4" w14:textId="77777777" w:rsidR="00B42B00" w:rsidRDefault="00B42B00" w:rsidP="00E563D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D5D90F" w14:textId="77777777" w:rsidR="00A032B7" w:rsidRPr="00731AA3" w:rsidRDefault="00A032B7" w:rsidP="00E563D9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5C986CE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35BBA1F8" w14:textId="77777777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5E979D3B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7977D82A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05ACCD81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51548649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32B06FBE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1F7494CD" w14:textId="77777777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7A4167AE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3A336E14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212D672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A01E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07B9C3CF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7C99A15B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A01E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2CD01300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4575B30D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4F62E193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069F2E2F" w14:textId="77777777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67D527D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20D27355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449F4943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2DCA70D3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4A570E31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08C848D8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A01E4" w:rsidRPr="00731AA3" w14:paraId="6B6F08D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3BB7EE4" w14:textId="77777777" w:rsidR="00EA01E4" w:rsidRPr="00731AA3" w:rsidRDefault="00EA01E4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6AFFC50C" w14:textId="77777777" w:rsidR="00EA01E4" w:rsidRPr="00731AA3" w:rsidRDefault="00EA01E4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71373D7D" w14:textId="77777777" w:rsidR="00EA01E4" w:rsidRDefault="00DC492B" w:rsidP="000515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="009B40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515BE">
              <w:rPr>
                <w:rFonts w:ascii="Times New Roman" w:hAnsi="Times New Roman" w:cs="Times New Roman"/>
                <w:sz w:val="20"/>
                <w:szCs w:val="20"/>
              </w:rPr>
              <w:t>067</w:t>
            </w:r>
            <w:r w:rsidR="009B40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15BE">
              <w:rPr>
                <w:rFonts w:ascii="Times New Roman" w:hAnsi="Times New Roman" w:cs="Times New Roman"/>
                <w:sz w:val="20"/>
                <w:szCs w:val="20"/>
              </w:rPr>
              <w:t>140,95</w:t>
            </w:r>
          </w:p>
          <w:p w14:paraId="6F3EE668" w14:textId="77777777" w:rsidR="000515BE" w:rsidRPr="00731AA3" w:rsidRDefault="000515BE" w:rsidP="000515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5B1A29AD" w14:textId="77777777" w:rsidR="00EA01E4" w:rsidRPr="00731AA3" w:rsidRDefault="00EA01E4" w:rsidP="00C01FD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63D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C238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63D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  <w:r w:rsidR="00C238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63D9">
              <w:rPr>
                <w:rFonts w:ascii="Times New Roman" w:hAnsi="Times New Roman" w:cs="Times New Roman"/>
                <w:sz w:val="20"/>
                <w:szCs w:val="20"/>
              </w:rPr>
              <w:t>746,71</w:t>
            </w:r>
          </w:p>
        </w:tc>
        <w:tc>
          <w:tcPr>
            <w:tcW w:w="737" w:type="dxa"/>
          </w:tcPr>
          <w:p w14:paraId="15BDC278" w14:textId="77777777" w:rsidR="00EA01E4" w:rsidRPr="0079345B" w:rsidRDefault="00DC492B" w:rsidP="00603B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-17,</w:t>
            </w:r>
            <w:r w:rsidR="00793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1020" w:type="dxa"/>
          </w:tcPr>
          <w:p w14:paraId="2BDA294C" w14:textId="77777777" w:rsidR="00EA01E4" w:rsidRPr="00484F9A" w:rsidRDefault="00DC492B" w:rsidP="00603B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</w:t>
            </w:r>
            <w:r w:rsidR="00484F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</w:t>
            </w:r>
          </w:p>
        </w:tc>
      </w:tr>
      <w:tr w:rsidR="00EA01E4" w:rsidRPr="00731AA3" w14:paraId="533E912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DB253AE" w14:textId="77777777" w:rsidR="00EA01E4" w:rsidRPr="00731AA3" w:rsidRDefault="00EA01E4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5D41098F" w14:textId="77777777" w:rsidR="00EA01E4" w:rsidRPr="00731AA3" w:rsidRDefault="00EA01E4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23189A81" w14:textId="77777777" w:rsidR="00EA01E4" w:rsidRPr="00731AA3" w:rsidRDefault="00EA01E4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1EBFB64" w14:textId="77777777" w:rsidR="00EA01E4" w:rsidRPr="00731AA3" w:rsidRDefault="00EA01E4" w:rsidP="00C01FD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517EB77" w14:textId="77777777" w:rsidR="00EA01E4" w:rsidRPr="00731AA3" w:rsidRDefault="00EA01E4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1B120A8" w14:textId="77777777" w:rsidR="00EA01E4" w:rsidRPr="00731AA3" w:rsidRDefault="00EA01E4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1E4" w:rsidRPr="00731AA3" w14:paraId="2250CB1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252F031" w14:textId="77777777" w:rsidR="00EA01E4" w:rsidRPr="00731AA3" w:rsidRDefault="00EA01E4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62D540AB" w14:textId="77777777" w:rsidR="00EA01E4" w:rsidRPr="00731AA3" w:rsidRDefault="00EA01E4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2A1EDB28" w14:textId="77777777" w:rsidR="00EA01E4" w:rsidRPr="00731AA3" w:rsidRDefault="00DC492B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238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695</w:t>
            </w:r>
            <w:r w:rsidR="00C238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693,95</w:t>
            </w:r>
          </w:p>
        </w:tc>
        <w:tc>
          <w:tcPr>
            <w:tcW w:w="1531" w:type="dxa"/>
          </w:tcPr>
          <w:p w14:paraId="7CCA4ABF" w14:textId="77777777" w:rsidR="00EA01E4" w:rsidRPr="00731AA3" w:rsidRDefault="00EA01E4" w:rsidP="00C01FD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63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238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63D9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  <w:r w:rsidR="00C238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63D9">
              <w:rPr>
                <w:rFonts w:ascii="Times New Roman" w:hAnsi="Times New Roman" w:cs="Times New Roman"/>
                <w:sz w:val="20"/>
                <w:szCs w:val="20"/>
              </w:rPr>
              <w:t>283,22</w:t>
            </w:r>
          </w:p>
        </w:tc>
        <w:tc>
          <w:tcPr>
            <w:tcW w:w="737" w:type="dxa"/>
          </w:tcPr>
          <w:p w14:paraId="77A26A95" w14:textId="77777777" w:rsidR="00EA01E4" w:rsidRPr="0079345B" w:rsidRDefault="00DC492B" w:rsidP="00603B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  <w:r w:rsidR="00793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020" w:type="dxa"/>
          </w:tcPr>
          <w:p w14:paraId="2CDFD73B" w14:textId="77777777" w:rsidR="00EA01E4" w:rsidRPr="00484F9A" w:rsidRDefault="00DC492B" w:rsidP="00484F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  <w:r w:rsidR="00484F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A032B7" w:rsidRPr="00731AA3" w14:paraId="41A57A1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08B6D2D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4FE7FF95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1244E5BA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82DC7F0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F5C4B4F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2C1D8C2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3AC7F7A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44AC378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43397BA8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0F49A431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72C9C35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5715DC5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927111B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C1FDFE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4756A89" w14:textId="77777777" w:rsidR="00A032B7" w:rsidRPr="00731AA3" w:rsidRDefault="00A032B7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784D692" w14:textId="77777777" w:rsidR="00A032B7" w:rsidRPr="00731AA3" w:rsidRDefault="00A032B7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4E287FD9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02BD7563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94D0A5E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B9382DA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50FD9B5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BBE615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DDD7104" w14:textId="77777777" w:rsidR="00A032B7" w:rsidRPr="00731AA3" w:rsidRDefault="00A032B7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734586F5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14:paraId="4D576368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C8D771B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A1F16FB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5C182A9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2296AC4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1A824B0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4A94399F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33735FC1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C2D4487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FAAF1F2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C1090F9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6E79A2F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95BD12D" w14:textId="77777777" w:rsidR="00A032B7" w:rsidRPr="00731AA3" w:rsidRDefault="00A032B7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274535D" w14:textId="77777777" w:rsidR="00A032B7" w:rsidRPr="00731AA3" w:rsidRDefault="00A032B7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63AECA1C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438C7E45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FD4FEB2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93BE681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A06B5CE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3F407F71" w14:textId="77777777" w:rsidTr="00E57178">
        <w:tblPrEx>
          <w:tblBorders>
            <w:right w:val="single" w:sz="4" w:space="0" w:color="auto"/>
          </w:tblBorders>
        </w:tblPrEx>
        <w:trPr>
          <w:trHeight w:val="1344"/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B6D8C69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44B07847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4103175B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EA3D68D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E6AA68E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C846C6E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1E4" w:rsidRPr="00731AA3" w14:paraId="5CB9E80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2865F6D5" w14:textId="77777777" w:rsidR="00EA01E4" w:rsidRPr="00731AA3" w:rsidRDefault="00EA01E4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6ABB089E" w14:textId="77777777" w:rsidR="00EA01E4" w:rsidRPr="00731AA3" w:rsidRDefault="00EA01E4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24467AEE" w14:textId="77777777" w:rsidR="007131A6" w:rsidRPr="00731AA3" w:rsidRDefault="009B4091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13 518 910,52</w:t>
            </w:r>
          </w:p>
        </w:tc>
        <w:tc>
          <w:tcPr>
            <w:tcW w:w="1531" w:type="dxa"/>
          </w:tcPr>
          <w:p w14:paraId="3EE6B4A8" w14:textId="77777777" w:rsidR="00EA01E4" w:rsidRPr="00731AA3" w:rsidRDefault="00EA01E4" w:rsidP="00C01FD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14 216 646,16</w:t>
            </w:r>
          </w:p>
        </w:tc>
        <w:tc>
          <w:tcPr>
            <w:tcW w:w="737" w:type="dxa"/>
          </w:tcPr>
          <w:p w14:paraId="33AD73B6" w14:textId="77777777" w:rsidR="00EA01E4" w:rsidRPr="0079345B" w:rsidRDefault="00DE1FBC" w:rsidP="00603B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B4091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793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1020" w:type="dxa"/>
          </w:tcPr>
          <w:p w14:paraId="203CEF6D" w14:textId="77777777" w:rsidR="00EA01E4" w:rsidRPr="00484F9A" w:rsidRDefault="00C238FB" w:rsidP="00603B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</w:t>
            </w:r>
            <w:r w:rsidR="00484F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</w:t>
            </w:r>
          </w:p>
        </w:tc>
      </w:tr>
      <w:tr w:rsidR="00EA01E4" w:rsidRPr="00731AA3" w14:paraId="1A48D40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30881E1" w14:textId="77777777" w:rsidR="00EA01E4" w:rsidRPr="00731AA3" w:rsidRDefault="00EA01E4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86B8D4C" w14:textId="77777777" w:rsidR="00EA01E4" w:rsidRPr="00731AA3" w:rsidRDefault="00EA01E4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3118806A" w14:textId="77777777" w:rsidR="00EA01E4" w:rsidRPr="00731AA3" w:rsidRDefault="00EA01E4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14033A40" w14:textId="77777777" w:rsidR="00EA01E4" w:rsidRPr="00731AA3" w:rsidRDefault="00EA01E4" w:rsidP="00A27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ADE77A0" w14:textId="77777777" w:rsidR="00EA01E4" w:rsidRPr="00731AA3" w:rsidRDefault="00EA01E4" w:rsidP="00C01F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3A00ED1" w14:textId="77777777" w:rsidR="00EA01E4" w:rsidRPr="00731AA3" w:rsidRDefault="00EA01E4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E652BA9" w14:textId="77777777" w:rsidR="00EA01E4" w:rsidRPr="00731AA3" w:rsidRDefault="00EA01E4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1E4" w:rsidRPr="00731AA3" w14:paraId="37EE89B3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6FADE04" w14:textId="77777777" w:rsidR="00EA01E4" w:rsidRPr="00731AA3" w:rsidRDefault="00EA01E4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1124389E" w14:textId="77777777" w:rsidR="00EA01E4" w:rsidRPr="00731AA3" w:rsidRDefault="00EA01E4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359CADF0" w14:textId="77777777" w:rsidR="00EA01E4" w:rsidRPr="00731AA3" w:rsidRDefault="009B4091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12 691 122,02</w:t>
            </w:r>
          </w:p>
        </w:tc>
        <w:tc>
          <w:tcPr>
            <w:tcW w:w="1531" w:type="dxa"/>
          </w:tcPr>
          <w:p w14:paraId="56C98DED" w14:textId="77777777" w:rsidR="00EA01E4" w:rsidRPr="00731AA3" w:rsidRDefault="00EA01E4" w:rsidP="00C01FD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13 219 240,55</w:t>
            </w:r>
          </w:p>
        </w:tc>
        <w:tc>
          <w:tcPr>
            <w:tcW w:w="737" w:type="dxa"/>
          </w:tcPr>
          <w:p w14:paraId="0D56B0B7" w14:textId="77777777" w:rsidR="00EA01E4" w:rsidRPr="0079345B" w:rsidRDefault="00AB3D03" w:rsidP="00603B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B4091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793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1020" w:type="dxa"/>
          </w:tcPr>
          <w:p w14:paraId="51C61A5F" w14:textId="77777777" w:rsidR="00EA01E4" w:rsidRPr="00484F9A" w:rsidRDefault="009B4091" w:rsidP="00603B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</w:t>
            </w:r>
            <w:r w:rsidR="00484F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</w:t>
            </w:r>
          </w:p>
        </w:tc>
      </w:tr>
      <w:tr w:rsidR="00A032B7" w:rsidRPr="00731AA3" w14:paraId="6AAF4B7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525740A" w14:textId="77777777" w:rsidR="00A032B7" w:rsidRPr="00731AA3" w:rsidRDefault="00A032B7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18E17F93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1DE7D903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27CFAD1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FAEFCA3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71EFBD1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2CD74F2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1EF7D41" w14:textId="77777777" w:rsidR="00A032B7" w:rsidRPr="00731AA3" w:rsidRDefault="00A032B7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BA52312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493F3810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956A571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C159B8C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3FD05E0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F774CA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B051AEE" w14:textId="77777777" w:rsidR="00A032B7" w:rsidRPr="00731AA3" w:rsidRDefault="00A032B7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беременности, женщинам и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6DE71565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</w:tcPr>
          <w:p w14:paraId="552CA3F9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C9B7108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24C171F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C1FEA96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1E4" w:rsidRPr="00731AA3" w14:paraId="60ACFBF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EC4FD3B" w14:textId="77777777" w:rsidR="00EA01E4" w:rsidRPr="00731AA3" w:rsidRDefault="00EA01E4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1633BAB8" w14:textId="77777777" w:rsidR="00EA01E4" w:rsidRPr="00731AA3" w:rsidRDefault="00EA01E4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598EE91A" w14:textId="77777777" w:rsidR="00EA01E4" w:rsidRPr="00A274A2" w:rsidRDefault="00AB3D03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</w:t>
            </w:r>
            <w:r w:rsidR="00C238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788,50</w:t>
            </w:r>
          </w:p>
        </w:tc>
        <w:tc>
          <w:tcPr>
            <w:tcW w:w="1531" w:type="dxa"/>
          </w:tcPr>
          <w:p w14:paraId="5A91767E" w14:textId="77777777" w:rsidR="00EA01E4" w:rsidRPr="00A274A2" w:rsidRDefault="00EA01E4" w:rsidP="00C01FD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74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997 405,61</w:t>
            </w:r>
          </w:p>
          <w:p w14:paraId="197B96C5" w14:textId="77777777" w:rsidR="00EA01E4" w:rsidRPr="00A274A2" w:rsidRDefault="00EA01E4" w:rsidP="00C01FD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14:paraId="3553B29F" w14:textId="77777777" w:rsidR="00EA01E4" w:rsidRPr="0079345B" w:rsidRDefault="00AB3D03" w:rsidP="00603B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-20,</w:t>
            </w:r>
            <w:r w:rsidR="00793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1020" w:type="dxa"/>
          </w:tcPr>
          <w:p w14:paraId="66F85A4C" w14:textId="77777777" w:rsidR="00EA01E4" w:rsidRPr="00484F9A" w:rsidRDefault="009B4091" w:rsidP="00603B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03B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4F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EA01E4" w:rsidRPr="00731AA3" w14:paraId="356B4C1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74AEADA" w14:textId="77777777" w:rsidR="00EA01E4" w:rsidRPr="00731AA3" w:rsidRDefault="00EA01E4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402088E8" w14:textId="77777777" w:rsidR="00EA01E4" w:rsidRPr="00731AA3" w:rsidRDefault="00EA01E4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3B3112B5" w14:textId="77777777" w:rsidR="00EA01E4" w:rsidRPr="00A274A2" w:rsidRDefault="00AB3D03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4A78F34" w14:textId="77777777" w:rsidR="00EA01E4" w:rsidRPr="00A274A2" w:rsidRDefault="001D3C85" w:rsidP="00C01FD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14:paraId="0B2DBBD9" w14:textId="77777777" w:rsidR="00EA01E4" w:rsidRPr="00A274A2" w:rsidRDefault="00EA01E4" w:rsidP="00C01FD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14:paraId="748C3444" w14:textId="2D72C759" w:rsidR="00EA01E4" w:rsidRPr="0079345B" w:rsidRDefault="00DB2266" w:rsidP="00603B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1BE1CFF" w14:textId="36FA6F9F" w:rsidR="00EA01E4" w:rsidRPr="00484F9A" w:rsidRDefault="00DB2266" w:rsidP="00603B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01E4" w:rsidRPr="00731AA3" w14:paraId="1DC32C4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051CB17" w14:textId="77777777" w:rsidR="00EA01E4" w:rsidRPr="00731AA3" w:rsidRDefault="00EA01E4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0CE923ED" w14:textId="77777777" w:rsidR="00EA01E4" w:rsidRPr="00731AA3" w:rsidRDefault="00EA01E4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6713E43B" w14:textId="77777777" w:rsidR="00EA01E4" w:rsidRPr="00A274A2" w:rsidRDefault="00AB3D03" w:rsidP="00A27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</w:t>
            </w:r>
            <w:r w:rsidR="00C238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043,21</w:t>
            </w:r>
          </w:p>
        </w:tc>
        <w:tc>
          <w:tcPr>
            <w:tcW w:w="1531" w:type="dxa"/>
          </w:tcPr>
          <w:p w14:paraId="0127A0ED" w14:textId="77777777" w:rsidR="00EA01E4" w:rsidRPr="00A274A2" w:rsidRDefault="00EA01E4" w:rsidP="00C01F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719 091,60</w:t>
            </w:r>
          </w:p>
        </w:tc>
        <w:tc>
          <w:tcPr>
            <w:tcW w:w="737" w:type="dxa"/>
          </w:tcPr>
          <w:p w14:paraId="68555061" w14:textId="77777777" w:rsidR="00EA01E4" w:rsidRPr="0079345B" w:rsidRDefault="00AB3D03" w:rsidP="00603B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  <w:r w:rsidR="00793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020" w:type="dxa"/>
          </w:tcPr>
          <w:p w14:paraId="2BF9807E" w14:textId="77777777" w:rsidR="00EA01E4" w:rsidRPr="00484F9A" w:rsidRDefault="00AB3D03" w:rsidP="00603B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484F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EA01E4" w:rsidRPr="00731AA3" w14:paraId="1A50B59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3858238" w14:textId="77777777" w:rsidR="00EA01E4" w:rsidRPr="00731AA3" w:rsidRDefault="00EA01E4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13E1788F" w14:textId="77777777" w:rsidR="00EA01E4" w:rsidRPr="00731AA3" w:rsidRDefault="00EA01E4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4BDAD419" w14:textId="77777777" w:rsidR="00EA01E4" w:rsidRPr="00A274A2" w:rsidRDefault="00AB3D03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</w:t>
            </w:r>
            <w:r w:rsidR="00C238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043,21</w:t>
            </w:r>
          </w:p>
        </w:tc>
        <w:tc>
          <w:tcPr>
            <w:tcW w:w="1531" w:type="dxa"/>
          </w:tcPr>
          <w:p w14:paraId="2507AE3B" w14:textId="77777777" w:rsidR="00EA01E4" w:rsidRPr="00A274A2" w:rsidRDefault="00EA01E4" w:rsidP="00C01FD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74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719 091,60</w:t>
            </w:r>
          </w:p>
          <w:p w14:paraId="32B3DD88" w14:textId="77777777" w:rsidR="00EA01E4" w:rsidRPr="00A274A2" w:rsidRDefault="00EA01E4" w:rsidP="00C01FD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14:paraId="39468AEA" w14:textId="77777777" w:rsidR="00EA01E4" w:rsidRPr="0079345B" w:rsidRDefault="00AB3D03" w:rsidP="00603B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  <w:r w:rsidR="00793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020" w:type="dxa"/>
          </w:tcPr>
          <w:p w14:paraId="624C0B0C" w14:textId="77777777" w:rsidR="00EA01E4" w:rsidRPr="00484F9A" w:rsidRDefault="00AB3D03" w:rsidP="00603B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484F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A032B7" w:rsidRPr="00731AA3" w14:paraId="607165B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553EAE1" w14:textId="77777777" w:rsidR="00A032B7" w:rsidRPr="00731AA3" w:rsidRDefault="00A032B7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1F667EF9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3A21EA01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21AF025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E7B95BB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62BFC0E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3A44EB4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9594738" w14:textId="77777777" w:rsidR="00A032B7" w:rsidRPr="00731AA3" w:rsidRDefault="00A032B7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710E32B1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48BB9A2D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0167D26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9CBFB9C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1808397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2060F52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1020DAF" w14:textId="77777777" w:rsidR="00A032B7" w:rsidRPr="00731AA3" w:rsidRDefault="00A032B7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46D3B52F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42DAB846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BDC1F75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6AFB707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E0D541F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F76D0D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2AA262C" w14:textId="77777777" w:rsidR="00A032B7" w:rsidRPr="00731AA3" w:rsidRDefault="00A032B7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14873EA1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237A5565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72AD24B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0D24F7A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F3FD90F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662A18B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C36B162" w14:textId="77777777" w:rsidR="00A032B7" w:rsidRPr="00731AA3" w:rsidRDefault="00A032B7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493FB7F2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2C80935C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BA1FF18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0C43147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1A370C6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745D22C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8024A6A" w14:textId="77777777" w:rsidR="00A032B7" w:rsidRPr="00731AA3" w:rsidRDefault="00A032B7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0AEDB7FA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5CB7A1D9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BC8EC3C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61B6A93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4D46CC2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0246C88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40BC6AB" w14:textId="77777777" w:rsidR="00A032B7" w:rsidRPr="00731AA3" w:rsidRDefault="00A032B7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42D16590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76321E2D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BBC8E85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BB46CFF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3C61CAC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5FFC87F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086C46B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7D2A289E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55652DF5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5A0F3E3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AB903D0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6D40CD2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16A43816" w14:textId="77777777" w:rsidTr="00E563D9">
        <w:tblPrEx>
          <w:tblBorders>
            <w:right w:val="single" w:sz="4" w:space="0" w:color="auto"/>
          </w:tblBorders>
        </w:tblPrEx>
        <w:trPr>
          <w:trHeight w:val="818"/>
          <w:jc w:val="center"/>
        </w:trPr>
        <w:tc>
          <w:tcPr>
            <w:tcW w:w="3402" w:type="dxa"/>
            <w:tcBorders>
              <w:left w:val="nil"/>
            </w:tcBorders>
          </w:tcPr>
          <w:p w14:paraId="75F9DB7C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0D661771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209DF30A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68187D2" w14:textId="77777777" w:rsidR="00A274A2" w:rsidRPr="00A274A2" w:rsidRDefault="00EA01E4" w:rsidP="00A274A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14:paraId="12445E2E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14:paraId="63DDCAD9" w14:textId="77777777" w:rsidR="00A032B7" w:rsidRPr="00731AA3" w:rsidRDefault="00EA01E4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EBBD341" w14:textId="77777777" w:rsidR="00A032B7" w:rsidRPr="00731AA3" w:rsidRDefault="00EA01E4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467AAE75" w14:textId="77777777" w:rsidTr="00E563D9">
        <w:tblPrEx>
          <w:tblBorders>
            <w:right w:val="single" w:sz="4" w:space="0" w:color="auto"/>
          </w:tblBorders>
        </w:tblPrEx>
        <w:trPr>
          <w:trHeight w:val="984"/>
          <w:jc w:val="center"/>
        </w:trPr>
        <w:tc>
          <w:tcPr>
            <w:tcW w:w="3402" w:type="dxa"/>
            <w:tcBorders>
              <w:left w:val="nil"/>
            </w:tcBorders>
          </w:tcPr>
          <w:p w14:paraId="350864CE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1E10113F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697272A1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6A47509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E2ABF59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8FB9472" w14:textId="77777777" w:rsidR="00A032B7" w:rsidRPr="00731AA3" w:rsidRDefault="00BB2695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4B87987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6B839E8F" w14:textId="77777777" w:rsidR="00A032B7" w:rsidRPr="00731AA3" w:rsidRDefault="00A032B7" w:rsidP="00E563D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3366CEE8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0A1C76F9" w14:textId="77777777" w:rsidR="00A032B7" w:rsidRPr="00731AA3" w:rsidRDefault="009B4091" w:rsidP="001E36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82 021 788,63</w:t>
            </w:r>
          </w:p>
        </w:tc>
        <w:tc>
          <w:tcPr>
            <w:tcW w:w="1531" w:type="dxa"/>
          </w:tcPr>
          <w:p w14:paraId="010CD606" w14:textId="77777777" w:rsidR="00A032B7" w:rsidRPr="00BB149B" w:rsidRDefault="00EA01E4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90 083 767,69</w:t>
            </w:r>
          </w:p>
        </w:tc>
        <w:tc>
          <w:tcPr>
            <w:tcW w:w="737" w:type="dxa"/>
            <w:vAlign w:val="center"/>
          </w:tcPr>
          <w:p w14:paraId="647B540F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6A549FE9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2BF1F45D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C385E69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73"/>
        <w:gridCol w:w="466"/>
        <w:gridCol w:w="603"/>
        <w:gridCol w:w="514"/>
        <w:gridCol w:w="1016"/>
        <w:gridCol w:w="742"/>
        <w:gridCol w:w="631"/>
        <w:gridCol w:w="742"/>
        <w:gridCol w:w="816"/>
        <w:gridCol w:w="742"/>
        <w:gridCol w:w="709"/>
        <w:gridCol w:w="742"/>
        <w:gridCol w:w="392"/>
        <w:gridCol w:w="742"/>
        <w:gridCol w:w="823"/>
        <w:gridCol w:w="742"/>
        <w:gridCol w:w="738"/>
        <w:gridCol w:w="742"/>
        <w:gridCol w:w="877"/>
        <w:gridCol w:w="742"/>
      </w:tblGrid>
      <w:tr w:rsidR="00A032B7" w:rsidRPr="00731AA3" w14:paraId="7F9BC7C4" w14:textId="77777777" w:rsidTr="00003004">
        <w:trPr>
          <w:gridAfter w:val="11"/>
          <w:wAfter w:w="2719" w:type="pct"/>
        </w:trPr>
        <w:tc>
          <w:tcPr>
            <w:tcW w:w="2281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ADF0D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39DFBFC4" w14:textId="77777777" w:rsidTr="0000300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vMerge w:val="restart"/>
            <w:tcBorders>
              <w:left w:val="single" w:sz="4" w:space="0" w:color="auto"/>
            </w:tcBorders>
          </w:tcPr>
          <w:p w14:paraId="164BA670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" w:type="pct"/>
            <w:vMerge w:val="restart"/>
          </w:tcPr>
          <w:p w14:paraId="6F3CD074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5" w:type="pct"/>
            <w:vMerge w:val="restart"/>
          </w:tcPr>
          <w:p w14:paraId="0B15F412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5" w:type="pct"/>
            <w:vMerge w:val="restart"/>
          </w:tcPr>
          <w:p w14:paraId="644108D0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62" w:type="pct"/>
            <w:gridSpan w:val="16"/>
            <w:tcBorders>
              <w:right w:val="single" w:sz="4" w:space="0" w:color="auto"/>
            </w:tcBorders>
          </w:tcPr>
          <w:p w14:paraId="2DFC0F32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14:paraId="4508F23E" w14:textId="77777777" w:rsidTr="0000300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vMerge/>
            <w:tcBorders>
              <w:left w:val="single" w:sz="4" w:space="0" w:color="auto"/>
            </w:tcBorders>
          </w:tcPr>
          <w:p w14:paraId="57CC8A6F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14:paraId="5CE7A20F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14:paraId="3D40FC35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0118402B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</w:tcPr>
          <w:p w14:paraId="1A626CF8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2" w:type="pct"/>
            <w:vMerge w:val="restart"/>
          </w:tcPr>
          <w:p w14:paraId="4CFB142D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15" w:type="pct"/>
            <w:vMerge w:val="restart"/>
          </w:tcPr>
          <w:p w14:paraId="5741DC86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2" w:type="pct"/>
            <w:vMerge w:val="restart"/>
          </w:tcPr>
          <w:p w14:paraId="14B5DE7E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24" w:type="pct"/>
            <w:gridSpan w:val="4"/>
          </w:tcPr>
          <w:p w14:paraId="20254B23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3" w:type="pct"/>
            <w:vMerge w:val="restart"/>
          </w:tcPr>
          <w:p w14:paraId="51C03C81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2" w:type="pct"/>
            <w:vMerge w:val="restart"/>
          </w:tcPr>
          <w:p w14:paraId="56DE02F1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0" w:type="pct"/>
            <w:vMerge w:val="restart"/>
          </w:tcPr>
          <w:p w14:paraId="1E23CED7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2" w:type="pct"/>
            <w:vMerge w:val="restart"/>
          </w:tcPr>
          <w:p w14:paraId="5EC2C82C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55" w:type="pct"/>
            <w:gridSpan w:val="4"/>
            <w:tcBorders>
              <w:right w:val="single" w:sz="4" w:space="0" w:color="auto"/>
            </w:tcBorders>
          </w:tcPr>
          <w:p w14:paraId="7186376B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E7A8F" w:rsidRPr="00731AA3" w14:paraId="5D46183A" w14:textId="77777777" w:rsidTr="0000300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vMerge/>
            <w:tcBorders>
              <w:left w:val="single" w:sz="4" w:space="0" w:color="auto"/>
            </w:tcBorders>
          </w:tcPr>
          <w:p w14:paraId="0341FD6F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14:paraId="15A434B0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14:paraId="5786019B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4AF87498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14:paraId="389DCA87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186F78AF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</w:tcPr>
          <w:p w14:paraId="07758AAC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4355ABB2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pct"/>
            <w:gridSpan w:val="4"/>
          </w:tcPr>
          <w:p w14:paraId="48A8A2E1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3" w:type="pct"/>
            <w:vMerge/>
          </w:tcPr>
          <w:p w14:paraId="087D7C11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510D41FC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04A94807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6D3CE219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</w:tcPr>
          <w:p w14:paraId="53BAC3B4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2" w:type="pct"/>
            <w:vMerge w:val="restart"/>
          </w:tcPr>
          <w:p w14:paraId="3EF2BC83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8" w:type="pct"/>
            <w:vMerge w:val="restart"/>
          </w:tcPr>
          <w:p w14:paraId="0136CB8E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2" w:type="pct"/>
            <w:vMerge w:val="restart"/>
            <w:tcBorders>
              <w:right w:val="single" w:sz="4" w:space="0" w:color="auto"/>
            </w:tcBorders>
          </w:tcPr>
          <w:p w14:paraId="2E2BB185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6E7A8F" w:rsidRPr="00731AA3" w14:paraId="75E504E3" w14:textId="77777777" w:rsidTr="0000300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vMerge/>
            <w:tcBorders>
              <w:left w:val="single" w:sz="4" w:space="0" w:color="auto"/>
            </w:tcBorders>
          </w:tcPr>
          <w:p w14:paraId="651C5766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14:paraId="0B51E2FD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14:paraId="5F7DABD8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7336768D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14:paraId="0B6EED72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3997E962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</w:tcPr>
          <w:p w14:paraId="13E12C92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407799F5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14:paraId="475A1954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2" w:type="pct"/>
          </w:tcPr>
          <w:p w14:paraId="668A96BC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1" w:type="pct"/>
          </w:tcPr>
          <w:p w14:paraId="6DC5A7B9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2" w:type="pct"/>
          </w:tcPr>
          <w:p w14:paraId="52C066F5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3" w:type="pct"/>
            <w:vMerge/>
          </w:tcPr>
          <w:p w14:paraId="3A3A9D7F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75B8D877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4F554A6F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1615723F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14:paraId="4FCCA045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782D588C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14:paraId="7EAAD8C2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right w:val="single" w:sz="4" w:space="0" w:color="auto"/>
            </w:tcBorders>
          </w:tcPr>
          <w:p w14:paraId="7B4A8BE0" w14:textId="77777777" w:rsidR="00A032B7" w:rsidRPr="00731AA3" w:rsidRDefault="00A032B7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A8F" w:rsidRPr="00731AA3" w14:paraId="0667E8DC" w14:textId="77777777" w:rsidTr="00003004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6DF963AF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" w:type="pct"/>
          </w:tcPr>
          <w:p w14:paraId="13722E15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" w:type="pct"/>
          </w:tcPr>
          <w:p w14:paraId="1E5E98B3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" w:type="pct"/>
          </w:tcPr>
          <w:p w14:paraId="2E14BFEE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6" w:type="pct"/>
          </w:tcPr>
          <w:p w14:paraId="6D13CA13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2" w:type="pct"/>
          </w:tcPr>
          <w:p w14:paraId="2B3C3915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5" w:type="pct"/>
          </w:tcPr>
          <w:p w14:paraId="4066AFF9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2" w:type="pct"/>
          </w:tcPr>
          <w:p w14:paraId="3E79B907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8" w:type="pct"/>
          </w:tcPr>
          <w:p w14:paraId="5EBC05A7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2" w:type="pct"/>
          </w:tcPr>
          <w:p w14:paraId="6E31B5C7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" w:type="pct"/>
          </w:tcPr>
          <w:p w14:paraId="04177288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2" w:type="pct"/>
          </w:tcPr>
          <w:p w14:paraId="129179CA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3" w:type="pct"/>
          </w:tcPr>
          <w:p w14:paraId="71F9FE91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2" w:type="pct"/>
          </w:tcPr>
          <w:p w14:paraId="1EA7E5C2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0" w:type="pct"/>
          </w:tcPr>
          <w:p w14:paraId="2A25F84D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2" w:type="pct"/>
          </w:tcPr>
          <w:p w14:paraId="0DB37DFD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1" w:type="pct"/>
          </w:tcPr>
          <w:p w14:paraId="39F5087C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2" w:type="pct"/>
          </w:tcPr>
          <w:p w14:paraId="08535205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8" w:type="pct"/>
          </w:tcPr>
          <w:p w14:paraId="7F7E3C8A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2" w:type="pct"/>
            <w:tcBorders>
              <w:right w:val="single" w:sz="4" w:space="0" w:color="auto"/>
            </w:tcBorders>
          </w:tcPr>
          <w:p w14:paraId="28E57937" w14:textId="77777777" w:rsidR="00A032B7" w:rsidRPr="00731AA3" w:rsidRDefault="00A032B7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01FD3" w:rsidRPr="00731AA3" w14:paraId="04B5C14E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5B5CE409" w14:textId="77777777" w:rsidR="00C01FD3" w:rsidRPr="00731AA3" w:rsidRDefault="00C01FD3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9" w:type="pct"/>
            <w:vAlign w:val="bottom"/>
          </w:tcPr>
          <w:p w14:paraId="15A51C3E" w14:textId="77777777" w:rsidR="00C01FD3" w:rsidRPr="00731AA3" w:rsidRDefault="00C01FD3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5" w:type="pct"/>
            <w:vAlign w:val="center"/>
          </w:tcPr>
          <w:p w14:paraId="7A392A5F" w14:textId="77777777" w:rsidR="00C01FD3" w:rsidRDefault="00C01F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42 195 644,33</w:t>
            </w:r>
          </w:p>
        </w:tc>
        <w:tc>
          <w:tcPr>
            <w:tcW w:w="175" w:type="pct"/>
            <w:vAlign w:val="center"/>
          </w:tcPr>
          <w:p w14:paraId="7E1B7306" w14:textId="77777777" w:rsidR="00C01FD3" w:rsidRPr="0083416C" w:rsidRDefault="003012BA" w:rsidP="001B185F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50,</w:t>
            </w:r>
            <w:r w:rsidR="00572873">
              <w:rPr>
                <w:b/>
                <w:bCs/>
                <w:sz w:val="20"/>
                <w:szCs w:val="20"/>
              </w:rPr>
              <w:t>7</w:t>
            </w:r>
            <w:r w:rsidR="0083416C"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346" w:type="pct"/>
            <w:vAlign w:val="center"/>
          </w:tcPr>
          <w:p w14:paraId="7E189866" w14:textId="77777777" w:rsidR="00C01FD3" w:rsidRDefault="00C01F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39 240 670,80</w:t>
            </w:r>
          </w:p>
        </w:tc>
        <w:tc>
          <w:tcPr>
            <w:tcW w:w="252" w:type="pct"/>
            <w:vAlign w:val="center"/>
          </w:tcPr>
          <w:p w14:paraId="109B7E90" w14:textId="77777777" w:rsidR="00C01FD3" w:rsidRDefault="00C01FD3" w:rsidP="0057287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</w:t>
            </w:r>
            <w:r w:rsidR="00572873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15" w:type="pct"/>
            <w:vAlign w:val="center"/>
          </w:tcPr>
          <w:p w14:paraId="38531761" w14:textId="77777777" w:rsidR="00C01FD3" w:rsidRDefault="00C01F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507712,86</w:t>
            </w:r>
          </w:p>
        </w:tc>
        <w:tc>
          <w:tcPr>
            <w:tcW w:w="252" w:type="pct"/>
            <w:vAlign w:val="center"/>
          </w:tcPr>
          <w:p w14:paraId="66B4BF80" w14:textId="77777777" w:rsidR="00C01FD3" w:rsidRDefault="00C01FD3" w:rsidP="003012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0,6</w:t>
            </w:r>
            <w:r w:rsidR="0057287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8" w:type="pct"/>
          </w:tcPr>
          <w:p w14:paraId="3F23747B" w14:textId="77777777" w:rsidR="00C01FD3" w:rsidRDefault="00C01FD3">
            <w:r w:rsidRPr="00D16F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E386A80" w14:textId="77777777" w:rsidR="00C01FD3" w:rsidRDefault="00C01FD3">
            <w:r w:rsidRPr="00D16F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55A85D7" w14:textId="77777777" w:rsidR="00C01FD3" w:rsidRDefault="00C01FD3">
            <w:r w:rsidRPr="00D16F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CCD8509" w14:textId="77777777" w:rsidR="00C01FD3" w:rsidRDefault="00C01FD3">
            <w:r w:rsidRPr="00D16F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537594BE" w14:textId="77777777" w:rsidR="00C01FD3" w:rsidRDefault="00C01FD3">
            <w:r w:rsidRPr="00D16F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0D81B22" w14:textId="77777777" w:rsidR="00C01FD3" w:rsidRDefault="00C01FD3">
            <w:r w:rsidRPr="00D16F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5D95C695" w14:textId="77777777" w:rsidR="00C01FD3" w:rsidRDefault="00C01F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2 447 260,67</w:t>
            </w:r>
          </w:p>
        </w:tc>
        <w:tc>
          <w:tcPr>
            <w:tcW w:w="252" w:type="pct"/>
            <w:vAlign w:val="center"/>
          </w:tcPr>
          <w:p w14:paraId="55F03D29" w14:textId="77777777" w:rsidR="00C01FD3" w:rsidRDefault="00C01FD3" w:rsidP="003012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2,9</w:t>
            </w:r>
            <w:r w:rsidR="00572873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1" w:type="pct"/>
            <w:vAlign w:val="center"/>
          </w:tcPr>
          <w:p w14:paraId="7C673179" w14:textId="77777777" w:rsidR="00C01FD3" w:rsidRDefault="00C01F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2 447 260,67</w:t>
            </w:r>
          </w:p>
        </w:tc>
        <w:tc>
          <w:tcPr>
            <w:tcW w:w="252" w:type="pct"/>
            <w:vAlign w:val="center"/>
          </w:tcPr>
          <w:p w14:paraId="1DE1D829" w14:textId="77777777" w:rsidR="00C01FD3" w:rsidRDefault="00C01FD3" w:rsidP="003012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2,9</w:t>
            </w:r>
            <w:r w:rsidR="00572873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98" w:type="pct"/>
          </w:tcPr>
          <w:p w14:paraId="7C2E5144" w14:textId="77777777" w:rsidR="00C01FD3" w:rsidRPr="00731AA3" w:rsidRDefault="00C01FD3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7F09CA2" w14:textId="77777777" w:rsidR="00C01FD3" w:rsidRPr="00731AA3" w:rsidRDefault="00C01FD3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1FD3" w:rsidRPr="00731AA3" w14:paraId="31A9420D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4BC587A1" w14:textId="77777777" w:rsidR="00C01FD3" w:rsidRPr="00731AA3" w:rsidRDefault="00C01FD3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9" w:type="pct"/>
            <w:vAlign w:val="bottom"/>
          </w:tcPr>
          <w:p w14:paraId="73F11176" w14:textId="77777777" w:rsidR="00C01FD3" w:rsidRPr="00731AA3" w:rsidRDefault="00C01FD3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5" w:type="pct"/>
            <w:vAlign w:val="center"/>
          </w:tcPr>
          <w:p w14:paraId="0237E43E" w14:textId="77777777" w:rsidR="00C01FD3" w:rsidRDefault="00C01F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12 638 035,69</w:t>
            </w:r>
          </w:p>
        </w:tc>
        <w:tc>
          <w:tcPr>
            <w:tcW w:w="175" w:type="pct"/>
            <w:vAlign w:val="center"/>
          </w:tcPr>
          <w:p w14:paraId="353BC21E" w14:textId="77777777" w:rsidR="00C01FD3" w:rsidRDefault="00C01FD3" w:rsidP="003012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15,2</w:t>
            </w:r>
            <w:r w:rsidR="001B185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6" w:type="pct"/>
            <w:vAlign w:val="center"/>
          </w:tcPr>
          <w:p w14:paraId="5092B717" w14:textId="77777777" w:rsidR="00C01FD3" w:rsidRDefault="00C01F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11 746 841,66</w:t>
            </w:r>
          </w:p>
        </w:tc>
        <w:tc>
          <w:tcPr>
            <w:tcW w:w="252" w:type="pct"/>
            <w:vAlign w:val="center"/>
          </w:tcPr>
          <w:p w14:paraId="2786D50F" w14:textId="77777777" w:rsidR="00C01FD3" w:rsidRDefault="003012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14,1</w:t>
            </w:r>
            <w:r w:rsidR="001B185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5" w:type="pct"/>
            <w:vAlign w:val="center"/>
          </w:tcPr>
          <w:p w14:paraId="7AA862E8" w14:textId="77777777" w:rsidR="00C01FD3" w:rsidRDefault="00C01F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152742,43</w:t>
            </w:r>
          </w:p>
        </w:tc>
        <w:tc>
          <w:tcPr>
            <w:tcW w:w="252" w:type="pct"/>
            <w:vAlign w:val="center"/>
          </w:tcPr>
          <w:p w14:paraId="28E762E8" w14:textId="77777777" w:rsidR="00C01FD3" w:rsidRDefault="003012BA" w:rsidP="001B185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</w:t>
            </w:r>
            <w:r w:rsidR="001B185F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78" w:type="pct"/>
          </w:tcPr>
          <w:p w14:paraId="4FCA253D" w14:textId="77777777" w:rsidR="00C01FD3" w:rsidRDefault="00C01FD3">
            <w:r w:rsidRPr="009833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9036F87" w14:textId="77777777" w:rsidR="00C01FD3" w:rsidRDefault="00C01FD3">
            <w:r w:rsidRPr="009833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3DA43C5" w14:textId="77777777" w:rsidR="00C01FD3" w:rsidRDefault="00C01FD3">
            <w:r w:rsidRPr="009833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766991B" w14:textId="77777777" w:rsidR="00C01FD3" w:rsidRDefault="00C01FD3">
            <w:r w:rsidRPr="009833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160C9806" w14:textId="77777777" w:rsidR="00C01FD3" w:rsidRDefault="00C01FD3">
            <w:r w:rsidRPr="009833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C30D147" w14:textId="77777777" w:rsidR="00C01FD3" w:rsidRDefault="00C01FD3">
            <w:r w:rsidRPr="009833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77D98C59" w14:textId="77777777" w:rsidR="00C01FD3" w:rsidRDefault="00C01F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738 451,60</w:t>
            </w:r>
          </w:p>
        </w:tc>
        <w:tc>
          <w:tcPr>
            <w:tcW w:w="252" w:type="pct"/>
            <w:vAlign w:val="center"/>
          </w:tcPr>
          <w:p w14:paraId="6FEA2066" w14:textId="77777777" w:rsidR="00C01FD3" w:rsidRDefault="003012BA" w:rsidP="001B185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</w:t>
            </w:r>
            <w:r w:rsidR="001B185F"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251" w:type="pct"/>
            <w:vAlign w:val="center"/>
          </w:tcPr>
          <w:p w14:paraId="03E9E2D1" w14:textId="77777777" w:rsidR="00C01FD3" w:rsidRDefault="00C01F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738 451,60</w:t>
            </w:r>
          </w:p>
        </w:tc>
        <w:tc>
          <w:tcPr>
            <w:tcW w:w="252" w:type="pct"/>
            <w:vAlign w:val="center"/>
          </w:tcPr>
          <w:p w14:paraId="3EAF25D9" w14:textId="77777777" w:rsidR="00C01FD3" w:rsidRDefault="003012BA" w:rsidP="001B185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</w:t>
            </w:r>
            <w:r w:rsidR="001B185F">
              <w:rPr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98" w:type="pct"/>
          </w:tcPr>
          <w:p w14:paraId="604BB8F7" w14:textId="77777777" w:rsidR="00C01FD3" w:rsidRPr="00731AA3" w:rsidRDefault="00C01FD3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403D257" w14:textId="77777777" w:rsidR="00C01FD3" w:rsidRPr="00731AA3" w:rsidRDefault="00C01FD3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1FD3" w:rsidRPr="00731AA3" w14:paraId="7DC3B900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4557BC85" w14:textId="77777777" w:rsidR="00C01FD3" w:rsidRPr="00731AA3" w:rsidRDefault="00C01FD3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9" w:type="pct"/>
            <w:vAlign w:val="bottom"/>
          </w:tcPr>
          <w:p w14:paraId="51E82550" w14:textId="77777777" w:rsidR="00C01FD3" w:rsidRPr="00731AA3" w:rsidRDefault="00C01FD3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5" w:type="pct"/>
            <w:vAlign w:val="center"/>
          </w:tcPr>
          <w:p w14:paraId="51EC5696" w14:textId="77777777" w:rsidR="00C01FD3" w:rsidRDefault="00C01F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27 592 429,60</w:t>
            </w:r>
          </w:p>
        </w:tc>
        <w:tc>
          <w:tcPr>
            <w:tcW w:w="175" w:type="pct"/>
            <w:vAlign w:val="center"/>
          </w:tcPr>
          <w:p w14:paraId="72C2A13D" w14:textId="77777777" w:rsidR="00C01FD3" w:rsidRDefault="003012BA" w:rsidP="001B185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</w:t>
            </w:r>
            <w:r w:rsidR="001B185F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46" w:type="pct"/>
            <w:vAlign w:val="center"/>
          </w:tcPr>
          <w:p w14:paraId="2FB09ED1" w14:textId="77777777" w:rsidR="00C01FD3" w:rsidRDefault="00C01F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10 671 662,97</w:t>
            </w:r>
          </w:p>
        </w:tc>
        <w:tc>
          <w:tcPr>
            <w:tcW w:w="252" w:type="pct"/>
            <w:vAlign w:val="center"/>
          </w:tcPr>
          <w:p w14:paraId="25C982EE" w14:textId="77777777" w:rsidR="00C01FD3" w:rsidRPr="0083416C" w:rsidRDefault="00C01FD3" w:rsidP="0083416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12,8</w:t>
            </w:r>
            <w:r w:rsidR="0083416C"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15" w:type="pct"/>
            <w:vAlign w:val="center"/>
          </w:tcPr>
          <w:p w14:paraId="3EB0B77B" w14:textId="77777777" w:rsidR="00C01FD3" w:rsidRDefault="00C01F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4985337,2</w:t>
            </w:r>
          </w:p>
        </w:tc>
        <w:tc>
          <w:tcPr>
            <w:tcW w:w="252" w:type="pct"/>
            <w:vAlign w:val="center"/>
          </w:tcPr>
          <w:p w14:paraId="1C7BCD6A" w14:textId="77777777" w:rsidR="00C01FD3" w:rsidRDefault="00C01FD3" w:rsidP="006F39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  <w:r w:rsidR="001B185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78" w:type="pct"/>
          </w:tcPr>
          <w:p w14:paraId="54842C48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DA398A6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82417FC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BB8E5CD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5F54DFB5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61714B8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4E82BB3F" w14:textId="77777777" w:rsidR="00C01FD3" w:rsidRDefault="00C01F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11 935 429,43</w:t>
            </w:r>
          </w:p>
        </w:tc>
        <w:tc>
          <w:tcPr>
            <w:tcW w:w="252" w:type="pct"/>
            <w:vAlign w:val="center"/>
          </w:tcPr>
          <w:p w14:paraId="08564904" w14:textId="77777777" w:rsidR="00C01FD3" w:rsidRDefault="003012BA" w:rsidP="001B185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</w:t>
            </w:r>
            <w:r w:rsidR="001B185F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251" w:type="pct"/>
            <w:vAlign w:val="center"/>
          </w:tcPr>
          <w:p w14:paraId="713BCBDB" w14:textId="77777777" w:rsidR="00C01FD3" w:rsidRDefault="00C01F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11 935 429,43</w:t>
            </w:r>
          </w:p>
        </w:tc>
        <w:tc>
          <w:tcPr>
            <w:tcW w:w="252" w:type="pct"/>
            <w:vAlign w:val="center"/>
          </w:tcPr>
          <w:p w14:paraId="1E08939C" w14:textId="77777777" w:rsidR="00C01FD3" w:rsidRDefault="003012BA" w:rsidP="001B185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</w:t>
            </w:r>
            <w:r w:rsidR="001B185F">
              <w:rPr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298" w:type="pct"/>
          </w:tcPr>
          <w:p w14:paraId="4A1395AC" w14:textId="77777777" w:rsidR="00C01FD3" w:rsidRPr="00731AA3" w:rsidRDefault="00C01FD3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C61C4B1" w14:textId="77777777" w:rsidR="00C01FD3" w:rsidRPr="00731AA3" w:rsidRDefault="00C01FD3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1FD3" w:rsidRPr="00731AA3" w14:paraId="68E9552E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589D3B32" w14:textId="77777777" w:rsidR="00C01FD3" w:rsidRPr="00731AA3" w:rsidRDefault="00C01FD3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2F4D34B" w14:textId="77777777" w:rsidR="00C01FD3" w:rsidRPr="00731AA3" w:rsidRDefault="00C01FD3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9" w:type="pct"/>
            <w:vAlign w:val="bottom"/>
          </w:tcPr>
          <w:p w14:paraId="255AADD4" w14:textId="77777777" w:rsidR="00C01FD3" w:rsidRPr="00731AA3" w:rsidRDefault="00C01FD3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05" w:type="pct"/>
            <w:vAlign w:val="center"/>
          </w:tcPr>
          <w:p w14:paraId="22CB5FBB" w14:textId="77777777" w:rsidR="00C01FD3" w:rsidRDefault="00C01F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155 000,00</w:t>
            </w:r>
          </w:p>
        </w:tc>
        <w:tc>
          <w:tcPr>
            <w:tcW w:w="175" w:type="pct"/>
            <w:vAlign w:val="center"/>
          </w:tcPr>
          <w:p w14:paraId="6F2447DF" w14:textId="77777777" w:rsidR="00C01FD3" w:rsidRDefault="003012BA" w:rsidP="001B18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1B185F">
              <w:rPr>
                <w:sz w:val="20"/>
                <w:szCs w:val="20"/>
              </w:rPr>
              <w:t>19</w:t>
            </w:r>
          </w:p>
        </w:tc>
        <w:tc>
          <w:tcPr>
            <w:tcW w:w="346" w:type="pct"/>
            <w:vAlign w:val="center"/>
          </w:tcPr>
          <w:p w14:paraId="5DE62607" w14:textId="77777777" w:rsidR="00C01FD3" w:rsidRDefault="00C01F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155 000,00</w:t>
            </w:r>
          </w:p>
        </w:tc>
        <w:tc>
          <w:tcPr>
            <w:tcW w:w="252" w:type="pct"/>
            <w:vAlign w:val="center"/>
          </w:tcPr>
          <w:p w14:paraId="614DC9A9" w14:textId="77777777" w:rsidR="00C01FD3" w:rsidRDefault="003012BA" w:rsidP="001B18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1B185F">
              <w:rPr>
                <w:sz w:val="20"/>
                <w:szCs w:val="20"/>
              </w:rPr>
              <w:t>19</w:t>
            </w:r>
          </w:p>
        </w:tc>
        <w:tc>
          <w:tcPr>
            <w:tcW w:w="215" w:type="pct"/>
          </w:tcPr>
          <w:p w14:paraId="003E408D" w14:textId="77777777" w:rsidR="00C01FD3" w:rsidRDefault="00C01FD3">
            <w:r w:rsidRPr="00DC3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F3F00C4" w14:textId="77777777" w:rsidR="00C01FD3" w:rsidRDefault="00C01FD3">
            <w:r w:rsidRPr="00DC3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5F0D4B1A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C06FBE4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2FA0C54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DB7DCB0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719A3489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3DE5B7D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44689DA8" w14:textId="77777777" w:rsidR="00C01FD3" w:rsidRDefault="00C01FD3">
            <w:r w:rsidRPr="004E65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C75084D" w14:textId="77777777" w:rsidR="00C01FD3" w:rsidRDefault="00C01FD3">
            <w:r w:rsidRPr="004E65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0CC5CBF" w14:textId="77777777" w:rsidR="00C01FD3" w:rsidRDefault="00C01FD3">
            <w:r w:rsidRPr="004E65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B0EDF15" w14:textId="77777777" w:rsidR="00C01FD3" w:rsidRDefault="00C01FD3">
            <w:r w:rsidRPr="004E65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7490FE58" w14:textId="77777777" w:rsidR="00C01FD3" w:rsidRPr="00731AA3" w:rsidRDefault="00C01FD3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97A6E60" w14:textId="77777777" w:rsidR="00C01FD3" w:rsidRPr="00731AA3" w:rsidRDefault="00C01FD3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1FD3" w:rsidRPr="00731AA3" w14:paraId="2F61B110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5A75ACBC" w14:textId="77777777" w:rsidR="00C01FD3" w:rsidRPr="00731AA3" w:rsidRDefault="00C01FD3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9" w:type="pct"/>
            <w:vAlign w:val="bottom"/>
          </w:tcPr>
          <w:p w14:paraId="6F709F21" w14:textId="77777777" w:rsidR="00C01FD3" w:rsidRPr="00731AA3" w:rsidRDefault="00C01FD3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05" w:type="pct"/>
          </w:tcPr>
          <w:p w14:paraId="4E95B856" w14:textId="77777777" w:rsidR="00C01FD3" w:rsidRDefault="00C01FD3">
            <w:r w:rsidRPr="003D55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60CDA51D" w14:textId="77777777" w:rsidR="00C01FD3" w:rsidRDefault="00C01FD3">
            <w:r w:rsidRPr="003D55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C443CA0" w14:textId="77777777" w:rsidR="00C01FD3" w:rsidRDefault="00C01FD3">
            <w:r w:rsidRPr="003D55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0D69FF6" w14:textId="77777777" w:rsidR="00C01FD3" w:rsidRDefault="00C01FD3">
            <w:r w:rsidRPr="003D55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74C39866" w14:textId="77777777" w:rsidR="00C01FD3" w:rsidRDefault="00C01FD3">
            <w:r w:rsidRPr="00DC3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EBA80F6" w14:textId="77777777" w:rsidR="00C01FD3" w:rsidRDefault="00C01FD3">
            <w:r w:rsidRPr="00DC3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23F2133E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8D8FC01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7487AF8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2A2564F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78D5E2D9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06C89FB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1EF6326F" w14:textId="77777777" w:rsidR="00C01FD3" w:rsidRDefault="00C01FD3">
            <w:r w:rsidRPr="004E65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5F99467" w14:textId="77777777" w:rsidR="00C01FD3" w:rsidRDefault="00C01FD3">
            <w:r w:rsidRPr="004E65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2BF2995" w14:textId="77777777" w:rsidR="00C01FD3" w:rsidRDefault="00C01FD3">
            <w:r w:rsidRPr="004E65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AAAFDC3" w14:textId="77777777" w:rsidR="00C01FD3" w:rsidRDefault="00C01FD3">
            <w:r w:rsidRPr="004E65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3CD60A5E" w14:textId="77777777" w:rsidR="00C01FD3" w:rsidRPr="00731AA3" w:rsidRDefault="00C01FD3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A587A88" w14:textId="77777777" w:rsidR="00C01FD3" w:rsidRPr="00731AA3" w:rsidRDefault="00C01FD3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1FD3" w:rsidRPr="00731AA3" w14:paraId="455788B1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51D27DD1" w14:textId="77777777" w:rsidR="00C01FD3" w:rsidRPr="00731AA3" w:rsidRDefault="00C01FD3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9" w:type="pct"/>
            <w:vAlign w:val="bottom"/>
          </w:tcPr>
          <w:p w14:paraId="13318DF3" w14:textId="77777777" w:rsidR="00C01FD3" w:rsidRPr="00731AA3" w:rsidRDefault="00C01FD3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05" w:type="pct"/>
            <w:vAlign w:val="center"/>
          </w:tcPr>
          <w:p w14:paraId="6F1F60A4" w14:textId="77777777" w:rsidR="00C01FD3" w:rsidRDefault="00C01F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4 287 294,34</w:t>
            </w:r>
          </w:p>
        </w:tc>
        <w:tc>
          <w:tcPr>
            <w:tcW w:w="175" w:type="pct"/>
            <w:vAlign w:val="center"/>
          </w:tcPr>
          <w:p w14:paraId="21CB6AB7" w14:textId="77777777" w:rsidR="00C01FD3" w:rsidRDefault="003012BA" w:rsidP="00483F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</w:t>
            </w:r>
            <w:r w:rsidR="00483FF8">
              <w:rPr>
                <w:sz w:val="20"/>
                <w:szCs w:val="20"/>
              </w:rPr>
              <w:t>1</w:t>
            </w:r>
            <w:r w:rsidR="001B185F">
              <w:rPr>
                <w:sz w:val="20"/>
                <w:szCs w:val="20"/>
              </w:rPr>
              <w:t>6</w:t>
            </w:r>
          </w:p>
        </w:tc>
        <w:tc>
          <w:tcPr>
            <w:tcW w:w="346" w:type="pct"/>
            <w:vAlign w:val="center"/>
          </w:tcPr>
          <w:p w14:paraId="13C9C121" w14:textId="77777777" w:rsidR="00C01FD3" w:rsidRDefault="00C01F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3 459 757,86</w:t>
            </w:r>
          </w:p>
        </w:tc>
        <w:tc>
          <w:tcPr>
            <w:tcW w:w="252" w:type="pct"/>
            <w:vAlign w:val="center"/>
          </w:tcPr>
          <w:p w14:paraId="3E02CFE0" w14:textId="77777777" w:rsidR="00C01FD3" w:rsidRDefault="003012BA" w:rsidP="00483F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 w:rsidR="00483FF8">
              <w:rPr>
                <w:sz w:val="20"/>
                <w:szCs w:val="20"/>
              </w:rPr>
              <w:t>1</w:t>
            </w:r>
            <w:r w:rsidR="001B185F">
              <w:rPr>
                <w:sz w:val="20"/>
                <w:szCs w:val="20"/>
              </w:rPr>
              <w:t>6</w:t>
            </w:r>
          </w:p>
        </w:tc>
        <w:tc>
          <w:tcPr>
            <w:tcW w:w="215" w:type="pct"/>
          </w:tcPr>
          <w:p w14:paraId="0CEDA9C2" w14:textId="77777777" w:rsidR="00C01FD3" w:rsidRDefault="00C01FD3">
            <w:r w:rsidRPr="00DC3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49621BD" w14:textId="77777777" w:rsidR="00C01FD3" w:rsidRDefault="00C01FD3">
            <w:r w:rsidRPr="00DC3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5E991438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1A989E7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01C296D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36E1183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10A2C368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F2F2713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5EFAE9E1" w14:textId="77777777" w:rsidR="00C01FD3" w:rsidRDefault="00C01F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827 536,48</w:t>
            </w:r>
          </w:p>
        </w:tc>
        <w:tc>
          <w:tcPr>
            <w:tcW w:w="252" w:type="pct"/>
            <w:vAlign w:val="center"/>
          </w:tcPr>
          <w:p w14:paraId="5AEB3EBE" w14:textId="77777777" w:rsidR="00C01FD3" w:rsidRDefault="00C01F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251" w:type="pct"/>
            <w:vAlign w:val="center"/>
          </w:tcPr>
          <w:p w14:paraId="0DD2EF58" w14:textId="77777777" w:rsidR="00C01FD3" w:rsidRDefault="00C01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827 536,48</w:t>
            </w:r>
          </w:p>
        </w:tc>
        <w:tc>
          <w:tcPr>
            <w:tcW w:w="252" w:type="pct"/>
            <w:vAlign w:val="center"/>
          </w:tcPr>
          <w:p w14:paraId="7034C128" w14:textId="77777777" w:rsidR="00C01FD3" w:rsidRDefault="00C01FD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98" w:type="pct"/>
          </w:tcPr>
          <w:p w14:paraId="32E31298" w14:textId="77777777" w:rsidR="00C01FD3" w:rsidRPr="00731AA3" w:rsidRDefault="00C01FD3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C4D1CD2" w14:textId="77777777" w:rsidR="00C01FD3" w:rsidRPr="00731AA3" w:rsidRDefault="00C01FD3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1FD3" w:rsidRPr="00731AA3" w14:paraId="44BAA6F2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4A23D76D" w14:textId="77777777" w:rsidR="00C01FD3" w:rsidRPr="00731AA3" w:rsidRDefault="00C01FD3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9" w:type="pct"/>
            <w:vAlign w:val="bottom"/>
          </w:tcPr>
          <w:p w14:paraId="5C0C445E" w14:textId="77777777" w:rsidR="00C01FD3" w:rsidRPr="00731AA3" w:rsidRDefault="00C01FD3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05" w:type="pct"/>
            <w:vAlign w:val="center"/>
          </w:tcPr>
          <w:p w14:paraId="5DA7A6D5" w14:textId="77777777" w:rsidR="00C01FD3" w:rsidRDefault="00C01F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7 200,00</w:t>
            </w:r>
          </w:p>
        </w:tc>
        <w:tc>
          <w:tcPr>
            <w:tcW w:w="175" w:type="pct"/>
            <w:vAlign w:val="center"/>
          </w:tcPr>
          <w:p w14:paraId="03B82DAC" w14:textId="77777777" w:rsidR="00C01FD3" w:rsidRDefault="00C01FD3" w:rsidP="003012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1B185F">
              <w:rPr>
                <w:sz w:val="20"/>
                <w:szCs w:val="20"/>
              </w:rPr>
              <w:t>1</w:t>
            </w:r>
          </w:p>
        </w:tc>
        <w:tc>
          <w:tcPr>
            <w:tcW w:w="346" w:type="pct"/>
            <w:vAlign w:val="center"/>
          </w:tcPr>
          <w:p w14:paraId="4BBCCF5D" w14:textId="77777777" w:rsidR="00C01FD3" w:rsidRDefault="00C01F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7 200,00</w:t>
            </w:r>
          </w:p>
        </w:tc>
        <w:tc>
          <w:tcPr>
            <w:tcW w:w="252" w:type="pct"/>
            <w:vAlign w:val="center"/>
          </w:tcPr>
          <w:p w14:paraId="256BFF40" w14:textId="77777777" w:rsidR="00C01FD3" w:rsidRDefault="00C01FD3" w:rsidP="003012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1B185F">
              <w:rPr>
                <w:sz w:val="20"/>
                <w:szCs w:val="20"/>
              </w:rPr>
              <w:t>1</w:t>
            </w:r>
          </w:p>
        </w:tc>
        <w:tc>
          <w:tcPr>
            <w:tcW w:w="215" w:type="pct"/>
          </w:tcPr>
          <w:p w14:paraId="3B2BF345" w14:textId="77777777" w:rsidR="00C01FD3" w:rsidRDefault="00C01FD3">
            <w:r w:rsidRPr="00DC3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02080AD" w14:textId="77777777" w:rsidR="00C01FD3" w:rsidRDefault="00C01FD3">
            <w:r w:rsidRPr="00DC3D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19F521D3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C1F5F3C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A957ADC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396F95B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71E8CAB5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AB579DE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6F10F3B7" w14:textId="77777777" w:rsidR="00C01FD3" w:rsidRDefault="00C01FD3">
            <w:r w:rsidRPr="009A1F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862AAEA" w14:textId="77777777" w:rsidR="00C01FD3" w:rsidRDefault="00C01FD3">
            <w:r w:rsidRPr="009A1F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C43C186" w14:textId="77777777" w:rsidR="00C01FD3" w:rsidRDefault="00C01FD3">
            <w:r w:rsidRPr="009A1F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E642EE2" w14:textId="77777777" w:rsidR="00C01FD3" w:rsidRDefault="00C01FD3">
            <w:r w:rsidRPr="009A1F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74678205" w14:textId="77777777" w:rsidR="00C01FD3" w:rsidRPr="00731AA3" w:rsidRDefault="00C01FD3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1F3E590" w14:textId="77777777" w:rsidR="00C01FD3" w:rsidRPr="00731AA3" w:rsidRDefault="00C01FD3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1FD3" w:rsidRPr="00731AA3" w14:paraId="5E0B594F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47A35F64" w14:textId="77777777" w:rsidR="00C01FD3" w:rsidRPr="00731AA3" w:rsidRDefault="00C01FD3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9" w:type="pct"/>
            <w:vAlign w:val="bottom"/>
          </w:tcPr>
          <w:p w14:paraId="618F521F" w14:textId="77777777" w:rsidR="00C01FD3" w:rsidRPr="00731AA3" w:rsidRDefault="00C01FD3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05" w:type="pct"/>
            <w:vAlign w:val="center"/>
          </w:tcPr>
          <w:p w14:paraId="524E6473" w14:textId="77777777" w:rsidR="00C01FD3" w:rsidRDefault="00C01F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5 891 984,44</w:t>
            </w:r>
          </w:p>
        </w:tc>
        <w:tc>
          <w:tcPr>
            <w:tcW w:w="175" w:type="pct"/>
            <w:vAlign w:val="center"/>
          </w:tcPr>
          <w:p w14:paraId="24706CEA" w14:textId="77777777" w:rsidR="00C01FD3" w:rsidRDefault="003012BA" w:rsidP="001B18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</w:t>
            </w:r>
            <w:r w:rsidR="001B185F">
              <w:rPr>
                <w:sz w:val="20"/>
                <w:szCs w:val="20"/>
              </w:rPr>
              <w:t>09</w:t>
            </w:r>
          </w:p>
        </w:tc>
        <w:tc>
          <w:tcPr>
            <w:tcW w:w="346" w:type="pct"/>
            <w:vAlign w:val="center"/>
          </w:tcPr>
          <w:p w14:paraId="080F1E62" w14:textId="77777777" w:rsidR="00C01FD3" w:rsidRDefault="00C01F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2 299 966,67</w:t>
            </w:r>
          </w:p>
        </w:tc>
        <w:tc>
          <w:tcPr>
            <w:tcW w:w="252" w:type="pct"/>
            <w:vAlign w:val="center"/>
          </w:tcPr>
          <w:p w14:paraId="470D531E" w14:textId="77777777" w:rsidR="00C01FD3" w:rsidRDefault="003012BA" w:rsidP="001B18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1B185F">
              <w:rPr>
                <w:sz w:val="20"/>
                <w:szCs w:val="20"/>
              </w:rPr>
              <w:t>77</w:t>
            </w:r>
          </w:p>
        </w:tc>
        <w:tc>
          <w:tcPr>
            <w:tcW w:w="215" w:type="pct"/>
            <w:vAlign w:val="center"/>
          </w:tcPr>
          <w:p w14:paraId="653A849B" w14:textId="77777777" w:rsidR="00C01FD3" w:rsidRDefault="00C01F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3 258 910,24</w:t>
            </w:r>
          </w:p>
        </w:tc>
        <w:tc>
          <w:tcPr>
            <w:tcW w:w="252" w:type="pct"/>
            <w:vAlign w:val="center"/>
          </w:tcPr>
          <w:p w14:paraId="10FE1EEE" w14:textId="77777777" w:rsidR="00C01FD3" w:rsidRDefault="00C01FD3" w:rsidP="003012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  <w:r w:rsidR="001B185F">
              <w:rPr>
                <w:sz w:val="20"/>
                <w:szCs w:val="20"/>
              </w:rPr>
              <w:t>2</w:t>
            </w:r>
          </w:p>
        </w:tc>
        <w:tc>
          <w:tcPr>
            <w:tcW w:w="278" w:type="pct"/>
          </w:tcPr>
          <w:p w14:paraId="7FF54428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F44BF78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B725210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BC2DFD8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3E122581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9359D01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78D512B7" w14:textId="77777777" w:rsidR="00C01FD3" w:rsidRDefault="00C01F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333 107,53</w:t>
            </w:r>
          </w:p>
        </w:tc>
        <w:tc>
          <w:tcPr>
            <w:tcW w:w="252" w:type="pct"/>
            <w:vAlign w:val="center"/>
          </w:tcPr>
          <w:p w14:paraId="213BF124" w14:textId="77777777" w:rsidR="00C01FD3" w:rsidRDefault="003012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  <w:r w:rsidR="001B185F">
              <w:rPr>
                <w:sz w:val="20"/>
                <w:szCs w:val="20"/>
              </w:rPr>
              <w:t>0</w:t>
            </w:r>
          </w:p>
        </w:tc>
        <w:tc>
          <w:tcPr>
            <w:tcW w:w="251" w:type="pct"/>
            <w:vAlign w:val="center"/>
          </w:tcPr>
          <w:p w14:paraId="139EB2E5" w14:textId="77777777" w:rsidR="00C01FD3" w:rsidRDefault="00C01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333 107,53</w:t>
            </w:r>
          </w:p>
        </w:tc>
        <w:tc>
          <w:tcPr>
            <w:tcW w:w="252" w:type="pct"/>
            <w:vAlign w:val="center"/>
          </w:tcPr>
          <w:p w14:paraId="4A41B33D" w14:textId="77777777" w:rsidR="00C01FD3" w:rsidRDefault="00C01FD3" w:rsidP="003012B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  <w:r w:rsidR="001B185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8" w:type="pct"/>
          </w:tcPr>
          <w:p w14:paraId="5585FFE7" w14:textId="77777777" w:rsidR="00C01FD3" w:rsidRPr="00731AA3" w:rsidRDefault="00C01FD3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0B72B78" w14:textId="77777777" w:rsidR="00C01FD3" w:rsidRPr="00731AA3" w:rsidRDefault="00C01FD3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1FD3" w:rsidRPr="00731AA3" w14:paraId="2209A4C4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746E06CF" w14:textId="77777777" w:rsidR="00C01FD3" w:rsidRPr="00731AA3" w:rsidRDefault="00C01FD3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работы, услуги</w:t>
            </w:r>
          </w:p>
        </w:tc>
        <w:tc>
          <w:tcPr>
            <w:tcW w:w="159" w:type="pct"/>
            <w:vAlign w:val="bottom"/>
          </w:tcPr>
          <w:p w14:paraId="3C082E9B" w14:textId="77777777" w:rsidR="00C01FD3" w:rsidRPr="00731AA3" w:rsidRDefault="00C01FD3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05" w:type="pct"/>
            <w:vAlign w:val="center"/>
          </w:tcPr>
          <w:p w14:paraId="20F0D072" w14:textId="77777777" w:rsidR="00C01FD3" w:rsidRDefault="00C01F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14 778 953,43</w:t>
            </w:r>
          </w:p>
        </w:tc>
        <w:tc>
          <w:tcPr>
            <w:tcW w:w="175" w:type="pct"/>
            <w:vAlign w:val="center"/>
          </w:tcPr>
          <w:p w14:paraId="51795A9D" w14:textId="77777777" w:rsidR="00C01FD3" w:rsidRDefault="00C01FD3" w:rsidP="001B18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</w:t>
            </w:r>
            <w:r w:rsidR="001B185F">
              <w:rPr>
                <w:sz w:val="20"/>
                <w:szCs w:val="20"/>
              </w:rPr>
              <w:t>78</w:t>
            </w:r>
          </w:p>
        </w:tc>
        <w:tc>
          <w:tcPr>
            <w:tcW w:w="346" w:type="pct"/>
            <w:vAlign w:val="center"/>
          </w:tcPr>
          <w:p w14:paraId="37961187" w14:textId="77777777" w:rsidR="00C01FD3" w:rsidRDefault="00C01F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3 596 591,05</w:t>
            </w:r>
          </w:p>
        </w:tc>
        <w:tc>
          <w:tcPr>
            <w:tcW w:w="252" w:type="pct"/>
            <w:vAlign w:val="center"/>
          </w:tcPr>
          <w:p w14:paraId="132B2F61" w14:textId="77777777" w:rsidR="00C01FD3" w:rsidRDefault="00C01FD3" w:rsidP="003012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 w:rsidR="001B185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15" w:type="pct"/>
            <w:vAlign w:val="center"/>
          </w:tcPr>
          <w:p w14:paraId="7AC54CB7" w14:textId="77777777" w:rsidR="00C01FD3" w:rsidRDefault="00C01F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551 426,96</w:t>
            </w:r>
          </w:p>
        </w:tc>
        <w:tc>
          <w:tcPr>
            <w:tcW w:w="252" w:type="pct"/>
            <w:vAlign w:val="center"/>
          </w:tcPr>
          <w:p w14:paraId="7E1CF652" w14:textId="77777777" w:rsidR="00C01FD3" w:rsidRDefault="003012BA" w:rsidP="001B18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1B185F">
              <w:rPr>
                <w:sz w:val="20"/>
                <w:szCs w:val="20"/>
              </w:rPr>
              <w:t>66</w:t>
            </w:r>
          </w:p>
        </w:tc>
        <w:tc>
          <w:tcPr>
            <w:tcW w:w="278" w:type="pct"/>
          </w:tcPr>
          <w:p w14:paraId="3822B315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63CF9E2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C4B10FF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6D7BB76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0D3F79E2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73388AD" w14:textId="77777777" w:rsidR="00C01FD3" w:rsidRDefault="00C01FD3">
            <w:r w:rsidRPr="00D717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6F0F29D0" w14:textId="77777777" w:rsidR="00C01FD3" w:rsidRDefault="00C01F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10 630 935,42</w:t>
            </w:r>
          </w:p>
        </w:tc>
        <w:tc>
          <w:tcPr>
            <w:tcW w:w="252" w:type="pct"/>
            <w:vAlign w:val="center"/>
          </w:tcPr>
          <w:p w14:paraId="33C41004" w14:textId="77777777" w:rsidR="00C01FD3" w:rsidRDefault="003012BA" w:rsidP="001B18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</w:t>
            </w:r>
            <w:r w:rsidR="001B185F">
              <w:rPr>
                <w:sz w:val="20"/>
                <w:szCs w:val="20"/>
              </w:rPr>
              <w:t>79</w:t>
            </w:r>
          </w:p>
        </w:tc>
        <w:tc>
          <w:tcPr>
            <w:tcW w:w="251" w:type="pct"/>
            <w:vAlign w:val="center"/>
          </w:tcPr>
          <w:p w14:paraId="03A7423F" w14:textId="77777777" w:rsidR="00C01FD3" w:rsidRDefault="00C01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10 630 935,42</w:t>
            </w:r>
          </w:p>
        </w:tc>
        <w:tc>
          <w:tcPr>
            <w:tcW w:w="252" w:type="pct"/>
            <w:vAlign w:val="center"/>
          </w:tcPr>
          <w:p w14:paraId="42A527BB" w14:textId="77777777" w:rsidR="00C01FD3" w:rsidRDefault="003012BA" w:rsidP="001B185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</w:t>
            </w:r>
            <w:r w:rsidR="001B185F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298" w:type="pct"/>
          </w:tcPr>
          <w:p w14:paraId="54F1F74A" w14:textId="77777777" w:rsidR="00C01FD3" w:rsidRPr="00731AA3" w:rsidRDefault="00C01FD3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1A8C139" w14:textId="77777777" w:rsidR="00C01FD3" w:rsidRPr="00731AA3" w:rsidRDefault="00C01FD3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004" w:rsidRPr="00731AA3" w14:paraId="1A332C26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6702ACBF" w14:textId="77777777" w:rsidR="00003004" w:rsidRPr="00731AA3" w:rsidRDefault="00003004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9" w:type="pct"/>
            <w:vAlign w:val="bottom"/>
          </w:tcPr>
          <w:p w14:paraId="6CAA0868" w14:textId="77777777" w:rsidR="00003004" w:rsidRPr="00731AA3" w:rsidRDefault="00003004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05" w:type="pct"/>
            <w:vAlign w:val="center"/>
          </w:tcPr>
          <w:p w14:paraId="521162A2" w14:textId="77777777" w:rsidR="00003004" w:rsidRDefault="00003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1 673 971,60</w:t>
            </w:r>
          </w:p>
        </w:tc>
        <w:tc>
          <w:tcPr>
            <w:tcW w:w="175" w:type="pct"/>
            <w:vAlign w:val="center"/>
          </w:tcPr>
          <w:p w14:paraId="0001CD94" w14:textId="77777777" w:rsidR="00003004" w:rsidRDefault="00003004" w:rsidP="003012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  <w:r w:rsidR="001B185F">
              <w:rPr>
                <w:sz w:val="20"/>
                <w:szCs w:val="20"/>
              </w:rPr>
              <w:t>1</w:t>
            </w:r>
          </w:p>
        </w:tc>
        <w:tc>
          <w:tcPr>
            <w:tcW w:w="346" w:type="pct"/>
            <w:vAlign w:val="center"/>
          </w:tcPr>
          <w:p w14:paraId="60384962" w14:textId="77777777" w:rsidR="00003004" w:rsidRDefault="00003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498 971,60</w:t>
            </w:r>
          </w:p>
        </w:tc>
        <w:tc>
          <w:tcPr>
            <w:tcW w:w="252" w:type="pct"/>
            <w:vAlign w:val="center"/>
          </w:tcPr>
          <w:p w14:paraId="6A640B4B" w14:textId="77777777" w:rsidR="00003004" w:rsidRDefault="00003004" w:rsidP="003012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  <w:r w:rsidR="001B185F">
              <w:rPr>
                <w:sz w:val="20"/>
                <w:szCs w:val="20"/>
              </w:rPr>
              <w:t>0</w:t>
            </w:r>
          </w:p>
        </w:tc>
        <w:tc>
          <w:tcPr>
            <w:tcW w:w="215" w:type="pct"/>
            <w:vAlign w:val="center"/>
          </w:tcPr>
          <w:p w14:paraId="1B122A05" w14:textId="77777777" w:rsidR="00003004" w:rsidRDefault="00003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1 175 000,00</w:t>
            </w:r>
          </w:p>
        </w:tc>
        <w:tc>
          <w:tcPr>
            <w:tcW w:w="252" w:type="pct"/>
            <w:vAlign w:val="center"/>
          </w:tcPr>
          <w:p w14:paraId="22E2B944" w14:textId="77777777" w:rsidR="00003004" w:rsidRDefault="00003004" w:rsidP="003012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  <w:r w:rsidR="001B185F">
              <w:rPr>
                <w:sz w:val="20"/>
                <w:szCs w:val="20"/>
              </w:rPr>
              <w:t>1</w:t>
            </w:r>
          </w:p>
        </w:tc>
        <w:tc>
          <w:tcPr>
            <w:tcW w:w="278" w:type="pct"/>
          </w:tcPr>
          <w:p w14:paraId="6EEA2910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8362FF8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1DAF8F6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88DD43B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44138D43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D1F1529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6C7BAD38" w14:textId="77777777" w:rsidR="00003004" w:rsidRDefault="00003004">
            <w:r w:rsidRPr="00176E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FB129B0" w14:textId="77777777" w:rsidR="00003004" w:rsidRDefault="00003004">
            <w:r w:rsidRPr="00176E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A9937F4" w14:textId="77777777" w:rsidR="00003004" w:rsidRDefault="00003004">
            <w:r w:rsidRPr="00176E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3045E83" w14:textId="77777777" w:rsidR="00003004" w:rsidRDefault="00003004">
            <w:r w:rsidRPr="00176E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69AA9D61" w14:textId="77777777" w:rsidR="00003004" w:rsidRPr="00731AA3" w:rsidRDefault="00003004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164919E" w14:textId="77777777" w:rsidR="00003004" w:rsidRPr="00731AA3" w:rsidRDefault="00003004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AD1" w:rsidRPr="00731AA3" w14:paraId="017C73A1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383167CD" w14:textId="77777777" w:rsidR="00F05AD1" w:rsidRPr="00731AA3" w:rsidRDefault="00F05AD1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9" w:type="pct"/>
            <w:vAlign w:val="bottom"/>
          </w:tcPr>
          <w:p w14:paraId="5A67ED93" w14:textId="77777777" w:rsidR="00F05AD1" w:rsidRPr="00731AA3" w:rsidRDefault="00F05AD1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05" w:type="pct"/>
          </w:tcPr>
          <w:p w14:paraId="601212E4" w14:textId="77777777" w:rsidR="00F05AD1" w:rsidRPr="00731AA3" w:rsidRDefault="00F05AD1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306BA3A6" w14:textId="77777777" w:rsidR="00F05AD1" w:rsidRPr="00731AA3" w:rsidRDefault="00F05AD1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C71E395" w14:textId="77777777" w:rsidR="00F05AD1" w:rsidRPr="00731AA3" w:rsidRDefault="00F05AD1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834A186" w14:textId="77777777" w:rsidR="00F05AD1" w:rsidRPr="00731AA3" w:rsidRDefault="00F05AD1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062555B8" w14:textId="77777777" w:rsidR="00F05AD1" w:rsidRPr="00731AA3" w:rsidRDefault="00F05AD1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156249F" w14:textId="77777777" w:rsidR="00F05AD1" w:rsidRPr="00731AA3" w:rsidRDefault="00F05AD1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40C7CB1E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BC81231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56EC8E7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61E1D5D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1C592B4A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3DE79B2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28EF63E7" w14:textId="77777777" w:rsidR="00F05AD1" w:rsidRPr="00731AA3" w:rsidRDefault="00F05AD1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2D85E47" w14:textId="77777777" w:rsidR="00F05AD1" w:rsidRPr="00731AA3" w:rsidRDefault="00F05AD1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1A5769A" w14:textId="77777777" w:rsidR="00F05AD1" w:rsidRPr="00731AA3" w:rsidRDefault="00F05AD1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3C3BD41" w14:textId="77777777" w:rsidR="00F05AD1" w:rsidRPr="00731AA3" w:rsidRDefault="00F05AD1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07401FCA" w14:textId="77777777" w:rsidR="00F05AD1" w:rsidRPr="00731AA3" w:rsidRDefault="00F05AD1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2102C33" w14:textId="77777777" w:rsidR="00F05AD1" w:rsidRPr="00731AA3" w:rsidRDefault="00F05AD1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AD1" w:rsidRPr="00731AA3" w14:paraId="71A4C9AD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1E6C8576" w14:textId="77777777" w:rsidR="00F05AD1" w:rsidRPr="00731AA3" w:rsidRDefault="00F05AD1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9" w:type="pct"/>
            <w:vAlign w:val="bottom"/>
          </w:tcPr>
          <w:p w14:paraId="4448CC85" w14:textId="77777777" w:rsidR="00F05AD1" w:rsidRPr="00731AA3" w:rsidRDefault="00F05AD1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05" w:type="pct"/>
          </w:tcPr>
          <w:p w14:paraId="37DAE8B0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641D8C57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C9DCEBA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D10AFB4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74316913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698F231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5490180B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6F73A75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58A79E3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C72DC11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0D7179E1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55D7066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7CADD3B7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3A00B71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DE3C08D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55E942D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867499A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D7F8F30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004" w:rsidRPr="00731AA3" w14:paraId="4652E05C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59D9D640" w14:textId="77777777" w:rsidR="00003004" w:rsidRPr="00731AA3" w:rsidRDefault="00003004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9" w:type="pct"/>
            <w:vAlign w:val="bottom"/>
          </w:tcPr>
          <w:p w14:paraId="14FD3E61" w14:textId="77777777" w:rsidR="00003004" w:rsidRPr="00731AA3" w:rsidRDefault="00003004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5" w:type="pct"/>
            <w:vAlign w:val="center"/>
          </w:tcPr>
          <w:p w14:paraId="524EBCA5" w14:textId="77777777" w:rsidR="00003004" w:rsidRDefault="00003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798 025,79</w:t>
            </w:r>
          </w:p>
        </w:tc>
        <w:tc>
          <w:tcPr>
            <w:tcW w:w="175" w:type="pct"/>
            <w:vAlign w:val="center"/>
          </w:tcPr>
          <w:p w14:paraId="31A7E2A1" w14:textId="77777777" w:rsidR="00003004" w:rsidRDefault="00604BFB" w:rsidP="001B18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3012BA">
              <w:rPr>
                <w:sz w:val="20"/>
                <w:szCs w:val="20"/>
              </w:rPr>
              <w:t>,</w:t>
            </w:r>
            <w:r w:rsidR="001B185F">
              <w:rPr>
                <w:sz w:val="20"/>
                <w:szCs w:val="20"/>
              </w:rPr>
              <w:t>96</w:t>
            </w:r>
          </w:p>
        </w:tc>
        <w:tc>
          <w:tcPr>
            <w:tcW w:w="346" w:type="pct"/>
            <w:vAlign w:val="center"/>
          </w:tcPr>
          <w:p w14:paraId="10AE086B" w14:textId="77777777" w:rsidR="00003004" w:rsidRDefault="00003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654 175,79</w:t>
            </w:r>
          </w:p>
        </w:tc>
        <w:tc>
          <w:tcPr>
            <w:tcW w:w="252" w:type="pct"/>
            <w:vAlign w:val="center"/>
          </w:tcPr>
          <w:p w14:paraId="7F85A0BF" w14:textId="77777777" w:rsidR="00003004" w:rsidRDefault="003012BA" w:rsidP="001B18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1B185F">
              <w:rPr>
                <w:sz w:val="20"/>
                <w:szCs w:val="20"/>
              </w:rPr>
              <w:t>79</w:t>
            </w:r>
          </w:p>
        </w:tc>
        <w:tc>
          <w:tcPr>
            <w:tcW w:w="215" w:type="pct"/>
          </w:tcPr>
          <w:p w14:paraId="4474C236" w14:textId="77777777" w:rsidR="00003004" w:rsidRDefault="00003004">
            <w:r w:rsidRPr="007948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E4B7126" w14:textId="77777777" w:rsidR="00003004" w:rsidRDefault="00003004">
            <w:r w:rsidRPr="007948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3F40AF59" w14:textId="77777777" w:rsidR="00003004" w:rsidRDefault="00003004">
            <w:r w:rsidRPr="007948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F93BC6E" w14:textId="77777777" w:rsidR="00003004" w:rsidRDefault="00003004">
            <w:r w:rsidRPr="007948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1B08C4B" w14:textId="77777777" w:rsidR="00003004" w:rsidRDefault="00003004">
            <w:r w:rsidRPr="007948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D030C42" w14:textId="77777777" w:rsidR="00003004" w:rsidRDefault="00003004">
            <w:r w:rsidRPr="007948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78FA3935" w14:textId="77777777" w:rsidR="00003004" w:rsidRDefault="00003004">
            <w:r w:rsidRPr="007948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271A290" w14:textId="77777777" w:rsidR="00003004" w:rsidRDefault="00003004">
            <w:r w:rsidRPr="007948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4C762EFA" w14:textId="77777777" w:rsidR="00003004" w:rsidRDefault="00003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143 850,00</w:t>
            </w:r>
          </w:p>
        </w:tc>
        <w:tc>
          <w:tcPr>
            <w:tcW w:w="252" w:type="pct"/>
            <w:vAlign w:val="center"/>
          </w:tcPr>
          <w:p w14:paraId="6CF4FD4A" w14:textId="77777777" w:rsidR="00003004" w:rsidRDefault="00D24E64" w:rsidP="001B18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1B185F">
              <w:rPr>
                <w:sz w:val="20"/>
                <w:szCs w:val="20"/>
              </w:rPr>
              <w:t>17</w:t>
            </w:r>
          </w:p>
        </w:tc>
        <w:tc>
          <w:tcPr>
            <w:tcW w:w="251" w:type="pct"/>
            <w:vAlign w:val="center"/>
          </w:tcPr>
          <w:p w14:paraId="0DA6033C" w14:textId="77777777" w:rsidR="00003004" w:rsidRDefault="000030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143 850,00</w:t>
            </w:r>
          </w:p>
        </w:tc>
        <w:tc>
          <w:tcPr>
            <w:tcW w:w="252" w:type="pct"/>
            <w:vAlign w:val="center"/>
          </w:tcPr>
          <w:p w14:paraId="34D6D84F" w14:textId="77777777" w:rsidR="00003004" w:rsidRDefault="003012BA" w:rsidP="001B185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1B185F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98" w:type="pct"/>
          </w:tcPr>
          <w:p w14:paraId="31351B6D" w14:textId="77777777" w:rsidR="00003004" w:rsidRPr="00731AA3" w:rsidRDefault="00003004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D69FE6F" w14:textId="77777777" w:rsidR="00003004" w:rsidRPr="00731AA3" w:rsidRDefault="00003004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AD1" w:rsidRPr="00731AA3" w14:paraId="0EE87D83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747602CF" w14:textId="77777777" w:rsidR="00F05AD1" w:rsidRPr="00731AA3" w:rsidRDefault="00F05AD1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9" w:type="pct"/>
            <w:vAlign w:val="bottom"/>
          </w:tcPr>
          <w:p w14:paraId="6E56B3C9" w14:textId="77777777" w:rsidR="00F05AD1" w:rsidRPr="00731AA3" w:rsidRDefault="00F05AD1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05" w:type="pct"/>
          </w:tcPr>
          <w:p w14:paraId="0F3C1823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0F76C2C5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A1AC10D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F6D067C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249E9911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362E8BB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348739AE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2BCA9D8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ACC90F1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4E166B5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062E22F2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2FF54B0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0860B550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1187B95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349BB7A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EAA0193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3B0B49F8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B217DEB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AD1" w:rsidRPr="00731AA3" w14:paraId="45A0F120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0823B59A" w14:textId="77777777" w:rsidR="00F05AD1" w:rsidRPr="00731AA3" w:rsidRDefault="00F05AD1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9" w:type="pct"/>
            <w:vAlign w:val="bottom"/>
          </w:tcPr>
          <w:p w14:paraId="5CFA9276" w14:textId="77777777" w:rsidR="00F05AD1" w:rsidRPr="00731AA3" w:rsidRDefault="00F05AD1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05" w:type="pct"/>
          </w:tcPr>
          <w:p w14:paraId="13D19794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6AB0D304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C9C40E2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171DE51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786A9673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C1AAF7E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16CB360A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CE4D921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26A8302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B30AA2A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64FCB6D7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DFF4F0A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568812EA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D4A8482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ECA3F79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FF1F366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6013865D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81696B8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004" w:rsidRPr="00731AA3" w14:paraId="7A094F20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4A4F4220" w14:textId="77777777" w:rsidR="00003004" w:rsidRPr="00731AA3" w:rsidRDefault="00003004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</w:t>
            </w:r>
          </w:p>
        </w:tc>
        <w:tc>
          <w:tcPr>
            <w:tcW w:w="159" w:type="pct"/>
            <w:vAlign w:val="bottom"/>
          </w:tcPr>
          <w:p w14:paraId="5DA895DF" w14:textId="77777777" w:rsidR="00003004" w:rsidRPr="00731AA3" w:rsidRDefault="00003004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05" w:type="pct"/>
            <w:vAlign w:val="center"/>
          </w:tcPr>
          <w:p w14:paraId="278A7A75" w14:textId="77777777" w:rsidR="00003004" w:rsidRDefault="000030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23 475,90</w:t>
            </w:r>
          </w:p>
        </w:tc>
        <w:tc>
          <w:tcPr>
            <w:tcW w:w="175" w:type="pct"/>
            <w:vAlign w:val="center"/>
          </w:tcPr>
          <w:p w14:paraId="0688AA4E" w14:textId="77777777" w:rsidR="00003004" w:rsidRDefault="003012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  <w:r w:rsidR="001B185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6" w:type="pct"/>
          </w:tcPr>
          <w:p w14:paraId="43FA36F8" w14:textId="77777777" w:rsidR="00003004" w:rsidRDefault="00003004">
            <w:r w:rsidRPr="00A5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11BB09E" w14:textId="77777777" w:rsidR="00003004" w:rsidRDefault="00003004">
            <w:r w:rsidRPr="00A5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vAlign w:val="center"/>
          </w:tcPr>
          <w:p w14:paraId="4E538626" w14:textId="77777777" w:rsidR="00003004" w:rsidRDefault="000030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23 475,90</w:t>
            </w:r>
          </w:p>
        </w:tc>
        <w:tc>
          <w:tcPr>
            <w:tcW w:w="252" w:type="pct"/>
            <w:vAlign w:val="center"/>
          </w:tcPr>
          <w:p w14:paraId="754E373E" w14:textId="77777777" w:rsidR="00003004" w:rsidRDefault="00003004" w:rsidP="003012B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  <w:r w:rsidR="001B185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8" w:type="pct"/>
          </w:tcPr>
          <w:p w14:paraId="54AA44C0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31C6413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337FD14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5F4A960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7612C228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8AF6327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0B7BBB4B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4CCE3D8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34DA6C4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5038A1D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63D65D5D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1C8A907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004" w:rsidRPr="00731AA3" w14:paraId="67DD1115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522D79CE" w14:textId="77777777" w:rsidR="00003004" w:rsidRPr="00731AA3" w:rsidRDefault="00003004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9" w:type="pct"/>
            <w:vAlign w:val="bottom"/>
          </w:tcPr>
          <w:p w14:paraId="35A6C55A" w14:textId="77777777" w:rsidR="00003004" w:rsidRPr="00731AA3" w:rsidRDefault="00003004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205" w:type="pct"/>
            <w:vAlign w:val="center"/>
          </w:tcPr>
          <w:p w14:paraId="59EDEEA7" w14:textId="77777777" w:rsidR="00003004" w:rsidRDefault="000030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684 559,00</w:t>
            </w:r>
          </w:p>
        </w:tc>
        <w:tc>
          <w:tcPr>
            <w:tcW w:w="175" w:type="pct"/>
            <w:vAlign w:val="center"/>
          </w:tcPr>
          <w:p w14:paraId="17E95828" w14:textId="77777777" w:rsidR="00003004" w:rsidRPr="0083416C" w:rsidRDefault="00003004" w:rsidP="0083416C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0,8</w:t>
            </w:r>
            <w:r w:rsidR="0083416C"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46" w:type="pct"/>
            <w:vAlign w:val="center"/>
          </w:tcPr>
          <w:p w14:paraId="6DE7C80D" w14:textId="77777777" w:rsidR="00003004" w:rsidRDefault="000030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554 493,00</w:t>
            </w:r>
          </w:p>
        </w:tc>
        <w:tc>
          <w:tcPr>
            <w:tcW w:w="252" w:type="pct"/>
            <w:vAlign w:val="center"/>
          </w:tcPr>
          <w:p w14:paraId="6FF28C89" w14:textId="77777777" w:rsidR="00003004" w:rsidRDefault="003012BA" w:rsidP="001B185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</w:t>
            </w:r>
            <w:r w:rsidR="001B185F"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215" w:type="pct"/>
          </w:tcPr>
          <w:p w14:paraId="470660AD" w14:textId="77777777" w:rsidR="00003004" w:rsidRDefault="00003004">
            <w:r w:rsidRPr="00A727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AB79EE5" w14:textId="77777777" w:rsidR="00003004" w:rsidRDefault="00003004">
            <w:r w:rsidRPr="00A727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51578D0F" w14:textId="77777777" w:rsidR="00003004" w:rsidRDefault="00003004">
            <w:r w:rsidRPr="00A727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6CB586F" w14:textId="77777777" w:rsidR="00003004" w:rsidRDefault="00003004">
            <w:r w:rsidRPr="00A727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20C67F3" w14:textId="77777777" w:rsidR="00003004" w:rsidRDefault="00003004">
            <w:r w:rsidRPr="00A727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0FCB603" w14:textId="77777777" w:rsidR="00003004" w:rsidRDefault="00003004">
            <w:r w:rsidRPr="00A727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49DF57AC" w14:textId="77777777" w:rsidR="00003004" w:rsidRDefault="00003004">
            <w:r w:rsidRPr="00A727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8333F5F" w14:textId="77777777" w:rsidR="00003004" w:rsidRDefault="00003004">
            <w:r w:rsidRPr="00A727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0112E9D8" w14:textId="77777777" w:rsidR="00003004" w:rsidRDefault="000030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130 066,00</w:t>
            </w:r>
          </w:p>
        </w:tc>
        <w:tc>
          <w:tcPr>
            <w:tcW w:w="252" w:type="pct"/>
            <w:vAlign w:val="center"/>
          </w:tcPr>
          <w:p w14:paraId="4DA1BE23" w14:textId="77777777" w:rsidR="00003004" w:rsidRPr="00587816" w:rsidRDefault="00003004" w:rsidP="003012BA">
            <w:pPr>
              <w:jc w:val="right"/>
              <w:rPr>
                <w:b/>
                <w:sz w:val="20"/>
                <w:szCs w:val="20"/>
              </w:rPr>
            </w:pPr>
            <w:r w:rsidRPr="00587816">
              <w:rPr>
                <w:b/>
                <w:sz w:val="20"/>
                <w:szCs w:val="20"/>
              </w:rPr>
              <w:t>0,1</w:t>
            </w:r>
            <w:r w:rsidR="001B185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51" w:type="pct"/>
            <w:vAlign w:val="center"/>
          </w:tcPr>
          <w:p w14:paraId="5108272C" w14:textId="77777777" w:rsidR="00003004" w:rsidRDefault="000030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130 066,00</w:t>
            </w:r>
          </w:p>
        </w:tc>
        <w:tc>
          <w:tcPr>
            <w:tcW w:w="252" w:type="pct"/>
            <w:vAlign w:val="center"/>
          </w:tcPr>
          <w:p w14:paraId="40D39BD9" w14:textId="77777777" w:rsidR="00003004" w:rsidRDefault="00003004" w:rsidP="003012B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0,1</w:t>
            </w:r>
            <w:r w:rsidR="001B185F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98" w:type="pct"/>
          </w:tcPr>
          <w:p w14:paraId="110EBE02" w14:textId="77777777" w:rsidR="00003004" w:rsidRPr="00731AA3" w:rsidRDefault="00003004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D9C14F6" w14:textId="77777777" w:rsidR="00003004" w:rsidRPr="00731AA3" w:rsidRDefault="00003004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AD1" w:rsidRPr="00731AA3" w14:paraId="7911E28F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26E54C3D" w14:textId="77777777" w:rsidR="00F05AD1" w:rsidRPr="00731AA3" w:rsidRDefault="00F05AD1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5AA926E" w14:textId="77777777" w:rsidR="00F05AD1" w:rsidRPr="00731AA3" w:rsidRDefault="00F05AD1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9" w:type="pct"/>
            <w:vAlign w:val="bottom"/>
          </w:tcPr>
          <w:p w14:paraId="3BC070BC" w14:textId="77777777" w:rsidR="00F05AD1" w:rsidRPr="00731AA3" w:rsidRDefault="00F05AD1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05" w:type="pct"/>
          </w:tcPr>
          <w:p w14:paraId="60B1AFEA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1BB69920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71D106E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10C2174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096C42A6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945962D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1D9EF4D9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623DAA8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8885737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186C050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298C5CAF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8CC7215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264139B4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F4F74B6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63D42CC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73851AE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6A25FEE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E471C35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5AD1" w:rsidRPr="00731AA3" w14:paraId="3410E0AD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3E2D88D4" w14:textId="77777777" w:rsidR="00F05AD1" w:rsidRPr="00731AA3" w:rsidRDefault="00F05AD1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9" w:type="pct"/>
            <w:vAlign w:val="bottom"/>
          </w:tcPr>
          <w:p w14:paraId="73E6F0AC" w14:textId="77777777" w:rsidR="00F05AD1" w:rsidRPr="00731AA3" w:rsidRDefault="00F05AD1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05" w:type="pct"/>
          </w:tcPr>
          <w:p w14:paraId="7DABF782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49432E56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15579AD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729B2EC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55C1CFBD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74B74DC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74CEBE50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A67EB37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FB7630A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95F4A1A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57AAAE9F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9F9E83F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134F949A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F049802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E486A2F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B1E3E73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324EB684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0BCBFA5" w14:textId="77777777" w:rsidR="00F05AD1" w:rsidRPr="00731AA3" w:rsidRDefault="00F05AD1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004" w:rsidRPr="00731AA3" w14:paraId="497EA934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06882E7C" w14:textId="77777777" w:rsidR="00003004" w:rsidRPr="00731AA3" w:rsidRDefault="00003004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9" w:type="pct"/>
            <w:vAlign w:val="bottom"/>
          </w:tcPr>
          <w:p w14:paraId="316BF229" w14:textId="77777777" w:rsidR="00003004" w:rsidRPr="00731AA3" w:rsidRDefault="00003004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05" w:type="pct"/>
          </w:tcPr>
          <w:p w14:paraId="1535E1B1" w14:textId="77777777" w:rsidR="00003004" w:rsidRDefault="00003004">
            <w:r w:rsidRPr="007117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4F201220" w14:textId="77777777" w:rsidR="00003004" w:rsidRDefault="00003004">
            <w:r w:rsidRPr="007117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C6432C3" w14:textId="77777777" w:rsidR="00003004" w:rsidRDefault="00003004">
            <w:r w:rsidRPr="007117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AFC3436" w14:textId="77777777" w:rsidR="00003004" w:rsidRDefault="00003004">
            <w:r w:rsidRPr="007117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486BDF7F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D69E9D8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133CF417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46CCA22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C934188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845EDAD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6DBBD5A5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A0005F0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4DF0B0B6" w14:textId="77777777" w:rsidR="00003004" w:rsidRDefault="00003004">
            <w:r w:rsidRPr="000D60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5B81EDE" w14:textId="77777777" w:rsidR="00003004" w:rsidRDefault="00003004">
            <w:r w:rsidRPr="000D60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38501F1" w14:textId="77777777" w:rsidR="00003004" w:rsidRDefault="00003004">
            <w:r w:rsidRPr="000D60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0A8457B" w14:textId="77777777" w:rsidR="00003004" w:rsidRDefault="00003004">
            <w:r w:rsidRPr="000D60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127E4BBD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22C5327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004" w:rsidRPr="00731AA3" w14:paraId="5479025A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1B2E05E9" w14:textId="77777777" w:rsidR="00003004" w:rsidRPr="00731AA3" w:rsidRDefault="00003004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</w:t>
            </w:r>
          </w:p>
        </w:tc>
        <w:tc>
          <w:tcPr>
            <w:tcW w:w="159" w:type="pct"/>
            <w:vAlign w:val="bottom"/>
          </w:tcPr>
          <w:p w14:paraId="4FA58333" w14:textId="77777777" w:rsidR="00003004" w:rsidRPr="00731AA3" w:rsidRDefault="00003004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0704</w:t>
            </w:r>
          </w:p>
        </w:tc>
        <w:tc>
          <w:tcPr>
            <w:tcW w:w="205" w:type="pct"/>
            <w:vAlign w:val="center"/>
          </w:tcPr>
          <w:p w14:paraId="1BA72747" w14:textId="77777777" w:rsidR="00003004" w:rsidRDefault="00003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684 559,0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175" w:type="pct"/>
            <w:vAlign w:val="center"/>
          </w:tcPr>
          <w:p w14:paraId="769A89E9" w14:textId="77777777" w:rsidR="00003004" w:rsidRPr="0083416C" w:rsidRDefault="00003004" w:rsidP="0083416C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0,8</w:t>
            </w:r>
            <w:r w:rsidR="0083416C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46" w:type="pct"/>
            <w:vAlign w:val="center"/>
          </w:tcPr>
          <w:p w14:paraId="21A9958D" w14:textId="77777777" w:rsidR="00003004" w:rsidRDefault="00003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554 </w:t>
            </w:r>
            <w:r>
              <w:rPr>
                <w:sz w:val="20"/>
                <w:szCs w:val="20"/>
              </w:rPr>
              <w:lastRenderedPageBreak/>
              <w:t>493,00</w:t>
            </w:r>
          </w:p>
        </w:tc>
        <w:tc>
          <w:tcPr>
            <w:tcW w:w="252" w:type="pct"/>
            <w:vAlign w:val="center"/>
          </w:tcPr>
          <w:p w14:paraId="01DAF6E7" w14:textId="77777777" w:rsidR="00003004" w:rsidRDefault="003012BA" w:rsidP="001B185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</w:t>
            </w:r>
            <w:r w:rsidR="001B185F">
              <w:rPr>
                <w:sz w:val="20"/>
                <w:szCs w:val="20"/>
              </w:rPr>
              <w:t>67</w:t>
            </w:r>
          </w:p>
        </w:tc>
        <w:tc>
          <w:tcPr>
            <w:tcW w:w="215" w:type="pct"/>
          </w:tcPr>
          <w:p w14:paraId="483EA3A1" w14:textId="77777777" w:rsidR="00003004" w:rsidRDefault="00003004">
            <w:r w:rsidRPr="00956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6183BAC" w14:textId="77777777" w:rsidR="00003004" w:rsidRDefault="00003004">
            <w:r w:rsidRPr="00956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0AB5FA59" w14:textId="77777777" w:rsidR="00003004" w:rsidRDefault="00003004">
            <w:r w:rsidRPr="00956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251D90A" w14:textId="77777777" w:rsidR="00003004" w:rsidRDefault="00003004">
            <w:r w:rsidRPr="00956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9000AA9" w14:textId="77777777" w:rsidR="00003004" w:rsidRDefault="00003004">
            <w:r w:rsidRPr="00956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1A5A773" w14:textId="77777777" w:rsidR="00003004" w:rsidRDefault="00003004">
            <w:r w:rsidRPr="00956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3B15BE25" w14:textId="77777777" w:rsidR="00003004" w:rsidRDefault="00003004">
            <w:r w:rsidRPr="00956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C2C6356" w14:textId="77777777" w:rsidR="00003004" w:rsidRDefault="00003004">
            <w:r w:rsidRPr="00956A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5DEBC889" w14:textId="77777777" w:rsidR="00003004" w:rsidRDefault="00003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130 </w:t>
            </w:r>
            <w:r>
              <w:rPr>
                <w:sz w:val="20"/>
                <w:szCs w:val="20"/>
              </w:rPr>
              <w:lastRenderedPageBreak/>
              <w:t>066,00</w:t>
            </w:r>
          </w:p>
        </w:tc>
        <w:tc>
          <w:tcPr>
            <w:tcW w:w="252" w:type="pct"/>
            <w:vAlign w:val="center"/>
          </w:tcPr>
          <w:p w14:paraId="397917FF" w14:textId="77777777" w:rsidR="00003004" w:rsidRDefault="00003004" w:rsidP="003012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0,1</w:t>
            </w:r>
            <w:r w:rsidR="001B185F">
              <w:rPr>
                <w:sz w:val="20"/>
                <w:szCs w:val="20"/>
              </w:rPr>
              <w:t>6</w:t>
            </w:r>
          </w:p>
        </w:tc>
        <w:tc>
          <w:tcPr>
            <w:tcW w:w="251" w:type="pct"/>
            <w:vAlign w:val="center"/>
          </w:tcPr>
          <w:p w14:paraId="759A5E83" w14:textId="77777777" w:rsidR="00003004" w:rsidRDefault="000030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130 </w:t>
            </w:r>
            <w:r>
              <w:rPr>
                <w:color w:val="000000"/>
                <w:sz w:val="20"/>
                <w:szCs w:val="20"/>
              </w:rPr>
              <w:lastRenderedPageBreak/>
              <w:t>066,00</w:t>
            </w:r>
          </w:p>
        </w:tc>
        <w:tc>
          <w:tcPr>
            <w:tcW w:w="252" w:type="pct"/>
            <w:vAlign w:val="center"/>
          </w:tcPr>
          <w:p w14:paraId="3E28AF5E" w14:textId="77777777" w:rsidR="00003004" w:rsidRDefault="003012B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0,1</w:t>
            </w:r>
            <w:r w:rsidR="001B185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98" w:type="pct"/>
          </w:tcPr>
          <w:p w14:paraId="39DC72A7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92751C6" w14:textId="77777777" w:rsidR="00003004" w:rsidRPr="00731AA3" w:rsidRDefault="00003004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5CC" w:rsidRPr="00731AA3" w14:paraId="04544D02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415C2657" w14:textId="77777777" w:rsidR="006D15CC" w:rsidRPr="00731AA3" w:rsidRDefault="006D15CC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9" w:type="pct"/>
            <w:vAlign w:val="bottom"/>
          </w:tcPr>
          <w:p w14:paraId="0737A3D0" w14:textId="77777777" w:rsidR="006D15CC" w:rsidRPr="00731AA3" w:rsidRDefault="006D15CC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05" w:type="pct"/>
          </w:tcPr>
          <w:p w14:paraId="7C940B9F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568EC148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D99BE00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E1ACD7B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7549CC76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B35B079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45BFD11F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AC670D2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9E30AF8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628AE79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11BA44C2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1EC7010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5693E862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346D7E3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FD4E29A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505FE32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41F5A340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78494FC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5CC" w:rsidRPr="00731AA3" w14:paraId="05C0AA0E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311B07D1" w14:textId="77777777" w:rsidR="006D15CC" w:rsidRPr="00731AA3" w:rsidRDefault="006D15CC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9" w:type="pct"/>
            <w:vAlign w:val="bottom"/>
          </w:tcPr>
          <w:p w14:paraId="75079857" w14:textId="77777777" w:rsidR="006D15CC" w:rsidRPr="00731AA3" w:rsidRDefault="006D15CC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05" w:type="pct"/>
          </w:tcPr>
          <w:p w14:paraId="3F6C4362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3761D128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EA1BB1B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D93D0E6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0AC1FC72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EFE62AD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101C68B5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CE9A3C6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A3CA95D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43A24BC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65A012DE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900AEEE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3A43C9F6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5A7B29D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D7C1F7B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DD0817C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030436AF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3B299BC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5CC" w:rsidRPr="00731AA3" w14:paraId="41A5F928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4B487CA7" w14:textId="77777777" w:rsidR="006D15CC" w:rsidRPr="00731AA3" w:rsidRDefault="006D15CC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9" w:type="pct"/>
            <w:vAlign w:val="bottom"/>
          </w:tcPr>
          <w:p w14:paraId="36E2FAE5" w14:textId="77777777" w:rsidR="006D15CC" w:rsidRPr="00731AA3" w:rsidRDefault="006D15CC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05" w:type="pct"/>
          </w:tcPr>
          <w:p w14:paraId="3CBFF012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2A69A3F4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1C39112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6A139AE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622E8F64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F3FDE99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404B634E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72D8B5E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9485B6F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7E87357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7B9D850D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506499E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3D432304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3A32A84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5A2F088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6F25E6F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5B1D97AC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950890A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5CC" w:rsidRPr="00731AA3" w14:paraId="54A532EE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17545A09" w14:textId="77777777" w:rsidR="006D15CC" w:rsidRPr="00731AA3" w:rsidRDefault="006D15CC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9" w:type="pct"/>
            <w:vAlign w:val="bottom"/>
          </w:tcPr>
          <w:p w14:paraId="1A0ED155" w14:textId="77777777" w:rsidR="006D15CC" w:rsidRPr="00731AA3" w:rsidRDefault="006D15CC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05" w:type="pct"/>
          </w:tcPr>
          <w:p w14:paraId="458156FC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0DF2E8BA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AD6DF9E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04D8524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18F9A0A1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B93FF34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37B24901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DA78068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DF5F5D7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FE50DB3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214B68A4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4FA2289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6B0BBC21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C3D4070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4DDEBAC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0A6D6F0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3B908A88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31F58FA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5CC" w:rsidRPr="00731AA3" w14:paraId="52D98DC4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609FB292" w14:textId="77777777" w:rsidR="006D15CC" w:rsidRPr="00731AA3" w:rsidRDefault="006D15CC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9926A45" w14:textId="77777777" w:rsidR="006D15CC" w:rsidRPr="00731AA3" w:rsidRDefault="006D15CC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9" w:type="pct"/>
            <w:vAlign w:val="bottom"/>
          </w:tcPr>
          <w:p w14:paraId="3103D41A" w14:textId="77777777" w:rsidR="006D15CC" w:rsidRPr="00731AA3" w:rsidRDefault="006D15CC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05" w:type="pct"/>
          </w:tcPr>
          <w:p w14:paraId="7AECA6A9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63C28A98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94BC3F5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AA96692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3FD0BD57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5FC8554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0393AF60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3BBB0C5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2794690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194E9B6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28D6DE6F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62010B4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272DB510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F880154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FA7B72D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02B1403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2FAB88B0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2A79A5B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5CC" w:rsidRPr="00731AA3" w14:paraId="46887757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7F2089F1" w14:textId="77777777" w:rsidR="006D15CC" w:rsidRPr="00731AA3" w:rsidRDefault="006D15CC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акций и иные формы участия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капитале</w:t>
            </w:r>
          </w:p>
        </w:tc>
        <w:tc>
          <w:tcPr>
            <w:tcW w:w="159" w:type="pct"/>
            <w:vAlign w:val="bottom"/>
          </w:tcPr>
          <w:p w14:paraId="1E58D86A" w14:textId="77777777" w:rsidR="006D15CC" w:rsidRPr="00731AA3" w:rsidRDefault="006D15CC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0802</w:t>
            </w:r>
          </w:p>
        </w:tc>
        <w:tc>
          <w:tcPr>
            <w:tcW w:w="205" w:type="pct"/>
          </w:tcPr>
          <w:p w14:paraId="517329B5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4A13DE5E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7469F47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B594C8B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5BDA641C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43F6A80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6FE592A7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5380EEC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2A1501F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18B8DAD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41C70C93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C3A3E5E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31776342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C279CEA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6BB90DB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4B0DEDB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10621B01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EB2A59F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5CC" w:rsidRPr="00731AA3" w14:paraId="25EB423A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7C570F61" w14:textId="77777777" w:rsidR="006D15CC" w:rsidRPr="00731AA3" w:rsidRDefault="006D15CC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9" w:type="pct"/>
            <w:vAlign w:val="bottom"/>
          </w:tcPr>
          <w:p w14:paraId="32F60715" w14:textId="77777777" w:rsidR="006D15CC" w:rsidRPr="00731AA3" w:rsidRDefault="006D15CC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05" w:type="pct"/>
          </w:tcPr>
          <w:p w14:paraId="237A7A6F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2CB7CAF1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1F1587E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2DCA48D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25A199B4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392581F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604B6CE9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89E03B5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1010128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E964388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75A996BD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608C4CE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1972B4EE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093DABC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33B5B0E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720EC1F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050F3868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3F3AAC6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5CC" w:rsidRPr="00731AA3" w14:paraId="73D4E120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  <w:bottom w:val="single" w:sz="4" w:space="0" w:color="auto"/>
            </w:tcBorders>
          </w:tcPr>
          <w:p w14:paraId="4D586BCF" w14:textId="77777777" w:rsidR="006D15CC" w:rsidRPr="00731AA3" w:rsidRDefault="006D15CC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42CBBA4" w14:textId="77777777" w:rsidR="006D15CC" w:rsidRPr="00731AA3" w:rsidRDefault="006D15CC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9" w:type="pct"/>
            <w:vAlign w:val="bottom"/>
          </w:tcPr>
          <w:p w14:paraId="53275B71" w14:textId="77777777" w:rsidR="006D15CC" w:rsidRPr="00731AA3" w:rsidRDefault="006D15CC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05" w:type="pct"/>
          </w:tcPr>
          <w:p w14:paraId="27EBE83A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2038BB4F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B768F0E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E5ADF41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0F33B248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D4B3CB0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5A63FF2E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9418058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0E59ABD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36E3EA5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27660EB1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14E7279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098A3B17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7099E80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712505E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4A20502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16A6F5EC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E350A32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5CC" w:rsidRPr="00731AA3" w14:paraId="4735C78E" w14:textId="77777777" w:rsidTr="0000300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14:paraId="48CD74F9" w14:textId="77777777" w:rsidR="006D15CC" w:rsidRPr="00731AA3" w:rsidRDefault="006D15CC" w:rsidP="00E563D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9" w:type="pct"/>
            <w:vAlign w:val="bottom"/>
          </w:tcPr>
          <w:p w14:paraId="0D0D411D" w14:textId="77777777" w:rsidR="006D15CC" w:rsidRPr="00731AA3" w:rsidRDefault="006D15CC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05" w:type="pct"/>
          </w:tcPr>
          <w:p w14:paraId="5087A20B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7E6055C9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0C7FF66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39DBDCE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</w:tcPr>
          <w:p w14:paraId="758741D4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0F5527B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14:paraId="3E6A2B40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A0A05AD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D888601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989AB22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14:paraId="7176F7DD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C0FC22E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03996A4E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F8FF519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0BA93DA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0C6EEE2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14:paraId="7AC72206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4713CC9" w14:textId="77777777" w:rsidR="006D15CC" w:rsidRPr="00731AA3" w:rsidRDefault="006D15CC" w:rsidP="00A274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004" w:rsidRPr="00731AA3" w14:paraId="5786AA6C" w14:textId="77777777" w:rsidTr="00AB3D0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  <w:bottom w:val="single" w:sz="4" w:space="0" w:color="auto"/>
            </w:tcBorders>
          </w:tcPr>
          <w:p w14:paraId="753578EF" w14:textId="77777777" w:rsidR="00003004" w:rsidRPr="00731AA3" w:rsidRDefault="00003004" w:rsidP="00E563D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9" w:type="pct"/>
            <w:tcBorders>
              <w:bottom w:val="single" w:sz="4" w:space="0" w:color="auto"/>
            </w:tcBorders>
            <w:vAlign w:val="bottom"/>
          </w:tcPr>
          <w:p w14:paraId="1F6D6DAD" w14:textId="77777777" w:rsidR="00003004" w:rsidRPr="00731AA3" w:rsidRDefault="00003004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5" w:type="pct"/>
            <w:tcBorders>
              <w:bottom w:val="single" w:sz="4" w:space="0" w:color="auto"/>
            </w:tcBorders>
            <w:vAlign w:val="center"/>
          </w:tcPr>
          <w:p w14:paraId="44153B46" w14:textId="77777777" w:rsidR="00003004" w:rsidRDefault="000030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83 134 144,52</w:t>
            </w:r>
          </w:p>
        </w:tc>
        <w:tc>
          <w:tcPr>
            <w:tcW w:w="175" w:type="pct"/>
            <w:tcBorders>
              <w:bottom w:val="single" w:sz="4" w:space="0" w:color="auto"/>
            </w:tcBorders>
            <w:vAlign w:val="center"/>
          </w:tcPr>
          <w:p w14:paraId="7D8FB375" w14:textId="77777777" w:rsidR="00003004" w:rsidRDefault="006F3966" w:rsidP="009F3CBD">
            <w:pPr>
              <w:jc w:val="right"/>
              <w:rPr>
                <w:b/>
                <w:bCs/>
                <w:sz w:val="20"/>
                <w:szCs w:val="20"/>
              </w:rPr>
            </w:pPr>
            <w:r w:rsidRPr="006F3966">
              <w:rPr>
                <w:b/>
                <w:bCs/>
                <w:sz w:val="20"/>
                <w:szCs w:val="20"/>
              </w:rPr>
              <w:t>100%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vAlign w:val="center"/>
          </w:tcPr>
          <w:p w14:paraId="0CE49734" w14:textId="77777777" w:rsidR="00003004" w:rsidRDefault="000030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62 213 668,43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center"/>
          </w:tcPr>
          <w:p w14:paraId="38895792" w14:textId="77777777" w:rsidR="00003004" w:rsidRDefault="000030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vAlign w:val="center"/>
          </w:tcPr>
          <w:p w14:paraId="07F13FEE" w14:textId="77777777" w:rsidR="00003004" w:rsidRDefault="000030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5 669 268,39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center"/>
          </w:tcPr>
          <w:p w14:paraId="4D2E304D" w14:textId="77777777" w:rsidR="00003004" w:rsidRDefault="000030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14:paraId="7FFFE591" w14:textId="77777777" w:rsidR="00003004" w:rsidRPr="00731AA3" w:rsidRDefault="007059F2" w:rsidP="00AB3D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center"/>
          </w:tcPr>
          <w:p w14:paraId="1716E596" w14:textId="77777777" w:rsidR="00003004" w:rsidRDefault="000030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241" w:type="pct"/>
            <w:tcBorders>
              <w:bottom w:val="single" w:sz="4" w:space="0" w:color="auto"/>
            </w:tcBorders>
          </w:tcPr>
          <w:p w14:paraId="64727359" w14:textId="77777777" w:rsidR="00003004" w:rsidRPr="00731AA3" w:rsidRDefault="00003004" w:rsidP="00AB3D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center"/>
          </w:tcPr>
          <w:p w14:paraId="15BFFE98" w14:textId="77777777" w:rsidR="00003004" w:rsidRDefault="000030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bottom w:val="single" w:sz="4" w:space="0" w:color="auto"/>
            </w:tcBorders>
            <w:vAlign w:val="center"/>
          </w:tcPr>
          <w:p w14:paraId="0196B7DB" w14:textId="77777777" w:rsidR="00003004" w:rsidRDefault="007059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center"/>
          </w:tcPr>
          <w:p w14:paraId="0E180D9A" w14:textId="77777777" w:rsidR="00003004" w:rsidRDefault="000030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14:paraId="4BCE7389" w14:textId="77777777" w:rsidR="00003004" w:rsidRDefault="000030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15 251 207,70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center"/>
          </w:tcPr>
          <w:p w14:paraId="4A3322A7" w14:textId="77777777" w:rsidR="00003004" w:rsidRDefault="00003004" w:rsidP="0058781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18,3</w:t>
            </w:r>
            <w:r w:rsidR="001B185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26C53497" w14:textId="77777777" w:rsidR="00003004" w:rsidRDefault="000030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15 251 207,70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center"/>
          </w:tcPr>
          <w:p w14:paraId="767F491D" w14:textId="77777777" w:rsidR="00003004" w:rsidRDefault="000030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vAlign w:val="center"/>
          </w:tcPr>
          <w:p w14:paraId="0C24C996" w14:textId="77777777" w:rsidR="00003004" w:rsidRDefault="007059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center"/>
          </w:tcPr>
          <w:p w14:paraId="7A563044" w14:textId="77777777" w:rsidR="00003004" w:rsidRDefault="000030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</w:tbl>
    <w:p w14:paraId="6444C5A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144"/>
        <w:gridCol w:w="2433"/>
        <w:gridCol w:w="144"/>
        <w:gridCol w:w="4153"/>
      </w:tblGrid>
      <w:tr w:rsidR="00FB2282" w:rsidRPr="00731AA3" w14:paraId="46571C01" w14:textId="77777777" w:rsidTr="006244B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072E3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8243DAA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15E7C5F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D62BA5" w14:textId="77777777" w:rsidR="00FB2282" w:rsidRPr="002E5142" w:rsidRDefault="00FB2282" w:rsidP="00E56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142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51855" w14:textId="77777777" w:rsidR="00FB2282" w:rsidRPr="00731AA3" w:rsidRDefault="00FB2282" w:rsidP="00FB22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9341FB" w14:textId="77777777" w:rsidR="00FB2282" w:rsidRPr="00731AA3" w:rsidRDefault="00FB2282" w:rsidP="00FB22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142">
              <w:rPr>
                <w:rFonts w:ascii="Times New Roman" w:hAnsi="Times New Roman" w:cs="Times New Roman"/>
                <w:sz w:val="20"/>
                <w:szCs w:val="20"/>
              </w:rPr>
              <w:t>Латыпова В.П.</w:t>
            </w:r>
          </w:p>
        </w:tc>
      </w:tr>
      <w:tr w:rsidR="00FB2282" w:rsidRPr="00731AA3" w14:paraId="09A88BB4" w14:textId="77777777" w:rsidTr="006244B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A1E0B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8BF5101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3785D" w14:textId="77777777" w:rsidR="00FB2282" w:rsidRPr="00731AA3" w:rsidRDefault="00FB2282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2A7D824B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FC507D" w14:textId="77777777" w:rsidR="00FB2282" w:rsidRPr="00731AA3" w:rsidRDefault="00FB2282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B2282" w:rsidRPr="00731AA3" w14:paraId="0B2B36D4" w14:textId="77777777" w:rsidTr="006244B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42606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4337F69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ABA0B6" w14:textId="77777777" w:rsidR="00FB2282" w:rsidRPr="002E5142" w:rsidRDefault="00CE6759" w:rsidP="0062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подразделения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1171F" w14:textId="77777777" w:rsidR="00FB2282" w:rsidRPr="00731AA3" w:rsidRDefault="00FB2282" w:rsidP="006244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20D228" w14:textId="77777777" w:rsidR="00FB2282" w:rsidRPr="002E5142" w:rsidRDefault="006244B3" w:rsidP="00624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FB2282" w:rsidRPr="00731AA3" w14:paraId="1F727DB1" w14:textId="77777777" w:rsidTr="006244B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3E324E1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0C0A989E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DA6D0" w14:textId="77777777" w:rsidR="00FB2282" w:rsidRPr="00731AA3" w:rsidRDefault="00FB2282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0E4542FF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27E46A" w14:textId="77777777" w:rsidR="00FB2282" w:rsidRPr="00731AA3" w:rsidRDefault="00FB2282" w:rsidP="00E563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B2282" w:rsidRPr="00731AA3" w14:paraId="25EA9909" w14:textId="77777777" w:rsidTr="006244B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608"/>
            </w:tblGrid>
            <w:tr w:rsidR="00FB2282" w:rsidRPr="006F3D11" w14:paraId="484398FA" w14:textId="77777777" w:rsidTr="00E563D9">
              <w:tc>
                <w:tcPr>
                  <w:tcW w:w="2608" w:type="dxa"/>
                </w:tcPr>
                <w:p w14:paraId="064CB836" w14:textId="77777777" w:rsidR="00FB2282" w:rsidRPr="006F3D11" w:rsidRDefault="00CE6759" w:rsidP="005B58B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"28</w:t>
                  </w:r>
                  <w:r w:rsidR="00FB2282" w:rsidRPr="00E8046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"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февраля 2025</w:t>
                  </w:r>
                  <w:r w:rsidR="00FB2282" w:rsidRPr="00E8046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г.</w:t>
                  </w:r>
                </w:p>
              </w:tc>
            </w:tr>
          </w:tbl>
          <w:p w14:paraId="645092D9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021E7B7B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</w:tcPr>
          <w:p w14:paraId="6673DFB2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06598A7C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14:paraId="342260DC" w14:textId="77777777" w:rsidR="00FB2282" w:rsidRPr="00731AA3" w:rsidRDefault="00FB2282" w:rsidP="00E56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FDC23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90F961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5FCA97F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8FF442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3E57B68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03004"/>
    <w:rsid w:val="000264FA"/>
    <w:rsid w:val="000505FA"/>
    <w:rsid w:val="000515BE"/>
    <w:rsid w:val="001215BE"/>
    <w:rsid w:val="001327BA"/>
    <w:rsid w:val="001B185F"/>
    <w:rsid w:val="001D3C85"/>
    <w:rsid w:val="001E36F3"/>
    <w:rsid w:val="002867AF"/>
    <w:rsid w:val="003012BA"/>
    <w:rsid w:val="00452E81"/>
    <w:rsid w:val="00483FF8"/>
    <w:rsid w:val="00484F9A"/>
    <w:rsid w:val="004B4F24"/>
    <w:rsid w:val="00523300"/>
    <w:rsid w:val="00572873"/>
    <w:rsid w:val="00587816"/>
    <w:rsid w:val="00592FF3"/>
    <w:rsid w:val="005B58B7"/>
    <w:rsid w:val="00603B7B"/>
    <w:rsid w:val="00604BFB"/>
    <w:rsid w:val="006244B3"/>
    <w:rsid w:val="006602EF"/>
    <w:rsid w:val="006A291B"/>
    <w:rsid w:val="006D15CC"/>
    <w:rsid w:val="006E7A8F"/>
    <w:rsid w:val="006F3966"/>
    <w:rsid w:val="007059F2"/>
    <w:rsid w:val="00707B3C"/>
    <w:rsid w:val="007131A6"/>
    <w:rsid w:val="00731AA3"/>
    <w:rsid w:val="0079345B"/>
    <w:rsid w:val="00805EC1"/>
    <w:rsid w:val="0083416C"/>
    <w:rsid w:val="009B4091"/>
    <w:rsid w:val="009F3CBD"/>
    <w:rsid w:val="00A032B7"/>
    <w:rsid w:val="00A218BF"/>
    <w:rsid w:val="00A274A2"/>
    <w:rsid w:val="00AB3D03"/>
    <w:rsid w:val="00B42B00"/>
    <w:rsid w:val="00BB149B"/>
    <w:rsid w:val="00BB2695"/>
    <w:rsid w:val="00BE24ED"/>
    <w:rsid w:val="00C01FD3"/>
    <w:rsid w:val="00C238FB"/>
    <w:rsid w:val="00CE6759"/>
    <w:rsid w:val="00D24E64"/>
    <w:rsid w:val="00DB2266"/>
    <w:rsid w:val="00DC492B"/>
    <w:rsid w:val="00DE1FBC"/>
    <w:rsid w:val="00E563D9"/>
    <w:rsid w:val="00E57178"/>
    <w:rsid w:val="00E63525"/>
    <w:rsid w:val="00E80460"/>
    <w:rsid w:val="00EA01E4"/>
    <w:rsid w:val="00EA4206"/>
    <w:rsid w:val="00F05AD1"/>
    <w:rsid w:val="00FB2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706C7"/>
  <w15:docId w15:val="{FE40435E-29D7-4FE3-ACC2-0BBB61B97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1338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5</cp:revision>
  <dcterms:created xsi:type="dcterms:W3CDTF">2025-02-18T05:39:00Z</dcterms:created>
  <dcterms:modified xsi:type="dcterms:W3CDTF">2025-02-20T11:26:00Z</dcterms:modified>
</cp:coreProperties>
</file>