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325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6388" w:rsidRDefault="00BD3435" w:rsidP="004D6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4D63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 w:rsidP="00CD7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D7D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BF" w:rsidRPr="00631BBF" w:rsidRDefault="00631BBF" w:rsidP="00631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631BBF" w:rsidP="00631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BBF"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03251E" w:rsidTr="00631BBF">
        <w:trPr>
          <w:trHeight w:val="992"/>
        </w:trPr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631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BBF"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03251E">
        <w:tc>
          <w:tcPr>
            <w:tcW w:w="2834" w:type="dxa"/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3251E" w:rsidRDefault="00631BBF" w:rsidP="000B4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BB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390"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BF" w:rsidRPr="00631BBF" w:rsidRDefault="00631BBF" w:rsidP="00631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1BBF" w:rsidRPr="00631BBF" w:rsidRDefault="00631BBF" w:rsidP="00631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631BBF" w:rsidP="00631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BBF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3251E">
        <w:tc>
          <w:tcPr>
            <w:tcW w:w="2834" w:type="dxa"/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251E" w:rsidRDefault="00FA0AB0" w:rsidP="00FA0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A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1" w:rsidRDefault="00F23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F236F1" w:rsidRDefault="00F23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F236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930</w:t>
            </w:r>
          </w:p>
        </w:tc>
      </w:tr>
      <w:tr w:rsidR="0003251E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3251E" w:rsidRDefault="00FA0AB0" w:rsidP="00FA0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BF" w:rsidRPr="00631BBF" w:rsidRDefault="00631BBF" w:rsidP="00631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51E" w:rsidRDefault="00631BBF" w:rsidP="00631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BB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3251E">
        <w:tc>
          <w:tcPr>
            <w:tcW w:w="2834" w:type="dxa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3"/>
        <w:gridCol w:w="629"/>
        <w:gridCol w:w="788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 w:rsidTr="00155FB7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20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02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 w:rsidTr="00155FB7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 w:rsidTr="00155FB7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 w:rsidTr="00155FB7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 w:rsidTr="00155FB7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3551A" w:rsidTr="00155FB7">
        <w:tc>
          <w:tcPr>
            <w:tcW w:w="630" w:type="pct"/>
            <w:vAlign w:val="center"/>
          </w:tcPr>
          <w:p w:rsidR="0053551A" w:rsidRDefault="005355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206" w:type="pct"/>
            <w:vAlign w:val="center"/>
          </w:tcPr>
          <w:p w:rsidR="0053551A" w:rsidRDefault="005355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58" w:type="pct"/>
          </w:tcPr>
          <w:p w:rsidR="0053551A" w:rsidRPr="008B15E0" w:rsidRDefault="0053551A" w:rsidP="00315DBD">
            <w:r w:rsidRPr="008B15E0">
              <w:t>7</w:t>
            </w:r>
            <w:r w:rsidR="00315DBD">
              <w:t>6,4</w:t>
            </w:r>
            <w:r w:rsidRPr="008B15E0">
              <w:t>0</w:t>
            </w:r>
          </w:p>
        </w:tc>
        <w:tc>
          <w:tcPr>
            <w:tcW w:w="284" w:type="pct"/>
          </w:tcPr>
          <w:p w:rsidR="0053551A" w:rsidRPr="008B15E0" w:rsidRDefault="0053551A" w:rsidP="00315DBD">
            <w:r w:rsidRPr="008B15E0">
              <w:t>7</w:t>
            </w:r>
            <w:r w:rsidR="00315DBD">
              <w:t>6</w:t>
            </w:r>
            <w:r w:rsidRPr="008B15E0">
              <w:t>,</w:t>
            </w:r>
            <w:r w:rsidR="00315DBD">
              <w:t>4</w:t>
            </w:r>
            <w:r w:rsidRPr="008B15E0">
              <w:t>0</w:t>
            </w:r>
          </w:p>
        </w:tc>
        <w:tc>
          <w:tcPr>
            <w:tcW w:w="280" w:type="pct"/>
          </w:tcPr>
          <w:p w:rsidR="0053551A" w:rsidRPr="008B15E0" w:rsidRDefault="0053551A" w:rsidP="00315DBD">
            <w:r w:rsidRPr="008B15E0">
              <w:t>7</w:t>
            </w:r>
            <w:r w:rsidR="00315DBD">
              <w:t>6</w:t>
            </w:r>
            <w:r w:rsidRPr="008B15E0">
              <w:t>,</w:t>
            </w:r>
            <w:r w:rsidR="00315DBD">
              <w:t>4</w:t>
            </w:r>
            <w:r w:rsidRPr="008B15E0">
              <w:t>0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-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6</w:t>
            </w:r>
            <w:r w:rsidR="00D507EE">
              <w:t>3</w:t>
            </w:r>
            <w:r w:rsidRPr="008B15E0">
              <w:t>,</w:t>
            </w:r>
            <w:r w:rsidR="00D507EE">
              <w:t>8</w:t>
            </w:r>
            <w:r w:rsidRPr="008B15E0">
              <w:t>0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6</w:t>
            </w:r>
            <w:r w:rsidR="00D507EE">
              <w:t>3</w:t>
            </w:r>
            <w:r w:rsidRPr="008B15E0">
              <w:t>,</w:t>
            </w:r>
            <w:r w:rsidR="00D507EE">
              <w:t>8</w:t>
            </w:r>
            <w:r w:rsidRPr="008B15E0">
              <w:t>0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6</w:t>
            </w:r>
            <w:r w:rsidR="00D507EE">
              <w:t>3</w:t>
            </w:r>
            <w:r w:rsidRPr="008B15E0">
              <w:t>,</w:t>
            </w:r>
            <w:r w:rsidR="00D507EE">
              <w:t>8</w:t>
            </w:r>
            <w:r w:rsidRPr="008B15E0">
              <w:t>0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8,</w:t>
            </w:r>
            <w:r w:rsidR="00D507EE">
              <w:t>10</w:t>
            </w:r>
          </w:p>
        </w:tc>
        <w:tc>
          <w:tcPr>
            <w:tcW w:w="280" w:type="pct"/>
          </w:tcPr>
          <w:p w:rsidR="0053551A" w:rsidRPr="008B15E0" w:rsidRDefault="00D507EE" w:rsidP="00D507EE">
            <w:r>
              <w:t>-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-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-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76,</w:t>
            </w:r>
            <w:r w:rsidR="00D507EE">
              <w:t>15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76,</w:t>
            </w:r>
            <w:r w:rsidR="00D507EE">
              <w:t>15</w:t>
            </w:r>
          </w:p>
        </w:tc>
        <w:tc>
          <w:tcPr>
            <w:tcW w:w="280" w:type="pct"/>
          </w:tcPr>
          <w:p w:rsidR="0053551A" w:rsidRPr="008B15E0" w:rsidRDefault="0053551A" w:rsidP="00D507EE">
            <w:r w:rsidRPr="008B15E0">
              <w:t>76,</w:t>
            </w:r>
            <w:r w:rsidR="00D507EE">
              <w:t>15</w:t>
            </w:r>
          </w:p>
        </w:tc>
        <w:tc>
          <w:tcPr>
            <w:tcW w:w="261" w:type="pct"/>
          </w:tcPr>
          <w:p w:rsidR="0053551A" w:rsidRDefault="0053551A" w:rsidP="00D507EE">
            <w:r w:rsidRPr="008B15E0">
              <w:t>-</w:t>
            </w:r>
          </w:p>
        </w:tc>
      </w:tr>
      <w:tr w:rsidR="0053551A" w:rsidTr="00155FB7">
        <w:tc>
          <w:tcPr>
            <w:tcW w:w="630" w:type="pct"/>
            <w:vAlign w:val="center"/>
          </w:tcPr>
          <w:p w:rsidR="0053551A" w:rsidRDefault="0053551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6" w:type="pct"/>
            <w:vAlign w:val="center"/>
          </w:tcPr>
          <w:p w:rsidR="0053551A" w:rsidRDefault="005355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58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4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80" w:type="pct"/>
          </w:tcPr>
          <w:p w:rsidR="0053551A" w:rsidRPr="004F7639" w:rsidRDefault="0053551A" w:rsidP="00D507EE">
            <w:r w:rsidRPr="004F7639">
              <w:t>-</w:t>
            </w:r>
          </w:p>
        </w:tc>
        <w:tc>
          <w:tcPr>
            <w:tcW w:w="261" w:type="pct"/>
          </w:tcPr>
          <w:p w:rsidR="0053551A" w:rsidRDefault="0053551A" w:rsidP="00D507EE">
            <w:r w:rsidRPr="004F7639">
              <w:t>-</w:t>
            </w:r>
          </w:p>
        </w:tc>
      </w:tr>
      <w:tr w:rsidR="0053551A" w:rsidTr="00155FB7">
        <w:tc>
          <w:tcPr>
            <w:tcW w:w="630" w:type="pct"/>
            <w:vAlign w:val="center"/>
          </w:tcPr>
          <w:p w:rsidR="0053551A" w:rsidRDefault="00535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06" w:type="pct"/>
          </w:tcPr>
          <w:p w:rsidR="0053551A" w:rsidRPr="00E7246E" w:rsidRDefault="0053551A" w:rsidP="00D507EE">
            <w:r w:rsidRPr="00E7246E">
              <w:t>-</w:t>
            </w:r>
          </w:p>
        </w:tc>
        <w:tc>
          <w:tcPr>
            <w:tcW w:w="258" w:type="pct"/>
          </w:tcPr>
          <w:p w:rsidR="0053551A" w:rsidRPr="00E7246E" w:rsidRDefault="0053551A" w:rsidP="00315DBD">
            <w:r w:rsidRPr="00E7246E">
              <w:t>62,</w:t>
            </w:r>
            <w:r w:rsidR="00315DBD">
              <w:t>4</w:t>
            </w:r>
            <w:r w:rsidRPr="00E7246E">
              <w:t>0</w:t>
            </w:r>
          </w:p>
        </w:tc>
        <w:tc>
          <w:tcPr>
            <w:tcW w:w="284" w:type="pct"/>
          </w:tcPr>
          <w:p w:rsidR="0053551A" w:rsidRPr="00E7246E" w:rsidRDefault="0053551A" w:rsidP="00315DBD">
            <w:r w:rsidRPr="00E7246E">
              <w:t>62,</w:t>
            </w:r>
            <w:r w:rsidR="00315DBD">
              <w:t>4</w:t>
            </w:r>
            <w:r w:rsidRPr="00E7246E">
              <w:t>0</w:t>
            </w:r>
          </w:p>
        </w:tc>
        <w:tc>
          <w:tcPr>
            <w:tcW w:w="280" w:type="pct"/>
          </w:tcPr>
          <w:p w:rsidR="0053551A" w:rsidRPr="00E7246E" w:rsidRDefault="0053551A" w:rsidP="00315DBD">
            <w:r w:rsidRPr="00E7246E">
              <w:t>62,</w:t>
            </w:r>
            <w:r w:rsidR="00315DBD">
              <w:t>4</w:t>
            </w:r>
            <w:r w:rsidRPr="00E7246E">
              <w:t>0</w:t>
            </w:r>
          </w:p>
        </w:tc>
        <w:tc>
          <w:tcPr>
            <w:tcW w:w="280" w:type="pct"/>
          </w:tcPr>
          <w:p w:rsidR="0053551A" w:rsidRPr="00E7246E" w:rsidRDefault="0053551A" w:rsidP="00D507EE">
            <w:r w:rsidRPr="00E7246E">
              <w:t>-</w:t>
            </w:r>
          </w:p>
        </w:tc>
        <w:tc>
          <w:tcPr>
            <w:tcW w:w="280" w:type="pct"/>
          </w:tcPr>
          <w:p w:rsidR="0053551A" w:rsidRPr="00E7246E" w:rsidRDefault="00D507EE" w:rsidP="00D507EE">
            <w:r>
              <w:t>54,90</w:t>
            </w:r>
          </w:p>
        </w:tc>
        <w:tc>
          <w:tcPr>
            <w:tcW w:w="280" w:type="pct"/>
          </w:tcPr>
          <w:p w:rsidR="0053551A" w:rsidRPr="00E7246E" w:rsidRDefault="00D507EE" w:rsidP="00F25087">
            <w:r>
              <w:t>54,90</w:t>
            </w:r>
          </w:p>
        </w:tc>
        <w:tc>
          <w:tcPr>
            <w:tcW w:w="280" w:type="pct"/>
          </w:tcPr>
          <w:p w:rsidR="0053551A" w:rsidRPr="00E7246E" w:rsidRDefault="00D507EE" w:rsidP="00D507EE">
            <w:r>
              <w:t>54,90</w:t>
            </w:r>
          </w:p>
        </w:tc>
        <w:tc>
          <w:tcPr>
            <w:tcW w:w="280" w:type="pct"/>
          </w:tcPr>
          <w:p w:rsidR="0053551A" w:rsidRPr="00E7246E" w:rsidRDefault="00D507EE" w:rsidP="00D507EE">
            <w:r>
              <w:t>4,60</w:t>
            </w:r>
          </w:p>
        </w:tc>
        <w:tc>
          <w:tcPr>
            <w:tcW w:w="280" w:type="pct"/>
          </w:tcPr>
          <w:p w:rsidR="0053551A" w:rsidRPr="00E7246E" w:rsidRDefault="0053551A" w:rsidP="00D507EE">
            <w:r w:rsidRPr="00E7246E">
              <w:t>-</w:t>
            </w:r>
          </w:p>
        </w:tc>
        <w:tc>
          <w:tcPr>
            <w:tcW w:w="280" w:type="pct"/>
          </w:tcPr>
          <w:p w:rsidR="0053551A" w:rsidRPr="00E7246E" w:rsidRDefault="0053551A" w:rsidP="00D507EE">
            <w:r w:rsidRPr="00E7246E">
              <w:t>-</w:t>
            </w:r>
          </w:p>
        </w:tc>
        <w:tc>
          <w:tcPr>
            <w:tcW w:w="280" w:type="pct"/>
          </w:tcPr>
          <w:p w:rsidR="0053551A" w:rsidRPr="00E7246E" w:rsidRDefault="0053551A" w:rsidP="00D507EE">
            <w:r w:rsidRPr="00E7246E">
              <w:t>-</w:t>
            </w:r>
          </w:p>
        </w:tc>
        <w:tc>
          <w:tcPr>
            <w:tcW w:w="280" w:type="pct"/>
          </w:tcPr>
          <w:p w:rsidR="0053551A" w:rsidRPr="00E7246E" w:rsidRDefault="0053551A" w:rsidP="00D507EE">
            <w:r w:rsidRPr="00E7246E">
              <w:t>62,</w:t>
            </w:r>
            <w:r w:rsidR="00D507EE">
              <w:t>15</w:t>
            </w:r>
          </w:p>
        </w:tc>
        <w:tc>
          <w:tcPr>
            <w:tcW w:w="280" w:type="pct"/>
          </w:tcPr>
          <w:p w:rsidR="0053551A" w:rsidRPr="00E7246E" w:rsidRDefault="0053551A" w:rsidP="00D507EE">
            <w:r w:rsidRPr="00E7246E">
              <w:t>62,</w:t>
            </w:r>
            <w:r w:rsidR="00D507EE">
              <w:t>15</w:t>
            </w:r>
          </w:p>
        </w:tc>
        <w:tc>
          <w:tcPr>
            <w:tcW w:w="280" w:type="pct"/>
          </w:tcPr>
          <w:p w:rsidR="0053551A" w:rsidRPr="00E7246E" w:rsidRDefault="0053551A" w:rsidP="00D507EE">
            <w:r w:rsidRPr="00E7246E">
              <w:t>62,</w:t>
            </w:r>
            <w:r w:rsidR="00D507EE">
              <w:t>15</w:t>
            </w:r>
          </w:p>
        </w:tc>
        <w:tc>
          <w:tcPr>
            <w:tcW w:w="261" w:type="pct"/>
          </w:tcPr>
          <w:p w:rsidR="0053551A" w:rsidRDefault="0053551A" w:rsidP="00D507EE">
            <w:r w:rsidRPr="00E7246E">
              <w:t>-</w:t>
            </w:r>
          </w:p>
        </w:tc>
      </w:tr>
      <w:tr w:rsidR="0053551A" w:rsidTr="00155FB7">
        <w:tc>
          <w:tcPr>
            <w:tcW w:w="630" w:type="pct"/>
            <w:vAlign w:val="center"/>
          </w:tcPr>
          <w:p w:rsidR="0053551A" w:rsidRDefault="0053551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206" w:type="pct"/>
          </w:tcPr>
          <w:p w:rsidR="0053551A" w:rsidRPr="001E4EDB" w:rsidRDefault="0053551A" w:rsidP="00D507EE">
            <w:r w:rsidRPr="001E4EDB">
              <w:lastRenderedPageBreak/>
              <w:t>-</w:t>
            </w:r>
          </w:p>
        </w:tc>
        <w:tc>
          <w:tcPr>
            <w:tcW w:w="258" w:type="pct"/>
          </w:tcPr>
          <w:p w:rsidR="0053551A" w:rsidRPr="001E4EDB" w:rsidRDefault="00315DBD" w:rsidP="00D507EE">
            <w:r>
              <w:t>14,00</w:t>
            </w:r>
          </w:p>
        </w:tc>
        <w:tc>
          <w:tcPr>
            <w:tcW w:w="284" w:type="pct"/>
          </w:tcPr>
          <w:p w:rsidR="0053551A" w:rsidRPr="001E4EDB" w:rsidRDefault="00315DBD" w:rsidP="00D507EE">
            <w:r>
              <w:t>14,00</w:t>
            </w:r>
          </w:p>
        </w:tc>
        <w:tc>
          <w:tcPr>
            <w:tcW w:w="280" w:type="pct"/>
          </w:tcPr>
          <w:p w:rsidR="0053551A" w:rsidRPr="001E4EDB" w:rsidRDefault="00315DBD" w:rsidP="00D507EE">
            <w:r>
              <w:t>14,00</w:t>
            </w:r>
          </w:p>
        </w:tc>
        <w:tc>
          <w:tcPr>
            <w:tcW w:w="280" w:type="pct"/>
          </w:tcPr>
          <w:p w:rsidR="0053551A" w:rsidRPr="001E4EDB" w:rsidRDefault="00D507EE" w:rsidP="00D507EE">
            <w:r>
              <w:t>-</w:t>
            </w:r>
          </w:p>
        </w:tc>
        <w:tc>
          <w:tcPr>
            <w:tcW w:w="280" w:type="pct"/>
          </w:tcPr>
          <w:p w:rsidR="0053551A" w:rsidRPr="001E4EDB" w:rsidRDefault="00D507EE" w:rsidP="00D507EE">
            <w:r>
              <w:t>8,90</w:t>
            </w:r>
          </w:p>
        </w:tc>
        <w:tc>
          <w:tcPr>
            <w:tcW w:w="280" w:type="pct"/>
          </w:tcPr>
          <w:p w:rsidR="0053551A" w:rsidRPr="001E4EDB" w:rsidRDefault="00D507EE" w:rsidP="00D507EE">
            <w:r>
              <w:t>8,90</w:t>
            </w:r>
          </w:p>
        </w:tc>
        <w:tc>
          <w:tcPr>
            <w:tcW w:w="280" w:type="pct"/>
          </w:tcPr>
          <w:p w:rsidR="0053551A" w:rsidRPr="001E4EDB" w:rsidRDefault="00D507EE" w:rsidP="00D507EE">
            <w:r>
              <w:t>8,90</w:t>
            </w:r>
          </w:p>
        </w:tc>
        <w:tc>
          <w:tcPr>
            <w:tcW w:w="280" w:type="pct"/>
          </w:tcPr>
          <w:p w:rsidR="0053551A" w:rsidRPr="001E4EDB" w:rsidRDefault="00D507EE" w:rsidP="00D507EE">
            <w:r>
              <w:t>3</w:t>
            </w:r>
            <w:r w:rsidR="0053551A" w:rsidRPr="001E4EDB">
              <w:t>,50</w:t>
            </w:r>
          </w:p>
        </w:tc>
        <w:tc>
          <w:tcPr>
            <w:tcW w:w="280" w:type="pct"/>
          </w:tcPr>
          <w:p w:rsidR="0053551A" w:rsidRPr="001E4EDB" w:rsidRDefault="00D507EE" w:rsidP="00D507EE">
            <w:r>
              <w:t>-</w:t>
            </w:r>
          </w:p>
        </w:tc>
        <w:tc>
          <w:tcPr>
            <w:tcW w:w="280" w:type="pct"/>
          </w:tcPr>
          <w:p w:rsidR="0053551A" w:rsidRPr="001E4EDB" w:rsidRDefault="0053551A" w:rsidP="00D507EE">
            <w:r w:rsidRPr="001E4EDB">
              <w:t>-</w:t>
            </w:r>
          </w:p>
        </w:tc>
        <w:tc>
          <w:tcPr>
            <w:tcW w:w="280" w:type="pct"/>
          </w:tcPr>
          <w:p w:rsidR="0053551A" w:rsidRPr="001E4EDB" w:rsidRDefault="0053551A" w:rsidP="00D507EE">
            <w:r w:rsidRPr="001E4EDB">
              <w:t>-</w:t>
            </w:r>
          </w:p>
        </w:tc>
        <w:tc>
          <w:tcPr>
            <w:tcW w:w="280" w:type="pct"/>
          </w:tcPr>
          <w:p w:rsidR="0053551A" w:rsidRPr="001E4EDB" w:rsidRDefault="0053551A" w:rsidP="00AA4D8E">
            <w:r w:rsidRPr="001E4EDB">
              <w:t>14,00</w:t>
            </w:r>
          </w:p>
        </w:tc>
        <w:tc>
          <w:tcPr>
            <w:tcW w:w="280" w:type="pct"/>
          </w:tcPr>
          <w:p w:rsidR="0053551A" w:rsidRPr="001E4EDB" w:rsidRDefault="0053551A" w:rsidP="00D507EE">
            <w:r w:rsidRPr="001E4EDB">
              <w:t>14,00</w:t>
            </w:r>
          </w:p>
        </w:tc>
        <w:tc>
          <w:tcPr>
            <w:tcW w:w="280" w:type="pct"/>
          </w:tcPr>
          <w:p w:rsidR="0053551A" w:rsidRPr="001E4EDB" w:rsidRDefault="0053551A" w:rsidP="00D507EE">
            <w:r w:rsidRPr="001E4EDB">
              <w:t>14,00</w:t>
            </w:r>
          </w:p>
        </w:tc>
        <w:tc>
          <w:tcPr>
            <w:tcW w:w="261" w:type="pct"/>
          </w:tcPr>
          <w:p w:rsidR="0053551A" w:rsidRDefault="0053551A" w:rsidP="00D507EE">
            <w:r w:rsidRPr="001E4EDB">
              <w:t>-</w:t>
            </w:r>
          </w:p>
        </w:tc>
      </w:tr>
      <w:tr w:rsidR="0053551A" w:rsidTr="00155FB7">
        <w:tc>
          <w:tcPr>
            <w:tcW w:w="630" w:type="pct"/>
            <w:vAlign w:val="center"/>
          </w:tcPr>
          <w:p w:rsidR="0053551A" w:rsidRDefault="005355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206" w:type="pct"/>
            <w:vAlign w:val="center"/>
          </w:tcPr>
          <w:p w:rsidR="0053551A" w:rsidRDefault="005355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58" w:type="pct"/>
          </w:tcPr>
          <w:p w:rsidR="0053551A" w:rsidRPr="002C528D" w:rsidRDefault="00315DBD" w:rsidP="00D507EE">
            <w:r>
              <w:t>9,30</w:t>
            </w:r>
          </w:p>
        </w:tc>
        <w:tc>
          <w:tcPr>
            <w:tcW w:w="284" w:type="pct"/>
          </w:tcPr>
          <w:p w:rsidR="0053551A" w:rsidRPr="002C528D" w:rsidRDefault="00315DBD" w:rsidP="00D507EE">
            <w:r>
              <w:t>9,30</w:t>
            </w:r>
          </w:p>
        </w:tc>
        <w:tc>
          <w:tcPr>
            <w:tcW w:w="280" w:type="pct"/>
          </w:tcPr>
          <w:p w:rsidR="0053551A" w:rsidRPr="002C528D" w:rsidRDefault="00315DBD" w:rsidP="00D507EE">
            <w:r>
              <w:t>9,30</w:t>
            </w:r>
          </w:p>
        </w:tc>
        <w:tc>
          <w:tcPr>
            <w:tcW w:w="280" w:type="pct"/>
          </w:tcPr>
          <w:p w:rsidR="0053551A" w:rsidRPr="002C528D" w:rsidRDefault="0053551A" w:rsidP="00D507EE">
            <w:r w:rsidRPr="002C528D">
              <w:t>-</w:t>
            </w:r>
          </w:p>
        </w:tc>
        <w:tc>
          <w:tcPr>
            <w:tcW w:w="280" w:type="pct"/>
          </w:tcPr>
          <w:p w:rsidR="0053551A" w:rsidRPr="002C528D" w:rsidRDefault="0053551A" w:rsidP="00D507EE">
            <w:r w:rsidRPr="002C528D">
              <w:t>6,</w:t>
            </w:r>
            <w:r w:rsidR="00D507EE">
              <w:t>6</w:t>
            </w:r>
            <w:r w:rsidRPr="002C528D">
              <w:t>0</w:t>
            </w:r>
          </w:p>
        </w:tc>
        <w:tc>
          <w:tcPr>
            <w:tcW w:w="280" w:type="pct"/>
          </w:tcPr>
          <w:p w:rsidR="0053551A" w:rsidRPr="002C528D" w:rsidRDefault="0053551A" w:rsidP="00D507EE">
            <w:r w:rsidRPr="002C528D">
              <w:t>6,</w:t>
            </w:r>
            <w:r w:rsidR="00D507EE">
              <w:t>6</w:t>
            </w:r>
            <w:r w:rsidRPr="002C528D">
              <w:t>0</w:t>
            </w:r>
          </w:p>
        </w:tc>
        <w:tc>
          <w:tcPr>
            <w:tcW w:w="280" w:type="pct"/>
          </w:tcPr>
          <w:p w:rsidR="0053551A" w:rsidRPr="002C528D" w:rsidRDefault="0053551A" w:rsidP="00D507EE">
            <w:r w:rsidRPr="002C528D">
              <w:t>6,</w:t>
            </w:r>
            <w:r w:rsidR="00D507EE">
              <w:t>6</w:t>
            </w:r>
            <w:r w:rsidRPr="002C528D">
              <w:t>0</w:t>
            </w:r>
          </w:p>
        </w:tc>
        <w:tc>
          <w:tcPr>
            <w:tcW w:w="280" w:type="pct"/>
          </w:tcPr>
          <w:p w:rsidR="0053551A" w:rsidRPr="002C528D" w:rsidRDefault="0053551A" w:rsidP="00D507EE">
            <w:r w:rsidRPr="002C528D">
              <w:t>-</w:t>
            </w:r>
          </w:p>
        </w:tc>
        <w:tc>
          <w:tcPr>
            <w:tcW w:w="280" w:type="pct"/>
          </w:tcPr>
          <w:p w:rsidR="0053551A" w:rsidRPr="002C528D" w:rsidRDefault="0053551A" w:rsidP="00D507EE">
            <w:r w:rsidRPr="002C528D">
              <w:t>-</w:t>
            </w:r>
          </w:p>
        </w:tc>
        <w:tc>
          <w:tcPr>
            <w:tcW w:w="280" w:type="pct"/>
          </w:tcPr>
          <w:p w:rsidR="0053551A" w:rsidRPr="002C528D" w:rsidRDefault="0053551A" w:rsidP="00D507EE">
            <w:r w:rsidRPr="002C528D">
              <w:t>-</w:t>
            </w:r>
          </w:p>
        </w:tc>
        <w:tc>
          <w:tcPr>
            <w:tcW w:w="280" w:type="pct"/>
          </w:tcPr>
          <w:p w:rsidR="0053551A" w:rsidRPr="002C528D" w:rsidRDefault="0053551A" w:rsidP="00D507EE">
            <w:r w:rsidRPr="002C528D">
              <w:t>-</w:t>
            </w:r>
          </w:p>
        </w:tc>
        <w:tc>
          <w:tcPr>
            <w:tcW w:w="280" w:type="pct"/>
          </w:tcPr>
          <w:p w:rsidR="0053551A" w:rsidRPr="002C528D" w:rsidRDefault="00D507EE" w:rsidP="00D507EE">
            <w:r>
              <w:t>8</w:t>
            </w:r>
            <w:r w:rsidR="0053551A" w:rsidRPr="002C528D">
              <w:t>,30</w:t>
            </w:r>
          </w:p>
        </w:tc>
        <w:tc>
          <w:tcPr>
            <w:tcW w:w="280" w:type="pct"/>
          </w:tcPr>
          <w:p w:rsidR="0053551A" w:rsidRPr="002C528D" w:rsidRDefault="00D507EE" w:rsidP="00D507EE">
            <w:r>
              <w:t>8</w:t>
            </w:r>
            <w:r w:rsidR="0053551A" w:rsidRPr="002C528D">
              <w:t>,30</w:t>
            </w:r>
          </w:p>
        </w:tc>
        <w:tc>
          <w:tcPr>
            <w:tcW w:w="280" w:type="pct"/>
          </w:tcPr>
          <w:p w:rsidR="0053551A" w:rsidRPr="002C528D" w:rsidRDefault="00D507EE" w:rsidP="00D507EE">
            <w:r>
              <w:t>8</w:t>
            </w:r>
            <w:r w:rsidR="0053551A" w:rsidRPr="002C528D">
              <w:t>,30</w:t>
            </w:r>
          </w:p>
        </w:tc>
        <w:tc>
          <w:tcPr>
            <w:tcW w:w="261" w:type="pct"/>
          </w:tcPr>
          <w:p w:rsidR="0053551A" w:rsidRDefault="0053551A" w:rsidP="00D507EE">
            <w:r w:rsidRPr="002C528D">
              <w:t>-</w:t>
            </w:r>
          </w:p>
        </w:tc>
      </w:tr>
      <w:tr w:rsidR="00254342" w:rsidTr="00155FB7">
        <w:tc>
          <w:tcPr>
            <w:tcW w:w="630" w:type="pct"/>
            <w:vAlign w:val="center"/>
          </w:tcPr>
          <w:p w:rsidR="00254342" w:rsidRDefault="0025434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6" w:type="pct"/>
            <w:vAlign w:val="center"/>
          </w:tcPr>
          <w:p w:rsidR="00254342" w:rsidRDefault="002543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58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4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80" w:type="pct"/>
          </w:tcPr>
          <w:p w:rsidR="00254342" w:rsidRPr="00E67B26" w:rsidRDefault="00254342" w:rsidP="00D507EE">
            <w:r w:rsidRPr="00E67B26">
              <w:t>-</w:t>
            </w:r>
          </w:p>
        </w:tc>
        <w:tc>
          <w:tcPr>
            <w:tcW w:w="261" w:type="pct"/>
          </w:tcPr>
          <w:p w:rsidR="00254342" w:rsidRDefault="00254342" w:rsidP="00D507EE">
            <w:r w:rsidRPr="00E67B26">
              <w:t>-</w:t>
            </w:r>
          </w:p>
        </w:tc>
      </w:tr>
      <w:tr w:rsidR="00254342" w:rsidTr="00155FB7">
        <w:tc>
          <w:tcPr>
            <w:tcW w:w="630" w:type="pct"/>
            <w:vAlign w:val="center"/>
          </w:tcPr>
          <w:p w:rsidR="00254342" w:rsidRDefault="002543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206" w:type="pct"/>
            <w:vAlign w:val="center"/>
          </w:tcPr>
          <w:p w:rsidR="00254342" w:rsidRDefault="002543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58" w:type="pct"/>
          </w:tcPr>
          <w:p w:rsidR="00254342" w:rsidRPr="002427E7" w:rsidRDefault="00315DBD" w:rsidP="00D507EE">
            <w:r>
              <w:t>2</w:t>
            </w:r>
            <w:r w:rsidR="00254342" w:rsidRPr="002427E7">
              <w:t>,00</w:t>
            </w:r>
          </w:p>
        </w:tc>
        <w:tc>
          <w:tcPr>
            <w:tcW w:w="284" w:type="pct"/>
          </w:tcPr>
          <w:p w:rsidR="00254342" w:rsidRPr="002427E7" w:rsidRDefault="00315DBD" w:rsidP="00D507EE">
            <w:r>
              <w:t>2</w:t>
            </w:r>
            <w:r w:rsidR="00254342" w:rsidRPr="002427E7">
              <w:t>,00</w:t>
            </w:r>
          </w:p>
        </w:tc>
        <w:tc>
          <w:tcPr>
            <w:tcW w:w="280" w:type="pct"/>
          </w:tcPr>
          <w:p w:rsidR="00254342" w:rsidRPr="002427E7" w:rsidRDefault="00315DBD" w:rsidP="00D507EE">
            <w:r>
              <w:t>2</w:t>
            </w:r>
            <w:r w:rsidR="00254342" w:rsidRPr="002427E7">
              <w:t>,00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-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2,</w:t>
            </w:r>
            <w:r w:rsidR="00D507EE">
              <w:t>00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2,</w:t>
            </w:r>
            <w:r w:rsidR="00D507EE">
              <w:t>00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2,</w:t>
            </w:r>
            <w:r w:rsidR="00D507EE">
              <w:t>00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0,10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-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-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-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2,00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2,00</w:t>
            </w:r>
          </w:p>
        </w:tc>
        <w:tc>
          <w:tcPr>
            <w:tcW w:w="280" w:type="pct"/>
          </w:tcPr>
          <w:p w:rsidR="00254342" w:rsidRPr="002427E7" w:rsidRDefault="00254342" w:rsidP="00D507EE">
            <w:r w:rsidRPr="002427E7">
              <w:t>2,00</w:t>
            </w:r>
          </w:p>
        </w:tc>
        <w:tc>
          <w:tcPr>
            <w:tcW w:w="261" w:type="pct"/>
          </w:tcPr>
          <w:p w:rsidR="00254342" w:rsidRDefault="00254342" w:rsidP="00D507EE">
            <w:r w:rsidRPr="002427E7">
              <w:t>-</w:t>
            </w:r>
          </w:p>
        </w:tc>
      </w:tr>
      <w:tr w:rsidR="00155FB7" w:rsidTr="00D507EE">
        <w:tc>
          <w:tcPr>
            <w:tcW w:w="630" w:type="pct"/>
            <w:vAlign w:val="center"/>
          </w:tcPr>
          <w:p w:rsidR="00155FB7" w:rsidRDefault="00155FB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6" w:type="pct"/>
            <w:vAlign w:val="center"/>
          </w:tcPr>
          <w:p w:rsidR="00155FB7" w:rsidRDefault="00155FB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58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4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80" w:type="pct"/>
          </w:tcPr>
          <w:p w:rsidR="00155FB7" w:rsidRPr="00E23595" w:rsidRDefault="00155FB7" w:rsidP="00D507EE">
            <w:r w:rsidRPr="00E23595">
              <w:t>-</w:t>
            </w:r>
          </w:p>
        </w:tc>
        <w:tc>
          <w:tcPr>
            <w:tcW w:w="261" w:type="pct"/>
          </w:tcPr>
          <w:p w:rsidR="00155FB7" w:rsidRDefault="00155FB7" w:rsidP="00D507EE">
            <w:r w:rsidRPr="00E23595">
              <w:t>-</w:t>
            </w:r>
          </w:p>
        </w:tc>
      </w:tr>
      <w:tr w:rsidR="0003251E" w:rsidTr="00155FB7">
        <w:tc>
          <w:tcPr>
            <w:tcW w:w="630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06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pct"/>
            <w:vAlign w:val="center"/>
          </w:tcPr>
          <w:p w:rsidR="0003251E" w:rsidRDefault="00315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55FB7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03251E" w:rsidRDefault="00315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55FB7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03251E" w:rsidRDefault="00315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55FB7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03251E" w:rsidRDefault="00155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Default="00487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03251E" w:rsidRDefault="00487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03251E" w:rsidRDefault="00487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03251E" w:rsidRDefault="00487745" w:rsidP="00C74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:rsidR="0003251E" w:rsidRDefault="00155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Default="00155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Default="00155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3251E" w:rsidRDefault="00155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03251E" w:rsidRDefault="00155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03251E" w:rsidRDefault="00155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61" w:type="pct"/>
            <w:vAlign w:val="center"/>
          </w:tcPr>
          <w:p w:rsidR="0003251E" w:rsidRDefault="00155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C35E1" w:rsidTr="00D507EE">
        <w:tc>
          <w:tcPr>
            <w:tcW w:w="630" w:type="pct"/>
            <w:vAlign w:val="center"/>
          </w:tcPr>
          <w:p w:rsidR="009C35E1" w:rsidRDefault="009C35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06" w:type="pct"/>
            <w:vAlign w:val="center"/>
          </w:tcPr>
          <w:p w:rsidR="009C35E1" w:rsidRDefault="009C35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58" w:type="pct"/>
          </w:tcPr>
          <w:p w:rsidR="009C35E1" w:rsidRPr="00F6133C" w:rsidRDefault="009C35E1" w:rsidP="00315DBD">
            <w:r w:rsidRPr="00F6133C">
              <w:t>87,</w:t>
            </w:r>
            <w:r w:rsidR="00315DBD">
              <w:t>7</w:t>
            </w:r>
            <w:r w:rsidRPr="00F6133C">
              <w:t>0</w:t>
            </w:r>
          </w:p>
        </w:tc>
        <w:tc>
          <w:tcPr>
            <w:tcW w:w="284" w:type="pct"/>
          </w:tcPr>
          <w:p w:rsidR="009C35E1" w:rsidRPr="00F6133C" w:rsidRDefault="009C35E1" w:rsidP="00315DBD">
            <w:r w:rsidRPr="00F6133C">
              <w:t>87,</w:t>
            </w:r>
            <w:r w:rsidR="00315DBD">
              <w:t>7</w:t>
            </w:r>
            <w:r w:rsidRPr="00F6133C">
              <w:t>0</w:t>
            </w:r>
          </w:p>
        </w:tc>
        <w:tc>
          <w:tcPr>
            <w:tcW w:w="280" w:type="pct"/>
          </w:tcPr>
          <w:p w:rsidR="009C35E1" w:rsidRPr="00F6133C" w:rsidRDefault="009C35E1" w:rsidP="00315DBD">
            <w:r w:rsidRPr="00F6133C">
              <w:t>87,</w:t>
            </w:r>
            <w:r w:rsidR="00315DBD">
              <w:t>7</w:t>
            </w:r>
            <w:r w:rsidRPr="00F6133C">
              <w:t>0</w:t>
            </w:r>
          </w:p>
        </w:tc>
        <w:tc>
          <w:tcPr>
            <w:tcW w:w="280" w:type="pct"/>
          </w:tcPr>
          <w:p w:rsidR="009C35E1" w:rsidRPr="00F6133C" w:rsidRDefault="009C35E1" w:rsidP="00D507EE">
            <w:r w:rsidRPr="00F6133C">
              <w:t>-</w:t>
            </w:r>
          </w:p>
        </w:tc>
        <w:tc>
          <w:tcPr>
            <w:tcW w:w="280" w:type="pct"/>
          </w:tcPr>
          <w:p w:rsidR="009C35E1" w:rsidRPr="00F6133C" w:rsidRDefault="00487745" w:rsidP="00D507EE">
            <w:r>
              <w:t>72,40</w:t>
            </w:r>
          </w:p>
        </w:tc>
        <w:tc>
          <w:tcPr>
            <w:tcW w:w="280" w:type="pct"/>
          </w:tcPr>
          <w:p w:rsidR="009C35E1" w:rsidRPr="00F6133C" w:rsidRDefault="00487745" w:rsidP="00D507EE">
            <w:r>
              <w:t>72,40</w:t>
            </w:r>
          </w:p>
        </w:tc>
        <w:tc>
          <w:tcPr>
            <w:tcW w:w="280" w:type="pct"/>
          </w:tcPr>
          <w:p w:rsidR="009C35E1" w:rsidRPr="00F6133C" w:rsidRDefault="00487745" w:rsidP="00D507EE">
            <w:r>
              <w:t>72,40</w:t>
            </w:r>
          </w:p>
        </w:tc>
        <w:tc>
          <w:tcPr>
            <w:tcW w:w="280" w:type="pct"/>
          </w:tcPr>
          <w:p w:rsidR="009C35E1" w:rsidRPr="00F6133C" w:rsidRDefault="00487745" w:rsidP="00D507EE">
            <w:r>
              <w:t>8,20</w:t>
            </w:r>
          </w:p>
        </w:tc>
        <w:tc>
          <w:tcPr>
            <w:tcW w:w="280" w:type="pct"/>
          </w:tcPr>
          <w:p w:rsidR="00DB6D50" w:rsidRPr="00F6133C" w:rsidRDefault="00DB6D50" w:rsidP="00DB6D50">
            <w:r>
              <w:t>-</w:t>
            </w:r>
          </w:p>
        </w:tc>
        <w:tc>
          <w:tcPr>
            <w:tcW w:w="280" w:type="pct"/>
          </w:tcPr>
          <w:p w:rsidR="009C35E1" w:rsidRPr="00F6133C" w:rsidRDefault="009C35E1" w:rsidP="00D507EE">
            <w:r w:rsidRPr="00F6133C">
              <w:t>-</w:t>
            </w:r>
          </w:p>
        </w:tc>
        <w:tc>
          <w:tcPr>
            <w:tcW w:w="280" w:type="pct"/>
          </w:tcPr>
          <w:p w:rsidR="009C35E1" w:rsidRPr="00F6133C" w:rsidRDefault="009C35E1" w:rsidP="00D507EE">
            <w:r w:rsidRPr="00F6133C">
              <w:t>-</w:t>
            </w:r>
          </w:p>
        </w:tc>
        <w:tc>
          <w:tcPr>
            <w:tcW w:w="280" w:type="pct"/>
          </w:tcPr>
          <w:p w:rsidR="009C35E1" w:rsidRPr="00F6133C" w:rsidRDefault="00487745" w:rsidP="00D507EE">
            <w:r>
              <w:t>86,45</w:t>
            </w:r>
          </w:p>
        </w:tc>
        <w:tc>
          <w:tcPr>
            <w:tcW w:w="280" w:type="pct"/>
          </w:tcPr>
          <w:p w:rsidR="009C35E1" w:rsidRPr="00F6133C" w:rsidRDefault="00487745" w:rsidP="00D507EE">
            <w:r>
              <w:t>86,45</w:t>
            </w:r>
          </w:p>
        </w:tc>
        <w:tc>
          <w:tcPr>
            <w:tcW w:w="280" w:type="pct"/>
          </w:tcPr>
          <w:p w:rsidR="009C35E1" w:rsidRPr="00F6133C" w:rsidRDefault="00487745" w:rsidP="00D507EE">
            <w:r>
              <w:t>86,45</w:t>
            </w:r>
          </w:p>
        </w:tc>
        <w:tc>
          <w:tcPr>
            <w:tcW w:w="261" w:type="pct"/>
          </w:tcPr>
          <w:p w:rsidR="009C35E1" w:rsidRDefault="009C35E1" w:rsidP="00D507EE">
            <w:r w:rsidRPr="00F6133C"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6460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2F" w:rsidRPr="0083023C" w:rsidRDefault="004A3694" w:rsidP="006B142F">
            <w:r>
              <w:t>37779</w:t>
            </w:r>
            <w:r w:rsidR="006B142F">
              <w:t>265,28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2F" w:rsidRPr="0083023C" w:rsidRDefault="006B142F" w:rsidP="006B142F">
            <w:r>
              <w:t>35993758,75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83023C" w:rsidRDefault="006B142F" w:rsidP="00D507EE">
            <w:r>
              <w:t>35993758,75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83023C" w:rsidRDefault="00D6460E" w:rsidP="00D507EE">
            <w:r w:rsidRPr="0083023C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42F" w:rsidRPr="0083023C" w:rsidRDefault="006B142F" w:rsidP="006B142F">
            <w:r>
              <w:t>1785506,53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83023C" w:rsidRDefault="006B142F" w:rsidP="00D507EE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83023C" w:rsidRDefault="00D6460E" w:rsidP="00D507EE">
            <w:r w:rsidRPr="0083023C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Default="00D6460E" w:rsidP="00D507EE">
            <w:r w:rsidRPr="0083023C">
              <w:t>-</w:t>
            </w:r>
          </w:p>
        </w:tc>
      </w:tr>
      <w:tr w:rsidR="00D6460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2D4A35" w:rsidRDefault="00D6460E" w:rsidP="00D507EE">
            <w:r w:rsidRPr="002D4A35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2D4A35" w:rsidRDefault="00D6460E" w:rsidP="00D507EE">
            <w:r w:rsidRPr="002D4A35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2D4A35" w:rsidRDefault="00D6460E" w:rsidP="00D507EE">
            <w:r w:rsidRPr="002D4A35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2D4A35" w:rsidRDefault="00D6460E" w:rsidP="00D507EE">
            <w:r w:rsidRPr="002D4A35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2D4A35" w:rsidRDefault="00D6460E" w:rsidP="00D507EE">
            <w:r w:rsidRPr="002D4A35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2D4A35" w:rsidRDefault="00D6460E" w:rsidP="00D507EE">
            <w:r w:rsidRPr="002D4A35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2D4A35" w:rsidRDefault="00D6460E" w:rsidP="00D507EE">
            <w:r w:rsidRPr="002D4A35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Default="00D6460E" w:rsidP="00D507EE">
            <w:r w:rsidRPr="002D4A35">
              <w:t>-</w:t>
            </w:r>
          </w:p>
        </w:tc>
      </w:tr>
      <w:tr w:rsidR="00D6460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CD1370" w:rsidRDefault="00D6460E" w:rsidP="00D507EE">
            <w:r w:rsidRPr="00CD1370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CD1370" w:rsidRDefault="006B142F" w:rsidP="00D507EE">
            <w:r>
              <w:t>30757753,62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CD1370" w:rsidRDefault="006B142F" w:rsidP="00D507EE">
            <w:r>
              <w:t>29895598,22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CD1370" w:rsidRDefault="006B142F" w:rsidP="00D507EE">
            <w:r>
              <w:t>29895598,22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CD1370" w:rsidRDefault="00D6460E" w:rsidP="00D507EE">
            <w:r w:rsidRPr="00CD1370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CD1370" w:rsidRDefault="006B142F" w:rsidP="00D507EE">
            <w:r>
              <w:t>862155,40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CD1370" w:rsidRDefault="00D6460E" w:rsidP="00D507EE">
            <w:r w:rsidRPr="00CD1370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CD1370" w:rsidRDefault="00D6460E" w:rsidP="00D507EE">
            <w:r w:rsidRPr="00CD1370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Default="00D6460E" w:rsidP="00D507EE">
            <w:r w:rsidRPr="00CD1370">
              <w:t>-</w:t>
            </w:r>
          </w:p>
        </w:tc>
      </w:tr>
      <w:tr w:rsidR="00D6460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6D0248" w:rsidRDefault="00D6460E" w:rsidP="00D507EE">
            <w:r w:rsidRPr="006D024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6D0248" w:rsidRDefault="006B142F" w:rsidP="00D507EE">
            <w:r>
              <w:t>7021511,66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6D0248" w:rsidRDefault="006B142F" w:rsidP="006B142F">
            <w:r>
              <w:t>6098160,53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6D0248" w:rsidRDefault="006B142F" w:rsidP="00D507EE">
            <w:r>
              <w:t>6098160,53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6D0248" w:rsidRDefault="00D6460E" w:rsidP="00D507EE">
            <w:r w:rsidRPr="006D024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6D0248" w:rsidRDefault="006B142F" w:rsidP="00D507EE">
            <w:r>
              <w:t>923351,13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6D0248" w:rsidRDefault="006B142F" w:rsidP="00D507EE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6D0248" w:rsidRDefault="00D6460E" w:rsidP="00D507EE">
            <w:r w:rsidRPr="006D0248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Default="00D6460E" w:rsidP="00D507EE">
            <w:r w:rsidRPr="006D0248">
              <w:t>-</w:t>
            </w:r>
          </w:p>
        </w:tc>
      </w:tr>
      <w:tr w:rsidR="00D6460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66FE" w:rsidRDefault="009D7C45" w:rsidP="00D507EE">
            <w:r>
              <w:t>2278943,62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66FE" w:rsidRDefault="009D7C45" w:rsidP="00D507EE">
            <w:r>
              <w:t>2278943,62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66FE" w:rsidRDefault="009D7C45" w:rsidP="00D507EE">
            <w:r>
              <w:t>2278943,62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66FE" w:rsidRDefault="00D6460E" w:rsidP="00D507EE">
            <w:r w:rsidRPr="007566F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66FE" w:rsidRDefault="00D6460E" w:rsidP="00D507EE">
            <w:r w:rsidRPr="007566FE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66FE" w:rsidRDefault="00D6460E" w:rsidP="00D507EE">
            <w:r w:rsidRPr="007566F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66FE" w:rsidRDefault="00D6460E" w:rsidP="00D507EE">
            <w:r w:rsidRPr="007566FE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Default="00D6460E" w:rsidP="00D507EE">
            <w:r w:rsidRPr="007566FE">
              <w:t>-</w:t>
            </w:r>
          </w:p>
        </w:tc>
      </w:tr>
      <w:tr w:rsidR="00D6460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5C7156" w:rsidRDefault="00D6460E" w:rsidP="00D507EE">
            <w:r w:rsidRPr="005C715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5C7156" w:rsidRDefault="00D6460E" w:rsidP="00D507EE">
            <w:r w:rsidRPr="005C715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5C7156" w:rsidRDefault="00D6460E" w:rsidP="00D507EE">
            <w:r w:rsidRPr="005C715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5C7156" w:rsidRDefault="00D6460E" w:rsidP="00D507EE">
            <w:r w:rsidRPr="005C715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5C7156" w:rsidRDefault="00D6460E" w:rsidP="00D507EE">
            <w:r w:rsidRPr="005C7156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5C7156" w:rsidRDefault="00D6460E" w:rsidP="00D507EE">
            <w:r w:rsidRPr="005C715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5C7156" w:rsidRDefault="00D6460E" w:rsidP="00D507EE">
            <w:r w:rsidRPr="005C7156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5C7156" w:rsidRDefault="00D6460E" w:rsidP="00D507EE">
            <w:r w:rsidRPr="005C7156">
              <w:t>-</w:t>
            </w:r>
          </w:p>
        </w:tc>
      </w:tr>
      <w:tr w:rsidR="00D6460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303F" w:rsidRDefault="00E0229D" w:rsidP="00D507EE">
            <w:r>
              <w:t>2416896,10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303F" w:rsidRDefault="00E0229D" w:rsidP="00D507EE">
            <w:r>
              <w:t>2405453,15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303F" w:rsidRDefault="00E0229D" w:rsidP="00D507EE">
            <w:r>
              <w:t>2405453,15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303F" w:rsidRDefault="00D6460E" w:rsidP="00D507EE">
            <w:r w:rsidRPr="0075303F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303F" w:rsidRDefault="00E0229D" w:rsidP="00D507EE">
            <w:r>
              <w:t>11442,95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303F" w:rsidRDefault="00D6460E" w:rsidP="00D507EE">
            <w:r w:rsidRPr="0075303F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303F" w:rsidRDefault="00D6460E" w:rsidP="00D507EE">
            <w:r w:rsidRPr="0075303F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Default="00D6460E" w:rsidP="00D507EE">
            <w:r w:rsidRPr="0075303F">
              <w:t>-</w:t>
            </w:r>
          </w:p>
        </w:tc>
      </w:tr>
      <w:tr w:rsidR="00D6460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60E" w:rsidRDefault="00D646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533D" w:rsidRDefault="00D6460E" w:rsidP="00D507EE">
            <w:r w:rsidRPr="0075533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533D" w:rsidRDefault="00D6460E" w:rsidP="00D507EE">
            <w:r w:rsidRPr="0075533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533D" w:rsidRDefault="00D6460E" w:rsidP="00D507EE">
            <w:r w:rsidRPr="0075533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533D" w:rsidRDefault="00D6460E" w:rsidP="00D507EE">
            <w:r w:rsidRPr="0075533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533D" w:rsidRDefault="00D6460E" w:rsidP="00D507EE">
            <w:r w:rsidRPr="0075533D"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533D" w:rsidRDefault="00D6460E" w:rsidP="00D507EE">
            <w:r w:rsidRPr="0075533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Pr="0075533D" w:rsidRDefault="00D6460E" w:rsidP="00D507EE">
            <w:r w:rsidRPr="0075533D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E" w:rsidRDefault="00D6460E" w:rsidP="00D507EE">
            <w:r w:rsidRPr="0075533D">
              <w:t>-</w:t>
            </w: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B81B2E" w:rsidRDefault="00DB1B31" w:rsidP="00B81B2E">
            <w:pPr>
              <w:spacing w:after="0" w:line="240" w:lineRule="auto"/>
              <w:jc w:val="both"/>
              <w:rPr>
                <w:rFonts w:cstheme="minorHAnsi"/>
              </w:rPr>
            </w:pPr>
            <w:r w:rsidRPr="00B81B2E">
              <w:rPr>
                <w:rFonts w:cstheme="minorHAnsi"/>
              </w:rPr>
              <w:t>953240,37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B81B2E" w:rsidRDefault="00DB1B31" w:rsidP="00B81B2E">
            <w:pPr>
              <w:spacing w:after="0" w:line="240" w:lineRule="auto"/>
              <w:jc w:val="both"/>
              <w:rPr>
                <w:rFonts w:cstheme="minorHAnsi"/>
              </w:rPr>
            </w:pPr>
            <w:r w:rsidRPr="00B81B2E">
              <w:rPr>
                <w:rFonts w:cstheme="minorHAnsi"/>
              </w:rPr>
              <w:t>941797,42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B81B2E" w:rsidRDefault="00DB1B31" w:rsidP="00B81B2E">
            <w:pPr>
              <w:spacing w:after="0" w:line="240" w:lineRule="auto"/>
              <w:jc w:val="both"/>
              <w:rPr>
                <w:rFonts w:cstheme="minorHAnsi"/>
              </w:rPr>
            </w:pPr>
            <w:r w:rsidRPr="00B81B2E">
              <w:rPr>
                <w:rFonts w:cstheme="minorHAnsi"/>
              </w:rPr>
              <w:t>941797,42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B81B2E" w:rsidRDefault="00FE6F5C" w:rsidP="00B81B2E">
            <w:pPr>
              <w:spacing w:after="0" w:line="240" w:lineRule="auto"/>
              <w:jc w:val="both"/>
              <w:rPr>
                <w:rFonts w:cstheme="minorHAnsi"/>
              </w:rPr>
            </w:pPr>
            <w:r w:rsidRPr="00B81B2E">
              <w:rPr>
                <w:rFonts w:cstheme="minorHAnsi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B81B2E" w:rsidRDefault="00DB1B31" w:rsidP="00B81B2E">
            <w:pPr>
              <w:spacing w:after="0" w:line="240" w:lineRule="auto"/>
              <w:jc w:val="both"/>
              <w:rPr>
                <w:rFonts w:cstheme="minorHAnsi"/>
              </w:rPr>
            </w:pPr>
            <w:r w:rsidRPr="00B81B2E">
              <w:rPr>
                <w:rFonts w:cstheme="minorHAnsi"/>
              </w:rPr>
              <w:t>11442,95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B81B2E" w:rsidRDefault="00FE6F5C" w:rsidP="00B81B2E">
            <w:pPr>
              <w:spacing w:after="0" w:line="240" w:lineRule="auto"/>
              <w:jc w:val="both"/>
              <w:rPr>
                <w:rFonts w:cstheme="minorHAnsi"/>
              </w:rPr>
            </w:pPr>
            <w:r w:rsidRPr="00B81B2E">
              <w:rPr>
                <w:rFonts w:cstheme="minorHAnsi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B81B2E" w:rsidRDefault="00FE6F5C" w:rsidP="00B81B2E">
            <w:pPr>
              <w:spacing w:after="0" w:line="240" w:lineRule="auto"/>
              <w:jc w:val="both"/>
              <w:rPr>
                <w:rFonts w:cstheme="minorHAnsi"/>
              </w:rPr>
            </w:pPr>
            <w:r w:rsidRPr="00B81B2E">
              <w:rPr>
                <w:rFonts w:cstheme="minorHAnsi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Pr="00B81B2E" w:rsidRDefault="00FE6F5C" w:rsidP="00B81B2E">
            <w:pPr>
              <w:spacing w:after="0" w:line="240" w:lineRule="auto"/>
              <w:jc w:val="both"/>
              <w:rPr>
                <w:rFonts w:cstheme="minorHAnsi"/>
              </w:rPr>
            </w:pPr>
            <w:r w:rsidRPr="00B81B2E">
              <w:rPr>
                <w:rFonts w:cstheme="minorHAnsi"/>
              </w:rPr>
              <w:t>-</w:t>
            </w:r>
          </w:p>
        </w:tc>
      </w:tr>
      <w:tr w:rsidR="00BA119E" w:rsidTr="00D507E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19E" w:rsidRDefault="00BA11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19E" w:rsidRDefault="00BA11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E" w:rsidRPr="006308AA" w:rsidRDefault="00D5318C" w:rsidP="00D5318C">
            <w:r>
              <w:t>42475105,00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E" w:rsidRPr="006308AA" w:rsidRDefault="00D5318C" w:rsidP="00D507EE">
            <w:r>
              <w:t>40678155,52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E" w:rsidRPr="006308AA" w:rsidRDefault="00D5318C" w:rsidP="00D507EE">
            <w:r>
              <w:t>40678155,52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E" w:rsidRPr="006308AA" w:rsidRDefault="00BA119E" w:rsidP="00D507EE">
            <w:r w:rsidRPr="006308AA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E" w:rsidRPr="006308AA" w:rsidRDefault="00E46B20" w:rsidP="00D507EE">
            <w:r>
              <w:t>1796949,48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B20" w:rsidRPr="006308AA" w:rsidRDefault="00E46B20" w:rsidP="00E46B20">
            <w: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E" w:rsidRPr="006308AA" w:rsidRDefault="00BA119E" w:rsidP="00D507EE">
            <w:r w:rsidRPr="006308AA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19E" w:rsidRDefault="00BA119E" w:rsidP="00D507EE">
            <w:r w:rsidRPr="006308AA"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3251E" w:rsidRDefault="003060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AA3A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03251E">
        <w:tc>
          <w:tcPr>
            <w:tcW w:w="2608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3251E" w:rsidRDefault="00AA3A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3251E" w:rsidRDefault="00AA3A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Перешеина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И.Л.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51E">
        <w:tc>
          <w:tcPr>
            <w:tcW w:w="2608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>
        <w:tc>
          <w:tcPr>
            <w:tcW w:w="2608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63084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EE" w:rsidRDefault="00D507EE">
      <w:pPr>
        <w:spacing w:after="0" w:line="240" w:lineRule="auto"/>
      </w:pPr>
      <w:r>
        <w:separator/>
      </w:r>
    </w:p>
  </w:endnote>
  <w:endnote w:type="continuationSeparator" w:id="0">
    <w:p w:rsidR="00D507EE" w:rsidRDefault="00D5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EE" w:rsidRDefault="00D507EE">
      <w:pPr>
        <w:spacing w:after="0" w:line="240" w:lineRule="auto"/>
      </w:pPr>
      <w:r>
        <w:separator/>
      </w:r>
    </w:p>
  </w:footnote>
  <w:footnote w:type="continuationSeparator" w:id="0">
    <w:p w:rsidR="00D507EE" w:rsidRDefault="00D507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3251E"/>
    <w:rsid w:val="000B4720"/>
    <w:rsid w:val="00155FB7"/>
    <w:rsid w:val="00254342"/>
    <w:rsid w:val="0030601F"/>
    <w:rsid w:val="00315DBD"/>
    <w:rsid w:val="00480ABF"/>
    <w:rsid w:val="0048212B"/>
    <w:rsid w:val="00487745"/>
    <w:rsid w:val="004A3694"/>
    <w:rsid w:val="004D6388"/>
    <w:rsid w:val="00500550"/>
    <w:rsid w:val="0053551A"/>
    <w:rsid w:val="00630849"/>
    <w:rsid w:val="00631BBF"/>
    <w:rsid w:val="00680E8E"/>
    <w:rsid w:val="006B142F"/>
    <w:rsid w:val="00835720"/>
    <w:rsid w:val="009C35E1"/>
    <w:rsid w:val="009D7C45"/>
    <w:rsid w:val="00AA3AD6"/>
    <w:rsid w:val="00AA4D8E"/>
    <w:rsid w:val="00B81B2E"/>
    <w:rsid w:val="00BA119E"/>
    <w:rsid w:val="00BD3435"/>
    <w:rsid w:val="00C74E42"/>
    <w:rsid w:val="00CD7D53"/>
    <w:rsid w:val="00D507EE"/>
    <w:rsid w:val="00D5318C"/>
    <w:rsid w:val="00D6460E"/>
    <w:rsid w:val="00DA5E64"/>
    <w:rsid w:val="00DB1B31"/>
    <w:rsid w:val="00DB6D50"/>
    <w:rsid w:val="00E0229D"/>
    <w:rsid w:val="00E034C5"/>
    <w:rsid w:val="00E035BE"/>
    <w:rsid w:val="00E46B20"/>
    <w:rsid w:val="00F236F1"/>
    <w:rsid w:val="00F25087"/>
    <w:rsid w:val="00FA0AB0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2025-03-20T05:22:00Z</cp:lastPrinted>
  <dcterms:created xsi:type="dcterms:W3CDTF">2025-03-25T08:45:00Z</dcterms:created>
  <dcterms:modified xsi:type="dcterms:W3CDTF">2025-03-25T08:45:00Z</dcterms:modified>
</cp:coreProperties>
</file>