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0842DE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842DE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0842DE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842DE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0842DE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842DE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0842DE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0842D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D3ACE" w:rsidRPr="000842DE">
        <w:tc>
          <w:tcPr>
            <w:tcW w:w="2834" w:type="dxa"/>
          </w:tcPr>
          <w:p w:rsidR="003D3ACE" w:rsidRPr="000842DE" w:rsidRDefault="003D3AC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D3ACE" w:rsidRPr="000842DE" w:rsidRDefault="003D3ACE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A523C" w:rsidRPr="000842DE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EA523C" w:rsidRPr="000842D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 xml:space="preserve"> января 202</w:t>
            </w:r>
            <w:r w:rsidR="00AA20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D3ACE" w:rsidRPr="000842DE" w:rsidRDefault="003D3ACE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CE" w:rsidRPr="000842DE" w:rsidRDefault="003D3ACE" w:rsidP="002F56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A20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D3ACE" w:rsidRPr="000842DE">
        <w:tc>
          <w:tcPr>
            <w:tcW w:w="2834" w:type="dxa"/>
          </w:tcPr>
          <w:p w:rsidR="003D3ACE" w:rsidRPr="000842DE" w:rsidRDefault="003D3AC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D3ACE" w:rsidRPr="000842DE" w:rsidRDefault="003D3AC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D3ACE" w:rsidRPr="000842DE" w:rsidRDefault="003D3ACE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CE" w:rsidRPr="000842DE" w:rsidRDefault="003D3ACE" w:rsidP="002F56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57308380</w:t>
            </w:r>
          </w:p>
        </w:tc>
      </w:tr>
      <w:tr w:rsidR="003D3ACE" w:rsidRPr="000842DE">
        <w:tc>
          <w:tcPr>
            <w:tcW w:w="2834" w:type="dxa"/>
          </w:tcPr>
          <w:p w:rsidR="003D3ACE" w:rsidRPr="000842DE" w:rsidRDefault="003D3AC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D3ACE" w:rsidRPr="000842DE" w:rsidRDefault="003D3AC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D3ACE" w:rsidRPr="000842DE" w:rsidRDefault="003D3ACE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CE" w:rsidRPr="000842DE" w:rsidRDefault="003D3ACE" w:rsidP="002F56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5906051691</w:t>
            </w:r>
          </w:p>
        </w:tc>
      </w:tr>
      <w:tr w:rsidR="003D3ACE" w:rsidRPr="000842DE">
        <w:tc>
          <w:tcPr>
            <w:tcW w:w="2834" w:type="dxa"/>
            <w:vAlign w:val="bottom"/>
          </w:tcPr>
          <w:p w:rsidR="003D3ACE" w:rsidRPr="000842DE" w:rsidRDefault="003D3AC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D3ACE" w:rsidRPr="000842DE" w:rsidRDefault="001E1312" w:rsidP="003D3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312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272" г</w:t>
            </w:r>
            <w:proofErr w:type="gramStart"/>
            <w:r w:rsidRPr="001E131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E1312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D3ACE" w:rsidRPr="000842DE" w:rsidRDefault="003D3ACE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CE" w:rsidRPr="000842DE" w:rsidRDefault="003D3ACE" w:rsidP="002F56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3D3ACE" w:rsidRPr="000842DE">
        <w:tc>
          <w:tcPr>
            <w:tcW w:w="2834" w:type="dxa"/>
            <w:vAlign w:val="bottom"/>
          </w:tcPr>
          <w:p w:rsidR="003D3ACE" w:rsidRPr="000842DE" w:rsidRDefault="003D3AC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D3ACE" w:rsidRPr="000842DE" w:rsidRDefault="003D3ACE" w:rsidP="003D3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D3ACE" w:rsidRPr="000842DE" w:rsidRDefault="003D3ACE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CE" w:rsidRPr="000842DE" w:rsidRDefault="003D3ACE" w:rsidP="003D3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D3ACE" w:rsidRPr="000842DE">
        <w:tc>
          <w:tcPr>
            <w:tcW w:w="2834" w:type="dxa"/>
          </w:tcPr>
          <w:p w:rsidR="003D3ACE" w:rsidRPr="000842DE" w:rsidRDefault="003D3AC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D3ACE" w:rsidRPr="000842DE" w:rsidRDefault="003D3ACE" w:rsidP="003D3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D3ACE" w:rsidRPr="000842DE" w:rsidRDefault="003D3ACE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842D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CE" w:rsidRPr="000842DE" w:rsidRDefault="003D3AC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D3ACE" w:rsidRPr="000842DE">
        <w:tc>
          <w:tcPr>
            <w:tcW w:w="2834" w:type="dxa"/>
          </w:tcPr>
          <w:p w:rsidR="003D3ACE" w:rsidRPr="000842DE" w:rsidRDefault="003D3AC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D3ACE" w:rsidRPr="000842DE" w:rsidRDefault="003D3AC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D3ACE" w:rsidRPr="000842DE" w:rsidRDefault="003D3AC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ACE" w:rsidRPr="000842DE" w:rsidRDefault="003D3AC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28"/>
        <w:gridCol w:w="732"/>
        <w:gridCol w:w="1563"/>
        <w:gridCol w:w="708"/>
        <w:gridCol w:w="548"/>
        <w:gridCol w:w="773"/>
        <w:gridCol w:w="1002"/>
        <w:gridCol w:w="519"/>
        <w:gridCol w:w="545"/>
        <w:gridCol w:w="866"/>
        <w:gridCol w:w="1134"/>
        <w:gridCol w:w="968"/>
        <w:gridCol w:w="481"/>
        <w:gridCol w:w="677"/>
        <w:gridCol w:w="554"/>
        <w:gridCol w:w="1087"/>
        <w:gridCol w:w="897"/>
      </w:tblGrid>
      <w:tr w:rsidR="00493215" w:rsidRPr="000842DE" w:rsidTr="00A4261A">
        <w:trPr>
          <w:trHeight w:val="1177"/>
        </w:trPr>
        <w:tc>
          <w:tcPr>
            <w:tcW w:w="1028" w:type="dxa"/>
            <w:vMerge w:val="restart"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732" w:type="dxa"/>
            <w:vMerge w:val="restart"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563" w:type="dxa"/>
            <w:vMerge w:val="restart"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708" w:type="dxa"/>
            <w:vMerge w:val="restart"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842D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548" w:type="dxa"/>
            <w:vMerge w:val="restart"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0842D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773" w:type="dxa"/>
            <w:vMerge w:val="restart"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1521" w:type="dxa"/>
            <w:gridSpan w:val="2"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45" w:type="dxa"/>
            <w:vMerge w:val="restart"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49" w:type="dxa"/>
            <w:gridSpan w:val="4"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3215" w:type="dxa"/>
            <w:gridSpan w:val="4"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7C18AC" w:rsidRPr="000842DE" w:rsidTr="00A4261A">
        <w:tc>
          <w:tcPr>
            <w:tcW w:w="1028" w:type="dxa"/>
            <w:vMerge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vMerge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Merge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  <w:vMerge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vMerge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vMerge w:val="restart"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19" w:type="dxa"/>
            <w:vMerge w:val="restart"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842D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545" w:type="dxa"/>
            <w:vMerge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vMerge w:val="restart"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583" w:type="dxa"/>
            <w:gridSpan w:val="3"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77" w:type="dxa"/>
            <w:vMerge w:val="restart"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538" w:type="dxa"/>
            <w:gridSpan w:val="3"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9D1599" w:rsidRPr="000842DE" w:rsidTr="00A4261A">
        <w:tc>
          <w:tcPr>
            <w:tcW w:w="1028" w:type="dxa"/>
            <w:vMerge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vMerge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Merge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  <w:vMerge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vMerge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vMerge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vMerge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vMerge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  <w:gridSpan w:val="2"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481" w:type="dxa"/>
            <w:vMerge w:val="restart"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677" w:type="dxa"/>
            <w:vMerge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dxa"/>
            <w:vMerge w:val="restart"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1087" w:type="dxa"/>
            <w:vMerge w:val="restart"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897" w:type="dxa"/>
            <w:vMerge w:val="restart"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F108A3" w:rsidRPr="000842DE" w:rsidTr="00A4261A">
        <w:tc>
          <w:tcPr>
            <w:tcW w:w="1028" w:type="dxa"/>
            <w:vMerge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vMerge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Merge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  <w:vMerge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vMerge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vMerge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vMerge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vMerge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968" w:type="dxa"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481" w:type="dxa"/>
            <w:vMerge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dxa"/>
            <w:vMerge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dxa"/>
            <w:vMerge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vMerge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vMerge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08A3" w:rsidRPr="000842DE" w:rsidTr="00A4261A">
        <w:tc>
          <w:tcPr>
            <w:tcW w:w="1028" w:type="dxa"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2" w:type="dxa"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3" w:type="dxa"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8" w:type="dxa"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773" w:type="dxa"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02" w:type="dxa"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9" w:type="dxa"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45" w:type="dxa"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66" w:type="dxa"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8" w:type="dxa"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1" w:type="dxa"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77" w:type="dxa"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54" w:type="dxa"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87" w:type="dxa"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97" w:type="dxa"/>
          </w:tcPr>
          <w:p w:rsidR="00077C7B" w:rsidRPr="000842DE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BB5DB8" w:rsidRPr="000842DE" w:rsidTr="000842DE">
        <w:tc>
          <w:tcPr>
            <w:tcW w:w="1028" w:type="dxa"/>
            <w:vAlign w:val="bottom"/>
          </w:tcPr>
          <w:p w:rsidR="00BB5DB8" w:rsidRPr="000842DE" w:rsidRDefault="00BB5DB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0842D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32" w:type="dxa"/>
            <w:vAlign w:val="center"/>
          </w:tcPr>
          <w:p w:rsidR="00BB5DB8" w:rsidRPr="000842DE" w:rsidRDefault="00BB5DB8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3" w:type="dxa"/>
            <w:vAlign w:val="center"/>
          </w:tcPr>
          <w:p w:rsidR="00BB5DB8" w:rsidRPr="000842DE" w:rsidRDefault="00BB5DB8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  <w:vAlign w:val="center"/>
          </w:tcPr>
          <w:p w:rsidR="00BB5DB8" w:rsidRPr="000842DE" w:rsidRDefault="00BB5DB8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48" w:type="dxa"/>
            <w:vAlign w:val="center"/>
          </w:tcPr>
          <w:p w:rsidR="00BB5DB8" w:rsidRPr="000842DE" w:rsidRDefault="00BB5DB8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3" w:type="dxa"/>
            <w:vAlign w:val="center"/>
          </w:tcPr>
          <w:p w:rsidR="00BB5DB8" w:rsidRPr="000842DE" w:rsidRDefault="00BB5DB8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02" w:type="dxa"/>
            <w:vAlign w:val="center"/>
          </w:tcPr>
          <w:p w:rsidR="00BB5DB8" w:rsidRPr="000842DE" w:rsidRDefault="00BB5DB8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19" w:type="dxa"/>
            <w:vAlign w:val="center"/>
          </w:tcPr>
          <w:p w:rsidR="00BB5DB8" w:rsidRPr="000842DE" w:rsidRDefault="00BB5DB8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45" w:type="dxa"/>
            <w:vAlign w:val="center"/>
          </w:tcPr>
          <w:p w:rsidR="00BB5DB8" w:rsidRPr="000842DE" w:rsidRDefault="00BB5DB8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66" w:type="dxa"/>
            <w:vAlign w:val="center"/>
          </w:tcPr>
          <w:p w:rsidR="00BB5DB8" w:rsidRPr="000842DE" w:rsidRDefault="009E2B69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1425,</w:t>
            </w:r>
            <w:r w:rsidR="0069138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BB5DB8" w:rsidRPr="000842DE" w:rsidRDefault="009E2B69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1425,</w:t>
            </w:r>
            <w:r w:rsidR="0069138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8" w:type="dxa"/>
            <w:vAlign w:val="center"/>
          </w:tcPr>
          <w:p w:rsidR="00BB5DB8" w:rsidRPr="000842DE" w:rsidRDefault="00BB5DB8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dxa"/>
            <w:vAlign w:val="center"/>
          </w:tcPr>
          <w:p w:rsidR="00BB5DB8" w:rsidRPr="000842DE" w:rsidRDefault="00BB5DB8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vAlign w:val="center"/>
          </w:tcPr>
          <w:p w:rsidR="00BB5DB8" w:rsidRPr="000842DE" w:rsidRDefault="00601AF1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20,8</w:t>
            </w:r>
          </w:p>
        </w:tc>
        <w:tc>
          <w:tcPr>
            <w:tcW w:w="554" w:type="dxa"/>
            <w:vAlign w:val="center"/>
          </w:tcPr>
          <w:p w:rsidR="00BB5DB8" w:rsidRPr="000842DE" w:rsidRDefault="00601AF1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vAlign w:val="center"/>
          </w:tcPr>
          <w:p w:rsidR="00BB5DB8" w:rsidRPr="000842DE" w:rsidRDefault="00BB5DB8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20,8</w:t>
            </w:r>
          </w:p>
        </w:tc>
        <w:tc>
          <w:tcPr>
            <w:tcW w:w="897" w:type="dxa"/>
            <w:vAlign w:val="center"/>
          </w:tcPr>
          <w:p w:rsidR="00BB5DB8" w:rsidRPr="000842DE" w:rsidRDefault="00BB5DB8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564E" w:rsidRPr="000842DE" w:rsidTr="000842DE">
        <w:trPr>
          <w:trHeight w:val="1005"/>
        </w:trPr>
        <w:tc>
          <w:tcPr>
            <w:tcW w:w="1028" w:type="dxa"/>
            <w:vAlign w:val="center"/>
          </w:tcPr>
          <w:p w:rsidR="002F564E" w:rsidRPr="000842DE" w:rsidRDefault="002F564E" w:rsidP="002F56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F564E" w:rsidRPr="000842DE" w:rsidRDefault="002F564E" w:rsidP="007C1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vAlign w:val="center"/>
          </w:tcPr>
          <w:p w:rsidR="002F564E" w:rsidRPr="000842DE" w:rsidRDefault="002F564E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3" w:type="dxa"/>
            <w:vAlign w:val="center"/>
          </w:tcPr>
          <w:p w:rsidR="002F564E" w:rsidRPr="000842DE" w:rsidRDefault="002F564E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2F564E" w:rsidRPr="000842DE" w:rsidRDefault="002F564E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8" w:type="dxa"/>
            <w:vAlign w:val="center"/>
          </w:tcPr>
          <w:p w:rsidR="002F564E" w:rsidRPr="000842DE" w:rsidRDefault="002F564E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3" w:type="dxa"/>
            <w:vAlign w:val="center"/>
          </w:tcPr>
          <w:p w:rsidR="002F564E" w:rsidRPr="000842DE" w:rsidRDefault="002F564E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2" w:type="dxa"/>
            <w:vAlign w:val="center"/>
          </w:tcPr>
          <w:p w:rsidR="002F564E" w:rsidRPr="000842DE" w:rsidRDefault="002F564E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9" w:type="dxa"/>
            <w:vAlign w:val="center"/>
          </w:tcPr>
          <w:p w:rsidR="002F564E" w:rsidRPr="000842DE" w:rsidRDefault="002F564E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5" w:type="dxa"/>
            <w:vAlign w:val="center"/>
          </w:tcPr>
          <w:p w:rsidR="002F564E" w:rsidRPr="000842DE" w:rsidRDefault="002F564E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866" w:type="dxa"/>
            <w:vAlign w:val="center"/>
          </w:tcPr>
          <w:p w:rsidR="002F564E" w:rsidRPr="000842DE" w:rsidRDefault="002F564E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F564E" w:rsidRPr="000842DE" w:rsidRDefault="002F564E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8" w:type="dxa"/>
            <w:vAlign w:val="center"/>
          </w:tcPr>
          <w:p w:rsidR="002F564E" w:rsidRPr="000842DE" w:rsidRDefault="002F564E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dxa"/>
            <w:vAlign w:val="center"/>
          </w:tcPr>
          <w:p w:rsidR="002F564E" w:rsidRPr="000842DE" w:rsidRDefault="002F564E" w:rsidP="000842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vAlign w:val="center"/>
          </w:tcPr>
          <w:p w:rsidR="002F564E" w:rsidRPr="000842DE" w:rsidRDefault="002F564E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dxa"/>
            <w:vAlign w:val="center"/>
          </w:tcPr>
          <w:p w:rsidR="002F564E" w:rsidRPr="000842DE" w:rsidRDefault="002F564E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vAlign w:val="center"/>
          </w:tcPr>
          <w:p w:rsidR="002F564E" w:rsidRPr="000842DE" w:rsidRDefault="002F564E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7" w:type="dxa"/>
            <w:vAlign w:val="center"/>
          </w:tcPr>
          <w:p w:rsidR="002F564E" w:rsidRPr="000842DE" w:rsidRDefault="002F564E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70EF" w:rsidRPr="000842DE" w:rsidTr="000842DE">
        <w:trPr>
          <w:trHeight w:val="1005"/>
        </w:trPr>
        <w:tc>
          <w:tcPr>
            <w:tcW w:w="1028" w:type="dxa"/>
            <w:vAlign w:val="center"/>
          </w:tcPr>
          <w:p w:rsidR="001270EF" w:rsidRPr="000842DE" w:rsidRDefault="001270EF" w:rsidP="007C1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70EF" w:rsidRPr="000842DE" w:rsidRDefault="001270EF" w:rsidP="007C1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732" w:type="dxa"/>
            <w:vAlign w:val="center"/>
          </w:tcPr>
          <w:p w:rsidR="001270EF" w:rsidRPr="000842DE" w:rsidRDefault="001270EF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842DE">
              <w:rPr>
                <w:rFonts w:ascii="Times New Roman" w:hAnsi="Times New Roman" w:cs="Times New Roman"/>
                <w:sz w:val="20"/>
                <w:szCs w:val="20"/>
              </w:rPr>
              <w:t xml:space="preserve">ермь, </w:t>
            </w:r>
            <w:r w:rsidR="002F564E">
              <w:rPr>
                <w:rFonts w:ascii="Times New Roman" w:hAnsi="Times New Roman" w:cs="Times New Roman"/>
                <w:sz w:val="20"/>
                <w:szCs w:val="20"/>
              </w:rPr>
              <w:t xml:space="preserve">Мотовилихинский район, </w:t>
            </w: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A4261A" w:rsidRPr="000842DE">
              <w:rPr>
                <w:rFonts w:ascii="Times New Roman" w:hAnsi="Times New Roman" w:cs="Times New Roman"/>
                <w:sz w:val="20"/>
                <w:szCs w:val="20"/>
              </w:rPr>
              <w:t>Дружбы 15,а, (лит.Б)</w:t>
            </w:r>
          </w:p>
        </w:tc>
        <w:tc>
          <w:tcPr>
            <w:tcW w:w="1563" w:type="dxa"/>
            <w:vAlign w:val="center"/>
          </w:tcPr>
          <w:p w:rsidR="001270EF" w:rsidRPr="000842DE" w:rsidRDefault="001270EF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59:01:</w:t>
            </w:r>
            <w:r w:rsidR="0096426F" w:rsidRPr="000842DE">
              <w:rPr>
                <w:rFonts w:ascii="Times New Roman" w:hAnsi="Times New Roman" w:cs="Times New Roman"/>
                <w:sz w:val="20"/>
                <w:szCs w:val="20"/>
              </w:rPr>
              <w:t>4311</w:t>
            </w:r>
            <w:r w:rsidR="00A4261A" w:rsidRPr="000842DE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  <w:r w:rsidR="0096426F" w:rsidRPr="000842D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4261A" w:rsidRPr="000842DE">
              <w:rPr>
                <w:rFonts w:ascii="Times New Roman" w:hAnsi="Times New Roman" w:cs="Times New Roman"/>
                <w:sz w:val="20"/>
                <w:szCs w:val="20"/>
              </w:rPr>
              <w:t>3144</w:t>
            </w:r>
          </w:p>
        </w:tc>
        <w:tc>
          <w:tcPr>
            <w:tcW w:w="708" w:type="dxa"/>
            <w:vAlign w:val="center"/>
          </w:tcPr>
          <w:p w:rsidR="001270EF" w:rsidRPr="000842DE" w:rsidRDefault="001270EF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548" w:type="dxa"/>
            <w:vAlign w:val="center"/>
          </w:tcPr>
          <w:p w:rsidR="001270EF" w:rsidRPr="000842DE" w:rsidRDefault="001270EF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70EF" w:rsidRPr="000842DE" w:rsidRDefault="001270EF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70EF" w:rsidRPr="000842DE" w:rsidRDefault="001270EF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270EF" w:rsidRPr="000842DE" w:rsidRDefault="001270EF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vAlign w:val="center"/>
          </w:tcPr>
          <w:p w:rsidR="001270EF" w:rsidRPr="000842DE" w:rsidRDefault="0096426F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4261A" w:rsidRPr="000842DE">
              <w:rPr>
                <w:rFonts w:ascii="Times New Roman" w:hAnsi="Times New Roman" w:cs="Times New Roman"/>
                <w:sz w:val="20"/>
                <w:szCs w:val="20"/>
              </w:rPr>
              <w:t>994</w:t>
            </w:r>
          </w:p>
        </w:tc>
        <w:tc>
          <w:tcPr>
            <w:tcW w:w="1002" w:type="dxa"/>
            <w:vAlign w:val="center"/>
          </w:tcPr>
          <w:p w:rsidR="001270EF" w:rsidRPr="000842DE" w:rsidRDefault="001270EF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519" w:type="dxa"/>
            <w:vAlign w:val="center"/>
          </w:tcPr>
          <w:p w:rsidR="001270EF" w:rsidRPr="000842DE" w:rsidRDefault="001270EF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545" w:type="dxa"/>
            <w:vAlign w:val="center"/>
          </w:tcPr>
          <w:p w:rsidR="001270EF" w:rsidRPr="000842DE" w:rsidRDefault="002F564E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270EF" w:rsidRPr="000842DE" w:rsidRDefault="001270EF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:rsidR="001270EF" w:rsidRPr="000842DE" w:rsidRDefault="00A4261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  <w:r w:rsidR="0069138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vAlign w:val="center"/>
          </w:tcPr>
          <w:p w:rsidR="001270EF" w:rsidRPr="000842DE" w:rsidRDefault="001270EF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70EF" w:rsidRPr="000842DE" w:rsidRDefault="001270EF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70EF" w:rsidRPr="000842DE" w:rsidRDefault="00A4261A" w:rsidP="000842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  <w:r w:rsidR="0069138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1270EF" w:rsidRPr="000842DE" w:rsidRDefault="001270EF" w:rsidP="000842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:rsidR="001270EF" w:rsidRPr="000842DE" w:rsidRDefault="001270EF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dxa"/>
            <w:vAlign w:val="center"/>
          </w:tcPr>
          <w:p w:rsidR="001270EF" w:rsidRPr="000842DE" w:rsidRDefault="001270EF" w:rsidP="000842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vAlign w:val="center"/>
          </w:tcPr>
          <w:p w:rsidR="001270EF" w:rsidRPr="000842DE" w:rsidRDefault="00CC68CC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dxa"/>
            <w:vAlign w:val="center"/>
          </w:tcPr>
          <w:p w:rsidR="001270EF" w:rsidRPr="000842DE" w:rsidRDefault="00CC68CC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vAlign w:val="center"/>
          </w:tcPr>
          <w:p w:rsidR="001270EF" w:rsidRPr="000842DE" w:rsidRDefault="00CC68CC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7" w:type="dxa"/>
            <w:vAlign w:val="center"/>
          </w:tcPr>
          <w:p w:rsidR="001270EF" w:rsidRPr="000842DE" w:rsidRDefault="001270EF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5CBC" w:rsidRPr="000842DE" w:rsidTr="000842DE">
        <w:tc>
          <w:tcPr>
            <w:tcW w:w="1028" w:type="dxa"/>
            <w:vAlign w:val="bottom"/>
          </w:tcPr>
          <w:p w:rsidR="00375CBC" w:rsidRPr="000842DE" w:rsidRDefault="00375CB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732" w:type="dxa"/>
            <w:vAlign w:val="center"/>
          </w:tcPr>
          <w:p w:rsidR="00375CBC" w:rsidRPr="000842DE" w:rsidRDefault="00A4261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842DE">
              <w:rPr>
                <w:rFonts w:ascii="Times New Roman" w:hAnsi="Times New Roman" w:cs="Times New Roman"/>
                <w:sz w:val="20"/>
                <w:szCs w:val="20"/>
              </w:rPr>
              <w:t xml:space="preserve">ермь, </w:t>
            </w:r>
            <w:r w:rsidR="002F564E">
              <w:rPr>
                <w:rFonts w:ascii="Times New Roman" w:hAnsi="Times New Roman" w:cs="Times New Roman"/>
                <w:sz w:val="20"/>
                <w:szCs w:val="20"/>
              </w:rPr>
              <w:t xml:space="preserve">Мотовилихинский район, </w:t>
            </w: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ул. Дружбы 15,а, (лит.А, А2, А3)</w:t>
            </w:r>
          </w:p>
        </w:tc>
        <w:tc>
          <w:tcPr>
            <w:tcW w:w="1563" w:type="dxa"/>
            <w:vAlign w:val="center"/>
          </w:tcPr>
          <w:p w:rsidR="00375CBC" w:rsidRPr="000842DE" w:rsidRDefault="00375CBC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59:01:43</w:t>
            </w:r>
            <w:r w:rsidR="00A4261A" w:rsidRPr="000842DE">
              <w:rPr>
                <w:rFonts w:ascii="Times New Roman" w:hAnsi="Times New Roman" w:cs="Times New Roman"/>
                <w:sz w:val="20"/>
                <w:szCs w:val="20"/>
              </w:rPr>
              <w:t>11001</w:t>
            </w: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4261A" w:rsidRPr="000842DE">
              <w:rPr>
                <w:rFonts w:ascii="Times New Roman" w:hAnsi="Times New Roman" w:cs="Times New Roman"/>
                <w:sz w:val="20"/>
                <w:szCs w:val="20"/>
              </w:rPr>
              <w:t>2546</w:t>
            </w:r>
          </w:p>
        </w:tc>
        <w:tc>
          <w:tcPr>
            <w:tcW w:w="708" w:type="dxa"/>
            <w:vAlign w:val="center"/>
          </w:tcPr>
          <w:p w:rsidR="00375CBC" w:rsidRPr="000842DE" w:rsidRDefault="00375CBC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548" w:type="dxa"/>
            <w:vAlign w:val="center"/>
          </w:tcPr>
          <w:p w:rsidR="00375CBC" w:rsidRPr="000842DE" w:rsidRDefault="00375CBC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5CBC" w:rsidRPr="000842DE" w:rsidRDefault="00375CBC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5CBC" w:rsidRPr="000842DE" w:rsidRDefault="00375CBC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75CBC" w:rsidRPr="000842DE" w:rsidRDefault="00375CBC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vAlign w:val="center"/>
          </w:tcPr>
          <w:p w:rsidR="00375CBC" w:rsidRPr="000842DE" w:rsidRDefault="00375CBC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  <w:r w:rsidR="00A4261A" w:rsidRPr="000842D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02" w:type="dxa"/>
            <w:vAlign w:val="center"/>
          </w:tcPr>
          <w:p w:rsidR="00375CBC" w:rsidRPr="000842DE" w:rsidRDefault="00375CBC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519" w:type="dxa"/>
            <w:vAlign w:val="center"/>
          </w:tcPr>
          <w:p w:rsidR="00375CBC" w:rsidRPr="000842DE" w:rsidRDefault="00375CBC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545" w:type="dxa"/>
            <w:vAlign w:val="center"/>
          </w:tcPr>
          <w:p w:rsidR="00375CBC" w:rsidRPr="000842DE" w:rsidRDefault="002F564E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75CBC" w:rsidRPr="000842DE" w:rsidRDefault="00375CBC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:rsidR="00375CBC" w:rsidRPr="000842DE" w:rsidRDefault="00A4261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1331,</w:t>
            </w:r>
            <w:r w:rsidR="0069138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375CBC" w:rsidRPr="000842DE" w:rsidRDefault="00375CBC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5CBC" w:rsidRPr="000842DE" w:rsidRDefault="00375CBC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5CBC" w:rsidRPr="000842DE" w:rsidRDefault="00691385" w:rsidP="000842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1331,3</w:t>
            </w:r>
          </w:p>
          <w:p w:rsidR="00375CBC" w:rsidRPr="000842DE" w:rsidRDefault="00375CBC" w:rsidP="000842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:rsidR="00375CBC" w:rsidRPr="000842DE" w:rsidRDefault="00375CBC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dxa"/>
            <w:vAlign w:val="center"/>
          </w:tcPr>
          <w:p w:rsidR="00375CBC" w:rsidRPr="000842DE" w:rsidRDefault="00375CBC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vAlign w:val="center"/>
          </w:tcPr>
          <w:p w:rsidR="00375CBC" w:rsidRPr="000842DE" w:rsidRDefault="00601AF1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20,8</w:t>
            </w:r>
          </w:p>
        </w:tc>
        <w:tc>
          <w:tcPr>
            <w:tcW w:w="554" w:type="dxa"/>
            <w:vAlign w:val="center"/>
          </w:tcPr>
          <w:p w:rsidR="00375CBC" w:rsidRPr="000842DE" w:rsidRDefault="00601AF1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vAlign w:val="center"/>
          </w:tcPr>
          <w:p w:rsidR="00375CBC" w:rsidRPr="000842DE" w:rsidRDefault="00CC68CC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20,8</w:t>
            </w:r>
          </w:p>
        </w:tc>
        <w:tc>
          <w:tcPr>
            <w:tcW w:w="897" w:type="dxa"/>
            <w:vAlign w:val="center"/>
          </w:tcPr>
          <w:p w:rsidR="00375CBC" w:rsidRPr="000842DE" w:rsidRDefault="00375CBC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70EF" w:rsidRPr="000842DE" w:rsidTr="000842DE">
        <w:tc>
          <w:tcPr>
            <w:tcW w:w="1028" w:type="dxa"/>
            <w:vAlign w:val="bottom"/>
          </w:tcPr>
          <w:p w:rsidR="001270EF" w:rsidRPr="000842DE" w:rsidRDefault="001270E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0842D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732" w:type="dxa"/>
            <w:vAlign w:val="center"/>
          </w:tcPr>
          <w:p w:rsidR="001270EF" w:rsidRPr="000842DE" w:rsidRDefault="001270EF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3" w:type="dxa"/>
            <w:vAlign w:val="center"/>
          </w:tcPr>
          <w:p w:rsidR="001270EF" w:rsidRPr="000842DE" w:rsidRDefault="001270EF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  <w:vAlign w:val="center"/>
          </w:tcPr>
          <w:p w:rsidR="001270EF" w:rsidRPr="000842DE" w:rsidRDefault="001270EF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48" w:type="dxa"/>
            <w:vAlign w:val="center"/>
          </w:tcPr>
          <w:p w:rsidR="001270EF" w:rsidRPr="000842DE" w:rsidRDefault="001270EF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3" w:type="dxa"/>
            <w:vAlign w:val="center"/>
          </w:tcPr>
          <w:p w:rsidR="001270EF" w:rsidRPr="000842DE" w:rsidRDefault="001270EF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02" w:type="dxa"/>
            <w:vAlign w:val="center"/>
          </w:tcPr>
          <w:p w:rsidR="001270EF" w:rsidRPr="000842DE" w:rsidRDefault="001270EF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19" w:type="dxa"/>
            <w:vAlign w:val="center"/>
          </w:tcPr>
          <w:p w:rsidR="001270EF" w:rsidRPr="000842DE" w:rsidRDefault="001270EF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45" w:type="dxa"/>
            <w:vAlign w:val="center"/>
          </w:tcPr>
          <w:p w:rsidR="001270EF" w:rsidRPr="000842DE" w:rsidRDefault="001270EF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866" w:type="dxa"/>
            <w:vAlign w:val="center"/>
          </w:tcPr>
          <w:p w:rsidR="001270EF" w:rsidRPr="000842DE" w:rsidRDefault="001270EF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270EF" w:rsidRPr="000842DE" w:rsidRDefault="001270EF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8" w:type="dxa"/>
            <w:vAlign w:val="center"/>
          </w:tcPr>
          <w:p w:rsidR="001270EF" w:rsidRPr="000842DE" w:rsidRDefault="001270EF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dxa"/>
            <w:vAlign w:val="center"/>
          </w:tcPr>
          <w:p w:rsidR="001270EF" w:rsidRPr="000842DE" w:rsidRDefault="001270EF" w:rsidP="000842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vAlign w:val="center"/>
          </w:tcPr>
          <w:p w:rsidR="001270EF" w:rsidRPr="000842DE" w:rsidRDefault="001270EF" w:rsidP="000842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dxa"/>
            <w:vAlign w:val="center"/>
          </w:tcPr>
          <w:p w:rsidR="001270EF" w:rsidRPr="000842DE" w:rsidRDefault="001270EF" w:rsidP="000842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vAlign w:val="center"/>
          </w:tcPr>
          <w:p w:rsidR="001270EF" w:rsidRPr="000842DE" w:rsidRDefault="001270EF" w:rsidP="000842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7" w:type="dxa"/>
            <w:vAlign w:val="center"/>
          </w:tcPr>
          <w:p w:rsidR="001270EF" w:rsidRPr="000842DE" w:rsidRDefault="001270EF" w:rsidP="000842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4672" w:rsidRPr="000842DE" w:rsidTr="000842DE">
        <w:tc>
          <w:tcPr>
            <w:tcW w:w="1028" w:type="dxa"/>
          </w:tcPr>
          <w:p w:rsidR="00D44672" w:rsidRPr="000842DE" w:rsidRDefault="00D44672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32" w:type="dxa"/>
            <w:vAlign w:val="center"/>
          </w:tcPr>
          <w:p w:rsidR="00D44672" w:rsidRPr="000842DE" w:rsidRDefault="00017B91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3" w:type="dxa"/>
            <w:vAlign w:val="center"/>
          </w:tcPr>
          <w:p w:rsidR="00D44672" w:rsidRPr="000842DE" w:rsidRDefault="00017B91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D44672" w:rsidRPr="000842DE" w:rsidRDefault="00017B91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8" w:type="dxa"/>
            <w:vAlign w:val="center"/>
          </w:tcPr>
          <w:p w:rsidR="00D44672" w:rsidRPr="000842DE" w:rsidRDefault="00017B91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3" w:type="dxa"/>
            <w:vAlign w:val="center"/>
          </w:tcPr>
          <w:p w:rsidR="00D44672" w:rsidRPr="000842DE" w:rsidRDefault="00017B91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2" w:type="dxa"/>
            <w:vAlign w:val="center"/>
          </w:tcPr>
          <w:p w:rsidR="00D44672" w:rsidRPr="000842DE" w:rsidRDefault="00017B91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9" w:type="dxa"/>
            <w:vAlign w:val="center"/>
          </w:tcPr>
          <w:p w:rsidR="00D44672" w:rsidRPr="000842DE" w:rsidRDefault="00D44672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vAlign w:val="center"/>
          </w:tcPr>
          <w:p w:rsidR="00D44672" w:rsidRPr="000842DE" w:rsidRDefault="00D44672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866" w:type="dxa"/>
            <w:vAlign w:val="center"/>
          </w:tcPr>
          <w:p w:rsidR="00D44672" w:rsidRPr="000842DE" w:rsidRDefault="00017B91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44672" w:rsidRPr="000842DE" w:rsidRDefault="00017B91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8" w:type="dxa"/>
            <w:vAlign w:val="center"/>
          </w:tcPr>
          <w:p w:rsidR="00D44672" w:rsidRPr="000842DE" w:rsidRDefault="001270EF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270EF" w:rsidRPr="000842DE" w:rsidRDefault="001270EF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Align w:val="center"/>
          </w:tcPr>
          <w:p w:rsidR="00D44672" w:rsidRPr="000842DE" w:rsidRDefault="001270EF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270EF" w:rsidRPr="000842DE" w:rsidRDefault="001270EF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:rsidR="00D44672" w:rsidRPr="000842DE" w:rsidRDefault="001270EF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dxa"/>
            <w:vAlign w:val="center"/>
          </w:tcPr>
          <w:p w:rsidR="00D44672" w:rsidRPr="000842DE" w:rsidRDefault="001270EF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vAlign w:val="center"/>
          </w:tcPr>
          <w:p w:rsidR="00D44672" w:rsidRPr="000842DE" w:rsidRDefault="001270EF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7" w:type="dxa"/>
            <w:vAlign w:val="center"/>
          </w:tcPr>
          <w:p w:rsidR="00D44672" w:rsidRPr="000842DE" w:rsidRDefault="001270EF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0FEA" w:rsidRPr="000842DE" w:rsidTr="000842DE">
        <w:tc>
          <w:tcPr>
            <w:tcW w:w="1028" w:type="dxa"/>
            <w:vAlign w:val="bottom"/>
          </w:tcPr>
          <w:p w:rsidR="00B50FEA" w:rsidRPr="000842DE" w:rsidRDefault="00B50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732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3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48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3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02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19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45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866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8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7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0FEA" w:rsidRPr="000842DE" w:rsidTr="000842DE">
        <w:tc>
          <w:tcPr>
            <w:tcW w:w="1028" w:type="dxa"/>
          </w:tcPr>
          <w:p w:rsidR="00B50FEA" w:rsidRPr="000842DE" w:rsidRDefault="00B50FEA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32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3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8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3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2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9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5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866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8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7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0FEA" w:rsidRPr="000842DE" w:rsidTr="000842DE">
        <w:tc>
          <w:tcPr>
            <w:tcW w:w="1028" w:type="dxa"/>
            <w:vAlign w:val="bottom"/>
          </w:tcPr>
          <w:p w:rsidR="00B50FEA" w:rsidRPr="000842DE" w:rsidRDefault="00B50FE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732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3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48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3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02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19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45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866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8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7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0FEA" w:rsidRPr="000842DE" w:rsidTr="000842DE">
        <w:tc>
          <w:tcPr>
            <w:tcW w:w="1028" w:type="dxa"/>
          </w:tcPr>
          <w:p w:rsidR="00B50FEA" w:rsidRPr="000842DE" w:rsidRDefault="00B50FEA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32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3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8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3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2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9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866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8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7" w:type="dxa"/>
            <w:vAlign w:val="center"/>
          </w:tcPr>
          <w:p w:rsidR="00B50FEA" w:rsidRPr="000842DE" w:rsidRDefault="00B50FEA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33B3" w:rsidRPr="000842DE" w:rsidTr="000842DE">
        <w:tc>
          <w:tcPr>
            <w:tcW w:w="1028" w:type="dxa"/>
            <w:vAlign w:val="bottom"/>
          </w:tcPr>
          <w:p w:rsidR="00EE33B3" w:rsidRPr="000842DE" w:rsidRDefault="00EE33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объекты, включая точечные, всего</w:t>
            </w:r>
          </w:p>
        </w:tc>
        <w:tc>
          <w:tcPr>
            <w:tcW w:w="732" w:type="dxa"/>
            <w:vAlign w:val="center"/>
          </w:tcPr>
          <w:p w:rsidR="00EE33B3" w:rsidRPr="000842DE" w:rsidRDefault="00EE33B3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3" w:type="dxa"/>
            <w:vAlign w:val="center"/>
          </w:tcPr>
          <w:p w:rsidR="00EE33B3" w:rsidRPr="000842DE" w:rsidRDefault="00EE33B3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  <w:vAlign w:val="center"/>
          </w:tcPr>
          <w:p w:rsidR="00EE33B3" w:rsidRPr="000842DE" w:rsidRDefault="00EE33B3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48" w:type="dxa"/>
            <w:vAlign w:val="center"/>
          </w:tcPr>
          <w:p w:rsidR="00EE33B3" w:rsidRPr="000842DE" w:rsidRDefault="00EE33B3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3" w:type="dxa"/>
            <w:vAlign w:val="center"/>
          </w:tcPr>
          <w:p w:rsidR="00EE33B3" w:rsidRPr="000842DE" w:rsidRDefault="00EE33B3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02" w:type="dxa"/>
            <w:vAlign w:val="center"/>
          </w:tcPr>
          <w:p w:rsidR="00EE33B3" w:rsidRPr="000842DE" w:rsidRDefault="00EE33B3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19" w:type="dxa"/>
            <w:vAlign w:val="center"/>
          </w:tcPr>
          <w:p w:rsidR="00EE33B3" w:rsidRPr="000842DE" w:rsidRDefault="00EE33B3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45" w:type="dxa"/>
            <w:vAlign w:val="center"/>
          </w:tcPr>
          <w:p w:rsidR="00EE33B3" w:rsidRPr="000842DE" w:rsidRDefault="00EE33B3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866" w:type="dxa"/>
            <w:vAlign w:val="center"/>
          </w:tcPr>
          <w:p w:rsidR="00EE33B3" w:rsidRPr="000842DE" w:rsidRDefault="00EE33B3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E33B3" w:rsidRPr="000842DE" w:rsidRDefault="00EE33B3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8" w:type="dxa"/>
            <w:vAlign w:val="center"/>
          </w:tcPr>
          <w:p w:rsidR="00EE33B3" w:rsidRPr="000842DE" w:rsidRDefault="00EE33B3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dxa"/>
            <w:vAlign w:val="center"/>
          </w:tcPr>
          <w:p w:rsidR="00EE33B3" w:rsidRPr="000842DE" w:rsidRDefault="00EE33B3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vAlign w:val="center"/>
          </w:tcPr>
          <w:p w:rsidR="00EE33B3" w:rsidRPr="000842DE" w:rsidRDefault="00EE33B3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4" w:type="dxa"/>
            <w:vAlign w:val="center"/>
          </w:tcPr>
          <w:p w:rsidR="00EE33B3" w:rsidRPr="000842DE" w:rsidRDefault="00EE33B3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vAlign w:val="center"/>
          </w:tcPr>
          <w:p w:rsidR="00EE33B3" w:rsidRPr="000842DE" w:rsidRDefault="00EE33B3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7" w:type="dxa"/>
            <w:vAlign w:val="center"/>
          </w:tcPr>
          <w:p w:rsidR="00EE33B3" w:rsidRPr="000842DE" w:rsidRDefault="00EE33B3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33B3" w:rsidRPr="000842DE" w:rsidTr="000842DE">
        <w:tc>
          <w:tcPr>
            <w:tcW w:w="1028" w:type="dxa"/>
            <w:vAlign w:val="center"/>
          </w:tcPr>
          <w:p w:rsidR="00EE33B3" w:rsidRPr="000842DE" w:rsidRDefault="00EE33B3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2" w:type="dxa"/>
            <w:vAlign w:val="center"/>
          </w:tcPr>
          <w:p w:rsidR="00EE33B3" w:rsidRPr="000842DE" w:rsidRDefault="00EE33B3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3" w:type="dxa"/>
            <w:vAlign w:val="center"/>
          </w:tcPr>
          <w:p w:rsidR="00EE33B3" w:rsidRPr="000842DE" w:rsidRDefault="00EE33B3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EE33B3" w:rsidRPr="000842DE" w:rsidRDefault="00EE33B3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8" w:type="dxa"/>
            <w:vAlign w:val="center"/>
          </w:tcPr>
          <w:p w:rsidR="00EE33B3" w:rsidRPr="000842DE" w:rsidRDefault="00EE33B3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3" w:type="dxa"/>
            <w:vAlign w:val="center"/>
          </w:tcPr>
          <w:p w:rsidR="00EE33B3" w:rsidRPr="000842DE" w:rsidRDefault="00EE33B3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2" w:type="dxa"/>
            <w:vAlign w:val="center"/>
          </w:tcPr>
          <w:p w:rsidR="00EE33B3" w:rsidRPr="000842DE" w:rsidRDefault="00EE33B3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9" w:type="dxa"/>
            <w:vAlign w:val="center"/>
          </w:tcPr>
          <w:p w:rsidR="00EE33B3" w:rsidRPr="000842DE" w:rsidRDefault="00EE33B3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45" w:type="dxa"/>
            <w:vAlign w:val="center"/>
          </w:tcPr>
          <w:p w:rsidR="00EE33B3" w:rsidRPr="000842DE" w:rsidRDefault="00EE33B3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866" w:type="dxa"/>
            <w:vAlign w:val="center"/>
          </w:tcPr>
          <w:p w:rsidR="00EE33B3" w:rsidRPr="000842DE" w:rsidRDefault="00EE33B3" w:rsidP="006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1425,</w:t>
            </w:r>
            <w:r w:rsidR="0069138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EE33B3" w:rsidRPr="000842DE" w:rsidRDefault="00EE33B3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1425,</w:t>
            </w:r>
            <w:r w:rsidR="0069138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8" w:type="dxa"/>
            <w:vAlign w:val="center"/>
          </w:tcPr>
          <w:p w:rsidR="00EE33B3" w:rsidRPr="000842DE" w:rsidRDefault="00EE33B3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dxa"/>
            <w:vAlign w:val="center"/>
          </w:tcPr>
          <w:p w:rsidR="00EE33B3" w:rsidRPr="000842DE" w:rsidRDefault="00EE33B3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7" w:type="dxa"/>
            <w:vAlign w:val="center"/>
          </w:tcPr>
          <w:p w:rsidR="00EE33B3" w:rsidRPr="000842DE" w:rsidRDefault="00601AF1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20,8</w:t>
            </w:r>
          </w:p>
        </w:tc>
        <w:tc>
          <w:tcPr>
            <w:tcW w:w="554" w:type="dxa"/>
            <w:vAlign w:val="center"/>
          </w:tcPr>
          <w:p w:rsidR="00EE33B3" w:rsidRPr="000842DE" w:rsidRDefault="00601AF1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vAlign w:val="center"/>
          </w:tcPr>
          <w:p w:rsidR="00EE33B3" w:rsidRPr="000842DE" w:rsidRDefault="00EE33B3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20,8</w:t>
            </w:r>
          </w:p>
        </w:tc>
        <w:tc>
          <w:tcPr>
            <w:tcW w:w="897" w:type="dxa"/>
            <w:vAlign w:val="center"/>
          </w:tcPr>
          <w:p w:rsidR="00EE33B3" w:rsidRPr="000842DE" w:rsidRDefault="00EE33B3" w:rsidP="00084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07"/>
        <w:gridCol w:w="535"/>
        <w:gridCol w:w="446"/>
        <w:gridCol w:w="1024"/>
        <w:gridCol w:w="715"/>
        <w:gridCol w:w="681"/>
        <w:gridCol w:w="796"/>
        <w:gridCol w:w="796"/>
        <w:gridCol w:w="1087"/>
        <w:gridCol w:w="1193"/>
        <w:gridCol w:w="796"/>
        <w:gridCol w:w="1087"/>
        <w:gridCol w:w="1193"/>
        <w:gridCol w:w="446"/>
        <w:gridCol w:w="1087"/>
        <w:gridCol w:w="1193"/>
      </w:tblGrid>
      <w:tr w:rsidR="00077C7B" w:rsidRPr="000842DE" w:rsidTr="00F462FA"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842DE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1B4FEB" w:rsidRPr="000842DE" w:rsidTr="00F462FA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5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1B4FEB" w:rsidRPr="000842DE" w:rsidTr="00F462FA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F462FA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2FA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1B4FEB" w:rsidRPr="000842DE" w:rsidTr="00F462FA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DC0682" w:rsidRPr="000842DE" w:rsidTr="00F462FA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0302B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02B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0302B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02B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0302B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0302B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02B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DC0682" w:rsidRPr="000842DE" w:rsidTr="00F462F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0302B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02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0302B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02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0302B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02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0302B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02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842DE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2D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DC0682" w:rsidRPr="000842DE" w:rsidTr="00F462FA">
        <w:trPr>
          <w:cantSplit/>
          <w:trHeight w:val="113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63496" w:rsidRDefault="00077C7B" w:rsidP="0006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06349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63496" w:rsidRDefault="00077C7B" w:rsidP="0006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63496" w:rsidRDefault="008F12B3" w:rsidP="0006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63496" w:rsidRDefault="008F12B3" w:rsidP="0006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63496" w:rsidRDefault="008F12B3" w:rsidP="0006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63496" w:rsidRDefault="008F12B3" w:rsidP="0006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63496" w:rsidRDefault="00596AC8" w:rsidP="0006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6626371,38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63496" w:rsidRDefault="00435D6A" w:rsidP="0006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3523701,50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0302B" w:rsidRDefault="0037392C" w:rsidP="0006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555653,19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0302B" w:rsidRDefault="008F12B3" w:rsidP="0006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0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0302B" w:rsidRDefault="0037392C" w:rsidP="0006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3102669,88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0302B" w:rsidRDefault="0037392C" w:rsidP="0006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2138,59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63496" w:rsidRDefault="008F12B3" w:rsidP="0006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63496" w:rsidRDefault="008F12B3" w:rsidP="0006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63496" w:rsidRDefault="008F12B3" w:rsidP="0006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063496" w:rsidRDefault="008F12B3" w:rsidP="0006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564E" w:rsidRPr="000842DE" w:rsidTr="00F462FA">
        <w:trPr>
          <w:cantSplit/>
          <w:trHeight w:val="2133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37E" w:rsidRPr="00063496" w:rsidRDefault="004E537E" w:rsidP="004E537E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F564E" w:rsidRPr="00063496" w:rsidRDefault="002F564E" w:rsidP="00063496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64E" w:rsidRPr="00063496" w:rsidRDefault="004E537E" w:rsidP="0006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64E" w:rsidRPr="00063496" w:rsidRDefault="004E537E" w:rsidP="0006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64E" w:rsidRPr="00063496" w:rsidRDefault="004E537E" w:rsidP="0006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64E" w:rsidRPr="00063496" w:rsidRDefault="004E537E" w:rsidP="0006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64E" w:rsidRPr="00063496" w:rsidRDefault="004E537E" w:rsidP="0006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64E" w:rsidRPr="00063496" w:rsidRDefault="004E537E" w:rsidP="0006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64E" w:rsidRPr="00063496" w:rsidRDefault="004E537E" w:rsidP="0006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64E" w:rsidRPr="00C0302B" w:rsidRDefault="004E537E" w:rsidP="0006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0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64E" w:rsidRPr="00C0302B" w:rsidRDefault="004E537E" w:rsidP="0006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0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64E" w:rsidRPr="00C0302B" w:rsidRDefault="004E537E" w:rsidP="0006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0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64E" w:rsidRPr="00C0302B" w:rsidRDefault="004E537E" w:rsidP="000634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0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64E" w:rsidRPr="00063496" w:rsidRDefault="004E537E" w:rsidP="0006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64E" w:rsidRPr="00063496" w:rsidRDefault="004E537E" w:rsidP="0006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64E" w:rsidRPr="00063496" w:rsidRDefault="004E537E" w:rsidP="0006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64E" w:rsidRPr="00063496" w:rsidRDefault="004E537E" w:rsidP="00063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62FA" w:rsidRPr="000842DE" w:rsidTr="00F462FA">
        <w:trPr>
          <w:cantSplit/>
          <w:trHeight w:val="2133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ермь, ул. Дружбы 15,а, (лит.Б)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596AC8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437016,00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435D6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232391,7</w:t>
            </w:r>
            <w:r w:rsidR="003739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2FA" w:rsidRPr="00C0302B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2FA" w:rsidRPr="00C0302B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2FA" w:rsidRPr="00C0302B" w:rsidRDefault="0037392C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204624,26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2FA" w:rsidRPr="00C0302B" w:rsidRDefault="00F462FA" w:rsidP="00F46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392C" w:rsidRPr="000842DE" w:rsidTr="00F462FA">
        <w:trPr>
          <w:cantSplit/>
          <w:trHeight w:val="113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2C" w:rsidRPr="00063496" w:rsidRDefault="0037392C" w:rsidP="003739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  <w:p w:rsidR="0037392C" w:rsidRPr="00063496" w:rsidRDefault="0037392C" w:rsidP="00373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ермь, ул. Дружбы 15,а, (лит.А, А2, А3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2C" w:rsidRPr="00063496" w:rsidRDefault="0037392C" w:rsidP="00373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2C" w:rsidRPr="00063496" w:rsidRDefault="0037392C" w:rsidP="00373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2C" w:rsidRPr="00063496" w:rsidRDefault="0037392C" w:rsidP="00373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2C" w:rsidRPr="00063496" w:rsidRDefault="0037392C" w:rsidP="00373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2C" w:rsidRPr="00063496" w:rsidRDefault="0037392C" w:rsidP="00373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2C" w:rsidRPr="00063496" w:rsidRDefault="00596AC8" w:rsidP="00373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6189355,38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2C" w:rsidRPr="00063496" w:rsidRDefault="0037392C" w:rsidP="00373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3291309,76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92C" w:rsidRPr="00063496" w:rsidRDefault="0037392C" w:rsidP="00373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555653,19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92C" w:rsidRPr="00063496" w:rsidRDefault="0037392C" w:rsidP="00373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0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92C" w:rsidRPr="00063496" w:rsidRDefault="0037392C" w:rsidP="00373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2898045,62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92C" w:rsidRPr="00063496" w:rsidRDefault="0037392C" w:rsidP="00373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2138,59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2C" w:rsidRPr="00063496" w:rsidRDefault="0037392C" w:rsidP="00373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2C" w:rsidRPr="00063496" w:rsidRDefault="0037392C" w:rsidP="00373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2C" w:rsidRPr="00063496" w:rsidRDefault="0037392C" w:rsidP="00373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2C" w:rsidRPr="00063496" w:rsidRDefault="0037392C" w:rsidP="003739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62FA" w:rsidRPr="000842DE" w:rsidTr="00F462F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06349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62FA" w:rsidRPr="000842DE" w:rsidTr="00F462F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62FA" w:rsidRPr="000842DE" w:rsidTr="00F462F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62FA" w:rsidRPr="000842DE" w:rsidTr="00F462F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62FA" w:rsidRPr="000842DE" w:rsidTr="00F462F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62FA" w:rsidRPr="000842DE" w:rsidTr="00F462F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62FA" w:rsidRPr="000842DE" w:rsidTr="00F462F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62FA" w:rsidRPr="000842DE" w:rsidTr="00F462F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FA" w:rsidRPr="00063496" w:rsidRDefault="00F462FA" w:rsidP="00F4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AC8" w:rsidRPr="000842DE" w:rsidTr="00F462FA">
        <w:trPr>
          <w:cantSplit/>
          <w:trHeight w:val="113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AC8" w:rsidRPr="00063496" w:rsidRDefault="00596AC8" w:rsidP="00596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AC8" w:rsidRPr="00063496" w:rsidRDefault="00596AC8" w:rsidP="00596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AC8" w:rsidRPr="00063496" w:rsidRDefault="00596AC8" w:rsidP="00596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AC8" w:rsidRPr="00063496" w:rsidRDefault="00596AC8" w:rsidP="00596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AC8" w:rsidRPr="00063496" w:rsidRDefault="00596AC8" w:rsidP="00596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AC8" w:rsidRPr="00063496" w:rsidRDefault="00596AC8" w:rsidP="00596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AC8" w:rsidRPr="00063496" w:rsidRDefault="00596AC8" w:rsidP="00596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6626371,38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AC8" w:rsidRPr="00063496" w:rsidRDefault="00596AC8" w:rsidP="00596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3523701,50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AC8" w:rsidRPr="00C0302B" w:rsidRDefault="00596AC8" w:rsidP="00596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555653,19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AC8" w:rsidRPr="00C0302B" w:rsidRDefault="00596AC8" w:rsidP="00596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0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AC8" w:rsidRPr="00C0302B" w:rsidRDefault="00596AC8" w:rsidP="00596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3102669,88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AC8" w:rsidRPr="00C0302B" w:rsidRDefault="00596AC8" w:rsidP="00596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2138,59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AC8" w:rsidRPr="00063496" w:rsidRDefault="00596AC8" w:rsidP="00596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AC8" w:rsidRPr="00063496" w:rsidRDefault="00596AC8" w:rsidP="00596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AC8" w:rsidRPr="00063496" w:rsidRDefault="00596AC8" w:rsidP="00596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AC8" w:rsidRPr="00063496" w:rsidRDefault="00596AC8" w:rsidP="00596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4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77C7B" w:rsidRPr="001E0E53" w:rsidRDefault="0013316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8F12B3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8F12B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Е.А. Рачева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62FA" w:rsidRPr="001E0E53" w:rsidTr="00245797">
        <w:tc>
          <w:tcPr>
            <w:tcW w:w="2608" w:type="dxa"/>
          </w:tcPr>
          <w:p w:rsidR="00F462FA" w:rsidRPr="001E0E53" w:rsidRDefault="00F462FA" w:rsidP="00245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462FA" w:rsidRPr="000E4629" w:rsidRDefault="00F462FA" w:rsidP="00245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C66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F462FA" w:rsidRPr="000E4629" w:rsidRDefault="00F462FA" w:rsidP="00245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462FA" w:rsidRDefault="00F462FA" w:rsidP="00245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62FA" w:rsidRDefault="00F462FA" w:rsidP="00245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62FA" w:rsidRPr="007811A0" w:rsidRDefault="00F462FA" w:rsidP="00245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3C66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F462FA" w:rsidRPr="000E4629" w:rsidRDefault="00F462FA" w:rsidP="00245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462FA" w:rsidRDefault="00F462FA" w:rsidP="00245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62FA" w:rsidRDefault="00F462FA" w:rsidP="002457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62FA" w:rsidRPr="007811A0" w:rsidRDefault="00F462FA" w:rsidP="002457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3C6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D129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253C66">
              <w:rPr>
                <w:rFonts w:ascii="Times New Roman" w:hAnsi="Times New Roman" w:cs="Times New Roman"/>
                <w:sz w:val="20"/>
                <w:szCs w:val="20"/>
              </w:rPr>
              <w:t>-9</w:t>
            </w:r>
            <w:r w:rsidR="004D12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53C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D129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8F12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F87D5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F87D51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A27769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F12B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87D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493215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17B91"/>
    <w:rsid w:val="000617E5"/>
    <w:rsid w:val="00063496"/>
    <w:rsid w:val="00074EC5"/>
    <w:rsid w:val="00077C7B"/>
    <w:rsid w:val="000842DE"/>
    <w:rsid w:val="00094A10"/>
    <w:rsid w:val="000C2329"/>
    <w:rsid w:val="000C7E8C"/>
    <w:rsid w:val="001270EF"/>
    <w:rsid w:val="00133162"/>
    <w:rsid w:val="0016421E"/>
    <w:rsid w:val="00165698"/>
    <w:rsid w:val="001B4FEB"/>
    <w:rsid w:val="001B6B31"/>
    <w:rsid w:val="001E0E53"/>
    <w:rsid w:val="001E1312"/>
    <w:rsid w:val="001F0A0E"/>
    <w:rsid w:val="001F4421"/>
    <w:rsid w:val="00214598"/>
    <w:rsid w:val="00284AB7"/>
    <w:rsid w:val="002E55F6"/>
    <w:rsid w:val="002F564E"/>
    <w:rsid w:val="00311A1D"/>
    <w:rsid w:val="00316237"/>
    <w:rsid w:val="00350701"/>
    <w:rsid w:val="0037392C"/>
    <w:rsid w:val="00375CBC"/>
    <w:rsid w:val="003D3ACE"/>
    <w:rsid w:val="004232FC"/>
    <w:rsid w:val="00435D6A"/>
    <w:rsid w:val="00493215"/>
    <w:rsid w:val="00493C9F"/>
    <w:rsid w:val="004A5EF5"/>
    <w:rsid w:val="004D1299"/>
    <w:rsid w:val="004E537E"/>
    <w:rsid w:val="0056422E"/>
    <w:rsid w:val="00596AC8"/>
    <w:rsid w:val="005A627C"/>
    <w:rsid w:val="005D3361"/>
    <w:rsid w:val="005E608A"/>
    <w:rsid w:val="00601AF1"/>
    <w:rsid w:val="00633AE8"/>
    <w:rsid w:val="00691385"/>
    <w:rsid w:val="006926D3"/>
    <w:rsid w:val="006F67D4"/>
    <w:rsid w:val="0070195B"/>
    <w:rsid w:val="00735871"/>
    <w:rsid w:val="007C18AC"/>
    <w:rsid w:val="007F3EDD"/>
    <w:rsid w:val="0087479F"/>
    <w:rsid w:val="008F12B3"/>
    <w:rsid w:val="00923D40"/>
    <w:rsid w:val="0094611C"/>
    <w:rsid w:val="00946E31"/>
    <w:rsid w:val="0096426F"/>
    <w:rsid w:val="00965EBB"/>
    <w:rsid w:val="009D01A7"/>
    <w:rsid w:val="009D1599"/>
    <w:rsid w:val="009E2B69"/>
    <w:rsid w:val="00A0546D"/>
    <w:rsid w:val="00A27769"/>
    <w:rsid w:val="00A4261A"/>
    <w:rsid w:val="00AA02BE"/>
    <w:rsid w:val="00AA206A"/>
    <w:rsid w:val="00AA48C7"/>
    <w:rsid w:val="00AD246E"/>
    <w:rsid w:val="00AD3DE0"/>
    <w:rsid w:val="00B048C1"/>
    <w:rsid w:val="00B05E31"/>
    <w:rsid w:val="00B50FEA"/>
    <w:rsid w:val="00B731B8"/>
    <w:rsid w:val="00B82030"/>
    <w:rsid w:val="00B84487"/>
    <w:rsid w:val="00BB5DB8"/>
    <w:rsid w:val="00C0302B"/>
    <w:rsid w:val="00C05328"/>
    <w:rsid w:val="00C804B6"/>
    <w:rsid w:val="00C86414"/>
    <w:rsid w:val="00CC28EA"/>
    <w:rsid w:val="00CC68CC"/>
    <w:rsid w:val="00D44672"/>
    <w:rsid w:val="00D6388C"/>
    <w:rsid w:val="00D7361B"/>
    <w:rsid w:val="00DA62AA"/>
    <w:rsid w:val="00DB120B"/>
    <w:rsid w:val="00DC0682"/>
    <w:rsid w:val="00E33F6B"/>
    <w:rsid w:val="00E46BA1"/>
    <w:rsid w:val="00E57E52"/>
    <w:rsid w:val="00E82CE3"/>
    <w:rsid w:val="00EA523C"/>
    <w:rsid w:val="00EE33B3"/>
    <w:rsid w:val="00F108A3"/>
    <w:rsid w:val="00F34B1F"/>
    <w:rsid w:val="00F462FA"/>
    <w:rsid w:val="00F5794C"/>
    <w:rsid w:val="00F76D68"/>
    <w:rsid w:val="00F87D51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7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59</cp:revision>
  <cp:lastPrinted>2025-02-07T09:41:00Z</cp:lastPrinted>
  <dcterms:created xsi:type="dcterms:W3CDTF">2023-01-09T13:42:00Z</dcterms:created>
  <dcterms:modified xsi:type="dcterms:W3CDTF">2025-02-11T09:35:00Z</dcterms:modified>
</cp:coreProperties>
</file>