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496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E6634" w:rsidRPr="00FE6634">
              <w:rPr>
                <w:rFonts w:ascii="Times New Roman" w:hAnsi="Times New Roman" w:cs="Times New Roman"/>
                <w:sz w:val="20"/>
                <w:szCs w:val="20"/>
              </w:rPr>
              <w:t>«01»  января 202</w:t>
            </w:r>
            <w:r w:rsidR="0049653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E6634" w:rsidRPr="00FE663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FE6634" w:rsidRDefault="00FE6634" w:rsidP="00496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634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9653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FE6634" w:rsidRDefault="00FE663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634">
              <w:rPr>
                <w:rFonts w:ascii="Times New Roman" w:hAnsi="Times New Roman" w:cs="Times New Roman"/>
                <w:sz w:val="20"/>
                <w:szCs w:val="20"/>
              </w:rPr>
              <w:t>57300243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FE6634" w:rsidRDefault="00FE663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634">
              <w:rPr>
                <w:rFonts w:ascii="Times New Roman" w:hAnsi="Times New Roman" w:cs="Times New Roman"/>
                <w:sz w:val="20"/>
                <w:szCs w:val="20"/>
              </w:rPr>
              <w:t>5906032265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A4BFB" w:rsidRPr="00FE6634" w:rsidRDefault="00D628CF" w:rsidP="00FE6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28CF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"Гимназия № 5" г</w:t>
            </w:r>
            <w:proofErr w:type="gramStart"/>
            <w:r w:rsidRPr="00D628C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628CF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FE6634" w:rsidRDefault="00FE663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634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FE6634" w:rsidRDefault="00FE663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63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FE6634" w:rsidRDefault="00FE663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634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E6634" w:rsidRPr="00B07F97" w:rsidTr="00B57195">
        <w:tc>
          <w:tcPr>
            <w:tcW w:w="2834" w:type="dxa"/>
          </w:tcPr>
          <w:p w:rsidR="00FE6634" w:rsidRPr="00B07F97" w:rsidRDefault="00FE663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E6634" w:rsidRPr="00FE6634" w:rsidRDefault="00FE6634" w:rsidP="00681A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634">
              <w:rPr>
                <w:rFonts w:ascii="Times New Roman" w:hAnsi="Times New Roman" w:cs="Times New Roman"/>
                <w:sz w:val="20"/>
                <w:szCs w:val="20"/>
              </w:rPr>
              <w:t>Город 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FE6634" w:rsidRPr="00B07F97" w:rsidRDefault="00FE6634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34" w:rsidRPr="00FE6634" w:rsidRDefault="00FE663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63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E6634" w:rsidRPr="00B07F97" w:rsidTr="00B57195">
        <w:tc>
          <w:tcPr>
            <w:tcW w:w="2834" w:type="dxa"/>
          </w:tcPr>
          <w:p w:rsidR="00FE6634" w:rsidRPr="00B07F97" w:rsidRDefault="00FE663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E6634" w:rsidRPr="00B07F97" w:rsidRDefault="00FE663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FE6634" w:rsidRPr="00B07F97" w:rsidRDefault="00FE663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634" w:rsidRPr="00B07F97" w:rsidRDefault="00FE663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A4BFB" w:rsidRPr="00B07F97" w:rsidRDefault="00FE663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634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FE663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634">
              <w:rPr>
                <w:rFonts w:ascii="Times New Roman" w:hAnsi="Times New Roman" w:cs="Times New Roman"/>
                <w:sz w:val="20"/>
                <w:szCs w:val="20"/>
              </w:rPr>
              <w:t>Москалева Е. А.</w:t>
            </w:r>
          </w:p>
        </w:tc>
        <w:bookmarkStart w:id="0" w:name="_GoBack"/>
        <w:bookmarkEnd w:id="0"/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A4BFB" w:rsidRPr="00B07F97" w:rsidRDefault="00126C74" w:rsidP="00567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6C74">
              <w:rPr>
                <w:rFonts w:ascii="Times New Roman" w:hAnsi="Times New Roman" w:cs="Times New Roman"/>
                <w:sz w:val="18"/>
                <w:szCs w:val="20"/>
              </w:rPr>
              <w:t xml:space="preserve">И.о. руководителя территориального подразделения учета и отчетности (Мотовилихинский район) 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E6634" w:rsidRDefault="00FE663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6634" w:rsidRDefault="00FE663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6634" w:rsidRDefault="00FE663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126C7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E6634" w:rsidRDefault="00FE663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6634" w:rsidRDefault="00FE663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6634" w:rsidRDefault="00FE663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126C7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6C74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126C74" w:rsidP="00FE66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6C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«28» февраля 2025 г.</w:t>
            </w:r>
          </w:p>
        </w:tc>
        <w:tc>
          <w:tcPr>
            <w:tcW w:w="6406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A4BFB"/>
    <w:rsid w:val="000C2329"/>
    <w:rsid w:val="00126C74"/>
    <w:rsid w:val="00284AB7"/>
    <w:rsid w:val="0049653E"/>
    <w:rsid w:val="004F306C"/>
    <w:rsid w:val="005676F6"/>
    <w:rsid w:val="006430F1"/>
    <w:rsid w:val="006B05D4"/>
    <w:rsid w:val="00946E31"/>
    <w:rsid w:val="009B0482"/>
    <w:rsid w:val="009B3DEE"/>
    <w:rsid w:val="00B048C1"/>
    <w:rsid w:val="00B07F97"/>
    <w:rsid w:val="00B57195"/>
    <w:rsid w:val="00C634C6"/>
    <w:rsid w:val="00CF5187"/>
    <w:rsid w:val="00D226A9"/>
    <w:rsid w:val="00D43736"/>
    <w:rsid w:val="00D628CF"/>
    <w:rsid w:val="00EA2A02"/>
    <w:rsid w:val="00F96237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320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12</cp:revision>
  <dcterms:created xsi:type="dcterms:W3CDTF">2023-01-10T10:57:00Z</dcterms:created>
  <dcterms:modified xsi:type="dcterms:W3CDTF">2025-02-14T05:24:00Z</dcterms:modified>
</cp:coreProperties>
</file>