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A032B7" w:rsidRPr="004A5CC9" w14:paraId="3F6CB251" w14:textId="77777777" w:rsidTr="004B4F24">
        <w:trPr>
          <w:jc w:val="center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82C92F" w14:textId="77777777" w:rsidR="00A032B7" w:rsidRPr="004A5CC9" w:rsidRDefault="00A032B7" w:rsidP="00FE447B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4A5CC9">
              <w:rPr>
                <w:rFonts w:ascii="Times New Roman" w:hAnsi="Times New Roman" w:cs="Times New Roman"/>
                <w:sz w:val="20"/>
                <w:szCs w:val="20"/>
              </w:rPr>
              <w:t>Сведения о поступлениях и выплатах учреждения</w:t>
            </w:r>
          </w:p>
        </w:tc>
      </w:tr>
    </w:tbl>
    <w:p w14:paraId="4801A7A4" w14:textId="77777777" w:rsidR="00A032B7" w:rsidRPr="004A5CC9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78"/>
        <w:gridCol w:w="340"/>
        <w:gridCol w:w="3118"/>
        <w:gridCol w:w="340"/>
        <w:gridCol w:w="1417"/>
        <w:gridCol w:w="1221"/>
      </w:tblGrid>
      <w:tr w:rsidR="00A032B7" w:rsidRPr="004A5CC9" w14:paraId="368370DA" w14:textId="77777777" w:rsidTr="0081420A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890CBB" w14:textId="77777777" w:rsidR="00A032B7" w:rsidRPr="004A5CC9" w:rsidRDefault="00A032B7" w:rsidP="00FE447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BA26B7" w14:textId="77777777" w:rsidR="00A032B7" w:rsidRPr="004A5CC9" w:rsidRDefault="00A032B7" w:rsidP="00FE447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6C30F2" w14:textId="77777777" w:rsidR="00A032B7" w:rsidRPr="004A5CC9" w:rsidRDefault="00A032B7" w:rsidP="00FE447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9E8510" w14:textId="77777777" w:rsidR="00A032B7" w:rsidRPr="004A5CC9" w:rsidRDefault="00A032B7" w:rsidP="00FE447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F6385CA" w14:textId="77777777" w:rsidR="00A032B7" w:rsidRPr="004A5CC9" w:rsidRDefault="00A032B7" w:rsidP="00FE447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105B18" w14:textId="77777777" w:rsidR="00A032B7" w:rsidRPr="004A5CC9" w:rsidRDefault="00A032B7" w:rsidP="00FE447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CC9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81420A" w:rsidRPr="004A5CC9" w14:paraId="40CEFC06" w14:textId="77777777" w:rsidTr="004A5CC9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8D1975" w14:textId="77777777" w:rsidR="0081420A" w:rsidRPr="004A5CC9" w:rsidRDefault="0081420A" w:rsidP="00FE447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169B89" w14:textId="77777777" w:rsidR="0081420A" w:rsidRPr="004A5CC9" w:rsidRDefault="0081420A" w:rsidP="00FE447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599E54" w14:textId="7FC628E3" w:rsidR="0081420A" w:rsidRPr="004A5CC9" w:rsidRDefault="0081420A" w:rsidP="0081420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CC9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5068E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B93145">
              <w:rPr>
                <w:rFonts w:ascii="Times New Roman" w:hAnsi="Times New Roman" w:cs="Times New Roman"/>
                <w:sz w:val="20"/>
                <w:szCs w:val="20"/>
              </w:rPr>
              <w:t>1 января 2025</w:t>
            </w:r>
            <w:r w:rsidRPr="004A5CC9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1BC1E7" w14:textId="77777777" w:rsidR="0081420A" w:rsidRPr="004A5CC9" w:rsidRDefault="0081420A" w:rsidP="00FE447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11EA760A" w14:textId="77777777" w:rsidR="0081420A" w:rsidRPr="004A5CC9" w:rsidRDefault="0081420A" w:rsidP="00FE447B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5CC9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F1D2B" w14:textId="1AA69E1C" w:rsidR="0081420A" w:rsidRPr="004A5CC9" w:rsidRDefault="00B93145" w:rsidP="004A5C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81420A" w:rsidRPr="004A5CC9" w14:paraId="6FCCAC8E" w14:textId="77777777" w:rsidTr="004A5CC9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A74041" w14:textId="77777777" w:rsidR="0081420A" w:rsidRPr="004A5CC9" w:rsidRDefault="0081420A" w:rsidP="00FE447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58E1CB" w14:textId="77777777" w:rsidR="0081420A" w:rsidRPr="004A5CC9" w:rsidRDefault="0081420A" w:rsidP="00FE447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DAFCF8" w14:textId="77777777" w:rsidR="0081420A" w:rsidRPr="004A5CC9" w:rsidRDefault="0081420A" w:rsidP="00FE447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276FDD" w14:textId="77777777" w:rsidR="0081420A" w:rsidRPr="004A5CC9" w:rsidRDefault="0081420A" w:rsidP="00FE447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71FB4CD8" w14:textId="77777777" w:rsidR="0081420A" w:rsidRPr="004A5CC9" w:rsidRDefault="0081420A" w:rsidP="00FE447B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5CC9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BFF952" w14:textId="77777777" w:rsidR="0081420A" w:rsidRPr="004A5CC9" w:rsidRDefault="0081420A" w:rsidP="004A5C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CC9">
              <w:rPr>
                <w:rFonts w:ascii="Times New Roman" w:hAnsi="Times New Roman" w:cs="Times New Roman"/>
                <w:sz w:val="20"/>
                <w:szCs w:val="20"/>
              </w:rPr>
              <w:t>5902292030</w:t>
            </w:r>
          </w:p>
        </w:tc>
      </w:tr>
      <w:tr w:rsidR="006948A7" w:rsidRPr="004A5CC9" w14:paraId="409C0F3C" w14:textId="77777777" w:rsidTr="004A5CC9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04C7C3" w14:textId="77777777" w:rsidR="006948A7" w:rsidRPr="004A5CC9" w:rsidRDefault="006948A7" w:rsidP="00FE447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A5CC9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704733" w14:textId="77777777" w:rsidR="006948A7" w:rsidRPr="004A5CC9" w:rsidRDefault="006948A7" w:rsidP="00FE447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26854AF" w14:textId="5B5F14E8" w:rsidR="006948A7" w:rsidRPr="004A5CC9" w:rsidRDefault="006948A7" w:rsidP="004A0C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5CC9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автономное учреждение дополнительного образования «Дворец детского (юношеского) творчества» </w:t>
            </w:r>
            <w:proofErr w:type="spellStart"/>
            <w:r w:rsidRPr="004A5CC9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Pr="004A5CC9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4A5CC9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  <w:proofErr w:type="spellEnd"/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85794B" w14:textId="77777777" w:rsidR="006948A7" w:rsidRPr="004A5CC9" w:rsidRDefault="006948A7" w:rsidP="00FE447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768B032A" w14:textId="77777777" w:rsidR="006948A7" w:rsidRPr="004A5CC9" w:rsidRDefault="006948A7" w:rsidP="00FE447B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5CC9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9EF4B" w14:textId="77777777" w:rsidR="004A5CC9" w:rsidRDefault="004A5CC9" w:rsidP="004A5C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EEDCAB1" w14:textId="77777777" w:rsidR="004A5CC9" w:rsidRDefault="004A5CC9" w:rsidP="004A5C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385B5D9" w14:textId="77777777" w:rsidR="004A5CC9" w:rsidRDefault="004A5CC9" w:rsidP="004A5C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B9E45F5" w14:textId="77777777" w:rsidR="004A5CC9" w:rsidRDefault="004A5CC9" w:rsidP="004A5C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E05690E" w14:textId="77777777" w:rsidR="006948A7" w:rsidRPr="004A5CC9" w:rsidRDefault="006948A7" w:rsidP="004A5C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CC9">
              <w:rPr>
                <w:rFonts w:ascii="Times New Roman" w:hAnsi="Times New Roman" w:cs="Times New Roman"/>
                <w:sz w:val="20"/>
                <w:szCs w:val="20"/>
              </w:rPr>
              <w:t>590201001</w:t>
            </w:r>
          </w:p>
        </w:tc>
      </w:tr>
      <w:tr w:rsidR="006948A7" w:rsidRPr="004A5CC9" w14:paraId="3A85EBD8" w14:textId="77777777" w:rsidTr="004A5CC9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013FC6" w14:textId="77777777" w:rsidR="006948A7" w:rsidRPr="004A5CC9" w:rsidRDefault="006948A7" w:rsidP="00FE447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A5CC9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F853A3" w14:textId="77777777" w:rsidR="006948A7" w:rsidRPr="004A5CC9" w:rsidRDefault="006948A7" w:rsidP="00FE447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1AD83B5" w14:textId="77777777" w:rsidR="006948A7" w:rsidRPr="004A5CC9" w:rsidRDefault="006948A7" w:rsidP="00FE44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5CC9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A29B62" w14:textId="77777777" w:rsidR="006948A7" w:rsidRPr="004A5CC9" w:rsidRDefault="006948A7" w:rsidP="00FE447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712FD644" w14:textId="77777777" w:rsidR="006948A7" w:rsidRPr="004A5CC9" w:rsidRDefault="006948A7" w:rsidP="00FE447B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5CC9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EB939" w14:textId="77777777" w:rsidR="004A5CC9" w:rsidRDefault="004A5CC9" w:rsidP="004A5C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E4484DE" w14:textId="77777777" w:rsidR="004A5CC9" w:rsidRDefault="004A5CC9" w:rsidP="004A5C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33BDC79" w14:textId="77777777" w:rsidR="006948A7" w:rsidRPr="004A5CC9" w:rsidRDefault="006948A7" w:rsidP="004A5C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CC9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6948A7" w:rsidRPr="004A5CC9" w14:paraId="60C29F10" w14:textId="77777777" w:rsidTr="004A5CC9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B587CC" w14:textId="77777777" w:rsidR="006948A7" w:rsidRPr="004A5CC9" w:rsidRDefault="006948A7" w:rsidP="00FE447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A5CC9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277E24" w14:textId="77777777" w:rsidR="006948A7" w:rsidRPr="004A5CC9" w:rsidRDefault="006948A7" w:rsidP="00FE447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71F0D88" w14:textId="77777777" w:rsidR="006948A7" w:rsidRPr="004A5CC9" w:rsidRDefault="006948A7" w:rsidP="00FE44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5CC9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570E2C" w14:textId="77777777" w:rsidR="006948A7" w:rsidRPr="004A5CC9" w:rsidRDefault="006948A7" w:rsidP="00FE447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7FC779CF" w14:textId="77777777" w:rsidR="006948A7" w:rsidRPr="004A5CC9" w:rsidRDefault="006948A7" w:rsidP="00FE447B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5CC9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>
              <w:r w:rsidRPr="004A5CC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AA053A" w14:textId="77777777" w:rsidR="004A5CC9" w:rsidRDefault="004A5CC9" w:rsidP="004A5C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298F383" w14:textId="77777777" w:rsidR="006948A7" w:rsidRPr="004A5CC9" w:rsidRDefault="006948A7" w:rsidP="004A5C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CC9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6948A7" w:rsidRPr="004A5CC9" w14:paraId="54033EB9" w14:textId="77777777" w:rsidTr="004A5CC9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5D04AD" w14:textId="77777777" w:rsidR="006948A7" w:rsidRPr="004A5CC9" w:rsidRDefault="006948A7" w:rsidP="00FE447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A5CC9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892ED8" w14:textId="77777777" w:rsidR="006948A7" w:rsidRPr="004A5CC9" w:rsidRDefault="006948A7" w:rsidP="00FE447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35D7180B" w14:textId="77777777" w:rsidR="006948A7" w:rsidRPr="004A5CC9" w:rsidRDefault="006948A7" w:rsidP="00FE447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C23657" w14:textId="77777777" w:rsidR="006948A7" w:rsidRPr="004A5CC9" w:rsidRDefault="006948A7" w:rsidP="00FE447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10AB6101" w14:textId="77777777" w:rsidR="006948A7" w:rsidRPr="004A5CC9" w:rsidRDefault="006948A7" w:rsidP="00FE447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51C16" w14:textId="77777777" w:rsidR="006948A7" w:rsidRPr="004A5CC9" w:rsidRDefault="006948A7" w:rsidP="004A5C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948A7" w:rsidRPr="004A5CC9" w14:paraId="07595F7E" w14:textId="77777777" w:rsidTr="004A5CC9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8A2B08" w14:textId="77777777" w:rsidR="006948A7" w:rsidRPr="004A5CC9" w:rsidRDefault="006948A7" w:rsidP="00FE447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A5CC9">
              <w:rPr>
                <w:rFonts w:ascii="Times New Roman" w:hAnsi="Times New Roman" w:cs="Times New Roman"/>
                <w:sz w:val="20"/>
                <w:szCs w:val="20"/>
              </w:rPr>
              <w:t>Единица измерения: руб.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A193FF" w14:textId="77777777" w:rsidR="006948A7" w:rsidRPr="004A5CC9" w:rsidRDefault="006948A7" w:rsidP="00FE447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B7590E" w14:textId="77777777" w:rsidR="006948A7" w:rsidRPr="004A5CC9" w:rsidRDefault="006948A7" w:rsidP="00FE447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E04980" w14:textId="77777777" w:rsidR="006948A7" w:rsidRPr="004A5CC9" w:rsidRDefault="006948A7" w:rsidP="00FE447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A707E0E" w14:textId="77777777" w:rsidR="006948A7" w:rsidRPr="004A5CC9" w:rsidRDefault="006948A7" w:rsidP="00FE447B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5CC9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6">
              <w:r w:rsidRPr="004A5CC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0AEA9" w14:textId="44A4EAA1" w:rsidR="006948A7" w:rsidRPr="004A5CC9" w:rsidRDefault="004A5CC9" w:rsidP="004A5C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383</w:t>
            </w:r>
          </w:p>
        </w:tc>
      </w:tr>
      <w:tr w:rsidR="006948A7" w:rsidRPr="004A5CC9" w14:paraId="1AD50F2D" w14:textId="77777777" w:rsidTr="004A5CC9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B10CF0" w14:textId="77777777" w:rsidR="006948A7" w:rsidRPr="004A5CC9" w:rsidRDefault="006948A7" w:rsidP="00FE447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4A1473" w14:textId="77777777" w:rsidR="006948A7" w:rsidRPr="004A5CC9" w:rsidRDefault="006948A7" w:rsidP="00FE447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FF61A2" w14:textId="77777777" w:rsidR="006948A7" w:rsidRPr="004A5CC9" w:rsidRDefault="006948A7" w:rsidP="00FE447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51663B" w14:textId="77777777" w:rsidR="006948A7" w:rsidRPr="004A5CC9" w:rsidRDefault="006948A7" w:rsidP="00FE447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5ACBD23A" w14:textId="77777777" w:rsidR="006948A7" w:rsidRPr="004A5CC9" w:rsidRDefault="006948A7" w:rsidP="00FE447B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CF162" w14:textId="77777777" w:rsidR="006948A7" w:rsidRPr="004A5CC9" w:rsidRDefault="006948A7" w:rsidP="004A5C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AB3EB44" w14:textId="77777777" w:rsidR="00A032B7" w:rsidRPr="0097378F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  <w:lang w:val="en-US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A032B7" w:rsidRPr="00731AA3" w14:paraId="60017D28" w14:textId="77777777" w:rsidTr="004B4F24">
        <w:trPr>
          <w:jc w:val="center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557933" w14:textId="77777777" w:rsidR="00B42B00" w:rsidRDefault="00B42B00" w:rsidP="00FE447B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1179023" w14:textId="77777777" w:rsidR="00A032B7" w:rsidRPr="00731AA3" w:rsidRDefault="00A032B7" w:rsidP="00FE447B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Раздел 1. Сведения о поступлениях учреждения</w:t>
            </w:r>
          </w:p>
        </w:tc>
      </w:tr>
    </w:tbl>
    <w:p w14:paraId="342B5DB2" w14:textId="77777777"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02"/>
        <w:gridCol w:w="907"/>
        <w:gridCol w:w="1417"/>
        <w:gridCol w:w="1475"/>
        <w:gridCol w:w="793"/>
        <w:gridCol w:w="1020"/>
      </w:tblGrid>
      <w:tr w:rsidR="00A032B7" w:rsidRPr="00731AA3" w14:paraId="5374A51C" w14:textId="77777777" w:rsidTr="00FE1F5D">
        <w:trPr>
          <w:jc w:val="center"/>
        </w:trPr>
        <w:tc>
          <w:tcPr>
            <w:tcW w:w="3402" w:type="dxa"/>
            <w:vMerge w:val="restart"/>
            <w:tcBorders>
              <w:left w:val="single" w:sz="4" w:space="0" w:color="auto"/>
            </w:tcBorders>
          </w:tcPr>
          <w:p w14:paraId="7EB63A4B" w14:textId="77777777" w:rsidR="00A032B7" w:rsidRPr="00731AA3" w:rsidRDefault="00A032B7" w:rsidP="00FE447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07" w:type="dxa"/>
            <w:vMerge w:val="restart"/>
          </w:tcPr>
          <w:p w14:paraId="2FE75E23" w14:textId="77777777" w:rsidR="00A032B7" w:rsidRPr="00731AA3" w:rsidRDefault="00A032B7" w:rsidP="00FE447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2892" w:type="dxa"/>
            <w:gridSpan w:val="2"/>
          </w:tcPr>
          <w:p w14:paraId="5A13272D" w14:textId="77777777" w:rsidR="00A032B7" w:rsidRPr="00731AA3" w:rsidRDefault="00A032B7" w:rsidP="00FE447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Сумма поступлений</w:t>
            </w:r>
          </w:p>
        </w:tc>
        <w:tc>
          <w:tcPr>
            <w:tcW w:w="793" w:type="dxa"/>
            <w:vMerge w:val="restart"/>
          </w:tcPr>
          <w:p w14:paraId="2BD2C79C" w14:textId="77777777" w:rsidR="00A032B7" w:rsidRPr="00731AA3" w:rsidRDefault="00A032B7" w:rsidP="00FE447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Изменение, %</w:t>
            </w:r>
          </w:p>
        </w:tc>
        <w:tc>
          <w:tcPr>
            <w:tcW w:w="1020" w:type="dxa"/>
            <w:vMerge w:val="restart"/>
            <w:tcBorders>
              <w:right w:val="single" w:sz="4" w:space="0" w:color="auto"/>
            </w:tcBorders>
          </w:tcPr>
          <w:p w14:paraId="5040727A" w14:textId="77777777" w:rsidR="00A032B7" w:rsidRPr="00731AA3" w:rsidRDefault="00A032B7" w:rsidP="00FE447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поступлений, %</w:t>
            </w:r>
          </w:p>
        </w:tc>
      </w:tr>
      <w:tr w:rsidR="00A032B7" w:rsidRPr="00731AA3" w14:paraId="0BAB1703" w14:textId="77777777" w:rsidTr="00FE1F5D">
        <w:trPr>
          <w:jc w:val="center"/>
        </w:trPr>
        <w:tc>
          <w:tcPr>
            <w:tcW w:w="3402" w:type="dxa"/>
            <w:vMerge/>
            <w:tcBorders>
              <w:left w:val="single" w:sz="4" w:space="0" w:color="auto"/>
            </w:tcBorders>
          </w:tcPr>
          <w:p w14:paraId="3CEF0780" w14:textId="77777777" w:rsidR="00A032B7" w:rsidRPr="00731AA3" w:rsidRDefault="00A032B7" w:rsidP="00FE447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" w:type="dxa"/>
            <w:vMerge/>
          </w:tcPr>
          <w:p w14:paraId="38FF9BA8" w14:textId="77777777" w:rsidR="00A032B7" w:rsidRPr="00731AA3" w:rsidRDefault="00A032B7" w:rsidP="00FE447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14:paraId="410353EC" w14:textId="47978114" w:rsidR="00A032B7" w:rsidRPr="00731AA3" w:rsidRDefault="00A032B7" w:rsidP="00FE447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20</w:t>
            </w:r>
            <w:r w:rsidR="00E55051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  <w:p w14:paraId="37B7610C" w14:textId="77777777" w:rsidR="00A032B7" w:rsidRPr="00731AA3" w:rsidRDefault="00A032B7" w:rsidP="00FE447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(за отчетный финансовый год)</w:t>
            </w:r>
          </w:p>
        </w:tc>
        <w:tc>
          <w:tcPr>
            <w:tcW w:w="1475" w:type="dxa"/>
          </w:tcPr>
          <w:p w14:paraId="1112DACF" w14:textId="57612B2D" w:rsidR="00A032B7" w:rsidRPr="00731AA3" w:rsidRDefault="00A032B7" w:rsidP="00FE447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20</w:t>
            </w:r>
            <w:r w:rsidR="00B93145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  <w:p w14:paraId="1B60FBB0" w14:textId="77777777" w:rsidR="00A032B7" w:rsidRPr="00731AA3" w:rsidRDefault="00A032B7" w:rsidP="00FE447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(за год, предшествующий </w:t>
            </w:r>
            <w:proofErr w:type="gramStart"/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отчетному</w:t>
            </w:r>
            <w:proofErr w:type="gramEnd"/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793" w:type="dxa"/>
            <w:vMerge/>
          </w:tcPr>
          <w:p w14:paraId="72A44329" w14:textId="77777777" w:rsidR="00A032B7" w:rsidRPr="00731AA3" w:rsidRDefault="00A032B7" w:rsidP="00FE447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  <w:vMerge/>
            <w:tcBorders>
              <w:right w:val="single" w:sz="4" w:space="0" w:color="auto"/>
            </w:tcBorders>
          </w:tcPr>
          <w:p w14:paraId="22B16CE3" w14:textId="77777777" w:rsidR="00A032B7" w:rsidRPr="00731AA3" w:rsidRDefault="00A032B7" w:rsidP="00FE447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32B7" w:rsidRPr="00731AA3" w14:paraId="5DD8277C" w14:textId="77777777" w:rsidTr="00FE1F5D"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</w:tcPr>
          <w:p w14:paraId="3D9E79B3" w14:textId="77777777" w:rsidR="00A032B7" w:rsidRPr="00731AA3" w:rsidRDefault="00A032B7" w:rsidP="00FE447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07" w:type="dxa"/>
          </w:tcPr>
          <w:p w14:paraId="03AF96EE" w14:textId="77777777" w:rsidR="00A032B7" w:rsidRPr="00731AA3" w:rsidRDefault="00A032B7" w:rsidP="00FE447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7" w:type="dxa"/>
          </w:tcPr>
          <w:p w14:paraId="023DE635" w14:textId="77777777" w:rsidR="00A032B7" w:rsidRPr="00731AA3" w:rsidRDefault="00A032B7" w:rsidP="00FE447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75" w:type="dxa"/>
          </w:tcPr>
          <w:p w14:paraId="1BB52625" w14:textId="77777777" w:rsidR="00A032B7" w:rsidRPr="00731AA3" w:rsidRDefault="00A032B7" w:rsidP="00FE447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93" w:type="dxa"/>
          </w:tcPr>
          <w:p w14:paraId="0F851756" w14:textId="77777777" w:rsidR="00A032B7" w:rsidRPr="00731AA3" w:rsidRDefault="00A032B7" w:rsidP="00FE447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20" w:type="dxa"/>
            <w:tcBorders>
              <w:right w:val="single" w:sz="4" w:space="0" w:color="auto"/>
            </w:tcBorders>
          </w:tcPr>
          <w:p w14:paraId="7FDD0A11" w14:textId="77777777" w:rsidR="00A032B7" w:rsidRPr="00731AA3" w:rsidRDefault="00A032B7" w:rsidP="00FE447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E55051" w:rsidRPr="00731AA3" w14:paraId="013AD5CC" w14:textId="77777777" w:rsidTr="00FE1F5D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  <w:vAlign w:val="bottom"/>
          </w:tcPr>
          <w:p w14:paraId="486F9CE2" w14:textId="77777777" w:rsidR="00E55051" w:rsidRPr="00731AA3" w:rsidRDefault="00E55051" w:rsidP="00FE447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Субсидии на финансовое обеспечение выполнения государственного (муниципального) задания</w:t>
            </w:r>
          </w:p>
        </w:tc>
        <w:tc>
          <w:tcPr>
            <w:tcW w:w="907" w:type="dxa"/>
            <w:vAlign w:val="bottom"/>
          </w:tcPr>
          <w:p w14:paraId="7CE265F6" w14:textId="77777777" w:rsidR="00E55051" w:rsidRPr="00731AA3" w:rsidRDefault="00E55051" w:rsidP="00FE447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1417" w:type="dxa"/>
          </w:tcPr>
          <w:p w14:paraId="146E82BC" w14:textId="1EDCAAF7" w:rsidR="00E55051" w:rsidRPr="00731AA3" w:rsidRDefault="000E086C" w:rsidP="00FE447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117 208 993,98</w:t>
            </w:r>
          </w:p>
        </w:tc>
        <w:tc>
          <w:tcPr>
            <w:tcW w:w="1475" w:type="dxa"/>
          </w:tcPr>
          <w:p w14:paraId="6E9A1D38" w14:textId="09AD33C3" w:rsidR="00E55051" w:rsidRPr="00731AA3" w:rsidRDefault="00E55051" w:rsidP="00FE447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111 349 496,17</w:t>
            </w:r>
          </w:p>
        </w:tc>
        <w:tc>
          <w:tcPr>
            <w:tcW w:w="793" w:type="dxa"/>
          </w:tcPr>
          <w:p w14:paraId="295FCCA7" w14:textId="6974E675" w:rsidR="00E55051" w:rsidRPr="00731AA3" w:rsidRDefault="004A007C" w:rsidP="00FE447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5,00</w:t>
            </w:r>
          </w:p>
        </w:tc>
        <w:tc>
          <w:tcPr>
            <w:tcW w:w="1020" w:type="dxa"/>
          </w:tcPr>
          <w:p w14:paraId="5B3AFE4E" w14:textId="5B4D0135" w:rsidR="00E55051" w:rsidRPr="00731AA3" w:rsidRDefault="006852FC" w:rsidP="00FE447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64,5</w:t>
            </w:r>
            <w:r w:rsidR="0063120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E55051" w:rsidRPr="00731AA3" w14:paraId="477FEEAD" w14:textId="77777777" w:rsidTr="00FE1F5D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  <w:vAlign w:val="bottom"/>
          </w:tcPr>
          <w:p w14:paraId="4928B652" w14:textId="77777777" w:rsidR="00E55051" w:rsidRPr="00731AA3" w:rsidRDefault="00E55051" w:rsidP="00FE447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Субсидии на финансовое обеспечение выполнения государственного задания из бюджета Федерального фонда обязательного медицинского страхования</w:t>
            </w:r>
          </w:p>
        </w:tc>
        <w:tc>
          <w:tcPr>
            <w:tcW w:w="907" w:type="dxa"/>
            <w:vAlign w:val="bottom"/>
          </w:tcPr>
          <w:p w14:paraId="39E73F02" w14:textId="77777777" w:rsidR="00E55051" w:rsidRPr="00731AA3" w:rsidRDefault="00E55051" w:rsidP="00FE447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1417" w:type="dxa"/>
          </w:tcPr>
          <w:p w14:paraId="7768FF26" w14:textId="1297759D" w:rsidR="00E55051" w:rsidRPr="00731AA3" w:rsidRDefault="000E086C" w:rsidP="00FE447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75" w:type="dxa"/>
          </w:tcPr>
          <w:p w14:paraId="12114354" w14:textId="54A77A95" w:rsidR="00E55051" w:rsidRPr="00731AA3" w:rsidRDefault="00E55051" w:rsidP="00FE447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3" w:type="dxa"/>
          </w:tcPr>
          <w:p w14:paraId="3B509DFF" w14:textId="54E1ECB8" w:rsidR="00E55051" w:rsidRPr="00731AA3" w:rsidRDefault="00631205" w:rsidP="00FE447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1ECA071F" w14:textId="7F3A1F32" w:rsidR="00E55051" w:rsidRPr="00731AA3" w:rsidRDefault="00631205" w:rsidP="00FE447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55051" w:rsidRPr="00731AA3" w14:paraId="2125CDAF" w14:textId="77777777" w:rsidTr="00FE1F5D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  <w:vAlign w:val="bottom"/>
          </w:tcPr>
          <w:p w14:paraId="11F44874" w14:textId="77777777" w:rsidR="00E55051" w:rsidRPr="00731AA3" w:rsidRDefault="00E55051" w:rsidP="00FE447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Субсидии на иные цели</w:t>
            </w:r>
          </w:p>
        </w:tc>
        <w:tc>
          <w:tcPr>
            <w:tcW w:w="907" w:type="dxa"/>
            <w:vAlign w:val="bottom"/>
          </w:tcPr>
          <w:p w14:paraId="638C494E" w14:textId="77777777" w:rsidR="00E55051" w:rsidRPr="00731AA3" w:rsidRDefault="00E55051" w:rsidP="00FE447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1417" w:type="dxa"/>
          </w:tcPr>
          <w:p w14:paraId="17E513E6" w14:textId="1CD7A80E" w:rsidR="00E55051" w:rsidRPr="00731AA3" w:rsidRDefault="00C12526" w:rsidP="00FE447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47 568 291,66</w:t>
            </w:r>
          </w:p>
        </w:tc>
        <w:tc>
          <w:tcPr>
            <w:tcW w:w="1475" w:type="dxa"/>
          </w:tcPr>
          <w:p w14:paraId="4A391ADF" w14:textId="38168F8E" w:rsidR="00E55051" w:rsidRPr="00731AA3" w:rsidRDefault="00E55051" w:rsidP="00FE447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23 356 872,80</w:t>
            </w:r>
          </w:p>
        </w:tc>
        <w:tc>
          <w:tcPr>
            <w:tcW w:w="793" w:type="dxa"/>
          </w:tcPr>
          <w:p w14:paraId="0BC8BF52" w14:textId="76E198BC" w:rsidR="00E55051" w:rsidRPr="00503E9C" w:rsidRDefault="004A007C" w:rsidP="00FE447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50,90</w:t>
            </w:r>
          </w:p>
        </w:tc>
        <w:tc>
          <w:tcPr>
            <w:tcW w:w="1020" w:type="dxa"/>
          </w:tcPr>
          <w:p w14:paraId="2F606C41" w14:textId="1838C4C8" w:rsidR="00E55051" w:rsidRPr="00731AA3" w:rsidRDefault="00503E9C" w:rsidP="00FE447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26,</w:t>
            </w:r>
            <w:r w:rsidR="00631205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</w:tr>
      <w:tr w:rsidR="00E55051" w:rsidRPr="00731AA3" w14:paraId="78972EB6" w14:textId="77777777" w:rsidTr="00FE1F5D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  <w:vAlign w:val="bottom"/>
          </w:tcPr>
          <w:p w14:paraId="425084C5" w14:textId="77777777" w:rsidR="00E55051" w:rsidRPr="00731AA3" w:rsidRDefault="00E55051" w:rsidP="00FE447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Субсидии на осуществление капитальных вложений</w:t>
            </w:r>
          </w:p>
        </w:tc>
        <w:tc>
          <w:tcPr>
            <w:tcW w:w="907" w:type="dxa"/>
            <w:vAlign w:val="bottom"/>
          </w:tcPr>
          <w:p w14:paraId="26025D5F" w14:textId="77777777" w:rsidR="00E55051" w:rsidRPr="00731AA3" w:rsidRDefault="00E55051" w:rsidP="00FE447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1417" w:type="dxa"/>
          </w:tcPr>
          <w:p w14:paraId="43C4DD41" w14:textId="1856EE44" w:rsidR="00E55051" w:rsidRPr="00731AA3" w:rsidRDefault="00C12526" w:rsidP="00FE447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75" w:type="dxa"/>
          </w:tcPr>
          <w:p w14:paraId="7268D4FC" w14:textId="548E03DD" w:rsidR="00E55051" w:rsidRPr="00731AA3" w:rsidRDefault="00E55051" w:rsidP="00FE447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3" w:type="dxa"/>
          </w:tcPr>
          <w:p w14:paraId="3ABFC79A" w14:textId="7A43344B" w:rsidR="00E55051" w:rsidRPr="00731AA3" w:rsidRDefault="00631205" w:rsidP="00FE447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6A5922C1" w14:textId="73CBCE67" w:rsidR="00E55051" w:rsidRPr="00731AA3" w:rsidRDefault="00631205" w:rsidP="00FE447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55051" w:rsidRPr="00731AA3" w14:paraId="7AA86D2D" w14:textId="77777777" w:rsidTr="00FE1F5D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  <w:vAlign w:val="bottom"/>
          </w:tcPr>
          <w:p w14:paraId="5AE7EBD5" w14:textId="77777777" w:rsidR="00E55051" w:rsidRPr="00731AA3" w:rsidRDefault="00E55051" w:rsidP="00FE447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Гранты в форме субсидий, всего</w:t>
            </w:r>
          </w:p>
        </w:tc>
        <w:tc>
          <w:tcPr>
            <w:tcW w:w="907" w:type="dxa"/>
            <w:vAlign w:val="bottom"/>
          </w:tcPr>
          <w:p w14:paraId="0E4F43FE" w14:textId="77777777" w:rsidR="00E55051" w:rsidRPr="00731AA3" w:rsidRDefault="00E55051" w:rsidP="00FE447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1417" w:type="dxa"/>
          </w:tcPr>
          <w:p w14:paraId="11F0132F" w14:textId="59FF5DA0" w:rsidR="00E55051" w:rsidRPr="00731AA3" w:rsidRDefault="00C12526" w:rsidP="00FE447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75" w:type="dxa"/>
          </w:tcPr>
          <w:p w14:paraId="421CB67C" w14:textId="673727D9" w:rsidR="00E55051" w:rsidRPr="00731AA3" w:rsidRDefault="00E55051" w:rsidP="00FE447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3" w:type="dxa"/>
          </w:tcPr>
          <w:p w14:paraId="629186AA" w14:textId="6CBA2E64" w:rsidR="00E55051" w:rsidRPr="00731AA3" w:rsidRDefault="00631205" w:rsidP="00FE447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03E81CE0" w14:textId="3D929E9A" w:rsidR="00E55051" w:rsidRPr="00731AA3" w:rsidRDefault="00631205" w:rsidP="00FE447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55051" w:rsidRPr="00731AA3" w14:paraId="2794C1CB" w14:textId="77777777" w:rsidTr="00FE1F5D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  <w:vAlign w:val="bottom"/>
          </w:tcPr>
          <w:p w14:paraId="2A715335" w14:textId="77777777" w:rsidR="00E55051" w:rsidRPr="00731AA3" w:rsidRDefault="00E55051" w:rsidP="00FE447B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5891D578" w14:textId="77777777" w:rsidR="00E55051" w:rsidRPr="00731AA3" w:rsidRDefault="00E55051" w:rsidP="00FE447B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гранты в форме субсидий из федерального бюджета</w:t>
            </w:r>
          </w:p>
        </w:tc>
        <w:tc>
          <w:tcPr>
            <w:tcW w:w="907" w:type="dxa"/>
            <w:vAlign w:val="bottom"/>
          </w:tcPr>
          <w:p w14:paraId="6DB745CA" w14:textId="77777777" w:rsidR="00E55051" w:rsidRPr="00731AA3" w:rsidRDefault="00E55051" w:rsidP="00FE447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1417" w:type="dxa"/>
          </w:tcPr>
          <w:p w14:paraId="2AFD577C" w14:textId="34B7A26F" w:rsidR="00E55051" w:rsidRPr="00731AA3" w:rsidRDefault="00C12526" w:rsidP="00FE447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75" w:type="dxa"/>
          </w:tcPr>
          <w:p w14:paraId="541208B0" w14:textId="4A00A59E" w:rsidR="00E55051" w:rsidRPr="00731AA3" w:rsidRDefault="00E55051" w:rsidP="00FE447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3" w:type="dxa"/>
          </w:tcPr>
          <w:p w14:paraId="52E41D34" w14:textId="3CDB3F8E" w:rsidR="00E55051" w:rsidRPr="00731AA3" w:rsidRDefault="00631205" w:rsidP="00FE447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144148DB" w14:textId="4221FA9C" w:rsidR="00E55051" w:rsidRPr="00731AA3" w:rsidRDefault="00631205" w:rsidP="00FE447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55051" w:rsidRPr="00731AA3" w14:paraId="280121CB" w14:textId="77777777" w:rsidTr="00FE1F5D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  <w:vAlign w:val="bottom"/>
          </w:tcPr>
          <w:p w14:paraId="10DB401F" w14:textId="77777777" w:rsidR="00E55051" w:rsidRPr="00731AA3" w:rsidRDefault="00E55051" w:rsidP="00FE447B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гранты в форме субсидий из бюджетов субъектов Российской Федерации и местных бюджетов</w:t>
            </w:r>
          </w:p>
        </w:tc>
        <w:tc>
          <w:tcPr>
            <w:tcW w:w="907" w:type="dxa"/>
            <w:vAlign w:val="center"/>
          </w:tcPr>
          <w:p w14:paraId="4637A1A7" w14:textId="77777777" w:rsidR="00E55051" w:rsidRPr="00731AA3" w:rsidRDefault="00E55051" w:rsidP="00FE447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17" w:type="dxa"/>
          </w:tcPr>
          <w:p w14:paraId="5F416CF1" w14:textId="777C2A02" w:rsidR="00E55051" w:rsidRPr="00C12526" w:rsidRDefault="00C12526" w:rsidP="00FE447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475" w:type="dxa"/>
          </w:tcPr>
          <w:p w14:paraId="6BFD3B41" w14:textId="15DE8CEC" w:rsidR="00E55051" w:rsidRPr="00731AA3" w:rsidRDefault="00E55051" w:rsidP="00FE447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3" w:type="dxa"/>
          </w:tcPr>
          <w:p w14:paraId="6CD7276B" w14:textId="2C980C36" w:rsidR="00E55051" w:rsidRPr="00731AA3" w:rsidRDefault="00631205" w:rsidP="00FE447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151028FD" w14:textId="60194FC7" w:rsidR="00E55051" w:rsidRPr="00731AA3" w:rsidRDefault="00631205" w:rsidP="00FE447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55051" w:rsidRPr="00731AA3" w14:paraId="76215F37" w14:textId="77777777" w:rsidTr="00FE1F5D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  <w:vAlign w:val="bottom"/>
          </w:tcPr>
          <w:p w14:paraId="4E7A1ED8" w14:textId="77777777" w:rsidR="00E55051" w:rsidRPr="00731AA3" w:rsidRDefault="00E55051" w:rsidP="00FE447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Гранты, предоставляемые юридическими и физическими лицами (за исключением грантов в форме субсидий, предоставляемых из бюджетов бюджетной системы Российской Федерации)</w:t>
            </w:r>
          </w:p>
        </w:tc>
        <w:tc>
          <w:tcPr>
            <w:tcW w:w="907" w:type="dxa"/>
            <w:vAlign w:val="bottom"/>
          </w:tcPr>
          <w:p w14:paraId="3DFE23DA" w14:textId="77777777" w:rsidR="00E55051" w:rsidRPr="00731AA3" w:rsidRDefault="00E55051" w:rsidP="00FE447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0600</w:t>
            </w:r>
          </w:p>
        </w:tc>
        <w:tc>
          <w:tcPr>
            <w:tcW w:w="1417" w:type="dxa"/>
          </w:tcPr>
          <w:p w14:paraId="59B244CD" w14:textId="0B81DC81" w:rsidR="00E55051" w:rsidRPr="00C12526" w:rsidRDefault="00C12526" w:rsidP="00FE447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244 90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75" w:type="dxa"/>
          </w:tcPr>
          <w:p w14:paraId="270647D0" w14:textId="15D0EA24" w:rsidR="00E55051" w:rsidRPr="00731AA3" w:rsidRDefault="00E55051" w:rsidP="00FE447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1 086 579,44</w:t>
            </w:r>
          </w:p>
        </w:tc>
        <w:tc>
          <w:tcPr>
            <w:tcW w:w="793" w:type="dxa"/>
          </w:tcPr>
          <w:p w14:paraId="36FDBA26" w14:textId="37CBA167" w:rsidR="00E55051" w:rsidRPr="00731AA3" w:rsidRDefault="00503E9C" w:rsidP="00FE447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4A007C">
              <w:rPr>
                <w:rFonts w:ascii="Times New Roman" w:hAnsi="Times New Roman" w:cs="Times New Roman"/>
                <w:sz w:val="20"/>
                <w:szCs w:val="20"/>
              </w:rPr>
              <w:t>343,</w:t>
            </w:r>
            <w:r w:rsidR="00634A44"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1020" w:type="dxa"/>
          </w:tcPr>
          <w:p w14:paraId="3EDB1780" w14:textId="7427B1BE" w:rsidR="00E55051" w:rsidRPr="00731AA3" w:rsidRDefault="00503E9C" w:rsidP="00FE447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</w:t>
            </w:r>
            <w:r w:rsidR="0063120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E55051" w:rsidRPr="00731AA3" w14:paraId="0538EABB" w14:textId="77777777" w:rsidTr="00FE1F5D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  <w:vAlign w:val="bottom"/>
          </w:tcPr>
          <w:p w14:paraId="794EB963" w14:textId="77777777" w:rsidR="00E55051" w:rsidRPr="00731AA3" w:rsidRDefault="00E55051" w:rsidP="00FE447B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5C2B0745" w14:textId="77777777" w:rsidR="00E55051" w:rsidRPr="00731AA3" w:rsidRDefault="00E55051" w:rsidP="00FE447B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гранты, предоставляемые юридическими лицами (операторами), источником финансового обеспечения которых являются субсидии и имущественные взносы, полученные из бюджетов бюджетной системы Российской Федерации</w:t>
            </w:r>
          </w:p>
        </w:tc>
        <w:tc>
          <w:tcPr>
            <w:tcW w:w="907" w:type="dxa"/>
            <w:vAlign w:val="bottom"/>
          </w:tcPr>
          <w:p w14:paraId="79C2C917" w14:textId="77777777" w:rsidR="00E55051" w:rsidRPr="00731AA3" w:rsidRDefault="00E55051" w:rsidP="00FE447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0610</w:t>
            </w:r>
          </w:p>
        </w:tc>
        <w:tc>
          <w:tcPr>
            <w:tcW w:w="1417" w:type="dxa"/>
          </w:tcPr>
          <w:p w14:paraId="40A96E31" w14:textId="43A2EF54" w:rsidR="00E55051" w:rsidRPr="00731AA3" w:rsidRDefault="00C12526" w:rsidP="00FE447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244 900,00</w:t>
            </w:r>
          </w:p>
        </w:tc>
        <w:tc>
          <w:tcPr>
            <w:tcW w:w="1475" w:type="dxa"/>
          </w:tcPr>
          <w:p w14:paraId="3EF52AF0" w14:textId="0AB32798" w:rsidR="00E55051" w:rsidRPr="00731AA3" w:rsidRDefault="00E55051" w:rsidP="00FE447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1 086 579,44</w:t>
            </w:r>
          </w:p>
        </w:tc>
        <w:tc>
          <w:tcPr>
            <w:tcW w:w="793" w:type="dxa"/>
          </w:tcPr>
          <w:p w14:paraId="5E7D0A8F" w14:textId="37A5AC0D" w:rsidR="00E55051" w:rsidRPr="00731AA3" w:rsidRDefault="00503E9C" w:rsidP="00FE447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4A007C">
              <w:rPr>
                <w:rFonts w:ascii="Times New Roman" w:hAnsi="Times New Roman" w:cs="Times New Roman"/>
                <w:sz w:val="20"/>
                <w:szCs w:val="20"/>
              </w:rPr>
              <w:t>343,</w:t>
            </w:r>
            <w:r w:rsidR="00634A44"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1020" w:type="dxa"/>
          </w:tcPr>
          <w:p w14:paraId="7E0AF3D3" w14:textId="31DABD63" w:rsidR="00E55051" w:rsidRPr="00731AA3" w:rsidRDefault="00503E9C" w:rsidP="00FE447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</w:t>
            </w:r>
            <w:r w:rsidR="0063120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E55051" w:rsidRPr="00731AA3" w14:paraId="4FD307E4" w14:textId="77777777" w:rsidTr="00FE1F5D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  <w:vAlign w:val="bottom"/>
          </w:tcPr>
          <w:p w14:paraId="7391ABD2" w14:textId="77777777" w:rsidR="00E55051" w:rsidRPr="00731AA3" w:rsidRDefault="00E55051" w:rsidP="00FE447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Пожертвования и иные безвозмездные перечисления от физических и юридических лиц, в том числе иностранных организаций</w:t>
            </w:r>
          </w:p>
        </w:tc>
        <w:tc>
          <w:tcPr>
            <w:tcW w:w="907" w:type="dxa"/>
            <w:vAlign w:val="bottom"/>
          </w:tcPr>
          <w:p w14:paraId="367997B8" w14:textId="77777777" w:rsidR="00E55051" w:rsidRPr="00731AA3" w:rsidRDefault="00E55051" w:rsidP="00FE447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1417" w:type="dxa"/>
          </w:tcPr>
          <w:p w14:paraId="71BE2E34" w14:textId="14EA52FD" w:rsidR="00E55051" w:rsidRPr="00731AA3" w:rsidRDefault="00DA3B1E" w:rsidP="00FE447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75" w:type="dxa"/>
          </w:tcPr>
          <w:p w14:paraId="27FF8238" w14:textId="1602B4C2" w:rsidR="00E55051" w:rsidRPr="00731AA3" w:rsidRDefault="00E55051" w:rsidP="00FE447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3" w:type="dxa"/>
          </w:tcPr>
          <w:p w14:paraId="1033659B" w14:textId="46166F2B" w:rsidR="00E55051" w:rsidRPr="00731AA3" w:rsidRDefault="00631205" w:rsidP="00FE447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1ECD94D2" w14:textId="65B39158" w:rsidR="00E55051" w:rsidRPr="00731AA3" w:rsidRDefault="00631205" w:rsidP="00FE447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55051" w:rsidRPr="00731AA3" w14:paraId="3493AD18" w14:textId="77777777" w:rsidTr="00FE1F5D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  <w:vAlign w:val="center"/>
          </w:tcPr>
          <w:p w14:paraId="6DE29A3B" w14:textId="77777777" w:rsidR="00E55051" w:rsidRPr="00731AA3" w:rsidRDefault="00E55051" w:rsidP="00FE447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приносящей доход деятельности, компенсаций затрат (за исключением доходов от собственности), всего</w:t>
            </w:r>
          </w:p>
        </w:tc>
        <w:tc>
          <w:tcPr>
            <w:tcW w:w="907" w:type="dxa"/>
            <w:vAlign w:val="bottom"/>
          </w:tcPr>
          <w:p w14:paraId="2943B28F" w14:textId="77777777" w:rsidR="00E55051" w:rsidRPr="00731AA3" w:rsidRDefault="00E55051" w:rsidP="00FE447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1417" w:type="dxa"/>
          </w:tcPr>
          <w:p w14:paraId="2525EBCC" w14:textId="1E53B1DB" w:rsidR="00E55051" w:rsidRPr="00731AA3" w:rsidRDefault="000C34CC" w:rsidP="00FE447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16 170 761,00</w:t>
            </w:r>
          </w:p>
        </w:tc>
        <w:tc>
          <w:tcPr>
            <w:tcW w:w="1475" w:type="dxa"/>
          </w:tcPr>
          <w:p w14:paraId="3AD3AE67" w14:textId="1BADCA53" w:rsidR="00E55051" w:rsidRPr="00731AA3" w:rsidRDefault="00E55051" w:rsidP="00FE447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  <w:r w:rsidR="00634A44">
              <w:rPr>
                <w:rFonts w:ascii="Times New Roman" w:hAnsi="Times New Roman" w:cs="Times New Roman"/>
                <w:sz w:val="20"/>
                <w:szCs w:val="20"/>
              </w:rPr>
              <w:t> 901 587,90</w:t>
            </w:r>
          </w:p>
        </w:tc>
        <w:tc>
          <w:tcPr>
            <w:tcW w:w="793" w:type="dxa"/>
          </w:tcPr>
          <w:p w14:paraId="65D66F38" w14:textId="3F216042" w:rsidR="00E55051" w:rsidRPr="00731AA3" w:rsidRDefault="00634A44" w:rsidP="00FE447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7,85</w:t>
            </w:r>
          </w:p>
        </w:tc>
        <w:tc>
          <w:tcPr>
            <w:tcW w:w="1020" w:type="dxa"/>
          </w:tcPr>
          <w:p w14:paraId="6E75B452" w14:textId="34286C61" w:rsidR="00E55051" w:rsidRPr="00731AA3" w:rsidRDefault="007C3064" w:rsidP="00FE447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8,9</w:t>
            </w:r>
            <w:r w:rsidR="0063120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E55051" w:rsidRPr="00731AA3" w14:paraId="7FBC6883" w14:textId="77777777" w:rsidTr="00FE1F5D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  <w:vAlign w:val="bottom"/>
          </w:tcPr>
          <w:p w14:paraId="20643C93" w14:textId="77777777" w:rsidR="00E55051" w:rsidRPr="00731AA3" w:rsidRDefault="00E55051" w:rsidP="00FE447B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4074987D" w14:textId="77777777" w:rsidR="00E55051" w:rsidRPr="00731AA3" w:rsidRDefault="00E55051" w:rsidP="00FE447B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в виде платы за оказание услуг (выполнение работ) в рамках установленного государственного задания</w:t>
            </w:r>
          </w:p>
        </w:tc>
        <w:tc>
          <w:tcPr>
            <w:tcW w:w="907" w:type="dxa"/>
            <w:vAlign w:val="bottom"/>
          </w:tcPr>
          <w:p w14:paraId="540AB905" w14:textId="77777777" w:rsidR="00E55051" w:rsidRPr="00731AA3" w:rsidRDefault="00E55051" w:rsidP="00FE447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7" w:type="dxa"/>
          </w:tcPr>
          <w:p w14:paraId="3A68C4D7" w14:textId="2A9AEFB2" w:rsidR="00E55051" w:rsidRPr="00731AA3" w:rsidRDefault="00DA3B1E" w:rsidP="00FE447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75" w:type="dxa"/>
          </w:tcPr>
          <w:p w14:paraId="605445A5" w14:textId="415433A8" w:rsidR="00E55051" w:rsidRPr="00731AA3" w:rsidRDefault="00E55051" w:rsidP="00FE447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3" w:type="dxa"/>
          </w:tcPr>
          <w:p w14:paraId="1C00A71B" w14:textId="2FA04014" w:rsidR="00E55051" w:rsidRPr="00731AA3" w:rsidRDefault="00631205" w:rsidP="00FE447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60177A51" w14:textId="31C71330" w:rsidR="00E55051" w:rsidRPr="00731AA3" w:rsidRDefault="00631205" w:rsidP="00FE447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55051" w:rsidRPr="00731AA3" w14:paraId="15826759" w14:textId="77777777" w:rsidTr="00FE1F5D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</w:tcPr>
          <w:p w14:paraId="7A0269CA" w14:textId="77777777" w:rsidR="00E55051" w:rsidRPr="00731AA3" w:rsidRDefault="00E55051" w:rsidP="00FE447B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доходы от оказания услуг, выполнения работ, реализации готовой продукции сверх установленного государственного задания по видам деятельности, отнесенным в соответствии с учредительными документами </w:t>
            </w:r>
            <w:proofErr w:type="gramStart"/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End"/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 основным</w:t>
            </w:r>
          </w:p>
        </w:tc>
        <w:tc>
          <w:tcPr>
            <w:tcW w:w="907" w:type="dxa"/>
            <w:vAlign w:val="bottom"/>
          </w:tcPr>
          <w:p w14:paraId="49A1627E" w14:textId="77777777" w:rsidR="00E55051" w:rsidRPr="00731AA3" w:rsidRDefault="00E55051" w:rsidP="00FE447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0802</w:t>
            </w:r>
          </w:p>
        </w:tc>
        <w:tc>
          <w:tcPr>
            <w:tcW w:w="1417" w:type="dxa"/>
          </w:tcPr>
          <w:p w14:paraId="4F4C5C35" w14:textId="59A845D7" w:rsidR="00E55051" w:rsidRPr="00731AA3" w:rsidRDefault="000C34CC" w:rsidP="00FE447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15 922 768,79</w:t>
            </w:r>
          </w:p>
        </w:tc>
        <w:tc>
          <w:tcPr>
            <w:tcW w:w="1475" w:type="dxa"/>
          </w:tcPr>
          <w:p w14:paraId="3F7A2E54" w14:textId="564E80D5" w:rsidR="00E55051" w:rsidRPr="00731AA3" w:rsidRDefault="00E55051" w:rsidP="00FE447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14 725 058,07</w:t>
            </w:r>
          </w:p>
        </w:tc>
        <w:tc>
          <w:tcPr>
            <w:tcW w:w="793" w:type="dxa"/>
          </w:tcPr>
          <w:p w14:paraId="4D501485" w14:textId="072A88C3" w:rsidR="00E55051" w:rsidRPr="00731AA3" w:rsidRDefault="004A007C" w:rsidP="00FE447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7,</w:t>
            </w:r>
            <w:r w:rsidR="00634A44"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1020" w:type="dxa"/>
          </w:tcPr>
          <w:p w14:paraId="14302183" w14:textId="0BA7D318" w:rsidR="00E55051" w:rsidRPr="00731AA3" w:rsidRDefault="007C3064" w:rsidP="00FE447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8,</w:t>
            </w:r>
            <w:r w:rsidR="00631205">
              <w:rPr>
                <w:rFonts w:ascii="Times New Roman" w:hAnsi="Times New Roman" w:cs="Times New Roman"/>
                <w:sz w:val="20"/>
                <w:szCs w:val="20"/>
              </w:rPr>
              <w:t>76</w:t>
            </w:r>
          </w:p>
        </w:tc>
      </w:tr>
      <w:tr w:rsidR="00E55051" w:rsidRPr="00731AA3" w14:paraId="5BD7FDF6" w14:textId="77777777" w:rsidTr="00FE1F5D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  <w:vAlign w:val="bottom"/>
          </w:tcPr>
          <w:p w14:paraId="46C3831E" w14:textId="77777777" w:rsidR="00E55051" w:rsidRPr="00731AA3" w:rsidRDefault="00E55051" w:rsidP="00FE447B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платы за пользование служебными жилыми помещениями и общежитиями, включающей плату за пользование и плату за содержание жилого помещения</w:t>
            </w:r>
          </w:p>
        </w:tc>
        <w:tc>
          <w:tcPr>
            <w:tcW w:w="907" w:type="dxa"/>
            <w:vAlign w:val="bottom"/>
          </w:tcPr>
          <w:p w14:paraId="558A022B" w14:textId="77777777" w:rsidR="00E55051" w:rsidRPr="00731AA3" w:rsidRDefault="00E55051" w:rsidP="00FE447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0803</w:t>
            </w:r>
          </w:p>
        </w:tc>
        <w:tc>
          <w:tcPr>
            <w:tcW w:w="1417" w:type="dxa"/>
          </w:tcPr>
          <w:p w14:paraId="2A821785" w14:textId="47EEAE20" w:rsidR="00E55051" w:rsidRPr="00731AA3" w:rsidRDefault="00DA3B1E" w:rsidP="00FE447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75" w:type="dxa"/>
          </w:tcPr>
          <w:p w14:paraId="5BCD125F" w14:textId="1CB157A7" w:rsidR="00E55051" w:rsidRPr="00731AA3" w:rsidRDefault="00E55051" w:rsidP="00FE447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3" w:type="dxa"/>
          </w:tcPr>
          <w:p w14:paraId="6546A42C" w14:textId="3D37DCB3" w:rsidR="00E55051" w:rsidRPr="00731AA3" w:rsidRDefault="00631205" w:rsidP="00FE447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621507C5" w14:textId="231A84B6" w:rsidR="00E55051" w:rsidRPr="00731AA3" w:rsidRDefault="00631205" w:rsidP="00FE447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55051" w:rsidRPr="00731AA3" w14:paraId="66FAACD0" w14:textId="77777777" w:rsidTr="00FE1F5D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  <w:vAlign w:val="bottom"/>
          </w:tcPr>
          <w:p w14:paraId="0836A7B4" w14:textId="77777777" w:rsidR="00E55051" w:rsidRPr="00731AA3" w:rsidRDefault="00E55051" w:rsidP="00FE447B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оказания услуг в рамках обязательного медицинского страхования</w:t>
            </w:r>
          </w:p>
        </w:tc>
        <w:tc>
          <w:tcPr>
            <w:tcW w:w="907" w:type="dxa"/>
            <w:vAlign w:val="bottom"/>
          </w:tcPr>
          <w:p w14:paraId="33CC55FF" w14:textId="77777777" w:rsidR="00E55051" w:rsidRPr="00731AA3" w:rsidRDefault="00E55051" w:rsidP="00FE447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417" w:type="dxa"/>
          </w:tcPr>
          <w:p w14:paraId="410BD48E" w14:textId="36A3E0AA" w:rsidR="00E55051" w:rsidRPr="00731AA3" w:rsidRDefault="00DA3B1E" w:rsidP="00FE447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75" w:type="dxa"/>
          </w:tcPr>
          <w:p w14:paraId="7DE618E9" w14:textId="5A7C6733" w:rsidR="00E55051" w:rsidRPr="00731AA3" w:rsidRDefault="00E55051" w:rsidP="00FE447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3" w:type="dxa"/>
          </w:tcPr>
          <w:p w14:paraId="7F568DDD" w14:textId="4B62111C" w:rsidR="00E55051" w:rsidRPr="00731AA3" w:rsidRDefault="00631205" w:rsidP="00FE447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368D54CA" w14:textId="0C373498" w:rsidR="00E55051" w:rsidRPr="00731AA3" w:rsidRDefault="00631205" w:rsidP="00FE447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55051" w:rsidRPr="00731AA3" w14:paraId="6DA71689" w14:textId="77777777" w:rsidTr="00FE1F5D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</w:tcPr>
          <w:p w14:paraId="39C482D3" w14:textId="77777777" w:rsidR="00E55051" w:rsidRPr="00731AA3" w:rsidRDefault="00E55051" w:rsidP="00FE447B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доходы от оказания медицинских услуг, предоставляемых женщинам в период беременности, женщинам и новорожденным в период родов и 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послеродовой период</w:t>
            </w:r>
          </w:p>
        </w:tc>
        <w:tc>
          <w:tcPr>
            <w:tcW w:w="907" w:type="dxa"/>
            <w:vAlign w:val="bottom"/>
          </w:tcPr>
          <w:p w14:paraId="42DBBBA2" w14:textId="77777777" w:rsidR="00E55051" w:rsidRPr="00731AA3" w:rsidRDefault="00E55051" w:rsidP="00FE447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0805</w:t>
            </w:r>
          </w:p>
        </w:tc>
        <w:tc>
          <w:tcPr>
            <w:tcW w:w="1417" w:type="dxa"/>
          </w:tcPr>
          <w:p w14:paraId="02BA0DAC" w14:textId="22C6908B" w:rsidR="00E55051" w:rsidRPr="00731AA3" w:rsidRDefault="00DA3B1E" w:rsidP="00FE447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75" w:type="dxa"/>
          </w:tcPr>
          <w:p w14:paraId="36AB2E77" w14:textId="718FFEF1" w:rsidR="00E55051" w:rsidRPr="00731AA3" w:rsidRDefault="00E55051" w:rsidP="00FE447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3" w:type="dxa"/>
          </w:tcPr>
          <w:p w14:paraId="602260CD" w14:textId="3CE96164" w:rsidR="00E55051" w:rsidRPr="00731AA3" w:rsidRDefault="00631205" w:rsidP="00FE447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21E87396" w14:textId="604A1FAE" w:rsidR="00E55051" w:rsidRPr="00731AA3" w:rsidRDefault="00631205" w:rsidP="00FE447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55051" w:rsidRPr="00731AA3" w14:paraId="7E75F11C" w14:textId="77777777" w:rsidTr="00FE1F5D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  <w:vAlign w:val="bottom"/>
          </w:tcPr>
          <w:p w14:paraId="3E1865D4" w14:textId="77777777" w:rsidR="00E55051" w:rsidRPr="00731AA3" w:rsidRDefault="00E55051" w:rsidP="00FE447B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возмещение расходов, понесенных в связи с эксплуатацией имущества, находящегося в оперативном управлении учреждения</w:t>
            </w:r>
          </w:p>
        </w:tc>
        <w:tc>
          <w:tcPr>
            <w:tcW w:w="907" w:type="dxa"/>
            <w:vAlign w:val="bottom"/>
          </w:tcPr>
          <w:p w14:paraId="49074AC2" w14:textId="77777777" w:rsidR="00E55051" w:rsidRPr="00731AA3" w:rsidRDefault="00E55051" w:rsidP="00FE447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0806</w:t>
            </w:r>
          </w:p>
        </w:tc>
        <w:tc>
          <w:tcPr>
            <w:tcW w:w="1417" w:type="dxa"/>
          </w:tcPr>
          <w:p w14:paraId="37CBDF07" w14:textId="4FBAEE9A" w:rsidR="00E55051" w:rsidRPr="00731AA3" w:rsidRDefault="008E46E6" w:rsidP="00FE447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117 721,53</w:t>
            </w:r>
          </w:p>
        </w:tc>
        <w:tc>
          <w:tcPr>
            <w:tcW w:w="1475" w:type="dxa"/>
          </w:tcPr>
          <w:p w14:paraId="2337CE43" w14:textId="3C346793" w:rsidR="00E55051" w:rsidRPr="00731AA3" w:rsidRDefault="00E55051" w:rsidP="00FE447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55 978,86</w:t>
            </w:r>
          </w:p>
        </w:tc>
        <w:tc>
          <w:tcPr>
            <w:tcW w:w="793" w:type="dxa"/>
          </w:tcPr>
          <w:p w14:paraId="0A1DAF7E" w14:textId="260D8555" w:rsidR="00E55051" w:rsidRDefault="004A007C" w:rsidP="00FE447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52,</w:t>
            </w:r>
            <w:r w:rsidR="00634A44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  <w:p w14:paraId="2EF09517" w14:textId="73511EF6" w:rsidR="004A007C" w:rsidRPr="00731AA3" w:rsidRDefault="004A007C" w:rsidP="00FE447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</w:tcPr>
          <w:p w14:paraId="5E946866" w14:textId="07E6EBEE" w:rsidR="00E55051" w:rsidRPr="00731AA3" w:rsidRDefault="00631205" w:rsidP="00FE447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0,07</w:t>
            </w:r>
          </w:p>
        </w:tc>
      </w:tr>
      <w:tr w:rsidR="00E55051" w:rsidRPr="00731AA3" w14:paraId="5B1470B7" w14:textId="77777777" w:rsidTr="00FE1F5D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</w:tcPr>
          <w:p w14:paraId="0DAFBA22" w14:textId="77777777" w:rsidR="00E55051" w:rsidRPr="00731AA3" w:rsidRDefault="00E55051" w:rsidP="00FE447B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прочие доходы от оказания услуг, выполнения работ, компенсации затрат учреждения, включая возмещение расходов по решению судов (возмещение судебных издержек)</w:t>
            </w:r>
          </w:p>
        </w:tc>
        <w:tc>
          <w:tcPr>
            <w:tcW w:w="907" w:type="dxa"/>
            <w:vAlign w:val="bottom"/>
          </w:tcPr>
          <w:p w14:paraId="298460AD" w14:textId="77777777" w:rsidR="00E55051" w:rsidRPr="00731AA3" w:rsidRDefault="00E55051" w:rsidP="00FE447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0807</w:t>
            </w:r>
          </w:p>
        </w:tc>
        <w:tc>
          <w:tcPr>
            <w:tcW w:w="1417" w:type="dxa"/>
          </w:tcPr>
          <w:p w14:paraId="567D9AC6" w14:textId="516069C7" w:rsidR="00E55051" w:rsidRPr="00731AA3" w:rsidRDefault="008E46E6" w:rsidP="00FE447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130 270,68</w:t>
            </w:r>
          </w:p>
        </w:tc>
        <w:tc>
          <w:tcPr>
            <w:tcW w:w="1475" w:type="dxa"/>
          </w:tcPr>
          <w:p w14:paraId="2BA7742C" w14:textId="41764E31" w:rsidR="00E55051" w:rsidRPr="00731AA3" w:rsidRDefault="00E55051" w:rsidP="00FE447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120 550,97</w:t>
            </w:r>
          </w:p>
        </w:tc>
        <w:tc>
          <w:tcPr>
            <w:tcW w:w="793" w:type="dxa"/>
          </w:tcPr>
          <w:p w14:paraId="52209872" w14:textId="17A20EBC" w:rsidR="00E55051" w:rsidRPr="00731AA3" w:rsidRDefault="007C3064" w:rsidP="00FE447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A007C">
              <w:rPr>
                <w:rFonts w:ascii="Times New Roman" w:hAnsi="Times New Roman" w:cs="Times New Roman"/>
                <w:sz w:val="20"/>
                <w:szCs w:val="20"/>
              </w:rPr>
              <w:t>7,</w:t>
            </w:r>
            <w:r w:rsidR="00634A44"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1020" w:type="dxa"/>
          </w:tcPr>
          <w:p w14:paraId="47852CCC" w14:textId="1B894295" w:rsidR="00E55051" w:rsidRPr="00731AA3" w:rsidRDefault="00FA3015" w:rsidP="00FE447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63120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</w:tr>
      <w:tr w:rsidR="00E55051" w:rsidRPr="00731AA3" w14:paraId="515D9936" w14:textId="77777777" w:rsidTr="00FE1F5D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</w:tcPr>
          <w:p w14:paraId="3A34F7D2" w14:textId="77777777" w:rsidR="00E55051" w:rsidRPr="00731AA3" w:rsidRDefault="00E55051" w:rsidP="00FE447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собственности, всего</w:t>
            </w:r>
          </w:p>
        </w:tc>
        <w:tc>
          <w:tcPr>
            <w:tcW w:w="907" w:type="dxa"/>
            <w:vAlign w:val="bottom"/>
          </w:tcPr>
          <w:p w14:paraId="1D13F6E0" w14:textId="77777777" w:rsidR="00E55051" w:rsidRPr="00731AA3" w:rsidRDefault="00E55051" w:rsidP="00FE447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0900</w:t>
            </w:r>
          </w:p>
        </w:tc>
        <w:tc>
          <w:tcPr>
            <w:tcW w:w="1417" w:type="dxa"/>
          </w:tcPr>
          <w:p w14:paraId="21F2C312" w14:textId="53DE9DD3" w:rsidR="00E55051" w:rsidRPr="00731AA3" w:rsidRDefault="008E46E6" w:rsidP="00FE447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490 806,00</w:t>
            </w:r>
          </w:p>
        </w:tc>
        <w:tc>
          <w:tcPr>
            <w:tcW w:w="1475" w:type="dxa"/>
          </w:tcPr>
          <w:p w14:paraId="79325F41" w14:textId="72A274D4" w:rsidR="00E55051" w:rsidRPr="00731AA3" w:rsidRDefault="00E55051" w:rsidP="00FE447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422 391,28</w:t>
            </w:r>
          </w:p>
        </w:tc>
        <w:tc>
          <w:tcPr>
            <w:tcW w:w="793" w:type="dxa"/>
          </w:tcPr>
          <w:p w14:paraId="1C7D3907" w14:textId="6FE9D01F" w:rsidR="00E55051" w:rsidRPr="00731AA3" w:rsidRDefault="00634A44" w:rsidP="00FE447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13,94</w:t>
            </w:r>
          </w:p>
        </w:tc>
        <w:tc>
          <w:tcPr>
            <w:tcW w:w="1020" w:type="dxa"/>
          </w:tcPr>
          <w:p w14:paraId="0B017120" w14:textId="572B7878" w:rsidR="00E55051" w:rsidRPr="00731AA3" w:rsidRDefault="00631205" w:rsidP="00FE447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0,27</w:t>
            </w:r>
          </w:p>
        </w:tc>
      </w:tr>
      <w:tr w:rsidR="00E55051" w:rsidRPr="00731AA3" w14:paraId="481CBADD" w14:textId="77777777" w:rsidTr="00FE1F5D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</w:tcPr>
          <w:p w14:paraId="0ECB9C7D" w14:textId="77777777" w:rsidR="00E55051" w:rsidRPr="00731AA3" w:rsidRDefault="00E55051" w:rsidP="00FE447B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в виде арендной либо иной платы за передачу в возмездное пользование государственного (муниципального) имущества</w:t>
            </w:r>
          </w:p>
        </w:tc>
        <w:tc>
          <w:tcPr>
            <w:tcW w:w="907" w:type="dxa"/>
            <w:vAlign w:val="bottom"/>
          </w:tcPr>
          <w:p w14:paraId="343F2228" w14:textId="77777777" w:rsidR="00E55051" w:rsidRPr="00731AA3" w:rsidRDefault="00E55051" w:rsidP="00FE447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0901</w:t>
            </w:r>
          </w:p>
        </w:tc>
        <w:tc>
          <w:tcPr>
            <w:tcW w:w="1417" w:type="dxa"/>
          </w:tcPr>
          <w:p w14:paraId="750E1B97" w14:textId="6CFDB99A" w:rsidR="00E55051" w:rsidRPr="00731AA3" w:rsidRDefault="008E46E6" w:rsidP="00FE447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490 806,00</w:t>
            </w:r>
          </w:p>
        </w:tc>
        <w:tc>
          <w:tcPr>
            <w:tcW w:w="1475" w:type="dxa"/>
          </w:tcPr>
          <w:p w14:paraId="39455F80" w14:textId="5D68F0B6" w:rsidR="00E55051" w:rsidRPr="00731AA3" w:rsidRDefault="00E55051" w:rsidP="00FE447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422 391,28</w:t>
            </w:r>
          </w:p>
        </w:tc>
        <w:tc>
          <w:tcPr>
            <w:tcW w:w="793" w:type="dxa"/>
          </w:tcPr>
          <w:p w14:paraId="356D7DDA" w14:textId="626D7DA7" w:rsidR="00E55051" w:rsidRPr="00731AA3" w:rsidRDefault="00634A44" w:rsidP="00FE447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13,94</w:t>
            </w:r>
          </w:p>
        </w:tc>
        <w:tc>
          <w:tcPr>
            <w:tcW w:w="1020" w:type="dxa"/>
          </w:tcPr>
          <w:p w14:paraId="4481F18E" w14:textId="4A42842A" w:rsidR="00E55051" w:rsidRPr="00731AA3" w:rsidRDefault="00631205" w:rsidP="00FE447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0,27</w:t>
            </w:r>
          </w:p>
        </w:tc>
      </w:tr>
      <w:tr w:rsidR="00E55051" w:rsidRPr="00731AA3" w14:paraId="75C84094" w14:textId="77777777" w:rsidTr="00FE1F5D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</w:tcPr>
          <w:p w14:paraId="113987CE" w14:textId="77777777" w:rsidR="00E55051" w:rsidRPr="00731AA3" w:rsidRDefault="00E55051" w:rsidP="00FE447B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распоряжения правами на результаты интеллектуальной деятельности и средствами индивидуализации</w:t>
            </w:r>
          </w:p>
        </w:tc>
        <w:tc>
          <w:tcPr>
            <w:tcW w:w="907" w:type="dxa"/>
            <w:vAlign w:val="bottom"/>
          </w:tcPr>
          <w:p w14:paraId="671BA34E" w14:textId="77777777" w:rsidR="00E55051" w:rsidRPr="00731AA3" w:rsidRDefault="00E55051" w:rsidP="00FE447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0902</w:t>
            </w:r>
          </w:p>
        </w:tc>
        <w:tc>
          <w:tcPr>
            <w:tcW w:w="1417" w:type="dxa"/>
          </w:tcPr>
          <w:p w14:paraId="2A54CD64" w14:textId="5CC63A29" w:rsidR="00E55051" w:rsidRPr="00731AA3" w:rsidRDefault="008E46E6" w:rsidP="00FE447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75" w:type="dxa"/>
          </w:tcPr>
          <w:p w14:paraId="125837F1" w14:textId="1DE74E29" w:rsidR="00E55051" w:rsidRPr="00731AA3" w:rsidRDefault="00E55051" w:rsidP="00FE447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3" w:type="dxa"/>
          </w:tcPr>
          <w:p w14:paraId="5D66DE62" w14:textId="74D5174C" w:rsidR="00E55051" w:rsidRPr="00731AA3" w:rsidRDefault="00631205" w:rsidP="00FE447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4E6E3A88" w14:textId="2DEBA8DC" w:rsidR="00E55051" w:rsidRPr="00731AA3" w:rsidRDefault="00631205" w:rsidP="00FE447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55051" w:rsidRPr="00731AA3" w14:paraId="44C20F7A" w14:textId="77777777" w:rsidTr="00FE1F5D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</w:tcPr>
          <w:p w14:paraId="1E62716B" w14:textId="77777777" w:rsidR="00E55051" w:rsidRPr="00731AA3" w:rsidRDefault="00E55051" w:rsidP="00FE447B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проценты по депозитам учреждения в кредитных организациях</w:t>
            </w:r>
          </w:p>
        </w:tc>
        <w:tc>
          <w:tcPr>
            <w:tcW w:w="907" w:type="dxa"/>
            <w:vAlign w:val="bottom"/>
          </w:tcPr>
          <w:p w14:paraId="41A5CEE4" w14:textId="77777777" w:rsidR="00E55051" w:rsidRPr="00731AA3" w:rsidRDefault="00E55051" w:rsidP="00FE447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0903</w:t>
            </w:r>
          </w:p>
        </w:tc>
        <w:tc>
          <w:tcPr>
            <w:tcW w:w="1417" w:type="dxa"/>
          </w:tcPr>
          <w:p w14:paraId="10FEE370" w14:textId="3BB2226B" w:rsidR="00E55051" w:rsidRPr="00731AA3" w:rsidRDefault="008E46E6" w:rsidP="00FE447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75" w:type="dxa"/>
          </w:tcPr>
          <w:p w14:paraId="1D67F4AA" w14:textId="4DAE3EC7" w:rsidR="00E55051" w:rsidRPr="00731AA3" w:rsidRDefault="00E55051" w:rsidP="00FE447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3" w:type="dxa"/>
          </w:tcPr>
          <w:p w14:paraId="3821E158" w14:textId="44B9C947" w:rsidR="00E55051" w:rsidRPr="00731AA3" w:rsidRDefault="00631205" w:rsidP="00FE447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06CEC0AB" w14:textId="325376B8" w:rsidR="00E55051" w:rsidRPr="00731AA3" w:rsidRDefault="00631205" w:rsidP="00FE447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55051" w:rsidRPr="00731AA3" w14:paraId="0F09D930" w14:textId="77777777" w:rsidTr="00FE1F5D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</w:tcPr>
          <w:p w14:paraId="63D88D5D" w14:textId="77777777" w:rsidR="00E55051" w:rsidRPr="00731AA3" w:rsidRDefault="00E55051" w:rsidP="00FE447B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проценты по остаткам средств на счетах учреждения в кредитных организациях</w:t>
            </w:r>
          </w:p>
        </w:tc>
        <w:tc>
          <w:tcPr>
            <w:tcW w:w="907" w:type="dxa"/>
            <w:vAlign w:val="bottom"/>
          </w:tcPr>
          <w:p w14:paraId="05B42505" w14:textId="77777777" w:rsidR="00E55051" w:rsidRPr="00731AA3" w:rsidRDefault="00E55051" w:rsidP="00FE447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0904</w:t>
            </w:r>
          </w:p>
        </w:tc>
        <w:tc>
          <w:tcPr>
            <w:tcW w:w="1417" w:type="dxa"/>
          </w:tcPr>
          <w:p w14:paraId="6AFCEA6F" w14:textId="3BDF2F73" w:rsidR="00E55051" w:rsidRPr="00731AA3" w:rsidRDefault="008E46E6" w:rsidP="00FE447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75" w:type="dxa"/>
          </w:tcPr>
          <w:p w14:paraId="03BA9851" w14:textId="30AB47DD" w:rsidR="00E55051" w:rsidRPr="00731AA3" w:rsidRDefault="00E55051" w:rsidP="00FE447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3" w:type="dxa"/>
          </w:tcPr>
          <w:p w14:paraId="287215CC" w14:textId="46FE431D" w:rsidR="00E55051" w:rsidRPr="00731AA3" w:rsidRDefault="00631205" w:rsidP="00FE447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3BBAF9B1" w14:textId="5DE6B860" w:rsidR="00E55051" w:rsidRPr="00731AA3" w:rsidRDefault="00631205" w:rsidP="00FE447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55051" w:rsidRPr="00731AA3" w14:paraId="49D33F35" w14:textId="77777777" w:rsidTr="00FE1F5D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</w:tcPr>
          <w:p w14:paraId="07DDD0C5" w14:textId="77777777" w:rsidR="00E55051" w:rsidRPr="00731AA3" w:rsidRDefault="00E55051" w:rsidP="00FE447B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проценты, полученные от предоставления займов</w:t>
            </w:r>
          </w:p>
        </w:tc>
        <w:tc>
          <w:tcPr>
            <w:tcW w:w="907" w:type="dxa"/>
            <w:vAlign w:val="bottom"/>
          </w:tcPr>
          <w:p w14:paraId="639ED03C" w14:textId="77777777" w:rsidR="00E55051" w:rsidRPr="00731AA3" w:rsidRDefault="00E55051" w:rsidP="00FE447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0905</w:t>
            </w:r>
          </w:p>
        </w:tc>
        <w:tc>
          <w:tcPr>
            <w:tcW w:w="1417" w:type="dxa"/>
          </w:tcPr>
          <w:p w14:paraId="5EA77040" w14:textId="7C2C1AAD" w:rsidR="00E55051" w:rsidRPr="00731AA3" w:rsidRDefault="008E46E6" w:rsidP="00FE447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75" w:type="dxa"/>
          </w:tcPr>
          <w:p w14:paraId="588A3B03" w14:textId="35F0AE85" w:rsidR="00E55051" w:rsidRPr="00731AA3" w:rsidRDefault="00E55051" w:rsidP="00FE447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3" w:type="dxa"/>
          </w:tcPr>
          <w:p w14:paraId="4A06D448" w14:textId="773C1755" w:rsidR="00E55051" w:rsidRPr="00731AA3" w:rsidRDefault="00631205" w:rsidP="00FE447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030AA11B" w14:textId="57581DA0" w:rsidR="00E55051" w:rsidRPr="00731AA3" w:rsidRDefault="00631205" w:rsidP="00FE447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55051" w:rsidRPr="00731AA3" w14:paraId="244344F8" w14:textId="77777777" w:rsidTr="00FE447B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</w:tcPr>
          <w:p w14:paraId="482CA926" w14:textId="77777777" w:rsidR="00E55051" w:rsidRPr="00731AA3" w:rsidRDefault="00E55051" w:rsidP="00FE447B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проценты по иным финансовым инструментам</w:t>
            </w:r>
          </w:p>
        </w:tc>
        <w:tc>
          <w:tcPr>
            <w:tcW w:w="907" w:type="dxa"/>
            <w:vAlign w:val="bottom"/>
          </w:tcPr>
          <w:p w14:paraId="7461FFED" w14:textId="77777777" w:rsidR="00E55051" w:rsidRPr="00731AA3" w:rsidRDefault="00E55051" w:rsidP="00FE447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0906</w:t>
            </w:r>
          </w:p>
        </w:tc>
        <w:tc>
          <w:tcPr>
            <w:tcW w:w="1417" w:type="dxa"/>
            <w:vAlign w:val="bottom"/>
          </w:tcPr>
          <w:p w14:paraId="6EA4213A" w14:textId="43085F20" w:rsidR="00E55051" w:rsidRPr="00731AA3" w:rsidRDefault="008E46E6" w:rsidP="00FE447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75" w:type="dxa"/>
            <w:vAlign w:val="bottom"/>
          </w:tcPr>
          <w:p w14:paraId="299BB145" w14:textId="6D63F7DC" w:rsidR="00E55051" w:rsidRPr="00731AA3" w:rsidRDefault="00E55051" w:rsidP="00FE447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3" w:type="dxa"/>
          </w:tcPr>
          <w:p w14:paraId="54EC8001" w14:textId="6A7565CE" w:rsidR="00E55051" w:rsidRPr="00731AA3" w:rsidRDefault="00631205" w:rsidP="00FE447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0FF77B56" w14:textId="34CF7225" w:rsidR="00E55051" w:rsidRPr="00731AA3" w:rsidRDefault="00631205" w:rsidP="00FE447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55051" w:rsidRPr="00731AA3" w14:paraId="7B5BEC44" w14:textId="77777777" w:rsidTr="00FE1F5D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</w:tcPr>
          <w:p w14:paraId="43B9B6CF" w14:textId="77777777" w:rsidR="00E55051" w:rsidRPr="00731AA3" w:rsidRDefault="00E55051" w:rsidP="00FE447B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учреждению</w:t>
            </w:r>
          </w:p>
        </w:tc>
        <w:tc>
          <w:tcPr>
            <w:tcW w:w="907" w:type="dxa"/>
            <w:vAlign w:val="bottom"/>
          </w:tcPr>
          <w:p w14:paraId="46A6FF70" w14:textId="77777777" w:rsidR="00E55051" w:rsidRPr="00731AA3" w:rsidRDefault="00E55051" w:rsidP="00FE447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0907</w:t>
            </w:r>
          </w:p>
        </w:tc>
        <w:tc>
          <w:tcPr>
            <w:tcW w:w="1417" w:type="dxa"/>
          </w:tcPr>
          <w:p w14:paraId="0FA2362B" w14:textId="33362744" w:rsidR="00E55051" w:rsidRPr="00731AA3" w:rsidRDefault="008E46E6" w:rsidP="00FE447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75" w:type="dxa"/>
          </w:tcPr>
          <w:p w14:paraId="5D04D83A" w14:textId="2F28A111" w:rsidR="00E55051" w:rsidRPr="00731AA3" w:rsidRDefault="00E55051" w:rsidP="00FE447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3" w:type="dxa"/>
          </w:tcPr>
          <w:p w14:paraId="1DE80349" w14:textId="155AB4E9" w:rsidR="00E55051" w:rsidRPr="00731AA3" w:rsidRDefault="00631205" w:rsidP="00FE447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68D2D5AB" w14:textId="53DAFC5A" w:rsidR="00E55051" w:rsidRPr="00731AA3" w:rsidRDefault="00631205" w:rsidP="00FE447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55051" w:rsidRPr="00731AA3" w14:paraId="23DCC39F" w14:textId="77777777" w:rsidTr="00FE1F5D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</w:tcPr>
          <w:p w14:paraId="1083E32B" w14:textId="77777777" w:rsidR="00E55051" w:rsidRPr="00731AA3" w:rsidRDefault="00E55051" w:rsidP="00FE447B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прочие доходы от использования имущества, находящегося в оперативном управлении учреждения</w:t>
            </w:r>
          </w:p>
        </w:tc>
        <w:tc>
          <w:tcPr>
            <w:tcW w:w="907" w:type="dxa"/>
            <w:vAlign w:val="bottom"/>
          </w:tcPr>
          <w:p w14:paraId="2EAEA2D7" w14:textId="77777777" w:rsidR="00E55051" w:rsidRPr="00731AA3" w:rsidRDefault="00E55051" w:rsidP="00FE447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0908</w:t>
            </w:r>
          </w:p>
        </w:tc>
        <w:tc>
          <w:tcPr>
            <w:tcW w:w="1417" w:type="dxa"/>
          </w:tcPr>
          <w:p w14:paraId="7CA9F11C" w14:textId="3F8D30F9" w:rsidR="00E55051" w:rsidRPr="00731AA3" w:rsidRDefault="008E46E6" w:rsidP="00FE447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75" w:type="dxa"/>
          </w:tcPr>
          <w:p w14:paraId="1E93CBAA" w14:textId="44B7E377" w:rsidR="00E55051" w:rsidRPr="00731AA3" w:rsidRDefault="00E55051" w:rsidP="00FE447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3" w:type="dxa"/>
          </w:tcPr>
          <w:p w14:paraId="26F9026A" w14:textId="130FDAE5" w:rsidR="00E55051" w:rsidRPr="00731AA3" w:rsidRDefault="00631205" w:rsidP="00FE447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39DE6530" w14:textId="624D40A1" w:rsidR="00E55051" w:rsidRPr="00731AA3" w:rsidRDefault="00631205" w:rsidP="00FE447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55051" w:rsidRPr="00731AA3" w14:paraId="27A5BAB2" w14:textId="77777777" w:rsidTr="00FE1F5D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</w:tcPr>
          <w:p w14:paraId="674974CA" w14:textId="77777777" w:rsidR="00E55051" w:rsidRPr="00731AA3" w:rsidRDefault="00E55051" w:rsidP="00FE447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Поступления доходов от штрафов, пеней, неустоек, возмещения ущерба</w:t>
            </w:r>
          </w:p>
        </w:tc>
        <w:tc>
          <w:tcPr>
            <w:tcW w:w="907" w:type="dxa"/>
            <w:vAlign w:val="bottom"/>
          </w:tcPr>
          <w:p w14:paraId="081254E9" w14:textId="77777777" w:rsidR="00E55051" w:rsidRPr="00731AA3" w:rsidRDefault="00E55051" w:rsidP="00FE447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417" w:type="dxa"/>
          </w:tcPr>
          <w:p w14:paraId="425014DC" w14:textId="269C8F0F" w:rsidR="00E55051" w:rsidRPr="00731AA3" w:rsidRDefault="008E46E6" w:rsidP="00FE447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75" w:type="dxa"/>
          </w:tcPr>
          <w:p w14:paraId="153D07D4" w14:textId="5D9E2159" w:rsidR="00E55051" w:rsidRPr="00731AA3" w:rsidRDefault="00E55051" w:rsidP="00FE447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3" w:type="dxa"/>
          </w:tcPr>
          <w:p w14:paraId="61620391" w14:textId="48B55E98" w:rsidR="00E55051" w:rsidRPr="00731AA3" w:rsidRDefault="00631205" w:rsidP="00FE447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082FAA52" w14:textId="70FABB97" w:rsidR="00E55051" w:rsidRPr="00731AA3" w:rsidRDefault="00631205" w:rsidP="00FE447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55051" w:rsidRPr="00731AA3" w14:paraId="63D2A5AC" w14:textId="77777777" w:rsidTr="00FE1F5D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</w:tcPr>
          <w:p w14:paraId="1BF80D44" w14:textId="77777777" w:rsidR="00E55051" w:rsidRPr="00731AA3" w:rsidRDefault="00E55051" w:rsidP="00FE447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Поступления доходов от выбытия нефинансовых активов</w:t>
            </w:r>
          </w:p>
        </w:tc>
        <w:tc>
          <w:tcPr>
            <w:tcW w:w="907" w:type="dxa"/>
            <w:vAlign w:val="bottom"/>
          </w:tcPr>
          <w:p w14:paraId="1621B1F0" w14:textId="77777777" w:rsidR="00E55051" w:rsidRPr="00731AA3" w:rsidRDefault="00E55051" w:rsidP="00FE447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1417" w:type="dxa"/>
          </w:tcPr>
          <w:p w14:paraId="25B3FB90" w14:textId="5F28FAAE" w:rsidR="00E55051" w:rsidRPr="00731AA3" w:rsidRDefault="008E46E6" w:rsidP="00FE447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75" w:type="dxa"/>
          </w:tcPr>
          <w:p w14:paraId="04C67FB5" w14:textId="16723A5C" w:rsidR="00E55051" w:rsidRPr="00731AA3" w:rsidRDefault="00E55051" w:rsidP="00FE447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153 429,00</w:t>
            </w:r>
          </w:p>
        </w:tc>
        <w:tc>
          <w:tcPr>
            <w:tcW w:w="793" w:type="dxa"/>
          </w:tcPr>
          <w:p w14:paraId="4E1E05AA" w14:textId="2328A197" w:rsidR="00E55051" w:rsidRPr="008E46E6" w:rsidRDefault="00634A44" w:rsidP="00FE447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20" w:type="dxa"/>
          </w:tcPr>
          <w:p w14:paraId="70CC2C76" w14:textId="33E03086" w:rsidR="00E55051" w:rsidRPr="00731AA3" w:rsidRDefault="00634A44" w:rsidP="00FE447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E55051" w:rsidRPr="00731AA3" w14:paraId="56AEE1B9" w14:textId="77777777" w:rsidTr="00FE1F5D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</w:tcPr>
          <w:p w14:paraId="232AAC99" w14:textId="77777777" w:rsidR="00E55051" w:rsidRPr="00731AA3" w:rsidRDefault="00E55051" w:rsidP="00FE447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Поступления доходов от выбытия финансовых активов</w:t>
            </w:r>
          </w:p>
        </w:tc>
        <w:tc>
          <w:tcPr>
            <w:tcW w:w="907" w:type="dxa"/>
            <w:vAlign w:val="bottom"/>
          </w:tcPr>
          <w:p w14:paraId="372C3FC0" w14:textId="77777777" w:rsidR="00E55051" w:rsidRPr="00731AA3" w:rsidRDefault="00E55051" w:rsidP="00FE447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1417" w:type="dxa"/>
          </w:tcPr>
          <w:p w14:paraId="37967E3E" w14:textId="0BDAD1E3" w:rsidR="00E55051" w:rsidRPr="00731AA3" w:rsidRDefault="000C34CC" w:rsidP="00FE447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75" w:type="dxa"/>
          </w:tcPr>
          <w:p w14:paraId="2375F408" w14:textId="3735ABE5" w:rsidR="00E55051" w:rsidRPr="00731AA3" w:rsidRDefault="00E55051" w:rsidP="00FE447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3" w:type="dxa"/>
          </w:tcPr>
          <w:p w14:paraId="7F1F92C5" w14:textId="5DFB8FE8" w:rsidR="00E55051" w:rsidRPr="00731AA3" w:rsidRDefault="00631205" w:rsidP="00FE447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794E94C9" w14:textId="16CCA175" w:rsidR="00E55051" w:rsidRPr="00731AA3" w:rsidRDefault="00631205" w:rsidP="00FE447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15C77" w:rsidRPr="00731AA3" w14:paraId="49C2A5C6" w14:textId="77777777" w:rsidTr="00FE1F5D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  <w:bottom w:val="single" w:sz="4" w:space="0" w:color="auto"/>
            </w:tcBorders>
          </w:tcPr>
          <w:p w14:paraId="0E16560B" w14:textId="77777777" w:rsidR="00115C77" w:rsidRPr="00731AA3" w:rsidRDefault="00115C77" w:rsidP="00115C7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Итого</w:t>
            </w:r>
          </w:p>
        </w:tc>
        <w:tc>
          <w:tcPr>
            <w:tcW w:w="907" w:type="dxa"/>
            <w:tcBorders>
              <w:bottom w:val="single" w:sz="4" w:space="0" w:color="auto"/>
            </w:tcBorders>
            <w:vAlign w:val="bottom"/>
          </w:tcPr>
          <w:p w14:paraId="09EFA3B0" w14:textId="77777777" w:rsidR="00115C77" w:rsidRPr="00731AA3" w:rsidRDefault="00115C77" w:rsidP="00115C7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417" w:type="dxa"/>
          </w:tcPr>
          <w:p w14:paraId="4967598C" w14:textId="49B3856F" w:rsidR="00115C77" w:rsidRPr="00974B23" w:rsidRDefault="00115C77" w:rsidP="00115C7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181 683 752,64</w:t>
            </w:r>
          </w:p>
        </w:tc>
        <w:tc>
          <w:tcPr>
            <w:tcW w:w="1475" w:type="dxa"/>
          </w:tcPr>
          <w:p w14:paraId="1CE33C0F" w14:textId="21104D2E" w:rsidR="00115C77" w:rsidRPr="00731AA3" w:rsidRDefault="00115C77" w:rsidP="00115C7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151 270 356,59</w:t>
            </w:r>
          </w:p>
        </w:tc>
        <w:tc>
          <w:tcPr>
            <w:tcW w:w="793" w:type="dxa"/>
            <w:vAlign w:val="center"/>
          </w:tcPr>
          <w:p w14:paraId="5483CA03" w14:textId="1E0BD459" w:rsidR="00115C77" w:rsidRPr="00731AA3" w:rsidRDefault="00115C77" w:rsidP="00115C7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020" w:type="dxa"/>
            <w:vAlign w:val="center"/>
          </w:tcPr>
          <w:p w14:paraId="5EE9C8A1" w14:textId="46DE1A2C" w:rsidR="00115C77" w:rsidRPr="00731AA3" w:rsidRDefault="00115C77" w:rsidP="00115C7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</w:tr>
    </w:tbl>
    <w:p w14:paraId="4B5E7C3D" w14:textId="77777777" w:rsidR="006E7A8F" w:rsidRDefault="006E7A8F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14:paraId="02D10BCD" w14:textId="77777777" w:rsidR="006E7A8F" w:rsidRDefault="006E7A8F">
      <w:pPr>
        <w:rPr>
          <w:rFonts w:ascii="Times New Roman" w:eastAsiaTheme="minorEastAsia" w:hAnsi="Times New Roman" w:cs="Times New Roman"/>
          <w:sz w:val="20"/>
          <w:szCs w:val="20"/>
          <w:lang w:eastAsia="ru-RU"/>
        </w:rPr>
        <w:sectPr w:rsidR="006E7A8F" w:rsidSect="006E7A8F">
          <w:pgSz w:w="11905" w:h="16838"/>
          <w:pgMar w:top="1134" w:right="850" w:bottom="1134" w:left="1701" w:header="0" w:footer="0" w:gutter="0"/>
          <w:cols w:space="720"/>
          <w:titlePg/>
          <w:docGrid w:linePitch="299"/>
        </w:sect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31"/>
        <w:gridCol w:w="451"/>
        <w:gridCol w:w="830"/>
        <w:gridCol w:w="497"/>
        <w:gridCol w:w="981"/>
        <w:gridCol w:w="719"/>
        <w:gridCol w:w="774"/>
        <w:gridCol w:w="719"/>
        <w:gridCol w:w="574"/>
        <w:gridCol w:w="216"/>
        <w:gridCol w:w="719"/>
        <w:gridCol w:w="687"/>
        <w:gridCol w:w="719"/>
        <w:gridCol w:w="382"/>
        <w:gridCol w:w="719"/>
        <w:gridCol w:w="797"/>
        <w:gridCol w:w="719"/>
        <w:gridCol w:w="774"/>
        <w:gridCol w:w="719"/>
        <w:gridCol w:w="848"/>
        <w:gridCol w:w="719"/>
      </w:tblGrid>
      <w:tr w:rsidR="00A032B7" w:rsidRPr="00731AA3" w14:paraId="2CF15441" w14:textId="77777777" w:rsidTr="0093604C">
        <w:trPr>
          <w:gridAfter w:val="12"/>
          <w:wAfter w:w="2734" w:type="pct"/>
        </w:trPr>
        <w:tc>
          <w:tcPr>
            <w:tcW w:w="2266" w:type="pct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BE7092" w14:textId="77777777" w:rsidR="00A032B7" w:rsidRPr="00731AA3" w:rsidRDefault="00A032B7" w:rsidP="006E7A8F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Раздел 2. Сведения о выплатах учреждения</w:t>
            </w:r>
          </w:p>
        </w:tc>
      </w:tr>
      <w:tr w:rsidR="00A032B7" w:rsidRPr="00731AA3" w14:paraId="2949D5ED" w14:textId="77777777" w:rsidTr="0093604C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85" w:type="pct"/>
            <w:vMerge w:val="restart"/>
            <w:tcBorders>
              <w:left w:val="single" w:sz="4" w:space="0" w:color="auto"/>
            </w:tcBorders>
          </w:tcPr>
          <w:p w14:paraId="413A0978" w14:textId="77777777" w:rsidR="00A032B7" w:rsidRPr="00731AA3" w:rsidRDefault="00A032B7" w:rsidP="00FE447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3" w:type="pct"/>
            <w:vMerge w:val="restart"/>
          </w:tcPr>
          <w:p w14:paraId="6A8A21D9" w14:textId="77777777" w:rsidR="00A032B7" w:rsidRPr="00731AA3" w:rsidRDefault="00A032B7" w:rsidP="00FE447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282" w:type="pct"/>
            <w:vMerge w:val="restart"/>
          </w:tcPr>
          <w:p w14:paraId="50417931" w14:textId="77777777" w:rsidR="00A032B7" w:rsidRPr="00731AA3" w:rsidRDefault="00A032B7" w:rsidP="00FE447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Сумма выплат за отчетный период, всего</w:t>
            </w:r>
          </w:p>
        </w:tc>
        <w:tc>
          <w:tcPr>
            <w:tcW w:w="169" w:type="pct"/>
            <w:vMerge w:val="restart"/>
          </w:tcPr>
          <w:p w14:paraId="7AD33433" w14:textId="77777777" w:rsidR="00A032B7" w:rsidRPr="00731AA3" w:rsidRDefault="00A032B7" w:rsidP="00FE447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%</w:t>
            </w:r>
          </w:p>
        </w:tc>
        <w:tc>
          <w:tcPr>
            <w:tcW w:w="4010" w:type="pct"/>
            <w:gridSpan w:val="17"/>
            <w:tcBorders>
              <w:right w:val="single" w:sz="4" w:space="0" w:color="auto"/>
            </w:tcBorders>
          </w:tcPr>
          <w:p w14:paraId="13867BD8" w14:textId="77777777" w:rsidR="00A032B7" w:rsidRPr="00731AA3" w:rsidRDefault="00A032B7" w:rsidP="00FE447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 том числе по источникам финансового обеспечения обязательств по выплатам</w:t>
            </w:r>
          </w:p>
        </w:tc>
      </w:tr>
      <w:tr w:rsidR="006E7A8F" w:rsidRPr="00731AA3" w14:paraId="50571E5F" w14:textId="77777777" w:rsidTr="0093604C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85" w:type="pct"/>
            <w:vMerge/>
            <w:tcBorders>
              <w:left w:val="single" w:sz="4" w:space="0" w:color="auto"/>
            </w:tcBorders>
          </w:tcPr>
          <w:p w14:paraId="10A0B161" w14:textId="77777777" w:rsidR="00A032B7" w:rsidRPr="00731AA3" w:rsidRDefault="00A032B7" w:rsidP="00FE447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</w:tcPr>
          <w:p w14:paraId="7FC18644" w14:textId="77777777" w:rsidR="00A032B7" w:rsidRPr="00731AA3" w:rsidRDefault="00A032B7" w:rsidP="00FE447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" w:type="pct"/>
            <w:vMerge/>
          </w:tcPr>
          <w:p w14:paraId="3E48C91A" w14:textId="77777777" w:rsidR="00A032B7" w:rsidRPr="00731AA3" w:rsidRDefault="00A032B7" w:rsidP="00FE447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" w:type="pct"/>
            <w:vMerge/>
          </w:tcPr>
          <w:p w14:paraId="0957C197" w14:textId="77777777" w:rsidR="00A032B7" w:rsidRPr="00731AA3" w:rsidRDefault="00A032B7" w:rsidP="00FE447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4" w:type="pct"/>
            <w:vMerge w:val="restart"/>
          </w:tcPr>
          <w:p w14:paraId="06AA7ADA" w14:textId="77777777" w:rsidR="00A032B7" w:rsidRPr="00731AA3" w:rsidRDefault="00A032B7" w:rsidP="00FE447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средств субсидии на выполнение государственного задания</w:t>
            </w:r>
          </w:p>
        </w:tc>
        <w:tc>
          <w:tcPr>
            <w:tcW w:w="245" w:type="pct"/>
            <w:vMerge w:val="restart"/>
          </w:tcPr>
          <w:p w14:paraId="5537AB20" w14:textId="77777777" w:rsidR="00A032B7" w:rsidRPr="00731AA3" w:rsidRDefault="00A032B7" w:rsidP="00FE447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263" w:type="pct"/>
            <w:vMerge w:val="restart"/>
          </w:tcPr>
          <w:p w14:paraId="53ACD1BA" w14:textId="77777777" w:rsidR="00A032B7" w:rsidRPr="00731AA3" w:rsidRDefault="00A032B7" w:rsidP="00FE447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средств субсидии на иные цели</w:t>
            </w:r>
          </w:p>
        </w:tc>
        <w:tc>
          <w:tcPr>
            <w:tcW w:w="245" w:type="pct"/>
            <w:vMerge w:val="restart"/>
          </w:tcPr>
          <w:p w14:paraId="27F6A403" w14:textId="77777777" w:rsidR="00A032B7" w:rsidRPr="00731AA3" w:rsidRDefault="00A032B7" w:rsidP="00FE447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992" w:type="pct"/>
            <w:gridSpan w:val="5"/>
          </w:tcPr>
          <w:p w14:paraId="3BFEDFF5" w14:textId="77777777" w:rsidR="00A032B7" w:rsidRPr="00731AA3" w:rsidRDefault="00A032B7" w:rsidP="00FE447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сре</w:t>
            </w:r>
            <w:proofErr w:type="gramStart"/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дств гр</w:t>
            </w:r>
            <w:proofErr w:type="gramEnd"/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анта в форме субсидии</w:t>
            </w:r>
          </w:p>
        </w:tc>
        <w:tc>
          <w:tcPr>
            <w:tcW w:w="130" w:type="pct"/>
            <w:vMerge w:val="restart"/>
          </w:tcPr>
          <w:p w14:paraId="3BE27DD1" w14:textId="77777777" w:rsidR="00A032B7" w:rsidRPr="00731AA3" w:rsidRDefault="00A032B7" w:rsidP="00FE447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ОМС</w:t>
            </w:r>
          </w:p>
        </w:tc>
        <w:tc>
          <w:tcPr>
            <w:tcW w:w="245" w:type="pct"/>
            <w:vMerge w:val="restart"/>
          </w:tcPr>
          <w:p w14:paraId="7B017D29" w14:textId="77777777" w:rsidR="00A032B7" w:rsidRPr="00731AA3" w:rsidRDefault="00A032B7" w:rsidP="00FE447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271" w:type="pct"/>
            <w:vMerge w:val="restart"/>
          </w:tcPr>
          <w:p w14:paraId="032B7D9E" w14:textId="77777777" w:rsidR="00A032B7" w:rsidRPr="00731AA3" w:rsidRDefault="00A032B7" w:rsidP="00FE447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средств от приносящей доход деятельности, всего</w:t>
            </w:r>
          </w:p>
        </w:tc>
        <w:tc>
          <w:tcPr>
            <w:tcW w:w="245" w:type="pct"/>
            <w:vMerge w:val="restart"/>
          </w:tcPr>
          <w:p w14:paraId="367EC348" w14:textId="77777777" w:rsidR="00A032B7" w:rsidRPr="00731AA3" w:rsidRDefault="00A032B7" w:rsidP="00FE447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1041" w:type="pct"/>
            <w:gridSpan w:val="4"/>
            <w:tcBorders>
              <w:right w:val="single" w:sz="4" w:space="0" w:color="auto"/>
            </w:tcBorders>
          </w:tcPr>
          <w:p w14:paraId="3816736E" w14:textId="77777777" w:rsidR="00A032B7" w:rsidRPr="00731AA3" w:rsidRDefault="00A032B7" w:rsidP="00FE447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</w:tr>
      <w:tr w:rsidR="00786E54" w:rsidRPr="00731AA3" w14:paraId="0A7CDA59" w14:textId="77777777" w:rsidTr="0093604C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85" w:type="pct"/>
            <w:vMerge/>
            <w:tcBorders>
              <w:left w:val="single" w:sz="4" w:space="0" w:color="auto"/>
            </w:tcBorders>
          </w:tcPr>
          <w:p w14:paraId="3935136E" w14:textId="77777777" w:rsidR="00A032B7" w:rsidRPr="00731AA3" w:rsidRDefault="00A032B7" w:rsidP="00FE447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</w:tcPr>
          <w:p w14:paraId="44373289" w14:textId="77777777" w:rsidR="00A032B7" w:rsidRPr="00731AA3" w:rsidRDefault="00A032B7" w:rsidP="00FE447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" w:type="pct"/>
            <w:vMerge/>
          </w:tcPr>
          <w:p w14:paraId="149A87DD" w14:textId="77777777" w:rsidR="00A032B7" w:rsidRPr="00731AA3" w:rsidRDefault="00A032B7" w:rsidP="00FE447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" w:type="pct"/>
            <w:vMerge/>
          </w:tcPr>
          <w:p w14:paraId="075AF7D0" w14:textId="77777777" w:rsidR="00A032B7" w:rsidRPr="00731AA3" w:rsidRDefault="00A032B7" w:rsidP="00FE447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4" w:type="pct"/>
            <w:vMerge/>
          </w:tcPr>
          <w:p w14:paraId="47E1A7D3" w14:textId="77777777" w:rsidR="00A032B7" w:rsidRPr="00731AA3" w:rsidRDefault="00A032B7" w:rsidP="00FE447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5" w:type="pct"/>
            <w:vMerge/>
          </w:tcPr>
          <w:p w14:paraId="36F02B82" w14:textId="77777777" w:rsidR="00A032B7" w:rsidRPr="00731AA3" w:rsidRDefault="00A032B7" w:rsidP="00FE447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" w:type="pct"/>
            <w:vMerge/>
          </w:tcPr>
          <w:p w14:paraId="36C1FC9C" w14:textId="77777777" w:rsidR="00A032B7" w:rsidRPr="00731AA3" w:rsidRDefault="00A032B7" w:rsidP="00FE447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5" w:type="pct"/>
            <w:vMerge/>
          </w:tcPr>
          <w:p w14:paraId="4B04B31B" w14:textId="77777777" w:rsidR="00A032B7" w:rsidRPr="00731AA3" w:rsidRDefault="00A032B7" w:rsidP="00FE447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pct"/>
            <w:gridSpan w:val="5"/>
          </w:tcPr>
          <w:p w14:paraId="0E57E2C3" w14:textId="77777777" w:rsidR="00A032B7" w:rsidRPr="00731AA3" w:rsidRDefault="00A032B7" w:rsidP="00FE447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30" w:type="pct"/>
            <w:vMerge/>
          </w:tcPr>
          <w:p w14:paraId="5CA2FF0C" w14:textId="77777777" w:rsidR="00A032B7" w:rsidRPr="00731AA3" w:rsidRDefault="00A032B7" w:rsidP="00FE447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5" w:type="pct"/>
            <w:vMerge/>
          </w:tcPr>
          <w:p w14:paraId="741F4FA4" w14:textId="77777777" w:rsidR="00A032B7" w:rsidRPr="00731AA3" w:rsidRDefault="00A032B7" w:rsidP="00FE447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" w:type="pct"/>
            <w:vMerge/>
          </w:tcPr>
          <w:p w14:paraId="703F3013" w14:textId="77777777" w:rsidR="00A032B7" w:rsidRPr="00731AA3" w:rsidRDefault="00A032B7" w:rsidP="00FE447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5" w:type="pct"/>
            <w:vMerge/>
          </w:tcPr>
          <w:p w14:paraId="43243F84" w14:textId="77777777" w:rsidR="00A032B7" w:rsidRPr="00731AA3" w:rsidRDefault="00A032B7" w:rsidP="00FE447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" w:type="pct"/>
            <w:vMerge w:val="restart"/>
          </w:tcPr>
          <w:p w14:paraId="60A5731B" w14:textId="77777777" w:rsidR="00A032B7" w:rsidRPr="00731AA3" w:rsidRDefault="00A032B7" w:rsidP="00FE447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средств, полученных от оказания услуг, выполнения работ, реализации продукции</w:t>
            </w:r>
          </w:p>
        </w:tc>
        <w:tc>
          <w:tcPr>
            <w:tcW w:w="245" w:type="pct"/>
            <w:vMerge w:val="restart"/>
          </w:tcPr>
          <w:p w14:paraId="463DCFF0" w14:textId="77777777" w:rsidR="00A032B7" w:rsidRPr="00731AA3" w:rsidRDefault="00A032B7" w:rsidP="00FE447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289" w:type="pct"/>
            <w:vMerge w:val="restart"/>
          </w:tcPr>
          <w:p w14:paraId="4C5F1110" w14:textId="77777777" w:rsidR="00A032B7" w:rsidRPr="00731AA3" w:rsidRDefault="00A032B7" w:rsidP="00FE447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безвозмездных поступлений</w:t>
            </w:r>
          </w:p>
        </w:tc>
        <w:tc>
          <w:tcPr>
            <w:tcW w:w="245" w:type="pct"/>
            <w:vMerge w:val="restart"/>
            <w:tcBorders>
              <w:right w:val="single" w:sz="4" w:space="0" w:color="auto"/>
            </w:tcBorders>
          </w:tcPr>
          <w:p w14:paraId="761E7BB6" w14:textId="77777777" w:rsidR="00A032B7" w:rsidRPr="00731AA3" w:rsidRDefault="00A032B7" w:rsidP="00FE447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</w:tr>
      <w:tr w:rsidR="00786E54" w:rsidRPr="00731AA3" w14:paraId="0C66B04F" w14:textId="77777777" w:rsidTr="0093604C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85" w:type="pct"/>
            <w:vMerge/>
            <w:tcBorders>
              <w:left w:val="single" w:sz="4" w:space="0" w:color="auto"/>
            </w:tcBorders>
          </w:tcPr>
          <w:p w14:paraId="72D14B17" w14:textId="77777777" w:rsidR="00A032B7" w:rsidRPr="00731AA3" w:rsidRDefault="00A032B7" w:rsidP="00FE447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</w:tcPr>
          <w:p w14:paraId="623AAB7D" w14:textId="77777777" w:rsidR="00A032B7" w:rsidRPr="00731AA3" w:rsidRDefault="00A032B7" w:rsidP="00FE447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" w:type="pct"/>
            <w:vMerge/>
          </w:tcPr>
          <w:p w14:paraId="7FD1B73E" w14:textId="77777777" w:rsidR="00A032B7" w:rsidRPr="00731AA3" w:rsidRDefault="00A032B7" w:rsidP="00FE447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" w:type="pct"/>
            <w:vMerge/>
          </w:tcPr>
          <w:p w14:paraId="2B6FC7C0" w14:textId="77777777" w:rsidR="00A032B7" w:rsidRPr="00731AA3" w:rsidRDefault="00A032B7" w:rsidP="00FE447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4" w:type="pct"/>
            <w:vMerge/>
          </w:tcPr>
          <w:p w14:paraId="7A4EDEE6" w14:textId="77777777" w:rsidR="00A032B7" w:rsidRPr="00731AA3" w:rsidRDefault="00A032B7" w:rsidP="00FE447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5" w:type="pct"/>
            <w:vMerge/>
          </w:tcPr>
          <w:p w14:paraId="3ECA08B4" w14:textId="77777777" w:rsidR="00A032B7" w:rsidRPr="00731AA3" w:rsidRDefault="00A032B7" w:rsidP="00FE447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" w:type="pct"/>
            <w:vMerge/>
          </w:tcPr>
          <w:p w14:paraId="67BCB1A3" w14:textId="77777777" w:rsidR="00A032B7" w:rsidRPr="00731AA3" w:rsidRDefault="00A032B7" w:rsidP="00FE447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5" w:type="pct"/>
            <w:vMerge/>
          </w:tcPr>
          <w:p w14:paraId="4CF7A8A9" w14:textId="77777777" w:rsidR="00A032B7" w:rsidRPr="00731AA3" w:rsidRDefault="00A032B7" w:rsidP="00FE447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" w:type="pct"/>
            <w:gridSpan w:val="2"/>
          </w:tcPr>
          <w:p w14:paraId="540E2B31" w14:textId="77777777" w:rsidR="00A032B7" w:rsidRPr="00731AA3" w:rsidRDefault="00A032B7" w:rsidP="00FE447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федерального бюджета</w:t>
            </w:r>
          </w:p>
        </w:tc>
        <w:tc>
          <w:tcPr>
            <w:tcW w:w="245" w:type="pct"/>
          </w:tcPr>
          <w:p w14:paraId="3E9BE1CC" w14:textId="77777777" w:rsidR="00A032B7" w:rsidRPr="00731AA3" w:rsidRDefault="00A032B7" w:rsidP="00FE447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234" w:type="pct"/>
          </w:tcPr>
          <w:p w14:paraId="7D3237A2" w14:textId="77777777" w:rsidR="00A032B7" w:rsidRPr="00731AA3" w:rsidRDefault="00A032B7" w:rsidP="00FE447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бюджетов субъектов Российской Федерации и местных бюджетов</w:t>
            </w:r>
          </w:p>
        </w:tc>
        <w:tc>
          <w:tcPr>
            <w:tcW w:w="245" w:type="pct"/>
          </w:tcPr>
          <w:p w14:paraId="0A8D2A9B" w14:textId="77777777" w:rsidR="00A032B7" w:rsidRPr="00731AA3" w:rsidRDefault="00A032B7" w:rsidP="00FE447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130" w:type="pct"/>
            <w:vMerge/>
          </w:tcPr>
          <w:p w14:paraId="64A82D62" w14:textId="77777777" w:rsidR="00A032B7" w:rsidRPr="00731AA3" w:rsidRDefault="00A032B7" w:rsidP="00FE447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5" w:type="pct"/>
            <w:vMerge/>
          </w:tcPr>
          <w:p w14:paraId="22E207D5" w14:textId="77777777" w:rsidR="00A032B7" w:rsidRPr="00731AA3" w:rsidRDefault="00A032B7" w:rsidP="00FE447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" w:type="pct"/>
            <w:vMerge/>
          </w:tcPr>
          <w:p w14:paraId="54533A30" w14:textId="77777777" w:rsidR="00A032B7" w:rsidRPr="00731AA3" w:rsidRDefault="00A032B7" w:rsidP="00FE447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5" w:type="pct"/>
            <w:vMerge/>
          </w:tcPr>
          <w:p w14:paraId="17EC2C0A" w14:textId="77777777" w:rsidR="00A032B7" w:rsidRPr="00731AA3" w:rsidRDefault="00A032B7" w:rsidP="00FE447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" w:type="pct"/>
            <w:vMerge/>
          </w:tcPr>
          <w:p w14:paraId="5A6244FC" w14:textId="77777777" w:rsidR="00A032B7" w:rsidRPr="00731AA3" w:rsidRDefault="00A032B7" w:rsidP="00FE447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5" w:type="pct"/>
            <w:vMerge/>
          </w:tcPr>
          <w:p w14:paraId="06FD7116" w14:textId="77777777" w:rsidR="00A032B7" w:rsidRPr="00731AA3" w:rsidRDefault="00A032B7" w:rsidP="00FE447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9" w:type="pct"/>
            <w:vMerge/>
          </w:tcPr>
          <w:p w14:paraId="43E7FDEF" w14:textId="77777777" w:rsidR="00A032B7" w:rsidRPr="00731AA3" w:rsidRDefault="00A032B7" w:rsidP="00FE447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5" w:type="pct"/>
            <w:vMerge/>
            <w:tcBorders>
              <w:right w:val="single" w:sz="4" w:space="0" w:color="auto"/>
            </w:tcBorders>
          </w:tcPr>
          <w:p w14:paraId="3605825B" w14:textId="77777777" w:rsidR="00A032B7" w:rsidRPr="00731AA3" w:rsidRDefault="00A032B7" w:rsidP="00FE447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86E54" w:rsidRPr="00731AA3" w14:paraId="0BC5665E" w14:textId="77777777" w:rsidTr="0093604C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85" w:type="pct"/>
            <w:tcBorders>
              <w:left w:val="single" w:sz="4" w:space="0" w:color="auto"/>
            </w:tcBorders>
          </w:tcPr>
          <w:p w14:paraId="5A86729B" w14:textId="77777777" w:rsidR="00A032B7" w:rsidRPr="00731AA3" w:rsidRDefault="00A032B7" w:rsidP="00FE447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3" w:type="pct"/>
          </w:tcPr>
          <w:p w14:paraId="72E78F14" w14:textId="77777777" w:rsidR="00A032B7" w:rsidRPr="00731AA3" w:rsidRDefault="00A032B7" w:rsidP="00FE447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82" w:type="pct"/>
          </w:tcPr>
          <w:p w14:paraId="3868EC40" w14:textId="77777777" w:rsidR="00A032B7" w:rsidRPr="00731AA3" w:rsidRDefault="00A032B7" w:rsidP="00FE447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69" w:type="pct"/>
          </w:tcPr>
          <w:p w14:paraId="2C3C2200" w14:textId="77777777" w:rsidR="00A032B7" w:rsidRPr="00731AA3" w:rsidRDefault="00A032B7" w:rsidP="00FE447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34" w:type="pct"/>
          </w:tcPr>
          <w:p w14:paraId="19F1302C" w14:textId="77777777" w:rsidR="00A032B7" w:rsidRPr="00731AA3" w:rsidRDefault="00A032B7" w:rsidP="00FE447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45" w:type="pct"/>
          </w:tcPr>
          <w:p w14:paraId="54D1B71D" w14:textId="77777777" w:rsidR="00A032B7" w:rsidRPr="00731AA3" w:rsidRDefault="00A032B7" w:rsidP="00FE447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63" w:type="pct"/>
          </w:tcPr>
          <w:p w14:paraId="0C6AB70B" w14:textId="77777777" w:rsidR="00A032B7" w:rsidRPr="00731AA3" w:rsidRDefault="00A032B7" w:rsidP="00FE447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45" w:type="pct"/>
          </w:tcPr>
          <w:p w14:paraId="74FCDCDC" w14:textId="77777777" w:rsidR="00A032B7" w:rsidRPr="00731AA3" w:rsidRDefault="00A032B7" w:rsidP="00FE447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69" w:type="pct"/>
            <w:gridSpan w:val="2"/>
          </w:tcPr>
          <w:p w14:paraId="23B1E925" w14:textId="77777777" w:rsidR="00A032B7" w:rsidRPr="00731AA3" w:rsidRDefault="00A032B7" w:rsidP="00FE447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45" w:type="pct"/>
          </w:tcPr>
          <w:p w14:paraId="7B4A08C7" w14:textId="77777777" w:rsidR="00A032B7" w:rsidRPr="00731AA3" w:rsidRDefault="00A032B7" w:rsidP="00FE447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34" w:type="pct"/>
          </w:tcPr>
          <w:p w14:paraId="623FC06A" w14:textId="77777777" w:rsidR="00A032B7" w:rsidRPr="00731AA3" w:rsidRDefault="00A032B7" w:rsidP="00FE447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45" w:type="pct"/>
          </w:tcPr>
          <w:p w14:paraId="42C581BE" w14:textId="77777777" w:rsidR="00A032B7" w:rsidRPr="00731AA3" w:rsidRDefault="00A032B7" w:rsidP="00FE447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30" w:type="pct"/>
          </w:tcPr>
          <w:p w14:paraId="2E0F2AB2" w14:textId="77777777" w:rsidR="00A032B7" w:rsidRPr="00731AA3" w:rsidRDefault="00A032B7" w:rsidP="00FE447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45" w:type="pct"/>
          </w:tcPr>
          <w:p w14:paraId="16E5ABE2" w14:textId="77777777" w:rsidR="00A032B7" w:rsidRPr="00731AA3" w:rsidRDefault="00A032B7" w:rsidP="00FE447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71" w:type="pct"/>
          </w:tcPr>
          <w:p w14:paraId="03FFBFF1" w14:textId="77777777" w:rsidR="00A032B7" w:rsidRPr="00731AA3" w:rsidRDefault="00A032B7" w:rsidP="00FE447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45" w:type="pct"/>
          </w:tcPr>
          <w:p w14:paraId="057334EE" w14:textId="77777777" w:rsidR="00A032B7" w:rsidRPr="00731AA3" w:rsidRDefault="00A032B7" w:rsidP="00FE447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63" w:type="pct"/>
          </w:tcPr>
          <w:p w14:paraId="2FC240AA" w14:textId="77777777" w:rsidR="00A032B7" w:rsidRPr="00731AA3" w:rsidRDefault="00A032B7" w:rsidP="00FE447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45" w:type="pct"/>
          </w:tcPr>
          <w:p w14:paraId="4A37880F" w14:textId="77777777" w:rsidR="00A032B7" w:rsidRPr="00731AA3" w:rsidRDefault="00A032B7" w:rsidP="00FE447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89" w:type="pct"/>
          </w:tcPr>
          <w:p w14:paraId="4F6B7A2B" w14:textId="77777777" w:rsidR="00A032B7" w:rsidRPr="00731AA3" w:rsidRDefault="00A032B7" w:rsidP="00FE447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45" w:type="pct"/>
            <w:tcBorders>
              <w:right w:val="single" w:sz="4" w:space="0" w:color="auto"/>
            </w:tcBorders>
          </w:tcPr>
          <w:p w14:paraId="693AB1D7" w14:textId="77777777" w:rsidR="00A032B7" w:rsidRPr="00731AA3" w:rsidRDefault="00A032B7" w:rsidP="00FE447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CB241A" w:rsidRPr="00731AA3" w14:paraId="638C1456" w14:textId="77777777" w:rsidTr="0093604C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5" w:type="pct"/>
            <w:tcBorders>
              <w:left w:val="single" w:sz="4" w:space="0" w:color="auto"/>
            </w:tcBorders>
          </w:tcPr>
          <w:p w14:paraId="2EF4CEC9" w14:textId="02AA0661" w:rsidR="00CB241A" w:rsidRPr="00CB241A" w:rsidRDefault="00CB241A" w:rsidP="00786E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B241A">
              <w:rPr>
                <w:rFonts w:ascii="Times New Roman" w:hAnsi="Times New Roman" w:cs="Times New Roman"/>
                <w:sz w:val="20"/>
                <w:szCs w:val="20"/>
              </w:rPr>
              <w:t>Оплата труда и компенсационные выплаты работникам</w:t>
            </w:r>
          </w:p>
        </w:tc>
        <w:tc>
          <w:tcPr>
            <w:tcW w:w="153" w:type="pct"/>
          </w:tcPr>
          <w:p w14:paraId="00ADB610" w14:textId="16F5DF41" w:rsidR="00CB241A" w:rsidRPr="00CB241A" w:rsidRDefault="00CB241A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B241A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82" w:type="pct"/>
          </w:tcPr>
          <w:p w14:paraId="232E2A67" w14:textId="642C4F5B" w:rsidR="00CB241A" w:rsidRPr="00CB241A" w:rsidRDefault="009C1878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105 890 941,21</w:t>
            </w:r>
          </w:p>
        </w:tc>
        <w:tc>
          <w:tcPr>
            <w:tcW w:w="169" w:type="pct"/>
          </w:tcPr>
          <w:p w14:paraId="3D1D79CD" w14:textId="12ED481A" w:rsidR="00CB241A" w:rsidRPr="00CB241A" w:rsidRDefault="00EB62C6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60,</w:t>
            </w:r>
            <w:r w:rsidR="009C187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34" w:type="pct"/>
          </w:tcPr>
          <w:p w14:paraId="2ED67E49" w14:textId="3864641C" w:rsidR="00CB241A" w:rsidRPr="00CB241A" w:rsidRDefault="00FE447B" w:rsidP="009C187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73</w:t>
            </w:r>
            <w:r w:rsidR="009C1878">
              <w:rPr>
                <w:rFonts w:ascii="Times New Roman" w:hAnsi="Times New Roman" w:cs="Times New Roman"/>
                <w:sz w:val="20"/>
                <w:szCs w:val="20"/>
              </w:rPr>
              <w:t> 345 105,96</w:t>
            </w:r>
          </w:p>
        </w:tc>
        <w:tc>
          <w:tcPr>
            <w:tcW w:w="245" w:type="pct"/>
          </w:tcPr>
          <w:p w14:paraId="75B7795A" w14:textId="0A6DD57C" w:rsidR="00CB241A" w:rsidRPr="00CB241A" w:rsidRDefault="009C1878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42,04</w:t>
            </w:r>
          </w:p>
        </w:tc>
        <w:tc>
          <w:tcPr>
            <w:tcW w:w="263" w:type="pct"/>
          </w:tcPr>
          <w:p w14:paraId="1AB772CD" w14:textId="1A257F15" w:rsidR="00CB241A" w:rsidRPr="00CB241A" w:rsidRDefault="00FE447B" w:rsidP="009C187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  <w:r w:rsidR="009C187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9C1878">
              <w:rPr>
                <w:rFonts w:ascii="Times New Roman" w:hAnsi="Times New Roman" w:cs="Times New Roman"/>
                <w:sz w:val="20"/>
                <w:szCs w:val="20"/>
              </w:rPr>
              <w:t>39 273,59</w:t>
            </w:r>
          </w:p>
        </w:tc>
        <w:tc>
          <w:tcPr>
            <w:tcW w:w="245" w:type="pct"/>
          </w:tcPr>
          <w:p w14:paraId="0ABBD4C1" w14:textId="1CD66910" w:rsidR="00CB241A" w:rsidRPr="00CB241A" w:rsidRDefault="009C1878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14,06</w:t>
            </w:r>
          </w:p>
        </w:tc>
        <w:tc>
          <w:tcPr>
            <w:tcW w:w="269" w:type="pct"/>
            <w:gridSpan w:val="2"/>
          </w:tcPr>
          <w:p w14:paraId="62DD9F04" w14:textId="7E553D60" w:rsidR="00CB241A" w:rsidRPr="00CB241A" w:rsidRDefault="0093604C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6B2A516A" w14:textId="272083B0" w:rsidR="00CB241A" w:rsidRPr="00CB241A" w:rsidRDefault="0093604C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</w:tcPr>
          <w:p w14:paraId="51823E1A" w14:textId="2568BB80" w:rsidR="00CB241A" w:rsidRPr="00CB241A" w:rsidRDefault="0093604C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0C95492F" w14:textId="3DEDD8B2" w:rsidR="00CB241A" w:rsidRPr="00CB241A" w:rsidRDefault="0093604C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0" w:type="pct"/>
          </w:tcPr>
          <w:p w14:paraId="56254C77" w14:textId="689EEB2B" w:rsidR="00CB241A" w:rsidRPr="00CB241A" w:rsidRDefault="0093604C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6FF35A81" w14:textId="33B0CDE7" w:rsidR="00CB241A" w:rsidRPr="00CB241A" w:rsidRDefault="0093604C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</w:tcPr>
          <w:p w14:paraId="65E3E891" w14:textId="258877A9" w:rsidR="00CB241A" w:rsidRPr="00CB241A" w:rsidRDefault="009C1878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8 006 561,66</w:t>
            </w:r>
          </w:p>
        </w:tc>
        <w:tc>
          <w:tcPr>
            <w:tcW w:w="245" w:type="pct"/>
          </w:tcPr>
          <w:p w14:paraId="735DFD7B" w14:textId="42486718" w:rsidR="00CB241A" w:rsidRPr="00CB241A" w:rsidRDefault="009C1878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4,59</w:t>
            </w:r>
          </w:p>
        </w:tc>
        <w:tc>
          <w:tcPr>
            <w:tcW w:w="263" w:type="pct"/>
          </w:tcPr>
          <w:p w14:paraId="77D24CB8" w14:textId="0CA4D4A3" w:rsidR="00CB241A" w:rsidRPr="00CB241A" w:rsidRDefault="009C1878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8 006 561,66</w:t>
            </w:r>
          </w:p>
        </w:tc>
        <w:tc>
          <w:tcPr>
            <w:tcW w:w="245" w:type="pct"/>
          </w:tcPr>
          <w:p w14:paraId="59D6248E" w14:textId="64D87561" w:rsidR="00CB241A" w:rsidRPr="00CB241A" w:rsidRDefault="009C1878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4,59</w:t>
            </w:r>
          </w:p>
        </w:tc>
        <w:tc>
          <w:tcPr>
            <w:tcW w:w="289" w:type="pct"/>
          </w:tcPr>
          <w:p w14:paraId="07454337" w14:textId="20D7E55F" w:rsidR="00CB241A" w:rsidRPr="00CB241A" w:rsidRDefault="0093604C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0730507A" w14:textId="158727CF" w:rsidR="00CB241A" w:rsidRPr="00CB241A" w:rsidRDefault="0093604C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B241A" w:rsidRPr="00731AA3" w14:paraId="49B1468D" w14:textId="77777777" w:rsidTr="0093604C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5" w:type="pct"/>
            <w:tcBorders>
              <w:left w:val="single" w:sz="4" w:space="0" w:color="auto"/>
            </w:tcBorders>
          </w:tcPr>
          <w:p w14:paraId="0FF5140B" w14:textId="2CF5DF83" w:rsidR="00CB241A" w:rsidRPr="00CB241A" w:rsidRDefault="00CB241A" w:rsidP="00786E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B241A">
              <w:rPr>
                <w:rFonts w:ascii="Times New Roman" w:hAnsi="Times New Roman" w:cs="Times New Roman"/>
                <w:sz w:val="20"/>
                <w:szCs w:val="20"/>
              </w:rPr>
              <w:t xml:space="preserve">Взносы по обязательному социальному страхованию </w:t>
            </w:r>
          </w:p>
        </w:tc>
        <w:tc>
          <w:tcPr>
            <w:tcW w:w="153" w:type="pct"/>
          </w:tcPr>
          <w:p w14:paraId="480E9395" w14:textId="7990B983" w:rsidR="00CB241A" w:rsidRPr="00CB241A" w:rsidRDefault="00CB241A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B241A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82" w:type="pct"/>
          </w:tcPr>
          <w:p w14:paraId="72408DB2" w14:textId="45C19AA2" w:rsidR="00CB241A" w:rsidRPr="00CB241A" w:rsidRDefault="00EB62C6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29 018 698,60</w:t>
            </w:r>
          </w:p>
        </w:tc>
        <w:tc>
          <w:tcPr>
            <w:tcW w:w="169" w:type="pct"/>
          </w:tcPr>
          <w:p w14:paraId="3188EC50" w14:textId="63B76FFA" w:rsidR="00CB241A" w:rsidRPr="00CB241A" w:rsidRDefault="00EB62C6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16,6</w:t>
            </w:r>
            <w:r w:rsidR="009C187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34" w:type="pct"/>
          </w:tcPr>
          <w:p w14:paraId="6CDE7C45" w14:textId="3D64AA5F" w:rsidR="00CB241A" w:rsidRPr="00CB241A" w:rsidRDefault="00EB62C6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19 192 838,01</w:t>
            </w:r>
          </w:p>
        </w:tc>
        <w:tc>
          <w:tcPr>
            <w:tcW w:w="245" w:type="pct"/>
          </w:tcPr>
          <w:p w14:paraId="2E5260A6" w14:textId="67582804" w:rsidR="00CB241A" w:rsidRPr="00CB241A" w:rsidRDefault="009C1878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11,00</w:t>
            </w:r>
          </w:p>
        </w:tc>
        <w:tc>
          <w:tcPr>
            <w:tcW w:w="263" w:type="pct"/>
          </w:tcPr>
          <w:p w14:paraId="29528444" w14:textId="304808FC" w:rsidR="00CB241A" w:rsidRPr="00CB241A" w:rsidRDefault="00EB62C6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7 329 656,27</w:t>
            </w:r>
          </w:p>
        </w:tc>
        <w:tc>
          <w:tcPr>
            <w:tcW w:w="245" w:type="pct"/>
          </w:tcPr>
          <w:p w14:paraId="5DA8F4E0" w14:textId="63B49F41" w:rsidR="00CB241A" w:rsidRPr="00CB241A" w:rsidRDefault="009C1878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4,20</w:t>
            </w:r>
          </w:p>
        </w:tc>
        <w:tc>
          <w:tcPr>
            <w:tcW w:w="269" w:type="pct"/>
            <w:gridSpan w:val="2"/>
          </w:tcPr>
          <w:p w14:paraId="35C71CDA" w14:textId="7D0EEFCF" w:rsidR="00CB241A" w:rsidRPr="00CB241A" w:rsidRDefault="0093604C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32AAAB1E" w14:textId="4112E092" w:rsidR="00CB241A" w:rsidRPr="00CB241A" w:rsidRDefault="0093604C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</w:tcPr>
          <w:p w14:paraId="58736228" w14:textId="0C3E0AFF" w:rsidR="00CB241A" w:rsidRPr="00CB241A" w:rsidRDefault="0093604C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5D898494" w14:textId="433896D4" w:rsidR="00CB241A" w:rsidRPr="00CB241A" w:rsidRDefault="0093604C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0" w:type="pct"/>
          </w:tcPr>
          <w:p w14:paraId="7FAFF8C1" w14:textId="6CFF13B6" w:rsidR="00CB241A" w:rsidRPr="00CB241A" w:rsidRDefault="0093604C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1CE6FFE6" w14:textId="10A41F03" w:rsidR="00CB241A" w:rsidRPr="00CB241A" w:rsidRDefault="0093604C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</w:tcPr>
          <w:p w14:paraId="64F3D0BA" w14:textId="4E4A24C0" w:rsidR="00CB241A" w:rsidRPr="00CB241A" w:rsidRDefault="00EB62C6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2 496 204,32</w:t>
            </w:r>
          </w:p>
        </w:tc>
        <w:tc>
          <w:tcPr>
            <w:tcW w:w="245" w:type="pct"/>
          </w:tcPr>
          <w:p w14:paraId="789B55EB" w14:textId="30882239" w:rsidR="00CB241A" w:rsidRPr="00CB241A" w:rsidRDefault="009C1878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1,43</w:t>
            </w:r>
          </w:p>
        </w:tc>
        <w:tc>
          <w:tcPr>
            <w:tcW w:w="263" w:type="pct"/>
          </w:tcPr>
          <w:p w14:paraId="7A3C1D37" w14:textId="6E109D7D" w:rsidR="00CB241A" w:rsidRPr="00CB241A" w:rsidRDefault="00EB62C6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2 496 204,32</w:t>
            </w:r>
          </w:p>
        </w:tc>
        <w:tc>
          <w:tcPr>
            <w:tcW w:w="245" w:type="pct"/>
          </w:tcPr>
          <w:p w14:paraId="6F39C921" w14:textId="04EAC60A" w:rsidR="00CB241A" w:rsidRPr="00CB241A" w:rsidRDefault="009C1878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1,43</w:t>
            </w:r>
          </w:p>
        </w:tc>
        <w:tc>
          <w:tcPr>
            <w:tcW w:w="289" w:type="pct"/>
          </w:tcPr>
          <w:p w14:paraId="16E5E476" w14:textId="03466D2B" w:rsidR="00CB241A" w:rsidRPr="00CB241A" w:rsidRDefault="0093604C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0C7A44E2" w14:textId="3FD6AB24" w:rsidR="00CB241A" w:rsidRPr="00CB241A" w:rsidRDefault="0093604C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B241A" w:rsidRPr="00731AA3" w14:paraId="6099FB43" w14:textId="77777777" w:rsidTr="0093604C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5" w:type="pct"/>
            <w:tcBorders>
              <w:left w:val="single" w:sz="4" w:space="0" w:color="auto"/>
            </w:tcBorders>
          </w:tcPr>
          <w:p w14:paraId="30EC6EC2" w14:textId="1DCD32F7" w:rsidR="00CB241A" w:rsidRPr="00CB241A" w:rsidRDefault="00CB241A" w:rsidP="00786E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B241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Приобретение товаров, работ, услуг, всего </w:t>
            </w:r>
          </w:p>
        </w:tc>
        <w:tc>
          <w:tcPr>
            <w:tcW w:w="153" w:type="pct"/>
          </w:tcPr>
          <w:p w14:paraId="7961D2A7" w14:textId="12203FBA" w:rsidR="00CB241A" w:rsidRPr="00CB241A" w:rsidRDefault="00CB241A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B241A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282" w:type="pct"/>
          </w:tcPr>
          <w:p w14:paraId="38DB4A21" w14:textId="17DFBAE6" w:rsidR="00CB241A" w:rsidRPr="00CB241A" w:rsidRDefault="009C1878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35 289 161,25</w:t>
            </w:r>
          </w:p>
        </w:tc>
        <w:tc>
          <w:tcPr>
            <w:tcW w:w="169" w:type="pct"/>
          </w:tcPr>
          <w:p w14:paraId="4FB79866" w14:textId="7B188E30" w:rsidR="00CB241A" w:rsidRPr="00CB241A" w:rsidRDefault="009C1878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20,23</w:t>
            </w:r>
          </w:p>
        </w:tc>
        <w:tc>
          <w:tcPr>
            <w:tcW w:w="334" w:type="pct"/>
          </w:tcPr>
          <w:p w14:paraId="515E54AD" w14:textId="1BE45554" w:rsidR="00CB241A" w:rsidRPr="00CB241A" w:rsidRDefault="00EB62C6" w:rsidP="009C187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 w:rsidR="009C1878">
              <w:rPr>
                <w:rFonts w:ascii="Times New Roman" w:hAnsi="Times New Roman" w:cs="Times New Roman"/>
                <w:sz w:val="20"/>
                <w:szCs w:val="20"/>
              </w:rPr>
              <w:t> 812 019,89</w:t>
            </w:r>
          </w:p>
        </w:tc>
        <w:tc>
          <w:tcPr>
            <w:tcW w:w="245" w:type="pct"/>
          </w:tcPr>
          <w:p w14:paraId="2AE33F99" w14:textId="5280E398" w:rsidR="00CB241A" w:rsidRPr="00CB241A" w:rsidRDefault="009C1878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9,06</w:t>
            </w:r>
          </w:p>
        </w:tc>
        <w:tc>
          <w:tcPr>
            <w:tcW w:w="263" w:type="pct"/>
          </w:tcPr>
          <w:p w14:paraId="6B0BA6BF" w14:textId="49F0E8DD" w:rsidR="00CB241A" w:rsidRPr="00CB241A" w:rsidRDefault="00EB62C6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13 916 754,25</w:t>
            </w:r>
          </w:p>
        </w:tc>
        <w:tc>
          <w:tcPr>
            <w:tcW w:w="245" w:type="pct"/>
          </w:tcPr>
          <w:p w14:paraId="3908E93E" w14:textId="2B2635C4" w:rsidR="00CB241A" w:rsidRPr="00CB241A" w:rsidRDefault="009C1878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7,98</w:t>
            </w:r>
          </w:p>
        </w:tc>
        <w:tc>
          <w:tcPr>
            <w:tcW w:w="269" w:type="pct"/>
            <w:gridSpan w:val="2"/>
          </w:tcPr>
          <w:p w14:paraId="25E8D31B" w14:textId="2970577A" w:rsidR="00CB241A" w:rsidRPr="00CB241A" w:rsidRDefault="0093604C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6FF775A4" w14:textId="55D8B42B" w:rsidR="00CB241A" w:rsidRPr="00CB241A" w:rsidRDefault="0093604C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</w:tcPr>
          <w:p w14:paraId="036915AF" w14:textId="7584AF15" w:rsidR="00CB241A" w:rsidRPr="00CB241A" w:rsidRDefault="0093604C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71718CD9" w14:textId="7E3DB42F" w:rsidR="00CB241A" w:rsidRPr="00CB241A" w:rsidRDefault="0093604C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0" w:type="pct"/>
          </w:tcPr>
          <w:p w14:paraId="2C355C77" w14:textId="20365D25" w:rsidR="00CB241A" w:rsidRPr="00CB241A" w:rsidRDefault="0093604C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16290FFC" w14:textId="60A027D6" w:rsidR="00CB241A" w:rsidRPr="00CB241A" w:rsidRDefault="0093604C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</w:tcPr>
          <w:p w14:paraId="4056E65A" w14:textId="24D4AF83" w:rsidR="00CB241A" w:rsidRPr="00CB241A" w:rsidRDefault="009C1878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5 560 387,11</w:t>
            </w:r>
          </w:p>
        </w:tc>
        <w:tc>
          <w:tcPr>
            <w:tcW w:w="245" w:type="pct"/>
          </w:tcPr>
          <w:p w14:paraId="60CFE030" w14:textId="5FE74C49" w:rsidR="00CB241A" w:rsidRPr="00CB241A" w:rsidRDefault="009C1878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3,19</w:t>
            </w:r>
          </w:p>
        </w:tc>
        <w:tc>
          <w:tcPr>
            <w:tcW w:w="263" w:type="pct"/>
          </w:tcPr>
          <w:p w14:paraId="21D874F2" w14:textId="452A9F1F" w:rsidR="00CB241A" w:rsidRPr="00CB241A" w:rsidRDefault="00EB62C6" w:rsidP="009C187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9C1878">
              <w:rPr>
                <w:rFonts w:ascii="Times New Roman" w:hAnsi="Times New Roman" w:cs="Times New Roman"/>
                <w:sz w:val="20"/>
                <w:szCs w:val="20"/>
              </w:rPr>
              <w:t> 560 387,11</w:t>
            </w:r>
          </w:p>
        </w:tc>
        <w:tc>
          <w:tcPr>
            <w:tcW w:w="245" w:type="pct"/>
          </w:tcPr>
          <w:p w14:paraId="080B23C9" w14:textId="5052AB42" w:rsidR="00CB241A" w:rsidRPr="00CB241A" w:rsidRDefault="009C1878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3,19</w:t>
            </w:r>
          </w:p>
        </w:tc>
        <w:tc>
          <w:tcPr>
            <w:tcW w:w="289" w:type="pct"/>
          </w:tcPr>
          <w:p w14:paraId="2E688E84" w14:textId="7B251CF2" w:rsidR="00CB241A" w:rsidRPr="00CB241A" w:rsidRDefault="0093604C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7C303624" w14:textId="59D478CF" w:rsidR="00CB241A" w:rsidRPr="00CB241A" w:rsidRDefault="0093604C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3604C" w:rsidRPr="00731AA3" w14:paraId="51E07C40" w14:textId="77777777" w:rsidTr="0093604C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5" w:type="pct"/>
            <w:tcBorders>
              <w:left w:val="single" w:sz="4" w:space="0" w:color="auto"/>
            </w:tcBorders>
          </w:tcPr>
          <w:p w14:paraId="2677061B" w14:textId="029BC5B2" w:rsidR="0093604C" w:rsidRPr="00CB241A" w:rsidRDefault="0093604C" w:rsidP="00786E5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CB241A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153" w:type="pct"/>
          </w:tcPr>
          <w:p w14:paraId="3F320650" w14:textId="5A5B8CDC" w:rsidR="0093604C" w:rsidRPr="00CB241A" w:rsidRDefault="0093604C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B241A">
              <w:rPr>
                <w:rFonts w:ascii="Times New Roman" w:hAnsi="Times New Roman" w:cs="Times New Roman"/>
                <w:sz w:val="20"/>
                <w:szCs w:val="20"/>
              </w:rPr>
              <w:t>301</w:t>
            </w:r>
          </w:p>
        </w:tc>
        <w:tc>
          <w:tcPr>
            <w:tcW w:w="282" w:type="pct"/>
          </w:tcPr>
          <w:p w14:paraId="7D28EFFE" w14:textId="30B8F14C" w:rsidR="0093604C" w:rsidRPr="00CB241A" w:rsidRDefault="0093604C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14:paraId="268BE7AC" w14:textId="420DB000" w:rsidR="0093604C" w:rsidRPr="00CB241A" w:rsidRDefault="0093604C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14:paraId="604389D3" w14:textId="2225BD1A" w:rsidR="0093604C" w:rsidRPr="00CB241A" w:rsidRDefault="0093604C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1A0B436A" w14:textId="1CD464C4" w:rsidR="0093604C" w:rsidRPr="00CB241A" w:rsidRDefault="0093604C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3D25F23B" w14:textId="1B2A7046" w:rsidR="0093604C" w:rsidRPr="00CB241A" w:rsidRDefault="0093604C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73CA882A" w14:textId="4621E254" w:rsidR="0093604C" w:rsidRPr="00CB241A" w:rsidRDefault="0093604C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9" w:type="pct"/>
            <w:gridSpan w:val="2"/>
          </w:tcPr>
          <w:p w14:paraId="3BD69F15" w14:textId="1CF49380" w:rsidR="0093604C" w:rsidRPr="00CB241A" w:rsidRDefault="0093604C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33A1AACB" w14:textId="6DCB46F3" w:rsidR="0093604C" w:rsidRPr="00CB241A" w:rsidRDefault="0093604C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</w:tcPr>
          <w:p w14:paraId="5C21F022" w14:textId="2A6DD3FC" w:rsidR="0093604C" w:rsidRPr="00CB241A" w:rsidRDefault="0093604C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1D061FA5" w14:textId="526A4030" w:rsidR="0093604C" w:rsidRPr="00CB241A" w:rsidRDefault="0093604C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0" w:type="pct"/>
          </w:tcPr>
          <w:p w14:paraId="0EF8C7DF" w14:textId="512D62E1" w:rsidR="0093604C" w:rsidRPr="00CB241A" w:rsidRDefault="0093604C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79188210" w14:textId="55372BBA" w:rsidR="0093604C" w:rsidRPr="00CB241A" w:rsidRDefault="0093604C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</w:tcPr>
          <w:p w14:paraId="3C4287AA" w14:textId="40955E2E" w:rsidR="0093604C" w:rsidRPr="00CB241A" w:rsidRDefault="0093604C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5F5B554E" w14:textId="3D4ADBDC" w:rsidR="0093604C" w:rsidRPr="00CB241A" w:rsidRDefault="0093604C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4DE4754A" w14:textId="7BE155E5" w:rsidR="0093604C" w:rsidRPr="00CB241A" w:rsidRDefault="0093604C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50747D8F" w14:textId="0EA91D44" w:rsidR="0093604C" w:rsidRPr="00CB241A" w:rsidRDefault="0093604C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</w:tcPr>
          <w:p w14:paraId="2001C373" w14:textId="08D482E9" w:rsidR="0093604C" w:rsidRPr="00CB241A" w:rsidRDefault="0093604C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7EB3C6D9" w14:textId="5BAEE9E0" w:rsidR="0093604C" w:rsidRPr="00CB241A" w:rsidRDefault="0093604C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B241A" w:rsidRPr="00731AA3" w14:paraId="42924477" w14:textId="77777777" w:rsidTr="0093604C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5" w:type="pct"/>
            <w:tcBorders>
              <w:left w:val="single" w:sz="4" w:space="0" w:color="auto"/>
            </w:tcBorders>
          </w:tcPr>
          <w:p w14:paraId="2C0B8230" w14:textId="3D46117C" w:rsidR="00CB241A" w:rsidRPr="00CB241A" w:rsidRDefault="00CB241A" w:rsidP="00786E5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CB241A">
              <w:rPr>
                <w:rFonts w:ascii="Times New Roman" w:hAnsi="Times New Roman" w:cs="Times New Roman"/>
                <w:sz w:val="20"/>
                <w:szCs w:val="20"/>
              </w:rPr>
              <w:t>услуги связи</w:t>
            </w:r>
          </w:p>
        </w:tc>
        <w:tc>
          <w:tcPr>
            <w:tcW w:w="153" w:type="pct"/>
          </w:tcPr>
          <w:p w14:paraId="508E243C" w14:textId="23421EE0" w:rsidR="00CB241A" w:rsidRPr="00CB241A" w:rsidRDefault="00CB241A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B24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2" w:type="pct"/>
          </w:tcPr>
          <w:p w14:paraId="7810DF7F" w14:textId="09C373CB" w:rsidR="00CB241A" w:rsidRPr="00CB241A" w:rsidRDefault="00EB62C6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336 090,39</w:t>
            </w:r>
          </w:p>
        </w:tc>
        <w:tc>
          <w:tcPr>
            <w:tcW w:w="169" w:type="pct"/>
          </w:tcPr>
          <w:p w14:paraId="3A5AF2D7" w14:textId="00CC4DCB" w:rsidR="00CB241A" w:rsidRPr="00CB241A" w:rsidRDefault="00EB62C6" w:rsidP="009C187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9C1878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334" w:type="pct"/>
          </w:tcPr>
          <w:p w14:paraId="4E22E491" w14:textId="7944F529" w:rsidR="00CB241A" w:rsidRPr="00CB241A" w:rsidRDefault="00EB62C6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287 990,39</w:t>
            </w:r>
          </w:p>
        </w:tc>
        <w:tc>
          <w:tcPr>
            <w:tcW w:w="245" w:type="pct"/>
          </w:tcPr>
          <w:p w14:paraId="2BA76CF0" w14:textId="319F3417" w:rsidR="00CB241A" w:rsidRPr="00CB241A" w:rsidRDefault="009C1878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0,17</w:t>
            </w:r>
          </w:p>
        </w:tc>
        <w:tc>
          <w:tcPr>
            <w:tcW w:w="263" w:type="pct"/>
          </w:tcPr>
          <w:p w14:paraId="510AF9FE" w14:textId="1B7AA040" w:rsidR="00CB241A" w:rsidRPr="00CB241A" w:rsidRDefault="00EB62C6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37 960,00</w:t>
            </w:r>
          </w:p>
        </w:tc>
        <w:tc>
          <w:tcPr>
            <w:tcW w:w="245" w:type="pct"/>
          </w:tcPr>
          <w:p w14:paraId="2D257811" w14:textId="5A7F7C3C" w:rsidR="00CB241A" w:rsidRPr="00CB241A" w:rsidRDefault="009C1878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0,02</w:t>
            </w:r>
          </w:p>
        </w:tc>
        <w:tc>
          <w:tcPr>
            <w:tcW w:w="269" w:type="pct"/>
            <w:gridSpan w:val="2"/>
          </w:tcPr>
          <w:p w14:paraId="117BE225" w14:textId="604F3048" w:rsidR="00CB241A" w:rsidRPr="00CB241A" w:rsidRDefault="0093604C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589F613C" w14:textId="58FC284D" w:rsidR="00CB241A" w:rsidRPr="00CB241A" w:rsidRDefault="0093604C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</w:tcPr>
          <w:p w14:paraId="756212AF" w14:textId="5CA2EC43" w:rsidR="00CB241A" w:rsidRPr="00CB241A" w:rsidRDefault="0093604C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4E73C640" w14:textId="714E9B75" w:rsidR="00CB241A" w:rsidRPr="00CB241A" w:rsidRDefault="0093604C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0" w:type="pct"/>
          </w:tcPr>
          <w:p w14:paraId="4A8956B2" w14:textId="6FAEBE87" w:rsidR="00CB241A" w:rsidRPr="00CB241A" w:rsidRDefault="0093604C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11CFD584" w14:textId="1DD037F5" w:rsidR="00CB241A" w:rsidRPr="00CB241A" w:rsidRDefault="0093604C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</w:tcPr>
          <w:p w14:paraId="6D3EDD2D" w14:textId="201E5682" w:rsidR="00CB241A" w:rsidRPr="00CB241A" w:rsidRDefault="00EB62C6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10 140,00</w:t>
            </w:r>
          </w:p>
        </w:tc>
        <w:tc>
          <w:tcPr>
            <w:tcW w:w="245" w:type="pct"/>
          </w:tcPr>
          <w:p w14:paraId="1FB7F858" w14:textId="18BC0120" w:rsidR="00CB241A" w:rsidRPr="00CB241A" w:rsidRDefault="009C1878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0,01</w:t>
            </w:r>
          </w:p>
        </w:tc>
        <w:tc>
          <w:tcPr>
            <w:tcW w:w="263" w:type="pct"/>
          </w:tcPr>
          <w:p w14:paraId="6FBEF825" w14:textId="55C82D5D" w:rsidR="00CB241A" w:rsidRPr="00CB241A" w:rsidRDefault="00EB62C6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10 140,00</w:t>
            </w:r>
          </w:p>
        </w:tc>
        <w:tc>
          <w:tcPr>
            <w:tcW w:w="245" w:type="pct"/>
          </w:tcPr>
          <w:p w14:paraId="0C429BC8" w14:textId="00D23476" w:rsidR="00CB241A" w:rsidRPr="00CB241A" w:rsidRDefault="009C1878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0,01</w:t>
            </w:r>
          </w:p>
        </w:tc>
        <w:tc>
          <w:tcPr>
            <w:tcW w:w="289" w:type="pct"/>
          </w:tcPr>
          <w:p w14:paraId="725EF057" w14:textId="57FF6FAB" w:rsidR="00CB241A" w:rsidRPr="00CB241A" w:rsidRDefault="0093604C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3F372BA6" w14:textId="7D6BDFC4" w:rsidR="00CB241A" w:rsidRPr="00CB241A" w:rsidRDefault="0093604C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B241A" w:rsidRPr="00731AA3" w14:paraId="3A351F6A" w14:textId="77777777" w:rsidTr="0093604C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5" w:type="pct"/>
            <w:tcBorders>
              <w:left w:val="single" w:sz="4" w:space="0" w:color="auto"/>
            </w:tcBorders>
          </w:tcPr>
          <w:p w14:paraId="005955D0" w14:textId="57912B00" w:rsidR="00CB241A" w:rsidRPr="00CB241A" w:rsidRDefault="00CB241A" w:rsidP="00786E5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CB241A">
              <w:rPr>
                <w:rFonts w:ascii="Times New Roman" w:hAnsi="Times New Roman" w:cs="Times New Roman"/>
                <w:sz w:val="20"/>
                <w:szCs w:val="20"/>
              </w:rPr>
              <w:t>транспортные услуги</w:t>
            </w:r>
          </w:p>
        </w:tc>
        <w:tc>
          <w:tcPr>
            <w:tcW w:w="153" w:type="pct"/>
          </w:tcPr>
          <w:p w14:paraId="7E3DB219" w14:textId="5D3A1A13" w:rsidR="00CB241A" w:rsidRPr="00CB241A" w:rsidRDefault="00CB241A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B241A">
              <w:rPr>
                <w:rFonts w:ascii="Times New Roman" w:hAnsi="Times New Roman" w:cs="Times New Roman"/>
                <w:sz w:val="20"/>
                <w:szCs w:val="20"/>
              </w:rPr>
              <w:t>302</w:t>
            </w:r>
          </w:p>
        </w:tc>
        <w:tc>
          <w:tcPr>
            <w:tcW w:w="282" w:type="pct"/>
          </w:tcPr>
          <w:p w14:paraId="1FE6695D" w14:textId="01385F78" w:rsidR="00CB241A" w:rsidRPr="00CB241A" w:rsidRDefault="005F0197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206 100</w:t>
            </w:r>
            <w:bookmarkStart w:id="0" w:name="_GoBack"/>
            <w:bookmarkEnd w:id="0"/>
            <w:r w:rsidR="009C1878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69" w:type="pct"/>
          </w:tcPr>
          <w:p w14:paraId="6564D572" w14:textId="68199E50" w:rsidR="00CB241A" w:rsidRPr="00CB241A" w:rsidRDefault="00EB62C6" w:rsidP="009C187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9C1878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334" w:type="pct"/>
          </w:tcPr>
          <w:p w14:paraId="685D6D40" w14:textId="3DF901E8" w:rsidR="00CB241A" w:rsidRPr="00CB241A" w:rsidRDefault="00EB62C6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90 700,00</w:t>
            </w:r>
          </w:p>
        </w:tc>
        <w:tc>
          <w:tcPr>
            <w:tcW w:w="245" w:type="pct"/>
          </w:tcPr>
          <w:p w14:paraId="63350D3C" w14:textId="153AE5A1" w:rsidR="00CB241A" w:rsidRPr="00CB241A" w:rsidRDefault="009C1878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0,05</w:t>
            </w:r>
          </w:p>
        </w:tc>
        <w:tc>
          <w:tcPr>
            <w:tcW w:w="263" w:type="pct"/>
          </w:tcPr>
          <w:p w14:paraId="0549A099" w14:textId="502D11DE" w:rsidR="00CB241A" w:rsidRPr="00CB241A" w:rsidRDefault="00EB62C6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52 200,00</w:t>
            </w:r>
          </w:p>
        </w:tc>
        <w:tc>
          <w:tcPr>
            <w:tcW w:w="245" w:type="pct"/>
          </w:tcPr>
          <w:p w14:paraId="74A2D356" w14:textId="0492B68F" w:rsidR="00CB241A" w:rsidRPr="00CB241A" w:rsidRDefault="009C1878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0,03</w:t>
            </w:r>
          </w:p>
        </w:tc>
        <w:tc>
          <w:tcPr>
            <w:tcW w:w="269" w:type="pct"/>
            <w:gridSpan w:val="2"/>
          </w:tcPr>
          <w:p w14:paraId="25928E91" w14:textId="2E744A94" w:rsidR="00CB241A" w:rsidRPr="00CB241A" w:rsidRDefault="0093604C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02742220" w14:textId="3E5DEAA7" w:rsidR="00CB241A" w:rsidRPr="00CB241A" w:rsidRDefault="0093604C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</w:tcPr>
          <w:p w14:paraId="3C4DEA1C" w14:textId="33FFEF2C" w:rsidR="00CB241A" w:rsidRPr="00CB241A" w:rsidRDefault="0093604C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141B0EC4" w14:textId="7C87310A" w:rsidR="00CB241A" w:rsidRPr="00CB241A" w:rsidRDefault="0093604C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0" w:type="pct"/>
          </w:tcPr>
          <w:p w14:paraId="6D123078" w14:textId="69714677" w:rsidR="00CB241A" w:rsidRPr="00CB241A" w:rsidRDefault="0093604C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6DDA5F6E" w14:textId="39A92A8F" w:rsidR="00CB241A" w:rsidRPr="00CB241A" w:rsidRDefault="0093604C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</w:tcPr>
          <w:p w14:paraId="6D8BF844" w14:textId="73FE99A8" w:rsidR="00CB241A" w:rsidRPr="00CB241A" w:rsidRDefault="00EB62C6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63 200,00</w:t>
            </w:r>
          </w:p>
        </w:tc>
        <w:tc>
          <w:tcPr>
            <w:tcW w:w="245" w:type="pct"/>
          </w:tcPr>
          <w:p w14:paraId="2DC04BE7" w14:textId="0721730D" w:rsidR="00CB241A" w:rsidRPr="00CB241A" w:rsidRDefault="009C1878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0,04</w:t>
            </w:r>
          </w:p>
        </w:tc>
        <w:tc>
          <w:tcPr>
            <w:tcW w:w="263" w:type="pct"/>
          </w:tcPr>
          <w:p w14:paraId="452CB8DB" w14:textId="2CD8E48A" w:rsidR="00CB241A" w:rsidRPr="00CB241A" w:rsidRDefault="00EB62C6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63 200,00</w:t>
            </w:r>
          </w:p>
        </w:tc>
        <w:tc>
          <w:tcPr>
            <w:tcW w:w="245" w:type="pct"/>
          </w:tcPr>
          <w:p w14:paraId="5FBC7E87" w14:textId="4503BED8" w:rsidR="00CB241A" w:rsidRPr="00CB241A" w:rsidRDefault="009C1878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0,04</w:t>
            </w:r>
          </w:p>
        </w:tc>
        <w:tc>
          <w:tcPr>
            <w:tcW w:w="289" w:type="pct"/>
          </w:tcPr>
          <w:p w14:paraId="5D4EDA22" w14:textId="29D275EF" w:rsidR="00CB241A" w:rsidRPr="00CB241A" w:rsidRDefault="0093604C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35132311" w14:textId="0A031E54" w:rsidR="00CB241A" w:rsidRPr="00CB241A" w:rsidRDefault="0093604C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B241A" w:rsidRPr="00731AA3" w14:paraId="31BF7007" w14:textId="77777777" w:rsidTr="0093604C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5" w:type="pct"/>
            <w:tcBorders>
              <w:left w:val="single" w:sz="4" w:space="0" w:color="auto"/>
            </w:tcBorders>
          </w:tcPr>
          <w:p w14:paraId="2302EFFD" w14:textId="05BB94AD" w:rsidR="00CB241A" w:rsidRPr="00CB241A" w:rsidRDefault="00CB241A" w:rsidP="00786E5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CB241A">
              <w:rPr>
                <w:rFonts w:ascii="Times New Roman" w:hAnsi="Times New Roman" w:cs="Times New Roman"/>
                <w:sz w:val="20"/>
                <w:szCs w:val="20"/>
              </w:rPr>
              <w:t>коммунальные услуги</w:t>
            </w:r>
          </w:p>
        </w:tc>
        <w:tc>
          <w:tcPr>
            <w:tcW w:w="153" w:type="pct"/>
          </w:tcPr>
          <w:p w14:paraId="42BD8584" w14:textId="1E553FD7" w:rsidR="00CB241A" w:rsidRPr="00CB241A" w:rsidRDefault="00CB241A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B241A">
              <w:rPr>
                <w:rFonts w:ascii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282" w:type="pct"/>
          </w:tcPr>
          <w:p w14:paraId="7BB7F32A" w14:textId="49748FD2" w:rsidR="00CB241A" w:rsidRPr="00CB241A" w:rsidRDefault="00EB62C6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4 708 558,44</w:t>
            </w:r>
          </w:p>
        </w:tc>
        <w:tc>
          <w:tcPr>
            <w:tcW w:w="169" w:type="pct"/>
          </w:tcPr>
          <w:p w14:paraId="5AF886C5" w14:textId="3BBD4367" w:rsidR="00CB241A" w:rsidRPr="00CB241A" w:rsidRDefault="00EB62C6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2,7</w:t>
            </w:r>
            <w:r w:rsidR="009C187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34" w:type="pct"/>
          </w:tcPr>
          <w:p w14:paraId="0B571ECB" w14:textId="1E74E469" w:rsidR="00CB241A" w:rsidRPr="00CB241A" w:rsidRDefault="00EB62C6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4 290 711,10</w:t>
            </w:r>
          </w:p>
        </w:tc>
        <w:tc>
          <w:tcPr>
            <w:tcW w:w="245" w:type="pct"/>
          </w:tcPr>
          <w:p w14:paraId="28450274" w14:textId="492C6DC7" w:rsidR="00CB241A" w:rsidRPr="00CB241A" w:rsidRDefault="009C1878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2,46</w:t>
            </w:r>
          </w:p>
        </w:tc>
        <w:tc>
          <w:tcPr>
            <w:tcW w:w="263" w:type="pct"/>
          </w:tcPr>
          <w:p w14:paraId="7A7BD229" w14:textId="34AF4173" w:rsidR="00CB241A" w:rsidRPr="00CB241A" w:rsidRDefault="0093604C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7B3A6DAB" w14:textId="426EB6D0" w:rsidR="00CB241A" w:rsidRPr="00CB241A" w:rsidRDefault="0093604C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9" w:type="pct"/>
            <w:gridSpan w:val="2"/>
          </w:tcPr>
          <w:p w14:paraId="0B8E4637" w14:textId="2C6821D4" w:rsidR="00CB241A" w:rsidRPr="00CB241A" w:rsidRDefault="0093604C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6C2860A7" w14:textId="31E69ACF" w:rsidR="00CB241A" w:rsidRPr="00CB241A" w:rsidRDefault="0093604C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</w:tcPr>
          <w:p w14:paraId="6410DB1B" w14:textId="76CDB40A" w:rsidR="00CB241A" w:rsidRPr="00CB241A" w:rsidRDefault="0093604C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75B27F22" w14:textId="4C80D05A" w:rsidR="00CB241A" w:rsidRPr="00CB241A" w:rsidRDefault="0093604C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0" w:type="pct"/>
          </w:tcPr>
          <w:p w14:paraId="5BC443DF" w14:textId="04C5FC1E" w:rsidR="00CB241A" w:rsidRPr="00CB241A" w:rsidRDefault="0093604C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136C9A0E" w14:textId="3A65C232" w:rsidR="00CB241A" w:rsidRPr="00CB241A" w:rsidRDefault="0093604C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</w:tcPr>
          <w:p w14:paraId="485ECEF9" w14:textId="787E0A97" w:rsidR="00CB241A" w:rsidRPr="00CB241A" w:rsidRDefault="00EB62C6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417 847,34</w:t>
            </w:r>
          </w:p>
        </w:tc>
        <w:tc>
          <w:tcPr>
            <w:tcW w:w="245" w:type="pct"/>
          </w:tcPr>
          <w:p w14:paraId="7836EFA9" w14:textId="5FC5A65C" w:rsidR="00CB241A" w:rsidRPr="00CB241A" w:rsidRDefault="009C1878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0,24</w:t>
            </w:r>
          </w:p>
        </w:tc>
        <w:tc>
          <w:tcPr>
            <w:tcW w:w="263" w:type="pct"/>
          </w:tcPr>
          <w:p w14:paraId="6E9511FD" w14:textId="25F91CE1" w:rsidR="00CB241A" w:rsidRPr="00CB241A" w:rsidRDefault="00EB62C6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417 847,34</w:t>
            </w:r>
          </w:p>
        </w:tc>
        <w:tc>
          <w:tcPr>
            <w:tcW w:w="245" w:type="pct"/>
          </w:tcPr>
          <w:p w14:paraId="67E010D1" w14:textId="51585B58" w:rsidR="00CB241A" w:rsidRPr="00CB241A" w:rsidRDefault="009C1878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0,24</w:t>
            </w:r>
          </w:p>
        </w:tc>
        <w:tc>
          <w:tcPr>
            <w:tcW w:w="289" w:type="pct"/>
          </w:tcPr>
          <w:p w14:paraId="19F21026" w14:textId="6CD7D3F3" w:rsidR="00CB241A" w:rsidRPr="00CB241A" w:rsidRDefault="0093604C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76623CB2" w14:textId="2EEAFEAD" w:rsidR="00CB241A" w:rsidRPr="00CB241A" w:rsidRDefault="0093604C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B241A" w:rsidRPr="00731AA3" w14:paraId="52D269DB" w14:textId="77777777" w:rsidTr="0093604C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5" w:type="pct"/>
            <w:tcBorders>
              <w:left w:val="single" w:sz="4" w:space="0" w:color="auto"/>
            </w:tcBorders>
          </w:tcPr>
          <w:p w14:paraId="18397DA9" w14:textId="4C59C315" w:rsidR="00CB241A" w:rsidRPr="00CB241A" w:rsidRDefault="00CB241A" w:rsidP="00786E5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CB241A">
              <w:rPr>
                <w:rFonts w:ascii="Times New Roman" w:hAnsi="Times New Roman" w:cs="Times New Roman"/>
                <w:sz w:val="20"/>
                <w:szCs w:val="20"/>
              </w:rPr>
              <w:t>арендная плата за пользование имуществом</w:t>
            </w:r>
          </w:p>
        </w:tc>
        <w:tc>
          <w:tcPr>
            <w:tcW w:w="153" w:type="pct"/>
          </w:tcPr>
          <w:p w14:paraId="709669F3" w14:textId="023142AD" w:rsidR="00CB241A" w:rsidRPr="00CB241A" w:rsidRDefault="00CB241A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B241A">
              <w:rPr>
                <w:rFonts w:ascii="Times New Roman" w:hAnsi="Times New Roman" w:cs="Times New Roman"/>
                <w:sz w:val="20"/>
                <w:szCs w:val="20"/>
              </w:rPr>
              <w:t>304</w:t>
            </w:r>
          </w:p>
        </w:tc>
        <w:tc>
          <w:tcPr>
            <w:tcW w:w="282" w:type="pct"/>
          </w:tcPr>
          <w:p w14:paraId="556B79E6" w14:textId="6453B7C0" w:rsidR="00CB241A" w:rsidRPr="00CB241A" w:rsidRDefault="00EB62C6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24 179,28</w:t>
            </w:r>
          </w:p>
        </w:tc>
        <w:tc>
          <w:tcPr>
            <w:tcW w:w="169" w:type="pct"/>
          </w:tcPr>
          <w:p w14:paraId="173058AE" w14:textId="7ABD1D95" w:rsidR="00CB241A" w:rsidRPr="00CB241A" w:rsidRDefault="00EB62C6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34" w:type="pct"/>
          </w:tcPr>
          <w:p w14:paraId="34C6C2CF" w14:textId="39EB6BBC" w:rsidR="00CB241A" w:rsidRPr="00CB241A" w:rsidRDefault="00EB62C6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24 179,28</w:t>
            </w:r>
          </w:p>
        </w:tc>
        <w:tc>
          <w:tcPr>
            <w:tcW w:w="245" w:type="pct"/>
          </w:tcPr>
          <w:p w14:paraId="482C507F" w14:textId="1790EB22" w:rsidR="00B86E62" w:rsidRPr="00CB241A" w:rsidRDefault="00EB62C6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263" w:type="pct"/>
          </w:tcPr>
          <w:p w14:paraId="6718F50C" w14:textId="0838EDD2" w:rsidR="00CB241A" w:rsidRPr="00CB241A" w:rsidRDefault="0093604C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437DB031" w14:textId="0B0842E5" w:rsidR="00CB241A" w:rsidRPr="00CB241A" w:rsidRDefault="0093604C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9" w:type="pct"/>
            <w:gridSpan w:val="2"/>
          </w:tcPr>
          <w:p w14:paraId="47DD11AE" w14:textId="56FB081B" w:rsidR="00CB241A" w:rsidRPr="00CB241A" w:rsidRDefault="0093604C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06FC1DCD" w14:textId="7772E77F" w:rsidR="00CB241A" w:rsidRPr="00CB241A" w:rsidRDefault="0093604C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</w:tcPr>
          <w:p w14:paraId="110FEFEE" w14:textId="0E27DE5D" w:rsidR="00CB241A" w:rsidRPr="00CB241A" w:rsidRDefault="0093604C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2B74489E" w14:textId="2A8A4691" w:rsidR="00CB241A" w:rsidRPr="00CB241A" w:rsidRDefault="0093604C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0" w:type="pct"/>
          </w:tcPr>
          <w:p w14:paraId="27128FFF" w14:textId="15C1E5AC" w:rsidR="00CB241A" w:rsidRPr="00CB241A" w:rsidRDefault="0093604C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0E2ADEC4" w14:textId="4A94A56A" w:rsidR="00CB241A" w:rsidRPr="00CB241A" w:rsidRDefault="0093604C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</w:tcPr>
          <w:p w14:paraId="1DB0B05D" w14:textId="439ABA9C" w:rsidR="00CB241A" w:rsidRPr="00CB241A" w:rsidRDefault="0093604C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1E6AAB3E" w14:textId="21F5CA1E" w:rsidR="00CB241A" w:rsidRPr="00CB241A" w:rsidRDefault="0093604C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7D3819A0" w14:textId="6D579366" w:rsidR="00CB241A" w:rsidRPr="00CB241A" w:rsidRDefault="0093604C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6C3C007D" w14:textId="53BE9A3A" w:rsidR="00CB241A" w:rsidRPr="00CB241A" w:rsidRDefault="0093604C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</w:tcPr>
          <w:p w14:paraId="54EBB4DE" w14:textId="522F8BBF" w:rsidR="00CB241A" w:rsidRPr="00CB241A" w:rsidRDefault="0093604C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7186936B" w14:textId="0510EEB7" w:rsidR="00CB241A" w:rsidRPr="00CB241A" w:rsidRDefault="0093604C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B241A" w:rsidRPr="00731AA3" w14:paraId="13A78814" w14:textId="77777777" w:rsidTr="0093604C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5" w:type="pct"/>
            <w:tcBorders>
              <w:left w:val="single" w:sz="4" w:space="0" w:color="auto"/>
            </w:tcBorders>
          </w:tcPr>
          <w:p w14:paraId="6D33C54E" w14:textId="7744800A" w:rsidR="00CB241A" w:rsidRPr="00CB241A" w:rsidRDefault="00CB241A" w:rsidP="00786E5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CB241A">
              <w:rPr>
                <w:rFonts w:ascii="Times New Roman" w:hAnsi="Times New Roman" w:cs="Times New Roman"/>
                <w:sz w:val="20"/>
                <w:szCs w:val="20"/>
              </w:rPr>
              <w:t>работы, услуги по содержанию имущества</w:t>
            </w:r>
          </w:p>
        </w:tc>
        <w:tc>
          <w:tcPr>
            <w:tcW w:w="153" w:type="pct"/>
          </w:tcPr>
          <w:p w14:paraId="76253DDD" w14:textId="02A83C5E" w:rsidR="00CB241A" w:rsidRPr="00CB241A" w:rsidRDefault="00CB241A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B241A">
              <w:rPr>
                <w:rFonts w:ascii="Times New Roman" w:hAnsi="Times New Roman" w:cs="Times New Roman"/>
                <w:sz w:val="20"/>
                <w:szCs w:val="20"/>
              </w:rPr>
              <w:t>305</w:t>
            </w:r>
          </w:p>
        </w:tc>
        <w:tc>
          <w:tcPr>
            <w:tcW w:w="282" w:type="pct"/>
          </w:tcPr>
          <w:p w14:paraId="0DC3434B" w14:textId="20EED021" w:rsidR="00CB241A" w:rsidRPr="00CB241A" w:rsidRDefault="00EB62C6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13 728 004,30</w:t>
            </w:r>
          </w:p>
        </w:tc>
        <w:tc>
          <w:tcPr>
            <w:tcW w:w="169" w:type="pct"/>
          </w:tcPr>
          <w:p w14:paraId="16F95F67" w14:textId="4E439D5B" w:rsidR="00CB241A" w:rsidRPr="00CB241A" w:rsidRDefault="00EB62C6" w:rsidP="009C187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7,</w:t>
            </w:r>
            <w:r w:rsidR="009C1878">
              <w:rPr>
                <w:rFonts w:ascii="Times New Roman" w:hAnsi="Times New Roman" w:cs="Times New Roman"/>
                <w:sz w:val="20"/>
                <w:szCs w:val="20"/>
              </w:rPr>
              <w:t>87</w:t>
            </w:r>
          </w:p>
        </w:tc>
        <w:tc>
          <w:tcPr>
            <w:tcW w:w="334" w:type="pct"/>
          </w:tcPr>
          <w:p w14:paraId="77CDAD02" w14:textId="5E1B7F52" w:rsidR="00CB241A" w:rsidRPr="00CB241A" w:rsidRDefault="00EB62C6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4 170 326,57</w:t>
            </w:r>
          </w:p>
        </w:tc>
        <w:tc>
          <w:tcPr>
            <w:tcW w:w="245" w:type="pct"/>
          </w:tcPr>
          <w:p w14:paraId="28732794" w14:textId="692A9F5D" w:rsidR="00CB241A" w:rsidRPr="00CB241A" w:rsidRDefault="009C1878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2,39</w:t>
            </w:r>
          </w:p>
        </w:tc>
        <w:tc>
          <w:tcPr>
            <w:tcW w:w="263" w:type="pct"/>
          </w:tcPr>
          <w:p w14:paraId="64C22A5C" w14:textId="25A8F664" w:rsidR="00CB241A" w:rsidRPr="00CB241A" w:rsidRDefault="00EB62C6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9 029 898,57</w:t>
            </w:r>
          </w:p>
        </w:tc>
        <w:tc>
          <w:tcPr>
            <w:tcW w:w="245" w:type="pct"/>
          </w:tcPr>
          <w:p w14:paraId="07E00436" w14:textId="2C177000" w:rsidR="00CB241A" w:rsidRPr="00CB241A" w:rsidRDefault="009C1878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5,18</w:t>
            </w:r>
          </w:p>
        </w:tc>
        <w:tc>
          <w:tcPr>
            <w:tcW w:w="269" w:type="pct"/>
            <w:gridSpan w:val="2"/>
          </w:tcPr>
          <w:p w14:paraId="380E379A" w14:textId="75A28B2A" w:rsidR="00CB241A" w:rsidRPr="00CB241A" w:rsidRDefault="0093604C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1477DA53" w14:textId="77C1BC4C" w:rsidR="00CB241A" w:rsidRPr="00CB241A" w:rsidRDefault="0093604C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</w:tcPr>
          <w:p w14:paraId="54FF71A6" w14:textId="5E619B21" w:rsidR="00CB241A" w:rsidRPr="00CB241A" w:rsidRDefault="0093604C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66B7E2CA" w14:textId="61893400" w:rsidR="00CB241A" w:rsidRPr="00CB241A" w:rsidRDefault="0093604C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0" w:type="pct"/>
          </w:tcPr>
          <w:p w14:paraId="37845865" w14:textId="679CDD3B" w:rsidR="00CB241A" w:rsidRPr="00CB241A" w:rsidRDefault="0093604C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6B3FDB94" w14:textId="07E01C98" w:rsidR="00CB241A" w:rsidRPr="00CB241A" w:rsidRDefault="0093604C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</w:tcPr>
          <w:p w14:paraId="0BD7A226" w14:textId="160EABBE" w:rsidR="00CB241A" w:rsidRPr="00CB241A" w:rsidRDefault="00EB62C6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527 779,16</w:t>
            </w:r>
          </w:p>
        </w:tc>
        <w:tc>
          <w:tcPr>
            <w:tcW w:w="245" w:type="pct"/>
          </w:tcPr>
          <w:p w14:paraId="6A743623" w14:textId="058B8CC5" w:rsidR="00CB241A" w:rsidRPr="00CB241A" w:rsidRDefault="009C1878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0,30</w:t>
            </w:r>
          </w:p>
        </w:tc>
        <w:tc>
          <w:tcPr>
            <w:tcW w:w="263" w:type="pct"/>
          </w:tcPr>
          <w:p w14:paraId="074DCE9C" w14:textId="0881524A" w:rsidR="00CB241A" w:rsidRPr="00CB241A" w:rsidRDefault="00EB62C6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527 779,16</w:t>
            </w:r>
          </w:p>
        </w:tc>
        <w:tc>
          <w:tcPr>
            <w:tcW w:w="245" w:type="pct"/>
          </w:tcPr>
          <w:p w14:paraId="4EFBEDBE" w14:textId="6A32E732" w:rsidR="00CB241A" w:rsidRPr="00CB241A" w:rsidRDefault="009C1878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0,30</w:t>
            </w:r>
          </w:p>
        </w:tc>
        <w:tc>
          <w:tcPr>
            <w:tcW w:w="289" w:type="pct"/>
          </w:tcPr>
          <w:p w14:paraId="31DC7F45" w14:textId="3BB5A5DF" w:rsidR="00CB241A" w:rsidRPr="00CB241A" w:rsidRDefault="0093604C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730B4D75" w14:textId="42A92DC2" w:rsidR="00CB241A" w:rsidRPr="00CB241A" w:rsidRDefault="0093604C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B241A" w:rsidRPr="00731AA3" w14:paraId="6C48417B" w14:textId="77777777" w:rsidTr="0093604C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5" w:type="pct"/>
            <w:tcBorders>
              <w:left w:val="single" w:sz="4" w:space="0" w:color="auto"/>
            </w:tcBorders>
          </w:tcPr>
          <w:p w14:paraId="1D1C236F" w14:textId="410789AB" w:rsidR="00CB241A" w:rsidRPr="00CB241A" w:rsidRDefault="00CB241A" w:rsidP="00786E5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CB241A">
              <w:rPr>
                <w:rFonts w:ascii="Times New Roman" w:hAnsi="Times New Roman" w:cs="Times New Roman"/>
                <w:sz w:val="20"/>
                <w:szCs w:val="20"/>
              </w:rPr>
              <w:t xml:space="preserve">прочие работы, услуги </w:t>
            </w:r>
          </w:p>
        </w:tc>
        <w:tc>
          <w:tcPr>
            <w:tcW w:w="153" w:type="pct"/>
          </w:tcPr>
          <w:p w14:paraId="5B882DB1" w14:textId="0487712A" w:rsidR="00CB241A" w:rsidRPr="00CB241A" w:rsidRDefault="00CB241A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B241A">
              <w:rPr>
                <w:rFonts w:ascii="Times New Roman" w:hAnsi="Times New Roman" w:cs="Times New Roman"/>
                <w:sz w:val="20"/>
                <w:szCs w:val="20"/>
              </w:rPr>
              <w:t>306</w:t>
            </w:r>
          </w:p>
        </w:tc>
        <w:tc>
          <w:tcPr>
            <w:tcW w:w="282" w:type="pct"/>
          </w:tcPr>
          <w:p w14:paraId="124DCD60" w14:textId="6BC190F2" w:rsidR="00CB241A" w:rsidRPr="00CB241A" w:rsidRDefault="009C1878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9 620 404,83</w:t>
            </w:r>
          </w:p>
        </w:tc>
        <w:tc>
          <w:tcPr>
            <w:tcW w:w="169" w:type="pct"/>
          </w:tcPr>
          <w:p w14:paraId="4DCC88D5" w14:textId="3ABB89AE" w:rsidR="00CB241A" w:rsidRPr="00CB241A" w:rsidRDefault="00EB62C6" w:rsidP="009C187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</w:t>
            </w:r>
            <w:r w:rsidR="009C1878"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334" w:type="pct"/>
          </w:tcPr>
          <w:p w14:paraId="3AAA2C9F" w14:textId="28EC7C8D" w:rsidR="00CB241A" w:rsidRPr="00CB241A" w:rsidRDefault="009C1878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4 217 905,43</w:t>
            </w:r>
          </w:p>
        </w:tc>
        <w:tc>
          <w:tcPr>
            <w:tcW w:w="245" w:type="pct"/>
          </w:tcPr>
          <w:p w14:paraId="2D7E900D" w14:textId="577728DB" w:rsidR="00CB241A" w:rsidRPr="00CB241A" w:rsidRDefault="009C1878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2,42</w:t>
            </w:r>
          </w:p>
        </w:tc>
        <w:tc>
          <w:tcPr>
            <w:tcW w:w="263" w:type="pct"/>
          </w:tcPr>
          <w:p w14:paraId="6B6916B7" w14:textId="6CB00EB1" w:rsidR="00CB241A" w:rsidRPr="00CB241A" w:rsidRDefault="00EB62C6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2 638 066,68</w:t>
            </w:r>
          </w:p>
        </w:tc>
        <w:tc>
          <w:tcPr>
            <w:tcW w:w="245" w:type="pct"/>
          </w:tcPr>
          <w:p w14:paraId="39995C13" w14:textId="0CA28790" w:rsidR="00CB241A" w:rsidRPr="00CB241A" w:rsidRDefault="009C1878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1,51</w:t>
            </w:r>
          </w:p>
        </w:tc>
        <w:tc>
          <w:tcPr>
            <w:tcW w:w="269" w:type="pct"/>
            <w:gridSpan w:val="2"/>
          </w:tcPr>
          <w:p w14:paraId="4B6E0677" w14:textId="6F4D4BD5" w:rsidR="00CB241A" w:rsidRPr="00CB241A" w:rsidRDefault="0093604C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56FADA99" w14:textId="03631ADA" w:rsidR="00CB241A" w:rsidRPr="00CB241A" w:rsidRDefault="0093604C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</w:tcPr>
          <w:p w14:paraId="70A0F17A" w14:textId="0C09C30A" w:rsidR="00CB241A" w:rsidRPr="00CB241A" w:rsidRDefault="0093604C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695CC39D" w14:textId="6D8BFFB1" w:rsidR="00CB241A" w:rsidRPr="00CB241A" w:rsidRDefault="0093604C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0" w:type="pct"/>
          </w:tcPr>
          <w:p w14:paraId="26C94643" w14:textId="2EDD17D2" w:rsidR="00CB241A" w:rsidRPr="00CB241A" w:rsidRDefault="0093604C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12994538" w14:textId="72E7AA21" w:rsidR="00CB241A" w:rsidRPr="00CB241A" w:rsidRDefault="0093604C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</w:tcPr>
          <w:p w14:paraId="1D0136C2" w14:textId="5E3079DE" w:rsidR="00CB241A" w:rsidRPr="00CB241A" w:rsidRDefault="009C1878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2 764 432,72</w:t>
            </w:r>
          </w:p>
        </w:tc>
        <w:tc>
          <w:tcPr>
            <w:tcW w:w="245" w:type="pct"/>
          </w:tcPr>
          <w:p w14:paraId="529E79E8" w14:textId="5DF231BB" w:rsidR="00CB241A" w:rsidRPr="00CB241A" w:rsidRDefault="009C1878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1,58</w:t>
            </w:r>
          </w:p>
        </w:tc>
        <w:tc>
          <w:tcPr>
            <w:tcW w:w="263" w:type="pct"/>
          </w:tcPr>
          <w:p w14:paraId="24B7936C" w14:textId="33ABF69A" w:rsidR="00CB241A" w:rsidRPr="00CB241A" w:rsidRDefault="009C1878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2 764 432,72</w:t>
            </w:r>
          </w:p>
        </w:tc>
        <w:tc>
          <w:tcPr>
            <w:tcW w:w="245" w:type="pct"/>
          </w:tcPr>
          <w:p w14:paraId="319F5D6B" w14:textId="56D568CB" w:rsidR="00CB241A" w:rsidRPr="00CB241A" w:rsidRDefault="009C1878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1,58</w:t>
            </w:r>
          </w:p>
        </w:tc>
        <w:tc>
          <w:tcPr>
            <w:tcW w:w="289" w:type="pct"/>
          </w:tcPr>
          <w:p w14:paraId="49CF9AC7" w14:textId="3C76A1D5" w:rsidR="00CB241A" w:rsidRPr="00CB241A" w:rsidRDefault="0093604C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3C719404" w14:textId="2E2B4D4F" w:rsidR="00CB241A" w:rsidRPr="00CB241A" w:rsidRDefault="0093604C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B241A" w:rsidRPr="00731AA3" w14:paraId="1EE93676" w14:textId="77777777" w:rsidTr="0093604C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5" w:type="pct"/>
            <w:tcBorders>
              <w:left w:val="single" w:sz="4" w:space="0" w:color="auto"/>
            </w:tcBorders>
          </w:tcPr>
          <w:p w14:paraId="2B04F855" w14:textId="70AB1598" w:rsidR="00CB241A" w:rsidRPr="00CB241A" w:rsidRDefault="00CB241A" w:rsidP="00786E5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CB241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основные средства</w:t>
            </w:r>
          </w:p>
        </w:tc>
        <w:tc>
          <w:tcPr>
            <w:tcW w:w="153" w:type="pct"/>
          </w:tcPr>
          <w:p w14:paraId="78B7970A" w14:textId="357DD45D" w:rsidR="00CB241A" w:rsidRPr="00CB241A" w:rsidRDefault="00CB241A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B241A">
              <w:rPr>
                <w:rFonts w:ascii="Times New Roman" w:hAnsi="Times New Roman" w:cs="Times New Roman"/>
                <w:sz w:val="20"/>
                <w:szCs w:val="20"/>
              </w:rPr>
              <w:t>307</w:t>
            </w:r>
          </w:p>
        </w:tc>
        <w:tc>
          <w:tcPr>
            <w:tcW w:w="282" w:type="pct"/>
          </w:tcPr>
          <w:p w14:paraId="362A4362" w14:textId="148D2747" w:rsidR="00CB241A" w:rsidRPr="00CB241A" w:rsidRDefault="00EB62C6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2 586 672,02</w:t>
            </w:r>
          </w:p>
        </w:tc>
        <w:tc>
          <w:tcPr>
            <w:tcW w:w="169" w:type="pct"/>
          </w:tcPr>
          <w:p w14:paraId="0E67DE0C" w14:textId="7203C716" w:rsidR="00CB241A" w:rsidRPr="00CB241A" w:rsidRDefault="009C1878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1,48</w:t>
            </w:r>
          </w:p>
        </w:tc>
        <w:tc>
          <w:tcPr>
            <w:tcW w:w="334" w:type="pct"/>
          </w:tcPr>
          <w:p w14:paraId="41BE24DC" w14:textId="2100EF75" w:rsidR="00CB241A" w:rsidRPr="00CB241A" w:rsidRDefault="00EB62C6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1 255 890,02</w:t>
            </w:r>
          </w:p>
        </w:tc>
        <w:tc>
          <w:tcPr>
            <w:tcW w:w="245" w:type="pct"/>
          </w:tcPr>
          <w:p w14:paraId="3698F619" w14:textId="2B991C19" w:rsidR="00CB241A" w:rsidRPr="00CB241A" w:rsidRDefault="009C1878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0,72</w:t>
            </w:r>
          </w:p>
        </w:tc>
        <w:tc>
          <w:tcPr>
            <w:tcW w:w="263" w:type="pct"/>
          </w:tcPr>
          <w:p w14:paraId="2525DF52" w14:textId="3EAD11B3" w:rsidR="00CB241A" w:rsidRPr="00CB241A" w:rsidRDefault="00EB62C6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523 650,00</w:t>
            </w:r>
          </w:p>
        </w:tc>
        <w:tc>
          <w:tcPr>
            <w:tcW w:w="245" w:type="pct"/>
          </w:tcPr>
          <w:p w14:paraId="38F51625" w14:textId="394EB59D" w:rsidR="00CB241A" w:rsidRPr="00CB241A" w:rsidRDefault="009C1878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0,30</w:t>
            </w:r>
          </w:p>
        </w:tc>
        <w:tc>
          <w:tcPr>
            <w:tcW w:w="269" w:type="pct"/>
            <w:gridSpan w:val="2"/>
          </w:tcPr>
          <w:p w14:paraId="2D5F5C9D" w14:textId="4E419CE0" w:rsidR="00CB241A" w:rsidRPr="00CB241A" w:rsidRDefault="0093604C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3E70BE57" w14:textId="462C1AA9" w:rsidR="00CB241A" w:rsidRPr="00CB241A" w:rsidRDefault="0093604C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</w:tcPr>
          <w:p w14:paraId="0642D824" w14:textId="2507A4B5" w:rsidR="00CB241A" w:rsidRPr="00CB241A" w:rsidRDefault="0093604C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4D6A89F6" w14:textId="31466907" w:rsidR="00CB241A" w:rsidRPr="00CB241A" w:rsidRDefault="0093604C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0" w:type="pct"/>
          </w:tcPr>
          <w:p w14:paraId="0B3B74A4" w14:textId="75381100" w:rsidR="00CB241A" w:rsidRPr="00CB241A" w:rsidRDefault="0093604C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02F67BFE" w14:textId="02F11694" w:rsidR="00CB241A" w:rsidRPr="00CB241A" w:rsidRDefault="0093604C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</w:tcPr>
          <w:p w14:paraId="44FF6C88" w14:textId="3C0804CD" w:rsidR="00CB241A" w:rsidRPr="00CB241A" w:rsidRDefault="00EB62C6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807 132,00</w:t>
            </w:r>
          </w:p>
        </w:tc>
        <w:tc>
          <w:tcPr>
            <w:tcW w:w="245" w:type="pct"/>
          </w:tcPr>
          <w:p w14:paraId="15F36C29" w14:textId="6ED0664C" w:rsidR="00CB241A" w:rsidRPr="00CB241A" w:rsidRDefault="009C1878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0,46</w:t>
            </w:r>
          </w:p>
        </w:tc>
        <w:tc>
          <w:tcPr>
            <w:tcW w:w="263" w:type="pct"/>
          </w:tcPr>
          <w:p w14:paraId="368927B4" w14:textId="36FD8486" w:rsidR="00CB241A" w:rsidRPr="00CB241A" w:rsidRDefault="00EB62C6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807 132,00</w:t>
            </w:r>
          </w:p>
        </w:tc>
        <w:tc>
          <w:tcPr>
            <w:tcW w:w="245" w:type="pct"/>
          </w:tcPr>
          <w:p w14:paraId="46C4F0D1" w14:textId="4B52D6BE" w:rsidR="00CB241A" w:rsidRPr="00CB241A" w:rsidRDefault="009C1878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0,46</w:t>
            </w:r>
          </w:p>
        </w:tc>
        <w:tc>
          <w:tcPr>
            <w:tcW w:w="289" w:type="pct"/>
          </w:tcPr>
          <w:p w14:paraId="0C576642" w14:textId="75FBDCB1" w:rsidR="00CB241A" w:rsidRPr="00CB241A" w:rsidRDefault="0093604C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0FFAADC6" w14:textId="5A4E6398" w:rsidR="00CB241A" w:rsidRPr="00CB241A" w:rsidRDefault="0093604C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B241A" w:rsidRPr="00731AA3" w14:paraId="7011BB41" w14:textId="77777777" w:rsidTr="0093604C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5" w:type="pct"/>
            <w:tcBorders>
              <w:left w:val="single" w:sz="4" w:space="0" w:color="auto"/>
            </w:tcBorders>
          </w:tcPr>
          <w:p w14:paraId="73DB02D0" w14:textId="7AC07927" w:rsidR="00CB241A" w:rsidRPr="00CB241A" w:rsidRDefault="00CB241A" w:rsidP="00786E5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CB241A">
              <w:rPr>
                <w:rFonts w:ascii="Times New Roman" w:hAnsi="Times New Roman" w:cs="Times New Roman"/>
                <w:sz w:val="20"/>
                <w:szCs w:val="20"/>
              </w:rPr>
              <w:t>нематериальные активы</w:t>
            </w:r>
          </w:p>
        </w:tc>
        <w:tc>
          <w:tcPr>
            <w:tcW w:w="153" w:type="pct"/>
          </w:tcPr>
          <w:p w14:paraId="3407DD60" w14:textId="7EF60191" w:rsidR="00CB241A" w:rsidRPr="00CB241A" w:rsidRDefault="00CB241A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B241A">
              <w:rPr>
                <w:rFonts w:ascii="Times New Roman" w:hAnsi="Times New Roman" w:cs="Times New Roman"/>
                <w:sz w:val="20"/>
                <w:szCs w:val="20"/>
              </w:rPr>
              <w:t>308</w:t>
            </w:r>
          </w:p>
        </w:tc>
        <w:tc>
          <w:tcPr>
            <w:tcW w:w="282" w:type="pct"/>
          </w:tcPr>
          <w:p w14:paraId="2CC47070" w14:textId="2818A96B" w:rsidR="00CB241A" w:rsidRPr="00CB241A" w:rsidRDefault="00CB241A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B241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14:paraId="071A33E2" w14:textId="202A8F08" w:rsidR="00CB241A" w:rsidRPr="00CB241A" w:rsidRDefault="00CB241A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B24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86E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14:paraId="13452B9D" w14:textId="62ED7EB5" w:rsidR="00CB241A" w:rsidRPr="00CB241A" w:rsidRDefault="00CB241A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B241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5FA6D696" w14:textId="1BBDF495" w:rsidR="00CB241A" w:rsidRPr="00CB241A" w:rsidRDefault="00CB241A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B24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86E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1E832D4F" w14:textId="4954BDA4" w:rsidR="00CB241A" w:rsidRPr="00CB241A" w:rsidRDefault="00CB241A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B241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296DE9FF" w14:textId="615CC754" w:rsidR="00CB241A" w:rsidRPr="00CB241A" w:rsidRDefault="00CB241A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B24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86E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9" w:type="pct"/>
            <w:gridSpan w:val="2"/>
          </w:tcPr>
          <w:p w14:paraId="78B69B3F" w14:textId="7CF9AC42" w:rsidR="00CB241A" w:rsidRPr="00CB241A" w:rsidRDefault="00CB241A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B241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106EC842" w14:textId="2060351D" w:rsidR="00CB241A" w:rsidRPr="00CB241A" w:rsidRDefault="00CB241A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B241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</w:tcPr>
          <w:p w14:paraId="050555EF" w14:textId="76AB5282" w:rsidR="00CB241A" w:rsidRPr="00CB241A" w:rsidRDefault="00CB241A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B241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38BE7004" w14:textId="1C2B564D" w:rsidR="00CB241A" w:rsidRPr="00CB241A" w:rsidRDefault="00CB241A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B241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0" w:type="pct"/>
          </w:tcPr>
          <w:p w14:paraId="7CDC1A26" w14:textId="563631A4" w:rsidR="00CB241A" w:rsidRPr="00CB241A" w:rsidRDefault="00CB241A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B241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22E415B3" w14:textId="4A182FF6" w:rsidR="00CB241A" w:rsidRPr="00CB241A" w:rsidRDefault="00CB241A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B241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</w:tcPr>
          <w:p w14:paraId="23212B1A" w14:textId="776E145E" w:rsidR="00CB241A" w:rsidRPr="00CB241A" w:rsidRDefault="00CB241A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B241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4A7F4B54" w14:textId="3F57BB21" w:rsidR="00CB241A" w:rsidRPr="00CB241A" w:rsidRDefault="00CB241A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B24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86E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1079A8EA" w14:textId="76E7F1FC" w:rsidR="00CB241A" w:rsidRPr="00CB241A" w:rsidRDefault="00CB241A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B241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2651D2DB" w14:textId="23B2C41F" w:rsidR="00CB241A" w:rsidRPr="00CB241A" w:rsidRDefault="00CB241A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B24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86E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</w:tcPr>
          <w:p w14:paraId="2C12D7BA" w14:textId="29493FA8" w:rsidR="00CB241A" w:rsidRPr="00CB241A" w:rsidRDefault="00CB241A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B241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69EACEF0" w14:textId="1A4154B2" w:rsidR="00CB241A" w:rsidRPr="00CB241A" w:rsidRDefault="00CB241A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B241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B241A" w:rsidRPr="00731AA3" w14:paraId="7EFB0DFB" w14:textId="77777777" w:rsidTr="0093604C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5" w:type="pct"/>
            <w:tcBorders>
              <w:left w:val="single" w:sz="4" w:space="0" w:color="auto"/>
            </w:tcBorders>
          </w:tcPr>
          <w:p w14:paraId="7349A64B" w14:textId="596CD705" w:rsidR="00CB241A" w:rsidRPr="00CB241A" w:rsidRDefault="00CB241A" w:rsidP="00786E5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CB241A">
              <w:rPr>
                <w:rFonts w:ascii="Times New Roman" w:hAnsi="Times New Roman" w:cs="Times New Roman"/>
                <w:sz w:val="20"/>
                <w:szCs w:val="20"/>
              </w:rPr>
              <w:t>непроизведенные активы</w:t>
            </w:r>
          </w:p>
        </w:tc>
        <w:tc>
          <w:tcPr>
            <w:tcW w:w="153" w:type="pct"/>
          </w:tcPr>
          <w:p w14:paraId="6B7D8AD9" w14:textId="6E192168" w:rsidR="00CB241A" w:rsidRPr="00CB241A" w:rsidRDefault="00CB241A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B241A">
              <w:rPr>
                <w:rFonts w:ascii="Times New Roman" w:hAnsi="Times New Roman" w:cs="Times New Roman"/>
                <w:sz w:val="20"/>
                <w:szCs w:val="20"/>
              </w:rPr>
              <w:t>309</w:t>
            </w:r>
          </w:p>
        </w:tc>
        <w:tc>
          <w:tcPr>
            <w:tcW w:w="282" w:type="pct"/>
          </w:tcPr>
          <w:p w14:paraId="4A448D8F" w14:textId="504C24FC" w:rsidR="00CB241A" w:rsidRPr="00CB241A" w:rsidRDefault="00CB241A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B241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14:paraId="42F781FD" w14:textId="1C1A98A7" w:rsidR="00CB241A" w:rsidRPr="00CB241A" w:rsidRDefault="00CB241A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B24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86E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14:paraId="2C4294FD" w14:textId="47916FC9" w:rsidR="00CB241A" w:rsidRPr="00CB241A" w:rsidRDefault="00CB241A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B241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115A6BBB" w14:textId="30535AE3" w:rsidR="00CB241A" w:rsidRPr="00CB241A" w:rsidRDefault="00B86E62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54E392CA" w14:textId="782C7A99" w:rsidR="00CB241A" w:rsidRPr="00CB241A" w:rsidRDefault="00CB241A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B241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39832F84" w14:textId="08D27389" w:rsidR="00CB241A" w:rsidRPr="00CB241A" w:rsidRDefault="00B86E62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CB241A" w:rsidRPr="00CB24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69" w:type="pct"/>
            <w:gridSpan w:val="2"/>
          </w:tcPr>
          <w:p w14:paraId="78C2B683" w14:textId="718B5D9F" w:rsidR="00CB241A" w:rsidRPr="00CB241A" w:rsidRDefault="00CB241A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B241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60E0BE71" w14:textId="5C865B10" w:rsidR="00CB241A" w:rsidRPr="00CB241A" w:rsidRDefault="00CB241A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B241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</w:tcPr>
          <w:p w14:paraId="28F6E2D3" w14:textId="72E09E5B" w:rsidR="00CB241A" w:rsidRPr="00CB241A" w:rsidRDefault="00CB241A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B241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2268701A" w14:textId="51BE7816" w:rsidR="00CB241A" w:rsidRPr="00CB241A" w:rsidRDefault="00CB241A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B241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0" w:type="pct"/>
          </w:tcPr>
          <w:p w14:paraId="1BA158CF" w14:textId="2DFC5FE7" w:rsidR="00CB241A" w:rsidRPr="00CB241A" w:rsidRDefault="00CB241A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B241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17D8BBFE" w14:textId="5153C493" w:rsidR="00CB241A" w:rsidRPr="00CB241A" w:rsidRDefault="00CB241A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B241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</w:tcPr>
          <w:p w14:paraId="70B0BAFD" w14:textId="15CE3899" w:rsidR="00CB241A" w:rsidRPr="00CB241A" w:rsidRDefault="00CB241A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B241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47027332" w14:textId="0CA703AC" w:rsidR="00CB241A" w:rsidRPr="00CB241A" w:rsidRDefault="00CB241A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B24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86E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440A2599" w14:textId="4DAE1DED" w:rsidR="00CB241A" w:rsidRPr="00CB241A" w:rsidRDefault="00CB241A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B241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54512FA7" w14:textId="7E449A19" w:rsidR="00CB241A" w:rsidRPr="00CB241A" w:rsidRDefault="00CB241A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B24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86E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</w:tcPr>
          <w:p w14:paraId="499E0809" w14:textId="706F8E7D" w:rsidR="00CB241A" w:rsidRPr="00CB241A" w:rsidRDefault="00CB241A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B241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4EA73076" w14:textId="3E364419" w:rsidR="00CB241A" w:rsidRPr="00CB241A" w:rsidRDefault="00CB241A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B241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B241A" w:rsidRPr="00731AA3" w14:paraId="2028A1B0" w14:textId="77777777" w:rsidTr="0093604C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5" w:type="pct"/>
            <w:tcBorders>
              <w:left w:val="single" w:sz="4" w:space="0" w:color="auto"/>
            </w:tcBorders>
          </w:tcPr>
          <w:p w14:paraId="005464B4" w14:textId="0CECF306" w:rsidR="00CB241A" w:rsidRPr="00CB241A" w:rsidRDefault="00CB241A" w:rsidP="00786E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B241A">
              <w:rPr>
                <w:rFonts w:ascii="Times New Roman" w:hAnsi="Times New Roman" w:cs="Times New Roman"/>
                <w:sz w:val="20"/>
                <w:szCs w:val="20"/>
              </w:rPr>
              <w:t>материальные запасы</w:t>
            </w:r>
          </w:p>
        </w:tc>
        <w:tc>
          <w:tcPr>
            <w:tcW w:w="153" w:type="pct"/>
          </w:tcPr>
          <w:p w14:paraId="40A7ED16" w14:textId="561060C5" w:rsidR="00CB241A" w:rsidRPr="00CB241A" w:rsidRDefault="00CB241A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B241A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282" w:type="pct"/>
          </w:tcPr>
          <w:p w14:paraId="053F3878" w14:textId="112E9E0F" w:rsidR="00CB241A" w:rsidRPr="00CB241A" w:rsidRDefault="00EB62C6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4 079 151,99</w:t>
            </w:r>
          </w:p>
        </w:tc>
        <w:tc>
          <w:tcPr>
            <w:tcW w:w="169" w:type="pct"/>
          </w:tcPr>
          <w:p w14:paraId="6565FC6D" w14:textId="78B252CC" w:rsidR="00CB241A" w:rsidRPr="00CB241A" w:rsidRDefault="00EB62C6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2,3</w:t>
            </w:r>
            <w:r w:rsidR="000411D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34" w:type="pct"/>
          </w:tcPr>
          <w:p w14:paraId="1491E194" w14:textId="63FBA8DE" w:rsidR="00CB241A" w:rsidRPr="00CB241A" w:rsidRDefault="00EB62C6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9F041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474</w:t>
            </w:r>
            <w:r w:rsidR="009F0417">
              <w:rPr>
                <w:rFonts w:ascii="Times New Roman" w:hAnsi="Times New Roman" w:cs="Times New Roman"/>
                <w:sz w:val="20"/>
                <w:szCs w:val="20"/>
              </w:rPr>
              <w:t> 317,10</w:t>
            </w:r>
          </w:p>
        </w:tc>
        <w:tc>
          <w:tcPr>
            <w:tcW w:w="245" w:type="pct"/>
          </w:tcPr>
          <w:p w14:paraId="3B87A788" w14:textId="10E78B34" w:rsidR="00CB241A" w:rsidRPr="00CB241A" w:rsidRDefault="000411DD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0,85</w:t>
            </w:r>
          </w:p>
        </w:tc>
        <w:tc>
          <w:tcPr>
            <w:tcW w:w="263" w:type="pct"/>
          </w:tcPr>
          <w:p w14:paraId="5E32F228" w14:textId="2CE57F71" w:rsidR="00CB241A" w:rsidRPr="00CB241A" w:rsidRDefault="009F0417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1 634 979,00</w:t>
            </w:r>
          </w:p>
        </w:tc>
        <w:tc>
          <w:tcPr>
            <w:tcW w:w="245" w:type="pct"/>
          </w:tcPr>
          <w:p w14:paraId="6380DBFE" w14:textId="0DD8C918" w:rsidR="00CB241A" w:rsidRPr="00CB241A" w:rsidRDefault="000411DD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0,94</w:t>
            </w:r>
          </w:p>
        </w:tc>
        <w:tc>
          <w:tcPr>
            <w:tcW w:w="269" w:type="pct"/>
            <w:gridSpan w:val="2"/>
          </w:tcPr>
          <w:p w14:paraId="61849BF4" w14:textId="0C4FA15A" w:rsidR="00CB241A" w:rsidRPr="00CB241A" w:rsidRDefault="0093604C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375FC312" w14:textId="65EDB915" w:rsidR="00CB241A" w:rsidRPr="00CB241A" w:rsidRDefault="0093604C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</w:tcPr>
          <w:p w14:paraId="6FCB64CD" w14:textId="6BE24E17" w:rsidR="00CB241A" w:rsidRPr="00CB241A" w:rsidRDefault="0093604C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68E6EF73" w14:textId="63DAC509" w:rsidR="00CB241A" w:rsidRPr="00CB241A" w:rsidRDefault="0093604C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0" w:type="pct"/>
          </w:tcPr>
          <w:p w14:paraId="7E7D0D07" w14:textId="5AC5CDB3" w:rsidR="00CB241A" w:rsidRPr="00CB241A" w:rsidRDefault="0093604C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1E69C838" w14:textId="7171274A" w:rsidR="00CB241A" w:rsidRPr="00CB241A" w:rsidRDefault="0093604C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</w:tcPr>
          <w:p w14:paraId="5B32DDCA" w14:textId="2CCD7B27" w:rsidR="00CB241A" w:rsidRPr="00CB241A" w:rsidRDefault="009F0417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969 855,89</w:t>
            </w:r>
          </w:p>
        </w:tc>
        <w:tc>
          <w:tcPr>
            <w:tcW w:w="245" w:type="pct"/>
          </w:tcPr>
          <w:p w14:paraId="4973793B" w14:textId="7954A5A6" w:rsidR="00CB241A" w:rsidRPr="00CB241A" w:rsidRDefault="000411DD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0,56</w:t>
            </w:r>
          </w:p>
        </w:tc>
        <w:tc>
          <w:tcPr>
            <w:tcW w:w="263" w:type="pct"/>
          </w:tcPr>
          <w:p w14:paraId="6DFEA705" w14:textId="6158E0AA" w:rsidR="00CB241A" w:rsidRPr="00CB241A" w:rsidRDefault="009F0417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969 855,89</w:t>
            </w:r>
          </w:p>
        </w:tc>
        <w:tc>
          <w:tcPr>
            <w:tcW w:w="245" w:type="pct"/>
          </w:tcPr>
          <w:p w14:paraId="5D5A5BCF" w14:textId="7BD32956" w:rsidR="00CB241A" w:rsidRPr="00CB241A" w:rsidRDefault="000411DD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0,56</w:t>
            </w:r>
          </w:p>
        </w:tc>
        <w:tc>
          <w:tcPr>
            <w:tcW w:w="289" w:type="pct"/>
          </w:tcPr>
          <w:p w14:paraId="6E80EABD" w14:textId="1CFD24DE" w:rsidR="00CB241A" w:rsidRPr="00CB241A" w:rsidRDefault="0093604C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62BA4CFE" w14:textId="458C1B8F" w:rsidR="00CB241A" w:rsidRPr="00CB241A" w:rsidRDefault="00CB241A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B241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B241A" w:rsidRPr="00731AA3" w14:paraId="628F0953" w14:textId="77777777" w:rsidTr="0093604C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5" w:type="pct"/>
            <w:tcBorders>
              <w:left w:val="single" w:sz="4" w:space="0" w:color="auto"/>
            </w:tcBorders>
          </w:tcPr>
          <w:p w14:paraId="51CFA89D" w14:textId="3DF94AF8" w:rsidR="00CB241A" w:rsidRPr="00CB241A" w:rsidRDefault="00CB241A" w:rsidP="00786E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B241A">
              <w:rPr>
                <w:rFonts w:ascii="Times New Roman" w:hAnsi="Times New Roman" w:cs="Times New Roman"/>
                <w:sz w:val="20"/>
                <w:szCs w:val="20"/>
              </w:rPr>
              <w:t>Обслуживание долговых обязательств</w:t>
            </w:r>
          </w:p>
        </w:tc>
        <w:tc>
          <w:tcPr>
            <w:tcW w:w="153" w:type="pct"/>
          </w:tcPr>
          <w:p w14:paraId="26847A69" w14:textId="50EBED5C" w:rsidR="00CB241A" w:rsidRPr="00CB241A" w:rsidRDefault="00CB241A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B241A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282" w:type="pct"/>
          </w:tcPr>
          <w:p w14:paraId="4358CCC9" w14:textId="74E3C8B6" w:rsidR="00CB241A" w:rsidRPr="00CB241A" w:rsidRDefault="00CB241A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B241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14:paraId="40B50F2A" w14:textId="1BC872B0" w:rsidR="00CB241A" w:rsidRPr="00CB241A" w:rsidRDefault="00CB241A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B24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86E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14:paraId="7D13976B" w14:textId="17001C49" w:rsidR="00CB241A" w:rsidRPr="00CB241A" w:rsidRDefault="00CB241A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B241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73A4E9EA" w14:textId="73E47924" w:rsidR="00CB241A" w:rsidRPr="00CB241A" w:rsidRDefault="00CB241A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B24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86E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18AEB490" w14:textId="57CAF48A" w:rsidR="00CB241A" w:rsidRPr="00CB241A" w:rsidRDefault="00CB241A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B241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0151CA37" w14:textId="1F08448E" w:rsidR="00CB241A" w:rsidRPr="00CB241A" w:rsidRDefault="00CB241A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B24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86E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9" w:type="pct"/>
            <w:gridSpan w:val="2"/>
          </w:tcPr>
          <w:p w14:paraId="39C7418D" w14:textId="46036937" w:rsidR="00CB241A" w:rsidRPr="00CB241A" w:rsidRDefault="00CB241A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B241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2C2A8016" w14:textId="674CB7A4" w:rsidR="00CB241A" w:rsidRPr="00CB241A" w:rsidRDefault="00CB241A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B241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</w:tcPr>
          <w:p w14:paraId="7580A454" w14:textId="4F706911" w:rsidR="00CB241A" w:rsidRPr="00CB241A" w:rsidRDefault="00CB241A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B241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632D30A3" w14:textId="6B9115A2" w:rsidR="00CB241A" w:rsidRPr="00CB241A" w:rsidRDefault="00CB241A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B241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0" w:type="pct"/>
          </w:tcPr>
          <w:p w14:paraId="57AFBC73" w14:textId="39F630A2" w:rsidR="00CB241A" w:rsidRPr="00CB241A" w:rsidRDefault="00CB241A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B241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0BDD5C73" w14:textId="0CFD550A" w:rsidR="00CB241A" w:rsidRPr="00CB241A" w:rsidRDefault="00CB241A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B241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</w:tcPr>
          <w:p w14:paraId="463064FE" w14:textId="2F85B294" w:rsidR="00CB241A" w:rsidRPr="00CB241A" w:rsidRDefault="00CB241A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B241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499F4D79" w14:textId="1B3AB369" w:rsidR="00CB241A" w:rsidRPr="00CB241A" w:rsidRDefault="00CB241A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B24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86E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7F6BF5B1" w14:textId="7D03C1F7" w:rsidR="00CB241A" w:rsidRPr="00CB241A" w:rsidRDefault="00CB241A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B241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6BBD863A" w14:textId="360182FC" w:rsidR="00CB241A" w:rsidRPr="00CB241A" w:rsidRDefault="00B86E62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CB241A" w:rsidRPr="00CB24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9" w:type="pct"/>
          </w:tcPr>
          <w:p w14:paraId="60D353E2" w14:textId="0A9DFF2F" w:rsidR="00CB241A" w:rsidRPr="00CB241A" w:rsidRDefault="00CB241A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B241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2645E5D6" w14:textId="1D507EB2" w:rsidR="00CB241A" w:rsidRPr="00CB241A" w:rsidRDefault="00CB241A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B241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B241A" w:rsidRPr="00731AA3" w14:paraId="00265BAB" w14:textId="77777777" w:rsidTr="0093604C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5" w:type="pct"/>
            <w:tcBorders>
              <w:left w:val="single" w:sz="4" w:space="0" w:color="auto"/>
            </w:tcBorders>
          </w:tcPr>
          <w:p w14:paraId="2465930A" w14:textId="47E0F652" w:rsidR="00CB241A" w:rsidRPr="00CB241A" w:rsidRDefault="00CB241A" w:rsidP="00786E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B241A">
              <w:rPr>
                <w:rFonts w:ascii="Times New Roman" w:hAnsi="Times New Roman" w:cs="Times New Roman"/>
                <w:sz w:val="20"/>
                <w:szCs w:val="20"/>
              </w:rPr>
              <w:t>Безвозмездные перечисления организациям</w:t>
            </w:r>
          </w:p>
        </w:tc>
        <w:tc>
          <w:tcPr>
            <w:tcW w:w="153" w:type="pct"/>
          </w:tcPr>
          <w:p w14:paraId="67C6B0F6" w14:textId="40279319" w:rsidR="00CB241A" w:rsidRPr="00CB241A" w:rsidRDefault="00CB241A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B241A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282" w:type="pct"/>
          </w:tcPr>
          <w:p w14:paraId="4C7FAE66" w14:textId="288687BF" w:rsidR="00CB241A" w:rsidRPr="00CB241A" w:rsidRDefault="00CB241A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B241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14:paraId="59526182" w14:textId="730ACE18" w:rsidR="00CB241A" w:rsidRPr="00CB241A" w:rsidRDefault="00CB241A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B24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86E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14:paraId="4873ABFE" w14:textId="18D31314" w:rsidR="00CB241A" w:rsidRPr="00CB241A" w:rsidRDefault="00CB241A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B241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1899FB1B" w14:textId="009152AD" w:rsidR="00CB241A" w:rsidRPr="00CB241A" w:rsidRDefault="00CB241A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B24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86E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6642E764" w14:textId="28872F14" w:rsidR="00CB241A" w:rsidRPr="00CB241A" w:rsidRDefault="00CB241A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B241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2FB3C417" w14:textId="621D764F" w:rsidR="00CB241A" w:rsidRPr="00CB241A" w:rsidRDefault="00CB241A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B24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86E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9" w:type="pct"/>
            <w:gridSpan w:val="2"/>
          </w:tcPr>
          <w:p w14:paraId="1E767B40" w14:textId="67EE3AAC" w:rsidR="00CB241A" w:rsidRPr="00CB241A" w:rsidRDefault="00CB241A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B241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4263185F" w14:textId="7506C897" w:rsidR="00CB241A" w:rsidRPr="00CB241A" w:rsidRDefault="00CB241A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B241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</w:tcPr>
          <w:p w14:paraId="6EAAD158" w14:textId="58DF6470" w:rsidR="00CB241A" w:rsidRPr="00CB241A" w:rsidRDefault="00CB241A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B241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2A2E1F32" w14:textId="2F325C4A" w:rsidR="00CB241A" w:rsidRPr="00CB241A" w:rsidRDefault="00CB241A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B241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0" w:type="pct"/>
          </w:tcPr>
          <w:p w14:paraId="466F8F50" w14:textId="5DA0FD07" w:rsidR="00CB241A" w:rsidRPr="00CB241A" w:rsidRDefault="00CB241A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B241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40D9DB36" w14:textId="24612766" w:rsidR="00CB241A" w:rsidRPr="00CB241A" w:rsidRDefault="00CB241A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B241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</w:tcPr>
          <w:p w14:paraId="00BB76B8" w14:textId="02DF8EE1" w:rsidR="00CB241A" w:rsidRPr="00CB241A" w:rsidRDefault="00CB241A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B241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32C62AFD" w14:textId="1F50AF23" w:rsidR="00CB241A" w:rsidRPr="00CB241A" w:rsidRDefault="00CB241A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B24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86E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776C03F3" w14:textId="2D954B0F" w:rsidR="00CB241A" w:rsidRPr="00CB241A" w:rsidRDefault="00CB241A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B241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05E07708" w14:textId="755B8902" w:rsidR="00CB241A" w:rsidRPr="00CB241A" w:rsidRDefault="00CB241A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B24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86E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</w:tcPr>
          <w:p w14:paraId="0F431F70" w14:textId="4F7427E2" w:rsidR="00CB241A" w:rsidRPr="00CB241A" w:rsidRDefault="00CB241A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B241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1D19C1A3" w14:textId="2850B234" w:rsidR="00CB241A" w:rsidRPr="00CB241A" w:rsidRDefault="00CB241A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B241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B241A" w:rsidRPr="00731AA3" w14:paraId="753766AF" w14:textId="77777777" w:rsidTr="0093604C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5" w:type="pct"/>
            <w:tcBorders>
              <w:left w:val="single" w:sz="4" w:space="0" w:color="auto"/>
            </w:tcBorders>
          </w:tcPr>
          <w:p w14:paraId="5A974D3E" w14:textId="0A02B667" w:rsidR="00CB241A" w:rsidRPr="00CB241A" w:rsidRDefault="00CB241A" w:rsidP="00786E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B241A">
              <w:rPr>
                <w:rFonts w:ascii="Times New Roman" w:hAnsi="Times New Roman" w:cs="Times New Roman"/>
                <w:sz w:val="20"/>
                <w:szCs w:val="20"/>
              </w:rPr>
              <w:t xml:space="preserve">Социальное обеспечение </w:t>
            </w:r>
          </w:p>
        </w:tc>
        <w:tc>
          <w:tcPr>
            <w:tcW w:w="153" w:type="pct"/>
          </w:tcPr>
          <w:p w14:paraId="797B1E1C" w14:textId="49A18F77" w:rsidR="00CB241A" w:rsidRPr="00CB241A" w:rsidRDefault="00CB241A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B241A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82" w:type="pct"/>
          </w:tcPr>
          <w:p w14:paraId="033F178E" w14:textId="6BF7D092" w:rsidR="00CB241A" w:rsidRPr="00CB241A" w:rsidRDefault="000411DD" w:rsidP="000411D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23 475,00</w:t>
            </w:r>
          </w:p>
        </w:tc>
        <w:tc>
          <w:tcPr>
            <w:tcW w:w="169" w:type="pct"/>
          </w:tcPr>
          <w:p w14:paraId="26774DF9" w14:textId="09E35BF8" w:rsidR="00CB241A" w:rsidRPr="00CB241A" w:rsidRDefault="009F0417" w:rsidP="000411D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0411D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334" w:type="pct"/>
          </w:tcPr>
          <w:p w14:paraId="49F70374" w14:textId="22118666" w:rsidR="00CB241A" w:rsidRPr="00CB241A" w:rsidRDefault="000411DD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244C5A40" w14:textId="248C8546" w:rsidR="00CB241A" w:rsidRPr="00CB241A" w:rsidRDefault="000411DD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202F0C50" w14:textId="0BD5CAFA" w:rsidR="00CB241A" w:rsidRPr="00CB241A" w:rsidRDefault="000411DD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23 475,00</w:t>
            </w:r>
          </w:p>
        </w:tc>
        <w:tc>
          <w:tcPr>
            <w:tcW w:w="245" w:type="pct"/>
          </w:tcPr>
          <w:p w14:paraId="47F82258" w14:textId="544696B9" w:rsidR="00CB241A" w:rsidRPr="00CB241A" w:rsidRDefault="000411DD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0,01</w:t>
            </w:r>
          </w:p>
        </w:tc>
        <w:tc>
          <w:tcPr>
            <w:tcW w:w="269" w:type="pct"/>
            <w:gridSpan w:val="2"/>
          </w:tcPr>
          <w:p w14:paraId="154A562C" w14:textId="367C0A2D" w:rsidR="00CB241A" w:rsidRPr="00CB241A" w:rsidRDefault="0093604C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5FD8A568" w14:textId="4F9F3CA9" w:rsidR="00CB241A" w:rsidRPr="00CB241A" w:rsidRDefault="0093604C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</w:tcPr>
          <w:p w14:paraId="154E754E" w14:textId="2AE6F0D8" w:rsidR="00CB241A" w:rsidRPr="00CB241A" w:rsidRDefault="0093604C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7DF6E1BC" w14:textId="78B252F3" w:rsidR="00CB241A" w:rsidRPr="00CB241A" w:rsidRDefault="0093604C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0" w:type="pct"/>
          </w:tcPr>
          <w:p w14:paraId="033EF68A" w14:textId="6C25353A" w:rsidR="00CB241A" w:rsidRPr="00CB241A" w:rsidRDefault="0093604C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2184CEBF" w14:textId="6A77E323" w:rsidR="00CB241A" w:rsidRPr="00CB241A" w:rsidRDefault="0093604C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</w:tcPr>
          <w:p w14:paraId="7EFC3B38" w14:textId="1451934E" w:rsidR="00CB241A" w:rsidRPr="00CB241A" w:rsidRDefault="0093604C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2D78CF47" w14:textId="188CC5CB" w:rsidR="00CB241A" w:rsidRPr="00CB241A" w:rsidRDefault="0093604C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0EB49B0E" w14:textId="6B8CC7E6" w:rsidR="00CB241A" w:rsidRPr="00CB241A" w:rsidRDefault="0093604C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41AD2DC5" w14:textId="12DDA384" w:rsidR="00CB241A" w:rsidRPr="00CB241A" w:rsidRDefault="0093604C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</w:tcPr>
          <w:p w14:paraId="2BC1B58F" w14:textId="5BD6B43A" w:rsidR="00CB241A" w:rsidRPr="00CB241A" w:rsidRDefault="0093604C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415F045E" w14:textId="56CCF487" w:rsidR="00CB241A" w:rsidRPr="00CB241A" w:rsidRDefault="0093604C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B241A" w:rsidRPr="00731AA3" w14:paraId="2993C2FC" w14:textId="77777777" w:rsidTr="0093604C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5" w:type="pct"/>
            <w:tcBorders>
              <w:left w:val="single" w:sz="4" w:space="0" w:color="auto"/>
            </w:tcBorders>
          </w:tcPr>
          <w:p w14:paraId="4FCDBBBB" w14:textId="7A366D95" w:rsidR="00CB241A" w:rsidRPr="00CB241A" w:rsidRDefault="00CB241A" w:rsidP="00786E5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CB241A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сборов, прочих платеже</w:t>
            </w:r>
            <w:r w:rsidRPr="00CB241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й в бюджет (за исключением взносов по обязательному социальному страхованию), всего</w:t>
            </w:r>
          </w:p>
        </w:tc>
        <w:tc>
          <w:tcPr>
            <w:tcW w:w="153" w:type="pct"/>
          </w:tcPr>
          <w:p w14:paraId="22A7DE96" w14:textId="2D70329F" w:rsidR="00CB241A" w:rsidRPr="00CB241A" w:rsidRDefault="00CB241A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B241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700</w:t>
            </w:r>
          </w:p>
        </w:tc>
        <w:tc>
          <w:tcPr>
            <w:tcW w:w="282" w:type="pct"/>
          </w:tcPr>
          <w:p w14:paraId="1D12D851" w14:textId="3A5289C4" w:rsidR="00CB241A" w:rsidRPr="00CB241A" w:rsidRDefault="00B90905" w:rsidP="000411D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0411DD">
              <w:rPr>
                <w:rFonts w:ascii="Times New Roman" w:hAnsi="Times New Roman" w:cs="Times New Roman"/>
                <w:sz w:val="20"/>
                <w:szCs w:val="20"/>
              </w:rPr>
              <w:t> 248 699,77</w:t>
            </w:r>
          </w:p>
        </w:tc>
        <w:tc>
          <w:tcPr>
            <w:tcW w:w="169" w:type="pct"/>
          </w:tcPr>
          <w:p w14:paraId="77015B43" w14:textId="0B7BE864" w:rsidR="00CB241A" w:rsidRPr="00CB241A" w:rsidRDefault="00B90905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</w:t>
            </w:r>
            <w:r w:rsidR="000411D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34" w:type="pct"/>
          </w:tcPr>
          <w:p w14:paraId="0A171041" w14:textId="1E5EC0FE" w:rsidR="00CB241A" w:rsidRPr="00CB241A" w:rsidRDefault="00B90905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3 703 051,00</w:t>
            </w:r>
          </w:p>
        </w:tc>
        <w:tc>
          <w:tcPr>
            <w:tcW w:w="245" w:type="pct"/>
          </w:tcPr>
          <w:p w14:paraId="31D74B48" w14:textId="48BEB13A" w:rsidR="00CB241A" w:rsidRPr="00CB241A" w:rsidRDefault="000411DD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2,12</w:t>
            </w:r>
          </w:p>
        </w:tc>
        <w:tc>
          <w:tcPr>
            <w:tcW w:w="263" w:type="pct"/>
          </w:tcPr>
          <w:p w14:paraId="2B6FCF71" w14:textId="0FCDC89F" w:rsidR="00CB241A" w:rsidRPr="00CB241A" w:rsidRDefault="0093604C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7B75E40F" w14:textId="64962C9D" w:rsidR="00CB241A" w:rsidRPr="00CB241A" w:rsidRDefault="0093604C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9" w:type="pct"/>
            <w:gridSpan w:val="2"/>
          </w:tcPr>
          <w:p w14:paraId="74BB149F" w14:textId="703A6D5B" w:rsidR="00CB241A" w:rsidRPr="00CB241A" w:rsidRDefault="0093604C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48131DA9" w14:textId="0C823299" w:rsidR="00CB241A" w:rsidRPr="00CB241A" w:rsidRDefault="0093604C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</w:tcPr>
          <w:p w14:paraId="2065A6A7" w14:textId="79DBD8D7" w:rsidR="00CB241A" w:rsidRPr="00CB241A" w:rsidRDefault="0093604C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76B7085E" w14:textId="021AB854" w:rsidR="00CB241A" w:rsidRPr="00CB241A" w:rsidRDefault="0093604C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0" w:type="pct"/>
          </w:tcPr>
          <w:p w14:paraId="66C8E4B9" w14:textId="561E2AAF" w:rsidR="00CB241A" w:rsidRPr="00CB241A" w:rsidRDefault="0093604C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43FB80AC" w14:textId="5E584FF2" w:rsidR="00CB241A" w:rsidRPr="00CB241A" w:rsidRDefault="0093604C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</w:tcPr>
          <w:p w14:paraId="22841CCE" w14:textId="4BE87F1F" w:rsidR="00CB241A" w:rsidRPr="00CB241A" w:rsidRDefault="000411DD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545 648,77</w:t>
            </w:r>
          </w:p>
        </w:tc>
        <w:tc>
          <w:tcPr>
            <w:tcW w:w="245" w:type="pct"/>
          </w:tcPr>
          <w:p w14:paraId="4151C7E7" w14:textId="6BCFA1C8" w:rsidR="00CB241A" w:rsidRPr="00CB241A" w:rsidRDefault="000411DD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0,31</w:t>
            </w:r>
          </w:p>
        </w:tc>
        <w:tc>
          <w:tcPr>
            <w:tcW w:w="263" w:type="pct"/>
          </w:tcPr>
          <w:p w14:paraId="796EC42D" w14:textId="310D8802" w:rsidR="00CB241A" w:rsidRPr="00CB241A" w:rsidRDefault="000411DD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545 648,77</w:t>
            </w:r>
          </w:p>
        </w:tc>
        <w:tc>
          <w:tcPr>
            <w:tcW w:w="245" w:type="pct"/>
          </w:tcPr>
          <w:p w14:paraId="2968FBB1" w14:textId="5770B943" w:rsidR="00CB241A" w:rsidRPr="00CB241A" w:rsidRDefault="000411DD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0,31</w:t>
            </w:r>
          </w:p>
        </w:tc>
        <w:tc>
          <w:tcPr>
            <w:tcW w:w="289" w:type="pct"/>
          </w:tcPr>
          <w:p w14:paraId="3B8C8D31" w14:textId="7CFFD59F" w:rsidR="00CB241A" w:rsidRPr="00CB241A" w:rsidRDefault="0093604C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1A116D1D" w14:textId="7DB32560" w:rsidR="00CB241A" w:rsidRPr="00CB241A" w:rsidRDefault="0093604C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B241A" w:rsidRPr="00731AA3" w14:paraId="5D13F050" w14:textId="77777777" w:rsidTr="0093604C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5" w:type="pct"/>
            <w:tcBorders>
              <w:left w:val="single" w:sz="4" w:space="0" w:color="auto"/>
            </w:tcBorders>
          </w:tcPr>
          <w:p w14:paraId="24AC0209" w14:textId="016D2507" w:rsidR="00CB241A" w:rsidRPr="00CB241A" w:rsidRDefault="00CB241A" w:rsidP="00786E5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CB241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из них:</w:t>
            </w:r>
          </w:p>
        </w:tc>
        <w:tc>
          <w:tcPr>
            <w:tcW w:w="153" w:type="pct"/>
          </w:tcPr>
          <w:p w14:paraId="75D6C77E" w14:textId="499A86F4" w:rsidR="00CB241A" w:rsidRPr="00CB241A" w:rsidRDefault="00CB241A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B241A">
              <w:rPr>
                <w:rFonts w:ascii="Times New Roman" w:hAnsi="Times New Roman" w:cs="Times New Roman"/>
                <w:sz w:val="20"/>
                <w:szCs w:val="20"/>
              </w:rPr>
              <w:t>701</w:t>
            </w:r>
          </w:p>
        </w:tc>
        <w:tc>
          <w:tcPr>
            <w:tcW w:w="282" w:type="pct"/>
          </w:tcPr>
          <w:p w14:paraId="4BB01DC4" w14:textId="298BE9D1" w:rsidR="00CB241A" w:rsidRPr="00CB241A" w:rsidRDefault="00CB241A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B241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14:paraId="3E72BEBF" w14:textId="59941469" w:rsidR="00CB241A" w:rsidRPr="00CB241A" w:rsidRDefault="00CB241A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B24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86E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14:paraId="530C775C" w14:textId="1BF48A61" w:rsidR="00CB241A" w:rsidRPr="00CB241A" w:rsidRDefault="00CB241A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B241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204BD353" w14:textId="20DFE3CD" w:rsidR="00CB241A" w:rsidRPr="00CB241A" w:rsidRDefault="00CB241A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B24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86E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17F6D4E5" w14:textId="6C11BF88" w:rsidR="00CB241A" w:rsidRPr="00CB241A" w:rsidRDefault="00CB241A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B241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73522271" w14:textId="4832F947" w:rsidR="00CB241A" w:rsidRPr="00CB241A" w:rsidRDefault="00CB241A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B24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86E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9" w:type="pct"/>
            <w:gridSpan w:val="2"/>
          </w:tcPr>
          <w:p w14:paraId="31002D4E" w14:textId="4676A796" w:rsidR="00CB241A" w:rsidRPr="00CB241A" w:rsidRDefault="00CB241A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B241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6ED6E4AC" w14:textId="3C2E624A" w:rsidR="00CB241A" w:rsidRPr="00CB241A" w:rsidRDefault="00CB241A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B241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</w:tcPr>
          <w:p w14:paraId="450F846F" w14:textId="1F0B9830" w:rsidR="00CB241A" w:rsidRPr="00CB241A" w:rsidRDefault="00CB241A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B241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7F586A2A" w14:textId="412E99A8" w:rsidR="00CB241A" w:rsidRPr="00CB241A" w:rsidRDefault="00CB241A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B241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0" w:type="pct"/>
          </w:tcPr>
          <w:p w14:paraId="7DEDD746" w14:textId="581D0F4E" w:rsidR="00CB241A" w:rsidRPr="00CB241A" w:rsidRDefault="00CB241A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B241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286888C0" w14:textId="6B57B947" w:rsidR="00CB241A" w:rsidRPr="00CB241A" w:rsidRDefault="00CB241A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B241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</w:tcPr>
          <w:p w14:paraId="4D52EC04" w14:textId="02DBB527" w:rsidR="00CB241A" w:rsidRPr="00CB241A" w:rsidRDefault="00CB241A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B241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01352D20" w14:textId="6691EF68" w:rsidR="00CB241A" w:rsidRPr="00CB241A" w:rsidRDefault="00CB241A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B24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86E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7010C5AA" w14:textId="0AF9CAEC" w:rsidR="00CB241A" w:rsidRPr="00CB241A" w:rsidRDefault="00CB241A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B241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4E7C0EEF" w14:textId="079A6817" w:rsidR="00CB241A" w:rsidRPr="00CB241A" w:rsidRDefault="00CB241A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B24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86E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</w:tcPr>
          <w:p w14:paraId="0855B5BA" w14:textId="2C84F14C" w:rsidR="00CB241A" w:rsidRPr="00CB241A" w:rsidRDefault="00CB241A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B241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5B295E4F" w14:textId="72D00BE6" w:rsidR="00CB241A" w:rsidRPr="00CB241A" w:rsidRDefault="00CB241A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B241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B241A" w:rsidRPr="00731AA3" w14:paraId="71FE4173" w14:textId="77777777" w:rsidTr="0093604C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5" w:type="pct"/>
            <w:tcBorders>
              <w:left w:val="single" w:sz="4" w:space="0" w:color="auto"/>
            </w:tcBorders>
          </w:tcPr>
          <w:p w14:paraId="60F71151" w14:textId="775C323D" w:rsidR="00CB241A" w:rsidRPr="00CB241A" w:rsidRDefault="00CB241A" w:rsidP="00786E5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CB241A">
              <w:rPr>
                <w:rFonts w:ascii="Times New Roman" w:hAnsi="Times New Roman" w:cs="Times New Roman"/>
                <w:sz w:val="20"/>
                <w:szCs w:val="20"/>
              </w:rPr>
              <w:t>налог на прибыль</w:t>
            </w:r>
          </w:p>
        </w:tc>
        <w:tc>
          <w:tcPr>
            <w:tcW w:w="153" w:type="pct"/>
          </w:tcPr>
          <w:p w14:paraId="01602B9E" w14:textId="4F7252A3" w:rsidR="00CB241A" w:rsidRPr="00CB241A" w:rsidRDefault="00CB241A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B24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2" w:type="pct"/>
          </w:tcPr>
          <w:p w14:paraId="6176020C" w14:textId="744DC4D1" w:rsidR="00CB241A" w:rsidRPr="00CB241A" w:rsidRDefault="00CB241A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B241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14:paraId="0739624D" w14:textId="042EBC58" w:rsidR="00CB241A" w:rsidRPr="00CB241A" w:rsidRDefault="00CB241A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B24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34" w:type="pct"/>
          </w:tcPr>
          <w:p w14:paraId="3F7CDE0B" w14:textId="58955B82" w:rsidR="00CB241A" w:rsidRPr="00CB241A" w:rsidRDefault="00CB241A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B241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345F1D12" w14:textId="5DFCA555" w:rsidR="00CB241A" w:rsidRPr="00CB241A" w:rsidRDefault="00CB241A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B24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86E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3FEB038C" w14:textId="71C59984" w:rsidR="00CB241A" w:rsidRPr="00CB241A" w:rsidRDefault="00CB241A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B241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35F3DAB1" w14:textId="405FA218" w:rsidR="00CB241A" w:rsidRPr="00CB241A" w:rsidRDefault="00CB241A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B24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86E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9" w:type="pct"/>
            <w:gridSpan w:val="2"/>
          </w:tcPr>
          <w:p w14:paraId="6719810E" w14:textId="7E688062" w:rsidR="00CB241A" w:rsidRPr="00CB241A" w:rsidRDefault="00CB241A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B241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5878DE3C" w14:textId="755F3369" w:rsidR="00CB241A" w:rsidRPr="00CB241A" w:rsidRDefault="00CB241A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B241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</w:tcPr>
          <w:p w14:paraId="2FF29012" w14:textId="370091D6" w:rsidR="00CB241A" w:rsidRPr="00CB241A" w:rsidRDefault="00CB241A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B241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078DC814" w14:textId="6ABC2D01" w:rsidR="00CB241A" w:rsidRPr="00CB241A" w:rsidRDefault="00CB241A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B241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0" w:type="pct"/>
          </w:tcPr>
          <w:p w14:paraId="654149F5" w14:textId="2BE84481" w:rsidR="00CB241A" w:rsidRPr="00CB241A" w:rsidRDefault="00CB241A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B241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14BF19AB" w14:textId="674A3E18" w:rsidR="00CB241A" w:rsidRPr="00CB241A" w:rsidRDefault="00CB241A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B241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</w:tcPr>
          <w:p w14:paraId="02486A8D" w14:textId="252C457B" w:rsidR="00CB241A" w:rsidRPr="00CB241A" w:rsidRDefault="00B90905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2F2C43E5" w14:textId="2E723555" w:rsidR="00CB241A" w:rsidRPr="00CB241A" w:rsidRDefault="00B90905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50356329" w14:textId="6E74D9D0" w:rsidR="00CB241A" w:rsidRPr="00CB241A" w:rsidRDefault="00B90905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2B2A0ADD" w14:textId="13D4FBE6" w:rsidR="00CB241A" w:rsidRPr="00CB241A" w:rsidRDefault="00B90905" w:rsidP="009F041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</w:tcPr>
          <w:p w14:paraId="06EF9A81" w14:textId="6B066E65" w:rsidR="00CB241A" w:rsidRPr="00CB241A" w:rsidRDefault="00CB241A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B241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3106EEA7" w14:textId="75BF5419" w:rsidR="00CB241A" w:rsidRPr="00CB241A" w:rsidRDefault="00CB241A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B241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B241A" w:rsidRPr="00731AA3" w14:paraId="1BCDAC4A" w14:textId="77777777" w:rsidTr="0093604C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5" w:type="pct"/>
            <w:tcBorders>
              <w:left w:val="single" w:sz="4" w:space="0" w:color="auto"/>
            </w:tcBorders>
          </w:tcPr>
          <w:p w14:paraId="4221CF3D" w14:textId="4AC47049" w:rsidR="00CB241A" w:rsidRPr="00CB241A" w:rsidRDefault="00CB241A" w:rsidP="00786E5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CB241A">
              <w:rPr>
                <w:rFonts w:ascii="Times New Roman" w:hAnsi="Times New Roman" w:cs="Times New Roman"/>
                <w:sz w:val="20"/>
                <w:szCs w:val="20"/>
              </w:rPr>
              <w:t>налог на добавленную стоимость</w:t>
            </w:r>
          </w:p>
        </w:tc>
        <w:tc>
          <w:tcPr>
            <w:tcW w:w="153" w:type="pct"/>
          </w:tcPr>
          <w:p w14:paraId="261837BF" w14:textId="475339D3" w:rsidR="00CB241A" w:rsidRPr="00CB241A" w:rsidRDefault="00CB241A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B241A">
              <w:rPr>
                <w:rFonts w:ascii="Times New Roman" w:hAnsi="Times New Roman" w:cs="Times New Roman"/>
                <w:sz w:val="20"/>
                <w:szCs w:val="20"/>
              </w:rPr>
              <w:t>702</w:t>
            </w:r>
          </w:p>
        </w:tc>
        <w:tc>
          <w:tcPr>
            <w:tcW w:w="282" w:type="pct"/>
          </w:tcPr>
          <w:p w14:paraId="0A1F5309" w14:textId="0C6D0D7C" w:rsidR="00CB241A" w:rsidRPr="00CB241A" w:rsidRDefault="00CB241A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B241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14:paraId="6EC14008" w14:textId="4997DEC5" w:rsidR="00CB241A" w:rsidRPr="00CB241A" w:rsidRDefault="00B86E62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CB241A" w:rsidRPr="00CB24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34" w:type="pct"/>
          </w:tcPr>
          <w:p w14:paraId="06C262DA" w14:textId="00E68368" w:rsidR="00CB241A" w:rsidRPr="00CB241A" w:rsidRDefault="00CB241A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B241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6A57070E" w14:textId="624A100B" w:rsidR="00CB241A" w:rsidRPr="00CB241A" w:rsidRDefault="00CB241A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B24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86E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27B69754" w14:textId="237BC720" w:rsidR="00CB241A" w:rsidRPr="00CB241A" w:rsidRDefault="00CB241A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B241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22D832EE" w14:textId="4E566617" w:rsidR="00CB241A" w:rsidRPr="00CB241A" w:rsidRDefault="00CB241A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B24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86E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9" w:type="pct"/>
            <w:gridSpan w:val="2"/>
          </w:tcPr>
          <w:p w14:paraId="5B269DE4" w14:textId="157D9B62" w:rsidR="00CB241A" w:rsidRPr="00CB241A" w:rsidRDefault="00CB241A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B241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73840DF7" w14:textId="4718600A" w:rsidR="00CB241A" w:rsidRPr="00CB241A" w:rsidRDefault="00CB241A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B241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</w:tcPr>
          <w:p w14:paraId="2C18AA47" w14:textId="7F83802A" w:rsidR="00CB241A" w:rsidRPr="00CB241A" w:rsidRDefault="00CB241A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B241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49492ED9" w14:textId="7F5BDE22" w:rsidR="00CB241A" w:rsidRPr="00CB241A" w:rsidRDefault="00CB241A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B241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0" w:type="pct"/>
          </w:tcPr>
          <w:p w14:paraId="1797187F" w14:textId="118EBEE4" w:rsidR="00CB241A" w:rsidRPr="00CB241A" w:rsidRDefault="00CB241A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B241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1A937590" w14:textId="5F9CF3CA" w:rsidR="00CB241A" w:rsidRPr="00CB241A" w:rsidRDefault="00CB241A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B241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</w:tcPr>
          <w:p w14:paraId="2611DC59" w14:textId="6CD05947" w:rsidR="00CB241A" w:rsidRPr="00CB241A" w:rsidRDefault="00B90905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163EFD4E" w14:textId="0FFDF7E0" w:rsidR="00CB241A" w:rsidRPr="00CB241A" w:rsidRDefault="00B90905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09884AF1" w14:textId="1D1B0240" w:rsidR="00CB241A" w:rsidRPr="00CB241A" w:rsidRDefault="00B90905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4CAFBC78" w14:textId="30321BBB" w:rsidR="00CB241A" w:rsidRPr="00CB241A" w:rsidRDefault="00B90905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</w:tcPr>
          <w:p w14:paraId="0CDE14EC" w14:textId="31D7119F" w:rsidR="00CB241A" w:rsidRPr="00CB241A" w:rsidRDefault="00CB241A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B241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3ED56698" w14:textId="01DE9400" w:rsidR="00CB241A" w:rsidRPr="00CB241A" w:rsidRDefault="00CB241A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B241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B241A" w:rsidRPr="00731AA3" w14:paraId="0490CF04" w14:textId="77777777" w:rsidTr="0093604C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5" w:type="pct"/>
            <w:tcBorders>
              <w:left w:val="single" w:sz="4" w:space="0" w:color="auto"/>
            </w:tcBorders>
          </w:tcPr>
          <w:p w14:paraId="3C5748E8" w14:textId="0837964B" w:rsidR="00CB241A" w:rsidRPr="00CB241A" w:rsidRDefault="00CB241A" w:rsidP="00786E5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CB241A">
              <w:rPr>
                <w:rFonts w:ascii="Times New Roman" w:hAnsi="Times New Roman" w:cs="Times New Roman"/>
                <w:sz w:val="20"/>
                <w:szCs w:val="20"/>
              </w:rPr>
              <w:t>налог на имущество организаций</w:t>
            </w:r>
          </w:p>
        </w:tc>
        <w:tc>
          <w:tcPr>
            <w:tcW w:w="153" w:type="pct"/>
          </w:tcPr>
          <w:p w14:paraId="7B94C4B1" w14:textId="65EC3740" w:rsidR="00CB241A" w:rsidRPr="00CB241A" w:rsidRDefault="00CB241A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B241A">
              <w:rPr>
                <w:rFonts w:ascii="Times New Roman" w:hAnsi="Times New Roman" w:cs="Times New Roman"/>
                <w:sz w:val="20"/>
                <w:szCs w:val="20"/>
              </w:rPr>
              <w:t>703</w:t>
            </w:r>
          </w:p>
        </w:tc>
        <w:tc>
          <w:tcPr>
            <w:tcW w:w="282" w:type="pct"/>
          </w:tcPr>
          <w:p w14:paraId="154AC765" w14:textId="17E8CF9B" w:rsidR="00CB241A" w:rsidRPr="00CB241A" w:rsidRDefault="00B90905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2 952 315,91</w:t>
            </w:r>
          </w:p>
        </w:tc>
        <w:tc>
          <w:tcPr>
            <w:tcW w:w="169" w:type="pct"/>
          </w:tcPr>
          <w:p w14:paraId="70D0225D" w14:textId="1A13AF5B" w:rsidR="00CB241A" w:rsidRPr="00CB241A" w:rsidRDefault="000411DD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14:paraId="7BC33E38" w14:textId="120258A3" w:rsidR="00CB241A" w:rsidRPr="00CB241A" w:rsidRDefault="00B90905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2 598 038,00</w:t>
            </w:r>
          </w:p>
        </w:tc>
        <w:tc>
          <w:tcPr>
            <w:tcW w:w="245" w:type="pct"/>
          </w:tcPr>
          <w:p w14:paraId="0C36F50A" w14:textId="6EA543DF" w:rsidR="00CB241A" w:rsidRPr="00CB241A" w:rsidRDefault="000411DD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33633C80" w14:textId="5CADD460" w:rsidR="00CB241A" w:rsidRPr="00CB241A" w:rsidRDefault="0093604C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0114D95D" w14:textId="13B95480" w:rsidR="00CB241A" w:rsidRPr="00CB241A" w:rsidRDefault="0093604C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9" w:type="pct"/>
            <w:gridSpan w:val="2"/>
          </w:tcPr>
          <w:p w14:paraId="17E3769E" w14:textId="47EB5C03" w:rsidR="00CB241A" w:rsidRPr="00CB241A" w:rsidRDefault="0093604C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0C4A36DD" w14:textId="2B35AAB2" w:rsidR="00CB241A" w:rsidRPr="00CB241A" w:rsidRDefault="0093604C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</w:tcPr>
          <w:p w14:paraId="16276264" w14:textId="44E22CB4" w:rsidR="00CB241A" w:rsidRPr="00CB241A" w:rsidRDefault="0093604C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7FF64498" w14:textId="33D9DE84" w:rsidR="00CB241A" w:rsidRPr="00CB241A" w:rsidRDefault="0093604C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0" w:type="pct"/>
          </w:tcPr>
          <w:p w14:paraId="25B26E7F" w14:textId="483A41B9" w:rsidR="00CB241A" w:rsidRPr="00CB241A" w:rsidRDefault="0093604C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4945D654" w14:textId="7DF832E4" w:rsidR="00CB241A" w:rsidRPr="00CB241A" w:rsidRDefault="0093604C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</w:tcPr>
          <w:p w14:paraId="173C2657" w14:textId="3C0FF6C6" w:rsidR="00CB241A" w:rsidRPr="00CB241A" w:rsidRDefault="00B90905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354 277,91</w:t>
            </w:r>
          </w:p>
        </w:tc>
        <w:tc>
          <w:tcPr>
            <w:tcW w:w="245" w:type="pct"/>
          </w:tcPr>
          <w:p w14:paraId="79979891" w14:textId="3B2CB912" w:rsidR="00CB241A" w:rsidRPr="00CB241A" w:rsidRDefault="000411DD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47C4DF06" w14:textId="0B3AB79C" w:rsidR="00CB241A" w:rsidRPr="00CB241A" w:rsidRDefault="00B90905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354 277,91</w:t>
            </w:r>
          </w:p>
        </w:tc>
        <w:tc>
          <w:tcPr>
            <w:tcW w:w="245" w:type="pct"/>
          </w:tcPr>
          <w:p w14:paraId="66ACB5D4" w14:textId="4146CBE2" w:rsidR="00CB241A" w:rsidRPr="00CB241A" w:rsidRDefault="000411DD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</w:tcPr>
          <w:p w14:paraId="0AC87F41" w14:textId="35C5491E" w:rsidR="00CB241A" w:rsidRPr="00CB241A" w:rsidRDefault="0093604C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48C6900B" w14:textId="6C92DA23" w:rsidR="00CB241A" w:rsidRPr="00CB241A" w:rsidRDefault="0093604C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B241A" w:rsidRPr="00731AA3" w14:paraId="0E7EB4F1" w14:textId="77777777" w:rsidTr="0093604C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5" w:type="pct"/>
            <w:tcBorders>
              <w:left w:val="single" w:sz="4" w:space="0" w:color="auto"/>
            </w:tcBorders>
          </w:tcPr>
          <w:p w14:paraId="426277D6" w14:textId="1A961DF5" w:rsidR="00CB241A" w:rsidRPr="00CB241A" w:rsidRDefault="00CB241A" w:rsidP="00786E5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CB241A">
              <w:rPr>
                <w:rFonts w:ascii="Times New Roman" w:hAnsi="Times New Roman" w:cs="Times New Roman"/>
                <w:sz w:val="20"/>
                <w:szCs w:val="20"/>
              </w:rPr>
              <w:t>земельный налог</w:t>
            </w:r>
          </w:p>
        </w:tc>
        <w:tc>
          <w:tcPr>
            <w:tcW w:w="153" w:type="pct"/>
          </w:tcPr>
          <w:p w14:paraId="569C2D19" w14:textId="2B99AED0" w:rsidR="00CB241A" w:rsidRPr="00CB241A" w:rsidRDefault="00CB241A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B241A">
              <w:rPr>
                <w:rFonts w:ascii="Times New Roman" w:hAnsi="Times New Roman" w:cs="Times New Roman"/>
                <w:sz w:val="20"/>
                <w:szCs w:val="20"/>
              </w:rPr>
              <w:t>704</w:t>
            </w:r>
          </w:p>
        </w:tc>
        <w:tc>
          <w:tcPr>
            <w:tcW w:w="282" w:type="pct"/>
          </w:tcPr>
          <w:p w14:paraId="407B088D" w14:textId="51054D40" w:rsidR="00CB241A" w:rsidRPr="00CB241A" w:rsidRDefault="00B90905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1 245 728,0</w:t>
            </w:r>
          </w:p>
        </w:tc>
        <w:tc>
          <w:tcPr>
            <w:tcW w:w="169" w:type="pct"/>
          </w:tcPr>
          <w:p w14:paraId="4B03D559" w14:textId="540876DD" w:rsidR="00CB241A" w:rsidRPr="00CB241A" w:rsidRDefault="00B90905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0,7</w:t>
            </w:r>
            <w:r w:rsidR="000411D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4" w:type="pct"/>
          </w:tcPr>
          <w:p w14:paraId="6D1CA626" w14:textId="2DF62023" w:rsidR="00CB241A" w:rsidRPr="00CB241A" w:rsidRDefault="00B90905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1 096 269,00</w:t>
            </w:r>
          </w:p>
        </w:tc>
        <w:tc>
          <w:tcPr>
            <w:tcW w:w="245" w:type="pct"/>
          </w:tcPr>
          <w:p w14:paraId="7F1EF271" w14:textId="689A861A" w:rsidR="00CB241A" w:rsidRPr="00CB241A" w:rsidRDefault="000411DD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0,63</w:t>
            </w:r>
          </w:p>
        </w:tc>
        <w:tc>
          <w:tcPr>
            <w:tcW w:w="263" w:type="pct"/>
          </w:tcPr>
          <w:p w14:paraId="6147D5F4" w14:textId="58C7738A" w:rsidR="00CB241A" w:rsidRPr="00CB241A" w:rsidRDefault="0093604C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1BE7EA0E" w14:textId="76A854AA" w:rsidR="00CB241A" w:rsidRPr="00CB241A" w:rsidRDefault="0093604C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9" w:type="pct"/>
            <w:gridSpan w:val="2"/>
          </w:tcPr>
          <w:p w14:paraId="2B0ACA98" w14:textId="32C4EE4D" w:rsidR="00CB241A" w:rsidRPr="00CB241A" w:rsidRDefault="0093604C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580AE2D6" w14:textId="47F6D338" w:rsidR="00CB241A" w:rsidRPr="00CB241A" w:rsidRDefault="0093604C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</w:tcPr>
          <w:p w14:paraId="34AD1FBB" w14:textId="6311DD9D" w:rsidR="00CB241A" w:rsidRPr="00CB241A" w:rsidRDefault="0093604C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70A729AA" w14:textId="3F6FBACF" w:rsidR="00CB241A" w:rsidRPr="00CB241A" w:rsidRDefault="0093604C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0" w:type="pct"/>
          </w:tcPr>
          <w:p w14:paraId="57F64BB4" w14:textId="3C5E6AD2" w:rsidR="00CB241A" w:rsidRPr="00CB241A" w:rsidRDefault="0093604C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1EC3166E" w14:textId="0D34C90B" w:rsidR="00CB241A" w:rsidRPr="00CB241A" w:rsidRDefault="0093604C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</w:tcPr>
          <w:p w14:paraId="3D402BDD" w14:textId="121FB631" w:rsidR="00CB241A" w:rsidRPr="00CB241A" w:rsidRDefault="00B90905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149 459,00</w:t>
            </w:r>
          </w:p>
        </w:tc>
        <w:tc>
          <w:tcPr>
            <w:tcW w:w="245" w:type="pct"/>
          </w:tcPr>
          <w:p w14:paraId="61DF9613" w14:textId="1D6AB5A1" w:rsidR="00CB241A" w:rsidRPr="00CB241A" w:rsidRDefault="000411DD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0,09</w:t>
            </w:r>
          </w:p>
        </w:tc>
        <w:tc>
          <w:tcPr>
            <w:tcW w:w="263" w:type="pct"/>
          </w:tcPr>
          <w:p w14:paraId="598D3A1B" w14:textId="2C49A273" w:rsidR="00CB241A" w:rsidRPr="00CB241A" w:rsidRDefault="00B90905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149 459,00</w:t>
            </w:r>
          </w:p>
        </w:tc>
        <w:tc>
          <w:tcPr>
            <w:tcW w:w="245" w:type="pct"/>
          </w:tcPr>
          <w:p w14:paraId="19FB0A88" w14:textId="131EB3E1" w:rsidR="00CB241A" w:rsidRPr="00CB241A" w:rsidRDefault="000411DD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0,09</w:t>
            </w:r>
          </w:p>
        </w:tc>
        <w:tc>
          <w:tcPr>
            <w:tcW w:w="289" w:type="pct"/>
          </w:tcPr>
          <w:p w14:paraId="4ECFCC63" w14:textId="3D115ACD" w:rsidR="00CB241A" w:rsidRPr="00CB241A" w:rsidRDefault="0093604C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14E0C8A9" w14:textId="5DD53FF7" w:rsidR="00CB241A" w:rsidRPr="00CB241A" w:rsidRDefault="0093604C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B241A" w:rsidRPr="00731AA3" w14:paraId="07DC3071" w14:textId="77777777" w:rsidTr="0093604C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5" w:type="pct"/>
            <w:tcBorders>
              <w:left w:val="single" w:sz="4" w:space="0" w:color="auto"/>
            </w:tcBorders>
          </w:tcPr>
          <w:p w14:paraId="2DF04836" w14:textId="0834FB98" w:rsidR="00CB241A" w:rsidRPr="00CB241A" w:rsidRDefault="00CB241A" w:rsidP="00786E5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CB241A">
              <w:rPr>
                <w:rFonts w:ascii="Times New Roman" w:hAnsi="Times New Roman" w:cs="Times New Roman"/>
                <w:sz w:val="20"/>
                <w:szCs w:val="20"/>
              </w:rPr>
              <w:t>транспортный налог</w:t>
            </w:r>
          </w:p>
        </w:tc>
        <w:tc>
          <w:tcPr>
            <w:tcW w:w="153" w:type="pct"/>
          </w:tcPr>
          <w:p w14:paraId="760EFE1B" w14:textId="0FFA98BC" w:rsidR="00CB241A" w:rsidRPr="00CB241A" w:rsidRDefault="00CB241A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B241A">
              <w:rPr>
                <w:rFonts w:ascii="Times New Roman" w:hAnsi="Times New Roman" w:cs="Times New Roman"/>
                <w:sz w:val="20"/>
                <w:szCs w:val="20"/>
              </w:rPr>
              <w:t>705</w:t>
            </w:r>
          </w:p>
        </w:tc>
        <w:tc>
          <w:tcPr>
            <w:tcW w:w="282" w:type="pct"/>
          </w:tcPr>
          <w:p w14:paraId="38373E61" w14:textId="76B8E13D" w:rsidR="00CB241A" w:rsidRPr="00CB241A" w:rsidRDefault="00B90905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8 744,00</w:t>
            </w:r>
          </w:p>
        </w:tc>
        <w:tc>
          <w:tcPr>
            <w:tcW w:w="169" w:type="pct"/>
          </w:tcPr>
          <w:p w14:paraId="3A60F0B8" w14:textId="1ACD45DE" w:rsidR="00CB241A" w:rsidRPr="00CB241A" w:rsidRDefault="000411DD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14:paraId="33FFA8BF" w14:textId="3C1024CC" w:rsidR="00CB241A" w:rsidRPr="00CB241A" w:rsidRDefault="00B90905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8 744,00</w:t>
            </w:r>
          </w:p>
        </w:tc>
        <w:tc>
          <w:tcPr>
            <w:tcW w:w="245" w:type="pct"/>
          </w:tcPr>
          <w:p w14:paraId="71F9826C" w14:textId="62DE5DB2" w:rsidR="00CB241A" w:rsidRPr="00CB241A" w:rsidRDefault="000411DD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0C0D5DAD" w14:textId="5903CA3C" w:rsidR="00CB241A" w:rsidRPr="00CB241A" w:rsidRDefault="0093604C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77CF73CF" w14:textId="01724208" w:rsidR="00CB241A" w:rsidRPr="00CB241A" w:rsidRDefault="0093604C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9" w:type="pct"/>
            <w:gridSpan w:val="2"/>
          </w:tcPr>
          <w:p w14:paraId="6C9AD4B7" w14:textId="175BE568" w:rsidR="00CB241A" w:rsidRPr="00CB241A" w:rsidRDefault="0093604C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0ADF6EE3" w14:textId="3B7C789C" w:rsidR="00CB241A" w:rsidRPr="00CB241A" w:rsidRDefault="0093604C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</w:tcPr>
          <w:p w14:paraId="38ADBE6D" w14:textId="312BD5FF" w:rsidR="00CB241A" w:rsidRPr="00CB241A" w:rsidRDefault="0093604C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7C6F2BC4" w14:textId="79BD6735" w:rsidR="00CB241A" w:rsidRPr="00CB241A" w:rsidRDefault="0093604C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0" w:type="pct"/>
          </w:tcPr>
          <w:p w14:paraId="4FEF0C0B" w14:textId="722D58B5" w:rsidR="00CB241A" w:rsidRPr="00CB241A" w:rsidRDefault="0093604C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20ADD5FE" w14:textId="50B10CB7" w:rsidR="00CB241A" w:rsidRPr="00CB241A" w:rsidRDefault="0093604C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</w:tcPr>
          <w:p w14:paraId="47F73C80" w14:textId="3341B727" w:rsidR="00CB241A" w:rsidRPr="00CB241A" w:rsidRDefault="0093604C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72D8E26C" w14:textId="7B1C1181" w:rsidR="00CB241A" w:rsidRPr="00CB241A" w:rsidRDefault="0093604C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057346F8" w14:textId="7ED886DC" w:rsidR="00CB241A" w:rsidRPr="00CB241A" w:rsidRDefault="0093604C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327643C7" w14:textId="53BA8FA5" w:rsidR="00B86E62" w:rsidRPr="00CB241A" w:rsidRDefault="0093604C" w:rsidP="00B86E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</w:tcPr>
          <w:p w14:paraId="7E12FF28" w14:textId="3725922C" w:rsidR="00CB241A" w:rsidRPr="00CB241A" w:rsidRDefault="0093604C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39D3A7E1" w14:textId="376564AC" w:rsidR="00CB241A" w:rsidRPr="00CB241A" w:rsidRDefault="0093604C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3604C" w:rsidRPr="00731AA3" w14:paraId="614ECEC6" w14:textId="77777777" w:rsidTr="0093604C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5" w:type="pct"/>
            <w:tcBorders>
              <w:left w:val="single" w:sz="4" w:space="0" w:color="auto"/>
            </w:tcBorders>
          </w:tcPr>
          <w:p w14:paraId="253B2064" w14:textId="1203B582" w:rsidR="0093604C" w:rsidRPr="00CB241A" w:rsidRDefault="0093604C" w:rsidP="00786E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B241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водный налог</w:t>
            </w:r>
          </w:p>
        </w:tc>
        <w:tc>
          <w:tcPr>
            <w:tcW w:w="153" w:type="pct"/>
          </w:tcPr>
          <w:p w14:paraId="68565ECA" w14:textId="36E96240" w:rsidR="0093604C" w:rsidRPr="00CB241A" w:rsidRDefault="0093604C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B241A">
              <w:rPr>
                <w:rFonts w:ascii="Times New Roman" w:hAnsi="Times New Roman" w:cs="Times New Roman"/>
                <w:sz w:val="20"/>
                <w:szCs w:val="20"/>
              </w:rPr>
              <w:t>706</w:t>
            </w:r>
          </w:p>
        </w:tc>
        <w:tc>
          <w:tcPr>
            <w:tcW w:w="282" w:type="pct"/>
          </w:tcPr>
          <w:p w14:paraId="547F49A4" w14:textId="64224AD6" w:rsidR="0093604C" w:rsidRPr="00CB241A" w:rsidRDefault="0093604C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14:paraId="323905C0" w14:textId="129DF2F9" w:rsidR="0093604C" w:rsidRPr="00CB241A" w:rsidRDefault="0093604C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14:paraId="509E632D" w14:textId="507EFE44" w:rsidR="0093604C" w:rsidRPr="00CB241A" w:rsidRDefault="0093604C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674F99AD" w14:textId="32ED5F4E" w:rsidR="0093604C" w:rsidRPr="00CB241A" w:rsidRDefault="0093604C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73C76400" w14:textId="576DFCB1" w:rsidR="0093604C" w:rsidRPr="00CB241A" w:rsidRDefault="0093604C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43545241" w14:textId="3183E579" w:rsidR="0093604C" w:rsidRPr="00CB241A" w:rsidRDefault="0093604C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9" w:type="pct"/>
            <w:gridSpan w:val="2"/>
          </w:tcPr>
          <w:p w14:paraId="14E46401" w14:textId="2C071E43" w:rsidR="0093604C" w:rsidRPr="00CB241A" w:rsidRDefault="0093604C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18DD2C6B" w14:textId="2820B8DF" w:rsidR="0093604C" w:rsidRPr="00CB241A" w:rsidRDefault="0093604C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</w:tcPr>
          <w:p w14:paraId="77FDC53B" w14:textId="0A611643" w:rsidR="0093604C" w:rsidRPr="00CB241A" w:rsidRDefault="0093604C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5D8469C2" w14:textId="499FB43F" w:rsidR="0093604C" w:rsidRPr="00CB241A" w:rsidRDefault="0093604C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0" w:type="pct"/>
          </w:tcPr>
          <w:p w14:paraId="3BDA2519" w14:textId="0ED2BFAA" w:rsidR="0093604C" w:rsidRPr="00CB241A" w:rsidRDefault="0093604C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3ACDFFF5" w14:textId="460F8A04" w:rsidR="0093604C" w:rsidRPr="00CB241A" w:rsidRDefault="0093604C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</w:tcPr>
          <w:p w14:paraId="0BE1259C" w14:textId="5D2E8A34" w:rsidR="0093604C" w:rsidRPr="00CB241A" w:rsidRDefault="0093604C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576C8FB6" w14:textId="5D78C30F" w:rsidR="0093604C" w:rsidRPr="00CB241A" w:rsidRDefault="0093604C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7AD2223D" w14:textId="7CDFEBF0" w:rsidR="0093604C" w:rsidRPr="00CB241A" w:rsidRDefault="0093604C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6A78784B" w14:textId="356B600E" w:rsidR="0093604C" w:rsidRPr="00CB241A" w:rsidRDefault="0093604C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</w:tcPr>
          <w:p w14:paraId="2AABB215" w14:textId="7350DB50" w:rsidR="0093604C" w:rsidRPr="00CB241A" w:rsidRDefault="0093604C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17DBAB7E" w14:textId="7FFA9148" w:rsidR="0093604C" w:rsidRPr="00CB241A" w:rsidRDefault="0093604C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B241A" w:rsidRPr="00731AA3" w14:paraId="7E73D494" w14:textId="77777777" w:rsidTr="0093604C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5" w:type="pct"/>
            <w:tcBorders>
              <w:left w:val="single" w:sz="4" w:space="0" w:color="auto"/>
            </w:tcBorders>
          </w:tcPr>
          <w:p w14:paraId="10D1C06C" w14:textId="481A183C" w:rsidR="00CB241A" w:rsidRPr="00CB241A" w:rsidRDefault="00CB241A" w:rsidP="00786E5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CB241A">
              <w:rPr>
                <w:rFonts w:ascii="Times New Roman" w:hAnsi="Times New Roman" w:cs="Times New Roman"/>
                <w:sz w:val="20"/>
                <w:szCs w:val="20"/>
              </w:rPr>
              <w:t>государственные пошлины</w:t>
            </w:r>
          </w:p>
        </w:tc>
        <w:tc>
          <w:tcPr>
            <w:tcW w:w="153" w:type="pct"/>
          </w:tcPr>
          <w:p w14:paraId="59CFA8A1" w14:textId="78612FD0" w:rsidR="00CB241A" w:rsidRPr="00CB241A" w:rsidRDefault="00CB241A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B241A">
              <w:rPr>
                <w:rFonts w:ascii="Times New Roman" w:hAnsi="Times New Roman" w:cs="Times New Roman"/>
                <w:sz w:val="20"/>
                <w:szCs w:val="20"/>
              </w:rPr>
              <w:t>707</w:t>
            </w:r>
          </w:p>
        </w:tc>
        <w:tc>
          <w:tcPr>
            <w:tcW w:w="282" w:type="pct"/>
          </w:tcPr>
          <w:p w14:paraId="0E850793" w14:textId="309C5815" w:rsidR="00CB241A" w:rsidRPr="00CB241A" w:rsidRDefault="000411DD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41 911,86</w:t>
            </w:r>
          </w:p>
        </w:tc>
        <w:tc>
          <w:tcPr>
            <w:tcW w:w="169" w:type="pct"/>
          </w:tcPr>
          <w:p w14:paraId="20805923" w14:textId="224A58C2" w:rsidR="00CB241A" w:rsidRPr="00CB241A" w:rsidRDefault="0093604C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14:paraId="76E8592C" w14:textId="193BCA2B" w:rsidR="00CB241A" w:rsidRPr="00CB241A" w:rsidRDefault="0093604C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4AB1D56F" w14:textId="25C7963C" w:rsidR="00CB241A" w:rsidRPr="00CB241A" w:rsidRDefault="0093604C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2355E542" w14:textId="74DB41A1" w:rsidR="00CB241A" w:rsidRPr="00CB241A" w:rsidRDefault="0093604C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3148D7F7" w14:textId="1A71A26B" w:rsidR="00CB241A" w:rsidRPr="00CB241A" w:rsidRDefault="0093604C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9" w:type="pct"/>
            <w:gridSpan w:val="2"/>
          </w:tcPr>
          <w:p w14:paraId="5291E10B" w14:textId="1470B020" w:rsidR="00CB241A" w:rsidRPr="00CB241A" w:rsidRDefault="0093604C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41733352" w14:textId="42217984" w:rsidR="00CB241A" w:rsidRPr="00CB241A" w:rsidRDefault="0093604C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</w:tcPr>
          <w:p w14:paraId="7B849FD6" w14:textId="193F9825" w:rsidR="00CB241A" w:rsidRPr="00CB241A" w:rsidRDefault="0093604C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29F4C6C9" w14:textId="37BC7917" w:rsidR="00CB241A" w:rsidRPr="00CB241A" w:rsidRDefault="0093604C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0" w:type="pct"/>
          </w:tcPr>
          <w:p w14:paraId="2E7AD22E" w14:textId="547E434B" w:rsidR="00CB241A" w:rsidRPr="00CB241A" w:rsidRDefault="0093604C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38DDFB4A" w14:textId="0AE86938" w:rsidR="00CB241A" w:rsidRPr="00CB241A" w:rsidRDefault="0093604C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</w:tcPr>
          <w:p w14:paraId="36FE11C9" w14:textId="605AB432" w:rsidR="00CB241A" w:rsidRPr="00CB241A" w:rsidRDefault="00B90905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41 911,86</w:t>
            </w:r>
          </w:p>
        </w:tc>
        <w:tc>
          <w:tcPr>
            <w:tcW w:w="245" w:type="pct"/>
          </w:tcPr>
          <w:p w14:paraId="4BFD25EF" w14:textId="0F538A57" w:rsidR="00CB241A" w:rsidRPr="00CB241A" w:rsidRDefault="000411DD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49A51A77" w14:textId="3ED54B70" w:rsidR="00CB241A" w:rsidRPr="00CB241A" w:rsidRDefault="00B90905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41 911,86</w:t>
            </w:r>
          </w:p>
        </w:tc>
        <w:tc>
          <w:tcPr>
            <w:tcW w:w="245" w:type="pct"/>
          </w:tcPr>
          <w:p w14:paraId="5DF51C7F" w14:textId="11193C13" w:rsidR="00CB241A" w:rsidRPr="00CB241A" w:rsidRDefault="0093604C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</w:tcPr>
          <w:p w14:paraId="1F53291A" w14:textId="10225742" w:rsidR="00CB241A" w:rsidRPr="00CB241A" w:rsidRDefault="0093604C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545C92AD" w14:textId="107A34DA" w:rsidR="00CB241A" w:rsidRPr="00CB241A" w:rsidRDefault="0093604C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B241A" w:rsidRPr="00731AA3" w14:paraId="153B9FFD" w14:textId="77777777" w:rsidTr="0093604C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5" w:type="pct"/>
            <w:tcBorders>
              <w:left w:val="single" w:sz="4" w:space="0" w:color="auto"/>
            </w:tcBorders>
          </w:tcPr>
          <w:p w14:paraId="3CAF3AE3" w14:textId="40AACAA5" w:rsidR="00CB241A" w:rsidRPr="00CB241A" w:rsidRDefault="00CB241A" w:rsidP="00786E5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CB241A">
              <w:rPr>
                <w:rFonts w:ascii="Times New Roman" w:hAnsi="Times New Roman" w:cs="Times New Roman"/>
                <w:sz w:val="20"/>
                <w:szCs w:val="20"/>
              </w:rPr>
              <w:t>Приобретение финансовых активов, всего:</w:t>
            </w:r>
          </w:p>
        </w:tc>
        <w:tc>
          <w:tcPr>
            <w:tcW w:w="153" w:type="pct"/>
          </w:tcPr>
          <w:p w14:paraId="2972D987" w14:textId="20593A42" w:rsidR="00CB241A" w:rsidRPr="00CB241A" w:rsidRDefault="00CB241A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B241A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282" w:type="pct"/>
          </w:tcPr>
          <w:p w14:paraId="360FD953" w14:textId="5D496303" w:rsidR="00CB241A" w:rsidRPr="00CB241A" w:rsidRDefault="00CB241A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B241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14:paraId="1911115B" w14:textId="2531A063" w:rsidR="00CB241A" w:rsidRPr="00CB241A" w:rsidRDefault="00CB241A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B24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86E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14:paraId="3ED39F7C" w14:textId="5D5ABE79" w:rsidR="00CB241A" w:rsidRPr="00CB241A" w:rsidRDefault="00CB241A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B241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579A2034" w14:textId="7BE2AB29" w:rsidR="00CB241A" w:rsidRPr="00CB241A" w:rsidRDefault="00CB241A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B24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86E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4ED241A8" w14:textId="6AE23816" w:rsidR="00CB241A" w:rsidRPr="00CB241A" w:rsidRDefault="00CB241A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B241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732DB0E8" w14:textId="41CD42C0" w:rsidR="00CB241A" w:rsidRPr="00CB241A" w:rsidRDefault="00CB241A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B24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86E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9" w:type="pct"/>
            <w:gridSpan w:val="2"/>
          </w:tcPr>
          <w:p w14:paraId="3AE89D2E" w14:textId="7164437F" w:rsidR="00CB241A" w:rsidRPr="00CB241A" w:rsidRDefault="00CB241A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B241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08E2D2F1" w14:textId="3FCC0D8F" w:rsidR="00CB241A" w:rsidRPr="00CB241A" w:rsidRDefault="00CB241A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B241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</w:tcPr>
          <w:p w14:paraId="00C32A3E" w14:textId="7C823C5B" w:rsidR="00CB241A" w:rsidRPr="00CB241A" w:rsidRDefault="00CB241A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B241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5A3832F6" w14:textId="1105373C" w:rsidR="00CB241A" w:rsidRPr="00CB241A" w:rsidRDefault="00CB241A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B241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0" w:type="pct"/>
          </w:tcPr>
          <w:p w14:paraId="3907E82D" w14:textId="6C3950D9" w:rsidR="00CB241A" w:rsidRPr="00CB241A" w:rsidRDefault="00CB241A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B241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7F62DF5C" w14:textId="30B0E221" w:rsidR="00CB241A" w:rsidRPr="00CB241A" w:rsidRDefault="00CB241A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B241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</w:tcPr>
          <w:p w14:paraId="0F1FC489" w14:textId="0480C7B1" w:rsidR="00CB241A" w:rsidRPr="00CB241A" w:rsidRDefault="00CB241A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B241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50C375D7" w14:textId="7A868727" w:rsidR="00CB241A" w:rsidRPr="00CB241A" w:rsidRDefault="00CB241A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B24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86E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758C8A2D" w14:textId="3F836A45" w:rsidR="00CB241A" w:rsidRPr="00CB241A" w:rsidRDefault="00CB241A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B241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2B9DCEB8" w14:textId="15FBE758" w:rsidR="00CB241A" w:rsidRPr="00CB241A" w:rsidRDefault="00CB241A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B24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86E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</w:tcPr>
          <w:p w14:paraId="601031BF" w14:textId="5B036D31" w:rsidR="00CB241A" w:rsidRPr="00CB241A" w:rsidRDefault="00CB241A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B241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68516279" w14:textId="40F086FE" w:rsidR="00CB241A" w:rsidRPr="00CB241A" w:rsidRDefault="00CB241A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B241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B241A" w:rsidRPr="00731AA3" w14:paraId="172B1B91" w14:textId="77777777" w:rsidTr="0093604C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5" w:type="pct"/>
            <w:tcBorders>
              <w:left w:val="single" w:sz="4" w:space="0" w:color="auto"/>
            </w:tcBorders>
          </w:tcPr>
          <w:p w14:paraId="2B757332" w14:textId="13C5F136" w:rsidR="00CB241A" w:rsidRPr="00CB241A" w:rsidRDefault="00CB241A" w:rsidP="00786E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B241A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153" w:type="pct"/>
          </w:tcPr>
          <w:p w14:paraId="53D1072D" w14:textId="02AC84A6" w:rsidR="00CB241A" w:rsidRPr="00CB241A" w:rsidRDefault="00CB241A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B241A">
              <w:rPr>
                <w:rFonts w:ascii="Times New Roman" w:hAnsi="Times New Roman" w:cs="Times New Roman"/>
                <w:sz w:val="20"/>
                <w:szCs w:val="20"/>
              </w:rPr>
              <w:t>801</w:t>
            </w:r>
          </w:p>
        </w:tc>
        <w:tc>
          <w:tcPr>
            <w:tcW w:w="282" w:type="pct"/>
          </w:tcPr>
          <w:p w14:paraId="150D242A" w14:textId="0028C2B6" w:rsidR="00CB241A" w:rsidRPr="00CB241A" w:rsidRDefault="00CB241A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B241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14:paraId="3431186E" w14:textId="7BE6DE53" w:rsidR="00CB241A" w:rsidRPr="00CB241A" w:rsidRDefault="00CB241A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B24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86E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14:paraId="5A82FE23" w14:textId="03E7411C" w:rsidR="00CB241A" w:rsidRPr="00CB241A" w:rsidRDefault="00CB241A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B241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6E5C7E2C" w14:textId="62EC21AB" w:rsidR="00CB241A" w:rsidRPr="00CB241A" w:rsidRDefault="00CB241A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B24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86E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6D6148AE" w14:textId="2CFDF339" w:rsidR="00CB241A" w:rsidRPr="00CB241A" w:rsidRDefault="00CB241A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B241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482E2E3A" w14:textId="17D47F5B" w:rsidR="00CB241A" w:rsidRPr="00CB241A" w:rsidRDefault="00CB241A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B24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86E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9" w:type="pct"/>
            <w:gridSpan w:val="2"/>
          </w:tcPr>
          <w:p w14:paraId="2EB03A04" w14:textId="29919C28" w:rsidR="00CB241A" w:rsidRPr="00CB241A" w:rsidRDefault="00CB241A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B241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39AE8837" w14:textId="41BFE1FF" w:rsidR="00CB241A" w:rsidRPr="00CB241A" w:rsidRDefault="00CB241A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B241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</w:tcPr>
          <w:p w14:paraId="77AC7ADF" w14:textId="3B31F793" w:rsidR="00CB241A" w:rsidRPr="00CB241A" w:rsidRDefault="00CB241A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B241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2EF2B57F" w14:textId="4BFFB9B6" w:rsidR="00CB241A" w:rsidRPr="00CB241A" w:rsidRDefault="00CB241A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B241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0" w:type="pct"/>
          </w:tcPr>
          <w:p w14:paraId="3029A5F9" w14:textId="6B7CCF85" w:rsidR="00CB241A" w:rsidRPr="00CB241A" w:rsidRDefault="00CB241A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B241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48D11D52" w14:textId="50826800" w:rsidR="00CB241A" w:rsidRPr="00CB241A" w:rsidRDefault="00CB241A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B241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</w:tcPr>
          <w:p w14:paraId="195EA0CB" w14:textId="6B4531C5" w:rsidR="00CB241A" w:rsidRPr="00CB241A" w:rsidRDefault="00CB241A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B241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5E4B4298" w14:textId="4E267E8E" w:rsidR="00CB241A" w:rsidRPr="00CB241A" w:rsidRDefault="00CB241A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B24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86E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08469990" w14:textId="4EA57600" w:rsidR="00CB241A" w:rsidRPr="00CB241A" w:rsidRDefault="00CB241A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B241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177DE2B6" w14:textId="35D1E5C7" w:rsidR="00CB241A" w:rsidRPr="00CB241A" w:rsidRDefault="00CB241A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B24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86E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</w:tcPr>
          <w:p w14:paraId="536F18D6" w14:textId="4ABF6E73" w:rsidR="00CB241A" w:rsidRPr="00CB241A" w:rsidRDefault="00CB241A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B241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6818B6D6" w14:textId="0296BF5E" w:rsidR="00CB241A" w:rsidRPr="00CB241A" w:rsidRDefault="00CB241A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B241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B241A" w:rsidRPr="00731AA3" w14:paraId="670E88E6" w14:textId="77777777" w:rsidTr="0093604C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5" w:type="pct"/>
            <w:tcBorders>
              <w:left w:val="single" w:sz="4" w:space="0" w:color="auto"/>
              <w:bottom w:val="single" w:sz="4" w:space="0" w:color="auto"/>
            </w:tcBorders>
          </w:tcPr>
          <w:p w14:paraId="3DE0599F" w14:textId="4270C3A9" w:rsidR="00CB241A" w:rsidRPr="00CB241A" w:rsidRDefault="00CB241A" w:rsidP="00786E5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CB241A">
              <w:rPr>
                <w:rFonts w:ascii="Times New Roman" w:hAnsi="Times New Roman" w:cs="Times New Roman"/>
                <w:sz w:val="20"/>
                <w:szCs w:val="20"/>
              </w:rPr>
              <w:t>приобретение ценных бумаг, кроме акций и иных форм участия в капитале</w:t>
            </w:r>
          </w:p>
        </w:tc>
        <w:tc>
          <w:tcPr>
            <w:tcW w:w="153" w:type="pct"/>
          </w:tcPr>
          <w:p w14:paraId="62DB043F" w14:textId="0B027963" w:rsidR="00CB241A" w:rsidRPr="00CB241A" w:rsidRDefault="00CB241A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B24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2" w:type="pct"/>
          </w:tcPr>
          <w:p w14:paraId="073EDCC7" w14:textId="477BA096" w:rsidR="00CB241A" w:rsidRPr="00CB241A" w:rsidRDefault="00CB241A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B241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14:paraId="11A86363" w14:textId="5068D51D" w:rsidR="00CB241A" w:rsidRPr="00CB241A" w:rsidRDefault="00CB241A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B24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86E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14:paraId="03F97D13" w14:textId="33DF1A8D" w:rsidR="00CB241A" w:rsidRPr="00CB241A" w:rsidRDefault="00CB241A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B241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153FE68C" w14:textId="60C4A0DC" w:rsidR="00CB241A" w:rsidRPr="00CB241A" w:rsidRDefault="00CB241A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B24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86E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4F7C3584" w14:textId="487A21CC" w:rsidR="00CB241A" w:rsidRPr="00CB241A" w:rsidRDefault="00CB241A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B241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6B1DECAE" w14:textId="725C0444" w:rsidR="00CB241A" w:rsidRPr="00CB241A" w:rsidRDefault="00CB241A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B24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86E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9" w:type="pct"/>
            <w:gridSpan w:val="2"/>
          </w:tcPr>
          <w:p w14:paraId="760DC658" w14:textId="460DF300" w:rsidR="00CB241A" w:rsidRPr="00CB241A" w:rsidRDefault="00CB241A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B241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097F16FB" w14:textId="727C9D5C" w:rsidR="00CB241A" w:rsidRPr="00CB241A" w:rsidRDefault="00CB241A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B241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</w:tcPr>
          <w:p w14:paraId="6BA15C25" w14:textId="7298EB56" w:rsidR="00CB241A" w:rsidRPr="00CB241A" w:rsidRDefault="00CB241A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B241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2858E3CA" w14:textId="7FC9C0F4" w:rsidR="00CB241A" w:rsidRPr="00CB241A" w:rsidRDefault="00CB241A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B241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0" w:type="pct"/>
          </w:tcPr>
          <w:p w14:paraId="75278908" w14:textId="5F09C7F9" w:rsidR="00CB241A" w:rsidRPr="00CB241A" w:rsidRDefault="00CB241A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B241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08C0F125" w14:textId="41B20D6A" w:rsidR="00CB241A" w:rsidRPr="00CB241A" w:rsidRDefault="00CB241A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B241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</w:tcPr>
          <w:p w14:paraId="6CEFC805" w14:textId="7416E628" w:rsidR="00CB241A" w:rsidRPr="00CB241A" w:rsidRDefault="00CB241A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B241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45D94EC5" w14:textId="4F1C9791" w:rsidR="00CB241A" w:rsidRPr="00CB241A" w:rsidRDefault="00CB241A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B24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86E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3CAFA539" w14:textId="2BC91E3C" w:rsidR="00CB241A" w:rsidRPr="00CB241A" w:rsidRDefault="00CB241A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B241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39624463" w14:textId="16EF810D" w:rsidR="00CB241A" w:rsidRPr="00CB241A" w:rsidRDefault="00CB241A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B24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86E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</w:tcPr>
          <w:p w14:paraId="09E66B27" w14:textId="62E4CBBF" w:rsidR="00CB241A" w:rsidRPr="00CB241A" w:rsidRDefault="00CB241A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B241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67A95AD5" w14:textId="25F516DD" w:rsidR="00CB241A" w:rsidRPr="00CB241A" w:rsidRDefault="00CB241A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B241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B241A" w:rsidRPr="00731AA3" w14:paraId="4CA89BAE" w14:textId="77777777" w:rsidTr="0093604C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5" w:type="pct"/>
            <w:tcBorders>
              <w:left w:val="single" w:sz="4" w:space="0" w:color="auto"/>
            </w:tcBorders>
          </w:tcPr>
          <w:p w14:paraId="33A6D27F" w14:textId="74E80AD0" w:rsidR="00CB241A" w:rsidRPr="00CB241A" w:rsidRDefault="00CB241A" w:rsidP="00786E5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CB241A">
              <w:rPr>
                <w:rFonts w:ascii="Times New Roman" w:hAnsi="Times New Roman" w:cs="Times New Roman"/>
                <w:sz w:val="20"/>
                <w:szCs w:val="20"/>
              </w:rPr>
              <w:t>приобретение акций и иные формы участия в капитале</w:t>
            </w:r>
          </w:p>
        </w:tc>
        <w:tc>
          <w:tcPr>
            <w:tcW w:w="153" w:type="pct"/>
          </w:tcPr>
          <w:p w14:paraId="21E61E0B" w14:textId="177771F9" w:rsidR="00CB241A" w:rsidRPr="00CB241A" w:rsidRDefault="00CB241A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B241A">
              <w:rPr>
                <w:rFonts w:ascii="Times New Roman" w:hAnsi="Times New Roman" w:cs="Times New Roman"/>
                <w:sz w:val="20"/>
                <w:szCs w:val="20"/>
              </w:rPr>
              <w:t>802</w:t>
            </w:r>
          </w:p>
        </w:tc>
        <w:tc>
          <w:tcPr>
            <w:tcW w:w="282" w:type="pct"/>
          </w:tcPr>
          <w:p w14:paraId="141B3F8D" w14:textId="52085DBF" w:rsidR="00CB241A" w:rsidRPr="00CB241A" w:rsidRDefault="00CB241A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B241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14:paraId="7461B67F" w14:textId="7D368E5C" w:rsidR="00CB241A" w:rsidRPr="00CB241A" w:rsidRDefault="00CB241A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B24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86E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14:paraId="63A321C4" w14:textId="11B86969" w:rsidR="00CB241A" w:rsidRPr="00CB241A" w:rsidRDefault="00CB241A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B241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04535152" w14:textId="310059EE" w:rsidR="00CB241A" w:rsidRPr="00CB241A" w:rsidRDefault="00CB241A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B24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86E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0B636699" w14:textId="65F30403" w:rsidR="00CB241A" w:rsidRPr="00CB241A" w:rsidRDefault="00CB241A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B241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7F63AAB5" w14:textId="513431AE" w:rsidR="00CB241A" w:rsidRPr="00CB241A" w:rsidRDefault="00B86E62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9" w:type="pct"/>
            <w:gridSpan w:val="2"/>
          </w:tcPr>
          <w:p w14:paraId="2D98EBA0" w14:textId="31C424FD" w:rsidR="00CB241A" w:rsidRPr="00CB241A" w:rsidRDefault="00CB241A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B241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5E9414FE" w14:textId="4054F2A0" w:rsidR="00CB241A" w:rsidRPr="00CB241A" w:rsidRDefault="00CB241A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B241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</w:tcPr>
          <w:p w14:paraId="71F63321" w14:textId="34BC6FDD" w:rsidR="00CB241A" w:rsidRPr="00CB241A" w:rsidRDefault="00CB241A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B241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0D14778C" w14:textId="218C9E0E" w:rsidR="00CB241A" w:rsidRPr="00CB241A" w:rsidRDefault="00CB241A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B241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0" w:type="pct"/>
          </w:tcPr>
          <w:p w14:paraId="653AE164" w14:textId="2BFDEE4E" w:rsidR="00CB241A" w:rsidRPr="00CB241A" w:rsidRDefault="00CB241A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B241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1EE5A7A0" w14:textId="2A36CB0D" w:rsidR="00CB241A" w:rsidRPr="00CB241A" w:rsidRDefault="00CB241A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B241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</w:tcPr>
          <w:p w14:paraId="6B5C66FC" w14:textId="2C75EA1A" w:rsidR="00CB241A" w:rsidRPr="00CB241A" w:rsidRDefault="00CB241A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B241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52E7C4C9" w14:textId="5A62B45B" w:rsidR="00CB241A" w:rsidRPr="00CB241A" w:rsidRDefault="00CB241A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B24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86E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20753AF3" w14:textId="52CDE72B" w:rsidR="00CB241A" w:rsidRPr="00CB241A" w:rsidRDefault="00CB241A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B241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4C632D48" w14:textId="17ADE03A" w:rsidR="00CB241A" w:rsidRPr="00CB241A" w:rsidRDefault="00CB241A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B24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86E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</w:tcPr>
          <w:p w14:paraId="13CCF50E" w14:textId="1BBDBD8C" w:rsidR="00CB241A" w:rsidRPr="00CB241A" w:rsidRDefault="00CB241A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B241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38E1E205" w14:textId="5963C51B" w:rsidR="00CB241A" w:rsidRPr="00CB241A" w:rsidRDefault="00CB241A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B241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B241A" w:rsidRPr="00731AA3" w14:paraId="6F2D8CEE" w14:textId="77777777" w:rsidTr="0093604C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5" w:type="pct"/>
            <w:tcBorders>
              <w:left w:val="single" w:sz="4" w:space="0" w:color="auto"/>
            </w:tcBorders>
          </w:tcPr>
          <w:p w14:paraId="7B692F16" w14:textId="4788D365" w:rsidR="00CB241A" w:rsidRPr="00CB241A" w:rsidRDefault="00CB241A" w:rsidP="00786E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B241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выплаты, всего</w:t>
            </w:r>
          </w:p>
        </w:tc>
        <w:tc>
          <w:tcPr>
            <w:tcW w:w="153" w:type="pct"/>
          </w:tcPr>
          <w:p w14:paraId="0D4046C5" w14:textId="385579A8" w:rsidR="00CB241A" w:rsidRPr="00CB241A" w:rsidRDefault="00CB241A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B241A">
              <w:rPr>
                <w:rFonts w:ascii="Times New Roman" w:hAnsi="Times New Roman" w:cs="Times New Roman"/>
                <w:sz w:val="20"/>
                <w:szCs w:val="20"/>
              </w:rPr>
              <w:t>900</w:t>
            </w:r>
          </w:p>
        </w:tc>
        <w:tc>
          <w:tcPr>
            <w:tcW w:w="282" w:type="pct"/>
          </w:tcPr>
          <w:p w14:paraId="75E7BD11" w14:textId="35907702" w:rsidR="00CB241A" w:rsidRPr="00CB241A" w:rsidRDefault="00CB241A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B241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14:paraId="564D3CA5" w14:textId="35843672" w:rsidR="00CB241A" w:rsidRPr="00CB241A" w:rsidRDefault="00B86E62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14:paraId="6C1C6F5D" w14:textId="49056FCD" w:rsidR="00CB241A" w:rsidRPr="00CB241A" w:rsidRDefault="00CB241A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B241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19E9326E" w14:textId="2C297E45" w:rsidR="00CB241A" w:rsidRPr="00CB241A" w:rsidRDefault="00CB241A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B24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86E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22407251" w14:textId="38C46B95" w:rsidR="00CB241A" w:rsidRPr="00CB241A" w:rsidRDefault="00CB241A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B241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1D6E446D" w14:textId="4EDDE226" w:rsidR="00CB241A" w:rsidRPr="00CB241A" w:rsidRDefault="00B86E62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CB241A" w:rsidRPr="00CB24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69" w:type="pct"/>
            <w:gridSpan w:val="2"/>
          </w:tcPr>
          <w:p w14:paraId="2A43C983" w14:textId="04E0D31F" w:rsidR="00CB241A" w:rsidRPr="00CB241A" w:rsidRDefault="00CB241A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B241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05967E1C" w14:textId="3FFE10E7" w:rsidR="00CB241A" w:rsidRPr="00CB241A" w:rsidRDefault="00CB241A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B241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</w:tcPr>
          <w:p w14:paraId="7970B1A4" w14:textId="4700B349" w:rsidR="00CB241A" w:rsidRPr="00CB241A" w:rsidRDefault="00CB241A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B241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735BC6A1" w14:textId="4DE12BE6" w:rsidR="00CB241A" w:rsidRPr="00CB241A" w:rsidRDefault="00CB241A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B241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0" w:type="pct"/>
          </w:tcPr>
          <w:p w14:paraId="22DFF79D" w14:textId="7C238A10" w:rsidR="00CB241A" w:rsidRPr="00CB241A" w:rsidRDefault="00CB241A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B241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052B15E2" w14:textId="60319A33" w:rsidR="00CB241A" w:rsidRPr="00CB241A" w:rsidRDefault="00CB241A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B241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</w:tcPr>
          <w:p w14:paraId="60F33C64" w14:textId="0BD86A4D" w:rsidR="00CB241A" w:rsidRPr="00CB241A" w:rsidRDefault="00CB241A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B241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6E60B87E" w14:textId="3139B7C7" w:rsidR="00CB241A" w:rsidRPr="00CB241A" w:rsidRDefault="00CB241A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B24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86E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0F92B6C2" w14:textId="7E9A0317" w:rsidR="00CB241A" w:rsidRPr="00CB241A" w:rsidRDefault="00CB241A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B241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0A79E30F" w14:textId="0E4C1D52" w:rsidR="00CB241A" w:rsidRPr="00CB241A" w:rsidRDefault="00CB241A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B24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86E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</w:tcPr>
          <w:p w14:paraId="01085ADE" w14:textId="6ABA73AE" w:rsidR="00CB241A" w:rsidRPr="00CB241A" w:rsidRDefault="00CB241A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B241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3892B4C4" w14:textId="00362231" w:rsidR="00CB241A" w:rsidRPr="00CB241A" w:rsidRDefault="00CB241A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B241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B241A" w:rsidRPr="00731AA3" w14:paraId="72BCFFCC" w14:textId="77777777" w:rsidTr="0093604C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5" w:type="pct"/>
            <w:tcBorders>
              <w:left w:val="single" w:sz="4" w:space="0" w:color="auto"/>
            </w:tcBorders>
          </w:tcPr>
          <w:p w14:paraId="6D7E5C20" w14:textId="69A4F196" w:rsidR="00CB241A" w:rsidRPr="00CB241A" w:rsidRDefault="00CB241A" w:rsidP="00786E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B241A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153" w:type="pct"/>
          </w:tcPr>
          <w:p w14:paraId="23A13788" w14:textId="404AA3B8" w:rsidR="00CB241A" w:rsidRPr="00CB241A" w:rsidRDefault="00CB241A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B241A">
              <w:rPr>
                <w:rFonts w:ascii="Times New Roman" w:hAnsi="Times New Roman" w:cs="Times New Roman"/>
                <w:sz w:val="20"/>
                <w:szCs w:val="20"/>
              </w:rPr>
              <w:t>901</w:t>
            </w:r>
          </w:p>
        </w:tc>
        <w:tc>
          <w:tcPr>
            <w:tcW w:w="282" w:type="pct"/>
          </w:tcPr>
          <w:p w14:paraId="7ADC1247" w14:textId="2A454875" w:rsidR="00CB241A" w:rsidRPr="00CB241A" w:rsidRDefault="00CB241A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B241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14:paraId="67B61EA2" w14:textId="190D85F8" w:rsidR="00CB241A" w:rsidRPr="00CB241A" w:rsidRDefault="00CB241A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B24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86E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14:paraId="50C21BF8" w14:textId="07187683" w:rsidR="00CB241A" w:rsidRPr="00CB241A" w:rsidRDefault="00CB241A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B241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41B7E13F" w14:textId="36D930E5" w:rsidR="00CB241A" w:rsidRPr="00CB241A" w:rsidRDefault="00CB241A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B24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86E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4648F3CB" w14:textId="55E3C154" w:rsidR="00CB241A" w:rsidRPr="00CB241A" w:rsidRDefault="00CB241A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B241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77BD9EA4" w14:textId="453584B4" w:rsidR="00CB241A" w:rsidRPr="00CB241A" w:rsidRDefault="00CB241A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B24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86E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9" w:type="pct"/>
            <w:gridSpan w:val="2"/>
          </w:tcPr>
          <w:p w14:paraId="407BE8FF" w14:textId="40A29257" w:rsidR="00CB241A" w:rsidRPr="00CB241A" w:rsidRDefault="00CB241A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B241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6CA65C5F" w14:textId="7FE511BA" w:rsidR="00CB241A" w:rsidRPr="00CB241A" w:rsidRDefault="00CB241A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B241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</w:tcPr>
          <w:p w14:paraId="45328B44" w14:textId="41E3B555" w:rsidR="00CB241A" w:rsidRPr="00CB241A" w:rsidRDefault="00CB241A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B241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3F159921" w14:textId="25AE8229" w:rsidR="00CB241A" w:rsidRPr="00CB241A" w:rsidRDefault="00CB241A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B241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0" w:type="pct"/>
          </w:tcPr>
          <w:p w14:paraId="3AA05045" w14:textId="2A79D039" w:rsidR="00CB241A" w:rsidRPr="00CB241A" w:rsidRDefault="00CB241A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B241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33343345" w14:textId="15C59E1D" w:rsidR="00CB241A" w:rsidRPr="00CB241A" w:rsidRDefault="00CB241A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B241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</w:tcPr>
          <w:p w14:paraId="749FAD7D" w14:textId="595F7D0B" w:rsidR="00CB241A" w:rsidRPr="00CB241A" w:rsidRDefault="00CB241A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B241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2CCF82EE" w14:textId="3130BA1E" w:rsidR="00CB241A" w:rsidRPr="00CB241A" w:rsidRDefault="00B86E62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CB241A" w:rsidRPr="00CB24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63" w:type="pct"/>
          </w:tcPr>
          <w:p w14:paraId="2FDEBB4E" w14:textId="636683F6" w:rsidR="00CB241A" w:rsidRPr="00CB241A" w:rsidRDefault="00CB241A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B241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0EC466D2" w14:textId="3560EABD" w:rsidR="00CB241A" w:rsidRPr="00CB241A" w:rsidRDefault="00CB241A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B24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86E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</w:tcPr>
          <w:p w14:paraId="1FA944B5" w14:textId="399F1525" w:rsidR="00CB241A" w:rsidRPr="00CB241A" w:rsidRDefault="00CB241A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B241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3BBD92FE" w14:textId="04416B75" w:rsidR="00CB241A" w:rsidRPr="00CB241A" w:rsidRDefault="00CB241A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B241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B241A" w:rsidRPr="00731AA3" w14:paraId="5498DD57" w14:textId="77777777" w:rsidTr="0093604C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5" w:type="pct"/>
            <w:tcBorders>
              <w:left w:val="single" w:sz="4" w:space="0" w:color="auto"/>
            </w:tcBorders>
          </w:tcPr>
          <w:p w14:paraId="4A40FAF1" w14:textId="69D32649" w:rsidR="00CB241A" w:rsidRPr="00CB241A" w:rsidRDefault="00CB241A" w:rsidP="00786E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B241A">
              <w:rPr>
                <w:rFonts w:ascii="Times New Roman" w:hAnsi="Times New Roman" w:cs="Times New Roman"/>
                <w:sz w:val="20"/>
                <w:szCs w:val="20"/>
              </w:rPr>
              <w:t>перечисление денежных обеспечений</w:t>
            </w:r>
          </w:p>
        </w:tc>
        <w:tc>
          <w:tcPr>
            <w:tcW w:w="153" w:type="pct"/>
          </w:tcPr>
          <w:p w14:paraId="39E7D348" w14:textId="5171B1FC" w:rsidR="00CB241A" w:rsidRPr="00CB241A" w:rsidRDefault="00CB241A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B24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2" w:type="pct"/>
          </w:tcPr>
          <w:p w14:paraId="0DA141EF" w14:textId="738C494D" w:rsidR="00CB241A" w:rsidRPr="00CB241A" w:rsidRDefault="00CB241A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B241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14:paraId="7E6B19F4" w14:textId="203D6445" w:rsidR="00CB241A" w:rsidRPr="00CB241A" w:rsidRDefault="00B86E62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14:paraId="6DCFA551" w14:textId="3E246729" w:rsidR="00CB241A" w:rsidRPr="00CB241A" w:rsidRDefault="00CB241A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B241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5206020C" w14:textId="6E3C794A" w:rsidR="00CB241A" w:rsidRPr="00CB241A" w:rsidRDefault="00CB241A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B24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86E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4B89564F" w14:textId="0498FA76" w:rsidR="00CB241A" w:rsidRPr="00CB241A" w:rsidRDefault="00CB241A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B241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6EC0E745" w14:textId="2105FE00" w:rsidR="00CB241A" w:rsidRPr="00CB241A" w:rsidRDefault="00CB241A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B24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86E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9" w:type="pct"/>
            <w:gridSpan w:val="2"/>
          </w:tcPr>
          <w:p w14:paraId="79752259" w14:textId="1A03AD99" w:rsidR="00CB241A" w:rsidRPr="00CB241A" w:rsidRDefault="00CB241A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B241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1DB399E9" w14:textId="78DB5399" w:rsidR="00CB241A" w:rsidRPr="00CB241A" w:rsidRDefault="00CB241A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B241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</w:tcPr>
          <w:p w14:paraId="0E243093" w14:textId="0A70EE4E" w:rsidR="00CB241A" w:rsidRPr="00CB241A" w:rsidRDefault="00CB241A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B241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1D684255" w14:textId="34F2BF8E" w:rsidR="00CB241A" w:rsidRPr="00CB241A" w:rsidRDefault="00CB241A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B241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0" w:type="pct"/>
          </w:tcPr>
          <w:p w14:paraId="43C582EE" w14:textId="5251B7C7" w:rsidR="00CB241A" w:rsidRPr="00CB241A" w:rsidRDefault="00CB241A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B241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0B3CCC51" w14:textId="4EDF6F34" w:rsidR="00CB241A" w:rsidRPr="00CB241A" w:rsidRDefault="00CB241A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B241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</w:tcPr>
          <w:p w14:paraId="3676E976" w14:textId="3644A864" w:rsidR="00CB241A" w:rsidRPr="00CB241A" w:rsidRDefault="00CB241A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B241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0AE729E3" w14:textId="7DEE120C" w:rsidR="00CB241A" w:rsidRPr="00CB241A" w:rsidRDefault="00CB241A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B24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86E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613EB105" w14:textId="4E68ADF1" w:rsidR="00CB241A" w:rsidRPr="00CB241A" w:rsidRDefault="00CB241A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B241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3D19F890" w14:textId="31376493" w:rsidR="00CB241A" w:rsidRPr="00CB241A" w:rsidRDefault="00CB241A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B24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86E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</w:tcPr>
          <w:p w14:paraId="28618DCC" w14:textId="13125FC0" w:rsidR="00CB241A" w:rsidRPr="00CB241A" w:rsidRDefault="00CB241A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B241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41898AA6" w14:textId="0C69C636" w:rsidR="00CB241A" w:rsidRPr="00CB241A" w:rsidRDefault="00CB241A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B241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B241A" w:rsidRPr="00731AA3" w14:paraId="1C314B6A" w14:textId="77777777" w:rsidTr="0093604C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5" w:type="pct"/>
            <w:tcBorders>
              <w:left w:val="single" w:sz="4" w:space="0" w:color="auto"/>
            </w:tcBorders>
          </w:tcPr>
          <w:p w14:paraId="5013617E" w14:textId="1765261E" w:rsidR="00CB241A" w:rsidRPr="00CB241A" w:rsidRDefault="00CB241A" w:rsidP="00786E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B241A">
              <w:rPr>
                <w:rFonts w:ascii="Times New Roman" w:hAnsi="Times New Roman" w:cs="Times New Roman"/>
                <w:sz w:val="20"/>
                <w:szCs w:val="20"/>
              </w:rPr>
              <w:t>перечисление денежных средств на депозитные счета</w:t>
            </w:r>
          </w:p>
        </w:tc>
        <w:tc>
          <w:tcPr>
            <w:tcW w:w="153" w:type="pct"/>
          </w:tcPr>
          <w:p w14:paraId="12900953" w14:textId="668C4E86" w:rsidR="00CB241A" w:rsidRPr="00CB241A" w:rsidRDefault="00CB241A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B241A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282" w:type="pct"/>
          </w:tcPr>
          <w:p w14:paraId="3AC273DE" w14:textId="27805917" w:rsidR="00CB241A" w:rsidRPr="00CB241A" w:rsidRDefault="00CB241A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B241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14:paraId="50E3E6C3" w14:textId="351A2BF4" w:rsidR="00CB241A" w:rsidRPr="00CB241A" w:rsidRDefault="00CB241A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B24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86E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14:paraId="52189BE2" w14:textId="699283AA" w:rsidR="00CB241A" w:rsidRPr="00CB241A" w:rsidRDefault="00CB241A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B241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15210D2A" w14:textId="4814ED3B" w:rsidR="00CB241A" w:rsidRPr="00CB241A" w:rsidRDefault="00CB241A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B24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86E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3002B27D" w14:textId="0F92C211" w:rsidR="00CB241A" w:rsidRPr="00CB241A" w:rsidRDefault="00CB241A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B241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72864205" w14:textId="65DDD61C" w:rsidR="00CB241A" w:rsidRPr="00CB241A" w:rsidRDefault="00CB241A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B24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86E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9" w:type="pct"/>
            <w:gridSpan w:val="2"/>
          </w:tcPr>
          <w:p w14:paraId="239FA724" w14:textId="6ED9007D" w:rsidR="00CB241A" w:rsidRPr="00CB241A" w:rsidRDefault="00CB241A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B241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3EDBC427" w14:textId="641F9DC9" w:rsidR="00CB241A" w:rsidRPr="00CB241A" w:rsidRDefault="00CB241A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B241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</w:tcPr>
          <w:p w14:paraId="1000EF3A" w14:textId="722CBCE4" w:rsidR="00CB241A" w:rsidRPr="00CB241A" w:rsidRDefault="00CB241A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B241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0EE63C7F" w14:textId="6B19A41A" w:rsidR="00CB241A" w:rsidRPr="00CB241A" w:rsidRDefault="00CB241A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B241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0" w:type="pct"/>
          </w:tcPr>
          <w:p w14:paraId="31AB7EFF" w14:textId="5209D7CF" w:rsidR="00CB241A" w:rsidRPr="00CB241A" w:rsidRDefault="00CB241A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B241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1B33D295" w14:textId="14C0B578" w:rsidR="00CB241A" w:rsidRPr="00CB241A" w:rsidRDefault="00CB241A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B241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</w:tcPr>
          <w:p w14:paraId="2E225EB8" w14:textId="21F5737E" w:rsidR="00CB241A" w:rsidRPr="00CB241A" w:rsidRDefault="00CB241A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B241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77988258" w14:textId="0A6BDCAC" w:rsidR="00CB241A" w:rsidRPr="00CB241A" w:rsidRDefault="00CB241A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B24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86E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30CD7171" w14:textId="41830D00" w:rsidR="00CB241A" w:rsidRPr="00CB241A" w:rsidRDefault="00CB241A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B241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5485BF1C" w14:textId="66FD668F" w:rsidR="00CB241A" w:rsidRPr="00CB241A" w:rsidRDefault="00CB241A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B24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86E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</w:tcPr>
          <w:p w14:paraId="2A0184D1" w14:textId="5064D1BE" w:rsidR="00CB241A" w:rsidRPr="00CB241A" w:rsidRDefault="00CB241A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B241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17511221" w14:textId="1A0DD939" w:rsidR="00CB241A" w:rsidRPr="00CB241A" w:rsidRDefault="00CB241A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B241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B241A" w:rsidRPr="00731AA3" w14:paraId="0F7E41F0" w14:textId="77777777" w:rsidTr="0093604C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5" w:type="pct"/>
            <w:tcBorders>
              <w:left w:val="single" w:sz="4" w:space="0" w:color="auto"/>
            </w:tcBorders>
          </w:tcPr>
          <w:p w14:paraId="0A0F6B45" w14:textId="31977B45" w:rsidR="00CB241A" w:rsidRPr="00CB241A" w:rsidRDefault="00CB241A" w:rsidP="00786E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B241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53" w:type="pct"/>
          </w:tcPr>
          <w:p w14:paraId="0C92EC05" w14:textId="6AD462FB" w:rsidR="00CB241A" w:rsidRPr="00CB241A" w:rsidRDefault="00CB241A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B241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82" w:type="pct"/>
          </w:tcPr>
          <w:p w14:paraId="7B7526E6" w14:textId="7DC365DC" w:rsidR="00CB241A" w:rsidRPr="00CB241A" w:rsidRDefault="00B90905" w:rsidP="000411D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174</w:t>
            </w:r>
            <w:r w:rsidR="000411DD">
              <w:rPr>
                <w:rFonts w:ascii="Times New Roman" w:hAnsi="Times New Roman" w:cs="Times New Roman"/>
                <w:sz w:val="20"/>
                <w:szCs w:val="20"/>
              </w:rPr>
              <w:t> 470 975,83</w:t>
            </w:r>
          </w:p>
        </w:tc>
        <w:tc>
          <w:tcPr>
            <w:tcW w:w="169" w:type="pct"/>
          </w:tcPr>
          <w:p w14:paraId="58623067" w14:textId="760034DF" w:rsidR="00CB241A" w:rsidRPr="00CB241A" w:rsidRDefault="00B90905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  <w:tc>
          <w:tcPr>
            <w:tcW w:w="334" w:type="pct"/>
          </w:tcPr>
          <w:p w14:paraId="49E7BA28" w14:textId="14D806D1" w:rsidR="00CB241A" w:rsidRPr="00CB241A" w:rsidRDefault="00B90905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112 053 014,86</w:t>
            </w:r>
          </w:p>
        </w:tc>
        <w:tc>
          <w:tcPr>
            <w:tcW w:w="245" w:type="pct"/>
          </w:tcPr>
          <w:p w14:paraId="59DD6918" w14:textId="28CF3F87" w:rsidR="00CB241A" w:rsidRPr="00CB241A" w:rsidRDefault="00B90905" w:rsidP="000411D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64,2</w:t>
            </w:r>
            <w:r w:rsidR="000411D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63" w:type="pct"/>
          </w:tcPr>
          <w:p w14:paraId="1E15B262" w14:textId="0BB67B93" w:rsidR="00CB241A" w:rsidRPr="00CB241A" w:rsidRDefault="00B90905" w:rsidP="000411D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</w:t>
            </w:r>
            <w:r w:rsidR="000411DD">
              <w:rPr>
                <w:rFonts w:ascii="Times New Roman" w:hAnsi="Times New Roman" w:cs="Times New Roman"/>
                <w:sz w:val="20"/>
                <w:szCs w:val="20"/>
              </w:rPr>
              <w:t> 809 159,11</w:t>
            </w:r>
          </w:p>
        </w:tc>
        <w:tc>
          <w:tcPr>
            <w:tcW w:w="245" w:type="pct"/>
          </w:tcPr>
          <w:p w14:paraId="41692C53" w14:textId="7D4F1A9A" w:rsidR="00CB241A" w:rsidRPr="00CB241A" w:rsidRDefault="000411DD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26,26</w:t>
            </w:r>
          </w:p>
        </w:tc>
        <w:tc>
          <w:tcPr>
            <w:tcW w:w="269" w:type="pct"/>
            <w:gridSpan w:val="2"/>
          </w:tcPr>
          <w:p w14:paraId="7AD63401" w14:textId="3B4A59AD" w:rsidR="00CB241A" w:rsidRPr="00CB241A" w:rsidRDefault="0093604C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069611FD" w14:textId="2E5F0A74" w:rsidR="00CB241A" w:rsidRPr="00CB241A" w:rsidRDefault="0093604C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</w:tcPr>
          <w:p w14:paraId="463CC1B2" w14:textId="0F20DE5C" w:rsidR="00CB241A" w:rsidRPr="00CB241A" w:rsidRDefault="0093604C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23DF98A4" w14:textId="7AFF1735" w:rsidR="00CB241A" w:rsidRPr="00CB241A" w:rsidRDefault="0093604C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0" w:type="pct"/>
          </w:tcPr>
          <w:p w14:paraId="53EF9049" w14:textId="272A3767" w:rsidR="00CB241A" w:rsidRPr="00CB241A" w:rsidRDefault="0093604C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287F3004" w14:textId="199C3AAB" w:rsidR="00CB241A" w:rsidRPr="00CB241A" w:rsidRDefault="0093604C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</w:tcPr>
          <w:p w14:paraId="3261C7B8" w14:textId="3779BAD8" w:rsidR="00CB241A" w:rsidRPr="00CB241A" w:rsidRDefault="00B90905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16 608 801,86</w:t>
            </w:r>
          </w:p>
        </w:tc>
        <w:tc>
          <w:tcPr>
            <w:tcW w:w="245" w:type="pct"/>
          </w:tcPr>
          <w:p w14:paraId="6C37B582" w14:textId="5401C7E9" w:rsidR="00CB241A" w:rsidRPr="00CB241A" w:rsidRDefault="00B90905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9,52</w:t>
            </w:r>
          </w:p>
        </w:tc>
        <w:tc>
          <w:tcPr>
            <w:tcW w:w="263" w:type="pct"/>
          </w:tcPr>
          <w:p w14:paraId="303B29FF" w14:textId="380E896C" w:rsidR="00CB241A" w:rsidRPr="00CB241A" w:rsidRDefault="00B90905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16 608 801,86</w:t>
            </w:r>
          </w:p>
        </w:tc>
        <w:tc>
          <w:tcPr>
            <w:tcW w:w="245" w:type="pct"/>
          </w:tcPr>
          <w:p w14:paraId="68C6F985" w14:textId="20BACE74" w:rsidR="00B86E62" w:rsidRPr="00CB241A" w:rsidRDefault="00B90905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9,52</w:t>
            </w:r>
          </w:p>
        </w:tc>
        <w:tc>
          <w:tcPr>
            <w:tcW w:w="289" w:type="pct"/>
          </w:tcPr>
          <w:p w14:paraId="345F5402" w14:textId="19837A34" w:rsidR="00CB241A" w:rsidRPr="00CB241A" w:rsidRDefault="0093604C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4826B1C2" w14:textId="63F3ECB0" w:rsidR="00CB241A" w:rsidRPr="00CB241A" w:rsidRDefault="0093604C" w:rsidP="00FE1F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418487F0" w14:textId="533A1913"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27"/>
        <w:gridCol w:w="340"/>
        <w:gridCol w:w="2041"/>
        <w:gridCol w:w="340"/>
        <w:gridCol w:w="3515"/>
      </w:tblGrid>
      <w:tr w:rsidR="00A032B7" w:rsidRPr="00731AA3" w14:paraId="2A6B0AEB" w14:textId="77777777" w:rsidTr="004A5CC9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5FD73C" w14:textId="77777777" w:rsidR="00A032B7" w:rsidRPr="00731AA3" w:rsidRDefault="00A032B7" w:rsidP="00FE447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3BD0D27E" w14:textId="77777777" w:rsidR="00A032B7" w:rsidRPr="00731AA3" w:rsidRDefault="00A032B7" w:rsidP="00FE447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5528005E" w14:textId="77777777" w:rsidR="00A032B7" w:rsidRPr="00731AA3" w:rsidRDefault="00A032B7" w:rsidP="00FE447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AA2F2C2" w14:textId="6597235E" w:rsidR="00A032B7" w:rsidRPr="00731AA3" w:rsidRDefault="004A5CC9" w:rsidP="004A5CC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47E9CC" w14:textId="77777777" w:rsidR="00A032B7" w:rsidRPr="00731AA3" w:rsidRDefault="00A032B7" w:rsidP="004A5CC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9E1118C" w14:textId="3404F1DA" w:rsidR="00A032B7" w:rsidRPr="00731AA3" w:rsidRDefault="0081420A" w:rsidP="004A5CC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Н.М.</w:t>
            </w:r>
            <w:r w:rsidR="00C6526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Рослякова</w:t>
            </w:r>
            <w:proofErr w:type="spellEnd"/>
          </w:p>
        </w:tc>
      </w:tr>
      <w:tr w:rsidR="00A032B7" w:rsidRPr="00731AA3" w14:paraId="6A9EF5B9" w14:textId="77777777" w:rsidTr="00FE447B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8E91CA" w14:textId="77777777" w:rsidR="00A032B7" w:rsidRPr="00731AA3" w:rsidRDefault="00A032B7" w:rsidP="00FE447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637BE9F7" w14:textId="77777777" w:rsidR="00A032B7" w:rsidRPr="00731AA3" w:rsidRDefault="00A032B7" w:rsidP="00FE447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3CBA50A" w14:textId="77777777" w:rsidR="00A032B7" w:rsidRPr="00731AA3" w:rsidRDefault="00A032B7" w:rsidP="00FE447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56873138" w14:textId="77777777" w:rsidR="00A032B7" w:rsidRPr="00731AA3" w:rsidRDefault="00A032B7" w:rsidP="00FE447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B782137" w14:textId="77777777" w:rsidR="00A032B7" w:rsidRPr="00731AA3" w:rsidRDefault="00A032B7" w:rsidP="00FE447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A032B7" w:rsidRPr="00731AA3" w14:paraId="7F55D10E" w14:textId="77777777" w:rsidTr="005068EB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45A3A1" w14:textId="77777777" w:rsidR="00A032B7" w:rsidRPr="00731AA3" w:rsidRDefault="00A032B7" w:rsidP="00FE447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5DA34721" w14:textId="77777777" w:rsidR="00A032B7" w:rsidRPr="00731AA3" w:rsidRDefault="00A032B7" w:rsidP="00FE447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BECAFB4" w14:textId="7D4682D4" w:rsidR="00A032B7" w:rsidRPr="00731AA3" w:rsidRDefault="00E55051" w:rsidP="005068E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территориального подразделения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1D69C1" w14:textId="77777777" w:rsidR="00A032B7" w:rsidRPr="00731AA3" w:rsidRDefault="00A032B7" w:rsidP="005068E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D6ED107" w14:textId="59A123C4" w:rsidR="00A032B7" w:rsidRPr="00731AA3" w:rsidRDefault="00E55051" w:rsidP="005068E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233-92-08</w:t>
            </w:r>
          </w:p>
        </w:tc>
      </w:tr>
      <w:tr w:rsidR="00A032B7" w:rsidRPr="00731AA3" w14:paraId="3C88B32E" w14:textId="77777777" w:rsidTr="00FE447B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</w:tcPr>
          <w:p w14:paraId="1A420C49" w14:textId="77777777" w:rsidR="00A032B7" w:rsidRPr="00731AA3" w:rsidRDefault="00A032B7" w:rsidP="00FE447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72DE0C48" w14:textId="77777777" w:rsidR="00A032B7" w:rsidRPr="00731AA3" w:rsidRDefault="00A032B7" w:rsidP="00FE447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B8A1619" w14:textId="77777777" w:rsidR="00A032B7" w:rsidRPr="00731AA3" w:rsidRDefault="00A032B7" w:rsidP="00FE447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0B7EA550" w14:textId="77777777" w:rsidR="00A032B7" w:rsidRPr="00731AA3" w:rsidRDefault="00A032B7" w:rsidP="00FE447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4989494" w14:textId="77777777" w:rsidR="00A032B7" w:rsidRPr="00731AA3" w:rsidRDefault="00A032B7" w:rsidP="00FE447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A032B7" w:rsidRPr="00731AA3" w14:paraId="49B72807" w14:textId="77777777" w:rsidTr="00FE447B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4EB524" w14:textId="0A45719A" w:rsidR="00A032B7" w:rsidRPr="00731AA3" w:rsidRDefault="00E55051" w:rsidP="005068E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"28</w:t>
            </w:r>
            <w:r w:rsidR="00A032B7"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="005068E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032B7"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="00A032B7"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5D880037" w14:textId="77777777" w:rsidR="00A032B7" w:rsidRPr="00731AA3" w:rsidRDefault="00A032B7" w:rsidP="00FE447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14:paraId="457D2B87" w14:textId="77777777" w:rsidR="00A032B7" w:rsidRPr="00731AA3" w:rsidRDefault="00A032B7" w:rsidP="00FE447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6DFBA2F2" w14:textId="77777777" w:rsidR="00A032B7" w:rsidRPr="00731AA3" w:rsidRDefault="00A032B7" w:rsidP="00FE447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14:paraId="69A71400" w14:textId="77777777" w:rsidR="00A032B7" w:rsidRPr="00731AA3" w:rsidRDefault="00A032B7" w:rsidP="00FE447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12878131" w14:textId="77777777"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14:paraId="7373F6CF" w14:textId="77777777"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14:paraId="42D06460" w14:textId="77777777"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14:paraId="4FA79668" w14:textId="77777777"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14:paraId="6B420452" w14:textId="77777777" w:rsidR="002867AF" w:rsidRPr="00731AA3" w:rsidRDefault="002867AF" w:rsidP="00A032B7">
      <w:pPr>
        <w:rPr>
          <w:rFonts w:ascii="Times New Roman" w:hAnsi="Times New Roman" w:cs="Times New Roman"/>
          <w:sz w:val="20"/>
          <w:szCs w:val="20"/>
        </w:rPr>
      </w:pPr>
    </w:p>
    <w:sectPr w:rsidR="002867AF" w:rsidRPr="00731AA3" w:rsidSect="006E7A8F">
      <w:pgSz w:w="16838" w:h="11905" w:orient="landscape"/>
      <w:pgMar w:top="1701" w:right="1134" w:bottom="850" w:left="1134" w:header="0" w:footer="0" w:gutter="0"/>
      <w:cols w:space="720"/>
      <w:titlePg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7B3C"/>
    <w:rsid w:val="00006AA0"/>
    <w:rsid w:val="000411DD"/>
    <w:rsid w:val="000C34CC"/>
    <w:rsid w:val="000E086C"/>
    <w:rsid w:val="00115C77"/>
    <w:rsid w:val="001317E9"/>
    <w:rsid w:val="001E2D95"/>
    <w:rsid w:val="0022430F"/>
    <w:rsid w:val="002728F5"/>
    <w:rsid w:val="002811D4"/>
    <w:rsid w:val="002867AF"/>
    <w:rsid w:val="002C5F92"/>
    <w:rsid w:val="00304EE4"/>
    <w:rsid w:val="00420945"/>
    <w:rsid w:val="004747DD"/>
    <w:rsid w:val="004A007C"/>
    <w:rsid w:val="004A0C74"/>
    <w:rsid w:val="004A5CC9"/>
    <w:rsid w:val="004B4F24"/>
    <w:rsid w:val="00503E9C"/>
    <w:rsid w:val="005068EB"/>
    <w:rsid w:val="0057226A"/>
    <w:rsid w:val="005F0197"/>
    <w:rsid w:val="005F420B"/>
    <w:rsid w:val="00631205"/>
    <w:rsid w:val="00634A44"/>
    <w:rsid w:val="00665B40"/>
    <w:rsid w:val="006852FC"/>
    <w:rsid w:val="006948A7"/>
    <w:rsid w:val="006E7A8F"/>
    <w:rsid w:val="006F0EAA"/>
    <w:rsid w:val="00707B3C"/>
    <w:rsid w:val="00711CDA"/>
    <w:rsid w:val="00731AA3"/>
    <w:rsid w:val="00786E54"/>
    <w:rsid w:val="007C3064"/>
    <w:rsid w:val="007F022D"/>
    <w:rsid w:val="0081420A"/>
    <w:rsid w:val="0086238A"/>
    <w:rsid w:val="008C4DF7"/>
    <w:rsid w:val="008E46E6"/>
    <w:rsid w:val="0093604C"/>
    <w:rsid w:val="0097378F"/>
    <w:rsid w:val="00974B23"/>
    <w:rsid w:val="009C1878"/>
    <w:rsid w:val="009F0417"/>
    <w:rsid w:val="00A032B7"/>
    <w:rsid w:val="00B42B00"/>
    <w:rsid w:val="00B86E62"/>
    <w:rsid w:val="00B90905"/>
    <w:rsid w:val="00B93145"/>
    <w:rsid w:val="00BE24ED"/>
    <w:rsid w:val="00C12526"/>
    <w:rsid w:val="00C65260"/>
    <w:rsid w:val="00CB241A"/>
    <w:rsid w:val="00CF6CB6"/>
    <w:rsid w:val="00D15213"/>
    <w:rsid w:val="00D74216"/>
    <w:rsid w:val="00DA3B1E"/>
    <w:rsid w:val="00E55051"/>
    <w:rsid w:val="00E61A62"/>
    <w:rsid w:val="00EB62C6"/>
    <w:rsid w:val="00FA3015"/>
    <w:rsid w:val="00FE1F5D"/>
    <w:rsid w:val="00FE44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FED6A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707B3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707B3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41135" TargetMode="External"/><Relationship Id="rId5" Type="http://schemas.openxmlformats.org/officeDocument/2006/relationships/hyperlink" Target="https://login.consultant.ru/link/?req=doc&amp;base=LAW&amp;n=14991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374</TotalTime>
  <Pages>11</Pages>
  <Words>1427</Words>
  <Characters>8139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Курдоякова</dc:creator>
  <cp:lastModifiedBy>User</cp:lastModifiedBy>
  <cp:revision>48</cp:revision>
  <dcterms:created xsi:type="dcterms:W3CDTF">2024-01-25T10:17:00Z</dcterms:created>
  <dcterms:modified xsi:type="dcterms:W3CDTF">2025-04-01T06:02:00Z</dcterms:modified>
</cp:coreProperties>
</file>