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181" w:rsidRPr="00DC4A3E" w:rsidRDefault="00744181" w:rsidP="00DC4A3E">
      <w:pPr>
        <w:pStyle w:val="1"/>
        <w:jc w:val="center"/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</w:pPr>
      <w:r w:rsidRPr="00DC4A3E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Сведения о численности сотрудников и оплате труда</w:t>
      </w:r>
    </w:p>
    <w:p w:rsidR="00744181" w:rsidRPr="00A040C9" w:rsidRDefault="00744181" w:rsidP="00744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44181" w:rsidRPr="00A040C9" w:rsidTr="005F42F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44181" w:rsidRPr="00A040C9" w:rsidTr="005F42F0">
        <w:tc>
          <w:tcPr>
            <w:tcW w:w="2834" w:type="dxa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44181" w:rsidRPr="00A040C9" w:rsidRDefault="00744181" w:rsidP="0074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C3C91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81" w:rsidRPr="0088706E" w:rsidRDefault="009C3C91" w:rsidP="00744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44181" w:rsidRPr="00A040C9" w:rsidTr="005F42F0">
        <w:tc>
          <w:tcPr>
            <w:tcW w:w="2834" w:type="dxa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81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57308587</w:t>
            </w:r>
          </w:p>
        </w:tc>
      </w:tr>
      <w:tr w:rsidR="00744181" w:rsidRPr="00A040C9" w:rsidTr="005F42F0">
        <w:tc>
          <w:tcPr>
            <w:tcW w:w="2834" w:type="dxa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81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5904081605</w:t>
            </w:r>
          </w:p>
        </w:tc>
      </w:tr>
      <w:tr w:rsidR="00744181" w:rsidRPr="00A040C9" w:rsidTr="005F42F0">
        <w:tc>
          <w:tcPr>
            <w:tcW w:w="2834" w:type="dxa"/>
            <w:vAlign w:val="bottom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44181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291" г.</w:t>
            </w:r>
            <w:r w:rsidR="002D7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81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4181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44181" w:rsidRPr="00A040C9" w:rsidTr="005F42F0">
        <w:tc>
          <w:tcPr>
            <w:tcW w:w="2834" w:type="dxa"/>
            <w:vAlign w:val="bottom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4181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81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4181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4181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44181" w:rsidRPr="00A040C9" w:rsidTr="005F42F0">
        <w:tc>
          <w:tcPr>
            <w:tcW w:w="2834" w:type="dxa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4181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81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4181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44181" w:rsidRPr="00A040C9" w:rsidTr="005F42F0">
        <w:tc>
          <w:tcPr>
            <w:tcW w:w="2834" w:type="dxa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181" w:rsidRPr="00A040C9" w:rsidRDefault="00744181" w:rsidP="005F4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4181" w:rsidRPr="00A040C9" w:rsidRDefault="00744181" w:rsidP="00744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57230E">
        <w:tc>
          <w:tcPr>
            <w:tcW w:w="63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57230E">
        <w:tc>
          <w:tcPr>
            <w:tcW w:w="630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57230E">
        <w:tc>
          <w:tcPr>
            <w:tcW w:w="630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57230E">
        <w:tc>
          <w:tcPr>
            <w:tcW w:w="63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57230E">
        <w:tc>
          <w:tcPr>
            <w:tcW w:w="63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D941FE" w:rsidRPr="003A2F14" w:rsidTr="0057230E">
        <w:tc>
          <w:tcPr>
            <w:tcW w:w="630" w:type="pct"/>
            <w:shd w:val="clear" w:color="auto" w:fill="auto"/>
            <w:vAlign w:val="center"/>
          </w:tcPr>
          <w:p w:rsidR="00D941FE" w:rsidRPr="003A2F14" w:rsidRDefault="00D941FE" w:rsidP="007A3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D941FE" w:rsidRPr="003A2F14" w:rsidRDefault="00D941FE" w:rsidP="007A3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D941FE" w:rsidRPr="003A2F14" w:rsidRDefault="00D941FE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60,75</w:t>
            </w:r>
          </w:p>
        </w:tc>
        <w:tc>
          <w:tcPr>
            <w:tcW w:w="280" w:type="pct"/>
            <w:shd w:val="clear" w:color="auto" w:fill="auto"/>
          </w:tcPr>
          <w:p w:rsidR="00D941FE" w:rsidRPr="003A2F14" w:rsidRDefault="00D941FE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3A2F14" w:rsidRDefault="00D210ED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</w:t>
            </w:r>
          </w:p>
        </w:tc>
        <w:tc>
          <w:tcPr>
            <w:tcW w:w="280" w:type="pct"/>
            <w:shd w:val="clear" w:color="auto" w:fill="auto"/>
          </w:tcPr>
          <w:p w:rsidR="00D941FE" w:rsidRPr="003A2F14" w:rsidRDefault="00D210ED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  <w:tc>
          <w:tcPr>
            <w:tcW w:w="280" w:type="pct"/>
            <w:shd w:val="clear" w:color="auto" w:fill="auto"/>
          </w:tcPr>
          <w:p w:rsidR="00D941FE" w:rsidRPr="003A2F14" w:rsidRDefault="00D210ED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  <w:tc>
          <w:tcPr>
            <w:tcW w:w="280" w:type="pct"/>
            <w:shd w:val="clear" w:color="auto" w:fill="auto"/>
          </w:tcPr>
          <w:p w:rsidR="00D941FE" w:rsidRPr="003A2F14" w:rsidRDefault="0057230E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280" w:type="pct"/>
            <w:shd w:val="clear" w:color="auto" w:fill="auto"/>
          </w:tcPr>
          <w:p w:rsidR="00D941FE" w:rsidRPr="003A2F14" w:rsidRDefault="00305812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280" w:type="pct"/>
            <w:shd w:val="clear" w:color="auto" w:fill="auto"/>
          </w:tcPr>
          <w:p w:rsidR="00D941FE" w:rsidRPr="003A2F14" w:rsidRDefault="00D941FE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3A2F14" w:rsidRDefault="00D941FE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3A2F14" w:rsidRDefault="00E6232D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083F7B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0" w:type="pct"/>
            <w:shd w:val="clear" w:color="auto" w:fill="auto"/>
          </w:tcPr>
          <w:p w:rsidR="00D941FE" w:rsidRPr="003A2F14" w:rsidRDefault="00E6232D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083F7B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0" w:type="pct"/>
            <w:shd w:val="clear" w:color="auto" w:fill="auto"/>
          </w:tcPr>
          <w:p w:rsidR="00D941FE" w:rsidRPr="003A2F14" w:rsidRDefault="00E6232D" w:rsidP="00E62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083F7B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61" w:type="pct"/>
            <w:shd w:val="clear" w:color="auto" w:fill="auto"/>
          </w:tcPr>
          <w:p w:rsidR="00D941FE" w:rsidRPr="003A2F14" w:rsidRDefault="00D941FE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941FE" w:rsidRPr="003A2F14" w:rsidTr="0057230E">
        <w:tc>
          <w:tcPr>
            <w:tcW w:w="630" w:type="pct"/>
            <w:shd w:val="clear" w:color="auto" w:fill="auto"/>
            <w:vAlign w:val="center"/>
          </w:tcPr>
          <w:p w:rsidR="00D941FE" w:rsidRPr="003A2F14" w:rsidRDefault="00D941FE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D941FE" w:rsidRPr="003A2F14" w:rsidRDefault="00D941FE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</w:tcPr>
          <w:p w:rsidR="00D941FE" w:rsidRPr="00282A85" w:rsidRDefault="00D941FE" w:rsidP="00115D0C">
            <w:r w:rsidRPr="00282A85">
              <w:t>-</w:t>
            </w:r>
          </w:p>
        </w:tc>
        <w:tc>
          <w:tcPr>
            <w:tcW w:w="284" w:type="pct"/>
            <w:shd w:val="clear" w:color="auto" w:fill="auto"/>
          </w:tcPr>
          <w:p w:rsidR="00D941FE" w:rsidRPr="00282A85" w:rsidRDefault="00D941FE" w:rsidP="00115D0C">
            <w:r w:rsidRPr="00282A85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282A85" w:rsidRDefault="00D941FE" w:rsidP="00115D0C"/>
        </w:tc>
        <w:tc>
          <w:tcPr>
            <w:tcW w:w="280" w:type="pct"/>
            <w:shd w:val="clear" w:color="auto" w:fill="auto"/>
          </w:tcPr>
          <w:p w:rsidR="00D941FE" w:rsidRPr="00282A85" w:rsidRDefault="00D941FE" w:rsidP="00115D0C">
            <w:r w:rsidRPr="00282A85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282A85" w:rsidRDefault="00D941FE" w:rsidP="00115D0C">
            <w:r w:rsidRPr="00282A85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282A85" w:rsidRDefault="00D941FE" w:rsidP="00115D0C">
            <w:r w:rsidRPr="00282A85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Default="00D941FE" w:rsidP="00115D0C">
            <w:r w:rsidRPr="00282A85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282A85" w:rsidRDefault="00D941FE" w:rsidP="00115D0C">
            <w:r w:rsidRPr="00282A85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282A85" w:rsidRDefault="00D941FE" w:rsidP="00115D0C">
            <w:r w:rsidRPr="00282A85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282A85" w:rsidRDefault="00D941FE" w:rsidP="00115D0C">
            <w:r w:rsidRPr="00282A85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282A85" w:rsidRDefault="00D941FE" w:rsidP="00115D0C">
            <w:r w:rsidRPr="00282A85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282A85" w:rsidRDefault="00D941FE" w:rsidP="00115D0C">
            <w:r w:rsidRPr="00282A85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282A85" w:rsidRDefault="00D941FE" w:rsidP="00115D0C">
            <w:r w:rsidRPr="00282A85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Default="00D941FE" w:rsidP="00115D0C">
            <w:r w:rsidRPr="00282A85">
              <w:t>-</w:t>
            </w:r>
          </w:p>
        </w:tc>
        <w:tc>
          <w:tcPr>
            <w:tcW w:w="261" w:type="pct"/>
            <w:shd w:val="clear" w:color="auto" w:fill="auto"/>
          </w:tcPr>
          <w:p w:rsidR="00D941FE" w:rsidRPr="00282A85" w:rsidRDefault="00D941FE" w:rsidP="00546196">
            <w:pPr>
              <w:jc w:val="center"/>
            </w:pPr>
            <w:r w:rsidRPr="00282A85">
              <w:t>-</w:t>
            </w:r>
          </w:p>
        </w:tc>
      </w:tr>
      <w:tr w:rsidR="00D941FE" w:rsidRPr="003A2F14" w:rsidTr="0057230E">
        <w:tc>
          <w:tcPr>
            <w:tcW w:w="630" w:type="pct"/>
            <w:shd w:val="clear" w:color="auto" w:fill="auto"/>
            <w:vAlign w:val="center"/>
          </w:tcPr>
          <w:p w:rsidR="00D941FE" w:rsidRPr="003A2F14" w:rsidRDefault="00D941FE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210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210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FF3C54" w:rsidRDefault="00D210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210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210ED" w:rsidP="00FF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5461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083F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48,75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083F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48,75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083F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48,75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941FE" w:rsidRPr="003A2F14" w:rsidTr="0057230E">
        <w:tc>
          <w:tcPr>
            <w:tcW w:w="630" w:type="pct"/>
            <w:shd w:val="clear" w:color="auto" w:fill="auto"/>
            <w:vAlign w:val="center"/>
          </w:tcPr>
          <w:p w:rsidR="00D941FE" w:rsidRPr="003A2F14" w:rsidRDefault="00D941FE" w:rsidP="007A3CF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D941FE" w:rsidRPr="003A2F14" w:rsidRDefault="00D941FE" w:rsidP="007A3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D941FE" w:rsidRPr="003A2F14" w:rsidRDefault="00D941FE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210ED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210ED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210ED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57230E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Default="00D210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Default="00083F7B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Default="00083F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D941FE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941FE" w:rsidRPr="003A2F14" w:rsidTr="0057230E">
        <w:tc>
          <w:tcPr>
            <w:tcW w:w="63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941FE" w:rsidRPr="003A2F14" w:rsidTr="0057230E">
        <w:tc>
          <w:tcPr>
            <w:tcW w:w="630" w:type="pct"/>
            <w:shd w:val="clear" w:color="auto" w:fill="auto"/>
            <w:vAlign w:val="center"/>
          </w:tcPr>
          <w:p w:rsidR="00D941FE" w:rsidRPr="00F953FB" w:rsidRDefault="00D941FE" w:rsidP="00EA0F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D941FE" w:rsidRPr="00F953FB" w:rsidRDefault="00D941FE" w:rsidP="00EA0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41FE" w:rsidRPr="003A2F14" w:rsidTr="0057230E">
        <w:tc>
          <w:tcPr>
            <w:tcW w:w="63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E20D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E20D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E20D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5723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941FE" w:rsidRPr="003A2F14" w:rsidTr="0057230E">
        <w:tc>
          <w:tcPr>
            <w:tcW w:w="63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</w:tcPr>
          <w:p w:rsidR="00D941FE" w:rsidRPr="00E8478F" w:rsidRDefault="00D941FE" w:rsidP="00546196">
            <w:pPr>
              <w:jc w:val="center"/>
            </w:pPr>
            <w:r w:rsidRPr="00E8478F">
              <w:t>-</w:t>
            </w:r>
          </w:p>
        </w:tc>
        <w:tc>
          <w:tcPr>
            <w:tcW w:w="284" w:type="pct"/>
            <w:shd w:val="clear" w:color="auto" w:fill="auto"/>
          </w:tcPr>
          <w:p w:rsidR="00D941FE" w:rsidRPr="00E8478F" w:rsidRDefault="00D941FE" w:rsidP="00546196">
            <w:pPr>
              <w:jc w:val="center"/>
            </w:pPr>
            <w:r w:rsidRPr="00E8478F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E8478F" w:rsidRDefault="00D941FE" w:rsidP="00546196">
            <w:pPr>
              <w:jc w:val="center"/>
            </w:pPr>
            <w:r w:rsidRPr="00E8478F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E8478F" w:rsidRDefault="00D941FE" w:rsidP="00546196">
            <w:pPr>
              <w:jc w:val="center"/>
            </w:pPr>
            <w:r w:rsidRPr="00E8478F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E8478F" w:rsidRDefault="00D941FE" w:rsidP="00546196">
            <w:pPr>
              <w:jc w:val="center"/>
            </w:pPr>
            <w:r w:rsidRPr="00E8478F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E8478F" w:rsidRDefault="00D941FE" w:rsidP="00546196">
            <w:pPr>
              <w:jc w:val="center"/>
            </w:pPr>
            <w:r w:rsidRPr="00E8478F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Default="00D941FE" w:rsidP="00546196">
            <w:pPr>
              <w:jc w:val="center"/>
            </w:pPr>
            <w:r w:rsidRPr="00E8478F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E8478F" w:rsidRDefault="00D941FE" w:rsidP="00546196">
            <w:pPr>
              <w:jc w:val="center"/>
            </w:pPr>
            <w:r w:rsidRPr="00E8478F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E8478F" w:rsidRDefault="00D941FE" w:rsidP="00546196">
            <w:pPr>
              <w:jc w:val="center"/>
            </w:pPr>
            <w:r w:rsidRPr="00E8478F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E8478F" w:rsidRDefault="00D941FE" w:rsidP="00546196">
            <w:pPr>
              <w:jc w:val="center"/>
            </w:pPr>
            <w:r w:rsidRPr="00E8478F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E8478F" w:rsidRDefault="00D941FE" w:rsidP="00546196">
            <w:pPr>
              <w:jc w:val="center"/>
            </w:pPr>
            <w:r w:rsidRPr="00E8478F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E8478F" w:rsidRDefault="00D941FE" w:rsidP="00546196">
            <w:pPr>
              <w:jc w:val="center"/>
            </w:pPr>
            <w:r w:rsidRPr="00E8478F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Pr="00E8478F" w:rsidRDefault="00D941FE" w:rsidP="00546196">
            <w:pPr>
              <w:jc w:val="center"/>
            </w:pPr>
            <w:r w:rsidRPr="00E8478F">
              <w:t>-</w:t>
            </w:r>
          </w:p>
        </w:tc>
        <w:tc>
          <w:tcPr>
            <w:tcW w:w="280" w:type="pct"/>
            <w:shd w:val="clear" w:color="auto" w:fill="auto"/>
          </w:tcPr>
          <w:p w:rsidR="00D941FE" w:rsidRDefault="00D941FE" w:rsidP="00546196">
            <w:pPr>
              <w:jc w:val="center"/>
            </w:pPr>
            <w:r w:rsidRPr="00E8478F">
              <w:t>-</w:t>
            </w:r>
          </w:p>
        </w:tc>
        <w:tc>
          <w:tcPr>
            <w:tcW w:w="261" w:type="pct"/>
            <w:shd w:val="clear" w:color="auto" w:fill="auto"/>
          </w:tcPr>
          <w:p w:rsidR="00D941FE" w:rsidRPr="00E8478F" w:rsidRDefault="00D941FE" w:rsidP="00546196">
            <w:pPr>
              <w:jc w:val="center"/>
            </w:pPr>
            <w:r w:rsidRPr="00E8478F">
              <w:t>-</w:t>
            </w:r>
          </w:p>
        </w:tc>
      </w:tr>
      <w:tr w:rsidR="00D941FE" w:rsidRPr="003A2F14" w:rsidTr="0057230E">
        <w:tc>
          <w:tcPr>
            <w:tcW w:w="630" w:type="pct"/>
            <w:shd w:val="clear" w:color="auto" w:fill="auto"/>
            <w:vAlign w:val="center"/>
          </w:tcPr>
          <w:p w:rsidR="00D941FE" w:rsidRPr="003A2F14" w:rsidRDefault="00D941FE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E20D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E20D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E20D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57230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D941FE" w:rsidRPr="003A2F14" w:rsidRDefault="00D941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4548E" w:rsidRPr="003A2F14" w:rsidTr="0057230E">
        <w:tc>
          <w:tcPr>
            <w:tcW w:w="630" w:type="pct"/>
            <w:shd w:val="clear" w:color="auto" w:fill="auto"/>
            <w:vAlign w:val="center"/>
          </w:tcPr>
          <w:p w:rsidR="00B4548E" w:rsidRPr="003A2F14" w:rsidRDefault="00B4548E" w:rsidP="007A3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B4548E" w:rsidRPr="003A2F14" w:rsidRDefault="00B4548E" w:rsidP="007A3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4548E" w:rsidRPr="003A2F14" w:rsidRDefault="00B4548E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64,75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B4548E" w:rsidRPr="003A2F14" w:rsidRDefault="00B4548E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64,75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4548E" w:rsidRPr="003A2F14" w:rsidRDefault="00B4548E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64,75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4548E" w:rsidRPr="003A2F14" w:rsidRDefault="00B4548E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4548E" w:rsidRPr="003A2F14" w:rsidRDefault="00D210ED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4548E" w:rsidRPr="003A2F14" w:rsidRDefault="00D210ED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4548E" w:rsidRPr="003A2F14" w:rsidRDefault="00D210ED" w:rsidP="007A3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4548E" w:rsidRDefault="005461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4548E" w:rsidRDefault="00D210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4548E" w:rsidRDefault="00B454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4548E" w:rsidRDefault="00B454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4548E" w:rsidRDefault="00E623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  <w:r w:rsidR="00083F7B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4548E" w:rsidRDefault="00E623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  <w:r w:rsidR="00083F7B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B4548E" w:rsidRDefault="00E6232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  <w:r w:rsidR="00083F7B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B4548E" w:rsidRDefault="00B4548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6418AB">
          <w:pgSz w:w="16838" w:h="11905" w:orient="landscape"/>
          <w:pgMar w:top="1418" w:right="1134" w:bottom="284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57230E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57230E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57230E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57230E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57230E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A7311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57230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65C21" w:rsidRPr="00F953FB" w:rsidTr="0057230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31 123 795,19   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28 341 839,29   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28 341 839,29   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1 666 228,22   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1 115 727,68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65C21" w:rsidRPr="00F953FB" w:rsidTr="0057230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21" w:rsidRDefault="00B65C21" w:rsidP="00B65C21">
            <w:r w:rsidRPr="007536C9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21" w:rsidRPr="007536C9" w:rsidRDefault="00B65C21" w:rsidP="00B65C21">
            <w:r w:rsidRPr="007536C9">
              <w:t>-</w:t>
            </w:r>
          </w:p>
        </w:tc>
      </w:tr>
      <w:tr w:rsidR="00B65C21" w:rsidRPr="00F953FB" w:rsidTr="0057230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3A2F14" w:rsidRDefault="00B65C21" w:rsidP="00B65C2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 xml:space="preserve">  25 789 018,11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 xml:space="preserve">  24 690 775,01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 xml:space="preserve">  24 690 775,01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-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1 046 770,33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51 472,77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65C21" w:rsidRPr="00F953FB" w:rsidTr="0057230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3A2F14" w:rsidRDefault="00B65C21" w:rsidP="00B65C2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5 334 777,08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3 651 064,28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 xml:space="preserve">  3 651 064,28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-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619 457,89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 xml:space="preserve">  1 064 254,91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65C21" w:rsidRPr="00F953FB" w:rsidTr="0057230E">
        <w:trPr>
          <w:trHeight w:val="447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1 054 899,30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1 054 899,30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1 054 899,30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-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- 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65C21" w:rsidRPr="00F953FB" w:rsidTr="0057230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21" w:rsidRDefault="00B65C21" w:rsidP="00B65C21">
            <w:r w:rsidRPr="008424E4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21" w:rsidRPr="008424E4" w:rsidRDefault="00B65C21" w:rsidP="00B65C21">
            <w:r w:rsidRPr="008424E4">
              <w:t>-</w:t>
            </w:r>
          </w:p>
        </w:tc>
      </w:tr>
      <w:tr w:rsidR="00B65C21" w:rsidRPr="00F953FB" w:rsidTr="0057230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2 151 822,84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1 949 821,49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1 949 821,49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-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202 001,35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65C21" w:rsidRPr="00F953FB" w:rsidTr="0057230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21" w:rsidRPr="00D26BF2" w:rsidRDefault="00B65C21" w:rsidP="00B65C21">
            <w:r w:rsidRPr="00D26BF2"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21" w:rsidRPr="00D26BF2" w:rsidRDefault="00B65C21" w:rsidP="00B65C21">
            <w:r w:rsidRPr="00D26BF2">
              <w:t>-</w:t>
            </w:r>
          </w:p>
        </w:tc>
      </w:tr>
      <w:tr w:rsidR="00B65C21" w:rsidRPr="00F953FB" w:rsidTr="0057230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4845A0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838 431,19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636 429,84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636 429,84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-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202 001,35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21" w:rsidRPr="004845A0" w:rsidRDefault="00B65C21" w:rsidP="00B65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21" w:rsidRPr="004845A0" w:rsidRDefault="00B65C21" w:rsidP="00B65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5C21" w:rsidRPr="00F953FB" w:rsidTr="0057230E">
        <w:trPr>
          <w:trHeight w:val="468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34 330 517,33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31 346 560,08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</w:t>
            </w:r>
            <w:bookmarkStart w:id="0" w:name="_GoBack"/>
            <w:bookmarkEnd w:id="0"/>
            <w:r>
              <w:rPr>
                <w:b/>
                <w:bCs/>
                <w:i/>
                <w:iCs/>
              </w:rPr>
              <w:t xml:space="preserve">31 346 560,08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     -  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1 868 229,57 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Default="00B65C21" w:rsidP="00B65C2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1 115 727,68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C21" w:rsidRPr="00F953FB" w:rsidRDefault="00B65C21" w:rsidP="00B6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6418AB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092796" w:rsidRDefault="006418AB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8AB" w:rsidRPr="00092796" w:rsidRDefault="006418A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D62E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D62E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D62E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D62E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D62E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D62E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374BFF" w:rsidRPr="00092796" w:rsidTr="00115D0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092796" w:rsidRDefault="00374BFF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FF" w:rsidRPr="00092796" w:rsidRDefault="00374BF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981A68" w:rsidRDefault="00374BFF" w:rsidP="0003371B">
            <w:pPr>
              <w:jc w:val="center"/>
            </w:pPr>
            <w:r w:rsidRPr="00981A68"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981A68" w:rsidRDefault="00374BFF" w:rsidP="0003371B">
            <w:pPr>
              <w:jc w:val="center"/>
            </w:pPr>
            <w:r w:rsidRPr="00981A68"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981A68" w:rsidRDefault="00374BFF" w:rsidP="0003371B">
            <w:pPr>
              <w:jc w:val="center"/>
            </w:pPr>
            <w:r w:rsidRPr="00981A68"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981A68" w:rsidRDefault="00374BFF" w:rsidP="0003371B">
            <w:pPr>
              <w:jc w:val="center"/>
            </w:pPr>
            <w:r w:rsidRPr="00981A68"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981A68" w:rsidRDefault="00374BFF" w:rsidP="0003371B">
            <w:pPr>
              <w:jc w:val="center"/>
            </w:pPr>
            <w:r w:rsidRPr="00981A68"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981A68" w:rsidRDefault="00374BFF" w:rsidP="0003371B">
            <w:pPr>
              <w:jc w:val="center"/>
            </w:pPr>
            <w:r w:rsidRPr="00981A68">
              <w:t>-</w:t>
            </w:r>
          </w:p>
        </w:tc>
      </w:tr>
      <w:tr w:rsidR="006418AB" w:rsidRPr="00092796" w:rsidTr="00EA0F9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3A2F14" w:rsidRDefault="006418AB" w:rsidP="00EA0F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8AB" w:rsidRPr="00092796" w:rsidRDefault="006418AB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0337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0337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0337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0337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0337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0337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418AB" w:rsidRPr="00092796" w:rsidTr="00EA0F9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3A2F14" w:rsidRDefault="006418AB" w:rsidP="00EA0F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8AB" w:rsidRPr="00092796" w:rsidRDefault="006418AB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0337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0337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0337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0337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0337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0337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418AB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8AB" w:rsidRPr="00092796" w:rsidRDefault="006418AB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8AB" w:rsidRPr="00092796" w:rsidRDefault="006418AB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0337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0337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0337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0337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0337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0337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374BFF" w:rsidRPr="00092796" w:rsidTr="00115D0C">
        <w:trPr>
          <w:trHeight w:val="273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092796" w:rsidRDefault="00374BFF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FF" w:rsidRPr="00092796" w:rsidRDefault="00374BFF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B427AD" w:rsidRDefault="00374BFF" w:rsidP="0003371B">
            <w:pPr>
              <w:jc w:val="center"/>
            </w:pPr>
            <w:r w:rsidRPr="00B427AD"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B427AD" w:rsidRDefault="00374BFF" w:rsidP="0003371B">
            <w:pPr>
              <w:jc w:val="center"/>
            </w:pPr>
            <w:r w:rsidRPr="00B427AD"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B427AD" w:rsidRDefault="00374BFF" w:rsidP="0003371B">
            <w:pPr>
              <w:jc w:val="center"/>
            </w:pPr>
            <w:r w:rsidRPr="00B427AD"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B427AD" w:rsidRDefault="00374BFF" w:rsidP="0003371B">
            <w:pPr>
              <w:jc w:val="center"/>
            </w:pPr>
            <w:r w:rsidRPr="00B427AD"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B427AD" w:rsidRDefault="00374BFF" w:rsidP="0003371B">
            <w:pPr>
              <w:jc w:val="center"/>
            </w:pPr>
            <w:r w:rsidRPr="00B427AD"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B427AD" w:rsidRDefault="00374BFF" w:rsidP="0003371B">
            <w:pPr>
              <w:jc w:val="center"/>
            </w:pPr>
            <w:r w:rsidRPr="00B427AD">
              <w:t>-</w:t>
            </w:r>
          </w:p>
        </w:tc>
      </w:tr>
      <w:tr w:rsidR="006418AB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AB" w:rsidRPr="00092796" w:rsidRDefault="006418AB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8AB" w:rsidRPr="00092796" w:rsidRDefault="006418AB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0337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0337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0337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0337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0337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0337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374BFF" w:rsidRPr="00092796" w:rsidTr="00115D0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092796" w:rsidRDefault="00374BFF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BFF" w:rsidRPr="00092796" w:rsidRDefault="00374BFF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30156D" w:rsidRDefault="00374BFF" w:rsidP="0003371B">
            <w:pPr>
              <w:jc w:val="center"/>
            </w:pPr>
            <w:r w:rsidRPr="0030156D"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30156D" w:rsidRDefault="00374BFF" w:rsidP="0003371B">
            <w:pPr>
              <w:jc w:val="center"/>
            </w:pPr>
            <w:r w:rsidRPr="0030156D"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30156D" w:rsidRDefault="00374BFF" w:rsidP="0003371B">
            <w:pPr>
              <w:jc w:val="center"/>
            </w:pPr>
            <w:r w:rsidRPr="0030156D"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30156D" w:rsidRDefault="00374BFF" w:rsidP="0003371B">
            <w:pPr>
              <w:jc w:val="center"/>
            </w:pPr>
            <w:r w:rsidRPr="0030156D"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30156D" w:rsidRDefault="00374BFF" w:rsidP="0003371B">
            <w:pPr>
              <w:jc w:val="center"/>
            </w:pPr>
            <w:r w:rsidRPr="0030156D"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FF" w:rsidRPr="0030156D" w:rsidRDefault="00374BFF" w:rsidP="0003371B">
            <w:pPr>
              <w:jc w:val="center"/>
            </w:pPr>
            <w:r w:rsidRPr="0030156D">
              <w:t>-</w:t>
            </w:r>
          </w:p>
        </w:tc>
      </w:tr>
      <w:tr w:rsidR="006418AB" w:rsidRPr="00092796" w:rsidTr="00EA0F9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3A2F14" w:rsidRDefault="006418AB" w:rsidP="00EA0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8AB" w:rsidRPr="00092796" w:rsidRDefault="006418AB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D62E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D62E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D62E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D62E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D62E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D62EE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418AB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8AB" w:rsidRPr="00092796" w:rsidRDefault="006418AB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8AB" w:rsidRPr="00092796" w:rsidRDefault="006418A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D62EEA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D62EEA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D62EEA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D62EEA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6418AB" w:rsidP="00D62EEA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418A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8AB" w:rsidRPr="006418AB" w:rsidRDefault="0003371B" w:rsidP="00D62EEA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165"/>
        <w:gridCol w:w="992"/>
        <w:gridCol w:w="1102"/>
        <w:gridCol w:w="1102"/>
        <w:gridCol w:w="955"/>
        <w:gridCol w:w="955"/>
        <w:gridCol w:w="1271"/>
        <w:gridCol w:w="885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EF160E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41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289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EF160E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EF160E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EF160E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1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89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EF160E" w:rsidRPr="00092796" w:rsidTr="00EF160E">
        <w:tc>
          <w:tcPr>
            <w:tcW w:w="566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80" w:type="pct"/>
            <w:vAlign w:val="center"/>
          </w:tcPr>
          <w:p w:rsidR="00EF160E" w:rsidRPr="00EF160E" w:rsidRDefault="0003371B" w:rsidP="000337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F160E" w:rsidRDefault="00EF160E" w:rsidP="000337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EF160E" w:rsidRPr="00EF160E" w:rsidRDefault="0003371B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EF160E" w:rsidRPr="00EF160E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F160E" w:rsidRPr="00EF160E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F160E" w:rsidRPr="00EF160E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EF160E" w:rsidRPr="00EF160E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:rsidR="00EF160E" w:rsidRPr="00EF160E" w:rsidRDefault="0003371B" w:rsidP="000337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4BFF" w:rsidRPr="00092796" w:rsidTr="00115D0C">
        <w:tc>
          <w:tcPr>
            <w:tcW w:w="566" w:type="pct"/>
            <w:vAlign w:val="center"/>
          </w:tcPr>
          <w:p w:rsidR="00374BFF" w:rsidRPr="00092796" w:rsidRDefault="00374BFF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74BFF" w:rsidRPr="00092796" w:rsidRDefault="00374BF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80" w:type="pct"/>
          </w:tcPr>
          <w:p w:rsidR="00374BFF" w:rsidRPr="00F55A21" w:rsidRDefault="00374BFF" w:rsidP="0003371B">
            <w:pPr>
              <w:jc w:val="center"/>
            </w:pPr>
            <w:r w:rsidRPr="00F55A21">
              <w:t>–</w:t>
            </w:r>
          </w:p>
        </w:tc>
        <w:tc>
          <w:tcPr>
            <w:tcW w:w="324" w:type="pct"/>
          </w:tcPr>
          <w:p w:rsidR="00374BFF" w:rsidRPr="00F55A21" w:rsidRDefault="00374BFF" w:rsidP="0003371B">
            <w:pPr>
              <w:jc w:val="center"/>
            </w:pPr>
            <w:r w:rsidRPr="00F55A21">
              <w:t>–</w:t>
            </w:r>
          </w:p>
        </w:tc>
        <w:tc>
          <w:tcPr>
            <w:tcW w:w="360" w:type="pct"/>
          </w:tcPr>
          <w:p w:rsidR="00374BFF" w:rsidRDefault="00374BFF" w:rsidP="0003371B">
            <w:pPr>
              <w:jc w:val="center"/>
            </w:pPr>
            <w:r w:rsidRPr="00F55A21">
              <w:t>–</w:t>
            </w:r>
          </w:p>
        </w:tc>
        <w:tc>
          <w:tcPr>
            <w:tcW w:w="360" w:type="pct"/>
          </w:tcPr>
          <w:p w:rsidR="00374BFF" w:rsidRPr="00F55A21" w:rsidRDefault="00374BFF" w:rsidP="0003371B">
            <w:pPr>
              <w:jc w:val="center"/>
            </w:pPr>
            <w:r w:rsidRPr="00F55A21">
              <w:t>–</w:t>
            </w:r>
          </w:p>
        </w:tc>
        <w:tc>
          <w:tcPr>
            <w:tcW w:w="312" w:type="pct"/>
          </w:tcPr>
          <w:p w:rsidR="00374BFF" w:rsidRPr="00F55A21" w:rsidRDefault="00374BFF" w:rsidP="0003371B">
            <w:pPr>
              <w:jc w:val="center"/>
            </w:pPr>
            <w:r w:rsidRPr="00F55A21">
              <w:t>–</w:t>
            </w:r>
          </w:p>
        </w:tc>
        <w:tc>
          <w:tcPr>
            <w:tcW w:w="312" w:type="pct"/>
          </w:tcPr>
          <w:p w:rsidR="00374BFF" w:rsidRDefault="00374BFF" w:rsidP="0003371B">
            <w:pPr>
              <w:jc w:val="center"/>
            </w:pPr>
            <w:r w:rsidRPr="00F55A21">
              <w:t>–</w:t>
            </w:r>
          </w:p>
        </w:tc>
        <w:tc>
          <w:tcPr>
            <w:tcW w:w="415" w:type="pct"/>
          </w:tcPr>
          <w:p w:rsidR="00374BFF" w:rsidRPr="00F55A21" w:rsidRDefault="00374BFF" w:rsidP="0003371B">
            <w:pPr>
              <w:jc w:val="center"/>
            </w:pPr>
            <w:r w:rsidRPr="00F55A21">
              <w:t>–</w:t>
            </w:r>
          </w:p>
        </w:tc>
        <w:tc>
          <w:tcPr>
            <w:tcW w:w="289" w:type="pct"/>
          </w:tcPr>
          <w:p w:rsidR="00374BFF" w:rsidRPr="00F55A21" w:rsidRDefault="00374BFF" w:rsidP="0003371B">
            <w:pPr>
              <w:jc w:val="center"/>
            </w:pPr>
            <w:r w:rsidRPr="00F55A21">
              <w:t>–</w:t>
            </w:r>
          </w:p>
        </w:tc>
        <w:tc>
          <w:tcPr>
            <w:tcW w:w="360" w:type="pct"/>
          </w:tcPr>
          <w:p w:rsidR="00374BFF" w:rsidRDefault="00374BFF" w:rsidP="0003371B">
            <w:pPr>
              <w:jc w:val="center"/>
            </w:pPr>
            <w:r w:rsidRPr="00F55A21">
              <w:t>–</w:t>
            </w:r>
          </w:p>
        </w:tc>
        <w:tc>
          <w:tcPr>
            <w:tcW w:w="360" w:type="pct"/>
          </w:tcPr>
          <w:p w:rsidR="00374BFF" w:rsidRPr="00F55A21" w:rsidRDefault="00374BFF" w:rsidP="0003371B">
            <w:pPr>
              <w:jc w:val="center"/>
            </w:pPr>
            <w:r w:rsidRPr="00F55A21">
              <w:t>–</w:t>
            </w:r>
          </w:p>
        </w:tc>
        <w:tc>
          <w:tcPr>
            <w:tcW w:w="376" w:type="pct"/>
          </w:tcPr>
          <w:p w:rsidR="00374BFF" w:rsidRPr="00F55A21" w:rsidRDefault="00374BFF" w:rsidP="0003371B">
            <w:pPr>
              <w:jc w:val="center"/>
            </w:pPr>
            <w:r w:rsidRPr="00F55A21">
              <w:t>–</w:t>
            </w:r>
          </w:p>
        </w:tc>
        <w:tc>
          <w:tcPr>
            <w:tcW w:w="375" w:type="pct"/>
          </w:tcPr>
          <w:p w:rsidR="00374BFF" w:rsidRDefault="00374BFF" w:rsidP="0003371B">
            <w:pPr>
              <w:jc w:val="center"/>
            </w:pPr>
            <w:r w:rsidRPr="00F55A21">
              <w:t>–</w:t>
            </w:r>
          </w:p>
        </w:tc>
      </w:tr>
      <w:tr w:rsidR="00EF160E" w:rsidRPr="00092796" w:rsidTr="00EF160E">
        <w:tc>
          <w:tcPr>
            <w:tcW w:w="566" w:type="pct"/>
            <w:vAlign w:val="center"/>
          </w:tcPr>
          <w:p w:rsidR="00EF160E" w:rsidRPr="003A2F14" w:rsidRDefault="00EF160E" w:rsidP="00EA0F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образовательный) процесс </w:t>
            </w:r>
          </w:p>
        </w:tc>
        <w:tc>
          <w:tcPr>
            <w:tcW w:w="211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vAlign w:val="center"/>
          </w:tcPr>
          <w:p w:rsidR="00EF160E" w:rsidRPr="00EF160E" w:rsidRDefault="0003371B" w:rsidP="000337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F160E" w:rsidRDefault="00EC6DB6" w:rsidP="000337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EF160E" w:rsidRPr="00EF160E" w:rsidRDefault="00EC6DB6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EF160E" w:rsidRPr="00EF160E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F160E" w:rsidRPr="00EF160E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:rsidR="00EF160E" w:rsidRPr="00EF160E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EF160E" w:rsidRPr="00EF160E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:rsidR="00EF160E" w:rsidRPr="00EF160E" w:rsidRDefault="00EC6DB6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E" w:rsidRPr="00092796" w:rsidTr="00EF160E">
        <w:tc>
          <w:tcPr>
            <w:tcW w:w="566" w:type="pct"/>
            <w:vAlign w:val="center"/>
          </w:tcPr>
          <w:p w:rsidR="00EF160E" w:rsidRPr="003A2F14" w:rsidRDefault="00EF160E" w:rsidP="00EA0F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EF160E" w:rsidRPr="00092796" w:rsidRDefault="00374BF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:rsidR="00EF160E" w:rsidRPr="00EF160E" w:rsidRDefault="0003371B" w:rsidP="000337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EC6DB6" w:rsidRDefault="00EC6DB6" w:rsidP="0003371B">
            <w:pPr>
              <w:jc w:val="center"/>
              <w:rPr>
                <w:color w:val="000000"/>
              </w:rPr>
            </w:pPr>
          </w:p>
          <w:p w:rsidR="00EF160E" w:rsidRDefault="00EC6DB6" w:rsidP="000337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F160E" w:rsidRPr="00092796" w:rsidRDefault="00EC6DB6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5" w:type="pct"/>
            <w:vAlign w:val="center"/>
          </w:tcPr>
          <w:p w:rsidR="00EF160E" w:rsidRPr="00EF160E" w:rsidRDefault="0003371B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EF160E" w:rsidRPr="00EF160E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F160E" w:rsidRPr="00EF160E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F160E" w:rsidRPr="00EF160E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EF160E" w:rsidRPr="00EF160E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:rsidR="00EF160E" w:rsidRPr="00EF160E" w:rsidRDefault="0003371B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E" w:rsidRPr="00092796" w:rsidTr="00EF160E">
        <w:tc>
          <w:tcPr>
            <w:tcW w:w="566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80" w:type="pct"/>
            <w:vAlign w:val="center"/>
          </w:tcPr>
          <w:p w:rsidR="00EF160E" w:rsidRDefault="00EC6DB6" w:rsidP="000337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4" w:type="pct"/>
            <w:vAlign w:val="center"/>
          </w:tcPr>
          <w:p w:rsidR="00EF160E" w:rsidRDefault="00EC6DB6" w:rsidP="000337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15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9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F160E" w:rsidRPr="00092796" w:rsidRDefault="00EF160E" w:rsidP="00033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74BFF" w:rsidRPr="00092796" w:rsidTr="00115D0C">
        <w:tc>
          <w:tcPr>
            <w:tcW w:w="566" w:type="pct"/>
            <w:vAlign w:val="center"/>
          </w:tcPr>
          <w:p w:rsidR="00374BFF" w:rsidRPr="00092796" w:rsidRDefault="00374BFF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74BFF" w:rsidRPr="00092796" w:rsidRDefault="00374BF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80" w:type="pct"/>
          </w:tcPr>
          <w:p w:rsidR="00374BFF" w:rsidRPr="00084915" w:rsidRDefault="00374BFF" w:rsidP="0003371B">
            <w:pPr>
              <w:jc w:val="center"/>
            </w:pPr>
            <w:r w:rsidRPr="00084915">
              <w:t>–</w:t>
            </w:r>
          </w:p>
        </w:tc>
        <w:tc>
          <w:tcPr>
            <w:tcW w:w="324" w:type="pct"/>
          </w:tcPr>
          <w:p w:rsidR="00374BFF" w:rsidRPr="00084915" w:rsidRDefault="00374BFF" w:rsidP="0003371B">
            <w:pPr>
              <w:jc w:val="center"/>
            </w:pPr>
            <w:r w:rsidRPr="00084915">
              <w:t>–</w:t>
            </w:r>
          </w:p>
        </w:tc>
        <w:tc>
          <w:tcPr>
            <w:tcW w:w="360" w:type="pct"/>
          </w:tcPr>
          <w:p w:rsidR="00374BFF" w:rsidRDefault="00374BFF" w:rsidP="0003371B">
            <w:pPr>
              <w:jc w:val="center"/>
            </w:pPr>
            <w:r w:rsidRPr="00084915">
              <w:t>–</w:t>
            </w:r>
          </w:p>
        </w:tc>
        <w:tc>
          <w:tcPr>
            <w:tcW w:w="360" w:type="pct"/>
          </w:tcPr>
          <w:p w:rsidR="00374BFF" w:rsidRPr="00084915" w:rsidRDefault="00374BFF" w:rsidP="0003371B">
            <w:pPr>
              <w:jc w:val="center"/>
            </w:pPr>
            <w:r w:rsidRPr="00084915">
              <w:t>–</w:t>
            </w:r>
          </w:p>
        </w:tc>
        <w:tc>
          <w:tcPr>
            <w:tcW w:w="312" w:type="pct"/>
          </w:tcPr>
          <w:p w:rsidR="00374BFF" w:rsidRPr="00084915" w:rsidRDefault="00374BFF" w:rsidP="0003371B">
            <w:pPr>
              <w:jc w:val="center"/>
            </w:pPr>
            <w:r w:rsidRPr="00084915">
              <w:t>–</w:t>
            </w:r>
          </w:p>
        </w:tc>
        <w:tc>
          <w:tcPr>
            <w:tcW w:w="312" w:type="pct"/>
          </w:tcPr>
          <w:p w:rsidR="00374BFF" w:rsidRDefault="00374BFF" w:rsidP="0003371B">
            <w:pPr>
              <w:jc w:val="center"/>
            </w:pPr>
            <w:r w:rsidRPr="00084915">
              <w:t>–</w:t>
            </w:r>
          </w:p>
        </w:tc>
        <w:tc>
          <w:tcPr>
            <w:tcW w:w="415" w:type="pct"/>
          </w:tcPr>
          <w:p w:rsidR="00374BFF" w:rsidRPr="00084915" w:rsidRDefault="00374BFF" w:rsidP="0003371B">
            <w:pPr>
              <w:jc w:val="center"/>
            </w:pPr>
            <w:r w:rsidRPr="00084915">
              <w:t>–</w:t>
            </w:r>
          </w:p>
        </w:tc>
        <w:tc>
          <w:tcPr>
            <w:tcW w:w="289" w:type="pct"/>
          </w:tcPr>
          <w:p w:rsidR="00374BFF" w:rsidRPr="00084915" w:rsidRDefault="00374BFF" w:rsidP="0003371B">
            <w:pPr>
              <w:jc w:val="center"/>
            </w:pPr>
            <w:r w:rsidRPr="00084915">
              <w:t>–</w:t>
            </w:r>
          </w:p>
        </w:tc>
        <w:tc>
          <w:tcPr>
            <w:tcW w:w="360" w:type="pct"/>
          </w:tcPr>
          <w:p w:rsidR="00374BFF" w:rsidRDefault="00374BFF" w:rsidP="0003371B">
            <w:pPr>
              <w:jc w:val="center"/>
            </w:pPr>
            <w:r w:rsidRPr="00084915">
              <w:t>–</w:t>
            </w:r>
          </w:p>
        </w:tc>
        <w:tc>
          <w:tcPr>
            <w:tcW w:w="360" w:type="pct"/>
          </w:tcPr>
          <w:p w:rsidR="00374BFF" w:rsidRPr="00084915" w:rsidRDefault="00374BFF" w:rsidP="0003371B">
            <w:pPr>
              <w:jc w:val="center"/>
            </w:pPr>
            <w:r w:rsidRPr="00084915">
              <w:t>–</w:t>
            </w:r>
          </w:p>
        </w:tc>
        <w:tc>
          <w:tcPr>
            <w:tcW w:w="376" w:type="pct"/>
          </w:tcPr>
          <w:p w:rsidR="00374BFF" w:rsidRPr="00084915" w:rsidRDefault="00374BFF" w:rsidP="0003371B">
            <w:pPr>
              <w:jc w:val="center"/>
            </w:pPr>
            <w:r w:rsidRPr="00084915">
              <w:t>–</w:t>
            </w:r>
          </w:p>
        </w:tc>
        <w:tc>
          <w:tcPr>
            <w:tcW w:w="375" w:type="pct"/>
          </w:tcPr>
          <w:p w:rsidR="00374BFF" w:rsidRDefault="00374BFF" w:rsidP="0003371B">
            <w:pPr>
              <w:jc w:val="center"/>
            </w:pPr>
            <w:r w:rsidRPr="00084915">
              <w:t>–</w:t>
            </w:r>
          </w:p>
        </w:tc>
      </w:tr>
      <w:tr w:rsidR="00EF160E" w:rsidRPr="00092796" w:rsidTr="00EF160E">
        <w:tc>
          <w:tcPr>
            <w:tcW w:w="566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80" w:type="pct"/>
            <w:vAlign w:val="center"/>
          </w:tcPr>
          <w:p w:rsidR="00EF160E" w:rsidRDefault="00EF16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               -   </w:t>
            </w:r>
          </w:p>
        </w:tc>
        <w:tc>
          <w:tcPr>
            <w:tcW w:w="324" w:type="pct"/>
            <w:vAlign w:val="center"/>
          </w:tcPr>
          <w:p w:rsidR="00EF160E" w:rsidRDefault="00EF16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      -   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15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9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74BFF" w:rsidRPr="00092796" w:rsidTr="00115D0C">
        <w:tc>
          <w:tcPr>
            <w:tcW w:w="566" w:type="pct"/>
            <w:vAlign w:val="center"/>
          </w:tcPr>
          <w:p w:rsidR="00374BFF" w:rsidRPr="00092796" w:rsidRDefault="00374BFF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74BFF" w:rsidRPr="00092796" w:rsidRDefault="00374BF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80" w:type="pct"/>
          </w:tcPr>
          <w:p w:rsidR="00374BFF" w:rsidRPr="00516657" w:rsidRDefault="00374BFF" w:rsidP="00115D0C">
            <w:r w:rsidRPr="00516657">
              <w:t>–</w:t>
            </w:r>
          </w:p>
        </w:tc>
        <w:tc>
          <w:tcPr>
            <w:tcW w:w="324" w:type="pct"/>
          </w:tcPr>
          <w:p w:rsidR="00374BFF" w:rsidRPr="00516657" w:rsidRDefault="00374BFF" w:rsidP="00115D0C">
            <w:r w:rsidRPr="00516657">
              <w:t>–</w:t>
            </w:r>
          </w:p>
        </w:tc>
        <w:tc>
          <w:tcPr>
            <w:tcW w:w="360" w:type="pct"/>
          </w:tcPr>
          <w:p w:rsidR="00374BFF" w:rsidRDefault="00374BFF" w:rsidP="00115D0C">
            <w:r w:rsidRPr="00516657">
              <w:t>–</w:t>
            </w:r>
          </w:p>
        </w:tc>
        <w:tc>
          <w:tcPr>
            <w:tcW w:w="360" w:type="pct"/>
          </w:tcPr>
          <w:p w:rsidR="00374BFF" w:rsidRPr="00516657" w:rsidRDefault="00374BFF" w:rsidP="00115D0C">
            <w:r w:rsidRPr="00516657">
              <w:t>–</w:t>
            </w:r>
          </w:p>
        </w:tc>
        <w:tc>
          <w:tcPr>
            <w:tcW w:w="312" w:type="pct"/>
          </w:tcPr>
          <w:p w:rsidR="00374BFF" w:rsidRPr="00516657" w:rsidRDefault="00374BFF" w:rsidP="00115D0C">
            <w:r w:rsidRPr="00516657">
              <w:t>–</w:t>
            </w:r>
          </w:p>
        </w:tc>
        <w:tc>
          <w:tcPr>
            <w:tcW w:w="312" w:type="pct"/>
          </w:tcPr>
          <w:p w:rsidR="00374BFF" w:rsidRDefault="00374BFF" w:rsidP="00115D0C">
            <w:r w:rsidRPr="00516657">
              <w:t>–</w:t>
            </w:r>
          </w:p>
        </w:tc>
        <w:tc>
          <w:tcPr>
            <w:tcW w:w="415" w:type="pct"/>
          </w:tcPr>
          <w:p w:rsidR="00374BFF" w:rsidRPr="00516657" w:rsidRDefault="00374BFF" w:rsidP="00115D0C">
            <w:r w:rsidRPr="00516657">
              <w:t>–</w:t>
            </w:r>
          </w:p>
        </w:tc>
        <w:tc>
          <w:tcPr>
            <w:tcW w:w="289" w:type="pct"/>
          </w:tcPr>
          <w:p w:rsidR="00374BFF" w:rsidRPr="00516657" w:rsidRDefault="00374BFF" w:rsidP="00115D0C">
            <w:r w:rsidRPr="00516657">
              <w:t>–</w:t>
            </w:r>
          </w:p>
        </w:tc>
        <w:tc>
          <w:tcPr>
            <w:tcW w:w="360" w:type="pct"/>
          </w:tcPr>
          <w:p w:rsidR="00374BFF" w:rsidRDefault="00374BFF" w:rsidP="00115D0C">
            <w:r w:rsidRPr="00516657">
              <w:t>–</w:t>
            </w:r>
          </w:p>
        </w:tc>
        <w:tc>
          <w:tcPr>
            <w:tcW w:w="360" w:type="pct"/>
          </w:tcPr>
          <w:p w:rsidR="00374BFF" w:rsidRPr="00516657" w:rsidRDefault="00374BFF" w:rsidP="00115D0C">
            <w:r w:rsidRPr="00516657">
              <w:t>–</w:t>
            </w:r>
          </w:p>
        </w:tc>
        <w:tc>
          <w:tcPr>
            <w:tcW w:w="376" w:type="pct"/>
          </w:tcPr>
          <w:p w:rsidR="00374BFF" w:rsidRPr="00516657" w:rsidRDefault="00374BFF" w:rsidP="00115D0C">
            <w:r w:rsidRPr="00516657">
              <w:t>–</w:t>
            </w:r>
          </w:p>
        </w:tc>
        <w:tc>
          <w:tcPr>
            <w:tcW w:w="375" w:type="pct"/>
          </w:tcPr>
          <w:p w:rsidR="00374BFF" w:rsidRDefault="00374BFF" w:rsidP="00115D0C">
            <w:r w:rsidRPr="00516657">
              <w:t>–</w:t>
            </w:r>
          </w:p>
        </w:tc>
      </w:tr>
      <w:tr w:rsidR="00EF160E" w:rsidRPr="00092796" w:rsidTr="00EF160E">
        <w:tc>
          <w:tcPr>
            <w:tcW w:w="566" w:type="pct"/>
            <w:vAlign w:val="center"/>
          </w:tcPr>
          <w:p w:rsidR="00EF160E" w:rsidRPr="003A2F14" w:rsidRDefault="00EF160E" w:rsidP="00EA0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EF160E" w:rsidRPr="00092796" w:rsidRDefault="00374BF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:rsidR="00EF160E" w:rsidRDefault="00EF16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EC6DB6">
              <w:rPr>
                <w:color w:val="000000"/>
              </w:rPr>
              <w:t>-</w:t>
            </w:r>
          </w:p>
        </w:tc>
        <w:tc>
          <w:tcPr>
            <w:tcW w:w="324" w:type="pct"/>
            <w:vAlign w:val="center"/>
          </w:tcPr>
          <w:p w:rsidR="00EF160E" w:rsidRDefault="00EF16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EC6DB6">
              <w:rPr>
                <w:color w:val="000000"/>
              </w:rPr>
              <w:t>-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15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89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F160E" w:rsidRPr="00092796" w:rsidTr="00EF160E">
        <w:tc>
          <w:tcPr>
            <w:tcW w:w="566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80" w:type="pct"/>
            <w:vAlign w:val="center"/>
          </w:tcPr>
          <w:p w:rsidR="00EF160E" w:rsidRPr="00874ED2" w:rsidRDefault="00EF160E" w:rsidP="000337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0337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87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4" w:type="pct"/>
            <w:vAlign w:val="center"/>
          </w:tcPr>
          <w:p w:rsidR="00EF160E" w:rsidRPr="00874ED2" w:rsidRDefault="00EF16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-   </w:t>
            </w:r>
          </w:p>
        </w:tc>
        <w:tc>
          <w:tcPr>
            <w:tcW w:w="360" w:type="pct"/>
            <w:vAlign w:val="center"/>
          </w:tcPr>
          <w:p w:rsidR="00EF160E" w:rsidRPr="00874ED2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ED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:rsidR="00EF160E" w:rsidRPr="00874ED2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ED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:rsidR="00EF160E" w:rsidRPr="00092796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EF160E" w:rsidRPr="00092796" w:rsidRDefault="00374BFF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5" w:type="pct"/>
            <w:vAlign w:val="center"/>
          </w:tcPr>
          <w:p w:rsidR="00EF160E" w:rsidRPr="00874ED2" w:rsidRDefault="0003371B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EF160E" w:rsidRPr="00874ED2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E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F160E" w:rsidRPr="00874ED2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ED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:rsidR="00EF160E" w:rsidRPr="00874ED2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ED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EF160E" w:rsidRPr="00874ED2" w:rsidRDefault="00EF160E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ED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:rsidR="00EF160E" w:rsidRPr="00874ED2" w:rsidRDefault="0003371B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74BFF" w:rsidRPr="00092796" w:rsidTr="00115D0C">
        <w:tc>
          <w:tcPr>
            <w:tcW w:w="566" w:type="pct"/>
            <w:vAlign w:val="center"/>
          </w:tcPr>
          <w:p w:rsidR="00374BFF" w:rsidRPr="00092796" w:rsidRDefault="00374BFF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74BFF" w:rsidRPr="00092796" w:rsidRDefault="00374BF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</w:tcPr>
          <w:p w:rsidR="00374BFF" w:rsidRPr="00A67C35" w:rsidRDefault="00374BFF" w:rsidP="00115D0C">
            <w:r w:rsidRPr="00A67C35">
              <w:t>–</w:t>
            </w:r>
          </w:p>
        </w:tc>
        <w:tc>
          <w:tcPr>
            <w:tcW w:w="352" w:type="pct"/>
          </w:tcPr>
          <w:p w:rsidR="00374BFF" w:rsidRPr="00A67C35" w:rsidRDefault="00374BFF" w:rsidP="00115D0C">
            <w:r w:rsidRPr="00A67C35">
              <w:t>–</w:t>
            </w:r>
          </w:p>
        </w:tc>
        <w:tc>
          <w:tcPr>
            <w:tcW w:w="347" w:type="pct"/>
          </w:tcPr>
          <w:p w:rsidR="00374BFF" w:rsidRDefault="00374BFF" w:rsidP="00115D0C">
            <w:r w:rsidRPr="00A67C35">
              <w:t>–</w:t>
            </w:r>
          </w:p>
        </w:tc>
        <w:tc>
          <w:tcPr>
            <w:tcW w:w="348" w:type="pct"/>
          </w:tcPr>
          <w:p w:rsidR="00374BFF" w:rsidRPr="00A67C35" w:rsidRDefault="00374BFF" w:rsidP="00115D0C">
            <w:r w:rsidRPr="00A67C35">
              <w:t>–</w:t>
            </w:r>
          </w:p>
        </w:tc>
        <w:tc>
          <w:tcPr>
            <w:tcW w:w="324" w:type="pct"/>
          </w:tcPr>
          <w:p w:rsidR="00374BFF" w:rsidRPr="00A67C35" w:rsidRDefault="00374BFF" w:rsidP="00115D0C">
            <w:r w:rsidRPr="00A67C35">
              <w:t>–</w:t>
            </w:r>
          </w:p>
        </w:tc>
        <w:tc>
          <w:tcPr>
            <w:tcW w:w="324" w:type="pct"/>
          </w:tcPr>
          <w:p w:rsidR="00374BFF" w:rsidRDefault="00374BFF" w:rsidP="00115D0C">
            <w:r w:rsidRPr="00A67C35">
              <w:t>–</w:t>
            </w:r>
          </w:p>
        </w:tc>
        <w:tc>
          <w:tcPr>
            <w:tcW w:w="347" w:type="pct"/>
          </w:tcPr>
          <w:p w:rsidR="00374BFF" w:rsidRPr="00A67C35" w:rsidRDefault="00374BFF" w:rsidP="00115D0C">
            <w:r w:rsidRPr="00A67C35">
              <w:t>–</w:t>
            </w:r>
          </w:p>
        </w:tc>
        <w:tc>
          <w:tcPr>
            <w:tcW w:w="347" w:type="pct"/>
          </w:tcPr>
          <w:p w:rsidR="00374BFF" w:rsidRPr="00A67C35" w:rsidRDefault="00374BFF" w:rsidP="00115D0C">
            <w:r w:rsidRPr="00A67C35">
              <w:t>–</w:t>
            </w:r>
          </w:p>
        </w:tc>
        <w:tc>
          <w:tcPr>
            <w:tcW w:w="370" w:type="pct"/>
          </w:tcPr>
          <w:p w:rsidR="00374BFF" w:rsidRDefault="00374BFF" w:rsidP="00115D0C">
            <w:r w:rsidRPr="00A67C35">
              <w:t>–</w:t>
            </w:r>
          </w:p>
        </w:tc>
        <w:tc>
          <w:tcPr>
            <w:tcW w:w="371" w:type="pct"/>
          </w:tcPr>
          <w:p w:rsidR="00374BFF" w:rsidRPr="00A67C35" w:rsidRDefault="00374BFF" w:rsidP="00115D0C">
            <w:r w:rsidRPr="00A67C35">
              <w:t>–</w:t>
            </w:r>
          </w:p>
        </w:tc>
        <w:tc>
          <w:tcPr>
            <w:tcW w:w="370" w:type="pct"/>
          </w:tcPr>
          <w:p w:rsidR="00374BFF" w:rsidRPr="00A67C35" w:rsidRDefault="00374BFF" w:rsidP="00115D0C">
            <w:r w:rsidRPr="00A67C35">
              <w:t>–</w:t>
            </w:r>
          </w:p>
        </w:tc>
        <w:tc>
          <w:tcPr>
            <w:tcW w:w="371" w:type="pct"/>
          </w:tcPr>
          <w:p w:rsidR="00374BFF" w:rsidRDefault="00374BFF" w:rsidP="00115D0C">
            <w:r w:rsidRPr="00A67C35"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EA0F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374BF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EA0F9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374BF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EA0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74BFF" w:rsidRPr="00092796" w:rsidTr="00115D0C">
        <w:tc>
          <w:tcPr>
            <w:tcW w:w="566" w:type="pct"/>
            <w:vAlign w:val="center"/>
          </w:tcPr>
          <w:p w:rsidR="00374BFF" w:rsidRPr="00092796" w:rsidRDefault="00374BFF" w:rsidP="00EA0F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74BFF" w:rsidRPr="00092796" w:rsidRDefault="00374BF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</w:tcPr>
          <w:p w:rsidR="00374BFF" w:rsidRPr="005D7772" w:rsidRDefault="00374BFF" w:rsidP="00115D0C">
            <w:r w:rsidRPr="005D7772">
              <w:t>–</w:t>
            </w:r>
          </w:p>
        </w:tc>
        <w:tc>
          <w:tcPr>
            <w:tcW w:w="352" w:type="pct"/>
          </w:tcPr>
          <w:p w:rsidR="00374BFF" w:rsidRPr="005D7772" w:rsidRDefault="00374BFF" w:rsidP="00115D0C">
            <w:r w:rsidRPr="005D7772">
              <w:t>–</w:t>
            </w:r>
          </w:p>
        </w:tc>
        <w:tc>
          <w:tcPr>
            <w:tcW w:w="347" w:type="pct"/>
          </w:tcPr>
          <w:p w:rsidR="00374BFF" w:rsidRDefault="00374BFF" w:rsidP="00115D0C">
            <w:r w:rsidRPr="005D7772">
              <w:t>–</w:t>
            </w:r>
          </w:p>
        </w:tc>
        <w:tc>
          <w:tcPr>
            <w:tcW w:w="348" w:type="pct"/>
          </w:tcPr>
          <w:p w:rsidR="00374BFF" w:rsidRPr="005D7772" w:rsidRDefault="00374BFF" w:rsidP="00115D0C">
            <w:r w:rsidRPr="005D7772">
              <w:t>–</w:t>
            </w:r>
          </w:p>
        </w:tc>
        <w:tc>
          <w:tcPr>
            <w:tcW w:w="324" w:type="pct"/>
          </w:tcPr>
          <w:p w:rsidR="00374BFF" w:rsidRPr="005D7772" w:rsidRDefault="00374BFF" w:rsidP="00115D0C">
            <w:r w:rsidRPr="005D7772">
              <w:t>–</w:t>
            </w:r>
          </w:p>
        </w:tc>
        <w:tc>
          <w:tcPr>
            <w:tcW w:w="324" w:type="pct"/>
          </w:tcPr>
          <w:p w:rsidR="00374BFF" w:rsidRDefault="00374BFF" w:rsidP="00115D0C">
            <w:r w:rsidRPr="005D7772">
              <w:t>–</w:t>
            </w:r>
          </w:p>
        </w:tc>
        <w:tc>
          <w:tcPr>
            <w:tcW w:w="347" w:type="pct"/>
          </w:tcPr>
          <w:p w:rsidR="00374BFF" w:rsidRPr="005D7772" w:rsidRDefault="00374BFF" w:rsidP="00115D0C">
            <w:r w:rsidRPr="005D7772">
              <w:t>–</w:t>
            </w:r>
          </w:p>
        </w:tc>
        <w:tc>
          <w:tcPr>
            <w:tcW w:w="347" w:type="pct"/>
          </w:tcPr>
          <w:p w:rsidR="00374BFF" w:rsidRPr="005D7772" w:rsidRDefault="00374BFF" w:rsidP="00115D0C">
            <w:r w:rsidRPr="005D7772">
              <w:t>–</w:t>
            </w:r>
          </w:p>
        </w:tc>
        <w:tc>
          <w:tcPr>
            <w:tcW w:w="370" w:type="pct"/>
          </w:tcPr>
          <w:p w:rsidR="00374BFF" w:rsidRDefault="00374BFF" w:rsidP="00115D0C">
            <w:r w:rsidRPr="005D7772">
              <w:t>–</w:t>
            </w:r>
          </w:p>
        </w:tc>
        <w:tc>
          <w:tcPr>
            <w:tcW w:w="371" w:type="pct"/>
          </w:tcPr>
          <w:p w:rsidR="00374BFF" w:rsidRPr="005D7772" w:rsidRDefault="00374BFF" w:rsidP="00115D0C">
            <w:r w:rsidRPr="005D7772">
              <w:t>–</w:t>
            </w:r>
          </w:p>
        </w:tc>
        <w:tc>
          <w:tcPr>
            <w:tcW w:w="370" w:type="pct"/>
          </w:tcPr>
          <w:p w:rsidR="00374BFF" w:rsidRPr="005D7772" w:rsidRDefault="00374BFF" w:rsidP="00115D0C">
            <w:r w:rsidRPr="005D7772">
              <w:t>–</w:t>
            </w:r>
          </w:p>
        </w:tc>
        <w:tc>
          <w:tcPr>
            <w:tcW w:w="371" w:type="pct"/>
          </w:tcPr>
          <w:p w:rsidR="00374BFF" w:rsidRDefault="00374BFF" w:rsidP="00115D0C">
            <w:r w:rsidRPr="005D7772"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EA0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74BFF" w:rsidRPr="00092796" w:rsidTr="00115D0C">
        <w:tc>
          <w:tcPr>
            <w:tcW w:w="566" w:type="pct"/>
            <w:vAlign w:val="center"/>
          </w:tcPr>
          <w:p w:rsidR="00374BFF" w:rsidRPr="00092796" w:rsidRDefault="00374BFF" w:rsidP="00EA0F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74BFF" w:rsidRPr="00092796" w:rsidRDefault="00374BFF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</w:tcPr>
          <w:p w:rsidR="00374BFF" w:rsidRPr="00250E92" w:rsidRDefault="00374BFF" w:rsidP="00115D0C">
            <w:r w:rsidRPr="00250E92">
              <w:t>–</w:t>
            </w:r>
          </w:p>
        </w:tc>
        <w:tc>
          <w:tcPr>
            <w:tcW w:w="352" w:type="pct"/>
          </w:tcPr>
          <w:p w:rsidR="00374BFF" w:rsidRPr="00250E92" w:rsidRDefault="00374BFF" w:rsidP="00115D0C">
            <w:r w:rsidRPr="00250E92">
              <w:t>–</w:t>
            </w:r>
          </w:p>
        </w:tc>
        <w:tc>
          <w:tcPr>
            <w:tcW w:w="347" w:type="pct"/>
          </w:tcPr>
          <w:p w:rsidR="00374BFF" w:rsidRDefault="00374BFF" w:rsidP="00115D0C">
            <w:r w:rsidRPr="00250E92">
              <w:t>–</w:t>
            </w:r>
          </w:p>
        </w:tc>
        <w:tc>
          <w:tcPr>
            <w:tcW w:w="348" w:type="pct"/>
          </w:tcPr>
          <w:p w:rsidR="00374BFF" w:rsidRPr="00250E92" w:rsidRDefault="00374BFF" w:rsidP="00115D0C">
            <w:r w:rsidRPr="00250E92">
              <w:t>–</w:t>
            </w:r>
          </w:p>
        </w:tc>
        <w:tc>
          <w:tcPr>
            <w:tcW w:w="324" w:type="pct"/>
          </w:tcPr>
          <w:p w:rsidR="00374BFF" w:rsidRPr="00250E92" w:rsidRDefault="00374BFF" w:rsidP="00115D0C">
            <w:r w:rsidRPr="00250E92">
              <w:t>–</w:t>
            </w:r>
          </w:p>
        </w:tc>
        <w:tc>
          <w:tcPr>
            <w:tcW w:w="324" w:type="pct"/>
          </w:tcPr>
          <w:p w:rsidR="00374BFF" w:rsidRDefault="00374BFF" w:rsidP="00115D0C">
            <w:r w:rsidRPr="00250E92">
              <w:t>–</w:t>
            </w:r>
          </w:p>
        </w:tc>
        <w:tc>
          <w:tcPr>
            <w:tcW w:w="347" w:type="pct"/>
          </w:tcPr>
          <w:p w:rsidR="00374BFF" w:rsidRPr="00250E92" w:rsidRDefault="00374BFF" w:rsidP="00115D0C">
            <w:r w:rsidRPr="00250E92">
              <w:t>–</w:t>
            </w:r>
          </w:p>
        </w:tc>
        <w:tc>
          <w:tcPr>
            <w:tcW w:w="347" w:type="pct"/>
          </w:tcPr>
          <w:p w:rsidR="00374BFF" w:rsidRPr="00250E92" w:rsidRDefault="00374BFF" w:rsidP="00115D0C">
            <w:r w:rsidRPr="00250E92">
              <w:t>–</w:t>
            </w:r>
          </w:p>
        </w:tc>
        <w:tc>
          <w:tcPr>
            <w:tcW w:w="370" w:type="pct"/>
          </w:tcPr>
          <w:p w:rsidR="00374BFF" w:rsidRDefault="00374BFF" w:rsidP="00115D0C">
            <w:r w:rsidRPr="00250E92">
              <w:t>–</w:t>
            </w:r>
          </w:p>
        </w:tc>
        <w:tc>
          <w:tcPr>
            <w:tcW w:w="371" w:type="pct"/>
          </w:tcPr>
          <w:p w:rsidR="00374BFF" w:rsidRPr="00250E92" w:rsidRDefault="00374BFF" w:rsidP="00115D0C">
            <w:r w:rsidRPr="00250E92">
              <w:t>–</w:t>
            </w:r>
          </w:p>
        </w:tc>
        <w:tc>
          <w:tcPr>
            <w:tcW w:w="370" w:type="pct"/>
          </w:tcPr>
          <w:p w:rsidR="00374BFF" w:rsidRPr="00250E92" w:rsidRDefault="00374BFF" w:rsidP="00115D0C">
            <w:r w:rsidRPr="00250E92">
              <w:t>–</w:t>
            </w:r>
          </w:p>
        </w:tc>
        <w:tc>
          <w:tcPr>
            <w:tcW w:w="371" w:type="pct"/>
          </w:tcPr>
          <w:p w:rsidR="00374BFF" w:rsidRDefault="00374BFF" w:rsidP="00115D0C">
            <w:r w:rsidRPr="00250E92"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EA0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707"/>
        <w:gridCol w:w="277"/>
        <w:gridCol w:w="1361"/>
        <w:gridCol w:w="340"/>
        <w:gridCol w:w="2721"/>
      </w:tblGrid>
      <w:tr w:rsidR="003A20FB" w:rsidRPr="00A040C9" w:rsidTr="00284D67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3A20FB" w:rsidRPr="00A040C9" w:rsidRDefault="00A82D23" w:rsidP="009C3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r w:rsidR="009C3C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101D1">
              <w:rPr>
                <w:rFonts w:ascii="Times New Roman" w:hAnsi="Times New Roman" w:cs="Times New Roman"/>
                <w:sz w:val="20"/>
                <w:szCs w:val="20"/>
              </w:rPr>
              <w:t>Заведующ</w:t>
            </w:r>
            <w:r w:rsidR="009C3C91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</w:p>
        </w:tc>
        <w:tc>
          <w:tcPr>
            <w:tcW w:w="277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9C3C91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C91">
              <w:rPr>
                <w:rFonts w:ascii="Times New Roman" w:hAnsi="Times New Roman" w:cs="Times New Roman"/>
                <w:sz w:val="20"/>
                <w:szCs w:val="20"/>
              </w:rPr>
              <w:t>Ефимова Елена Николаевна</w:t>
            </w:r>
          </w:p>
        </w:tc>
      </w:tr>
      <w:tr w:rsidR="003A20FB" w:rsidRPr="00A040C9" w:rsidTr="00284D67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84D67" w:rsidRPr="00A040C9" w:rsidTr="00284D67">
        <w:tc>
          <w:tcPr>
            <w:tcW w:w="2608" w:type="dxa"/>
          </w:tcPr>
          <w:p w:rsidR="00284D67" w:rsidRPr="00A040C9" w:rsidRDefault="00284D67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284D67" w:rsidRDefault="00284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284D67" w:rsidRDefault="00284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84D67" w:rsidRDefault="00284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D67" w:rsidRDefault="00284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284D67" w:rsidRDefault="00284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</w:tcPr>
          <w:p w:rsidR="00284D67" w:rsidRPr="00A040C9" w:rsidRDefault="00284D6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84D67" w:rsidRDefault="00284D6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11AD" w:rsidRDefault="001F11AD" w:rsidP="009C3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D67" w:rsidRPr="00A040C9" w:rsidRDefault="009C3C91" w:rsidP="009C3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</w:t>
            </w:r>
            <w:r w:rsidR="00284D67" w:rsidRPr="00284D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20B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A20FB" w:rsidRPr="00A040C9" w:rsidTr="00284D67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9C3C91" w:rsidP="00D101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3C91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3371B"/>
    <w:rsid w:val="000445A0"/>
    <w:rsid w:val="00083F7B"/>
    <w:rsid w:val="00087CBF"/>
    <w:rsid w:val="00092796"/>
    <w:rsid w:val="000C2329"/>
    <w:rsid w:val="001139C3"/>
    <w:rsid w:val="00115D0C"/>
    <w:rsid w:val="0012207D"/>
    <w:rsid w:val="00132948"/>
    <w:rsid w:val="0019298E"/>
    <w:rsid w:val="001A0FC2"/>
    <w:rsid w:val="001F11AD"/>
    <w:rsid w:val="002244DD"/>
    <w:rsid w:val="00284AB7"/>
    <w:rsid w:val="00284D67"/>
    <w:rsid w:val="002D7888"/>
    <w:rsid w:val="002F1FF4"/>
    <w:rsid w:val="002F5A31"/>
    <w:rsid w:val="003016A2"/>
    <w:rsid w:val="00305812"/>
    <w:rsid w:val="00374BFF"/>
    <w:rsid w:val="003A20FB"/>
    <w:rsid w:val="003A2F14"/>
    <w:rsid w:val="003F73F5"/>
    <w:rsid w:val="00414224"/>
    <w:rsid w:val="004845A0"/>
    <w:rsid w:val="004C5F23"/>
    <w:rsid w:val="00546196"/>
    <w:rsid w:val="0057230E"/>
    <w:rsid w:val="005869EA"/>
    <w:rsid w:val="00593EAF"/>
    <w:rsid w:val="005A4AB7"/>
    <w:rsid w:val="005A5B92"/>
    <w:rsid w:val="005F42F0"/>
    <w:rsid w:val="006418AB"/>
    <w:rsid w:val="006B0E05"/>
    <w:rsid w:val="00744181"/>
    <w:rsid w:val="007651D5"/>
    <w:rsid w:val="007923E7"/>
    <w:rsid w:val="007A3CFE"/>
    <w:rsid w:val="007F1CAC"/>
    <w:rsid w:val="008167FD"/>
    <w:rsid w:val="00874ED2"/>
    <w:rsid w:val="008D1304"/>
    <w:rsid w:val="00912E2D"/>
    <w:rsid w:val="00946E31"/>
    <w:rsid w:val="009727D0"/>
    <w:rsid w:val="009C3C91"/>
    <w:rsid w:val="00A040C9"/>
    <w:rsid w:val="00A06094"/>
    <w:rsid w:val="00A3072A"/>
    <w:rsid w:val="00A336A1"/>
    <w:rsid w:val="00A665D6"/>
    <w:rsid w:val="00A7311D"/>
    <w:rsid w:val="00A82D23"/>
    <w:rsid w:val="00A8670C"/>
    <w:rsid w:val="00B01CA1"/>
    <w:rsid w:val="00B048C1"/>
    <w:rsid w:val="00B3071A"/>
    <w:rsid w:val="00B4548E"/>
    <w:rsid w:val="00B65C21"/>
    <w:rsid w:val="00B85F16"/>
    <w:rsid w:val="00BE1DF4"/>
    <w:rsid w:val="00C00D08"/>
    <w:rsid w:val="00C155D3"/>
    <w:rsid w:val="00C17699"/>
    <w:rsid w:val="00CD6005"/>
    <w:rsid w:val="00D101D1"/>
    <w:rsid w:val="00D20B95"/>
    <w:rsid w:val="00D210ED"/>
    <w:rsid w:val="00D62EEA"/>
    <w:rsid w:val="00D941FE"/>
    <w:rsid w:val="00DC4A3E"/>
    <w:rsid w:val="00DF1346"/>
    <w:rsid w:val="00E20D46"/>
    <w:rsid w:val="00E56D7E"/>
    <w:rsid w:val="00E6232D"/>
    <w:rsid w:val="00EA0F93"/>
    <w:rsid w:val="00EA6A85"/>
    <w:rsid w:val="00EC6DB6"/>
    <w:rsid w:val="00ED02CA"/>
    <w:rsid w:val="00ED6F98"/>
    <w:rsid w:val="00EF160E"/>
    <w:rsid w:val="00EF5875"/>
    <w:rsid w:val="00EF7FD3"/>
    <w:rsid w:val="00F31FD8"/>
    <w:rsid w:val="00F50253"/>
    <w:rsid w:val="00F66D84"/>
    <w:rsid w:val="00F8615C"/>
    <w:rsid w:val="00F953FB"/>
    <w:rsid w:val="00F96237"/>
    <w:rsid w:val="00FF3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7E"/>
  </w:style>
  <w:style w:type="paragraph" w:styleId="1">
    <w:name w:val="heading 1"/>
    <w:basedOn w:val="a"/>
    <w:next w:val="a"/>
    <w:link w:val="10"/>
    <w:uiPriority w:val="9"/>
    <w:qFormat/>
    <w:rsid w:val="009C3C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C3C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12</Pages>
  <Words>2061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55</cp:revision>
  <cp:lastPrinted>2025-03-20T08:05:00Z</cp:lastPrinted>
  <dcterms:created xsi:type="dcterms:W3CDTF">2023-01-23T13:15:00Z</dcterms:created>
  <dcterms:modified xsi:type="dcterms:W3CDTF">2025-03-21T05:48:00Z</dcterms:modified>
</cp:coreProperties>
</file>