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44" w:rsidRDefault="007727CD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7D4344" w:rsidRDefault="007727CD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:rsidR="007D4344" w:rsidRDefault="007727CD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7D4344" w:rsidRDefault="007D4344">
      <w:pPr>
        <w:spacing w:line="314" w:lineRule="auto"/>
        <w:jc w:val="center"/>
        <w:rPr>
          <w:b/>
          <w:sz w:val="11"/>
        </w:rPr>
        <w:sectPr w:rsidR="007D434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D4344" w:rsidRDefault="007727CD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7D4344" w:rsidRDefault="007727CD">
      <w:pPr>
        <w:pStyle w:val="a3"/>
        <w:spacing w:before="161"/>
        <w:ind w:left="33"/>
      </w:pPr>
      <w:r>
        <w:br w:type="column"/>
      </w:r>
      <w:r>
        <w:lastRenderedPageBreak/>
        <w:t>Муниципальное</w:t>
      </w:r>
      <w:r>
        <w:rPr>
          <w:spacing w:val="12"/>
        </w:rPr>
        <w:t xml:space="preserve"> </w:t>
      </w:r>
      <w:r>
        <w:t>бюджетное</w:t>
      </w:r>
      <w:r>
        <w:rPr>
          <w:spacing w:val="13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3"/>
        </w:rPr>
        <w:t xml:space="preserve"> </w:t>
      </w:r>
      <w:r>
        <w:t>"Вечерняя</w:t>
      </w:r>
      <w:r>
        <w:rPr>
          <w:spacing w:val="13"/>
        </w:rPr>
        <w:t xml:space="preserve"> </w:t>
      </w:r>
      <w:r>
        <w:t>(сменная)</w:t>
      </w:r>
      <w:r>
        <w:rPr>
          <w:spacing w:val="15"/>
        </w:rPr>
        <w:t xml:space="preserve"> </w:t>
      </w:r>
      <w:r>
        <w:t>общеобразовательная</w:t>
      </w:r>
      <w:r>
        <w:rPr>
          <w:spacing w:val="14"/>
        </w:rPr>
        <w:t xml:space="preserve"> </w:t>
      </w:r>
      <w:r>
        <w:t>школа</w:t>
      </w:r>
      <w:r>
        <w:rPr>
          <w:spacing w:val="13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16"</w:t>
      </w:r>
      <w:r>
        <w:rPr>
          <w:spacing w:val="8"/>
        </w:rPr>
        <w:t xml:space="preserve"> </w:t>
      </w:r>
      <w:r>
        <w:rPr>
          <w:spacing w:val="-2"/>
        </w:rPr>
        <w:t>г</w:t>
      </w:r>
      <w:proofErr w:type="gramStart"/>
      <w:r>
        <w:rPr>
          <w:spacing w:val="-2"/>
        </w:rPr>
        <w:t>.П</w:t>
      </w:r>
      <w:proofErr w:type="gramEnd"/>
      <w:r>
        <w:rPr>
          <w:spacing w:val="-2"/>
        </w:rPr>
        <w:t>ерми</w:t>
      </w:r>
    </w:p>
    <w:p w:rsidR="007D4344" w:rsidRDefault="007727CD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7D4344" w:rsidRDefault="007727CD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57307492</w:t>
                                  </w:r>
                                </w:p>
                              </w:tc>
                            </w:tr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D4344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D4344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D4344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7D4344" w:rsidRDefault="007727CD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7D4344" w:rsidRDefault="007D434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57307492</w:t>
                            </w:r>
                          </w:p>
                        </w:tc>
                      </w:tr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D4344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D4344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D4344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7D4344" w:rsidRDefault="007727CD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7D4344" w:rsidRDefault="007D434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7D4344" w:rsidRDefault="007D4344">
      <w:pPr>
        <w:pStyle w:val="a3"/>
        <w:spacing w:line="314" w:lineRule="auto"/>
        <w:sectPr w:rsidR="007D4344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1866"/>
            <w:col w:w="6321" w:space="2085"/>
            <w:col w:w="3084"/>
          </w:cols>
        </w:sectPr>
      </w:pPr>
    </w:p>
    <w:p w:rsidR="007D4344" w:rsidRDefault="007727CD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7D4344" w:rsidRDefault="007727CD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</w:t>
      </w:r>
      <w:r>
        <w:rPr>
          <w:spacing w:val="-2"/>
          <w:w w:val="105"/>
        </w:rPr>
        <w:t>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7D4344" w:rsidRDefault="007727CD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7D4344" w:rsidRDefault="007D4344">
      <w:pPr>
        <w:pStyle w:val="a3"/>
        <w:spacing w:before="78"/>
      </w:pPr>
    </w:p>
    <w:p w:rsidR="007D4344" w:rsidRDefault="007727CD">
      <w:pPr>
        <w:pStyle w:val="a3"/>
        <w:tabs>
          <w:tab w:val="left" w:pos="6308"/>
          <w:tab w:val="left" w:pos="6754"/>
          <w:tab w:val="left" w:pos="7256"/>
        </w:tabs>
        <w:spacing w:before="1" w:line="314" w:lineRule="auto"/>
        <w:ind w:left="5386" w:right="6764" w:firstLine="501"/>
        <w:rPr>
          <w:b/>
        </w:rPr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u w:val="single"/>
        </w:rPr>
        <w:tab/>
      </w:r>
      <w:r>
        <w:rPr>
          <w:b/>
          <w:spacing w:val="-10"/>
          <w:w w:val="105"/>
          <w:u w:val="single"/>
        </w:rPr>
        <w:t>1</w:t>
      </w:r>
      <w:r>
        <w:rPr>
          <w:b/>
          <w:u w:val="single"/>
        </w:rPr>
        <w:tab/>
      </w:r>
    </w:p>
    <w:p w:rsidR="007D4344" w:rsidRDefault="007727CD">
      <w:pPr>
        <w:pStyle w:val="a3"/>
        <w:spacing w:line="109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71132</wp:posOffset>
                </wp:positionV>
                <wp:extent cx="1885950" cy="29273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292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D4344">
                              <w:trPr>
                                <w:trHeight w:val="43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7D4344" w:rsidRDefault="007727CD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7D4344" w:rsidRDefault="007727CD">
                                  <w:pPr>
                                    <w:pStyle w:val="TableParagraph"/>
                                    <w:spacing w:before="0" w:line="119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7D4344" w:rsidRDefault="007D4344">
                                  <w:pPr>
                                    <w:pStyle w:val="TableParagraph"/>
                                    <w:spacing w:before="1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7D4344" w:rsidRDefault="007727CD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БА96</w:t>
                                  </w:r>
                                </w:p>
                              </w:tc>
                            </w:tr>
                          </w:tbl>
                          <w:p w:rsidR="007D4344" w:rsidRDefault="007D434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left:0;text-align:left;margin-left:482.35pt;margin-top:5.6pt;width:148.5pt;height:23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D4344">
                        <w:trPr>
                          <w:trHeight w:val="431"/>
                        </w:trPr>
                        <w:tc>
                          <w:tcPr>
                            <w:tcW w:w="1891" w:type="dxa"/>
                          </w:tcPr>
                          <w:p w:rsidR="007D4344" w:rsidRDefault="007727CD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7D4344" w:rsidRDefault="007727CD">
                            <w:pPr>
                              <w:pStyle w:val="TableParagraph"/>
                              <w:spacing w:before="0" w:line="119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7D4344" w:rsidRDefault="007D4344">
                            <w:pPr>
                              <w:pStyle w:val="TableParagraph"/>
                              <w:spacing w:before="18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7D4344" w:rsidRDefault="007727CD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БА96</w:t>
                            </w:r>
                          </w:p>
                        </w:tc>
                      </w:tr>
                    </w:tbl>
                    <w:p w:rsidR="007D4344" w:rsidRDefault="007D434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D4344" w:rsidRDefault="007727CD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7D4344" w:rsidRDefault="007727CD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D4344" w:rsidRDefault="007727CD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D4344" w:rsidRDefault="007727CD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9"/>
        <w:gridCol w:w="1892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D4344">
        <w:trPr>
          <w:trHeight w:val="456"/>
        </w:trPr>
        <w:tc>
          <w:tcPr>
            <w:tcW w:w="1573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7D4344" w:rsidRDefault="007727CD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6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38" w:right="3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7D4344" w:rsidRDefault="007727CD">
            <w:pPr>
              <w:pStyle w:val="TableParagraph"/>
              <w:spacing w:before="0"/>
              <w:ind w:left="38" w:right="35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6" w:type="dxa"/>
            <w:gridSpan w:val="9"/>
          </w:tcPr>
          <w:p w:rsidR="007D4344" w:rsidRDefault="007727CD">
            <w:pPr>
              <w:pStyle w:val="TableParagraph"/>
              <w:spacing w:before="4"/>
              <w:ind w:righ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D4344">
        <w:trPr>
          <w:trHeight w:val="248"/>
        </w:trPr>
        <w:tc>
          <w:tcPr>
            <w:tcW w:w="157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D4344" w:rsidRDefault="007727C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D4344" w:rsidRDefault="007727C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D4344" w:rsidRDefault="007727C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D4344" w:rsidRDefault="007727CD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9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7D4344" w:rsidRDefault="007727CD">
            <w:pPr>
              <w:pStyle w:val="TableParagraph"/>
              <w:spacing w:before="4"/>
              <w:ind w:left="311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7D4344" w:rsidRDefault="007727CD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7D4344" w:rsidRDefault="007727CD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D4344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7D4344" w:rsidRDefault="007727CD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7D4344" w:rsidRDefault="007727C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3"/>
        </w:trPr>
        <w:tc>
          <w:tcPr>
            <w:tcW w:w="1573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9" w:type="dxa"/>
          </w:tcPr>
          <w:p w:rsidR="007D4344" w:rsidRDefault="007727C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110" w:lineRule="exact"/>
              <w:ind w:left="8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7D4344" w:rsidRDefault="007727CD">
            <w:pPr>
              <w:pStyle w:val="TableParagraph"/>
              <w:spacing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7D4344" w:rsidRDefault="007727CD">
            <w:pPr>
              <w:pStyle w:val="TableParagraph"/>
              <w:spacing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7D4344" w:rsidRDefault="007727CD">
            <w:pPr>
              <w:pStyle w:val="TableParagraph"/>
              <w:spacing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7D4344" w:rsidRDefault="007727CD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D4344">
        <w:trPr>
          <w:trHeight w:val="728"/>
        </w:trPr>
        <w:tc>
          <w:tcPr>
            <w:tcW w:w="1573" w:type="dxa"/>
            <w:vMerge w:val="restart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112"/>
              <w:jc w:val="left"/>
              <w:rPr>
                <w:sz w:val="11"/>
              </w:rPr>
            </w:pPr>
          </w:p>
          <w:p w:rsidR="007D4344" w:rsidRDefault="007727CD">
            <w:pPr>
              <w:pStyle w:val="TableParagraph"/>
              <w:spacing w:before="0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3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102"/>
              <w:jc w:val="left"/>
              <w:rPr>
                <w:sz w:val="11"/>
              </w:rPr>
            </w:pPr>
          </w:p>
          <w:p w:rsidR="007D4344" w:rsidRDefault="007727CD">
            <w:pPr>
              <w:pStyle w:val="TableParagraph"/>
              <w:spacing w:before="0" w:line="140" w:lineRule="atLeast"/>
              <w:ind w:left="73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111"/>
              <w:jc w:val="left"/>
              <w:rPr>
                <w:sz w:val="11"/>
              </w:rPr>
            </w:pPr>
          </w:p>
          <w:p w:rsidR="007D4344" w:rsidRDefault="007727CD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D4344" w:rsidRDefault="007727CD">
            <w:pPr>
              <w:pStyle w:val="TableParagraph"/>
              <w:spacing w:before="0"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D4344" w:rsidRDefault="007727CD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7D4344" w:rsidRDefault="007727CD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7D4344" w:rsidRDefault="007727CD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D4344">
        <w:trPr>
          <w:trHeight w:val="729"/>
        </w:trPr>
        <w:tc>
          <w:tcPr>
            <w:tcW w:w="157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273" w:lineRule="auto"/>
              <w:ind w:left="15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D4344" w:rsidRDefault="007727CD">
            <w:pPr>
              <w:pStyle w:val="TableParagraph"/>
              <w:spacing w:before="0" w:line="126" w:lineRule="exact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D4344" w:rsidRDefault="007727CD">
            <w:pPr>
              <w:pStyle w:val="TableParagraph"/>
              <w:spacing w:before="17"/>
              <w:ind w:left="15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7D4344" w:rsidRDefault="007727CD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7D4344" w:rsidRDefault="007727CD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D4344">
        <w:trPr>
          <w:trHeight w:val="498"/>
        </w:trPr>
        <w:tc>
          <w:tcPr>
            <w:tcW w:w="1573" w:type="dxa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3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9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273" w:lineRule="auto"/>
              <w:ind w:left="1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:rsidR="007D4344" w:rsidRDefault="007727CD">
            <w:pPr>
              <w:pStyle w:val="TableParagraph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7D4344" w:rsidRDefault="007727CD"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7D4344" w:rsidRDefault="007D4344">
      <w:pPr>
        <w:pStyle w:val="a3"/>
        <w:spacing w:before="47"/>
      </w:pPr>
    </w:p>
    <w:p w:rsidR="007D4344" w:rsidRDefault="007727CD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D4344">
        <w:trPr>
          <w:trHeight w:val="465"/>
        </w:trPr>
        <w:tc>
          <w:tcPr>
            <w:tcW w:w="1573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7D4344" w:rsidRDefault="007727CD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7D4344" w:rsidRDefault="007727CD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D4344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D4344" w:rsidRDefault="007727CD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D4344" w:rsidRDefault="007727C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D4344" w:rsidRDefault="007727CD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7D4344" w:rsidRDefault="007727CD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7D4344" w:rsidRDefault="007727CD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7D4344" w:rsidRDefault="007727C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3"/>
        </w:trPr>
        <w:tc>
          <w:tcPr>
            <w:tcW w:w="1573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7D4344" w:rsidRDefault="007727CD">
            <w:pPr>
              <w:pStyle w:val="TableParagraph"/>
              <w:spacing w:line="108" w:lineRule="exact"/>
              <w:ind w:left="21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spacing w:line="108" w:lineRule="exact"/>
              <w:ind w:lef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7D4344" w:rsidRDefault="007727CD">
            <w:pPr>
              <w:pStyle w:val="TableParagraph"/>
              <w:spacing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7D4344" w:rsidRDefault="007727C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7D4344" w:rsidRDefault="007727CD">
            <w:pPr>
              <w:pStyle w:val="TableParagraph"/>
              <w:spacing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7D4344" w:rsidRDefault="007727CD">
            <w:pPr>
              <w:pStyle w:val="TableParagraph"/>
              <w:spacing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D4344">
        <w:trPr>
          <w:trHeight w:val="282"/>
        </w:trPr>
        <w:tc>
          <w:tcPr>
            <w:tcW w:w="1573" w:type="dxa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3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7D4344" w:rsidRDefault="007727CD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</w:p>
          <w:p w:rsidR="007D4344" w:rsidRDefault="007727CD">
            <w:pPr>
              <w:pStyle w:val="TableParagraph"/>
              <w:spacing w:before="17" w:line="115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950" w:type="dxa"/>
          </w:tcPr>
          <w:p w:rsidR="007D4344" w:rsidRDefault="007727C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8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D4344">
        <w:trPr>
          <w:trHeight w:val="1127"/>
        </w:trPr>
        <w:tc>
          <w:tcPr>
            <w:tcW w:w="1573" w:type="dxa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802111О.99.0.БА96АЧ08001</w:t>
            </w:r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spacing w:before="4" w:line="273" w:lineRule="auto"/>
              <w:ind w:left="73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D4344" w:rsidRDefault="007727CD">
            <w:pPr>
              <w:pStyle w:val="TableParagraph"/>
              <w:spacing w:before="0" w:line="273" w:lineRule="auto"/>
              <w:ind w:left="44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48</w:t>
            </w:r>
          </w:p>
        </w:tc>
        <w:tc>
          <w:tcPr>
            <w:tcW w:w="950" w:type="dxa"/>
          </w:tcPr>
          <w:p w:rsidR="007D4344" w:rsidRDefault="007727C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</w:t>
            </w:r>
          </w:p>
        </w:tc>
        <w:tc>
          <w:tcPr>
            <w:tcW w:w="88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D4344">
        <w:trPr>
          <w:trHeight w:val="448"/>
        </w:trPr>
        <w:tc>
          <w:tcPr>
            <w:tcW w:w="1573" w:type="dxa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3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7D4344" w:rsidRDefault="007727C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7D4344" w:rsidRDefault="007727C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50" w:type="dxa"/>
          </w:tcPr>
          <w:p w:rsidR="007D4344" w:rsidRDefault="007727CD">
            <w:pPr>
              <w:pStyle w:val="TableParagraph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7D4344" w:rsidRDefault="007D4344">
      <w:pPr>
        <w:pStyle w:val="TableParagraph"/>
        <w:jc w:val="left"/>
        <w:rPr>
          <w:sz w:val="10"/>
        </w:rPr>
        <w:sectPr w:rsidR="007D434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D4344" w:rsidRDefault="007727CD">
      <w:pPr>
        <w:tabs>
          <w:tab w:val="left" w:pos="6308"/>
          <w:tab w:val="left" w:pos="6754"/>
          <w:tab w:val="left" w:pos="7256"/>
        </w:tabs>
        <w:spacing w:before="75"/>
        <w:ind w:left="5386"/>
        <w:rPr>
          <w:b/>
          <w:sz w:val="11"/>
        </w:rPr>
      </w:pPr>
      <w:r>
        <w:rPr>
          <w:spacing w:val="-2"/>
          <w:w w:val="105"/>
          <w:sz w:val="11"/>
        </w:rPr>
        <w:lastRenderedPageBreak/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7D4344" w:rsidRDefault="007727CD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96590</wp:posOffset>
                </wp:positionV>
                <wp:extent cx="1809750" cy="2914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D4344" w:rsidRDefault="007727CD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D4344" w:rsidRDefault="007727C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D4344" w:rsidRDefault="007727C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5517pt;width:142.5pt;height:22.95pt;mso-position-horizontal-relative:page;mso-position-vertical-relative:paragraph;z-index:15731712" id="docshapegroup6" coordorigin="9707,152" coordsize="2850,459">
                <v:shape style="position:absolute;left:11604;top:158;width:947;height:447" type="#_x0000_t202" id="docshape7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1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8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D4344" w:rsidRDefault="007727CD">
      <w:pPr>
        <w:spacing w:before="24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7D4344" w:rsidRDefault="007727CD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23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D4344" w:rsidRDefault="007727CD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D4344" w:rsidRDefault="007727CD">
      <w:pPr>
        <w:pStyle w:val="a4"/>
        <w:numPr>
          <w:ilvl w:val="1"/>
          <w:numId w:val="3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D4344">
        <w:trPr>
          <w:trHeight w:val="455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D4344" w:rsidRDefault="007727C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7D4344" w:rsidRDefault="007727CD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7D4344" w:rsidRDefault="007727C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D4344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D4344" w:rsidRDefault="007727C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D4344" w:rsidRDefault="007727C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D4344" w:rsidRDefault="007727C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D4344" w:rsidRDefault="007727CD">
            <w:pPr>
              <w:pStyle w:val="TableParagraph"/>
              <w:spacing w:before="0"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7D4344" w:rsidRDefault="007727C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7D4344" w:rsidRDefault="007727C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7D4344" w:rsidRDefault="007727C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D4344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3"/>
        </w:trPr>
        <w:tc>
          <w:tcPr>
            <w:tcW w:w="1570" w:type="dxa"/>
          </w:tcPr>
          <w:p w:rsidR="007D4344" w:rsidRDefault="007727C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  <w:p w:rsidR="007D4344" w:rsidRDefault="007727CD">
            <w:pPr>
              <w:pStyle w:val="TableParagraph"/>
              <w:spacing w:before="22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  <w:p w:rsidR="007D4344" w:rsidRDefault="007727CD">
            <w:pPr>
              <w:pStyle w:val="TableParagraph"/>
              <w:spacing w:before="22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7D4344" w:rsidRDefault="007727CD">
            <w:pPr>
              <w:pStyle w:val="TableParagraph"/>
              <w:spacing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D4344">
        <w:trPr>
          <w:trHeight w:val="688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70"/>
              <w:jc w:val="left"/>
              <w:rPr>
                <w:sz w:val="11"/>
              </w:rPr>
            </w:pPr>
          </w:p>
          <w:p w:rsidR="007D4344" w:rsidRDefault="007727CD">
            <w:pPr>
              <w:pStyle w:val="TableParagraph"/>
              <w:spacing w:before="1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74"/>
              <w:jc w:val="left"/>
              <w:rPr>
                <w:sz w:val="11"/>
              </w:rPr>
            </w:pPr>
          </w:p>
          <w:p w:rsidR="007D4344" w:rsidRDefault="007727CD">
            <w:pPr>
              <w:pStyle w:val="TableParagraph"/>
              <w:spacing w:before="0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7D4344" w:rsidRDefault="007727CD">
            <w:pPr>
              <w:pStyle w:val="TableParagraph"/>
              <w:spacing w:before="0" w:line="88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0"/>
              <w:jc w:val="left"/>
              <w:rPr>
                <w:sz w:val="11"/>
              </w:rPr>
            </w:pPr>
          </w:p>
          <w:p w:rsidR="007D4344" w:rsidRDefault="007D4344">
            <w:pPr>
              <w:pStyle w:val="TableParagraph"/>
              <w:spacing w:before="70"/>
              <w:jc w:val="left"/>
              <w:rPr>
                <w:sz w:val="11"/>
              </w:rPr>
            </w:pPr>
          </w:p>
          <w:p w:rsidR="007D4344" w:rsidRDefault="007727CD">
            <w:pPr>
              <w:pStyle w:val="TableParagraph"/>
              <w:spacing w:before="0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D4344" w:rsidRDefault="007727C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D4344" w:rsidRDefault="007727CD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D4344">
        <w:trPr>
          <w:trHeight w:val="688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D4344" w:rsidRDefault="007727CD"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D4344" w:rsidRDefault="007727CD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7D4344" w:rsidRDefault="007D4344">
      <w:pPr>
        <w:pStyle w:val="a3"/>
        <w:spacing w:before="46"/>
      </w:pPr>
    </w:p>
    <w:p w:rsidR="007D4344" w:rsidRDefault="007727CD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D4344">
        <w:trPr>
          <w:trHeight w:val="465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D4344" w:rsidRDefault="007727C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7D4344" w:rsidRDefault="007727C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D4344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D4344" w:rsidRDefault="007727C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D4344" w:rsidRDefault="007727C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D4344" w:rsidRDefault="007727C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D4344" w:rsidRDefault="007727C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D4344" w:rsidRDefault="007727C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3"/>
        </w:trPr>
        <w:tc>
          <w:tcPr>
            <w:tcW w:w="1570" w:type="dxa"/>
          </w:tcPr>
          <w:p w:rsidR="007D4344" w:rsidRDefault="007727C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D4344">
        <w:trPr>
          <w:trHeight w:val="316"/>
        </w:trPr>
        <w:tc>
          <w:tcPr>
            <w:tcW w:w="1570" w:type="dxa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163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 w:rsidR="007D4344">
        <w:trPr>
          <w:trHeight w:val="1117"/>
        </w:trPr>
        <w:tc>
          <w:tcPr>
            <w:tcW w:w="1570" w:type="dxa"/>
          </w:tcPr>
          <w:p w:rsidR="007D4344" w:rsidRDefault="007727C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802112О.99.0.ББ11АЧ08001</w:t>
            </w:r>
          </w:p>
        </w:tc>
        <w:tc>
          <w:tcPr>
            <w:tcW w:w="946" w:type="dxa"/>
            <w:tcBorders>
              <w:bottom w:val="nil"/>
            </w:tcBorders>
          </w:tcPr>
          <w:p w:rsidR="007D4344" w:rsidRDefault="007727C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D4344" w:rsidRDefault="007727CD">
            <w:pPr>
              <w:pStyle w:val="TableParagraph"/>
              <w:spacing w:before="0"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7D4344" w:rsidRDefault="007727C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163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141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7D4344" w:rsidRDefault="007D4344">
      <w:pPr>
        <w:pStyle w:val="a3"/>
        <w:spacing w:before="29"/>
      </w:pPr>
    </w:p>
    <w:p w:rsidR="007D4344" w:rsidRDefault="007727CD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7D4344" w:rsidRDefault="007727CD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96914</wp:posOffset>
                </wp:positionV>
                <wp:extent cx="1809750" cy="29146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0" name="Textbox 10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D4344" w:rsidRDefault="007727CD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D4344" w:rsidRDefault="007727C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D4344" w:rsidRDefault="007727C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31074pt;width:142.5pt;height:22.95pt;mso-position-horizontal-relative:page;mso-position-vertical-relative:paragraph;z-index:15731200" id="docshapegroup9" coordorigin="9707,153" coordsize="2850,459">
                <v:shape style="position:absolute;left:11604;top:158;width:947;height:447" type="#_x0000_t202" id="docshape10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3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11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D4344" w:rsidRDefault="007727CD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7D4344" w:rsidRDefault="007727CD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D4344" w:rsidRDefault="007727CD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D4344" w:rsidRDefault="007727CD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D4344">
        <w:trPr>
          <w:trHeight w:val="431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D4344" w:rsidRDefault="007727C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7D4344" w:rsidRDefault="007727CD">
            <w:pPr>
              <w:pStyle w:val="TableParagraph"/>
              <w:spacing w:before="0"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7D4344" w:rsidRDefault="007727C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D4344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D4344" w:rsidRDefault="007727C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D4344" w:rsidRDefault="007727C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D4344" w:rsidRDefault="007727C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D4344" w:rsidRDefault="007727CD">
            <w:pPr>
              <w:pStyle w:val="TableParagraph"/>
              <w:spacing w:before="0"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7D4344" w:rsidRDefault="007727C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7D4344" w:rsidRDefault="007727C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7D4344" w:rsidRDefault="007727C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D4344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4"/>
        </w:trPr>
        <w:tc>
          <w:tcPr>
            <w:tcW w:w="1570" w:type="dxa"/>
          </w:tcPr>
          <w:p w:rsidR="007D4344" w:rsidRDefault="007727C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spacing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D4344">
        <w:trPr>
          <w:trHeight w:val="597"/>
        </w:trPr>
        <w:tc>
          <w:tcPr>
            <w:tcW w:w="1570" w:type="dxa"/>
          </w:tcPr>
          <w:p w:rsidR="007D4344" w:rsidRDefault="007727C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D4344" w:rsidRDefault="007727CD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D4344" w:rsidRDefault="007727CD"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D4344" w:rsidRDefault="007727C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7D4344" w:rsidRDefault="007D4344">
      <w:pPr>
        <w:pStyle w:val="TableParagraph"/>
        <w:jc w:val="left"/>
        <w:rPr>
          <w:sz w:val="10"/>
        </w:rPr>
        <w:sectPr w:rsidR="007D4344">
          <w:pgSz w:w="16840" w:h="11910" w:orient="landscape"/>
          <w:pgMar w:top="660" w:right="708" w:bottom="280" w:left="566" w:header="720" w:footer="720" w:gutter="0"/>
          <w:cols w:space="720"/>
        </w:sectPr>
      </w:pPr>
    </w:p>
    <w:p w:rsidR="007D4344" w:rsidRDefault="007727CD">
      <w:pPr>
        <w:pStyle w:val="a4"/>
        <w:numPr>
          <w:ilvl w:val="1"/>
          <w:numId w:val="2"/>
        </w:numPr>
        <w:tabs>
          <w:tab w:val="left" w:pos="234"/>
        </w:tabs>
        <w:spacing w:before="87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lastRenderedPageBreak/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D4344">
        <w:trPr>
          <w:trHeight w:val="465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D4344" w:rsidRDefault="007727C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7D4344" w:rsidRDefault="007727C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D4344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D4344" w:rsidRDefault="007727C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D4344" w:rsidRDefault="007727CD">
            <w:pPr>
              <w:pStyle w:val="TableParagraph"/>
              <w:spacing w:before="0"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D4344" w:rsidRDefault="007727C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D4344" w:rsidRDefault="007727C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D4344" w:rsidRDefault="007727C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4"/>
        </w:trPr>
        <w:tc>
          <w:tcPr>
            <w:tcW w:w="1570" w:type="dxa"/>
          </w:tcPr>
          <w:p w:rsidR="007D4344" w:rsidRDefault="007727C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D4344">
        <w:trPr>
          <w:trHeight w:val="455"/>
        </w:trPr>
        <w:tc>
          <w:tcPr>
            <w:tcW w:w="1570" w:type="dxa"/>
          </w:tcPr>
          <w:p w:rsidR="007D4344" w:rsidRDefault="007727C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/>
              <w:ind w:left="53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</w:p>
          <w:p w:rsidR="007D4344" w:rsidRDefault="007727CD">
            <w:pPr>
              <w:pStyle w:val="TableParagraph"/>
              <w:spacing w:before="4" w:line="140" w:lineRule="atLeast"/>
              <w:ind w:left="142" w:right="36" w:hanging="8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 w:rsidR="007D4344" w:rsidRDefault="007D4344">
      <w:pPr>
        <w:pStyle w:val="a3"/>
        <w:spacing w:before="2"/>
        <w:rPr>
          <w:sz w:val="6"/>
        </w:rPr>
      </w:pPr>
    </w:p>
    <w:p w:rsidR="007D4344" w:rsidRDefault="007D4344">
      <w:pPr>
        <w:pStyle w:val="a3"/>
        <w:rPr>
          <w:sz w:val="6"/>
        </w:rPr>
        <w:sectPr w:rsidR="007D4344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D4344" w:rsidRDefault="007D4344">
      <w:pPr>
        <w:pStyle w:val="a3"/>
      </w:pPr>
    </w:p>
    <w:p w:rsidR="007D4344" w:rsidRDefault="007D4344">
      <w:pPr>
        <w:pStyle w:val="a3"/>
      </w:pPr>
    </w:p>
    <w:p w:rsidR="007D4344" w:rsidRDefault="007D4344">
      <w:pPr>
        <w:pStyle w:val="a3"/>
        <w:spacing w:before="35"/>
      </w:pPr>
    </w:p>
    <w:p w:rsidR="007D4344" w:rsidRDefault="007727CD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7D4344" w:rsidRDefault="007727CD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7D4344" w:rsidRDefault="007727CD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7D4344" w:rsidRDefault="007727CD">
      <w:pPr>
        <w:pStyle w:val="a4"/>
        <w:numPr>
          <w:ilvl w:val="1"/>
          <w:numId w:val="1"/>
        </w:numPr>
        <w:tabs>
          <w:tab w:val="left" w:pos="234"/>
        </w:tabs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7D4344" w:rsidRDefault="007727CD">
      <w:pPr>
        <w:pStyle w:val="a3"/>
        <w:spacing w:before="100"/>
        <w:ind w:left="936"/>
      </w:pPr>
      <w:r>
        <w:br w:type="column"/>
      </w:r>
      <w:r>
        <w:rPr>
          <w:spacing w:val="-2"/>
          <w:w w:val="105"/>
        </w:rPr>
        <w:lastRenderedPageBreak/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7D4344" w:rsidRDefault="007727CD">
      <w:pPr>
        <w:pStyle w:val="a3"/>
        <w:tabs>
          <w:tab w:val="left" w:pos="955"/>
          <w:tab w:val="left" w:pos="1927"/>
        </w:tabs>
        <w:spacing w:before="39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7D4344" w:rsidRDefault="007727CD">
      <w:pPr>
        <w:pStyle w:val="a3"/>
        <w:ind w:left="37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1809750" cy="291465"/>
                <wp:effectExtent l="0" t="0" r="0" b="381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D4344" w:rsidRDefault="007727C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D4344" w:rsidRDefault="007727C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2.5pt;height:22.95pt;mso-position-horizontal-relative:char;mso-position-vertical-relative:line" id="docshapegroup12" coordorigin="0,0" coordsize="2850,459">
                <v:shape style="position:absolute;left:12;top:0;width:2838;height:459" id="docshape13" coordorigin="12,0" coordsize="2838,459" path="m2849,12l2849,0,2837,0,2837,12,2837,446,1903,446,1903,12,2837,12,2837,0,12,0,12,12,1891,12,1891,446,12,446,12,458,1891,458,1903,458,2837,458,2849,458,2849,12xe" filled="true" fillcolor="#000000" stroked="false">
                  <v:path arrowok="t"/>
                  <v:fill type="solid"/>
                </v:shape>
                <v:shape style="position:absolute;left:6;top:6;width:1892;height:447" type="#_x0000_t202" id="docshape14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</w:p>
    <w:p w:rsidR="007D4344" w:rsidRDefault="007D4344">
      <w:pPr>
        <w:pStyle w:val="a3"/>
        <w:rPr>
          <w:sz w:val="20"/>
        </w:rPr>
        <w:sectPr w:rsidR="007D4344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D4344">
        <w:trPr>
          <w:trHeight w:val="465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lastRenderedPageBreak/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D4344" w:rsidRDefault="007727CD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7D4344" w:rsidRDefault="007727CD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D4344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D4344" w:rsidRDefault="007727C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D4344" w:rsidRDefault="007727C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7D4344" w:rsidRDefault="007727CD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D4344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50"/>
        </w:trPr>
        <w:tc>
          <w:tcPr>
            <w:tcW w:w="1570" w:type="dxa"/>
          </w:tcPr>
          <w:p w:rsidR="007D4344" w:rsidRDefault="007727CD">
            <w:pPr>
              <w:pStyle w:val="TableParagraph"/>
              <w:spacing w:line="124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7D4344" w:rsidRDefault="007727CD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D4344">
        <w:trPr>
          <w:trHeight w:val="150"/>
        </w:trPr>
        <w:tc>
          <w:tcPr>
            <w:tcW w:w="1570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7D4344" w:rsidRDefault="007727CD">
      <w:pPr>
        <w:pStyle w:val="a4"/>
        <w:numPr>
          <w:ilvl w:val="1"/>
          <w:numId w:val="1"/>
        </w:numPr>
        <w:tabs>
          <w:tab w:val="left" w:pos="234"/>
        </w:tabs>
        <w:spacing w:before="1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D4344">
        <w:trPr>
          <w:trHeight w:val="465"/>
        </w:trPr>
        <w:tc>
          <w:tcPr>
            <w:tcW w:w="1570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D4344" w:rsidRDefault="007727CD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7D4344" w:rsidRDefault="007727CD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7D4344" w:rsidRDefault="007727C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D4344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D4344" w:rsidRDefault="007727C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D4344" w:rsidRDefault="007727C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D4344" w:rsidRDefault="007727C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D4344" w:rsidRDefault="007727CD">
            <w:pPr>
              <w:pStyle w:val="TableParagraph"/>
              <w:spacing w:before="0"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</w:tr>
      <w:tr w:rsidR="007D4344">
        <w:trPr>
          <w:trHeight w:val="133"/>
        </w:trPr>
        <w:tc>
          <w:tcPr>
            <w:tcW w:w="1570" w:type="dxa"/>
          </w:tcPr>
          <w:p w:rsidR="007D4344" w:rsidRDefault="007727CD">
            <w:pPr>
              <w:pStyle w:val="TableParagraph"/>
              <w:spacing w:line="108" w:lineRule="exact"/>
              <w:ind w:left="2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D4344" w:rsidRDefault="007727CD">
            <w:pPr>
              <w:pStyle w:val="TableParagraph"/>
              <w:spacing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D4344" w:rsidRDefault="007727CD">
            <w:pPr>
              <w:pStyle w:val="TableParagraph"/>
              <w:spacing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D4344">
        <w:trPr>
          <w:trHeight w:val="150"/>
        </w:trPr>
        <w:tc>
          <w:tcPr>
            <w:tcW w:w="1570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 w:rsidR="007D4344" w:rsidRDefault="007D4344">
      <w:pPr>
        <w:pStyle w:val="a3"/>
        <w:spacing w:before="46"/>
      </w:pPr>
    </w:p>
    <w:p w:rsidR="007D4344" w:rsidRDefault="007727CD">
      <w:pPr>
        <w:pStyle w:val="a3"/>
        <w:spacing w:before="1" w:line="314" w:lineRule="auto"/>
        <w:ind w:left="5161" w:right="6960"/>
        <w:jc w:val="center"/>
      </w:pP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</w:t>
      </w:r>
      <w:r>
        <w:rPr>
          <w:spacing w:val="34"/>
          <w:w w:val="105"/>
        </w:rPr>
        <w:t xml:space="preserve"> </w:t>
      </w:r>
      <w:r>
        <w:rPr>
          <w:w w:val="105"/>
        </w:rPr>
        <w:t>января 2025 г</w:t>
      </w:r>
    </w:p>
    <w:p w:rsidR="007D4344" w:rsidRDefault="007D4344">
      <w:pPr>
        <w:pStyle w:val="a3"/>
        <w:spacing w:before="38"/>
      </w:pPr>
    </w:p>
    <w:p w:rsidR="007D4344" w:rsidRDefault="007727CD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D4344">
        <w:trPr>
          <w:trHeight w:val="283"/>
        </w:trPr>
        <w:tc>
          <w:tcPr>
            <w:tcW w:w="3461" w:type="dxa"/>
            <w:vMerge w:val="restart"/>
          </w:tcPr>
          <w:p w:rsidR="007D4344" w:rsidRDefault="007727CD">
            <w:pPr>
              <w:pStyle w:val="TableParagraph"/>
              <w:spacing w:before="0"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7D4344" w:rsidRDefault="007727CD">
            <w:pPr>
              <w:pStyle w:val="TableParagraph"/>
              <w:spacing w:before="0"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7D4344" w:rsidRDefault="007727CD">
            <w:pPr>
              <w:pStyle w:val="TableParagraph"/>
              <w:spacing w:before="0"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отчетного</w:t>
            </w:r>
            <w:proofErr w:type="gramEnd"/>
          </w:p>
          <w:p w:rsidR="007D4344" w:rsidRDefault="007727CD">
            <w:pPr>
              <w:pStyle w:val="TableParagraph"/>
              <w:spacing w:before="18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7D4344" w:rsidRDefault="007727CD">
            <w:pPr>
              <w:pStyle w:val="TableParagraph"/>
              <w:spacing w:before="0"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7D4344" w:rsidRDefault="007727CD">
            <w:pPr>
              <w:pStyle w:val="TableParagraph"/>
              <w:spacing w:before="0"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7D4344" w:rsidRDefault="007727CD">
            <w:pPr>
              <w:pStyle w:val="TableParagraph"/>
              <w:spacing w:before="0"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7D4344" w:rsidRDefault="007727CD">
            <w:pPr>
              <w:pStyle w:val="TableParagraph"/>
              <w:spacing w:before="18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7D4344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D4344" w:rsidRDefault="007727CD">
            <w:pPr>
              <w:pStyle w:val="TableParagraph"/>
              <w:spacing w:before="0"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7D4344" w:rsidRDefault="007727CD">
            <w:pPr>
              <w:pStyle w:val="TableParagraph"/>
              <w:spacing w:before="0"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7D4344" w:rsidRDefault="007727CD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7D4344" w:rsidRDefault="007727CD">
            <w:pPr>
              <w:pStyle w:val="TableParagraph"/>
              <w:spacing w:before="0"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7D4344" w:rsidRDefault="007727CD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7D4344" w:rsidRDefault="007727CD">
            <w:pPr>
              <w:pStyle w:val="TableParagraph"/>
              <w:spacing w:before="0"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7D4344" w:rsidRDefault="007727CD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7D4344" w:rsidRDefault="007727CD">
            <w:pPr>
              <w:pStyle w:val="TableParagraph"/>
              <w:spacing w:before="0"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D4344">
        <w:trPr>
          <w:trHeight w:val="688"/>
        </w:trPr>
        <w:tc>
          <w:tcPr>
            <w:tcW w:w="3461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7D4344" w:rsidRDefault="007727CD">
            <w:pPr>
              <w:pStyle w:val="TableParagraph"/>
              <w:spacing w:before="0"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7D4344" w:rsidRDefault="007727CD">
            <w:pPr>
              <w:pStyle w:val="TableParagraph"/>
              <w:spacing w:before="0"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7D4344" w:rsidRDefault="007727CD">
            <w:pPr>
              <w:pStyle w:val="TableParagraph"/>
              <w:spacing w:before="0" w:line="126" w:lineRule="exact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7D4344" w:rsidRDefault="007D4344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7D4344" w:rsidRDefault="007727CD">
            <w:pPr>
              <w:pStyle w:val="TableParagraph"/>
              <w:spacing w:before="0" w:line="126" w:lineRule="exact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D4344">
        <w:trPr>
          <w:trHeight w:val="289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0" w:line="12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 w:line="12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 w:line="12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 w:line="12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12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12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12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 w:line="12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D4344">
        <w:trPr>
          <w:trHeight w:val="323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210,7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210,7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210,7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210,7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210,7</w:t>
            </w:r>
          </w:p>
        </w:tc>
        <w:tc>
          <w:tcPr>
            <w:tcW w:w="890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D4344">
        <w:trPr>
          <w:trHeight w:val="563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0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7D4344" w:rsidRDefault="007727CD">
            <w:pPr>
              <w:pStyle w:val="TableParagraph"/>
              <w:spacing w:before="0" w:line="11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090,7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090,7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090,7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090,7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090,7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D4344">
        <w:trPr>
          <w:trHeight w:val="448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основного</w:t>
            </w:r>
          </w:p>
          <w:p w:rsidR="007D4344" w:rsidRDefault="007727CD">
            <w:pPr>
              <w:pStyle w:val="TableParagraph"/>
              <w:spacing w:before="4" w:line="140" w:lineRule="atLeast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473,0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spacing w:before="0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473,0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473,0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spacing w:before="0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473,0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473,0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spacing w:before="0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:rsidR="007D4344" w:rsidRDefault="007D4344">
      <w:pPr>
        <w:pStyle w:val="TableParagraph"/>
        <w:rPr>
          <w:sz w:val="11"/>
        </w:rPr>
        <w:sectPr w:rsidR="007D4344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D4344" w:rsidRDefault="007D4344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D4344">
        <w:trPr>
          <w:trHeight w:val="340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777,8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777,8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777,8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791,0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791,0</w:t>
            </w:r>
          </w:p>
        </w:tc>
        <w:tc>
          <w:tcPr>
            <w:tcW w:w="890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D4344">
        <w:trPr>
          <w:trHeight w:val="580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7D4344" w:rsidRDefault="007727CD">
            <w:pPr>
              <w:pStyle w:val="TableParagraph"/>
              <w:spacing w:before="0"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9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865,8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33,3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33,3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865,8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865,8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895,7</w:t>
            </w:r>
          </w:p>
        </w:tc>
        <w:tc>
          <w:tcPr>
            <w:tcW w:w="946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7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895,7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3,4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3,4</w:t>
            </w:r>
          </w:p>
        </w:tc>
      </w:tr>
      <w:tr w:rsidR="007D4344">
        <w:trPr>
          <w:trHeight w:val="308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Организация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отдыха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каникулярное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время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10"/>
                <w:w w:val="105"/>
                <w:sz w:val="11"/>
              </w:rPr>
              <w:t>с</w:t>
            </w:r>
            <w:proofErr w:type="gramEnd"/>
          </w:p>
          <w:p w:rsidR="007D4344" w:rsidRDefault="007727CD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26,4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26,4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26,4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26,4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26,4</w:t>
            </w:r>
          </w:p>
        </w:tc>
        <w:tc>
          <w:tcPr>
            <w:tcW w:w="890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D4344">
        <w:trPr>
          <w:trHeight w:val="299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7D4344" w:rsidRDefault="007727CD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60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375,60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375,6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375,6</w:t>
            </w:r>
          </w:p>
        </w:tc>
        <w:tc>
          <w:tcPr>
            <w:tcW w:w="945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375,6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375,6</w:t>
            </w:r>
          </w:p>
        </w:tc>
        <w:tc>
          <w:tcPr>
            <w:tcW w:w="890" w:type="dxa"/>
          </w:tcPr>
          <w:p w:rsidR="007D4344" w:rsidRDefault="007D4344"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D4344">
        <w:trPr>
          <w:trHeight w:val="290"/>
        </w:trPr>
        <w:tc>
          <w:tcPr>
            <w:tcW w:w="3461" w:type="dxa"/>
          </w:tcPr>
          <w:p w:rsidR="007D4344" w:rsidRDefault="007727C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6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820,0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46,5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13,2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33,3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820,0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390,5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429,5</w:t>
            </w:r>
          </w:p>
        </w:tc>
        <w:tc>
          <w:tcPr>
            <w:tcW w:w="945" w:type="dxa"/>
          </w:tcPr>
          <w:p w:rsidR="007D4344" w:rsidRDefault="007727C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863,1</w:t>
            </w:r>
          </w:p>
        </w:tc>
        <w:tc>
          <w:tcPr>
            <w:tcW w:w="946" w:type="dxa"/>
          </w:tcPr>
          <w:p w:rsidR="007D4344" w:rsidRDefault="007727C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403,7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459,4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3,4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D4344" w:rsidRDefault="007727C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3,4</w:t>
            </w:r>
          </w:p>
        </w:tc>
      </w:tr>
    </w:tbl>
    <w:p w:rsidR="007D4344" w:rsidRDefault="007D4344">
      <w:pPr>
        <w:pStyle w:val="a3"/>
        <w:spacing w:before="1"/>
        <w:rPr>
          <w:sz w:val="6"/>
        </w:rPr>
      </w:pPr>
    </w:p>
    <w:p w:rsidR="007D4344" w:rsidRDefault="007D4344">
      <w:pPr>
        <w:pStyle w:val="a3"/>
        <w:rPr>
          <w:sz w:val="6"/>
        </w:rPr>
        <w:sectPr w:rsidR="007D4344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7D4344" w:rsidRDefault="007727CD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7D4344" w:rsidRDefault="007D4344">
      <w:pPr>
        <w:pStyle w:val="a3"/>
      </w:pPr>
    </w:p>
    <w:p w:rsidR="007D4344" w:rsidRDefault="007D4344">
      <w:pPr>
        <w:pStyle w:val="a3"/>
        <w:spacing w:before="117"/>
      </w:pPr>
    </w:p>
    <w:p w:rsidR="007D4344" w:rsidRDefault="007727CD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7D4344" w:rsidRDefault="007727CD">
      <w:pPr>
        <w:spacing w:before="5" w:after="25"/>
        <w:rPr>
          <w:sz w:val="19"/>
        </w:rPr>
      </w:pPr>
      <w:r>
        <w:br w:type="column"/>
      </w:r>
    </w:p>
    <w:p w:rsidR="007D4344" w:rsidRDefault="007727CD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15" coordorigin="0,0" coordsize="949,12">
                <v:rect style="position:absolute;left:0;top:0;width:949;height:12" id="docshape1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17" coordorigin="0,0" coordsize="1894,12">
                <v:rect style="position:absolute;left:0;top:0;width:1894;height:12" id="docshape18" filled="true" fillcolor="#000000" stroked="false">
                  <v:fill type="solid"/>
                </v:rect>
              </v:group>
            </w:pict>
          </mc:Fallback>
        </mc:AlternateContent>
      </w:r>
    </w:p>
    <w:p w:rsidR="007D4344" w:rsidRDefault="007727CD">
      <w:pPr>
        <w:pStyle w:val="a3"/>
        <w:tabs>
          <w:tab w:val="left" w:pos="1925"/>
        </w:tabs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7D4344" w:rsidRDefault="007727CD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5516pt;width:47.424pt;height:.600010pt;mso-position-horizontal-relative:page;mso-position-vertical-relative:paragraph;z-index:-15723520;mso-wrap-distance-left:0;mso-wrap-distance-right:0" id="docshape19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5516pt;width:94.68pt;height:.600010pt;mso-position-horizontal-relative:page;mso-position-vertical-relative:paragraph;z-index:-15723008;mso-wrap-distance-left:0;mso-wrap-distance-right:0" id="docshape20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7D4344" w:rsidRDefault="007727CD">
      <w:pPr>
        <w:pStyle w:val="a3"/>
        <w:tabs>
          <w:tab w:val="left" w:pos="1925"/>
        </w:tabs>
        <w:spacing w:before="5"/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7D4344" w:rsidRDefault="007D4344">
      <w:pPr>
        <w:pStyle w:val="a3"/>
        <w:sectPr w:rsidR="007D4344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7D4344" w:rsidRDefault="007D4344">
      <w:pPr>
        <w:pStyle w:val="a3"/>
        <w:spacing w:before="80"/>
      </w:pPr>
    </w:p>
    <w:p w:rsidR="007D4344" w:rsidRDefault="007727CD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7D4344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D2B56"/>
    <w:multiLevelType w:val="multilevel"/>
    <w:tmpl w:val="9866F17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4A35104C"/>
    <w:multiLevelType w:val="multilevel"/>
    <w:tmpl w:val="2E26DA2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2">
    <w:nsid w:val="57150D82"/>
    <w:multiLevelType w:val="multilevel"/>
    <w:tmpl w:val="B32C495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74995A78"/>
    <w:multiLevelType w:val="multilevel"/>
    <w:tmpl w:val="2EE67B6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D4344"/>
    <w:rsid w:val="007727CD"/>
    <w:rsid w:val="007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2025-05-13T06:47:00Z</dcterms:created>
  <dcterms:modified xsi:type="dcterms:W3CDTF">2025-05-13T06:47:00Z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