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63"/>
      </w:tblGrid>
      <w:tr w:rsidR="00A032B7" w:rsidRPr="00731AA3" w:rsidTr="00BF48A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F48A8" w:rsidRPr="00731AA3" w:rsidTr="00BF48A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540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48A8" w:rsidRPr="00731AA3" w:rsidRDefault="00BF48A8" w:rsidP="00A46A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A8" w:rsidRPr="0006042F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40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48A8" w:rsidRPr="00731AA3" w:rsidTr="00BF48A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48A8" w:rsidRPr="00731AA3" w:rsidRDefault="00BF48A8" w:rsidP="00A46A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A8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8A8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8A8" w:rsidRPr="0006042F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5BA5">
              <w:rPr>
                <w:rFonts w:ascii="Times New Roman" w:hAnsi="Times New Roman" w:cs="Times New Roman"/>
                <w:sz w:val="20"/>
                <w:szCs w:val="20"/>
              </w:rPr>
              <w:t>5908016082</w:t>
            </w:r>
          </w:p>
        </w:tc>
      </w:tr>
      <w:tr w:rsidR="00BF48A8" w:rsidRPr="00731AA3" w:rsidTr="00BF48A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8A8" w:rsidRDefault="00BF48A8" w:rsidP="00BF48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BF48A8" w:rsidRPr="00731AA3" w:rsidRDefault="00BF48A8" w:rsidP="00BF48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 85»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48A8" w:rsidRPr="00731AA3" w:rsidRDefault="00BF48A8" w:rsidP="00A46A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A8" w:rsidRPr="0006042F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F48A8" w:rsidRPr="00731AA3" w:rsidTr="00BF48A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48A8" w:rsidRPr="00731AA3" w:rsidRDefault="00BF48A8" w:rsidP="00A46A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A8" w:rsidRPr="0006042F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F48A8" w:rsidRPr="00731AA3" w:rsidTr="00BF48A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0EF4">
              <w:rPr>
                <w:rFonts w:ascii="Times New Roman" w:hAnsi="Times New Roman" w:cs="Times New Roman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A8" w:rsidRPr="00731AA3" w:rsidRDefault="00BF48A8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48A8" w:rsidRPr="00731AA3" w:rsidRDefault="00BF48A8" w:rsidP="00A46A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A8" w:rsidRPr="0006042F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577010001</w:t>
            </w:r>
          </w:p>
        </w:tc>
      </w:tr>
      <w:tr w:rsidR="00A032B7" w:rsidRPr="00731AA3" w:rsidTr="00BF48A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BF48A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A46A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A46A6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A46A6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BF48A8">
        <w:trPr>
          <w:jc w:val="center"/>
        </w:trPr>
        <w:tc>
          <w:tcPr>
            <w:tcW w:w="3402" w:type="dxa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EA0093" w:rsidTr="00BF48A8">
        <w:trPr>
          <w:jc w:val="center"/>
        </w:trPr>
        <w:tc>
          <w:tcPr>
            <w:tcW w:w="3402" w:type="dxa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EA009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54C98" w:rsidRPr="00EA00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0884" w:rsidRPr="00EA00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EA009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EA009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354C98" w:rsidRPr="00EA00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0884" w:rsidRPr="00EA00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EA009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EA009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A032B7" w:rsidRPr="00EA009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EA0093" w:rsidTr="00BF48A8">
        <w:trPr>
          <w:jc w:val="center"/>
        </w:trPr>
        <w:tc>
          <w:tcPr>
            <w:tcW w:w="3402" w:type="dxa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EA009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EA009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EA009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</w:tcPr>
          <w:p w:rsidR="00A032B7" w:rsidRPr="00EA009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0884" w:rsidRPr="00EA0093" w:rsidTr="00BF48A8">
        <w:trPr>
          <w:jc w:val="center"/>
        </w:trPr>
        <w:tc>
          <w:tcPr>
            <w:tcW w:w="3402" w:type="dxa"/>
            <w:vAlign w:val="bottom"/>
          </w:tcPr>
          <w:p w:rsidR="00EF0884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EF0884" w:rsidRPr="00731AA3" w:rsidRDefault="00EF0884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EF0884" w:rsidRPr="00EA0093" w:rsidRDefault="004F0069" w:rsidP="0027306A">
            <w:pPr>
              <w:pStyle w:val="ConsPlusNormal"/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EF0884" w:rsidRPr="00EA0093">
              <w:rPr>
                <w:rFonts w:ascii="Times New Roman" w:hAnsi="Times New Roman" w:cs="Times New Roman"/>
                <w:sz w:val="20"/>
                <w:szCs w:val="20"/>
              </w:rPr>
              <w:instrText xml:space="preserve"> LINK </w:instrText>
            </w:r>
            <w:r w:rsidR="00343A3E">
              <w:rPr>
                <w:rFonts w:ascii="Times New Roman" w:hAnsi="Times New Roman" w:cs="Times New Roman"/>
                <w:sz w:val="20"/>
                <w:szCs w:val="20"/>
              </w:rPr>
              <w:instrText xml:space="preserve">Excel.Sheet.12 "C:\\Users\\Егорова\\Documents\\85\\85 отчет о деятельности за 2024г.(2)рассчет руками по строчно идет.xlsx" "стр. 2_5!R19C80:R19C101" </w:instrText>
            </w:r>
            <w:r w:rsidR="00EF0884" w:rsidRPr="00EA0093">
              <w:rPr>
                <w:rFonts w:ascii="Times New Roman" w:hAnsi="Times New Roman" w:cs="Times New Roman"/>
                <w:sz w:val="20"/>
                <w:szCs w:val="20"/>
              </w:rPr>
              <w:instrText xml:space="preserve">\a \f 5 \h  \* MERGEFORMAT </w:instrText>
            </w:r>
            <w:r w:rsidRPr="00EA009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</w:p>
          <w:p w:rsidR="00EF0884" w:rsidRPr="00EA0093" w:rsidRDefault="00EF0884" w:rsidP="00EF0884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EF0884" w:rsidRPr="00EA0093" w:rsidRDefault="00EF0884" w:rsidP="00EF0884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bCs/>
                <w:sz w:val="20"/>
                <w:szCs w:val="20"/>
              </w:rPr>
              <w:t>64 918 013,05</w:t>
            </w:r>
          </w:p>
          <w:p w:rsidR="00EF0884" w:rsidRPr="00EA0093" w:rsidRDefault="004F0069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531" w:type="dxa"/>
          </w:tcPr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A00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680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00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013</w:t>
            </w: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37" w:type="dxa"/>
          </w:tcPr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9C00FB" w:rsidP="001070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20" w:type="dxa"/>
          </w:tcPr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9C00FB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78,</w:t>
            </w:r>
            <w:r w:rsidR="00DD47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F0884" w:rsidRPr="00731AA3" w:rsidTr="00BF48A8">
        <w:trPr>
          <w:jc w:val="center"/>
        </w:trPr>
        <w:tc>
          <w:tcPr>
            <w:tcW w:w="3402" w:type="dxa"/>
            <w:vAlign w:val="bottom"/>
          </w:tcPr>
          <w:p w:rsidR="00EF0884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F0884" w:rsidRPr="00731AA3" w:rsidRDefault="00EF0884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B09" w:rsidRPr="00EA0093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B09" w:rsidRPr="00EA0093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B09" w:rsidRPr="00EA0093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B09" w:rsidRPr="00EA0093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0884" w:rsidRPr="00731AA3" w:rsidTr="00EF0884">
        <w:trPr>
          <w:trHeight w:val="281"/>
          <w:jc w:val="center"/>
        </w:trPr>
        <w:tc>
          <w:tcPr>
            <w:tcW w:w="3402" w:type="dxa"/>
            <w:vAlign w:val="bottom"/>
          </w:tcPr>
          <w:p w:rsidR="00EF0884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EF0884" w:rsidRPr="00731AA3" w:rsidRDefault="00EF0884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EF0884" w:rsidRPr="00EA0093" w:rsidRDefault="004F0069" w:rsidP="0027306A">
            <w:pPr>
              <w:pStyle w:val="ConsPlusNormal"/>
              <w:jc w:val="right"/>
              <w:rPr>
                <w:rFonts w:asciiTheme="minorHAnsi" w:eastAsiaTheme="minorHAnsi" w:hAnsiTheme="minorHAnsi" w:cstheme="minorBidi"/>
                <w:lang w:eastAsia="en-US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EF0884" w:rsidRPr="00EA0093">
              <w:rPr>
                <w:rFonts w:ascii="Times New Roman" w:hAnsi="Times New Roman" w:cs="Times New Roman"/>
                <w:sz w:val="20"/>
                <w:szCs w:val="20"/>
              </w:rPr>
              <w:instrText xml:space="preserve"> LINK </w:instrText>
            </w:r>
            <w:r w:rsidR="00343A3E">
              <w:rPr>
                <w:rFonts w:ascii="Times New Roman" w:hAnsi="Times New Roman" w:cs="Times New Roman"/>
                <w:sz w:val="20"/>
                <w:szCs w:val="20"/>
              </w:rPr>
              <w:instrText xml:space="preserve">Excel.Sheet.12 "C:\\Users\\Егорова\\Documents\\85\\85 отчет о деятельности за 2024г.(2)рассчет руками по строчно идет.xlsx" "стр. 2_5!R21C80:R21C101" </w:instrText>
            </w:r>
            <w:r w:rsidR="00EF0884" w:rsidRPr="00EA0093">
              <w:rPr>
                <w:rFonts w:ascii="Times New Roman" w:hAnsi="Times New Roman" w:cs="Times New Roman"/>
                <w:sz w:val="20"/>
                <w:szCs w:val="20"/>
              </w:rPr>
              <w:instrText xml:space="preserve">\a \f 5 \h  \* MERGEFORMAT </w:instrText>
            </w:r>
            <w:r w:rsidRPr="00EA009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</w:p>
          <w:p w:rsidR="00EF0884" w:rsidRPr="00EA0093" w:rsidRDefault="00EF0884" w:rsidP="00EF0884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EF0884" w:rsidRPr="00EA0093" w:rsidRDefault="00EF0884" w:rsidP="00EF0884">
            <w:pPr>
              <w:pStyle w:val="ConsPlusNorma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bCs/>
                <w:sz w:val="20"/>
                <w:szCs w:val="20"/>
              </w:rPr>
              <w:t>1 849 229,38</w:t>
            </w:r>
          </w:p>
          <w:p w:rsidR="00EF0884" w:rsidRPr="00EA0093" w:rsidRDefault="004F0069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531" w:type="dxa"/>
          </w:tcPr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F0884" w:rsidRPr="00EA0093" w:rsidRDefault="00EF0884" w:rsidP="00EF088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300,28</w:t>
            </w:r>
          </w:p>
        </w:tc>
        <w:tc>
          <w:tcPr>
            <w:tcW w:w="737" w:type="dxa"/>
          </w:tcPr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F0884" w:rsidRPr="00EA0093" w:rsidRDefault="00326093" w:rsidP="00413D8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F0884" w:rsidRPr="00EA0093" w:rsidRDefault="00EF0884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F0884" w:rsidRDefault="00326093" w:rsidP="009C00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0093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  <w:r w:rsidR="00DD47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24F51" w:rsidRPr="00EA0093" w:rsidRDefault="00224F51" w:rsidP="009C00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A032B7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166CCC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CCC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166CCC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A46A67" w:rsidTr="00BF48A8">
        <w:trPr>
          <w:jc w:val="center"/>
        </w:trPr>
        <w:tc>
          <w:tcPr>
            <w:tcW w:w="3402" w:type="dxa"/>
            <w:vAlign w:val="bottom"/>
          </w:tcPr>
          <w:p w:rsidR="00A032B7" w:rsidRPr="00166CCC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6CCC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575D50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032B7" w:rsidRPr="00575D50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575D5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575D50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575D5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575D50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575D5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575D50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575D5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center"/>
          </w:tcPr>
          <w:p w:rsidR="00A032B7" w:rsidRPr="00166CCC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66CCC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575D50" w:rsidRDefault="00A032B7" w:rsidP="00EE27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Pr="00575D50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15 105 261,03</w:t>
            </w:r>
          </w:p>
        </w:tc>
        <w:tc>
          <w:tcPr>
            <w:tcW w:w="1531" w:type="dxa"/>
          </w:tcPr>
          <w:p w:rsidR="00A032B7" w:rsidRPr="00575D50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350 482,25</w:t>
            </w:r>
          </w:p>
        </w:tc>
        <w:tc>
          <w:tcPr>
            <w:tcW w:w="737" w:type="dxa"/>
          </w:tcPr>
          <w:p w:rsidR="00A032B7" w:rsidRPr="00575D50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010B09" w:rsidP="00413D8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5D50" w:rsidRPr="00575D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A032B7" w:rsidRPr="00575D50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575D50" w:rsidRDefault="00166CCC" w:rsidP="00413D8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0B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10B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D47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4D5E8F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4D5E8F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4D5E8F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F56C01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0B09" w:rsidRPr="00731AA3" w:rsidRDefault="00010B09" w:rsidP="00010B0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14 669 042,53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13 873 321,59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010B09" w:rsidP="00413D8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D5E8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D4553E" w:rsidP="00413D8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10B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10B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D47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83067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83067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83067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83067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436 218,5</w:t>
            </w:r>
            <w:r w:rsidR="00224F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477 160,66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010B09" w:rsidP="001070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575D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D4553E" w:rsidP="00413D8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10B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D47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</w:tcPr>
          <w:p w:rsidR="00A032B7" w:rsidRPr="00731AA3" w:rsidRDefault="00A032B7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Default="00A032B7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Default="00415BE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BE8" w:rsidRPr="00731AA3" w:rsidRDefault="00354C98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BF48A8">
        <w:trPr>
          <w:jc w:val="center"/>
        </w:trPr>
        <w:tc>
          <w:tcPr>
            <w:tcW w:w="3402" w:type="dxa"/>
          </w:tcPr>
          <w:p w:rsidR="00A032B7" w:rsidRPr="00A46A67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6CCC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575D50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A032B7" w:rsidRPr="00575D5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530 046,59</w:t>
            </w:r>
          </w:p>
        </w:tc>
        <w:tc>
          <w:tcPr>
            <w:tcW w:w="1531" w:type="dxa"/>
          </w:tcPr>
          <w:p w:rsidR="00A032B7" w:rsidRPr="00575D50" w:rsidRDefault="00010B09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401 542,02</w:t>
            </w:r>
          </w:p>
        </w:tc>
        <w:tc>
          <w:tcPr>
            <w:tcW w:w="737" w:type="dxa"/>
          </w:tcPr>
          <w:p w:rsidR="00A032B7" w:rsidRPr="00575D50" w:rsidRDefault="00A501A0" w:rsidP="00A501A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3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5D50" w:rsidRPr="00575D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:rsidR="00DB012A" w:rsidRPr="00731AA3" w:rsidRDefault="00DB012A" w:rsidP="00DD47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D477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575D5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530 046,59</w:t>
            </w:r>
          </w:p>
        </w:tc>
        <w:tc>
          <w:tcPr>
            <w:tcW w:w="1531" w:type="dxa"/>
          </w:tcPr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575D5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401 542,02</w:t>
            </w:r>
          </w:p>
        </w:tc>
        <w:tc>
          <w:tcPr>
            <w:tcW w:w="737" w:type="dxa"/>
          </w:tcPr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575D5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575D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70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772" w:rsidRPr="00731AA3" w:rsidRDefault="00A501A0" w:rsidP="00DD477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D477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F72C2" w:rsidRDefault="00A501A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2C2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501A0" w:rsidRPr="007F72C2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2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7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7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F72C2" w:rsidRDefault="00A501A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72C2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501A0" w:rsidRPr="007F72C2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2C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7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F72C2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72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501A0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01A0" w:rsidRPr="00731AA3" w:rsidTr="00BF48A8">
        <w:trPr>
          <w:jc w:val="center"/>
        </w:trPr>
        <w:tc>
          <w:tcPr>
            <w:tcW w:w="3402" w:type="dxa"/>
          </w:tcPr>
          <w:p w:rsidR="00A501A0" w:rsidRPr="00731AA3" w:rsidRDefault="00A501A0" w:rsidP="00A46A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A501A0" w:rsidRPr="00731AA3" w:rsidRDefault="00A501A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A501A0" w:rsidRPr="009C00FB" w:rsidRDefault="00A501A0" w:rsidP="009C00F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5C759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402550,05</w:t>
            </w:r>
          </w:p>
        </w:tc>
        <w:tc>
          <w:tcPr>
            <w:tcW w:w="1531" w:type="dxa"/>
          </w:tcPr>
          <w:p w:rsidR="00A501A0" w:rsidRPr="006E1D2E" w:rsidRDefault="006E1D2E" w:rsidP="006E1D2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</w:t>
            </w:r>
            <w:r w:rsidR="008306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616</w:t>
            </w:r>
            <w:r w:rsidR="008306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737" w:type="dxa"/>
            <w:vAlign w:val="center"/>
          </w:tcPr>
          <w:p w:rsidR="00A501A0" w:rsidRPr="00731AA3" w:rsidRDefault="00A501A0" w:rsidP="0027306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A501A0" w:rsidRPr="00731AA3" w:rsidRDefault="00A501A0" w:rsidP="009C13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9C138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6E7A8F" w:rsidRDefault="006E7A8F">
      <w:pPr>
        <w:rPr>
          <w:rFonts w:ascii="Times New Roman" w:hAnsi="Times New Roman" w:cs="Times New Roman"/>
          <w:sz w:val="20"/>
          <w:szCs w:val="20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2"/>
        <w:gridCol w:w="466"/>
        <w:gridCol w:w="690"/>
        <w:gridCol w:w="446"/>
        <w:gridCol w:w="1016"/>
        <w:gridCol w:w="744"/>
        <w:gridCol w:w="597"/>
        <w:gridCol w:w="744"/>
        <w:gridCol w:w="132"/>
        <w:gridCol w:w="685"/>
        <w:gridCol w:w="744"/>
        <w:gridCol w:w="711"/>
        <w:gridCol w:w="744"/>
        <w:gridCol w:w="391"/>
        <w:gridCol w:w="744"/>
        <w:gridCol w:w="823"/>
        <w:gridCol w:w="744"/>
        <w:gridCol w:w="661"/>
        <w:gridCol w:w="820"/>
        <w:gridCol w:w="879"/>
        <w:gridCol w:w="741"/>
      </w:tblGrid>
      <w:tr w:rsidR="00BC1255" w:rsidRPr="00731AA3" w:rsidTr="009B3100">
        <w:trPr>
          <w:gridAfter w:val="12"/>
          <w:wAfter w:w="2955" w:type="pct"/>
        </w:trPr>
        <w:tc>
          <w:tcPr>
            <w:tcW w:w="204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BC12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5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52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56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BC12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6" w:type="pct"/>
            <w:gridSpan w:val="5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3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0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5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31AA3" w:rsidTr="00BC12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gridSpan w:val="5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79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7A8F" w:rsidRPr="00731AA3" w:rsidTr="00BC12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A8F" w:rsidRPr="00731AA3" w:rsidTr="00BC125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5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  <w:gridSpan w:val="2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5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9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:rsidR="00A032B7" w:rsidRPr="00731AA3" w:rsidRDefault="00A032B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35" w:type="pct"/>
          </w:tcPr>
          <w:p w:rsidR="00BC1255" w:rsidRPr="00EF0884" w:rsidRDefault="00EF0884" w:rsidP="00EF08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44425238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152" w:type="pct"/>
          </w:tcPr>
          <w:p w:rsidR="00BC1255" w:rsidRPr="00475CE1" w:rsidRDefault="00EF0884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346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41007320,08</w:t>
            </w:r>
          </w:p>
        </w:tc>
        <w:tc>
          <w:tcPr>
            <w:tcW w:w="253" w:type="pct"/>
          </w:tcPr>
          <w:p w:rsidR="00BC1255" w:rsidRPr="00475CE1" w:rsidRDefault="00EF0884" w:rsidP="00147C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03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1062577,11</w:t>
            </w:r>
          </w:p>
        </w:tc>
        <w:tc>
          <w:tcPr>
            <w:tcW w:w="253" w:type="pct"/>
          </w:tcPr>
          <w:p w:rsidR="00BC1255" w:rsidRPr="00475CE1" w:rsidRDefault="00EF0884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278" w:type="pct"/>
            <w:gridSpan w:val="2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2355341,63</w:t>
            </w:r>
          </w:p>
        </w:tc>
        <w:tc>
          <w:tcPr>
            <w:tcW w:w="253" w:type="pct"/>
          </w:tcPr>
          <w:p w:rsidR="00BC1255" w:rsidRPr="00475CE1" w:rsidRDefault="00EF0884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225" w:type="pct"/>
          </w:tcPr>
          <w:p w:rsidR="00BC1255" w:rsidRPr="000370F1" w:rsidRDefault="00EF0884" w:rsidP="00166CCC">
            <w:r>
              <w:t>2355341,63</w:t>
            </w:r>
          </w:p>
        </w:tc>
        <w:tc>
          <w:tcPr>
            <w:tcW w:w="279" w:type="pct"/>
          </w:tcPr>
          <w:p w:rsidR="00BC1255" w:rsidRPr="00475CE1" w:rsidRDefault="00EF0884" w:rsidP="00475CE1">
            <w:pPr>
              <w:rPr>
                <w:lang w:val="en-US"/>
              </w:rPr>
            </w:pPr>
            <w:r>
              <w:t>2,</w:t>
            </w:r>
            <w:r w:rsidR="00475CE1">
              <w:rPr>
                <w:lang w:val="en-US"/>
              </w:rPr>
              <w:t>86</w:t>
            </w:r>
          </w:p>
        </w:tc>
        <w:tc>
          <w:tcPr>
            <w:tcW w:w="299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100" w:rsidRPr="00731AA3" w:rsidTr="00EF0884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99" w:type="pct"/>
            <w:tcBorders>
              <w:left w:val="single" w:sz="4" w:space="0" w:color="auto"/>
            </w:tcBorders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</w:t>
            </w:r>
          </w:p>
        </w:tc>
        <w:tc>
          <w:tcPr>
            <w:tcW w:w="159" w:type="pct"/>
            <w:vAlign w:val="bottom"/>
          </w:tcPr>
          <w:p w:rsidR="009B3100" w:rsidRPr="00731AA3" w:rsidRDefault="009B310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0200</w:t>
            </w:r>
          </w:p>
        </w:tc>
        <w:tc>
          <w:tcPr>
            <w:tcW w:w="235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13135199,24</w:t>
            </w:r>
          </w:p>
        </w:tc>
        <w:tc>
          <w:tcPr>
            <w:tcW w:w="152" w:type="pct"/>
          </w:tcPr>
          <w:p w:rsidR="009B3100" w:rsidRPr="00475CE1" w:rsidRDefault="00147C5A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</w:t>
            </w:r>
          </w:p>
        </w:tc>
        <w:tc>
          <w:tcPr>
            <w:tcW w:w="346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12102987,95</w:t>
            </w:r>
          </w:p>
        </w:tc>
        <w:tc>
          <w:tcPr>
            <w:tcW w:w="253" w:type="pct"/>
          </w:tcPr>
          <w:p w:rsidR="009B3100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20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320898,29</w:t>
            </w:r>
          </w:p>
        </w:tc>
        <w:tc>
          <w:tcPr>
            <w:tcW w:w="253" w:type="pct"/>
          </w:tcPr>
          <w:p w:rsidR="009B3100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78" w:type="pct"/>
            <w:gridSpan w:val="2"/>
          </w:tcPr>
          <w:p w:rsidR="009B3100" w:rsidRPr="007F3C51" w:rsidRDefault="009B3100" w:rsidP="009B3100">
            <w:r w:rsidRPr="007F3C51">
              <w:t>-</w:t>
            </w:r>
          </w:p>
        </w:tc>
        <w:tc>
          <w:tcPr>
            <w:tcW w:w="253" w:type="pct"/>
          </w:tcPr>
          <w:p w:rsidR="009B3100" w:rsidRPr="007F3C51" w:rsidRDefault="009B3100" w:rsidP="009B3100">
            <w:r w:rsidRPr="007F3C51">
              <w:t>-</w:t>
            </w:r>
          </w:p>
        </w:tc>
        <w:tc>
          <w:tcPr>
            <w:tcW w:w="242" w:type="pct"/>
          </w:tcPr>
          <w:p w:rsidR="009B3100" w:rsidRPr="007F3C51" w:rsidRDefault="009B3100" w:rsidP="009B3100">
            <w:r w:rsidRPr="007F3C51">
              <w:t>-</w:t>
            </w:r>
          </w:p>
        </w:tc>
        <w:tc>
          <w:tcPr>
            <w:tcW w:w="253" w:type="pct"/>
          </w:tcPr>
          <w:p w:rsidR="009B3100" w:rsidRPr="007F3C51" w:rsidRDefault="009B3100" w:rsidP="009B3100">
            <w:r w:rsidRPr="007F3C51">
              <w:t>-</w:t>
            </w:r>
          </w:p>
        </w:tc>
        <w:tc>
          <w:tcPr>
            <w:tcW w:w="133" w:type="pct"/>
          </w:tcPr>
          <w:p w:rsidR="009B3100" w:rsidRPr="007F3C51" w:rsidRDefault="009B3100" w:rsidP="009B3100">
            <w:r w:rsidRPr="007F3C51">
              <w:t>-</w:t>
            </w:r>
          </w:p>
        </w:tc>
        <w:tc>
          <w:tcPr>
            <w:tcW w:w="253" w:type="pct"/>
          </w:tcPr>
          <w:p w:rsidR="009B3100" w:rsidRDefault="009B3100" w:rsidP="009B3100">
            <w:r w:rsidRPr="007F3C51">
              <w:t>-</w:t>
            </w:r>
          </w:p>
        </w:tc>
        <w:tc>
          <w:tcPr>
            <w:tcW w:w="280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711313,00</w:t>
            </w:r>
          </w:p>
        </w:tc>
        <w:tc>
          <w:tcPr>
            <w:tcW w:w="253" w:type="pct"/>
          </w:tcPr>
          <w:p w:rsidR="009B3100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225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711313,00</w:t>
            </w:r>
          </w:p>
        </w:tc>
        <w:tc>
          <w:tcPr>
            <w:tcW w:w="279" w:type="pct"/>
          </w:tcPr>
          <w:p w:rsidR="009B3100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299" w:type="pct"/>
          </w:tcPr>
          <w:p w:rsidR="009B3100" w:rsidRPr="007911EF" w:rsidRDefault="009B3100" w:rsidP="009B3100">
            <w:r w:rsidRPr="007911EF">
              <w:t>-</w:t>
            </w:r>
          </w:p>
        </w:tc>
        <w:tc>
          <w:tcPr>
            <w:tcW w:w="252" w:type="pct"/>
          </w:tcPr>
          <w:p w:rsidR="009B3100" w:rsidRDefault="009B3100" w:rsidP="009B3100">
            <w:r w:rsidRPr="007911EF"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35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24175183,13</w:t>
            </w:r>
          </w:p>
        </w:tc>
        <w:tc>
          <w:tcPr>
            <w:tcW w:w="152" w:type="pct"/>
          </w:tcPr>
          <w:p w:rsidR="00BC1255" w:rsidRPr="00475CE1" w:rsidRDefault="009B3100" w:rsidP="000C4A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</w:t>
            </w:r>
            <w:r w:rsidR="000C4A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46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11279524,80</w:t>
            </w:r>
          </w:p>
        </w:tc>
        <w:tc>
          <w:tcPr>
            <w:tcW w:w="253" w:type="pct"/>
          </w:tcPr>
          <w:p w:rsidR="00BC1255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203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363950,88</w:t>
            </w:r>
          </w:p>
        </w:tc>
        <w:tc>
          <w:tcPr>
            <w:tcW w:w="253" w:type="pct"/>
          </w:tcPr>
          <w:p w:rsidR="00BC1255" w:rsidRPr="00475CE1" w:rsidRDefault="009B3100" w:rsidP="00147C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12531707,45</w:t>
            </w:r>
          </w:p>
        </w:tc>
        <w:tc>
          <w:tcPr>
            <w:tcW w:w="253" w:type="pct"/>
          </w:tcPr>
          <w:p w:rsidR="00BC1255" w:rsidRPr="00475CE1" w:rsidRDefault="009B3100" w:rsidP="00147C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5" w:type="pct"/>
          </w:tcPr>
          <w:p w:rsidR="00BC1255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12531707,45</w:t>
            </w:r>
          </w:p>
        </w:tc>
        <w:tc>
          <w:tcPr>
            <w:tcW w:w="279" w:type="pct"/>
          </w:tcPr>
          <w:p w:rsidR="00BC1255" w:rsidRPr="00475CE1" w:rsidRDefault="009B3100" w:rsidP="00147C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99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35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301451,00</w:t>
            </w:r>
          </w:p>
        </w:tc>
        <w:tc>
          <w:tcPr>
            <w:tcW w:w="152" w:type="pct"/>
          </w:tcPr>
          <w:p w:rsidR="00BC1255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346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301451,00</w:t>
            </w:r>
          </w:p>
        </w:tc>
        <w:tc>
          <w:tcPr>
            <w:tcW w:w="253" w:type="pct"/>
          </w:tcPr>
          <w:p w:rsidR="00BC1255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0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35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35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3705744,08</w:t>
            </w:r>
          </w:p>
        </w:tc>
        <w:tc>
          <w:tcPr>
            <w:tcW w:w="152" w:type="pct"/>
          </w:tcPr>
          <w:p w:rsidR="00BC1255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346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3382501,12</w:t>
            </w:r>
          </w:p>
        </w:tc>
        <w:tc>
          <w:tcPr>
            <w:tcW w:w="253" w:type="pct"/>
          </w:tcPr>
          <w:p w:rsidR="00BC1255" w:rsidRPr="00475CE1" w:rsidRDefault="009B3100" w:rsidP="00147C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0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323242,96</w:t>
            </w:r>
          </w:p>
        </w:tc>
        <w:tc>
          <w:tcPr>
            <w:tcW w:w="253" w:type="pct"/>
          </w:tcPr>
          <w:p w:rsidR="00BC1255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25" w:type="pct"/>
          </w:tcPr>
          <w:p w:rsidR="00BC1255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323242,96</w:t>
            </w:r>
          </w:p>
        </w:tc>
        <w:tc>
          <w:tcPr>
            <w:tcW w:w="279" w:type="pct"/>
          </w:tcPr>
          <w:p w:rsidR="00BC1255" w:rsidRPr="00475CE1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299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3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100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9B3100" w:rsidRPr="00731AA3" w:rsidRDefault="009B310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bottom"/>
          </w:tcPr>
          <w:p w:rsidR="009B3100" w:rsidRPr="00731AA3" w:rsidRDefault="009B310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35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2784083,19</w:t>
            </w:r>
          </w:p>
        </w:tc>
        <w:tc>
          <w:tcPr>
            <w:tcW w:w="152" w:type="pct"/>
          </w:tcPr>
          <w:p w:rsidR="009B3100" w:rsidRPr="00731AA3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75C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346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2346646,97</w:t>
            </w:r>
          </w:p>
        </w:tc>
        <w:tc>
          <w:tcPr>
            <w:tcW w:w="253" w:type="pct"/>
          </w:tcPr>
          <w:p w:rsidR="009B3100" w:rsidRPr="00731AA3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0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437436,22</w:t>
            </w:r>
          </w:p>
        </w:tc>
        <w:tc>
          <w:tcPr>
            <w:tcW w:w="253" w:type="pct"/>
          </w:tcPr>
          <w:p w:rsidR="009B3100" w:rsidRPr="00731AA3" w:rsidRDefault="009B3100" w:rsidP="00147C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</w:tcPr>
          <w:p w:rsidR="009B3100" w:rsidRPr="003710BD" w:rsidRDefault="009B3100" w:rsidP="009B3100">
            <w:r w:rsidRPr="003710BD">
              <w:t>437436,22</w:t>
            </w:r>
          </w:p>
        </w:tc>
        <w:tc>
          <w:tcPr>
            <w:tcW w:w="279" w:type="pct"/>
          </w:tcPr>
          <w:p w:rsidR="009B3100" w:rsidRDefault="009B3100" w:rsidP="00147C5A">
            <w:r w:rsidRPr="003710BD">
              <w:t>0,5</w:t>
            </w:r>
            <w:r w:rsidR="00475CE1">
              <w:t>3</w:t>
            </w:r>
          </w:p>
        </w:tc>
        <w:tc>
          <w:tcPr>
            <w:tcW w:w="299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100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9B3100" w:rsidRPr="00731AA3" w:rsidRDefault="009B310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bottom"/>
          </w:tcPr>
          <w:p w:rsidR="009B3100" w:rsidRPr="00731AA3" w:rsidRDefault="009B310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35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16924456,35</w:t>
            </w:r>
          </w:p>
        </w:tc>
        <w:tc>
          <w:tcPr>
            <w:tcW w:w="152" w:type="pct"/>
          </w:tcPr>
          <w:p w:rsidR="009B3100" w:rsidRPr="000C4ABD" w:rsidRDefault="009B3100" w:rsidP="000C4A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4ABD"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0C4A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5001850,20</w:t>
            </w:r>
          </w:p>
        </w:tc>
        <w:tc>
          <w:tcPr>
            <w:tcW w:w="253" w:type="pct"/>
          </w:tcPr>
          <w:p w:rsidR="009B3100" w:rsidRPr="00731AA3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213950,88</w:t>
            </w:r>
          </w:p>
        </w:tc>
        <w:tc>
          <w:tcPr>
            <w:tcW w:w="253" w:type="pct"/>
          </w:tcPr>
          <w:p w:rsidR="009B3100" w:rsidRPr="00731AA3" w:rsidRDefault="009B3100" w:rsidP="000C4A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C4A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" w:type="pct"/>
            <w:gridSpan w:val="2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11708655,27</w:t>
            </w:r>
          </w:p>
        </w:tc>
        <w:tc>
          <w:tcPr>
            <w:tcW w:w="253" w:type="pct"/>
          </w:tcPr>
          <w:p w:rsidR="009B3100" w:rsidRPr="00731AA3" w:rsidRDefault="009B3100" w:rsidP="00147C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5" w:type="pct"/>
          </w:tcPr>
          <w:p w:rsidR="009B3100" w:rsidRPr="00553EE2" w:rsidRDefault="009B3100" w:rsidP="009B3100">
            <w:r w:rsidRPr="00553EE2">
              <w:t>11708655,</w:t>
            </w:r>
            <w:r w:rsidRPr="00553EE2">
              <w:lastRenderedPageBreak/>
              <w:t>27</w:t>
            </w:r>
          </w:p>
        </w:tc>
        <w:tc>
          <w:tcPr>
            <w:tcW w:w="279" w:type="pct"/>
          </w:tcPr>
          <w:p w:rsidR="009B3100" w:rsidRDefault="009B3100" w:rsidP="00147C5A">
            <w:r w:rsidRPr="00553EE2">
              <w:lastRenderedPageBreak/>
              <w:t>14,2</w:t>
            </w:r>
            <w:r w:rsidR="00475CE1">
              <w:t>0</w:t>
            </w:r>
          </w:p>
        </w:tc>
        <w:tc>
          <w:tcPr>
            <w:tcW w:w="299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100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9B3100" w:rsidRPr="00731AA3" w:rsidRDefault="009B310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9" w:type="pct"/>
            <w:vAlign w:val="bottom"/>
          </w:tcPr>
          <w:p w:rsidR="009B3100" w:rsidRPr="00731AA3" w:rsidRDefault="009B310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35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171000,00</w:t>
            </w:r>
          </w:p>
        </w:tc>
        <w:tc>
          <w:tcPr>
            <w:tcW w:w="152" w:type="pct"/>
          </w:tcPr>
          <w:p w:rsidR="009B3100" w:rsidRPr="00731AA3" w:rsidRDefault="009B3100" w:rsidP="00147C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6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253" w:type="pct"/>
          </w:tcPr>
          <w:p w:rsidR="009B3100" w:rsidRPr="00731AA3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8" w:type="pct"/>
            <w:gridSpan w:val="2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B3100" w:rsidRPr="00731AA3" w:rsidRDefault="009B3100" w:rsidP="009B31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21000,00</w:t>
            </w:r>
          </w:p>
        </w:tc>
        <w:tc>
          <w:tcPr>
            <w:tcW w:w="253" w:type="pct"/>
          </w:tcPr>
          <w:p w:rsidR="009B3100" w:rsidRPr="00731AA3" w:rsidRDefault="00147C5A" w:rsidP="007F7F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" w:type="pct"/>
          </w:tcPr>
          <w:p w:rsidR="009B3100" w:rsidRPr="00F75328" w:rsidRDefault="009B3100" w:rsidP="009B3100">
            <w:r w:rsidRPr="00F75328">
              <w:t>21000,00</w:t>
            </w:r>
          </w:p>
        </w:tc>
        <w:tc>
          <w:tcPr>
            <w:tcW w:w="279" w:type="pct"/>
          </w:tcPr>
          <w:p w:rsidR="009B3100" w:rsidRDefault="00147C5A" w:rsidP="007F7F56">
            <w:r>
              <w:t>0,0</w:t>
            </w:r>
            <w:r w:rsidR="00475CE1">
              <w:t>3</w:t>
            </w:r>
          </w:p>
        </w:tc>
        <w:tc>
          <w:tcPr>
            <w:tcW w:w="299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3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3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100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9B3100" w:rsidRPr="00731AA3" w:rsidRDefault="009B310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bottom"/>
          </w:tcPr>
          <w:p w:rsidR="009B3100" w:rsidRPr="00731AA3" w:rsidRDefault="009B310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35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288448,51</w:t>
            </w:r>
          </w:p>
        </w:tc>
        <w:tc>
          <w:tcPr>
            <w:tcW w:w="152" w:type="pct"/>
          </w:tcPr>
          <w:p w:rsidR="009B3100" w:rsidRPr="000C4ABD" w:rsidRDefault="009B3100" w:rsidP="000C4A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4AB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C4ABD" w:rsidRPr="000C4A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6" w:type="pct"/>
          </w:tcPr>
          <w:p w:rsidR="009B3100" w:rsidRPr="000C4ABD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4ABD">
              <w:rPr>
                <w:rFonts w:ascii="Times New Roman" w:hAnsi="Times New Roman" w:cs="Times New Roman"/>
                <w:sz w:val="20"/>
                <w:szCs w:val="20"/>
              </w:rPr>
              <w:t>247075,51</w:t>
            </w:r>
          </w:p>
        </w:tc>
        <w:tc>
          <w:tcPr>
            <w:tcW w:w="253" w:type="pct"/>
          </w:tcPr>
          <w:p w:rsidR="009B3100" w:rsidRPr="000C4ABD" w:rsidRDefault="009B3100" w:rsidP="000C4A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C4ABD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C4ABD" w:rsidRPr="000C4A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41373,00</w:t>
            </w:r>
          </w:p>
        </w:tc>
        <w:tc>
          <w:tcPr>
            <w:tcW w:w="253" w:type="pct"/>
          </w:tcPr>
          <w:p w:rsidR="009B3100" w:rsidRPr="00731AA3" w:rsidRDefault="00147C5A" w:rsidP="007F7F5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</w:tcPr>
          <w:p w:rsidR="009B3100" w:rsidRPr="000F7EB6" w:rsidRDefault="009B3100" w:rsidP="009B3100">
            <w:r w:rsidRPr="000F7EB6">
              <w:t>41373,00</w:t>
            </w:r>
          </w:p>
        </w:tc>
        <w:tc>
          <w:tcPr>
            <w:tcW w:w="279" w:type="pct"/>
          </w:tcPr>
          <w:p w:rsidR="009B3100" w:rsidRDefault="00147C5A" w:rsidP="007F7F56">
            <w:r>
              <w:t>0,0</w:t>
            </w:r>
            <w:r w:rsidR="00475CE1">
              <w:t>5</w:t>
            </w:r>
          </w:p>
        </w:tc>
        <w:tc>
          <w:tcPr>
            <w:tcW w:w="299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B3100" w:rsidRPr="00731AA3" w:rsidRDefault="009B3100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3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3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35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71240,40</w:t>
            </w:r>
          </w:p>
        </w:tc>
        <w:tc>
          <w:tcPr>
            <w:tcW w:w="152" w:type="pct"/>
          </w:tcPr>
          <w:p w:rsidR="00BC1255" w:rsidRPr="00731AA3" w:rsidRDefault="00475CE1" w:rsidP="000C4AB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346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9B3100" w:rsidP="004648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71240,</w:t>
            </w:r>
            <w:r w:rsidR="004648C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3" w:type="pct"/>
          </w:tcPr>
          <w:p w:rsidR="00BC1255" w:rsidRPr="00731AA3" w:rsidRDefault="000C4ABD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100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bottom"/>
          </w:tcPr>
          <w:p w:rsidR="009B3100" w:rsidRPr="00731AA3" w:rsidRDefault="009B310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35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652156,00</w:t>
            </w:r>
          </w:p>
        </w:tc>
        <w:tc>
          <w:tcPr>
            <w:tcW w:w="152" w:type="pct"/>
          </w:tcPr>
          <w:p w:rsidR="009B3100" w:rsidRPr="00731AA3" w:rsidRDefault="009B3100" w:rsidP="00C900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900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6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528246</w:t>
            </w:r>
            <w:r w:rsidR="00A3207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3" w:type="pct"/>
          </w:tcPr>
          <w:p w:rsidR="009B3100" w:rsidRPr="00731AA3" w:rsidRDefault="009B3100" w:rsidP="00147C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9B3100" w:rsidRPr="004D36DB" w:rsidRDefault="009B3100" w:rsidP="009B3100">
            <w:r w:rsidRPr="004D36DB">
              <w:t>-</w:t>
            </w:r>
          </w:p>
        </w:tc>
        <w:tc>
          <w:tcPr>
            <w:tcW w:w="253" w:type="pct"/>
          </w:tcPr>
          <w:p w:rsidR="009B3100" w:rsidRPr="004D36DB" w:rsidRDefault="009B3100" w:rsidP="009B3100">
            <w:r w:rsidRPr="004D36DB">
              <w:t>-</w:t>
            </w:r>
          </w:p>
        </w:tc>
        <w:tc>
          <w:tcPr>
            <w:tcW w:w="242" w:type="pct"/>
          </w:tcPr>
          <w:p w:rsidR="009B3100" w:rsidRPr="004D36DB" w:rsidRDefault="009B3100" w:rsidP="009B3100">
            <w:r w:rsidRPr="004D36DB">
              <w:t>-</w:t>
            </w:r>
          </w:p>
        </w:tc>
        <w:tc>
          <w:tcPr>
            <w:tcW w:w="253" w:type="pct"/>
          </w:tcPr>
          <w:p w:rsidR="009B3100" w:rsidRPr="004D36DB" w:rsidRDefault="009B3100" w:rsidP="009B3100">
            <w:r w:rsidRPr="004D36DB">
              <w:t>-</w:t>
            </w:r>
          </w:p>
        </w:tc>
        <w:tc>
          <w:tcPr>
            <w:tcW w:w="133" w:type="pct"/>
          </w:tcPr>
          <w:p w:rsidR="009B3100" w:rsidRPr="004D36DB" w:rsidRDefault="009B3100" w:rsidP="009B3100">
            <w:r w:rsidRPr="004D36DB">
              <w:t>-</w:t>
            </w:r>
          </w:p>
        </w:tc>
        <w:tc>
          <w:tcPr>
            <w:tcW w:w="253" w:type="pct"/>
          </w:tcPr>
          <w:p w:rsidR="009B3100" w:rsidRDefault="009B3100" w:rsidP="009B3100">
            <w:r w:rsidRPr="004D36DB">
              <w:t>-</w:t>
            </w:r>
          </w:p>
        </w:tc>
        <w:tc>
          <w:tcPr>
            <w:tcW w:w="280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123910,00</w:t>
            </w:r>
          </w:p>
        </w:tc>
        <w:tc>
          <w:tcPr>
            <w:tcW w:w="253" w:type="pct"/>
          </w:tcPr>
          <w:p w:rsidR="009B3100" w:rsidRPr="00731AA3" w:rsidRDefault="009B3100" w:rsidP="00C900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900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</w:tcPr>
          <w:p w:rsidR="009B3100" w:rsidRPr="00731AA3" w:rsidRDefault="009B3100" w:rsidP="009B31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B3100">
              <w:rPr>
                <w:rFonts w:ascii="Times New Roman" w:hAnsi="Times New Roman" w:cs="Times New Roman"/>
                <w:sz w:val="20"/>
                <w:szCs w:val="20"/>
              </w:rPr>
              <w:t>123910,00</w:t>
            </w:r>
            <w:r w:rsidRPr="009B31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ab/>
            </w:r>
          </w:p>
        </w:tc>
        <w:tc>
          <w:tcPr>
            <w:tcW w:w="279" w:type="pct"/>
          </w:tcPr>
          <w:p w:rsidR="009B3100" w:rsidRPr="00731AA3" w:rsidRDefault="009B3100" w:rsidP="00C900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</w:t>
            </w:r>
            <w:r w:rsidR="00C900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3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3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C1255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BC1255" w:rsidRPr="00731AA3" w:rsidRDefault="00BC1255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bottom"/>
          </w:tcPr>
          <w:p w:rsidR="00BC1255" w:rsidRPr="00731AA3" w:rsidRDefault="00BC1255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35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BC1255" w:rsidRPr="00731AA3" w:rsidRDefault="00BC1255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3100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9B3100" w:rsidRPr="00731AA3" w:rsidRDefault="009B3100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bottom"/>
          </w:tcPr>
          <w:p w:rsidR="009B3100" w:rsidRPr="00731AA3" w:rsidRDefault="009B3100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35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652156,00</w:t>
            </w:r>
          </w:p>
        </w:tc>
        <w:tc>
          <w:tcPr>
            <w:tcW w:w="152" w:type="pct"/>
          </w:tcPr>
          <w:p w:rsidR="009B3100" w:rsidRPr="00563E53" w:rsidRDefault="009B3100" w:rsidP="00475CE1">
            <w:r w:rsidRPr="00563E53">
              <w:t>0,</w:t>
            </w:r>
            <w:r w:rsidR="00475CE1">
              <w:t>79</w:t>
            </w:r>
          </w:p>
        </w:tc>
        <w:tc>
          <w:tcPr>
            <w:tcW w:w="346" w:type="pct"/>
          </w:tcPr>
          <w:p w:rsidR="009B3100" w:rsidRPr="00563E53" w:rsidRDefault="009B3100" w:rsidP="009B3100">
            <w:r w:rsidRPr="00563E53">
              <w:t>528246,00</w:t>
            </w:r>
          </w:p>
        </w:tc>
        <w:tc>
          <w:tcPr>
            <w:tcW w:w="253" w:type="pct"/>
          </w:tcPr>
          <w:p w:rsidR="009B3100" w:rsidRDefault="009B3100" w:rsidP="00147C5A">
            <w:r w:rsidRPr="00563E53">
              <w:t>0,6</w:t>
            </w:r>
            <w:r w:rsidR="00475CE1">
              <w:t>4</w:t>
            </w:r>
          </w:p>
        </w:tc>
        <w:tc>
          <w:tcPr>
            <w:tcW w:w="203" w:type="pct"/>
          </w:tcPr>
          <w:p w:rsidR="009B3100" w:rsidRPr="00563E53" w:rsidRDefault="00A32079" w:rsidP="00A32079">
            <w:r>
              <w:t>-</w:t>
            </w:r>
          </w:p>
        </w:tc>
        <w:tc>
          <w:tcPr>
            <w:tcW w:w="25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123910,00</w:t>
            </w:r>
          </w:p>
        </w:tc>
        <w:tc>
          <w:tcPr>
            <w:tcW w:w="253" w:type="pct"/>
          </w:tcPr>
          <w:p w:rsidR="009B3100" w:rsidRPr="00731AA3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" w:type="pct"/>
          </w:tcPr>
          <w:p w:rsidR="009B3100" w:rsidRPr="00865E41" w:rsidRDefault="009B3100" w:rsidP="009B3100">
            <w:r w:rsidRPr="00865E41">
              <w:t>123910,00</w:t>
            </w:r>
          </w:p>
        </w:tc>
        <w:tc>
          <w:tcPr>
            <w:tcW w:w="279" w:type="pct"/>
          </w:tcPr>
          <w:p w:rsidR="009B3100" w:rsidRDefault="009B3100" w:rsidP="00475CE1">
            <w:r w:rsidRPr="00865E41">
              <w:t>0,</w:t>
            </w:r>
            <w:r w:rsidR="00475CE1">
              <w:t>15</w:t>
            </w:r>
          </w:p>
        </w:tc>
        <w:tc>
          <w:tcPr>
            <w:tcW w:w="299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9B3100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9" w:type="pct"/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35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водный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</w:t>
            </w:r>
          </w:p>
        </w:tc>
        <w:tc>
          <w:tcPr>
            <w:tcW w:w="159" w:type="pct"/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159" w:type="pct"/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3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3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1996" w:rsidRPr="00731AA3" w:rsidRDefault="00E91996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3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3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9" w:type="pct"/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3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91996" w:rsidRPr="00731AA3" w:rsidRDefault="00E91996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обеспечений</w:t>
            </w:r>
          </w:p>
        </w:tc>
        <w:tc>
          <w:tcPr>
            <w:tcW w:w="159" w:type="pct"/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3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91996" w:rsidRPr="00731AA3" w:rsidRDefault="00E91996" w:rsidP="00166CC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996" w:rsidRPr="00731AA3" w:rsidTr="00BC125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</w:tcPr>
          <w:p w:rsidR="00E91996" w:rsidRPr="00731AA3" w:rsidRDefault="00E91996" w:rsidP="00A46A6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bottom"/>
          </w:tcPr>
          <w:p w:rsidR="00E91996" w:rsidRPr="00731AA3" w:rsidRDefault="00E91996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:rsidR="00E91996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82459017,59</w:t>
            </w:r>
          </w:p>
        </w:tc>
        <w:tc>
          <w:tcPr>
            <w:tcW w:w="152" w:type="pct"/>
            <w:tcBorders>
              <w:bottom w:val="single" w:sz="4" w:space="0" w:color="auto"/>
            </w:tcBorders>
            <w:vAlign w:val="bottom"/>
          </w:tcPr>
          <w:p w:rsidR="00E91996" w:rsidRPr="00731AA3" w:rsidRDefault="00A75424" w:rsidP="00C900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42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bottom"/>
          </w:tcPr>
          <w:p w:rsidR="00E91996" w:rsidRPr="00731AA3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64918078,83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E91996" w:rsidRPr="00731AA3" w:rsidRDefault="00B0557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bottom"/>
          </w:tcPr>
          <w:p w:rsidR="00E91996" w:rsidRPr="00731AA3" w:rsidRDefault="009B3100" w:rsidP="0086421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1818666,68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E91996" w:rsidRPr="00731AA3" w:rsidRDefault="00B0557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8" w:type="pct"/>
            <w:gridSpan w:val="2"/>
            <w:tcBorders>
              <w:bottom w:val="single" w:sz="4" w:space="0" w:color="auto"/>
            </w:tcBorders>
            <w:vAlign w:val="bottom"/>
          </w:tcPr>
          <w:p w:rsidR="00E91996" w:rsidRPr="00EF0884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E91996" w:rsidRPr="00731AA3" w:rsidRDefault="00B0557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:rsidR="00E91996" w:rsidRPr="00EF0884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E91996" w:rsidRPr="00731AA3" w:rsidRDefault="00B0557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bottom w:val="single" w:sz="4" w:space="0" w:color="auto"/>
            </w:tcBorders>
            <w:vAlign w:val="bottom"/>
          </w:tcPr>
          <w:p w:rsidR="00E91996" w:rsidRPr="00EF0884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E91996" w:rsidRPr="00731AA3" w:rsidRDefault="00B0557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0" w:type="pct"/>
            <w:tcBorders>
              <w:bottom w:val="single" w:sz="4" w:space="0" w:color="auto"/>
            </w:tcBorders>
            <w:vAlign w:val="bottom"/>
          </w:tcPr>
          <w:p w:rsidR="00E91996" w:rsidRPr="009B3100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15722272,08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bottom"/>
          </w:tcPr>
          <w:p w:rsidR="00E91996" w:rsidRPr="009B3100" w:rsidRDefault="009B3100" w:rsidP="00475C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475CE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25" w:type="pct"/>
            <w:tcBorders>
              <w:bottom w:val="single" w:sz="4" w:space="0" w:color="auto"/>
            </w:tcBorders>
            <w:vAlign w:val="bottom"/>
          </w:tcPr>
          <w:p w:rsidR="00E91996" w:rsidRPr="00EF0884" w:rsidRDefault="009B3100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B3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15722272,08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bottom"/>
          </w:tcPr>
          <w:p w:rsidR="00E91996" w:rsidRPr="00731AA3" w:rsidRDefault="00B0557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bottom"/>
          </w:tcPr>
          <w:p w:rsidR="00E91996" w:rsidRPr="00EF0884" w:rsidRDefault="00EF0884" w:rsidP="00A46A6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bottom"/>
          </w:tcPr>
          <w:p w:rsidR="00E91996" w:rsidRPr="00731AA3" w:rsidRDefault="00B05577" w:rsidP="00A46A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480"/>
      </w:tblGrid>
      <w:tr w:rsidR="00BF48A8" w:rsidRPr="00245C50" w:rsidTr="00A46A67">
        <w:tc>
          <w:tcPr>
            <w:tcW w:w="2608" w:type="dxa"/>
            <w:vAlign w:val="bottom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2">
              <w:rPr>
                <w:rFonts w:ascii="Times New Roman" w:hAnsi="Times New Roman" w:cs="Times New Roman"/>
                <w:sz w:val="24"/>
                <w:szCs w:val="24"/>
              </w:rPr>
              <w:t xml:space="preserve">         Заведующий</w:t>
            </w:r>
          </w:p>
        </w:tc>
        <w:tc>
          <w:tcPr>
            <w:tcW w:w="340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4" w:space="0" w:color="auto"/>
            </w:tcBorders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Лбова</w:t>
            </w:r>
            <w:proofErr w:type="spellEnd"/>
            <w:r w:rsidRPr="00D63322"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</w:tr>
      <w:tr w:rsidR="00BF48A8" w:rsidRPr="00D63322" w:rsidTr="00A46A67">
        <w:tc>
          <w:tcPr>
            <w:tcW w:w="2608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3322">
              <w:rPr>
                <w:rFonts w:ascii="Times New Roman" w:hAnsi="Times New Roman" w:cs="Times New Roman"/>
                <w:sz w:val="20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</w:tcBorders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3322">
              <w:rPr>
                <w:rFonts w:ascii="Times New Roman" w:hAnsi="Times New Roman" w:cs="Times New Roman"/>
                <w:sz w:val="20"/>
                <w:szCs w:val="24"/>
              </w:rPr>
              <w:t>(расшифровка подписи)</w:t>
            </w:r>
          </w:p>
        </w:tc>
      </w:tr>
      <w:tr w:rsidR="00BF48A8" w:rsidRPr="00245C50" w:rsidTr="00A46A67">
        <w:tc>
          <w:tcPr>
            <w:tcW w:w="2608" w:type="dxa"/>
            <w:vAlign w:val="bottom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32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F48A8" w:rsidRPr="00D63322" w:rsidRDefault="00C540FB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подразделения</w:t>
            </w:r>
          </w:p>
        </w:tc>
        <w:tc>
          <w:tcPr>
            <w:tcW w:w="340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4" w:space="0" w:color="auto"/>
            </w:tcBorders>
          </w:tcPr>
          <w:p w:rsidR="00BF48A8" w:rsidRPr="00DF0509" w:rsidRDefault="00DF0509" w:rsidP="00BF4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233-92-37</w:t>
            </w:r>
          </w:p>
        </w:tc>
      </w:tr>
      <w:tr w:rsidR="00BF48A8" w:rsidRPr="00245C50" w:rsidTr="00A46A67">
        <w:tc>
          <w:tcPr>
            <w:tcW w:w="2608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3322">
              <w:rPr>
                <w:rFonts w:ascii="Times New Roman" w:hAnsi="Times New Roman" w:cs="Times New Roman"/>
                <w:sz w:val="20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</w:tcBorders>
          </w:tcPr>
          <w:p w:rsidR="00BF48A8" w:rsidRPr="00D63322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3322">
              <w:rPr>
                <w:rFonts w:ascii="Times New Roman" w:hAnsi="Times New Roman" w:cs="Times New Roman"/>
                <w:sz w:val="20"/>
                <w:szCs w:val="24"/>
              </w:rPr>
              <w:t>(телефон)</w:t>
            </w:r>
          </w:p>
        </w:tc>
      </w:tr>
      <w:tr w:rsidR="00BF48A8" w:rsidRPr="00245C50" w:rsidTr="00A46A67">
        <w:tc>
          <w:tcPr>
            <w:tcW w:w="5598" w:type="dxa"/>
            <w:gridSpan w:val="3"/>
            <w:vAlign w:val="bottom"/>
          </w:tcPr>
          <w:p w:rsidR="00BF48A8" w:rsidRPr="00245C50" w:rsidRDefault="00BF48A8" w:rsidP="00CB25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40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C540FB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540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BF48A8" w:rsidRPr="00245C50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</w:tcPr>
          <w:p w:rsidR="00BF48A8" w:rsidRPr="00245C50" w:rsidRDefault="00BF48A8" w:rsidP="00A4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48A8" w:rsidRPr="00245C50" w:rsidRDefault="00BF48A8" w:rsidP="00BF4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10B09"/>
    <w:rsid w:val="000559E1"/>
    <w:rsid w:val="000A70D6"/>
    <w:rsid w:val="000C4ABD"/>
    <w:rsid w:val="00107060"/>
    <w:rsid w:val="00147C5A"/>
    <w:rsid w:val="00166CCC"/>
    <w:rsid w:val="00224F51"/>
    <w:rsid w:val="0027306A"/>
    <w:rsid w:val="00286752"/>
    <w:rsid w:val="002867AF"/>
    <w:rsid w:val="002C15B8"/>
    <w:rsid w:val="00326093"/>
    <w:rsid w:val="0033183D"/>
    <w:rsid w:val="00343A3E"/>
    <w:rsid w:val="003476A1"/>
    <w:rsid w:val="00354C98"/>
    <w:rsid w:val="00375EC8"/>
    <w:rsid w:val="00413D89"/>
    <w:rsid w:val="00415BE8"/>
    <w:rsid w:val="004648CF"/>
    <w:rsid w:val="004751D5"/>
    <w:rsid w:val="00475CE1"/>
    <w:rsid w:val="004B3C0E"/>
    <w:rsid w:val="004B4F24"/>
    <w:rsid w:val="004D5E8F"/>
    <w:rsid w:val="004F0069"/>
    <w:rsid w:val="00575D50"/>
    <w:rsid w:val="005C7597"/>
    <w:rsid w:val="006923F3"/>
    <w:rsid w:val="006C1C1E"/>
    <w:rsid w:val="006E1D2E"/>
    <w:rsid w:val="006E7A8F"/>
    <w:rsid w:val="00707B3C"/>
    <w:rsid w:val="00713539"/>
    <w:rsid w:val="00731AA3"/>
    <w:rsid w:val="007D2B77"/>
    <w:rsid w:val="007F72C2"/>
    <w:rsid w:val="007F7F56"/>
    <w:rsid w:val="00830679"/>
    <w:rsid w:val="00864218"/>
    <w:rsid w:val="008C4675"/>
    <w:rsid w:val="009863B2"/>
    <w:rsid w:val="009B3100"/>
    <w:rsid w:val="009C00FB"/>
    <w:rsid w:val="009C1387"/>
    <w:rsid w:val="00A032B7"/>
    <w:rsid w:val="00A32079"/>
    <w:rsid w:val="00A46A67"/>
    <w:rsid w:val="00A501A0"/>
    <w:rsid w:val="00A52C1B"/>
    <w:rsid w:val="00A5735A"/>
    <w:rsid w:val="00A75424"/>
    <w:rsid w:val="00B05577"/>
    <w:rsid w:val="00B11B93"/>
    <w:rsid w:val="00B42B00"/>
    <w:rsid w:val="00B8082B"/>
    <w:rsid w:val="00B8252C"/>
    <w:rsid w:val="00BC1255"/>
    <w:rsid w:val="00BD3397"/>
    <w:rsid w:val="00BE24ED"/>
    <w:rsid w:val="00BF48A8"/>
    <w:rsid w:val="00C0705E"/>
    <w:rsid w:val="00C540FB"/>
    <w:rsid w:val="00C727F5"/>
    <w:rsid w:val="00C9002E"/>
    <w:rsid w:val="00CA3CB3"/>
    <w:rsid w:val="00CB0E13"/>
    <w:rsid w:val="00CB2551"/>
    <w:rsid w:val="00CD54CF"/>
    <w:rsid w:val="00D33240"/>
    <w:rsid w:val="00D4553E"/>
    <w:rsid w:val="00D633C1"/>
    <w:rsid w:val="00DB012A"/>
    <w:rsid w:val="00DD4772"/>
    <w:rsid w:val="00DF0509"/>
    <w:rsid w:val="00E47832"/>
    <w:rsid w:val="00E91996"/>
    <w:rsid w:val="00EA0093"/>
    <w:rsid w:val="00EC0249"/>
    <w:rsid w:val="00EE2799"/>
    <w:rsid w:val="00EF0884"/>
    <w:rsid w:val="00F276BF"/>
    <w:rsid w:val="00F33BAA"/>
    <w:rsid w:val="00F56C01"/>
    <w:rsid w:val="00F8124C"/>
    <w:rsid w:val="00F824FE"/>
    <w:rsid w:val="00F93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admin</cp:lastModifiedBy>
  <cp:revision>4</cp:revision>
  <dcterms:created xsi:type="dcterms:W3CDTF">2025-02-17T08:47:00Z</dcterms:created>
  <dcterms:modified xsi:type="dcterms:W3CDTF">2025-02-18T03:05:00Z</dcterms:modified>
</cp:coreProperties>
</file>