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57843" w:rsidRPr="00B07F97" w:rsidTr="00700AB0">
        <w:tc>
          <w:tcPr>
            <w:tcW w:w="2834" w:type="dxa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7843" w:rsidRPr="00B07F97" w:rsidRDefault="004635E5" w:rsidP="00CF2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38D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CF22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438D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43" w:rsidRPr="00DB4240" w:rsidRDefault="00357843" w:rsidP="00CF2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F22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57843" w:rsidRPr="00B07F97" w:rsidTr="00700AB0">
        <w:tc>
          <w:tcPr>
            <w:tcW w:w="2834" w:type="dxa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43" w:rsidRPr="00DB4240" w:rsidRDefault="00357843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0A">
              <w:rPr>
                <w:rFonts w:ascii="Times New Roman" w:hAnsi="Times New Roman" w:cs="Times New Roman"/>
                <w:sz w:val="20"/>
                <w:szCs w:val="20"/>
              </w:rPr>
              <w:t>57308536</w:t>
            </w:r>
          </w:p>
        </w:tc>
      </w:tr>
      <w:tr w:rsidR="00357843" w:rsidRPr="00B07F97" w:rsidTr="00700AB0">
        <w:tc>
          <w:tcPr>
            <w:tcW w:w="2834" w:type="dxa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43" w:rsidRPr="00DB4240" w:rsidRDefault="00357843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0A">
              <w:rPr>
                <w:rFonts w:ascii="Times New Roman" w:hAnsi="Times New Roman" w:cs="Times New Roman"/>
                <w:sz w:val="20"/>
                <w:szCs w:val="20"/>
              </w:rPr>
              <w:t>5903005270</w:t>
            </w:r>
          </w:p>
        </w:tc>
      </w:tr>
      <w:tr w:rsidR="00357843" w:rsidRPr="00B07F97" w:rsidTr="00700AB0">
        <w:tc>
          <w:tcPr>
            <w:tcW w:w="2834" w:type="dxa"/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57843" w:rsidRPr="00DB4240" w:rsidRDefault="00F3532F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3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муниципальное автономное </w:t>
            </w:r>
            <w:r w:rsidRPr="00F3532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дошкольное</w:t>
            </w:r>
            <w:r w:rsidRPr="00F3532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F353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образовательное учреждение «Центр развития </w:t>
            </w:r>
            <w:r w:rsidRPr="00F3532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ребенка -</w:t>
            </w:r>
            <w:r w:rsidRPr="00F3532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F353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детский сад № 268» </w:t>
            </w:r>
            <w:proofErr w:type="spellStart"/>
            <w:r w:rsidRPr="00F353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proofErr w:type="gramStart"/>
            <w:r w:rsidRPr="00F353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F3532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ерми</w:t>
            </w:r>
            <w:bookmarkStart w:id="0" w:name="_GoBack"/>
            <w:bookmarkEnd w:id="0"/>
            <w:proofErr w:type="spellEnd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B0" w:rsidRDefault="00700AB0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AB0" w:rsidRDefault="00700AB0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AB0" w:rsidRDefault="00700AB0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843" w:rsidRPr="00DB4240" w:rsidRDefault="00357843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0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57843" w:rsidRPr="00B07F97" w:rsidTr="00700AB0">
        <w:tc>
          <w:tcPr>
            <w:tcW w:w="2834" w:type="dxa"/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7843" w:rsidRPr="00DB4240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36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B0" w:rsidRDefault="00700AB0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AB0" w:rsidRDefault="00700AB0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843" w:rsidRPr="00DB4240" w:rsidRDefault="00357843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0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57843" w:rsidRPr="00B07F97" w:rsidTr="00700AB0">
        <w:tc>
          <w:tcPr>
            <w:tcW w:w="2834" w:type="dxa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7843" w:rsidRPr="00DB4240" w:rsidRDefault="00533DC2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57843" w:rsidRPr="00E2360A">
              <w:rPr>
                <w:rFonts w:ascii="Times New Roman" w:hAnsi="Times New Roman" w:cs="Times New Roman"/>
                <w:sz w:val="20"/>
                <w:szCs w:val="20"/>
              </w:rPr>
              <w:t>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AB0" w:rsidRDefault="00700AB0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843" w:rsidRPr="00DB4240" w:rsidRDefault="00357843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0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700AB0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70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3"/>
        <w:gridCol w:w="1983"/>
        <w:gridCol w:w="380"/>
        <w:gridCol w:w="1517"/>
        <w:gridCol w:w="380"/>
        <w:gridCol w:w="3031"/>
      </w:tblGrid>
      <w:tr w:rsidR="00357843" w:rsidRPr="00B07F97" w:rsidTr="0035739B">
        <w:tc>
          <w:tcPr>
            <w:tcW w:w="1371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357843" w:rsidRPr="00DB4240" w:rsidRDefault="00357843" w:rsidP="0053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89" w:type="pct"/>
            <w:vAlign w:val="bottom"/>
          </w:tcPr>
          <w:p w:rsidR="00357843" w:rsidRPr="00B07F97" w:rsidRDefault="00357843" w:rsidP="0053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57843" w:rsidRPr="00B07F97" w:rsidRDefault="00357843" w:rsidP="0053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57843" w:rsidRPr="00B07F97" w:rsidRDefault="00357843" w:rsidP="0053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57843" w:rsidRPr="00B07F97" w:rsidRDefault="00F20388" w:rsidP="0053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57843" w:rsidRPr="00B07F97" w:rsidTr="0035739B">
        <w:tc>
          <w:tcPr>
            <w:tcW w:w="1371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57843" w:rsidRPr="00B07F97" w:rsidTr="0035739B">
        <w:tc>
          <w:tcPr>
            <w:tcW w:w="1371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vAlign w:val="bottom"/>
          </w:tcPr>
          <w:p w:rsidR="00357843" w:rsidRPr="00B07F97" w:rsidRDefault="00CF22A0" w:rsidP="00B16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57843" w:rsidRPr="00B07F97" w:rsidRDefault="00357843" w:rsidP="00B16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57843" w:rsidRPr="00B07F97" w:rsidRDefault="00CF22A0" w:rsidP="00B16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357843" w:rsidRPr="00B07F97" w:rsidRDefault="00357843" w:rsidP="00B16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57843" w:rsidRPr="00B07F97" w:rsidRDefault="00CF22A0" w:rsidP="00B164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57843" w:rsidRPr="00B07F97" w:rsidTr="0035739B">
        <w:tc>
          <w:tcPr>
            <w:tcW w:w="1371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pct"/>
            <w:tcBorders>
              <w:top w:val="single" w:sz="4" w:space="0" w:color="auto"/>
            </w:tcBorders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57843" w:rsidRPr="00B07F97" w:rsidTr="0035739B">
        <w:tc>
          <w:tcPr>
            <w:tcW w:w="1371" w:type="pct"/>
          </w:tcPr>
          <w:p w:rsidR="00357843" w:rsidRPr="00B07F97" w:rsidRDefault="00CF22A0" w:rsidP="00CF2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357843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57843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164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7843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629" w:type="pct"/>
            <w:gridSpan w:val="5"/>
          </w:tcPr>
          <w:p w:rsidR="00357843" w:rsidRPr="00B07F97" w:rsidRDefault="00357843" w:rsidP="00357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284AB7"/>
    <w:rsid w:val="0035739B"/>
    <w:rsid w:val="00357843"/>
    <w:rsid w:val="004635E5"/>
    <w:rsid w:val="004F306C"/>
    <w:rsid w:val="00533DC2"/>
    <w:rsid w:val="005C0818"/>
    <w:rsid w:val="005D438D"/>
    <w:rsid w:val="006430F1"/>
    <w:rsid w:val="00700AB0"/>
    <w:rsid w:val="00946E31"/>
    <w:rsid w:val="009B3DEE"/>
    <w:rsid w:val="00B048C1"/>
    <w:rsid w:val="00B07F97"/>
    <w:rsid w:val="00B1640A"/>
    <w:rsid w:val="00B57195"/>
    <w:rsid w:val="00CF22A0"/>
    <w:rsid w:val="00D226A9"/>
    <w:rsid w:val="00EA2A02"/>
    <w:rsid w:val="00F20388"/>
    <w:rsid w:val="00F3532F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2024-01-25T10:20:00Z</dcterms:created>
  <dcterms:modified xsi:type="dcterms:W3CDTF">2025-03-26T06:16:00Z</dcterms:modified>
</cp:coreProperties>
</file>