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3CD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34253E2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13CE388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695B957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077C7B" w:rsidRPr="001E0E53" w14:paraId="23DEB9FE" w14:textId="77777777" w:rsidTr="00D6530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982E5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15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4185A" w:rsidRPr="001E0E53" w14:paraId="6A0FB7E3" w14:textId="77777777" w:rsidTr="00D6530A">
        <w:tc>
          <w:tcPr>
            <w:tcW w:w="2834" w:type="dxa"/>
          </w:tcPr>
          <w:p w14:paraId="3291FB13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59CB6A" w14:textId="77777777" w:rsidR="00E4185A" w:rsidRPr="0029066D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66D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E865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9066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DD6E3D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CDA3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865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185A" w:rsidRPr="001E0E53" w14:paraId="2342A5AB" w14:textId="77777777" w:rsidTr="00D6530A">
        <w:tc>
          <w:tcPr>
            <w:tcW w:w="2834" w:type="dxa"/>
          </w:tcPr>
          <w:p w14:paraId="780E6451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B2B63FF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AA80F1F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D7CE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BAE83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E4185A" w:rsidRPr="001E0E53" w14:paraId="1C73F788" w14:textId="77777777" w:rsidTr="00D6530A">
        <w:tc>
          <w:tcPr>
            <w:tcW w:w="2834" w:type="dxa"/>
          </w:tcPr>
          <w:p w14:paraId="4EDA4EF0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8132169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F572EB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5691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E4185A" w:rsidRPr="001E0E53" w14:paraId="10B6691A" w14:textId="77777777" w:rsidTr="00D6530A">
        <w:tc>
          <w:tcPr>
            <w:tcW w:w="2834" w:type="dxa"/>
            <w:vAlign w:val="bottom"/>
          </w:tcPr>
          <w:p w14:paraId="27EBEF34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1446CB8" w14:textId="22C9CC3F" w:rsidR="00E4185A" w:rsidRPr="00F41CDE" w:rsidRDefault="00AA4E4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0B859D" w14:textId="77777777" w:rsidR="00E4185A" w:rsidRPr="001E0E53" w:rsidRDefault="00E4185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CFC6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5C9C73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AA01F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0DB5E1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752CE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0690C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CAE4BF" w14:textId="77777777" w:rsidR="00E4185A" w:rsidRDefault="00E4185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D6530A" w:rsidRPr="001E0E53" w14:paraId="7486704C" w14:textId="77777777" w:rsidTr="00D6530A">
        <w:tc>
          <w:tcPr>
            <w:tcW w:w="2834" w:type="dxa"/>
            <w:vAlign w:val="bottom"/>
          </w:tcPr>
          <w:p w14:paraId="40EACBA2" w14:textId="77777777" w:rsidR="00D6530A" w:rsidRPr="001E0E53" w:rsidRDefault="00D653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92E0BE" w14:textId="77777777" w:rsidR="00D6530A" w:rsidRPr="001E0E53" w:rsidRDefault="00D653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FC4992A" w14:textId="77777777" w:rsidR="00D6530A" w:rsidRPr="001E0E53" w:rsidRDefault="00D6530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A650" w14:textId="77777777" w:rsidR="00576A6B" w:rsidRDefault="0057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D44E6" w14:textId="77777777" w:rsidR="00576A6B" w:rsidRDefault="0057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8EC85" w14:textId="77777777" w:rsidR="00D6530A" w:rsidRDefault="00D6530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530A" w:rsidRPr="001E0E53" w14:paraId="7F445E96" w14:textId="77777777" w:rsidTr="00D6530A">
        <w:tc>
          <w:tcPr>
            <w:tcW w:w="2834" w:type="dxa"/>
          </w:tcPr>
          <w:p w14:paraId="648F0679" w14:textId="77777777" w:rsidR="00D6530A" w:rsidRPr="001E0E53" w:rsidRDefault="00D653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F83B54" w14:textId="77777777" w:rsidR="00D6530A" w:rsidRPr="001E0E53" w:rsidRDefault="00D6530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08EA86" w14:textId="77777777" w:rsidR="00D6530A" w:rsidRPr="001E0E53" w:rsidRDefault="00D6530A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476" w14:textId="77777777" w:rsidR="00D6530A" w:rsidRDefault="00D653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92BC09" w14:textId="77777777" w:rsidR="00D6530A" w:rsidRDefault="00D6530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077C7B" w:rsidRPr="001E0E53" w14:paraId="2F0F2E6C" w14:textId="77777777" w:rsidTr="00D6530A">
        <w:tc>
          <w:tcPr>
            <w:tcW w:w="2834" w:type="dxa"/>
          </w:tcPr>
          <w:p w14:paraId="7CED9E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2F8815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859F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A1A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74BF3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D8CD5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1205"/>
        <w:gridCol w:w="1242"/>
        <w:gridCol w:w="862"/>
        <w:gridCol w:w="848"/>
        <w:gridCol w:w="614"/>
        <w:gridCol w:w="566"/>
        <w:gridCol w:w="710"/>
        <w:gridCol w:w="566"/>
        <w:gridCol w:w="698"/>
        <w:gridCol w:w="1172"/>
        <w:gridCol w:w="1172"/>
        <w:gridCol w:w="456"/>
        <w:gridCol w:w="428"/>
        <w:gridCol w:w="727"/>
        <w:gridCol w:w="1014"/>
        <w:gridCol w:w="839"/>
      </w:tblGrid>
      <w:tr w:rsidR="00077C7B" w:rsidRPr="001E0E53" w14:paraId="70230403" w14:textId="77777777" w:rsidTr="00EB74FA">
        <w:tc>
          <w:tcPr>
            <w:tcW w:w="342" w:type="pct"/>
            <w:vMerge w:val="restart"/>
          </w:tcPr>
          <w:p w14:paraId="41496D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28" w:type="pct"/>
            <w:vMerge w:val="restart"/>
          </w:tcPr>
          <w:p w14:paraId="38FD6F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1" w:type="pct"/>
            <w:vMerge w:val="restart"/>
          </w:tcPr>
          <w:p w14:paraId="6DA6A0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06" w:type="pct"/>
            <w:vMerge w:val="restart"/>
          </w:tcPr>
          <w:p w14:paraId="2C7953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1" w:type="pct"/>
            <w:vMerge w:val="restart"/>
          </w:tcPr>
          <w:p w14:paraId="4581A1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18" w:type="pct"/>
            <w:vMerge w:val="restart"/>
          </w:tcPr>
          <w:p w14:paraId="191A10D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53" w:type="pct"/>
            <w:gridSpan w:val="2"/>
          </w:tcPr>
          <w:p w14:paraId="1803C2F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1" w:type="pct"/>
            <w:vMerge w:val="restart"/>
          </w:tcPr>
          <w:p w14:paraId="635B81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42" w:type="pct"/>
            <w:gridSpan w:val="4"/>
          </w:tcPr>
          <w:p w14:paraId="489364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68" w:type="pct"/>
            <w:gridSpan w:val="4"/>
          </w:tcPr>
          <w:p w14:paraId="5988CC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30DF17D4" w14:textId="77777777" w:rsidTr="00EB74FA">
        <w:tc>
          <w:tcPr>
            <w:tcW w:w="342" w:type="pct"/>
            <w:vMerge/>
          </w:tcPr>
          <w:p w14:paraId="0A5DDE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14:paraId="4E28E9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14:paraId="128B4C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050D0F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612933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14:paraId="04970F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323D3C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  <w:vMerge w:val="restart"/>
          </w:tcPr>
          <w:p w14:paraId="723AE9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1" w:type="pct"/>
            <w:vMerge/>
          </w:tcPr>
          <w:p w14:paraId="5924B0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6F99BF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pct"/>
            <w:gridSpan w:val="3"/>
          </w:tcPr>
          <w:p w14:paraId="785CF9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2" w:type="pct"/>
            <w:vMerge w:val="restart"/>
          </w:tcPr>
          <w:p w14:paraId="21EA95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6" w:type="pct"/>
            <w:gridSpan w:val="3"/>
          </w:tcPr>
          <w:p w14:paraId="3F7970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21B23A1E" w14:textId="77777777" w:rsidTr="00EB74FA">
        <w:tc>
          <w:tcPr>
            <w:tcW w:w="342" w:type="pct"/>
            <w:vMerge/>
          </w:tcPr>
          <w:p w14:paraId="79A1F49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14:paraId="5531E1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14:paraId="759C747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0E2D46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79FD83C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14:paraId="0DB68D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F4DA7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512958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A445B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B8399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pct"/>
            <w:gridSpan w:val="2"/>
          </w:tcPr>
          <w:p w14:paraId="32A67F4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2" w:type="pct"/>
            <w:vMerge w:val="restart"/>
          </w:tcPr>
          <w:p w14:paraId="386DA4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2" w:type="pct"/>
            <w:vMerge/>
          </w:tcPr>
          <w:p w14:paraId="614DB1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 w:val="restart"/>
          </w:tcPr>
          <w:p w14:paraId="7CAAC8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0" w:type="pct"/>
            <w:vMerge w:val="restart"/>
          </w:tcPr>
          <w:p w14:paraId="3ED639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98" w:type="pct"/>
            <w:vMerge w:val="restart"/>
          </w:tcPr>
          <w:p w14:paraId="3B6160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41537CFB" w14:textId="77777777" w:rsidTr="00EB74FA">
        <w:tc>
          <w:tcPr>
            <w:tcW w:w="342" w:type="pct"/>
            <w:vMerge/>
          </w:tcPr>
          <w:p w14:paraId="4D6C60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14:paraId="51AF78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14:paraId="53B627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0E217C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</w:tcPr>
          <w:p w14:paraId="35B207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14:paraId="09DA75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CD16E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14:paraId="299356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476E60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30623F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14:paraId="44291A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16" w:type="pct"/>
          </w:tcPr>
          <w:p w14:paraId="77E9DC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2" w:type="pct"/>
            <w:vMerge/>
          </w:tcPr>
          <w:p w14:paraId="61C15D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</w:tcPr>
          <w:p w14:paraId="522D22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" w:type="pct"/>
            <w:vMerge/>
          </w:tcPr>
          <w:p w14:paraId="288DFC5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6A16B2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14:paraId="03D945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0AF5DB91" w14:textId="77777777" w:rsidTr="00EB74FA">
        <w:tc>
          <w:tcPr>
            <w:tcW w:w="342" w:type="pct"/>
          </w:tcPr>
          <w:p w14:paraId="3AEE6F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pct"/>
          </w:tcPr>
          <w:p w14:paraId="683150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1" w:type="pct"/>
          </w:tcPr>
          <w:p w14:paraId="46F811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" w:type="pct"/>
          </w:tcPr>
          <w:p w14:paraId="35BE15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</w:tcPr>
          <w:p w14:paraId="58476E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18" w:type="pct"/>
          </w:tcPr>
          <w:p w14:paraId="4768ED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" w:type="pct"/>
          </w:tcPr>
          <w:p w14:paraId="1F5F4B3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25D520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7C3E26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" w:type="pct"/>
          </w:tcPr>
          <w:p w14:paraId="7752CD9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6" w:type="pct"/>
          </w:tcPr>
          <w:p w14:paraId="3EA549C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pct"/>
          </w:tcPr>
          <w:p w14:paraId="660B6AB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</w:tcPr>
          <w:p w14:paraId="5F0A0D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2" w:type="pct"/>
          </w:tcPr>
          <w:p w14:paraId="1FB3EC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8" w:type="pct"/>
          </w:tcPr>
          <w:p w14:paraId="547528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2D9960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8" w:type="pct"/>
          </w:tcPr>
          <w:p w14:paraId="701259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34412" w:rsidRPr="001E0E53" w14:paraId="413584D2" w14:textId="77777777" w:rsidTr="00EB74FA">
        <w:tc>
          <w:tcPr>
            <w:tcW w:w="342" w:type="pct"/>
            <w:vAlign w:val="bottom"/>
          </w:tcPr>
          <w:p w14:paraId="14F506E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anchor="Par678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&lt;25&gt;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8" w:type="pct"/>
            <w:vAlign w:val="center"/>
          </w:tcPr>
          <w:p w14:paraId="1716420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1" w:type="pct"/>
            <w:vAlign w:val="center"/>
          </w:tcPr>
          <w:p w14:paraId="4BEFE14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14:paraId="4CA25FB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14:paraId="0C3F0A8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6982EFF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5F3C052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1C9DCA9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6C7293A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48" w:type="pct"/>
            <w:vAlign w:val="center"/>
          </w:tcPr>
          <w:p w14:paraId="0297EE8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3053,2</w:t>
            </w:r>
          </w:p>
        </w:tc>
        <w:tc>
          <w:tcPr>
            <w:tcW w:w="416" w:type="pct"/>
            <w:vAlign w:val="center"/>
          </w:tcPr>
          <w:p w14:paraId="19A657A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3053,2</w:t>
            </w:r>
          </w:p>
        </w:tc>
        <w:tc>
          <w:tcPr>
            <w:tcW w:w="416" w:type="pct"/>
            <w:vAlign w:val="center"/>
          </w:tcPr>
          <w:p w14:paraId="1D7CAA3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529B9C1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36C0AF9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91E2B4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356DEA7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54C914F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14CEA8B5" w14:textId="77777777" w:rsidTr="00EB74FA">
        <w:tc>
          <w:tcPr>
            <w:tcW w:w="342" w:type="pct"/>
          </w:tcPr>
          <w:p w14:paraId="3D353E4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8" w:type="pct"/>
            <w:vAlign w:val="center"/>
          </w:tcPr>
          <w:p w14:paraId="3EA25F3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762C8B4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25E77CF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3CB180F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00AD8C4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CEA4B2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351806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8B7594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48" w:type="pct"/>
            <w:vAlign w:val="center"/>
          </w:tcPr>
          <w:p w14:paraId="3CE8CBF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49E58E0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0686B7C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794606B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0E7C931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5C24AA7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5AC2C1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3923285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01C5368B" w14:textId="77777777" w:rsidTr="00EB74FA">
        <w:tc>
          <w:tcPr>
            <w:tcW w:w="342" w:type="pct"/>
          </w:tcPr>
          <w:p w14:paraId="572AF63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8" w:type="pct"/>
            <w:vAlign w:val="center"/>
          </w:tcPr>
          <w:p w14:paraId="2634098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ул.Снайперов,17</w:t>
            </w:r>
          </w:p>
        </w:tc>
        <w:tc>
          <w:tcPr>
            <w:tcW w:w="441" w:type="pct"/>
            <w:vAlign w:val="center"/>
          </w:tcPr>
          <w:p w14:paraId="355F25D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59:01:4410714:891</w:t>
            </w:r>
          </w:p>
        </w:tc>
        <w:tc>
          <w:tcPr>
            <w:tcW w:w="306" w:type="pct"/>
            <w:vAlign w:val="center"/>
          </w:tcPr>
          <w:p w14:paraId="1E3B64C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1" w:type="pct"/>
            <w:vAlign w:val="center"/>
          </w:tcPr>
          <w:p w14:paraId="6794E3B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55F054F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</w:tc>
        <w:tc>
          <w:tcPr>
            <w:tcW w:w="201" w:type="pct"/>
            <w:vAlign w:val="center"/>
          </w:tcPr>
          <w:p w14:paraId="7FF7989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52" w:type="pct"/>
            <w:vAlign w:val="center"/>
          </w:tcPr>
          <w:p w14:paraId="58A68A9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081E93C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816F3A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416" w:type="pct"/>
            <w:vAlign w:val="center"/>
          </w:tcPr>
          <w:p w14:paraId="438D613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416" w:type="pct"/>
            <w:vAlign w:val="center"/>
          </w:tcPr>
          <w:p w14:paraId="21D88E1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0BD0114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4832989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5815D37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85E75E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3ADE6B4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7414D89F" w14:textId="77777777" w:rsidTr="00EB74FA">
        <w:tc>
          <w:tcPr>
            <w:tcW w:w="342" w:type="pct"/>
          </w:tcPr>
          <w:p w14:paraId="05CA202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28" w:type="pct"/>
            <w:vAlign w:val="center"/>
          </w:tcPr>
          <w:p w14:paraId="363F5D3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г.Пермь, ул.Карпинского,61</w:t>
            </w:r>
          </w:p>
        </w:tc>
        <w:tc>
          <w:tcPr>
            <w:tcW w:w="441" w:type="pct"/>
            <w:vAlign w:val="center"/>
          </w:tcPr>
          <w:p w14:paraId="37E805E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59:01:4410628:2671</w:t>
            </w:r>
          </w:p>
        </w:tc>
        <w:tc>
          <w:tcPr>
            <w:tcW w:w="306" w:type="pct"/>
            <w:vAlign w:val="center"/>
          </w:tcPr>
          <w:p w14:paraId="5B372DE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1" w:type="pct"/>
            <w:vAlign w:val="center"/>
          </w:tcPr>
          <w:p w14:paraId="6EE9FA7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2139D25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1" w:type="pct"/>
            <w:vAlign w:val="center"/>
          </w:tcPr>
          <w:p w14:paraId="42470EE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52" w:type="pct"/>
            <w:vAlign w:val="center"/>
          </w:tcPr>
          <w:p w14:paraId="3B1274D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01" w:type="pct"/>
            <w:vAlign w:val="center"/>
          </w:tcPr>
          <w:p w14:paraId="4E19A1F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8685C1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2243,2</w:t>
            </w:r>
          </w:p>
        </w:tc>
        <w:tc>
          <w:tcPr>
            <w:tcW w:w="416" w:type="pct"/>
            <w:vAlign w:val="center"/>
          </w:tcPr>
          <w:p w14:paraId="66A2083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2243,2</w:t>
            </w:r>
          </w:p>
        </w:tc>
        <w:tc>
          <w:tcPr>
            <w:tcW w:w="416" w:type="pct"/>
            <w:vAlign w:val="center"/>
          </w:tcPr>
          <w:p w14:paraId="71221DB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44DAD95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1AD17D3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1BD2B7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139BD4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1F1E9A5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4A99C279" w14:textId="77777777" w:rsidTr="00EB74FA">
        <w:tc>
          <w:tcPr>
            <w:tcW w:w="342" w:type="pct"/>
            <w:vAlign w:val="bottom"/>
          </w:tcPr>
          <w:p w14:paraId="5EC7343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anchor="Par67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</w:rPr>
                <w:t>&lt;26&gt;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8" w:type="pct"/>
            <w:vAlign w:val="center"/>
          </w:tcPr>
          <w:p w14:paraId="1B2C4D7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1" w:type="pct"/>
            <w:vAlign w:val="center"/>
          </w:tcPr>
          <w:p w14:paraId="0DA3F23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14:paraId="6590261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14:paraId="6611E85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580C37D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67C6F6D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56F877B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15165B2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48" w:type="pct"/>
            <w:vAlign w:val="center"/>
          </w:tcPr>
          <w:p w14:paraId="15B3208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13F3106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6EC98FA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45987E5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0632A71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0410A0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3A298A6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6AE5FB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2D473CBB" w14:textId="77777777" w:rsidTr="00EB74FA">
        <w:tc>
          <w:tcPr>
            <w:tcW w:w="342" w:type="pct"/>
          </w:tcPr>
          <w:p w14:paraId="07C6662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428" w:type="pct"/>
            <w:vAlign w:val="center"/>
          </w:tcPr>
          <w:p w14:paraId="61491FC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1" w:type="pct"/>
            <w:vAlign w:val="center"/>
          </w:tcPr>
          <w:p w14:paraId="4D5632E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7EEB6E3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28EFBA2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0FC4339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4FB28A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25271F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bottom"/>
          </w:tcPr>
          <w:p w14:paraId="0FEBFE7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48" w:type="pct"/>
            <w:vAlign w:val="center"/>
          </w:tcPr>
          <w:p w14:paraId="6B8D988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322184E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4AF56B1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441B0A6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5C6B0D9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1F4996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FAE6F9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11FCE0C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613C571E" w14:textId="77777777" w:rsidTr="00EB74FA">
        <w:tc>
          <w:tcPr>
            <w:tcW w:w="342" w:type="pct"/>
            <w:vAlign w:val="center"/>
          </w:tcPr>
          <w:p w14:paraId="20F1AC0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72603C3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70F2D70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2F2F371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4160BB8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37070BE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46058F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F40B59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08464B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2186CB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3E0E7C3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4CC059D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0A4383B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5B20F1E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19EDE0E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5D99C3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1849C5F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74FD72A0" w14:textId="77777777" w:rsidTr="00EB74FA">
        <w:tc>
          <w:tcPr>
            <w:tcW w:w="342" w:type="pct"/>
            <w:vAlign w:val="bottom"/>
          </w:tcPr>
          <w:p w14:paraId="62E6F13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28" w:type="pct"/>
            <w:vAlign w:val="center"/>
          </w:tcPr>
          <w:p w14:paraId="50BFAFB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1" w:type="pct"/>
            <w:vAlign w:val="center"/>
          </w:tcPr>
          <w:p w14:paraId="64C564F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14:paraId="03BFFF6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14:paraId="77B5BC7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120B842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5ED9E07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6784878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6250012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48" w:type="pct"/>
            <w:vAlign w:val="center"/>
          </w:tcPr>
          <w:p w14:paraId="324967C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451FD82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71B3F7E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203956E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52C849A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8BEE5D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7E85005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4F6BC8A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2C453687" w14:textId="77777777" w:rsidTr="00EB74FA">
        <w:tc>
          <w:tcPr>
            <w:tcW w:w="342" w:type="pct"/>
          </w:tcPr>
          <w:p w14:paraId="3A235AA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8" w:type="pct"/>
            <w:vAlign w:val="center"/>
          </w:tcPr>
          <w:p w14:paraId="7959ED0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09E6BAA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73943B0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18A8DCD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212C528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C66267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5DF340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EDC716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48" w:type="pct"/>
            <w:vAlign w:val="center"/>
          </w:tcPr>
          <w:p w14:paraId="79F7230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1906CC1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34D113A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53EAEFF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7703ABF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2E9248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52A59C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64C31D3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7214AA81" w14:textId="77777777" w:rsidTr="00EB74FA">
        <w:tc>
          <w:tcPr>
            <w:tcW w:w="342" w:type="pct"/>
            <w:vAlign w:val="center"/>
          </w:tcPr>
          <w:p w14:paraId="7649A79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02AE4D4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73D864E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4FA3DB4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5C1FBF7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4900B9B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BE206B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92759E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5B146E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1CF96D5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27E4C4F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0E6575E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6568D28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0161FE1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275E22F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16FDFF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1BF0706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7577AEF5" w14:textId="77777777" w:rsidTr="00EB74FA">
        <w:tc>
          <w:tcPr>
            <w:tcW w:w="342" w:type="pct"/>
            <w:vAlign w:val="bottom"/>
          </w:tcPr>
          <w:p w14:paraId="1DDE129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28" w:type="pct"/>
            <w:vAlign w:val="center"/>
          </w:tcPr>
          <w:p w14:paraId="6B7B40A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1" w:type="pct"/>
            <w:vAlign w:val="center"/>
          </w:tcPr>
          <w:p w14:paraId="726D44A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14:paraId="64EF94C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14:paraId="562C907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06AEA86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757E5CD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0BBC888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5ACDCC5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48" w:type="pct"/>
            <w:vAlign w:val="center"/>
          </w:tcPr>
          <w:p w14:paraId="24256C7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4ABEEDE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19BA1E4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14291FD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08B7CAA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DE66E6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C26BB1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54E522D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40A9E052" w14:textId="77777777" w:rsidTr="00EB74FA">
        <w:tc>
          <w:tcPr>
            <w:tcW w:w="342" w:type="pct"/>
          </w:tcPr>
          <w:p w14:paraId="0B7FE71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8" w:type="pct"/>
            <w:vAlign w:val="center"/>
          </w:tcPr>
          <w:p w14:paraId="44D0269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0065E15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5F81FEE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191C9DE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79E2F27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27DDFD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200C53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29AE33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48" w:type="pct"/>
            <w:vAlign w:val="center"/>
          </w:tcPr>
          <w:p w14:paraId="3B0A8D3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1ED8739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70D71DF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07A4F90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5EF23DD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E3C033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2F54ADE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5EA0249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5DF0E1D4" w14:textId="77777777" w:rsidTr="00EB74FA">
        <w:tc>
          <w:tcPr>
            <w:tcW w:w="342" w:type="pct"/>
            <w:vAlign w:val="center"/>
          </w:tcPr>
          <w:p w14:paraId="500F8D9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7FB7D7F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4AE4C6B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45A940D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092A2FF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327EA36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F4F27E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ABB2E1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9E54D9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4CDEEDD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1F56B28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5C0C076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5485389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15D8AC7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345DCA4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0D26706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16B2A1A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5C69E885" w14:textId="77777777" w:rsidTr="00EB74FA">
        <w:tc>
          <w:tcPr>
            <w:tcW w:w="342" w:type="pct"/>
            <w:vAlign w:val="bottom"/>
          </w:tcPr>
          <w:p w14:paraId="7D14718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28" w:type="pct"/>
            <w:vAlign w:val="center"/>
          </w:tcPr>
          <w:p w14:paraId="14536CD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1" w:type="pct"/>
            <w:vAlign w:val="center"/>
          </w:tcPr>
          <w:p w14:paraId="5F83E54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6" w:type="pct"/>
            <w:vAlign w:val="center"/>
          </w:tcPr>
          <w:p w14:paraId="6200895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1" w:type="pct"/>
            <w:vAlign w:val="center"/>
          </w:tcPr>
          <w:p w14:paraId="49A1F50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6541AAE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2346B4A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14:paraId="6A8CC50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35707CE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48" w:type="pct"/>
            <w:vAlign w:val="center"/>
          </w:tcPr>
          <w:p w14:paraId="3773B8E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6D8A393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6AC2842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435549A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39F751F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600FBFA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5738447B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24A8023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0A140EB8" w14:textId="77777777" w:rsidTr="00EB74FA">
        <w:tc>
          <w:tcPr>
            <w:tcW w:w="342" w:type="pct"/>
          </w:tcPr>
          <w:p w14:paraId="660A2FC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28" w:type="pct"/>
            <w:vAlign w:val="center"/>
          </w:tcPr>
          <w:p w14:paraId="2FD7A9A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7F93522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51C301F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412E9D3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3452544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578B11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22F86A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44D2B0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48" w:type="pct"/>
            <w:vAlign w:val="center"/>
          </w:tcPr>
          <w:p w14:paraId="5F778EA4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08A81C2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344C86D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76DEBAC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59B1479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114C5F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14FBB1E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16E5D47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31EB0D0D" w14:textId="77777777" w:rsidTr="00EB74FA">
        <w:tc>
          <w:tcPr>
            <w:tcW w:w="342" w:type="pct"/>
            <w:vAlign w:val="center"/>
          </w:tcPr>
          <w:p w14:paraId="3E8556E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1C6320D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21EF9626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7F5FF29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1EE9787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7DBE8A3F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1CA951E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23C747B0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F15EFB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14:paraId="779A5C4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77D3FCD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1A97C283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4B0DDF8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6E45F46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0CBDAE2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63CF7B9D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29C627A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4412" w:rsidRPr="001E0E53" w14:paraId="2D31ECCC" w14:textId="77777777" w:rsidTr="00EB74FA">
        <w:tc>
          <w:tcPr>
            <w:tcW w:w="342" w:type="pct"/>
            <w:vAlign w:val="center"/>
          </w:tcPr>
          <w:p w14:paraId="2160831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vAlign w:val="center"/>
          </w:tcPr>
          <w:p w14:paraId="0E91DB4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center"/>
          </w:tcPr>
          <w:p w14:paraId="0C95148C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" w:type="pct"/>
            <w:vAlign w:val="center"/>
          </w:tcPr>
          <w:p w14:paraId="4E4200B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vAlign w:val="center"/>
          </w:tcPr>
          <w:p w14:paraId="55228615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vAlign w:val="center"/>
          </w:tcPr>
          <w:p w14:paraId="287EBB6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0E84E37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B0D47C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vAlign w:val="center"/>
          </w:tcPr>
          <w:p w14:paraId="1786A4A9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48" w:type="pct"/>
            <w:vAlign w:val="center"/>
          </w:tcPr>
          <w:p w14:paraId="2367B04D" w14:textId="77777777" w:rsidR="00E34412" w:rsidRDefault="00B1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5BE349B2" w14:textId="77777777" w:rsidR="00E34412" w:rsidRDefault="00B1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  <w:vAlign w:val="center"/>
          </w:tcPr>
          <w:p w14:paraId="398F15B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" w:type="pct"/>
            <w:vAlign w:val="center"/>
          </w:tcPr>
          <w:p w14:paraId="414013F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vAlign w:val="center"/>
          </w:tcPr>
          <w:p w14:paraId="524A134A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14:paraId="7ED2D8B1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14:paraId="79D00432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14:paraId="3C3DE2C8" w14:textId="77777777" w:rsidR="00E34412" w:rsidRDefault="00E34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F56154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566"/>
        <w:gridCol w:w="425"/>
        <w:gridCol w:w="566"/>
        <w:gridCol w:w="428"/>
        <w:gridCol w:w="425"/>
        <w:gridCol w:w="1276"/>
        <w:gridCol w:w="1135"/>
        <w:gridCol w:w="994"/>
        <w:gridCol w:w="991"/>
        <w:gridCol w:w="1135"/>
        <w:gridCol w:w="1132"/>
        <w:gridCol w:w="955"/>
        <w:gridCol w:w="603"/>
        <w:gridCol w:w="929"/>
        <w:gridCol w:w="1183"/>
      </w:tblGrid>
      <w:tr w:rsidR="00077C7B" w:rsidRPr="001E0E53" w14:paraId="2774A18C" w14:textId="77777777" w:rsidTr="000907AD"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A7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52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B8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A0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A624F7" w:rsidRPr="001E0E53" w14:paraId="5D910CC8" w14:textId="77777777" w:rsidTr="000907AD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2FD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CC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2D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10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C4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1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EA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624F7" w:rsidRPr="001E0E53" w14:paraId="5F4E2FBB" w14:textId="77777777" w:rsidTr="000907AD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4DB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39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4D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00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E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20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2C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2C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9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33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A624F7" w:rsidRPr="001E0E53" w14:paraId="4D994305" w14:textId="77777777" w:rsidTr="000907AD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F5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424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4D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81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AA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E3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4B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4E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77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B5B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3F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F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D8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A624F7" w:rsidRPr="001E0E53" w14:paraId="1A9E9A54" w14:textId="77777777" w:rsidTr="000907AD"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E2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7D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7B4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35C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01D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85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64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6A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732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A2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CA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C5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59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D9C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6F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7E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A624F7" w:rsidRPr="001E0E53" w14:paraId="694C75EE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36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3B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7FF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17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04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61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F7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1E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A4E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2A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E8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238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63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02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1D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FC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624F7" w:rsidRPr="001E0E53" w14:paraId="01B315AD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260" w14:textId="77777777" w:rsidR="00A624F7" w:rsidRPr="001E0E53" w:rsidRDefault="00A624F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47A78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0CE9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0CC7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08BB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D0FE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58D9" w14:textId="77777777" w:rsidR="00A624F7" w:rsidRPr="00D91B6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12165801,29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35A1" w14:textId="77777777" w:rsidR="00A624F7" w:rsidRPr="00D91B6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3340871,81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2F31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628206,77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2C23" w14:textId="77777777" w:rsidR="00A624F7" w:rsidRPr="00BB78C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238B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8824929,48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4377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48613,85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205E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A4D1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CAB4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4111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24F7" w:rsidRPr="001E0E53" w14:paraId="6B91F7F9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41EC" w14:textId="77777777" w:rsidR="00A624F7" w:rsidRPr="001E0E53" w:rsidRDefault="00A624F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4DDCA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42C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5424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BFD9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A859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20DE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C9E1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7F6E" w14:textId="77777777" w:rsidR="00A624F7" w:rsidRPr="00BB78C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4566" w14:textId="77777777" w:rsidR="00A624F7" w:rsidRPr="00BB78C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3ADD" w14:textId="77777777" w:rsidR="00A624F7" w:rsidRPr="00BB78C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D6" w14:textId="77777777" w:rsidR="00A624F7" w:rsidRPr="00BB78C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D482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49ED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0CFA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7A4F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24F7" w:rsidRPr="001E0E53" w14:paraId="24A65159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EC0A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ул.Снайперов,17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1AB7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CB94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B238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1D29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6976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BD38" w14:textId="77777777" w:rsidR="00A624F7" w:rsidRPr="00D91B63" w:rsidRDefault="000907AD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3284766,35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CFA8" w14:textId="77777777" w:rsidR="00A624F7" w:rsidRPr="00D91B63" w:rsidRDefault="00ED5F75" w:rsidP="00ED5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902035,39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305B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169615,83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E21C" w14:textId="77777777" w:rsidR="00A624F7" w:rsidRPr="00BB78C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17DA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2382730,96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CB35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13125,74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6EE6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1B56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8B68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F477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24F7" w:rsidRPr="001E0E53" w14:paraId="0985794B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8E30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ул.Карпинского,61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8C85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B64B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04E7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11D2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9874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7B05" w14:textId="77777777" w:rsidR="00A624F7" w:rsidRPr="00D91B63" w:rsidRDefault="000907AD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8881034,94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69B2" w14:textId="77777777" w:rsidR="00A624F7" w:rsidRPr="00D91B6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2438836,42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CDAB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458590,94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0AA3" w14:textId="77777777" w:rsidR="00A624F7" w:rsidRPr="00BB78C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F02C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6442198,52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A379" w14:textId="77777777" w:rsidR="00A624F7" w:rsidRPr="00BB78C3" w:rsidRDefault="00ED5F75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35488,11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2A7B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7C23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2130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D315" w14:textId="77777777" w:rsidR="00A624F7" w:rsidRPr="00D91B63" w:rsidRDefault="00A624F7" w:rsidP="00EF08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33D26EBA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E040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9E552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4E1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616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DFC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691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FC0A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CD3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CE88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094D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BD44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C1EF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945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8F0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7C40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570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15C376C1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E7A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7E0C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5006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E2D4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A10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645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D69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4F66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CF4E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8F3F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284C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D63B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818E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028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8628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898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053BD12D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8FE0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F3BF9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90C1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1906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DE03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E2F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21AE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E508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2F0F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3369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F846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4098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AC4F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292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219F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CA2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12406404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55D5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DA5D9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24A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5564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A9AE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559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A85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02F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B762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10A7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FA5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E2C6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AAD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8718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A75E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A08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0D20D3DF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A26D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9198B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E38E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944D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466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F37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2294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5564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BE10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3266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2A93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3A18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8BC0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273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E9A8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9DD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5AD86030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C869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1390A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06C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F6F3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A423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C713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277A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4BA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7228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2141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8159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F8CB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45D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DE2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A64F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EF41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01C65989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E788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51AEF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041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A1D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E436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D86A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2A7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9D14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C230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6E93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CDA7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47BF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608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5D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4B1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4D61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16E75A11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8156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F8C4D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181A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64C6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D2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EF4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5E3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DEA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2BF1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7F8A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9372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4CBC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BDB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BAC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E91F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08E8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7BD84A9D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F0FA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78682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DAF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9A0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36B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F69A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4FE8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4893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32AD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F9AD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5217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19F2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075F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92AA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64B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9BF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03D8DD18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5ADB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14221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92CD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9FC3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CBC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D6F4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2EE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FD3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B70C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0F71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31DA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3CD4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798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8BF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1443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3B8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66D1843A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A6BB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71292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658B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8506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16DD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F466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DE46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E898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B56E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F39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9DFD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A530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F7B4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A95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D049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849F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0DA5" w:rsidRPr="001E0E53" w14:paraId="45499AF7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9551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EFBA7" w14:textId="77777777" w:rsidR="00D90DA5" w:rsidRPr="001E0E53" w:rsidRDefault="00D90DA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E41F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6AC7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3554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939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9512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C5BC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69E1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B980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4F65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C51C" w14:textId="77777777" w:rsidR="00D90DA5" w:rsidRPr="00BB78C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A0D5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E72A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23A8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9F00" w14:textId="77777777" w:rsidR="00D90DA5" w:rsidRPr="00D91B63" w:rsidRDefault="00D90DA5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07AD" w:rsidRPr="001E0E53" w14:paraId="3B79B03F" w14:textId="77777777" w:rsidTr="000907AD"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903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4156B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6EBB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D300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8363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4562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80F7" w14:textId="77777777" w:rsidR="000907AD" w:rsidRPr="00D91B63" w:rsidRDefault="000907AD" w:rsidP="00B86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12165801,29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5EB1" w14:textId="77777777" w:rsidR="000907AD" w:rsidRPr="00D91B63" w:rsidRDefault="000907AD" w:rsidP="00B86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3340871,81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99C5" w14:textId="77777777" w:rsidR="000907AD" w:rsidRPr="00BB78C3" w:rsidRDefault="000907AD" w:rsidP="00B86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628206,77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02DE" w14:textId="77777777" w:rsidR="000907AD" w:rsidRPr="00BB78C3" w:rsidRDefault="000907AD" w:rsidP="00B86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8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D27F" w14:textId="77777777" w:rsidR="000907AD" w:rsidRPr="00BB78C3" w:rsidRDefault="000907AD" w:rsidP="00B86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8824929,48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0F6E" w14:textId="77777777" w:rsidR="000907AD" w:rsidRPr="00BB78C3" w:rsidRDefault="000907AD" w:rsidP="00B86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48613,85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B8C4" w14:textId="77777777" w:rsidR="000907AD" w:rsidRPr="00D91B63" w:rsidRDefault="000907AD" w:rsidP="00ED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0DD3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0A3A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4437" w14:textId="77777777" w:rsidR="000907AD" w:rsidRPr="001E0E53" w:rsidRDefault="000907AD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66B388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1A6566F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557"/>
        <w:gridCol w:w="144"/>
        <w:gridCol w:w="2721"/>
      </w:tblGrid>
      <w:tr w:rsidR="00077C7B" w:rsidRPr="001E0E53" w14:paraId="26F32795" w14:textId="77777777" w:rsidTr="007B6019">
        <w:tc>
          <w:tcPr>
            <w:tcW w:w="2608" w:type="dxa"/>
          </w:tcPr>
          <w:p w14:paraId="3F2CFC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BCF9B5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687B0DA" w14:textId="77777777" w:rsidR="00077C7B" w:rsidRPr="001E0E53" w:rsidRDefault="007B60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D02F1">
              <w:rPr>
                <w:rFonts w:ascii="Times New Roman" w:hAnsi="Times New Roman" w:cs="Times New Roman"/>
                <w:sz w:val="20"/>
                <w:szCs w:val="20"/>
              </w:rPr>
              <w:t>Заведующ</w:t>
            </w:r>
            <w:r w:rsidR="00C74FC9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</w:p>
        </w:tc>
        <w:tc>
          <w:tcPr>
            <w:tcW w:w="340" w:type="dxa"/>
            <w:vAlign w:val="bottom"/>
          </w:tcPr>
          <w:p w14:paraId="3E9856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14:paraId="754B1FE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14:paraId="5E14CD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F2B9B56" w14:textId="77777777" w:rsidR="00077C7B" w:rsidRPr="001E0E53" w:rsidRDefault="007B6019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BD02F1">
              <w:rPr>
                <w:rFonts w:ascii="Times New Roman" w:hAnsi="Times New Roman" w:cs="Times New Roman"/>
                <w:sz w:val="20"/>
                <w:szCs w:val="20"/>
              </w:rPr>
              <w:t>Суслова Л.Г.</w:t>
            </w:r>
          </w:p>
        </w:tc>
      </w:tr>
      <w:tr w:rsidR="00077C7B" w:rsidRPr="001E0E53" w14:paraId="0F938CE9" w14:textId="77777777" w:rsidTr="007B6019">
        <w:tc>
          <w:tcPr>
            <w:tcW w:w="2608" w:type="dxa"/>
          </w:tcPr>
          <w:p w14:paraId="594243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E31583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612DA6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3C525F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14:paraId="3F1D7B1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908BE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6019" w:rsidRPr="001E0E53" w14:paraId="0DC61CC4" w14:textId="77777777" w:rsidTr="007B6019">
        <w:tc>
          <w:tcPr>
            <w:tcW w:w="2608" w:type="dxa"/>
          </w:tcPr>
          <w:p w14:paraId="2A918570" w14:textId="77777777" w:rsidR="007B6019" w:rsidRPr="001E0E53" w:rsidRDefault="007B6019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BB8D568" w14:textId="77777777" w:rsidR="007B6019" w:rsidRDefault="007B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НФА</w:t>
            </w:r>
          </w:p>
        </w:tc>
        <w:tc>
          <w:tcPr>
            <w:tcW w:w="340" w:type="dxa"/>
          </w:tcPr>
          <w:p w14:paraId="6CDFC7B4" w14:textId="77777777" w:rsidR="007B6019" w:rsidRDefault="007B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5FFD24D2" w14:textId="77777777" w:rsidR="007B6019" w:rsidRDefault="007B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7A83CE" w14:textId="77777777" w:rsidR="007B6019" w:rsidRDefault="007B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Комарова Т.А.</w:t>
            </w:r>
          </w:p>
        </w:tc>
        <w:tc>
          <w:tcPr>
            <w:tcW w:w="144" w:type="dxa"/>
          </w:tcPr>
          <w:p w14:paraId="301F1E73" w14:textId="77777777" w:rsidR="007B6019" w:rsidRDefault="007B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34DFE67D" w14:textId="77777777" w:rsidR="007B6019" w:rsidRDefault="007B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  <w:p w14:paraId="0C9A128B" w14:textId="77777777" w:rsidR="007B6019" w:rsidRDefault="007B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</w:t>
            </w:r>
            <w:r w:rsidR="00E865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8652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865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7C7B" w:rsidRPr="001E0E53" w14:paraId="310CC2C2" w14:textId="77777777" w:rsidTr="007B6019">
        <w:tc>
          <w:tcPr>
            <w:tcW w:w="2608" w:type="dxa"/>
          </w:tcPr>
          <w:p w14:paraId="044A3C8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F000E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03E3A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5E5D4F1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14:paraId="3CB1170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0CE2F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3DAA15DA" w14:textId="77777777">
        <w:tc>
          <w:tcPr>
            <w:tcW w:w="2608" w:type="dxa"/>
          </w:tcPr>
          <w:p w14:paraId="51986CE9" w14:textId="77777777" w:rsidR="00077C7B" w:rsidRPr="001E0E53" w:rsidRDefault="00BD02F1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8652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E86524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 202</w:t>
            </w:r>
            <w:r w:rsidR="00E865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5F96F7B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15150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D4764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1CB29C2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7A0DE3BF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01E7024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164F739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11AC1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02D49B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EF08C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21EB6"/>
    <w:rsid w:val="000468BC"/>
    <w:rsid w:val="00077C7B"/>
    <w:rsid w:val="000907AD"/>
    <w:rsid w:val="000C2329"/>
    <w:rsid w:val="000C7E8C"/>
    <w:rsid w:val="0014728F"/>
    <w:rsid w:val="001571D1"/>
    <w:rsid w:val="001D402E"/>
    <w:rsid w:val="001E0E53"/>
    <w:rsid w:val="00284AB7"/>
    <w:rsid w:val="0028649D"/>
    <w:rsid w:val="0029066D"/>
    <w:rsid w:val="003E20AF"/>
    <w:rsid w:val="00421ABA"/>
    <w:rsid w:val="005205A4"/>
    <w:rsid w:val="00576A6B"/>
    <w:rsid w:val="005A1992"/>
    <w:rsid w:val="006218E7"/>
    <w:rsid w:val="007240E8"/>
    <w:rsid w:val="007B6019"/>
    <w:rsid w:val="007B746C"/>
    <w:rsid w:val="007C6F3D"/>
    <w:rsid w:val="008570A4"/>
    <w:rsid w:val="00946E31"/>
    <w:rsid w:val="009C666E"/>
    <w:rsid w:val="00A624F7"/>
    <w:rsid w:val="00AA1914"/>
    <w:rsid w:val="00AA4E40"/>
    <w:rsid w:val="00B048C1"/>
    <w:rsid w:val="00B105E5"/>
    <w:rsid w:val="00B37571"/>
    <w:rsid w:val="00BD02F1"/>
    <w:rsid w:val="00C20A1A"/>
    <w:rsid w:val="00C74FC9"/>
    <w:rsid w:val="00CE7A9A"/>
    <w:rsid w:val="00D6530A"/>
    <w:rsid w:val="00D90DA5"/>
    <w:rsid w:val="00E34412"/>
    <w:rsid w:val="00E4185A"/>
    <w:rsid w:val="00E46BA1"/>
    <w:rsid w:val="00E86524"/>
    <w:rsid w:val="00EB74FA"/>
    <w:rsid w:val="00EC3CC7"/>
    <w:rsid w:val="00ED5F75"/>
    <w:rsid w:val="00EF08C3"/>
    <w:rsid w:val="00F41CDE"/>
    <w:rsid w:val="00F96237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4F717"/>
  <w15:docId w15:val="{AADE5755-288E-41AF-AED2-CAA88CC6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4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2\&#1052;&#1040;&#1044;&#1054;&#1059;%20210\&#1056;&#1072;&#1079;&#1076;&#1077;&#1083;%202%201%20%20&#1057;&#1074;&#1077;&#1076;&#1077;&#1085;&#1080;&#1103;%20&#1086;%20&#1085;&#1077;&#1076;&#1074;&#1080;&#1078;%20&#1080;&#1084;&#1091;&#1097;&#1077;&#1089;&#1090;&#1074;&#1077;%20&#1079;&#1072;&#1082;&#1088;%20&#1085;&#1072;%20&#1087;&#1088;&#1072;&#1074;&#1077;%20&#1086;&#1087;&#1077;&#1088;%20%20&#1091;&#1087;&#1088;&#1072;&#1074;&#1083;%20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Z:\&#1057;&#1067;&#1056;&#1054;&#1055;&#1071;&#1058;&#1054;&#1042;&#1040;%20&#1054;.&#1057;\&#1054;&#1058;&#1063;&#1045;&#1058;%20&#1054;%20&#1044;&#1045;&#1071;&#1058;&#1045;&#1051;&#1068;&#1053;&#1054;&#1057;&#1058;&#1048;\2022\&#1052;&#1040;&#1044;&#1054;&#1059;%20210\&#1056;&#1072;&#1079;&#1076;&#1077;&#1083;%202%201%20%20&#1057;&#1074;&#1077;&#1076;&#1077;&#1085;&#1080;&#1103;%20&#1086;%20&#1085;&#1077;&#1076;&#1074;&#1080;&#1078;%20&#1080;&#1084;&#1091;&#1097;&#1077;&#1089;&#1090;&#1074;&#1077;%20&#1079;&#1072;&#1082;&#1088;%20&#1085;&#1072;%20&#1087;&#1088;&#1072;&#1074;&#1077;%20&#1086;&#1087;&#1077;&#1088;%20%20&#1091;&#1087;&#1088;&#1072;&#1074;&#1083;%20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6B3325A9FD217F28F60756BDC20684E38A7469C0DDD6919BC165672EF1AF3DD3133B17C647B80EF47150A29C0IAqC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23</cp:revision>
  <dcterms:created xsi:type="dcterms:W3CDTF">2023-01-09T13:42:00Z</dcterms:created>
  <dcterms:modified xsi:type="dcterms:W3CDTF">2025-03-25T11:18:00Z</dcterms:modified>
</cp:coreProperties>
</file>