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5A3" w:rsidRPr="0015106B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5106B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15106B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5106B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15106B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15106B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B75A3" w:rsidRPr="0015106B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5106B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15106B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5106B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418"/>
      </w:tblGrid>
      <w:tr w:rsidR="002B75A3" w:rsidRPr="0015106B" w:rsidTr="001908B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15106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15106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2B75A3" w:rsidRPr="0015106B" w:rsidTr="001908B2">
        <w:tc>
          <w:tcPr>
            <w:tcW w:w="2834" w:type="dxa"/>
            <w:gridSpan w:val="2"/>
          </w:tcPr>
          <w:p w:rsidR="002B75A3" w:rsidRPr="0015106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15106B" w:rsidRDefault="002B75A3" w:rsidP="00A04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A0404B" w:rsidRPr="001510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A0404B" w:rsidRPr="0015106B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15226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15106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15106B" w:rsidRDefault="001908B2" w:rsidP="00145F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1522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92B6A" w:rsidRPr="0015106B" w:rsidTr="00213E8B">
        <w:tc>
          <w:tcPr>
            <w:tcW w:w="2834" w:type="dxa"/>
            <w:gridSpan w:val="2"/>
          </w:tcPr>
          <w:p w:rsidR="00A92B6A" w:rsidRPr="0015106B" w:rsidRDefault="00A92B6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A92B6A" w:rsidRPr="0015106B" w:rsidRDefault="00A92B6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A92B6A" w:rsidRPr="0015106B" w:rsidRDefault="00A92B6A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B6A" w:rsidRPr="00A92B6A" w:rsidRDefault="00A92B6A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B6A">
              <w:rPr>
                <w:rFonts w:ascii="Times New Roman" w:hAnsi="Times New Roman" w:cs="Times New Roman"/>
                <w:sz w:val="24"/>
                <w:szCs w:val="24"/>
              </w:rPr>
              <w:t>57308502</w:t>
            </w:r>
          </w:p>
        </w:tc>
      </w:tr>
      <w:tr w:rsidR="00A92B6A" w:rsidRPr="0015106B" w:rsidTr="001908B2">
        <w:tc>
          <w:tcPr>
            <w:tcW w:w="2834" w:type="dxa"/>
            <w:gridSpan w:val="2"/>
          </w:tcPr>
          <w:p w:rsidR="00A92B6A" w:rsidRPr="0015106B" w:rsidRDefault="00A92B6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A92B6A" w:rsidRPr="0015106B" w:rsidRDefault="00A92B6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A92B6A" w:rsidRPr="0015106B" w:rsidRDefault="00A92B6A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B6A" w:rsidRPr="00A92B6A" w:rsidRDefault="00A92B6A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B6A">
              <w:rPr>
                <w:rFonts w:ascii="Times New Roman" w:hAnsi="Times New Roman" w:cs="Times New Roman"/>
                <w:sz w:val="24"/>
                <w:szCs w:val="24"/>
              </w:rPr>
              <w:t>5908015459</w:t>
            </w:r>
          </w:p>
        </w:tc>
      </w:tr>
      <w:tr w:rsidR="00A92B6A" w:rsidRPr="0015106B" w:rsidTr="001908B2">
        <w:tc>
          <w:tcPr>
            <w:tcW w:w="2834" w:type="dxa"/>
            <w:gridSpan w:val="2"/>
            <w:vAlign w:val="bottom"/>
          </w:tcPr>
          <w:p w:rsidR="00A92B6A" w:rsidRPr="0015106B" w:rsidRDefault="00A92B6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A92B6A" w:rsidRPr="00D36B7B" w:rsidRDefault="00A92B6A" w:rsidP="002654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автономное общеобразовательное учреждение «Гимназия № 8» г.</w:t>
            </w:r>
            <w:r w:rsidR="00ED2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36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A92B6A" w:rsidRPr="0015106B" w:rsidRDefault="00A92B6A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B6A" w:rsidRPr="00A92B6A" w:rsidRDefault="00A92B6A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B6A" w:rsidRPr="00A92B6A" w:rsidRDefault="00A92B6A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B6A" w:rsidRPr="00A92B6A" w:rsidRDefault="00A92B6A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B6A">
              <w:rPr>
                <w:rFonts w:ascii="Times New Roman" w:hAnsi="Times New Roman" w:cs="Times New Roman"/>
                <w:sz w:val="24"/>
                <w:szCs w:val="24"/>
              </w:rPr>
              <w:t>590801001</w:t>
            </w:r>
          </w:p>
        </w:tc>
      </w:tr>
      <w:tr w:rsidR="00931078" w:rsidRPr="0015106B" w:rsidTr="001908B2">
        <w:tc>
          <w:tcPr>
            <w:tcW w:w="2834" w:type="dxa"/>
            <w:gridSpan w:val="2"/>
          </w:tcPr>
          <w:p w:rsidR="00931078" w:rsidRPr="0015106B" w:rsidRDefault="0093107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31078" w:rsidRPr="00D36B7B" w:rsidRDefault="00931078" w:rsidP="002654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B7B">
              <w:rPr>
                <w:rFonts w:ascii="Times New Roman" w:hAnsi="Times New Roman" w:cs="Times New Roman"/>
                <w:sz w:val="24"/>
                <w:szCs w:val="24"/>
              </w:rPr>
              <w:t>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931078" w:rsidRPr="0015106B" w:rsidRDefault="0093107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78" w:rsidRPr="00931078" w:rsidRDefault="00931078" w:rsidP="002654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078" w:rsidRPr="00245C50" w:rsidTr="001908B2">
        <w:tc>
          <w:tcPr>
            <w:tcW w:w="2834" w:type="dxa"/>
            <w:gridSpan w:val="2"/>
          </w:tcPr>
          <w:p w:rsidR="00931078" w:rsidRPr="00245C50" w:rsidRDefault="0093107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931078" w:rsidRPr="00B1218A" w:rsidRDefault="00931078" w:rsidP="002654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1218A">
              <w:rPr>
                <w:rFonts w:ascii="Times New Roman" w:hAnsi="Times New Roman" w:cs="Times New Roman"/>
                <w:sz w:val="20"/>
                <w:szCs w:val="20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931078" w:rsidRPr="00245C50" w:rsidRDefault="0093107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078" w:rsidRPr="00931078" w:rsidRDefault="00931078" w:rsidP="002654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078" w:rsidRPr="00245C50" w:rsidTr="001908B2">
        <w:tc>
          <w:tcPr>
            <w:tcW w:w="2834" w:type="dxa"/>
            <w:gridSpan w:val="2"/>
            <w:vAlign w:val="bottom"/>
          </w:tcPr>
          <w:p w:rsidR="00931078" w:rsidRPr="0015106B" w:rsidRDefault="0093107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931078" w:rsidRPr="00D36B7B" w:rsidRDefault="00931078" w:rsidP="002654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B7B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931078" w:rsidRPr="0015106B" w:rsidRDefault="00931078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78" w:rsidRPr="00931078" w:rsidRDefault="00931078" w:rsidP="002654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078" w:rsidRPr="00931078" w:rsidRDefault="00931078" w:rsidP="002654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078" w:rsidRPr="00931078" w:rsidRDefault="00931078" w:rsidP="002654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078"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</w:tr>
      <w:tr w:rsidR="00931078" w:rsidRPr="00245C50" w:rsidTr="001908B2">
        <w:tc>
          <w:tcPr>
            <w:tcW w:w="2834" w:type="dxa"/>
            <w:gridSpan w:val="2"/>
          </w:tcPr>
          <w:p w:rsidR="00931078" w:rsidRPr="0015106B" w:rsidRDefault="0093107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1078" w:rsidRPr="00D36B7B" w:rsidRDefault="00931078" w:rsidP="002654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B7B">
              <w:rPr>
                <w:rFonts w:ascii="Times New Roman" w:hAnsi="Times New Roman" w:cs="Times New Roman"/>
                <w:sz w:val="24"/>
                <w:szCs w:val="24"/>
              </w:rPr>
              <w:t>Город 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931078" w:rsidRPr="0015106B" w:rsidRDefault="00931078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15106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78" w:rsidRPr="00931078" w:rsidRDefault="00931078" w:rsidP="002654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078" w:rsidRPr="00931078" w:rsidRDefault="00931078" w:rsidP="002654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078">
              <w:rPr>
                <w:rFonts w:ascii="Times New Roman" w:hAnsi="Times New Roman" w:cs="Times New Roman"/>
                <w:sz w:val="24"/>
                <w:szCs w:val="24"/>
              </w:rPr>
              <w:t>57701000</w:t>
            </w:r>
          </w:p>
        </w:tc>
      </w:tr>
      <w:tr w:rsidR="002B75A3" w:rsidRPr="00245C50" w:rsidTr="001908B2">
        <w:tc>
          <w:tcPr>
            <w:tcW w:w="2834" w:type="dxa"/>
            <w:gridSpan w:val="2"/>
          </w:tcPr>
          <w:p w:rsidR="002B75A3" w:rsidRPr="0015106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2B75A3" w:rsidRPr="0015106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15106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5A3" w:rsidRPr="0015106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0F1" w:rsidRPr="00245C50" w:rsidTr="001908B2">
        <w:tc>
          <w:tcPr>
            <w:tcW w:w="9560" w:type="dxa"/>
            <w:gridSpan w:val="8"/>
            <w:vAlign w:val="bottom"/>
          </w:tcPr>
          <w:p w:rsidR="00245C50" w:rsidRPr="0015106B" w:rsidRDefault="00245C50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0F1" w:rsidRPr="0015106B" w:rsidRDefault="002660F1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2660F1" w:rsidRPr="00245C50" w:rsidTr="001908B2">
        <w:tc>
          <w:tcPr>
            <w:tcW w:w="9560" w:type="dxa"/>
            <w:gridSpan w:val="8"/>
            <w:vAlign w:val="center"/>
          </w:tcPr>
          <w:p w:rsidR="002660F1" w:rsidRPr="0015106B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A94380" w:rsidRPr="0015106B" w:rsidRDefault="00A94380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 w:rsidR="00245C50" w:rsidRPr="0015106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:rsidR="002660F1" w:rsidRPr="0015106B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2660F1" w:rsidRPr="0015106B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 w:rsidR="00245C50" w:rsidRPr="0015106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:rsidR="00D13E4C" w:rsidRPr="0015106B" w:rsidRDefault="00D13E4C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2660F1" w:rsidRPr="0015106B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2660F1" w:rsidRPr="0015106B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 w:rsidR="00245C50" w:rsidRPr="0015106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:rsidR="002660F1" w:rsidRPr="0015106B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2660F1" w:rsidRPr="0015106B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245C50" w:rsidRPr="00245C50" w:rsidTr="001908B2">
        <w:tc>
          <w:tcPr>
            <w:tcW w:w="9560" w:type="dxa"/>
            <w:gridSpan w:val="8"/>
            <w:vAlign w:val="bottom"/>
          </w:tcPr>
          <w:p w:rsidR="00245C50" w:rsidRPr="0015106B" w:rsidRDefault="00245C50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2B75A3" w:rsidRPr="00245C50" w:rsidTr="001908B2">
        <w:tc>
          <w:tcPr>
            <w:tcW w:w="9560" w:type="dxa"/>
            <w:gridSpan w:val="8"/>
            <w:vAlign w:val="bottom"/>
          </w:tcPr>
          <w:p w:rsidR="002660F1" w:rsidRPr="0015106B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</w:t>
            </w:r>
            <w:r w:rsidR="00245C50" w:rsidRPr="0015106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2660F1" w:rsidRPr="0015106B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2660F1" w:rsidRPr="0015106B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аренды;</w:t>
            </w:r>
          </w:p>
          <w:p w:rsidR="002660F1" w:rsidRPr="0015106B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2660F1" w:rsidRPr="0015106B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2660F1" w:rsidRPr="0015106B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сведе</w:t>
            </w:r>
            <w:r w:rsidR="00D13E4C" w:rsidRPr="0015106B">
              <w:rPr>
                <w:rFonts w:ascii="Times New Roman" w:hAnsi="Times New Roman" w:cs="Times New Roman"/>
                <w:sz w:val="24"/>
                <w:szCs w:val="24"/>
              </w:rPr>
              <w:t>ния о транспортных средствах;</w:t>
            </w:r>
          </w:p>
          <w:p w:rsidR="002660F1" w:rsidRPr="0015106B" w:rsidRDefault="00245C50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  <w:p w:rsidR="00245C50" w:rsidRPr="0015106B" w:rsidRDefault="00245C50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B6A" w:rsidRPr="00245C50" w:rsidTr="001908B2">
        <w:tc>
          <w:tcPr>
            <w:tcW w:w="2608" w:type="dxa"/>
            <w:vAlign w:val="bottom"/>
          </w:tcPr>
          <w:p w:rsidR="00A92B6A" w:rsidRPr="0015106B" w:rsidRDefault="00A92B6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A92B6A" w:rsidRPr="0015106B" w:rsidRDefault="00A92B6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A92B6A" w:rsidRPr="0015106B" w:rsidRDefault="00A92B6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A92B6A" w:rsidRPr="00A92B6A" w:rsidRDefault="00A92B6A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B6A" w:rsidRPr="00A92B6A" w:rsidRDefault="00A92B6A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B6A" w:rsidRPr="00A92B6A" w:rsidRDefault="00A92B6A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B6A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40" w:type="dxa"/>
          </w:tcPr>
          <w:p w:rsidR="00A92B6A" w:rsidRPr="00A92B6A" w:rsidRDefault="00A92B6A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2" w:type="dxa"/>
            <w:gridSpan w:val="3"/>
            <w:tcBorders>
              <w:bottom w:val="single" w:sz="4" w:space="0" w:color="auto"/>
            </w:tcBorders>
          </w:tcPr>
          <w:p w:rsidR="00A92B6A" w:rsidRPr="00A92B6A" w:rsidRDefault="00A92B6A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B6A" w:rsidRPr="00A92B6A" w:rsidRDefault="00A92B6A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B6A" w:rsidRPr="00A92B6A" w:rsidRDefault="00A92B6A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2B6A">
              <w:rPr>
                <w:rFonts w:ascii="Times New Roman" w:hAnsi="Times New Roman" w:cs="Times New Roman"/>
                <w:sz w:val="24"/>
                <w:szCs w:val="24"/>
              </w:rPr>
              <w:t>Димарчук А.Р.</w:t>
            </w:r>
          </w:p>
        </w:tc>
      </w:tr>
      <w:tr w:rsidR="002B75A3" w:rsidRPr="00245C50" w:rsidTr="001908B2">
        <w:tc>
          <w:tcPr>
            <w:tcW w:w="2608" w:type="dxa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622" w:type="dxa"/>
            <w:gridSpan w:val="3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2B75A3" w:rsidRPr="00245C50" w:rsidTr="00115112">
        <w:tc>
          <w:tcPr>
            <w:tcW w:w="2608" w:type="dxa"/>
            <w:vAlign w:val="bottom"/>
          </w:tcPr>
          <w:p w:rsidR="002B75A3" w:rsidRPr="0015106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4"/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2B75A3" w:rsidRPr="0015106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2B75A3" w:rsidRPr="001C1837" w:rsidRDefault="00DF7368" w:rsidP="001151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837">
              <w:rPr>
                <w:rFonts w:ascii="Times New Roman" w:hAnsi="Times New Roman" w:cs="Times New Roman"/>
                <w:sz w:val="24"/>
                <w:szCs w:val="24"/>
              </w:rPr>
              <w:t>Руководитель подразделения</w:t>
            </w:r>
          </w:p>
        </w:tc>
        <w:tc>
          <w:tcPr>
            <w:tcW w:w="340" w:type="dxa"/>
            <w:vAlign w:val="bottom"/>
          </w:tcPr>
          <w:p w:rsidR="002B75A3" w:rsidRPr="0015106B" w:rsidRDefault="002B75A3" w:rsidP="001151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2" w:type="dxa"/>
            <w:gridSpan w:val="3"/>
            <w:tcBorders>
              <w:bottom w:val="single" w:sz="4" w:space="0" w:color="auto"/>
            </w:tcBorders>
            <w:vAlign w:val="bottom"/>
          </w:tcPr>
          <w:p w:rsidR="002B75A3" w:rsidRPr="0015106B" w:rsidRDefault="001908B2" w:rsidP="001151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0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43E2">
              <w:rPr>
                <w:rFonts w:ascii="Times New Roman" w:hAnsi="Times New Roman" w:cs="Times New Roman"/>
                <w:sz w:val="24"/>
                <w:szCs w:val="24"/>
              </w:rPr>
              <w:t>33-92-37</w:t>
            </w:r>
          </w:p>
        </w:tc>
      </w:tr>
      <w:bookmarkEnd w:id="0"/>
      <w:tr w:rsidR="002B75A3" w:rsidRPr="00245C50" w:rsidTr="001908B2">
        <w:tc>
          <w:tcPr>
            <w:tcW w:w="2608" w:type="dxa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622" w:type="dxa"/>
            <w:gridSpan w:val="3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245C50" w:rsidRPr="00245C50" w:rsidTr="001908B2">
        <w:tc>
          <w:tcPr>
            <w:tcW w:w="5598" w:type="dxa"/>
            <w:gridSpan w:val="4"/>
            <w:vAlign w:val="bottom"/>
          </w:tcPr>
          <w:p w:rsidR="00245C50" w:rsidRPr="00B851D4" w:rsidRDefault="0015226C" w:rsidP="005B2A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"28" февраля 2025</w:t>
            </w:r>
            <w:r w:rsidR="00612FB1" w:rsidRPr="00B851D4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" w:type="dxa"/>
          </w:tcPr>
          <w:p w:rsidR="00245C50" w:rsidRPr="00245C50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2" w:type="dxa"/>
            <w:gridSpan w:val="3"/>
          </w:tcPr>
          <w:p w:rsidR="00245C50" w:rsidRPr="00245C50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B75A3"/>
    <w:rsid w:val="0006042F"/>
    <w:rsid w:val="000C2329"/>
    <w:rsid w:val="00110198"/>
    <w:rsid w:val="00115112"/>
    <w:rsid w:val="00145F82"/>
    <w:rsid w:val="0015106B"/>
    <w:rsid w:val="0015226C"/>
    <w:rsid w:val="0016457F"/>
    <w:rsid w:val="001908B2"/>
    <w:rsid w:val="00196385"/>
    <w:rsid w:val="001971F5"/>
    <w:rsid w:val="001C1837"/>
    <w:rsid w:val="00211D42"/>
    <w:rsid w:val="00245C50"/>
    <w:rsid w:val="002660F1"/>
    <w:rsid w:val="00284AB7"/>
    <w:rsid w:val="002B75A3"/>
    <w:rsid w:val="0031384A"/>
    <w:rsid w:val="004043E2"/>
    <w:rsid w:val="004357C9"/>
    <w:rsid w:val="005B0B47"/>
    <w:rsid w:val="005B2AB1"/>
    <w:rsid w:val="00612FB1"/>
    <w:rsid w:val="006B2D02"/>
    <w:rsid w:val="007056AA"/>
    <w:rsid w:val="007D49D2"/>
    <w:rsid w:val="00813895"/>
    <w:rsid w:val="008F208B"/>
    <w:rsid w:val="00931078"/>
    <w:rsid w:val="00946E31"/>
    <w:rsid w:val="009B68A2"/>
    <w:rsid w:val="009F3D8F"/>
    <w:rsid w:val="00A0404B"/>
    <w:rsid w:val="00A71B5E"/>
    <w:rsid w:val="00A92B6A"/>
    <w:rsid w:val="00A94380"/>
    <w:rsid w:val="00AA653D"/>
    <w:rsid w:val="00B048C1"/>
    <w:rsid w:val="00B851D4"/>
    <w:rsid w:val="00C7557D"/>
    <w:rsid w:val="00D13E4C"/>
    <w:rsid w:val="00D245BF"/>
    <w:rsid w:val="00D36B7B"/>
    <w:rsid w:val="00DF7368"/>
    <w:rsid w:val="00ED2CFE"/>
    <w:rsid w:val="00F95D3B"/>
    <w:rsid w:val="00F96237"/>
    <w:rsid w:val="00FD61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10D8F526D7C4A8FD5E5947DA42FDBB695FFD03EF7BDD6E4E79B70DFA1868772B2A53B320EA9945CEAF3E30D414S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Субботина Светлана Борисовна</cp:lastModifiedBy>
  <cp:revision>24</cp:revision>
  <dcterms:created xsi:type="dcterms:W3CDTF">2023-01-09T13:00:00Z</dcterms:created>
  <dcterms:modified xsi:type="dcterms:W3CDTF">2025-02-14T08:39:00Z</dcterms:modified>
</cp:coreProperties>
</file>