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8" w:rsidRDefault="00A41BA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611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1BA6">
        <w:tc>
          <w:tcPr>
            <w:tcW w:w="2834" w:type="dxa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1BA6" w:rsidRDefault="00A41BA6" w:rsidP="006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220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 w:rsidP="00622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eastAsia="MS Mincho" w:hAnsi="Times New Roman" w:cs="Times New Roman"/>
                <w:sz w:val="20"/>
                <w:szCs w:val="20"/>
              </w:rPr>
              <w:t>01.01.202</w:t>
            </w:r>
            <w:r w:rsidR="00622017">
              <w:rPr>
                <w:rFonts w:ascii="Times New Roman" w:eastAsia="MS Mincho" w:hAnsi="Times New Roman" w:cs="Times New Roman"/>
                <w:sz w:val="20"/>
                <w:szCs w:val="20"/>
              </w:rPr>
              <w:t>5</w:t>
            </w:r>
          </w:p>
        </w:tc>
      </w:tr>
      <w:tr w:rsidR="00A41BA6">
        <w:tc>
          <w:tcPr>
            <w:tcW w:w="2834" w:type="dxa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 w:rsidP="007B62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eastAsia="MS Mincho" w:hAnsi="Times New Roman" w:cs="Times New Roman"/>
                <w:sz w:val="20"/>
                <w:szCs w:val="20"/>
              </w:rPr>
              <w:t>57308417</w:t>
            </w:r>
          </w:p>
        </w:tc>
      </w:tr>
      <w:tr w:rsidR="00A41BA6">
        <w:tc>
          <w:tcPr>
            <w:tcW w:w="2834" w:type="dxa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 w:rsidP="007B62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A41BA6">
        <w:tc>
          <w:tcPr>
            <w:tcW w:w="2834" w:type="dxa"/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41BA6" w:rsidRPr="00A41BA6" w:rsidRDefault="00622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2017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622017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622017">
              <w:rPr>
                <w:rFonts w:ascii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 w:rsidP="007B62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41BA6">
        <w:tc>
          <w:tcPr>
            <w:tcW w:w="2834" w:type="dxa"/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1BA6" w:rsidRP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41BA6">
        <w:tc>
          <w:tcPr>
            <w:tcW w:w="2834" w:type="dxa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A6" w:rsidRP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41BA6">
        <w:tc>
          <w:tcPr>
            <w:tcW w:w="2834" w:type="dxa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06116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61168" w:rsidRDefault="0006116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61168" w:rsidSect="00B20BE8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61168" w:rsidRDefault="00A41B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61168">
        <w:tc>
          <w:tcPr>
            <w:tcW w:w="63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61168">
        <w:trPr>
          <w:trHeight w:val="207"/>
        </w:trPr>
        <w:tc>
          <w:tcPr>
            <w:tcW w:w="630" w:type="pct"/>
            <w:vMerge/>
          </w:tcPr>
          <w:p w:rsidR="00061168" w:rsidRDefault="000611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61168" w:rsidRDefault="000611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61168" w:rsidRDefault="00A41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61168" w:rsidRDefault="00A41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61168" w:rsidRDefault="00A41B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61168">
        <w:trPr>
          <w:trHeight w:val="207"/>
        </w:trPr>
        <w:tc>
          <w:tcPr>
            <w:tcW w:w="630" w:type="pct"/>
            <w:vMerge/>
          </w:tcPr>
          <w:p w:rsidR="00061168" w:rsidRDefault="000611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61168" w:rsidRDefault="000611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61168" w:rsidRDefault="000611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61168">
        <w:tc>
          <w:tcPr>
            <w:tcW w:w="63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61168" w:rsidRDefault="000611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63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131,28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68,4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67,3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67,3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136,40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112,28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57,9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57,9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117,40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9,4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7B62C3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C2EB2" w:rsidTr="001943F4">
        <w:tc>
          <w:tcPr>
            <w:tcW w:w="630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AC2EB2" w:rsidRDefault="00AC2EB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137,28</w:t>
            </w:r>
          </w:p>
        </w:tc>
        <w:tc>
          <w:tcPr>
            <w:tcW w:w="284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137,28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71,4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142,40</w:t>
            </w:r>
          </w:p>
        </w:tc>
        <w:tc>
          <w:tcPr>
            <w:tcW w:w="280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142,40</w:t>
            </w:r>
          </w:p>
        </w:tc>
        <w:tc>
          <w:tcPr>
            <w:tcW w:w="261" w:type="pct"/>
            <w:vAlign w:val="bottom"/>
          </w:tcPr>
          <w:p w:rsidR="00AC2EB2" w:rsidRDefault="00AC2E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06116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61168" w:rsidSect="00B20BE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61168" w:rsidRDefault="00A41BA6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61168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6116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6116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61168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57489749,66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54700283,16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54700283,16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2307684,98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481781,52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2208498,75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  <w:r w:rsidR="00A307DF">
              <w:rPr>
                <w:rFonts w:ascii="Times New Roman" w:hAnsi="Times New Roman" w:cs="Times New Roman"/>
                <w:sz w:val="18"/>
                <w:szCs w:val="18"/>
              </w:rPr>
              <w:t>181,01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50233809,22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47945595,06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47945595,06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1806432,64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481781,52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952264,22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7255940,44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6754688,10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6754688,10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501252,34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1256234,53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  <w:r w:rsidR="00A307DF">
              <w:rPr>
                <w:rFonts w:ascii="Times New Roman" w:hAnsi="Times New Roman" w:cs="Times New Roman"/>
                <w:sz w:val="18"/>
                <w:szCs w:val="18"/>
              </w:rPr>
              <w:t>181,01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423083,57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423083,57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423083,57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391817,50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3106458,77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3099161,13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3099161,13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7297,64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997601,17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990303,53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990303,53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7297,64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 w:rsidTr="00A413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61019292,00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58222527,86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582222527,86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2314982,62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481781,52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30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2231548,75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735998,51</w:t>
            </w: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06116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61168" w:rsidSect="00B20BE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61168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6116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6116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61168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6116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68" w:rsidRDefault="00A41B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61168">
        <w:tc>
          <w:tcPr>
            <w:tcW w:w="566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61168">
        <w:trPr>
          <w:trHeight w:val="207"/>
        </w:trPr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566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61168">
        <w:tc>
          <w:tcPr>
            <w:tcW w:w="566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61168">
        <w:trPr>
          <w:trHeight w:val="207"/>
        </w:trPr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61168">
        <w:tc>
          <w:tcPr>
            <w:tcW w:w="566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61168" w:rsidRDefault="000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1168">
        <w:tc>
          <w:tcPr>
            <w:tcW w:w="566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61168">
        <w:tc>
          <w:tcPr>
            <w:tcW w:w="566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61168" w:rsidRDefault="00F17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1168" w:rsidRDefault="00061168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61168" w:rsidSect="00B20BE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61168">
        <w:tc>
          <w:tcPr>
            <w:tcW w:w="2608" w:type="dxa"/>
          </w:tcPr>
          <w:p w:rsidR="00061168" w:rsidRDefault="00A41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61168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BA6">
              <w:rPr>
                <w:rFonts w:ascii="Times New Roman" w:hAnsi="Times New Roman" w:cs="Times New Roman"/>
                <w:sz w:val="20"/>
                <w:szCs w:val="24"/>
              </w:rPr>
              <w:t>Исхакова Л.Н.</w:t>
            </w:r>
          </w:p>
        </w:tc>
      </w:tr>
      <w:tr w:rsidR="00061168">
        <w:tc>
          <w:tcPr>
            <w:tcW w:w="2608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61168">
        <w:tc>
          <w:tcPr>
            <w:tcW w:w="2608" w:type="dxa"/>
          </w:tcPr>
          <w:p w:rsidR="00061168" w:rsidRDefault="00A41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22017" w:rsidRPr="00622017" w:rsidRDefault="00622017" w:rsidP="006220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017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061168" w:rsidRPr="00A41BA6" w:rsidRDefault="00622017" w:rsidP="00101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2017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168" w:rsidRDefault="00622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201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1BA6" w:rsidRDefault="00A41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168" w:rsidRDefault="00622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201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61168">
        <w:tc>
          <w:tcPr>
            <w:tcW w:w="2608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61168" w:rsidRDefault="00A4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61168">
        <w:tc>
          <w:tcPr>
            <w:tcW w:w="2608" w:type="dxa"/>
          </w:tcPr>
          <w:p w:rsidR="00061168" w:rsidRDefault="00622017" w:rsidP="00A41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01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61168" w:rsidRDefault="00061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1168" w:rsidRDefault="000611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A41B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61168" w:rsidRDefault="000611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61168" w:rsidRDefault="00A41BA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61168" w:rsidRDefault="00061168">
      <w:pPr>
        <w:rPr>
          <w:rFonts w:ascii="Times New Roman" w:hAnsi="Times New Roman" w:cs="Times New Roman"/>
          <w:sz w:val="20"/>
          <w:szCs w:val="20"/>
        </w:rPr>
      </w:pPr>
    </w:p>
    <w:sectPr w:rsidR="00061168" w:rsidSect="00B20BE8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BE8" w:rsidRDefault="00B20BE8">
      <w:pPr>
        <w:spacing w:after="0" w:line="240" w:lineRule="auto"/>
      </w:pPr>
      <w:r>
        <w:separator/>
      </w:r>
    </w:p>
  </w:endnote>
  <w:endnote w:type="continuationSeparator" w:id="0">
    <w:p w:rsidR="00B20BE8" w:rsidRDefault="00B20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BE8" w:rsidRDefault="00B20BE8">
      <w:pPr>
        <w:spacing w:after="0" w:line="240" w:lineRule="auto"/>
      </w:pPr>
      <w:r>
        <w:separator/>
      </w:r>
    </w:p>
  </w:footnote>
  <w:footnote w:type="continuationSeparator" w:id="0">
    <w:p w:rsidR="00B20BE8" w:rsidRDefault="00B20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1168"/>
    <w:rsid w:val="00061168"/>
    <w:rsid w:val="0009377E"/>
    <w:rsid w:val="000A5273"/>
    <w:rsid w:val="00101DB3"/>
    <w:rsid w:val="00143844"/>
    <w:rsid w:val="001943F4"/>
    <w:rsid w:val="001A3593"/>
    <w:rsid w:val="002E3055"/>
    <w:rsid w:val="003606E7"/>
    <w:rsid w:val="003A45FD"/>
    <w:rsid w:val="0040422C"/>
    <w:rsid w:val="00411538"/>
    <w:rsid w:val="004D54AC"/>
    <w:rsid w:val="00505914"/>
    <w:rsid w:val="005A78B2"/>
    <w:rsid w:val="00622017"/>
    <w:rsid w:val="006C6D66"/>
    <w:rsid w:val="006E5EFD"/>
    <w:rsid w:val="00766284"/>
    <w:rsid w:val="007B62C3"/>
    <w:rsid w:val="008506B5"/>
    <w:rsid w:val="00875C1A"/>
    <w:rsid w:val="009273B4"/>
    <w:rsid w:val="00933B48"/>
    <w:rsid w:val="00A307DF"/>
    <w:rsid w:val="00A41323"/>
    <w:rsid w:val="00A41BA6"/>
    <w:rsid w:val="00A50897"/>
    <w:rsid w:val="00AC2EB2"/>
    <w:rsid w:val="00B20BE8"/>
    <w:rsid w:val="00C61A5D"/>
    <w:rsid w:val="00C61C7C"/>
    <w:rsid w:val="00D233D7"/>
    <w:rsid w:val="00D81179"/>
    <w:rsid w:val="00F1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6116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6116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6116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6116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6116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6116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6116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6116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6116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6116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6116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6116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6116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6116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6116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6116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6116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6116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61168"/>
    <w:pPr>
      <w:ind w:left="720"/>
      <w:contextualSpacing/>
    </w:pPr>
  </w:style>
  <w:style w:type="paragraph" w:styleId="a4">
    <w:name w:val="No Spacing"/>
    <w:uiPriority w:val="1"/>
    <w:qFormat/>
    <w:rsid w:val="0006116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6116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6116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6116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6116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6116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6116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6116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6116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6116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061168"/>
  </w:style>
  <w:style w:type="paragraph" w:customStyle="1" w:styleId="10">
    <w:name w:val="Нижний колонтитул1"/>
    <w:basedOn w:val="a"/>
    <w:link w:val="CaptionChar"/>
    <w:uiPriority w:val="99"/>
    <w:unhideWhenUsed/>
    <w:rsid w:val="0006116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06116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06116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061168"/>
  </w:style>
  <w:style w:type="table" w:styleId="ab">
    <w:name w:val="Table Grid"/>
    <w:basedOn w:val="a1"/>
    <w:uiPriority w:val="59"/>
    <w:rsid w:val="0006116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611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06116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061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61168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611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6116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61168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061168"/>
    <w:rPr>
      <w:sz w:val="18"/>
    </w:rPr>
  </w:style>
  <w:style w:type="character" w:styleId="af">
    <w:name w:val="footnote reference"/>
    <w:basedOn w:val="a0"/>
    <w:uiPriority w:val="99"/>
    <w:unhideWhenUsed/>
    <w:rsid w:val="0006116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61168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61168"/>
    <w:rPr>
      <w:sz w:val="20"/>
    </w:rPr>
  </w:style>
  <w:style w:type="character" w:styleId="af2">
    <w:name w:val="endnote reference"/>
    <w:basedOn w:val="a0"/>
    <w:uiPriority w:val="99"/>
    <w:semiHidden/>
    <w:unhideWhenUsed/>
    <w:rsid w:val="0006116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061168"/>
    <w:pPr>
      <w:spacing w:after="57"/>
    </w:pPr>
  </w:style>
  <w:style w:type="paragraph" w:styleId="22">
    <w:name w:val="toc 2"/>
    <w:basedOn w:val="a"/>
    <w:next w:val="a"/>
    <w:uiPriority w:val="39"/>
    <w:unhideWhenUsed/>
    <w:rsid w:val="0006116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6116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6116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6116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6116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6116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6116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61168"/>
    <w:pPr>
      <w:spacing w:after="57"/>
      <w:ind w:left="2268"/>
    </w:pPr>
  </w:style>
  <w:style w:type="paragraph" w:styleId="af3">
    <w:name w:val="TOC Heading"/>
    <w:uiPriority w:val="39"/>
    <w:unhideWhenUsed/>
    <w:rsid w:val="00061168"/>
  </w:style>
  <w:style w:type="paragraph" w:styleId="af4">
    <w:name w:val="table of figures"/>
    <w:basedOn w:val="a"/>
    <w:next w:val="a"/>
    <w:uiPriority w:val="99"/>
    <w:unhideWhenUsed/>
    <w:rsid w:val="00061168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061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61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Work100</cp:lastModifiedBy>
  <cp:revision>27</cp:revision>
  <cp:lastPrinted>2025-03-14T10:58:00Z</cp:lastPrinted>
  <dcterms:created xsi:type="dcterms:W3CDTF">2023-01-23T13:15:00Z</dcterms:created>
  <dcterms:modified xsi:type="dcterms:W3CDTF">2025-03-19T09:53:00Z</dcterms:modified>
</cp:coreProperties>
</file>