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6E088" w14:textId="77777777" w:rsidR="007B2A49" w:rsidRPr="00153D85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D85">
        <w:rPr>
          <w:rFonts w:ascii="Times New Roman" w:hAnsi="Times New Roman" w:cs="Times New Roman"/>
          <w:sz w:val="20"/>
          <w:szCs w:val="20"/>
        </w:rPr>
        <w:t>Сведения</w:t>
      </w:r>
    </w:p>
    <w:p w14:paraId="6540A522" w14:textId="77777777" w:rsidR="007B2A49" w:rsidRPr="00153D85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3D85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7C0C007C" w14:textId="77777777" w:rsidR="007B2A49" w:rsidRPr="00153D85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3D85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737B8DE7" w14:textId="77777777" w:rsidR="007B2A49" w:rsidRPr="00153D8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153D85" w14:paraId="5303BBB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5FFD6AB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52C9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153D85" w14:paraId="6A861690" w14:textId="77777777">
        <w:tc>
          <w:tcPr>
            <w:tcW w:w="2834" w:type="dxa"/>
          </w:tcPr>
          <w:p w14:paraId="51462FE1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A7AC00" w14:textId="0266B721" w:rsidR="007B2A49" w:rsidRPr="00153D85" w:rsidRDefault="004E668D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на 01 января</w:t>
            </w:r>
            <w:r w:rsidR="00153D85" w:rsidRPr="00153D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53D85" w:rsidRPr="00153D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7E26A3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FC40" w14:textId="0F5C705E" w:rsidR="007B2A49" w:rsidRPr="00153D85" w:rsidRDefault="004E66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53D85" w:rsidRPr="00153D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153D85" w14:paraId="65B7037C" w14:textId="77777777">
        <w:tc>
          <w:tcPr>
            <w:tcW w:w="2834" w:type="dxa"/>
          </w:tcPr>
          <w:p w14:paraId="351C810F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8FE1C3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D4A9FE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38F0" w14:textId="77777777" w:rsidR="007B2A49" w:rsidRPr="00153D85" w:rsidRDefault="004E66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7B2A49" w:rsidRPr="00153D85" w14:paraId="03AF245D" w14:textId="77777777">
        <w:tc>
          <w:tcPr>
            <w:tcW w:w="2834" w:type="dxa"/>
          </w:tcPr>
          <w:p w14:paraId="390DA402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B59B325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3A8B27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228C" w14:textId="77777777" w:rsidR="007B2A49" w:rsidRPr="00153D85" w:rsidRDefault="004E66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7B2A49" w:rsidRPr="00153D85" w14:paraId="04A8DD65" w14:textId="77777777">
        <w:tc>
          <w:tcPr>
            <w:tcW w:w="2834" w:type="dxa"/>
            <w:vAlign w:val="bottom"/>
          </w:tcPr>
          <w:p w14:paraId="7112AC8B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9BB3055" w14:textId="77777777" w:rsidR="00153D85" w:rsidRPr="00153D85" w:rsidRDefault="00153D85" w:rsidP="00153D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3D39E8F9" w14:textId="77777777" w:rsidR="00153D85" w:rsidRPr="00153D85" w:rsidRDefault="00153D85" w:rsidP="00153D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74724981" w14:textId="71AB65DB" w:rsidR="007B2A49" w:rsidRPr="00153D85" w:rsidRDefault="00153D85" w:rsidP="00153D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7AC130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3ADD" w14:textId="77777777" w:rsidR="007B2A49" w:rsidRPr="00153D85" w:rsidRDefault="004E66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B2A49" w:rsidRPr="00153D85" w14:paraId="775009FF" w14:textId="77777777">
        <w:tc>
          <w:tcPr>
            <w:tcW w:w="2834" w:type="dxa"/>
            <w:vAlign w:val="bottom"/>
          </w:tcPr>
          <w:p w14:paraId="5D422C81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B24644" w14:textId="77777777" w:rsidR="007B2A49" w:rsidRPr="00153D85" w:rsidRDefault="004E66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3E8176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4EC8" w14:textId="77777777" w:rsidR="007B2A49" w:rsidRPr="00153D85" w:rsidRDefault="004E66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153D85" w14:paraId="5A40E716" w14:textId="77777777">
        <w:tc>
          <w:tcPr>
            <w:tcW w:w="2834" w:type="dxa"/>
          </w:tcPr>
          <w:p w14:paraId="549C7672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78CDB5" w14:textId="77777777" w:rsidR="007B2A49" w:rsidRPr="00153D85" w:rsidRDefault="004E66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784782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53D8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2D41" w14:textId="77777777" w:rsidR="007B2A49" w:rsidRPr="00153D85" w:rsidRDefault="004E668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153D85" w14:paraId="24FBF4F6" w14:textId="77777777">
        <w:tc>
          <w:tcPr>
            <w:tcW w:w="2834" w:type="dxa"/>
          </w:tcPr>
          <w:p w14:paraId="06EE13FB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681479E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A56485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E205A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F15A28" w14:textId="77777777" w:rsidR="007B2A49" w:rsidRPr="00153D8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1C93BC" w14:textId="77777777" w:rsidR="007B2A49" w:rsidRPr="00153D85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153D85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6"/>
        <w:gridCol w:w="817"/>
        <w:gridCol w:w="776"/>
        <w:gridCol w:w="987"/>
        <w:gridCol w:w="767"/>
        <w:gridCol w:w="605"/>
        <w:gridCol w:w="244"/>
        <w:gridCol w:w="567"/>
        <w:gridCol w:w="567"/>
        <w:gridCol w:w="955"/>
        <w:gridCol w:w="955"/>
        <w:gridCol w:w="385"/>
        <w:gridCol w:w="749"/>
        <w:gridCol w:w="367"/>
        <w:gridCol w:w="602"/>
        <w:gridCol w:w="829"/>
        <w:gridCol w:w="694"/>
        <w:gridCol w:w="573"/>
        <w:gridCol w:w="738"/>
        <w:gridCol w:w="423"/>
        <w:gridCol w:w="567"/>
        <w:gridCol w:w="741"/>
      </w:tblGrid>
      <w:tr w:rsidR="00AB1D59" w:rsidRPr="00153D85" w14:paraId="674AC39A" w14:textId="77777777" w:rsidTr="00E003DD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8005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08E0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30AD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53D8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1246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CE76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663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8A7F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E70E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D169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945E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B14A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6CC5473C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53D85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AB1D59" w:rsidRPr="00153D85" w14:paraId="1C0CAC7B" w14:textId="77777777" w:rsidTr="00BC03AE"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E00F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759F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03E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2555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101C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E109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53D8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C819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38E7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DD3E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7FDF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5A8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EE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6881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CEC5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0DFE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B1D59" w:rsidRPr="00153D85" w14:paraId="7B2075BD" w14:textId="77777777" w:rsidTr="00BC03AE"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B10B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BBFA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3C8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4D81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EE29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596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082C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7EB0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05B1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5CC0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F88E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5260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1135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DA0C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D640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3190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32C3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2753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AB1D59" w:rsidRPr="00153D85" w14:paraId="68F4D288" w14:textId="77777777" w:rsidTr="00BC03AE"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C4A7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1137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1698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6DC1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6939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5699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E97A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A226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417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DB1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633C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CDE3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562D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FEF3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7AD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0CF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C2BB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74D2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83EA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89DD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C5AB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F78E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D59" w:rsidRPr="00153D85" w14:paraId="5325BD1F" w14:textId="77777777" w:rsidTr="00BC03A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A458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7DE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56F7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11FA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245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0A80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BB7F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DFA9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3F38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259A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721E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B566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F55A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5BBB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ED3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9651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84A2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0F98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24C4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5849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9D59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14FB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003DD" w:rsidRPr="00153D85" w14:paraId="0C82D6CD" w14:textId="77777777" w:rsidTr="00BC03A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233A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Земли  населенных пунктов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6786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г. Пермь Льва Толстого,6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5865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F6ED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59:01:4410596:10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D2F1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3028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48BE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9589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9334,00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93FE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9334,00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E6A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9334,00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1BDC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C194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31F0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8F5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5A1D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CECC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2DCA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9BBD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7728" w14:textId="11D72F94" w:rsidR="00E003DD" w:rsidRPr="00E003DD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3DD">
              <w:rPr>
                <w:sz w:val="20"/>
                <w:szCs w:val="20"/>
              </w:rPr>
              <w:t>536774</w:t>
            </w:r>
            <w:r w:rsidR="00BC03AE">
              <w:rPr>
                <w:sz w:val="20"/>
                <w:szCs w:val="20"/>
              </w:rPr>
              <w:t>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F6AC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06B8" w14:textId="77777777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7956" w14:textId="0748F3CC" w:rsidR="00E003DD" w:rsidRPr="00153D85" w:rsidRDefault="00E003DD" w:rsidP="007C5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536774</w:t>
            </w:r>
            <w:r w:rsidR="00BC03A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003DD" w:rsidRPr="00153D85" w14:paraId="261561C8" w14:textId="77777777" w:rsidTr="00BC03A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2202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Земли  населенных пунктов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6EA7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г. Пермь Бабушкина, 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0B42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AFED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59:01:4410237:4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05D7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F4C8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50CE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D8DB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6273,34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4A96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6273,34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2E3C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6273,34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BA85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4A93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9D1B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D506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1435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049B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6F7E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3607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6AC2" w14:textId="6A614CA1" w:rsidR="00E003DD" w:rsidRPr="00E003DD" w:rsidRDefault="00E003DD" w:rsidP="00BC0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3DD">
              <w:rPr>
                <w:sz w:val="20"/>
                <w:szCs w:val="20"/>
              </w:rPr>
              <w:t>36625</w:t>
            </w:r>
            <w:r w:rsidR="00BC03AE">
              <w:rPr>
                <w:sz w:val="20"/>
                <w:szCs w:val="20"/>
              </w:rPr>
              <w:t>5,00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6181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6CAD" w14:textId="77777777" w:rsidR="00E003DD" w:rsidRPr="00153D85" w:rsidRDefault="00E003DD" w:rsidP="000734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0862" w14:textId="05023C3C" w:rsidR="00E003DD" w:rsidRPr="00153D85" w:rsidRDefault="00E003DD" w:rsidP="00BC0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36625</w:t>
            </w:r>
            <w:r w:rsidR="00BC03AE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E003DD" w:rsidRPr="00153D85" w14:paraId="1ACED2CF" w14:textId="77777777" w:rsidTr="00BC03A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08C1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 населенных пунктов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9872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г. Пермь Стахановская, 6а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406D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8ED4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59:01:4410597:2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5753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CBD1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E165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30B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4914,00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E081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4914,00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A7F5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4914,00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157C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E15C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3972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BF01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551E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2BDF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142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E592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EEA6" w14:textId="1CBA8F99" w:rsidR="00E003DD" w:rsidRPr="00E003DD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3DD">
              <w:rPr>
                <w:sz w:val="20"/>
                <w:szCs w:val="20"/>
              </w:rPr>
              <w:t>289413</w:t>
            </w:r>
            <w:r w:rsidR="00BC03AE">
              <w:rPr>
                <w:sz w:val="20"/>
                <w:szCs w:val="20"/>
              </w:rPr>
              <w:t>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439F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2B91" w14:textId="77777777" w:rsidR="00E003DD" w:rsidRPr="00153D85" w:rsidRDefault="00E003DD" w:rsidP="00741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1671" w14:textId="3C239B1A" w:rsidR="00E003DD" w:rsidRPr="00153D85" w:rsidRDefault="00E003DD" w:rsidP="00E00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289411</w:t>
            </w:r>
            <w:r w:rsidR="00BC03A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003DD" w:rsidRPr="00153D85" w14:paraId="5C619709" w14:textId="77777777" w:rsidTr="00BC03AE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0168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9AB7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5790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1D87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CBBE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E9B4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6246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06FF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20521,34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504F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20521,34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C14A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20521,34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FE83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BE21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F052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F34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E9A5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2AEB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5A41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4422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A1FE" w14:textId="01AAEADC" w:rsidR="00E003DD" w:rsidRPr="00E003DD" w:rsidRDefault="00E003DD" w:rsidP="00BC0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3DD">
              <w:rPr>
                <w:sz w:val="20"/>
                <w:szCs w:val="20"/>
              </w:rPr>
              <w:t>119244</w:t>
            </w:r>
            <w:r w:rsidR="00BC03AE">
              <w:rPr>
                <w:sz w:val="20"/>
                <w:szCs w:val="20"/>
              </w:rPr>
              <w:t>2,00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7EB7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0C78" w14:textId="77777777" w:rsidR="00E003DD" w:rsidRPr="00153D85" w:rsidRDefault="00E003DD" w:rsidP="00E46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3735" w14:textId="5387F091" w:rsidR="00E003DD" w:rsidRPr="00153D85" w:rsidRDefault="0035144C" w:rsidP="00BC0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44C">
              <w:rPr>
                <w:rFonts w:ascii="Times New Roman" w:hAnsi="Times New Roman" w:cs="Times New Roman"/>
                <w:sz w:val="20"/>
                <w:szCs w:val="20"/>
              </w:rPr>
              <w:t>119244</w:t>
            </w:r>
            <w:r w:rsidR="00BC03A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</w:tr>
    </w:tbl>
    <w:p w14:paraId="26EC299C" w14:textId="77777777" w:rsidR="007B2A49" w:rsidRPr="00153D85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153D85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14:paraId="4D050A61" w14:textId="77777777" w:rsidR="007B2A49" w:rsidRPr="00153D8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153D85" w14:paraId="2C0FFAD3" w14:textId="77777777">
        <w:tc>
          <w:tcPr>
            <w:tcW w:w="2608" w:type="dxa"/>
          </w:tcPr>
          <w:p w14:paraId="556C1ABB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F4A5C90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2CDD7FA" w14:textId="77777777" w:rsidR="007B2A49" w:rsidRPr="00153D85" w:rsidRDefault="00AB1D59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Завдующий</w:t>
            </w:r>
            <w:proofErr w:type="spellEnd"/>
          </w:p>
        </w:tc>
        <w:tc>
          <w:tcPr>
            <w:tcW w:w="340" w:type="dxa"/>
            <w:vAlign w:val="bottom"/>
          </w:tcPr>
          <w:p w14:paraId="3DE37F97" w14:textId="77777777" w:rsidR="007B2A49" w:rsidRPr="00153D85" w:rsidRDefault="007B2A49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BA2A1AA" w14:textId="77777777" w:rsidR="007B2A49" w:rsidRPr="00153D85" w:rsidRDefault="007B2A49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920E07C" w14:textId="77777777" w:rsidR="007B2A49" w:rsidRPr="00153D85" w:rsidRDefault="007B2A49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D50B3D6" w14:textId="5BB91CBA" w:rsidR="007B2A49" w:rsidRPr="00153D85" w:rsidRDefault="00153D85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7B2A49" w:rsidRPr="00153D85" w14:paraId="438DCD81" w14:textId="77777777">
        <w:tc>
          <w:tcPr>
            <w:tcW w:w="2608" w:type="dxa"/>
          </w:tcPr>
          <w:p w14:paraId="7C164192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CDE84D5" w14:textId="77777777" w:rsidR="007B2A49" w:rsidRPr="00153D85" w:rsidRDefault="007B2A49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F9AD6E3" w14:textId="77777777" w:rsidR="007B2A49" w:rsidRPr="00153D85" w:rsidRDefault="007B2A49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232B7E0" w14:textId="77777777" w:rsidR="007B2A49" w:rsidRPr="00153D85" w:rsidRDefault="007B2A49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EC4FE7E" w14:textId="77777777" w:rsidR="007B2A49" w:rsidRPr="00153D85" w:rsidRDefault="007B2A49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663F3D4" w14:textId="77777777" w:rsidR="007B2A49" w:rsidRPr="00153D85" w:rsidRDefault="007B2A49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153D85" w14:paraId="641C155C" w14:textId="77777777">
        <w:tc>
          <w:tcPr>
            <w:tcW w:w="2608" w:type="dxa"/>
          </w:tcPr>
          <w:p w14:paraId="32119E43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8F1465B" w14:textId="77777777" w:rsidR="007B2A49" w:rsidRPr="00153D85" w:rsidRDefault="00EF3F66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B24FEFB" w14:textId="77777777" w:rsidR="007B2A49" w:rsidRPr="00153D85" w:rsidRDefault="007B2A49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556A892" w14:textId="77777777" w:rsidR="007B2A49" w:rsidRPr="00153D85" w:rsidRDefault="00EF3F66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088DA429" w14:textId="77777777" w:rsidR="007B2A49" w:rsidRPr="00153D85" w:rsidRDefault="007B2A49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CDF786F" w14:textId="3B0C6DEA" w:rsidR="007B2A49" w:rsidRPr="00153D85" w:rsidRDefault="00153D85" w:rsidP="00153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153D85" w14:paraId="3A71999F" w14:textId="77777777">
        <w:tc>
          <w:tcPr>
            <w:tcW w:w="2608" w:type="dxa"/>
          </w:tcPr>
          <w:p w14:paraId="246C5EDD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C800219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5DD73AB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BAB20E5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F19A665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61122D1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153D85" w14:paraId="0570FE2A" w14:textId="77777777">
        <w:tc>
          <w:tcPr>
            <w:tcW w:w="2608" w:type="dxa"/>
          </w:tcPr>
          <w:p w14:paraId="331F3F9B" w14:textId="019C4F38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53D8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53D85" w:rsidRPr="00153D85">
              <w:rPr>
                <w:rFonts w:ascii="Times New Roman" w:hAnsi="Times New Roman" w:cs="Times New Roman"/>
                <w:sz w:val="20"/>
                <w:szCs w:val="20"/>
              </w:rPr>
              <w:t>» февраля</w:t>
            </w: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53D8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53D8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0D7E4CA" w14:textId="77777777" w:rsidR="007B2A49" w:rsidRPr="00153D8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D3507F" w14:textId="77777777" w:rsidR="007B2A49" w:rsidRPr="00153D8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C3FDA9" w14:textId="77777777" w:rsidR="00F96237" w:rsidRPr="00153D8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53D85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53D85"/>
    <w:rsid w:val="002022A4"/>
    <w:rsid w:val="00284AB7"/>
    <w:rsid w:val="0035144C"/>
    <w:rsid w:val="003D2E9B"/>
    <w:rsid w:val="004E668D"/>
    <w:rsid w:val="007B2A49"/>
    <w:rsid w:val="00946E31"/>
    <w:rsid w:val="00A702A3"/>
    <w:rsid w:val="00AB1D59"/>
    <w:rsid w:val="00B048C1"/>
    <w:rsid w:val="00BC03AE"/>
    <w:rsid w:val="00D52D3F"/>
    <w:rsid w:val="00E003DD"/>
    <w:rsid w:val="00EB78B7"/>
    <w:rsid w:val="00EF3F6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A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2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2023-01-09T13:43:00Z</dcterms:created>
  <dcterms:modified xsi:type="dcterms:W3CDTF">2025-02-27T08:14:00Z</dcterms:modified>
</cp:coreProperties>
</file>