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0A63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63C5" w:rsidRPr="004E4761" w:rsidTr="000A63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20A4A">
              <w:rPr>
                <w:rFonts w:ascii="Times New Roman" w:hAnsi="Times New Roman" w:cs="Times New Roman"/>
                <w:sz w:val="20"/>
                <w:szCs w:val="20"/>
              </w:rPr>
              <w:t>01 января  2025</w:t>
            </w:r>
            <w:r w:rsidRPr="000A63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63C5" w:rsidRPr="004E4761" w:rsidRDefault="000A63C5" w:rsidP="00460A9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C5" w:rsidRDefault="00B2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63C5" w:rsidRPr="004E4761" w:rsidTr="000A63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63C5" w:rsidRPr="004E4761" w:rsidRDefault="000A63C5" w:rsidP="00460A9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0A63C5" w:rsidRPr="004E4761" w:rsidTr="000A63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63C5" w:rsidRPr="004E4761" w:rsidRDefault="000A63C5" w:rsidP="00460A9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0A63C5" w:rsidRPr="004E4761" w:rsidTr="000A63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364"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63C5" w:rsidRPr="004E4761" w:rsidRDefault="000A63C5" w:rsidP="00460A9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63C5" w:rsidRPr="004E4761" w:rsidTr="000A63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63C5" w:rsidRPr="004E4761" w:rsidRDefault="000A63C5" w:rsidP="00460A9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63C5" w:rsidRPr="004E4761" w:rsidTr="000A63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A63C5" w:rsidRPr="004E4761" w:rsidRDefault="000A63C5" w:rsidP="00460A9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0A63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0A63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460A9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4"/>
        <w:gridCol w:w="632"/>
        <w:gridCol w:w="954"/>
        <w:gridCol w:w="1044"/>
        <w:gridCol w:w="661"/>
        <w:gridCol w:w="821"/>
        <w:gridCol w:w="661"/>
        <w:gridCol w:w="778"/>
        <w:gridCol w:w="778"/>
        <w:gridCol w:w="778"/>
        <w:gridCol w:w="1044"/>
        <w:gridCol w:w="661"/>
        <w:gridCol w:w="661"/>
        <w:gridCol w:w="1299"/>
        <w:gridCol w:w="1330"/>
        <w:gridCol w:w="508"/>
      </w:tblGrid>
      <w:tr w:rsidR="00460A9A" w:rsidRPr="004E4761" w:rsidTr="00AE2FE1">
        <w:tc>
          <w:tcPr>
            <w:tcW w:w="674" w:type="pct"/>
            <w:vMerge w:val="restart"/>
            <w:tcBorders>
              <w:lef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" w:type="pct"/>
            <w:vMerge w:val="restar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8" w:type="pct"/>
            <w:gridSpan w:val="2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25" w:type="pct"/>
            <w:gridSpan w:val="7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47" w:type="pct"/>
            <w:gridSpan w:val="5"/>
            <w:tcBorders>
              <w:righ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60A9A" w:rsidRPr="004E4761" w:rsidTr="00AE2FE1">
        <w:tc>
          <w:tcPr>
            <w:tcW w:w="674" w:type="pct"/>
            <w:vMerge/>
            <w:tcBorders>
              <w:lef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 w:val="restar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9" w:type="pct"/>
            <w:vMerge w:val="restar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309" w:type="pct"/>
            <w:vMerge w:val="restar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16" w:type="pct"/>
            <w:gridSpan w:val="6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15" w:type="pct"/>
            <w:vMerge w:val="restar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32" w:type="pct"/>
            <w:gridSpan w:val="4"/>
            <w:tcBorders>
              <w:righ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60A9A" w:rsidRPr="004E4761" w:rsidTr="00AE2FE1">
        <w:tc>
          <w:tcPr>
            <w:tcW w:w="674" w:type="pct"/>
            <w:vMerge/>
            <w:tcBorders>
              <w:lef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9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53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53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53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39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финансовом году и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плановом периоде</w:t>
            </w:r>
          </w:p>
        </w:tc>
        <w:tc>
          <w:tcPr>
            <w:tcW w:w="215" w:type="pct"/>
            <w:vMerge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21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30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6" w:type="pct"/>
            <w:tcBorders>
              <w:righ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460A9A" w:rsidRPr="004E4761" w:rsidTr="00AE2FE1">
        <w:tc>
          <w:tcPr>
            <w:tcW w:w="674" w:type="pct"/>
            <w:tcBorders>
              <w:lef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6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9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9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9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5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5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1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6" w:type="pct"/>
            <w:tcBorders>
              <w:righ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E2FE1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AE2FE1" w:rsidRPr="004E4761" w:rsidRDefault="00AE2FE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6" w:type="pct"/>
            <w:vAlign w:val="bottom"/>
          </w:tcPr>
          <w:p w:rsidR="00AE2FE1" w:rsidRPr="004E4761" w:rsidRDefault="00AE2FE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9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339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309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309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309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339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15" w:type="pct"/>
          </w:tcPr>
          <w:p w:rsidR="00AE2FE1" w:rsidRDefault="00AE2FE1">
            <w:r>
              <w:t xml:space="preserve">4992 </w:t>
            </w:r>
            <w:r w:rsidRPr="00B3600B">
              <w:t>820,82</w:t>
            </w:r>
          </w:p>
        </w:tc>
        <w:tc>
          <w:tcPr>
            <w:tcW w:w="215" w:type="pct"/>
          </w:tcPr>
          <w:p w:rsidR="00AE2FE1" w:rsidRDefault="00AE2FE1">
            <w:r>
              <w:t>4</w:t>
            </w:r>
            <w:r w:rsidRPr="00B3600B">
              <w:t>992 820,82</w:t>
            </w:r>
          </w:p>
        </w:tc>
        <w:tc>
          <w:tcPr>
            <w:tcW w:w="421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430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166" w:type="pct"/>
          </w:tcPr>
          <w:p w:rsidR="00AE2FE1" w:rsidRPr="005E183E" w:rsidRDefault="00AE2FE1" w:rsidP="00460A9A">
            <w:r w:rsidRPr="005E183E">
              <w:t>–</w:t>
            </w:r>
          </w:p>
        </w:tc>
      </w:tr>
      <w:tr w:rsidR="00460A9A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9104C6" w:rsidRPr="004E4761" w:rsidRDefault="009104C6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6" w:type="pct"/>
            <w:vAlign w:val="bottom"/>
          </w:tcPr>
          <w:p w:rsidR="009104C6" w:rsidRPr="004E4761" w:rsidRDefault="009104C6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9" w:type="pct"/>
          </w:tcPr>
          <w:p w:rsidR="009104C6" w:rsidRPr="005E183E" w:rsidRDefault="009104C6" w:rsidP="00460A9A">
            <w:r w:rsidRPr="005E183E">
              <w:t>–</w:t>
            </w:r>
          </w:p>
        </w:tc>
        <w:tc>
          <w:tcPr>
            <w:tcW w:w="339" w:type="pct"/>
          </w:tcPr>
          <w:p w:rsidR="009104C6" w:rsidRPr="005E183E" w:rsidRDefault="009104C6" w:rsidP="00460A9A">
            <w:r w:rsidRPr="005E183E">
              <w:t>–</w:t>
            </w:r>
          </w:p>
        </w:tc>
        <w:tc>
          <w:tcPr>
            <w:tcW w:w="309" w:type="pct"/>
          </w:tcPr>
          <w:p w:rsidR="009104C6" w:rsidRDefault="009104C6" w:rsidP="00460A9A">
            <w:r w:rsidRPr="005E183E">
              <w:t>–</w:t>
            </w:r>
          </w:p>
        </w:tc>
        <w:tc>
          <w:tcPr>
            <w:tcW w:w="309" w:type="pct"/>
          </w:tcPr>
          <w:p w:rsidR="009104C6" w:rsidRPr="005E183E" w:rsidRDefault="009104C6" w:rsidP="00460A9A">
            <w:r w:rsidRPr="005E183E">
              <w:t>–</w:t>
            </w:r>
          </w:p>
        </w:tc>
        <w:tc>
          <w:tcPr>
            <w:tcW w:w="309" w:type="pct"/>
          </w:tcPr>
          <w:p w:rsidR="009104C6" w:rsidRPr="005E183E" w:rsidRDefault="009104C6" w:rsidP="00460A9A">
            <w:r w:rsidRPr="005E183E">
              <w:t>–</w:t>
            </w:r>
          </w:p>
        </w:tc>
        <w:tc>
          <w:tcPr>
            <w:tcW w:w="253" w:type="pct"/>
          </w:tcPr>
          <w:p w:rsidR="009104C6" w:rsidRDefault="009104C6" w:rsidP="00460A9A">
            <w:r w:rsidRPr="005E183E">
              <w:t>–</w:t>
            </w:r>
          </w:p>
        </w:tc>
        <w:tc>
          <w:tcPr>
            <w:tcW w:w="253" w:type="pct"/>
          </w:tcPr>
          <w:p w:rsidR="009104C6" w:rsidRPr="005E183E" w:rsidRDefault="009104C6" w:rsidP="00460A9A">
            <w:r w:rsidRPr="005E183E">
              <w:t>–</w:t>
            </w:r>
          </w:p>
        </w:tc>
        <w:tc>
          <w:tcPr>
            <w:tcW w:w="253" w:type="pct"/>
          </w:tcPr>
          <w:p w:rsidR="009104C6" w:rsidRPr="005E183E" w:rsidRDefault="009104C6" w:rsidP="00460A9A">
            <w:r w:rsidRPr="005E183E">
              <w:t>–</w:t>
            </w:r>
          </w:p>
        </w:tc>
        <w:tc>
          <w:tcPr>
            <w:tcW w:w="339" w:type="pct"/>
          </w:tcPr>
          <w:p w:rsidR="009104C6" w:rsidRDefault="009104C6" w:rsidP="00460A9A">
            <w:r w:rsidRPr="005E183E">
              <w:t>–</w:t>
            </w:r>
          </w:p>
        </w:tc>
        <w:tc>
          <w:tcPr>
            <w:tcW w:w="215" w:type="pct"/>
          </w:tcPr>
          <w:p w:rsidR="009104C6" w:rsidRPr="005E183E" w:rsidRDefault="009104C6" w:rsidP="00460A9A">
            <w:r w:rsidRPr="005E183E">
              <w:t>–</w:t>
            </w:r>
          </w:p>
        </w:tc>
        <w:tc>
          <w:tcPr>
            <w:tcW w:w="215" w:type="pct"/>
          </w:tcPr>
          <w:p w:rsidR="009104C6" w:rsidRPr="005E183E" w:rsidRDefault="009104C6" w:rsidP="00460A9A">
            <w:r w:rsidRPr="005E183E">
              <w:t>–</w:t>
            </w:r>
          </w:p>
        </w:tc>
        <w:tc>
          <w:tcPr>
            <w:tcW w:w="421" w:type="pct"/>
          </w:tcPr>
          <w:p w:rsidR="009104C6" w:rsidRDefault="009104C6" w:rsidP="00460A9A">
            <w:r w:rsidRPr="005E183E">
              <w:t>–</w:t>
            </w:r>
          </w:p>
        </w:tc>
        <w:tc>
          <w:tcPr>
            <w:tcW w:w="430" w:type="pct"/>
          </w:tcPr>
          <w:p w:rsidR="009104C6" w:rsidRPr="005E183E" w:rsidRDefault="009104C6" w:rsidP="00460A9A">
            <w:r w:rsidRPr="005E183E">
              <w:t>–</w:t>
            </w:r>
          </w:p>
        </w:tc>
        <w:tc>
          <w:tcPr>
            <w:tcW w:w="166" w:type="pct"/>
          </w:tcPr>
          <w:p w:rsidR="009104C6" w:rsidRPr="005E183E" w:rsidRDefault="009104C6" w:rsidP="00460A9A">
            <w:r w:rsidRPr="005E183E">
              <w:t>–</w:t>
            </w:r>
          </w:p>
        </w:tc>
      </w:tr>
      <w:tr w:rsidR="00AE2FE1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AE2FE1" w:rsidRPr="004E4761" w:rsidRDefault="00AE2FE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6" w:type="pct"/>
            <w:vAlign w:val="bottom"/>
          </w:tcPr>
          <w:p w:rsidR="00AE2FE1" w:rsidRPr="004E4761" w:rsidRDefault="00AE2FE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9" w:type="pct"/>
          </w:tcPr>
          <w:p w:rsidR="00AE2FE1" w:rsidRDefault="00AE2FE1" w:rsidP="001827CD">
            <w:r>
              <w:t>444199</w:t>
            </w:r>
            <w:r w:rsidRPr="00B91CFD">
              <w:t>,45</w:t>
            </w:r>
          </w:p>
        </w:tc>
        <w:tc>
          <w:tcPr>
            <w:tcW w:w="339" w:type="pct"/>
          </w:tcPr>
          <w:p w:rsidR="00AE2FE1" w:rsidRDefault="00AE2FE1" w:rsidP="001827CD">
            <w:r>
              <w:t>444199</w:t>
            </w:r>
            <w:r w:rsidRPr="00B91CFD">
              <w:t>,45</w:t>
            </w:r>
          </w:p>
        </w:tc>
        <w:tc>
          <w:tcPr>
            <w:tcW w:w="309" w:type="pct"/>
          </w:tcPr>
          <w:p w:rsidR="00AE2FE1" w:rsidRDefault="00AE2FE1" w:rsidP="00AE2FE1">
            <w:r w:rsidRPr="00A12765">
              <w:t>1</w:t>
            </w:r>
            <w:r>
              <w:t>692 223,77</w:t>
            </w:r>
          </w:p>
        </w:tc>
        <w:tc>
          <w:tcPr>
            <w:tcW w:w="309" w:type="pct"/>
          </w:tcPr>
          <w:p w:rsidR="00AE2FE1" w:rsidRDefault="00AE2FE1">
            <w:r>
              <w:t>1692 223,77</w:t>
            </w:r>
          </w:p>
        </w:tc>
        <w:tc>
          <w:tcPr>
            <w:tcW w:w="309" w:type="pct"/>
          </w:tcPr>
          <w:p w:rsidR="00AE2FE1" w:rsidRDefault="00AE2FE1">
            <w:r>
              <w:t>1692 223,77</w:t>
            </w:r>
          </w:p>
        </w:tc>
        <w:tc>
          <w:tcPr>
            <w:tcW w:w="253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339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15" w:type="pct"/>
          </w:tcPr>
          <w:p w:rsidR="00AE2FE1" w:rsidRDefault="00AE2FE1">
            <w:r>
              <w:t>1</w:t>
            </w:r>
            <w:r w:rsidRPr="00BD445A">
              <w:t>114 361,75</w:t>
            </w:r>
          </w:p>
        </w:tc>
        <w:tc>
          <w:tcPr>
            <w:tcW w:w="215" w:type="pct"/>
          </w:tcPr>
          <w:p w:rsidR="00AE2FE1" w:rsidRDefault="00AE2FE1">
            <w:r>
              <w:t>1</w:t>
            </w:r>
            <w:r w:rsidRPr="00BD445A">
              <w:t>114 361,75</w:t>
            </w:r>
          </w:p>
        </w:tc>
        <w:tc>
          <w:tcPr>
            <w:tcW w:w="421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430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166" w:type="pct"/>
          </w:tcPr>
          <w:p w:rsidR="00AE2FE1" w:rsidRPr="005E183E" w:rsidRDefault="00AE2FE1" w:rsidP="00460A9A">
            <w:r w:rsidRPr="005E183E">
              <w:t>–</w:t>
            </w:r>
          </w:p>
        </w:tc>
      </w:tr>
      <w:tr w:rsidR="00DF4FF1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DF4FF1" w:rsidRPr="004E4761" w:rsidRDefault="00DF4FF1" w:rsidP="00460A9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4FF1" w:rsidRPr="004E4761" w:rsidRDefault="00DF4FF1" w:rsidP="00460A9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6" w:type="pct"/>
            <w:vAlign w:val="bottom"/>
          </w:tcPr>
          <w:p w:rsidR="00DF4FF1" w:rsidRPr="004E4761" w:rsidRDefault="00DF4FF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9" w:type="pct"/>
          </w:tcPr>
          <w:p w:rsidR="00DF4FF1" w:rsidRPr="005E183E" w:rsidRDefault="00DF4FF1" w:rsidP="00460A9A">
            <w:r w:rsidRPr="005E183E">
              <w:t>–</w:t>
            </w:r>
          </w:p>
        </w:tc>
        <w:tc>
          <w:tcPr>
            <w:tcW w:w="339" w:type="pct"/>
          </w:tcPr>
          <w:p w:rsidR="00DF4FF1" w:rsidRPr="005E183E" w:rsidRDefault="00DF4FF1" w:rsidP="00460A9A">
            <w:r w:rsidRPr="005E183E">
              <w:t>–</w:t>
            </w:r>
          </w:p>
        </w:tc>
        <w:tc>
          <w:tcPr>
            <w:tcW w:w="309" w:type="pct"/>
          </w:tcPr>
          <w:p w:rsidR="00DF4FF1" w:rsidRDefault="00DF4FF1" w:rsidP="00DF4FF1">
            <w:r w:rsidRPr="005E183E">
              <w:t>–</w:t>
            </w:r>
          </w:p>
        </w:tc>
        <w:tc>
          <w:tcPr>
            <w:tcW w:w="309" w:type="pct"/>
          </w:tcPr>
          <w:p w:rsidR="00DF4FF1" w:rsidRDefault="00DF4FF1" w:rsidP="00DF4FF1">
            <w:r w:rsidRPr="005E183E">
              <w:t>–</w:t>
            </w:r>
          </w:p>
        </w:tc>
        <w:tc>
          <w:tcPr>
            <w:tcW w:w="309" w:type="pct"/>
          </w:tcPr>
          <w:p w:rsidR="00DF4FF1" w:rsidRDefault="00DF4FF1" w:rsidP="00DF4FF1">
            <w:r w:rsidRPr="005E183E">
              <w:t>–</w:t>
            </w:r>
          </w:p>
        </w:tc>
        <w:tc>
          <w:tcPr>
            <w:tcW w:w="253" w:type="pct"/>
          </w:tcPr>
          <w:p w:rsidR="00DF4FF1" w:rsidRDefault="00DF4FF1" w:rsidP="00460A9A">
            <w:r w:rsidRPr="005E183E">
              <w:t>–</w:t>
            </w:r>
          </w:p>
        </w:tc>
        <w:tc>
          <w:tcPr>
            <w:tcW w:w="253" w:type="pct"/>
          </w:tcPr>
          <w:p w:rsidR="00DF4FF1" w:rsidRPr="005E183E" w:rsidRDefault="00DF4FF1" w:rsidP="00460A9A">
            <w:r w:rsidRPr="005E183E">
              <w:t>–</w:t>
            </w:r>
          </w:p>
        </w:tc>
        <w:tc>
          <w:tcPr>
            <w:tcW w:w="253" w:type="pct"/>
          </w:tcPr>
          <w:p w:rsidR="00DF4FF1" w:rsidRPr="005E183E" w:rsidRDefault="00DF4FF1" w:rsidP="00460A9A">
            <w:r w:rsidRPr="005E183E">
              <w:t>–</w:t>
            </w:r>
          </w:p>
        </w:tc>
        <w:tc>
          <w:tcPr>
            <w:tcW w:w="339" w:type="pct"/>
          </w:tcPr>
          <w:p w:rsidR="00DF4FF1" w:rsidRDefault="00DF4FF1" w:rsidP="00460A9A">
            <w:r w:rsidRPr="005E183E">
              <w:t>–</w:t>
            </w:r>
          </w:p>
        </w:tc>
        <w:tc>
          <w:tcPr>
            <w:tcW w:w="215" w:type="pct"/>
          </w:tcPr>
          <w:p w:rsidR="00DF4FF1" w:rsidRPr="005E183E" w:rsidRDefault="00DF4FF1" w:rsidP="00460A9A">
            <w:r w:rsidRPr="005E183E">
              <w:t>–</w:t>
            </w:r>
          </w:p>
        </w:tc>
        <w:tc>
          <w:tcPr>
            <w:tcW w:w="215" w:type="pct"/>
          </w:tcPr>
          <w:p w:rsidR="00DF4FF1" w:rsidRPr="005E183E" w:rsidRDefault="00DF4FF1" w:rsidP="00460A9A">
            <w:r w:rsidRPr="005E183E">
              <w:t>–</w:t>
            </w:r>
          </w:p>
        </w:tc>
        <w:tc>
          <w:tcPr>
            <w:tcW w:w="421" w:type="pct"/>
          </w:tcPr>
          <w:p w:rsidR="00DF4FF1" w:rsidRDefault="00DF4FF1" w:rsidP="00460A9A">
            <w:r w:rsidRPr="005E183E">
              <w:t>–</w:t>
            </w:r>
          </w:p>
        </w:tc>
        <w:tc>
          <w:tcPr>
            <w:tcW w:w="430" w:type="pct"/>
          </w:tcPr>
          <w:p w:rsidR="00DF4FF1" w:rsidRPr="005E183E" w:rsidRDefault="00DF4FF1" w:rsidP="00460A9A">
            <w:r w:rsidRPr="005E183E">
              <w:t>–</w:t>
            </w:r>
          </w:p>
        </w:tc>
        <w:tc>
          <w:tcPr>
            <w:tcW w:w="166" w:type="pct"/>
          </w:tcPr>
          <w:p w:rsidR="00DF4FF1" w:rsidRPr="005E183E" w:rsidRDefault="00DF4FF1" w:rsidP="00460A9A">
            <w:r w:rsidRPr="005E183E">
              <w:t>–</w:t>
            </w:r>
          </w:p>
        </w:tc>
      </w:tr>
      <w:tr w:rsidR="00AE2FE1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AE2FE1" w:rsidRPr="004E4761" w:rsidRDefault="00AE2FE1" w:rsidP="00460A9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6" w:type="pct"/>
            <w:vAlign w:val="bottom"/>
          </w:tcPr>
          <w:p w:rsidR="00AE2FE1" w:rsidRPr="004E4761" w:rsidRDefault="00AE2FE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9" w:type="pct"/>
          </w:tcPr>
          <w:p w:rsidR="00AE2FE1" w:rsidRDefault="00AE2FE1" w:rsidP="001827CD">
            <w:r>
              <w:t>3332,00</w:t>
            </w:r>
          </w:p>
        </w:tc>
        <w:tc>
          <w:tcPr>
            <w:tcW w:w="339" w:type="pct"/>
          </w:tcPr>
          <w:p w:rsidR="00AE2FE1" w:rsidRPr="005E183E" w:rsidRDefault="00AE2FE1" w:rsidP="001827CD">
            <w:r>
              <w:t>3332,00</w:t>
            </w:r>
          </w:p>
        </w:tc>
        <w:tc>
          <w:tcPr>
            <w:tcW w:w="309" w:type="pct"/>
          </w:tcPr>
          <w:p w:rsidR="00AE2FE1" w:rsidRDefault="00AE2FE1">
            <w:r w:rsidRPr="00A30035">
              <w:t>–</w:t>
            </w:r>
          </w:p>
        </w:tc>
        <w:tc>
          <w:tcPr>
            <w:tcW w:w="309" w:type="pct"/>
          </w:tcPr>
          <w:p w:rsidR="00AE2FE1" w:rsidRDefault="00AE2FE1">
            <w:r w:rsidRPr="00A30035">
              <w:t>–</w:t>
            </w:r>
          </w:p>
        </w:tc>
        <w:tc>
          <w:tcPr>
            <w:tcW w:w="309" w:type="pct"/>
          </w:tcPr>
          <w:p w:rsidR="00AE2FE1" w:rsidRDefault="00AE2FE1">
            <w:r w:rsidRPr="00A30035">
              <w:t>–</w:t>
            </w:r>
          </w:p>
        </w:tc>
        <w:tc>
          <w:tcPr>
            <w:tcW w:w="253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339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15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215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421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430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166" w:type="pct"/>
          </w:tcPr>
          <w:p w:rsidR="00AE2FE1" w:rsidRPr="005E183E" w:rsidRDefault="00AE2FE1" w:rsidP="00460A9A">
            <w:r w:rsidRPr="005E183E">
              <w:t>–</w:t>
            </w:r>
          </w:p>
        </w:tc>
      </w:tr>
      <w:tr w:rsidR="00AE2FE1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AE2FE1" w:rsidRPr="004E4761" w:rsidRDefault="00AE2FE1" w:rsidP="00460A9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6" w:type="pct"/>
            <w:vAlign w:val="bottom"/>
          </w:tcPr>
          <w:p w:rsidR="00AE2FE1" w:rsidRPr="004E4761" w:rsidRDefault="00AE2FE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9" w:type="pct"/>
          </w:tcPr>
          <w:p w:rsidR="00AE2FE1" w:rsidRDefault="00AE2FE1" w:rsidP="001827CD">
            <w:r>
              <w:t>54810,45</w:t>
            </w:r>
          </w:p>
        </w:tc>
        <w:tc>
          <w:tcPr>
            <w:tcW w:w="339" w:type="pct"/>
          </w:tcPr>
          <w:p w:rsidR="00AE2FE1" w:rsidRPr="005E183E" w:rsidRDefault="00AE2FE1" w:rsidP="001827CD">
            <w:r>
              <w:t>54810,45</w:t>
            </w:r>
          </w:p>
        </w:tc>
        <w:tc>
          <w:tcPr>
            <w:tcW w:w="309" w:type="pct"/>
          </w:tcPr>
          <w:p w:rsidR="00AE2FE1" w:rsidRDefault="00AE2FE1">
            <w:r>
              <w:t>1</w:t>
            </w:r>
            <w:r w:rsidRPr="00576607">
              <w:t>692 223,73</w:t>
            </w:r>
          </w:p>
        </w:tc>
        <w:tc>
          <w:tcPr>
            <w:tcW w:w="309" w:type="pct"/>
          </w:tcPr>
          <w:p w:rsidR="00AE2FE1" w:rsidRDefault="00AE2FE1">
            <w:r>
              <w:t>1</w:t>
            </w:r>
            <w:r w:rsidRPr="00576607">
              <w:t>692 223,73</w:t>
            </w:r>
          </w:p>
        </w:tc>
        <w:tc>
          <w:tcPr>
            <w:tcW w:w="309" w:type="pct"/>
          </w:tcPr>
          <w:p w:rsidR="00AE2FE1" w:rsidRDefault="00AE2FE1" w:rsidP="00AE2FE1">
            <w:r>
              <w:t>1</w:t>
            </w:r>
            <w:r w:rsidRPr="00576607">
              <w:t>692 223,73</w:t>
            </w:r>
          </w:p>
        </w:tc>
        <w:tc>
          <w:tcPr>
            <w:tcW w:w="253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339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15" w:type="pct"/>
          </w:tcPr>
          <w:p w:rsidR="00AE2FE1" w:rsidRDefault="00AE2FE1">
            <w:r>
              <w:t>1</w:t>
            </w:r>
            <w:r w:rsidRPr="00EE4541">
              <w:t>114 361,75</w:t>
            </w:r>
          </w:p>
        </w:tc>
        <w:tc>
          <w:tcPr>
            <w:tcW w:w="215" w:type="pct"/>
          </w:tcPr>
          <w:p w:rsidR="00AE2FE1" w:rsidRDefault="00AE2FE1">
            <w:r>
              <w:t>1</w:t>
            </w:r>
            <w:r w:rsidRPr="00EE4541">
              <w:t>114 361,75</w:t>
            </w:r>
          </w:p>
        </w:tc>
        <w:tc>
          <w:tcPr>
            <w:tcW w:w="421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430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166" w:type="pct"/>
          </w:tcPr>
          <w:p w:rsidR="00AE2FE1" w:rsidRPr="005E183E" w:rsidRDefault="00AE2FE1" w:rsidP="00460A9A">
            <w:r w:rsidRPr="005E183E">
              <w:t>–</w:t>
            </w:r>
          </w:p>
        </w:tc>
      </w:tr>
      <w:tr w:rsidR="00AE2FE1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AE2FE1" w:rsidRPr="004E4761" w:rsidRDefault="00AE2FE1" w:rsidP="00460A9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6" w:type="pct"/>
            <w:vAlign w:val="bottom"/>
          </w:tcPr>
          <w:p w:rsidR="00AE2FE1" w:rsidRPr="004E4761" w:rsidRDefault="00AE2FE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9" w:type="pct"/>
          </w:tcPr>
          <w:p w:rsidR="00AE2FE1" w:rsidRDefault="00AE2FE1" w:rsidP="001827CD">
            <w:r>
              <w:t>386057,00</w:t>
            </w:r>
          </w:p>
        </w:tc>
        <w:tc>
          <w:tcPr>
            <w:tcW w:w="339" w:type="pct"/>
          </w:tcPr>
          <w:p w:rsidR="00AE2FE1" w:rsidRPr="005E183E" w:rsidRDefault="00AE2FE1" w:rsidP="001827CD">
            <w:r>
              <w:t>386057,00</w:t>
            </w:r>
          </w:p>
        </w:tc>
        <w:tc>
          <w:tcPr>
            <w:tcW w:w="309" w:type="pct"/>
          </w:tcPr>
          <w:p w:rsidR="00AE2FE1" w:rsidRDefault="00AE2FE1" w:rsidP="00460A9A">
            <w:r>
              <w:t>0,04</w:t>
            </w:r>
          </w:p>
        </w:tc>
        <w:tc>
          <w:tcPr>
            <w:tcW w:w="309" w:type="pct"/>
          </w:tcPr>
          <w:p w:rsidR="00AE2FE1" w:rsidRPr="005E183E" w:rsidRDefault="00AE2FE1" w:rsidP="00460A9A">
            <w:r>
              <w:t>0,04</w:t>
            </w:r>
          </w:p>
        </w:tc>
        <w:tc>
          <w:tcPr>
            <w:tcW w:w="309" w:type="pct"/>
          </w:tcPr>
          <w:p w:rsidR="00AE2FE1" w:rsidRPr="005E183E" w:rsidRDefault="00AE2FE1" w:rsidP="00460A9A">
            <w:r>
              <w:t>0,04</w:t>
            </w:r>
          </w:p>
        </w:tc>
        <w:tc>
          <w:tcPr>
            <w:tcW w:w="253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253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339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215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215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421" w:type="pct"/>
          </w:tcPr>
          <w:p w:rsidR="00AE2FE1" w:rsidRDefault="00AE2FE1" w:rsidP="00460A9A">
            <w:r w:rsidRPr="005E183E">
              <w:t>–</w:t>
            </w:r>
          </w:p>
        </w:tc>
        <w:tc>
          <w:tcPr>
            <w:tcW w:w="430" w:type="pct"/>
          </w:tcPr>
          <w:p w:rsidR="00AE2FE1" w:rsidRPr="005E183E" w:rsidRDefault="00AE2FE1" w:rsidP="00460A9A">
            <w:r w:rsidRPr="005E183E">
              <w:t>–</w:t>
            </w:r>
          </w:p>
        </w:tc>
        <w:tc>
          <w:tcPr>
            <w:tcW w:w="166" w:type="pct"/>
          </w:tcPr>
          <w:p w:rsidR="00AE2FE1" w:rsidRPr="005E183E" w:rsidRDefault="00AE2FE1" w:rsidP="00460A9A">
            <w:r w:rsidRPr="005E183E">
              <w:t>–</w:t>
            </w:r>
          </w:p>
        </w:tc>
      </w:tr>
      <w:tr w:rsidR="00460A9A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9104C6" w:rsidRPr="004E4761" w:rsidRDefault="009104C6" w:rsidP="00460A9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04C6" w:rsidRPr="004E4761" w:rsidRDefault="009104C6" w:rsidP="00460A9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6" w:type="pct"/>
            <w:vAlign w:val="bottom"/>
          </w:tcPr>
          <w:p w:rsidR="009104C6" w:rsidRPr="004E4761" w:rsidRDefault="009104C6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421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430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166" w:type="pct"/>
          </w:tcPr>
          <w:p w:rsidR="009104C6" w:rsidRPr="0097149E" w:rsidRDefault="009104C6" w:rsidP="00460A9A">
            <w:r w:rsidRPr="0097149E">
              <w:t>–</w:t>
            </w:r>
          </w:p>
        </w:tc>
      </w:tr>
      <w:tr w:rsidR="00460A9A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9104C6" w:rsidRPr="004E4761" w:rsidRDefault="009104C6" w:rsidP="00460A9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6" w:type="pct"/>
            <w:vAlign w:val="bottom"/>
          </w:tcPr>
          <w:p w:rsidR="009104C6" w:rsidRPr="004E4761" w:rsidRDefault="009104C6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421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430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166" w:type="pct"/>
          </w:tcPr>
          <w:p w:rsidR="009104C6" w:rsidRPr="0097149E" w:rsidRDefault="009104C6" w:rsidP="00460A9A">
            <w:r w:rsidRPr="0097149E">
              <w:t>–</w:t>
            </w:r>
          </w:p>
        </w:tc>
      </w:tr>
      <w:tr w:rsidR="00460A9A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9104C6" w:rsidRPr="004E4761" w:rsidRDefault="009104C6" w:rsidP="00460A9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6" w:type="pct"/>
            <w:vAlign w:val="bottom"/>
          </w:tcPr>
          <w:p w:rsidR="009104C6" w:rsidRPr="004E4761" w:rsidRDefault="009104C6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421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430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166" w:type="pct"/>
          </w:tcPr>
          <w:p w:rsidR="009104C6" w:rsidRPr="0097149E" w:rsidRDefault="009104C6" w:rsidP="00460A9A">
            <w:r w:rsidRPr="0097149E">
              <w:t>–</w:t>
            </w:r>
          </w:p>
        </w:tc>
      </w:tr>
      <w:tr w:rsidR="00460A9A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9104C6" w:rsidRPr="004E4761" w:rsidRDefault="009104C6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6" w:type="pct"/>
            <w:vAlign w:val="bottom"/>
          </w:tcPr>
          <w:p w:rsidR="009104C6" w:rsidRPr="004E4761" w:rsidRDefault="009104C6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AE2FE1" w:rsidP="00460A9A">
            <w:r>
              <w:t>1</w:t>
            </w:r>
            <w:r w:rsidRPr="00AE2FE1">
              <w:t>225 694,52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421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430" w:type="pct"/>
          </w:tcPr>
          <w:p w:rsidR="009104C6" w:rsidRPr="0097149E" w:rsidRDefault="00AE2FE1" w:rsidP="00460A9A">
            <w:r>
              <w:t>1</w:t>
            </w:r>
            <w:r w:rsidRPr="00AE2FE1">
              <w:t>225 694,52</w:t>
            </w:r>
          </w:p>
        </w:tc>
        <w:tc>
          <w:tcPr>
            <w:tcW w:w="166" w:type="pct"/>
          </w:tcPr>
          <w:p w:rsidR="009104C6" w:rsidRPr="0097149E" w:rsidRDefault="009104C6" w:rsidP="00460A9A">
            <w:r w:rsidRPr="0097149E">
              <w:t>–</w:t>
            </w:r>
          </w:p>
        </w:tc>
      </w:tr>
      <w:tr w:rsidR="00460A9A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9104C6" w:rsidRPr="004E4761" w:rsidRDefault="009104C6" w:rsidP="00460A9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04C6" w:rsidRPr="004E4761" w:rsidRDefault="009104C6" w:rsidP="00460A9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6" w:type="pct"/>
            <w:vAlign w:val="bottom"/>
          </w:tcPr>
          <w:p w:rsidR="009104C6" w:rsidRPr="004E4761" w:rsidRDefault="009104C6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421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430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166" w:type="pct"/>
          </w:tcPr>
          <w:p w:rsidR="009104C6" w:rsidRPr="0097149E" w:rsidRDefault="009104C6" w:rsidP="00460A9A">
            <w:r w:rsidRPr="0097149E">
              <w:t>–</w:t>
            </w:r>
          </w:p>
        </w:tc>
      </w:tr>
      <w:tr w:rsidR="00460A9A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9104C6" w:rsidRPr="004E4761" w:rsidRDefault="009104C6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6" w:type="pct"/>
            <w:vAlign w:val="bottom"/>
          </w:tcPr>
          <w:p w:rsidR="009104C6" w:rsidRPr="004E4761" w:rsidRDefault="009104C6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421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430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166" w:type="pct"/>
          </w:tcPr>
          <w:p w:rsidR="009104C6" w:rsidRPr="0097149E" w:rsidRDefault="009104C6" w:rsidP="00460A9A">
            <w:r w:rsidRPr="0097149E">
              <w:t>–</w:t>
            </w:r>
          </w:p>
        </w:tc>
      </w:tr>
      <w:tr w:rsidR="00460A9A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</w:tcBorders>
          </w:tcPr>
          <w:p w:rsidR="009104C6" w:rsidRPr="004E4761" w:rsidRDefault="009104C6" w:rsidP="00460A9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104C6" w:rsidRPr="004E4761" w:rsidRDefault="009104C6" w:rsidP="00460A9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6" w:type="pct"/>
            <w:vAlign w:val="bottom"/>
          </w:tcPr>
          <w:p w:rsidR="009104C6" w:rsidRPr="004E4761" w:rsidRDefault="009104C6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09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53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339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215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421" w:type="pct"/>
          </w:tcPr>
          <w:p w:rsidR="009104C6" w:rsidRDefault="009104C6" w:rsidP="00460A9A">
            <w:r w:rsidRPr="0097149E">
              <w:t>–</w:t>
            </w:r>
          </w:p>
        </w:tc>
        <w:tc>
          <w:tcPr>
            <w:tcW w:w="430" w:type="pct"/>
          </w:tcPr>
          <w:p w:rsidR="009104C6" w:rsidRPr="0097149E" w:rsidRDefault="009104C6" w:rsidP="00460A9A">
            <w:r w:rsidRPr="0097149E">
              <w:t>–</w:t>
            </w:r>
          </w:p>
        </w:tc>
        <w:tc>
          <w:tcPr>
            <w:tcW w:w="166" w:type="pct"/>
          </w:tcPr>
          <w:p w:rsidR="009104C6" w:rsidRPr="0097149E" w:rsidRDefault="009104C6" w:rsidP="00460A9A">
            <w:r w:rsidRPr="0097149E">
              <w:t>–</w:t>
            </w:r>
          </w:p>
        </w:tc>
      </w:tr>
      <w:tr w:rsidR="00AE2FE1" w:rsidRPr="004E4761" w:rsidTr="00AE2FE1">
        <w:tblPrEx>
          <w:tblBorders>
            <w:right w:val="single" w:sz="4" w:space="0" w:color="auto"/>
          </w:tblBorders>
        </w:tblPrEx>
        <w:tc>
          <w:tcPr>
            <w:tcW w:w="674" w:type="pct"/>
            <w:tcBorders>
              <w:left w:val="nil"/>
              <w:bottom w:val="nil"/>
            </w:tcBorders>
          </w:tcPr>
          <w:p w:rsidR="00AE2FE1" w:rsidRPr="004E4761" w:rsidRDefault="00AE2FE1" w:rsidP="00460A9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6" w:type="pct"/>
            <w:vAlign w:val="bottom"/>
          </w:tcPr>
          <w:p w:rsidR="00AE2FE1" w:rsidRPr="004E4761" w:rsidRDefault="00AE2FE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9" w:type="pct"/>
          </w:tcPr>
          <w:p w:rsidR="00AE2FE1" w:rsidRPr="00A4076B" w:rsidRDefault="00AE2FE1" w:rsidP="001827CD">
            <w:r>
              <w:t>444199,45</w:t>
            </w:r>
          </w:p>
        </w:tc>
        <w:tc>
          <w:tcPr>
            <w:tcW w:w="339" w:type="pct"/>
          </w:tcPr>
          <w:p w:rsidR="00AE2FE1" w:rsidRPr="00DF4FF1" w:rsidRDefault="00AE2FE1" w:rsidP="00DF4FF1">
            <w:pPr>
              <w:pStyle w:val="ConsPlusNormal"/>
              <w:jc w:val="center"/>
              <w:rPr>
                <w:rFonts w:asciiTheme="minorHAnsi" w:hAnsiTheme="minorHAnsi" w:cstheme="minorBidi"/>
              </w:rPr>
            </w:pPr>
            <w:r w:rsidRPr="00DF4FF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AE2FE1" w:rsidRPr="004E4761" w:rsidRDefault="00AE2FE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</w:tcPr>
          <w:p w:rsidR="00AE2FE1" w:rsidRPr="00A4076B" w:rsidRDefault="00AE2FE1" w:rsidP="00DF4FF1">
            <w:r>
              <w:t>1692 223,77</w:t>
            </w:r>
          </w:p>
        </w:tc>
        <w:tc>
          <w:tcPr>
            <w:tcW w:w="309" w:type="pct"/>
          </w:tcPr>
          <w:p w:rsidR="00AE2FE1" w:rsidRPr="00A4076B" w:rsidRDefault="00AE2FE1" w:rsidP="00DF4FF1">
            <w:r>
              <w:t>1692 223,77</w:t>
            </w:r>
            <w:bookmarkStart w:id="0" w:name="_GoBack"/>
            <w:bookmarkEnd w:id="0"/>
          </w:p>
        </w:tc>
        <w:tc>
          <w:tcPr>
            <w:tcW w:w="253" w:type="pct"/>
          </w:tcPr>
          <w:p w:rsidR="00AE2FE1" w:rsidRDefault="00AE2FE1" w:rsidP="00460A9A">
            <w:r w:rsidRPr="00A4076B">
              <w:t>–</w:t>
            </w:r>
          </w:p>
        </w:tc>
        <w:tc>
          <w:tcPr>
            <w:tcW w:w="253" w:type="pct"/>
          </w:tcPr>
          <w:p w:rsidR="00AE2FE1" w:rsidRPr="00A4076B" w:rsidRDefault="00AE2FE1" w:rsidP="00460A9A">
            <w:r w:rsidRPr="00A4076B">
              <w:t>–</w:t>
            </w:r>
          </w:p>
        </w:tc>
        <w:tc>
          <w:tcPr>
            <w:tcW w:w="253" w:type="pct"/>
          </w:tcPr>
          <w:p w:rsidR="00AE2FE1" w:rsidRPr="00A4076B" w:rsidRDefault="00AE2FE1" w:rsidP="00460A9A">
            <w:r w:rsidRPr="00A4076B">
              <w:t>–</w:t>
            </w:r>
          </w:p>
        </w:tc>
        <w:tc>
          <w:tcPr>
            <w:tcW w:w="339" w:type="pct"/>
          </w:tcPr>
          <w:p w:rsidR="00AE2FE1" w:rsidRDefault="00AE2FE1" w:rsidP="00460A9A">
            <w:r w:rsidRPr="00A4076B">
              <w:t>–</w:t>
            </w:r>
          </w:p>
        </w:tc>
        <w:tc>
          <w:tcPr>
            <w:tcW w:w="215" w:type="pct"/>
          </w:tcPr>
          <w:p w:rsidR="00AE2FE1" w:rsidRPr="00A4076B" w:rsidRDefault="00AE2FE1" w:rsidP="00AE2FE1">
            <w:r w:rsidRPr="00AE2FE1">
              <w:t>7332 877,09</w:t>
            </w:r>
          </w:p>
        </w:tc>
        <w:tc>
          <w:tcPr>
            <w:tcW w:w="215" w:type="pct"/>
          </w:tcPr>
          <w:p w:rsidR="00AE2FE1" w:rsidRPr="00A4076B" w:rsidRDefault="00AE2FE1" w:rsidP="00460A9A">
            <w:r>
              <w:t>6</w:t>
            </w:r>
            <w:r w:rsidRPr="00AE2FE1">
              <w:t>107 182,57</w:t>
            </w:r>
          </w:p>
        </w:tc>
        <w:tc>
          <w:tcPr>
            <w:tcW w:w="421" w:type="pct"/>
          </w:tcPr>
          <w:p w:rsidR="00AE2FE1" w:rsidRDefault="00AE2FE1" w:rsidP="00460A9A">
            <w:r w:rsidRPr="00A4076B">
              <w:t>–</w:t>
            </w:r>
          </w:p>
        </w:tc>
        <w:tc>
          <w:tcPr>
            <w:tcW w:w="430" w:type="pct"/>
          </w:tcPr>
          <w:p w:rsidR="00AE2FE1" w:rsidRPr="00A4076B" w:rsidRDefault="00AE2FE1" w:rsidP="00460A9A">
            <w:r>
              <w:t>1225</w:t>
            </w:r>
            <w:r w:rsidRPr="00AE2FE1">
              <w:t>694,52</w:t>
            </w:r>
          </w:p>
        </w:tc>
        <w:tc>
          <w:tcPr>
            <w:tcW w:w="166" w:type="pct"/>
          </w:tcPr>
          <w:p w:rsidR="00AE2FE1" w:rsidRPr="00A4076B" w:rsidRDefault="00AE2FE1" w:rsidP="00460A9A">
            <w:r w:rsidRPr="00A4076B">
              <w:t>–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0A63C5" w:rsidRPr="004E4761" w:rsidTr="00460A9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4E4761" w:rsidRPr="004E4761" w:rsidTr="00460A9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63C5" w:rsidRPr="004E4761" w:rsidTr="00460A9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63C5" w:rsidRPr="004E4761" w:rsidRDefault="000A63C5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0A63C5" w:rsidRDefault="00655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r w:rsidR="00B20A4A" w:rsidRPr="00B20A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A63C5" w:rsidRDefault="000A6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460A9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460A9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B20A4A" w:rsidP="000A63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20A4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460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A63C5"/>
    <w:rsid w:val="000F64F0"/>
    <w:rsid w:val="002867AF"/>
    <w:rsid w:val="00387EA5"/>
    <w:rsid w:val="00460A9A"/>
    <w:rsid w:val="004E4761"/>
    <w:rsid w:val="00655D8F"/>
    <w:rsid w:val="00707B3C"/>
    <w:rsid w:val="009104C6"/>
    <w:rsid w:val="00A408B2"/>
    <w:rsid w:val="00AE2FE1"/>
    <w:rsid w:val="00B20A4A"/>
    <w:rsid w:val="00DF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21072023</cp:lastModifiedBy>
  <cp:revision>10</cp:revision>
  <dcterms:created xsi:type="dcterms:W3CDTF">2024-01-23T11:51:00Z</dcterms:created>
  <dcterms:modified xsi:type="dcterms:W3CDTF">2025-02-11T12:40:00Z</dcterms:modified>
</cp:coreProperties>
</file>