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74AE1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6655C">
        <w:rPr>
          <w:rFonts w:ascii="Times New Roman" w:hAnsi="Times New Roman" w:cs="Times New Roman"/>
          <w:sz w:val="20"/>
          <w:szCs w:val="20"/>
        </w:rPr>
        <w:t>Сведения</w:t>
      </w:r>
    </w:p>
    <w:p w14:paraId="2150803E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655C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28549095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78"/>
      </w:tblGrid>
      <w:tr w:rsidR="00B9382D" w:rsidRPr="00E6655C" w14:paraId="2E3163E3" w14:textId="77777777" w:rsidTr="006C6310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F3B779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0FC2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B5005" w:rsidRPr="00E6655C" w14:paraId="7D7CA048" w14:textId="77777777" w:rsidTr="006C6310">
        <w:trPr>
          <w:jc w:val="center"/>
        </w:trPr>
        <w:tc>
          <w:tcPr>
            <w:tcW w:w="2834" w:type="dxa"/>
          </w:tcPr>
          <w:p w14:paraId="37D1D036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72D6BCE" w14:textId="0C86A746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6655C" w:rsidRPr="00E665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8D7C8C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855" w14:textId="2C349E7C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B5005" w:rsidRPr="00E6655C" w14:paraId="0C9EA302" w14:textId="77777777" w:rsidTr="006C6310">
        <w:trPr>
          <w:jc w:val="center"/>
        </w:trPr>
        <w:tc>
          <w:tcPr>
            <w:tcW w:w="2834" w:type="dxa"/>
          </w:tcPr>
          <w:p w14:paraId="311DF0A7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A6124E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1919CB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9B93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FF6A52" w14:textId="57AA200E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4B5005" w:rsidRPr="00E6655C" w14:paraId="1C507856" w14:textId="77777777" w:rsidTr="006C6310">
        <w:trPr>
          <w:jc w:val="center"/>
        </w:trPr>
        <w:tc>
          <w:tcPr>
            <w:tcW w:w="2834" w:type="dxa"/>
          </w:tcPr>
          <w:p w14:paraId="3CE047B0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2AFB1D" w14:textId="029E4340" w:rsidR="004B5005" w:rsidRPr="00E6655C" w:rsidRDefault="00E6655C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F048A6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9EA4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269A3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6D5D4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1FDC39" w14:textId="0BDB50C9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4B5005" w:rsidRPr="00E6655C" w14:paraId="1366AC8C" w14:textId="77777777" w:rsidTr="006C6310">
        <w:trPr>
          <w:jc w:val="center"/>
        </w:trPr>
        <w:tc>
          <w:tcPr>
            <w:tcW w:w="2834" w:type="dxa"/>
            <w:vAlign w:val="bottom"/>
          </w:tcPr>
          <w:p w14:paraId="56253802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E28A7A" w14:textId="1A0327AF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E75DC9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DB2B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6F103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8EB9E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3B29C" w14:textId="77777777" w:rsidR="004B5005" w:rsidRPr="00E6655C" w:rsidRDefault="004B5005" w:rsidP="004B50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5BE69" w14:textId="2157FCF1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B5005" w:rsidRPr="00E6655C" w14:paraId="2F772FA0" w14:textId="77777777" w:rsidTr="006C6310">
        <w:trPr>
          <w:jc w:val="center"/>
        </w:trPr>
        <w:tc>
          <w:tcPr>
            <w:tcW w:w="2834" w:type="dxa"/>
            <w:vAlign w:val="bottom"/>
          </w:tcPr>
          <w:p w14:paraId="64F627A3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5B7B92" w14:textId="06162ADC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A06456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EF2" w14:textId="77777777" w:rsidR="00B1123C" w:rsidRPr="00E6655C" w:rsidRDefault="00B1123C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E75C40" w14:textId="77777777" w:rsidR="00B1123C" w:rsidRPr="00E6655C" w:rsidRDefault="00B1123C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5F7FC" w14:textId="735318B2" w:rsidR="004B5005" w:rsidRPr="00E6655C" w:rsidRDefault="00B1123C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B5005" w:rsidRPr="00E6655C" w14:paraId="50BD4FA1" w14:textId="77777777" w:rsidTr="006C6310">
        <w:trPr>
          <w:jc w:val="center"/>
        </w:trPr>
        <w:tc>
          <w:tcPr>
            <w:tcW w:w="2834" w:type="dxa"/>
          </w:tcPr>
          <w:p w14:paraId="0A6AE5FE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060515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FDDF3A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E665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03B5C" w14:textId="77777777" w:rsidR="00B1123C" w:rsidRPr="00E6655C" w:rsidRDefault="00B1123C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99194" w14:textId="77777777" w:rsidR="00B1123C" w:rsidRPr="00E6655C" w:rsidRDefault="00B1123C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9A3CA" w14:textId="1F0C78BB" w:rsidR="004B5005" w:rsidRPr="00E6655C" w:rsidRDefault="006C6310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57701000001</w:t>
            </w:r>
          </w:p>
        </w:tc>
      </w:tr>
      <w:tr w:rsidR="004B5005" w:rsidRPr="00E6655C" w14:paraId="588DA415" w14:textId="77777777" w:rsidTr="006C6310">
        <w:trPr>
          <w:jc w:val="center"/>
        </w:trPr>
        <w:tc>
          <w:tcPr>
            <w:tcW w:w="2834" w:type="dxa"/>
          </w:tcPr>
          <w:p w14:paraId="09A4A5C3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C77EE41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FBE0DE" w14:textId="77777777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99C3" w14:textId="6D7EC5BE" w:rsidR="004B5005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DC9617" w14:textId="77777777" w:rsidR="00B639C1" w:rsidRPr="00E6655C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RPr="00E6655C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E6655C" w14:paraId="0B956E4D" w14:textId="77777777" w:rsidTr="007E29DF">
        <w:tc>
          <w:tcPr>
            <w:tcW w:w="535" w:type="pct"/>
            <w:vMerge w:val="restart"/>
          </w:tcPr>
          <w:p w14:paraId="4576CFBD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7A0C6843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4908D40A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72BB6DA7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E665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1B6AA0B2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64A39E6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E665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7401028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65C9D8F7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E6655C" w14:paraId="2504EFD9" w14:textId="77777777" w:rsidTr="007E29DF">
        <w:tc>
          <w:tcPr>
            <w:tcW w:w="535" w:type="pct"/>
            <w:vMerge/>
          </w:tcPr>
          <w:p w14:paraId="7EB52908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06F4066E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5AA75A7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61456888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3EC80E2F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1BD506AE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66E006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5511416F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12082202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5D0D62AB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14:paraId="658F1FF2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3EC9815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53740587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E6655C" w14:paraId="65B38AB6" w14:textId="77777777" w:rsidTr="007E29DF">
        <w:tc>
          <w:tcPr>
            <w:tcW w:w="535" w:type="pct"/>
            <w:vMerge/>
          </w:tcPr>
          <w:p w14:paraId="49722F93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C97E8C7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2AC9F3FC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20A1CE4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A7381C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E665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3C46EFDC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E6655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86C9DDF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49F12A6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43F4D30A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2250F8C2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763E0F4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6DB9A623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6278115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348FB98D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8CE358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69E87E0B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7384B75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E6655C" w14:paraId="58A68A0E" w14:textId="77777777" w:rsidTr="007E29DF">
        <w:tc>
          <w:tcPr>
            <w:tcW w:w="535" w:type="pct"/>
          </w:tcPr>
          <w:p w14:paraId="33DD65B3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4F9347FD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603D8515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33275E1B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085205BB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4DB29B31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57F892D9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62665D2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A1D2512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B240014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7F23BF4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196CFF1A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05833DE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6E95B0C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11569655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41D1EC7B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2D6A0DF7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B29EF" w:rsidRPr="00E6655C" w14:paraId="17BD1E55" w14:textId="77777777" w:rsidTr="007E29DF">
        <w:tc>
          <w:tcPr>
            <w:tcW w:w="535" w:type="pct"/>
            <w:vAlign w:val="bottom"/>
          </w:tcPr>
          <w:p w14:paraId="080B2650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2EC97BC4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029DEA98" w14:textId="000B102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F3D7B44" w14:textId="21687DD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AEECCB" w14:textId="42B7259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5BF19B6" w14:textId="49BA5C1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4A3F99" w14:textId="7C96EAD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769A64" w14:textId="1DC57CD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0D9E95" w14:textId="7C5D0C4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899311" w14:textId="7005850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8DBE451" w14:textId="5E7894C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6D2DC0E" w14:textId="63C95D4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50DCC0" w14:textId="71D0098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3319F86" w14:textId="6FFBF29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1C18F34" w14:textId="1577764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99F8838" w14:textId="1A90033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839AD60" w14:textId="039D901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4CA12722" w14:textId="77777777" w:rsidTr="007E29DF">
        <w:tc>
          <w:tcPr>
            <w:tcW w:w="535" w:type="pct"/>
            <w:vAlign w:val="bottom"/>
          </w:tcPr>
          <w:p w14:paraId="4D417048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627D45FB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7AF2A77D" w14:textId="4377440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A106989" w14:textId="40B142B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2AD81CF" w14:textId="072B0B9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59E8A0" w14:textId="0D6C150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53DF081" w14:textId="44BB685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4406F6A" w14:textId="3C5225E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6FEF43A" w14:textId="18AC889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EC09D1" w14:textId="1ECE449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419255" w14:textId="52F19F7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97A703" w14:textId="3F0D615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EEF9A8" w14:textId="550B711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EC5429" w14:textId="2F95D61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657039" w14:textId="230035D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28F37E9" w14:textId="21D7F70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B60D390" w14:textId="4EADB2F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612C02FB" w14:textId="77777777" w:rsidTr="007E29DF">
        <w:tc>
          <w:tcPr>
            <w:tcW w:w="535" w:type="pct"/>
            <w:vAlign w:val="bottom"/>
          </w:tcPr>
          <w:p w14:paraId="5D672BE0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5A0B1920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6CFB7EA" w14:textId="517A235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9CF7D4D" w14:textId="6B58E5C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806BF06" w14:textId="1967B7E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DB3108" w14:textId="066FA79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4F4D04F" w14:textId="649F64D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EE8165B" w14:textId="36860AA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AE689D" w14:textId="2DFFB98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5F03AC9" w14:textId="6A2A8B9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C0BEC23" w14:textId="1A7E8E8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6EE09F" w14:textId="7F5BFE9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ABE86F" w14:textId="32FD62F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600DEC3" w14:textId="2243A87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6EC304" w14:textId="5A1E429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63C6B0A" w14:textId="752B804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6E31867" w14:textId="78B7D48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61654313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707B2FAC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0E0C72E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A46068E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3B763D11" w14:textId="55AB148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21199F4" w14:textId="4C74F7B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84C0B3F" w14:textId="3B0801C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8582F0D" w14:textId="047D94A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A11E448" w14:textId="51EB862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6F80D7" w14:textId="4F5397C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AE740C" w14:textId="467D593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A6D631" w14:textId="7D3A93F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573C395" w14:textId="042E16F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523044B" w14:textId="0742418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6890EF" w14:textId="3DCB0DC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58CD294" w14:textId="18A1E0B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677429E" w14:textId="55EE3BC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4392D8" w14:textId="20E6313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655472" w14:textId="3F60D8E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3F50BC4B" w14:textId="77777777" w:rsidTr="007E29DF">
        <w:tc>
          <w:tcPr>
            <w:tcW w:w="535" w:type="pct"/>
            <w:vAlign w:val="bottom"/>
          </w:tcPr>
          <w:p w14:paraId="04CB0972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7" w:type="pct"/>
            <w:vAlign w:val="bottom"/>
          </w:tcPr>
          <w:p w14:paraId="7C361036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4118D17E" w14:textId="1F3E666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0299B93" w14:textId="3E4EEB7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7423737" w14:textId="3D38DA6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4CE02C" w14:textId="60BD0FC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A40AB63" w14:textId="5385A8E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DFBBFAC" w14:textId="54F2E22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F4E0A3" w14:textId="51D57A4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5A74B5" w14:textId="4B4B890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3BECAA" w14:textId="7734310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0F31657" w14:textId="13D939F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ACE69D" w14:textId="31DD4A6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C17FB2A" w14:textId="1536113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0B43E9" w14:textId="2F782AB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E3930B0" w14:textId="39FACEA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0DB120" w14:textId="016D964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5A33F33C" w14:textId="77777777" w:rsidTr="007E29DF">
        <w:tc>
          <w:tcPr>
            <w:tcW w:w="535" w:type="pct"/>
            <w:vAlign w:val="bottom"/>
          </w:tcPr>
          <w:p w14:paraId="17544E69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850CF5D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6F2FE59E" w14:textId="37EBCA4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B88DF81" w14:textId="74ACD80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CF30A23" w14:textId="491E7FB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D8DC59" w14:textId="501427B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48A1116" w14:textId="49ACBA7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FBE28CD" w14:textId="04DB77E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2FEF9B" w14:textId="05C034E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307CA74" w14:textId="2BD5B09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EE8002" w14:textId="284B0E2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B1AB97" w14:textId="0F9111E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1088AF" w14:textId="117C8F4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85890B1" w14:textId="563F2AD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8B3BE87" w14:textId="300B9E2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A10DEC" w14:textId="65D6443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79FD826" w14:textId="642B919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30A38C65" w14:textId="77777777" w:rsidTr="007E29DF">
        <w:tc>
          <w:tcPr>
            <w:tcW w:w="535" w:type="pct"/>
            <w:vAlign w:val="bottom"/>
          </w:tcPr>
          <w:p w14:paraId="16071EF0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A3AA45F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26C0996B" w14:textId="6BBBAA2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5CA6D98" w14:textId="25E75DA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1DB4441" w14:textId="3216B6C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D61188" w14:textId="3044046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66B76C8" w14:textId="027A7BA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3B8C878" w14:textId="729351B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EFA06D" w14:textId="39BA769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EA40C1" w14:textId="3FE41D7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C2E6B4" w14:textId="626AB1D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19893E" w14:textId="4B693AC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B2E11E" w14:textId="7291C7F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7334AF" w14:textId="505A8AD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B8EFEC" w14:textId="48BDFDD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4D8FC1D" w14:textId="6804D01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4CB40A" w14:textId="767C24B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2CB84FC5" w14:textId="77777777" w:rsidTr="007E29DF">
        <w:tc>
          <w:tcPr>
            <w:tcW w:w="535" w:type="pct"/>
            <w:vAlign w:val="bottom"/>
          </w:tcPr>
          <w:p w14:paraId="0D4DD158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D64CE7E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1F52BA73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43C79F39" w14:textId="197AB7D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C34388E" w14:textId="3801A26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A6A7A2C" w14:textId="2C6F7AB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1DDDAFA" w14:textId="3C68A48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7267F5C" w14:textId="2FE6FC1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F0E4C2" w14:textId="18B315A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84B587" w14:textId="416404D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C34C7B8" w14:textId="2D4A65A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DEC938" w14:textId="3234ECA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DA27FC" w14:textId="1F00353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3CC2B2" w14:textId="5DB271B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205D978" w14:textId="3C8D17B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7489EB" w14:textId="3BBF7D7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2DBAE1F" w14:textId="1BB107A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0B3CC7B" w14:textId="139A73C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09E5672D" w14:textId="77777777" w:rsidTr="007E29DF">
        <w:tc>
          <w:tcPr>
            <w:tcW w:w="535" w:type="pct"/>
            <w:vAlign w:val="bottom"/>
          </w:tcPr>
          <w:p w14:paraId="35D8FE2D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09BD45F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552F1A0D" w14:textId="13EC672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B0740E3" w14:textId="31C0C44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05107FA" w14:textId="4BC47B3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ABCE8C" w14:textId="157BA33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D1FAAB2" w14:textId="4B61648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E466B2" w14:textId="295178D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44BA91" w14:textId="351AE70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B628EA" w14:textId="1A2B475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4C637C" w14:textId="3368A0C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917B05" w14:textId="66073C4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2922AA" w14:textId="21C1E29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23C846" w14:textId="0BD2ED5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AC6EA4B" w14:textId="3C3C203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C16EFF4" w14:textId="718096E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70019A9" w14:textId="275767C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7EE8FC96" w14:textId="77777777" w:rsidTr="007E29DF">
        <w:tc>
          <w:tcPr>
            <w:tcW w:w="535" w:type="pct"/>
            <w:vAlign w:val="bottom"/>
          </w:tcPr>
          <w:p w14:paraId="40B3E9B6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5119C614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64D0DABC" w14:textId="6F3D78F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B644699" w14:textId="4B36B6B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0F52F6E" w14:textId="4BB74BD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9294C41" w14:textId="4331FB6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05F236B" w14:textId="7259A68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CDE967D" w14:textId="359672A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40125A" w14:textId="641EBEF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F0CD179" w14:textId="095D600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9CCF36F" w14:textId="4FEDF79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6A3D96A" w14:textId="3EA1395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D8AD86" w14:textId="261E4B3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85A474" w14:textId="35E80F1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F02C783" w14:textId="69AC680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8ACD078" w14:textId="6D2AA71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8C66A4E" w14:textId="5F357E7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25E0343D" w14:textId="77777777" w:rsidTr="007E29DF">
        <w:tc>
          <w:tcPr>
            <w:tcW w:w="535" w:type="pct"/>
            <w:vAlign w:val="bottom"/>
          </w:tcPr>
          <w:p w14:paraId="4B2F06EB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66294C19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959360B" w14:textId="2457627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E7B3177" w14:textId="0D0CDCB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7258A87" w14:textId="51E62C2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6405741" w14:textId="6F85961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D6015E8" w14:textId="7456073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A352F16" w14:textId="67BA401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5C359C" w14:textId="0A91742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817A9C" w14:textId="5E39AA9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49A3D0" w14:textId="7741611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1E470A" w14:textId="4A211FC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983ABA" w14:textId="7337613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A11C138" w14:textId="229832E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62E5E67" w14:textId="161F6EB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BE8862F" w14:textId="1859D33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270A113" w14:textId="224132A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3B511CF1" w14:textId="77777777" w:rsidTr="007E29DF">
        <w:tc>
          <w:tcPr>
            <w:tcW w:w="535" w:type="pct"/>
            <w:vAlign w:val="bottom"/>
          </w:tcPr>
          <w:p w14:paraId="2540D5F0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5C207E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4057667A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740334F4" w14:textId="476A5AD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A135E4A" w14:textId="417CBFA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4151B38" w14:textId="0639EB2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C2011F" w14:textId="72DD13F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5B1CA92" w14:textId="2360C7F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0B50161" w14:textId="6F3AC6F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02C4E0" w14:textId="0922F01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4788A9" w14:textId="6551FF4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7529994" w14:textId="22373A8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DAA8F8" w14:textId="73CE2F4C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9102A4" w14:textId="2E98EFE4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1F3189" w14:textId="43E4EB2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ABC1416" w14:textId="4EE6653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C5B561F" w14:textId="49078F3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703E411" w14:textId="3A4237C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60963435" w14:textId="77777777" w:rsidTr="007E29DF">
        <w:tc>
          <w:tcPr>
            <w:tcW w:w="535" w:type="pct"/>
            <w:vAlign w:val="bottom"/>
          </w:tcPr>
          <w:p w14:paraId="31D02F4E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1AB39071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5B8EF00" w14:textId="562C70A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2B5DCCB" w14:textId="69D0918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5E43316" w14:textId="770010F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E889694" w14:textId="265358A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9057F77" w14:textId="52E32A1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2F7A797" w14:textId="3CEFEC8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E4F789" w14:textId="1C62557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F93F00" w14:textId="15BA346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F2DA10" w14:textId="3BCE02D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A4636B" w14:textId="47F9746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86BDE9" w14:textId="3C37DC2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7307CC6" w14:textId="401E3C5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A2F6556" w14:textId="77C53AC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74F70EE" w14:textId="420DDBF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DAC2863" w14:textId="196346E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667A0125" w14:textId="77777777" w:rsidTr="007E29DF">
        <w:tc>
          <w:tcPr>
            <w:tcW w:w="535" w:type="pct"/>
            <w:vAlign w:val="bottom"/>
          </w:tcPr>
          <w:p w14:paraId="7D5DB1B6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7798DE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D3038F8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5E063E09" w14:textId="01EAA27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086C519" w14:textId="016CB70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D442427" w14:textId="5897919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2BBE5C" w14:textId="667DA10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B32D996" w14:textId="6FD371E6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D24D98" w14:textId="5B5238E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F7B508" w14:textId="037664C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7E8D490" w14:textId="2378704A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2F7E4A" w14:textId="6951021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0CBEE4" w14:textId="47F3DF7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03FAC8" w14:textId="4606050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AB8AF35" w14:textId="62FCC0A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A267B50" w14:textId="646BE729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1559DF4" w14:textId="28BD5CC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C997714" w14:textId="10A3014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29EF" w:rsidRPr="00E6655C" w14:paraId="2291A5D5" w14:textId="77777777" w:rsidTr="00B91DBD">
        <w:tc>
          <w:tcPr>
            <w:tcW w:w="535" w:type="pct"/>
          </w:tcPr>
          <w:p w14:paraId="718AE232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8149EBB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4A1A74D4" w14:textId="5BAFCD61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7400BD75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</w:tcPr>
          <w:p w14:paraId="5B71268A" w14:textId="34B578B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EE071D9" w14:textId="30E3CA23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37C5306" w14:textId="2DCE5E2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7389C1B4" w14:textId="77777777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</w:tcPr>
          <w:p w14:paraId="06D8FCE5" w14:textId="11BFF6CB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6AA340" w14:textId="0C6B95E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05A1B9" w14:textId="16617AD5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19F705" w14:textId="34B209A8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26593B" w14:textId="2D29486D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39DAD1" w14:textId="23CC41A2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D8C481D" w14:textId="6DFEBAFE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9B73F3F" w14:textId="605885A0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602555E" w14:textId="3F0B45EF" w:rsidR="001B29EF" w:rsidRPr="00E6655C" w:rsidRDefault="001B29EF" w:rsidP="001B2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939613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E6655C" w14:paraId="091326C9" w14:textId="77777777">
        <w:tc>
          <w:tcPr>
            <w:tcW w:w="2608" w:type="dxa"/>
          </w:tcPr>
          <w:p w14:paraId="60F12B7F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F1E83C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0B123B4" w14:textId="561DAC27" w:rsidR="00B9382D" w:rsidRPr="00E6655C" w:rsidRDefault="00E6655C" w:rsidP="00E6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B5005" w:rsidRPr="00E6655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vAlign w:val="bottom"/>
          </w:tcPr>
          <w:p w14:paraId="56B3B11E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69EA823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FA51131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A9173C6" w14:textId="4313167F" w:rsidR="00B9382D" w:rsidRPr="00E6655C" w:rsidRDefault="004B5005" w:rsidP="004B5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E6655C" w:rsidRPr="00E6655C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B9382D" w:rsidRPr="00E6655C" w14:paraId="57F71CC1" w14:textId="77777777">
        <w:tc>
          <w:tcPr>
            <w:tcW w:w="2608" w:type="dxa"/>
          </w:tcPr>
          <w:p w14:paraId="3EC394CF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0308DFB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C3CCA6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F8EB687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0FD11B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79C7311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E6655C" w14:paraId="5DD1866B" w14:textId="77777777">
        <w:tc>
          <w:tcPr>
            <w:tcW w:w="2608" w:type="dxa"/>
          </w:tcPr>
          <w:p w14:paraId="3E17003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36F16BE" w14:textId="4975535A" w:rsidR="00B9382D" w:rsidRPr="00E6655C" w:rsidRDefault="00FE4C8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</w:t>
            </w:r>
            <w:r w:rsidR="00B1123C" w:rsidRPr="00E6655C">
              <w:rPr>
                <w:rFonts w:ascii="Times New Roman" w:hAnsi="Times New Roman" w:cs="Times New Roman"/>
                <w:sz w:val="20"/>
                <w:szCs w:val="20"/>
              </w:rPr>
              <w:t>сводного учета и отчетности</w:t>
            </w:r>
          </w:p>
        </w:tc>
        <w:tc>
          <w:tcPr>
            <w:tcW w:w="340" w:type="dxa"/>
          </w:tcPr>
          <w:p w14:paraId="27C840AE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E8BFE49" w14:textId="77777777" w:rsidR="00DB47B5" w:rsidRPr="00E6655C" w:rsidRDefault="00DB47B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5D6DC" w14:textId="77777777" w:rsidR="00DB47B5" w:rsidRPr="00E6655C" w:rsidRDefault="00DB47B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EBEB19" w14:textId="77777777" w:rsidR="00DB47B5" w:rsidRPr="00E6655C" w:rsidRDefault="00DB47B5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61BE4" w14:textId="7782B804" w:rsidR="00B9382D" w:rsidRPr="00E6655C" w:rsidRDefault="00FE4C8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Рюхова </w:t>
            </w:r>
            <w:r w:rsidR="00E6655C" w:rsidRPr="00E6655C">
              <w:rPr>
                <w:rFonts w:ascii="Times New Roman" w:hAnsi="Times New Roman" w:cs="Times New Roman"/>
                <w:sz w:val="20"/>
                <w:szCs w:val="20"/>
              </w:rPr>
              <w:t>И. П.</w:t>
            </w:r>
          </w:p>
        </w:tc>
        <w:tc>
          <w:tcPr>
            <w:tcW w:w="340" w:type="dxa"/>
          </w:tcPr>
          <w:p w14:paraId="1048DB03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1C4B579" w14:textId="77777777" w:rsidR="00DB47B5" w:rsidRPr="00E6655C" w:rsidRDefault="00DB47B5" w:rsidP="00FE4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01FAF" w14:textId="77777777" w:rsidR="00DB47B5" w:rsidRPr="00E6655C" w:rsidRDefault="00DB47B5" w:rsidP="00FE4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63C2CC" w14:textId="77777777" w:rsidR="00DB47B5" w:rsidRPr="00E6655C" w:rsidRDefault="00DB47B5" w:rsidP="00FE4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06CC1E" w14:textId="44713BD2" w:rsidR="00B9382D" w:rsidRPr="00E6655C" w:rsidRDefault="00FE4C8B" w:rsidP="00FE4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382D" w:rsidRPr="00E6655C" w14:paraId="735EE7A6" w14:textId="77777777">
        <w:tc>
          <w:tcPr>
            <w:tcW w:w="2608" w:type="dxa"/>
          </w:tcPr>
          <w:p w14:paraId="4A1EA9D0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5655C78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C991B24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8B33315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DBB81FA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D760307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E6655C" w14:paraId="004FE3B7" w14:textId="77777777">
        <w:tc>
          <w:tcPr>
            <w:tcW w:w="2608" w:type="dxa"/>
          </w:tcPr>
          <w:p w14:paraId="1AE9CFC8" w14:textId="19F1619F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123C" w:rsidRPr="00E66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0A30" w:rsidRPr="00E66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655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6D4E488" w14:textId="77777777" w:rsidR="00B9382D" w:rsidRPr="00E6655C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DFA0B3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24B5DE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6655C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14:paraId="6C61C863" w14:textId="77777777" w:rsidR="00B9382D" w:rsidRPr="00E6655C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E6655C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7E517FF1" w14:textId="77777777" w:rsidR="00B9382D" w:rsidRPr="00E6655C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E6655C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17A64E3E" w14:textId="77777777" w:rsidR="00B9382D" w:rsidRPr="00E6655C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E6655C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62146694" w14:textId="77777777" w:rsidR="00B9382D" w:rsidRPr="00E6655C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E6655C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43B03599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0515C2" w14:textId="77777777" w:rsidR="00B9382D" w:rsidRPr="00E6655C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2091E4" w14:textId="77777777" w:rsidR="00F96237" w:rsidRPr="00E6655C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E6655C" w:rsidSect="001B29EF">
      <w:pgSz w:w="16838" w:h="11905" w:orient="landscape"/>
      <w:pgMar w:top="1134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C2329"/>
    <w:rsid w:val="001B29EF"/>
    <w:rsid w:val="00284AB7"/>
    <w:rsid w:val="00352A48"/>
    <w:rsid w:val="004B5005"/>
    <w:rsid w:val="00603914"/>
    <w:rsid w:val="006C6310"/>
    <w:rsid w:val="007E29DF"/>
    <w:rsid w:val="00921FA4"/>
    <w:rsid w:val="00946E31"/>
    <w:rsid w:val="00B048C1"/>
    <w:rsid w:val="00B1123C"/>
    <w:rsid w:val="00B17059"/>
    <w:rsid w:val="00B639C1"/>
    <w:rsid w:val="00B9382D"/>
    <w:rsid w:val="00DB4240"/>
    <w:rsid w:val="00DB47B5"/>
    <w:rsid w:val="00E6655C"/>
    <w:rsid w:val="00F70A30"/>
    <w:rsid w:val="00F96237"/>
    <w:rsid w:val="00FB5979"/>
    <w:rsid w:val="00FE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89CD"/>
  <w15:docId w15:val="{CF0750D9-6F94-4447-8672-EEB573F9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50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2023-01-09T13:11:00Z</dcterms:created>
  <dcterms:modified xsi:type="dcterms:W3CDTF">2025-02-06T12:42:00Z</dcterms:modified>
</cp:coreProperties>
</file>