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5B41F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Сведения</w:t>
      </w:r>
    </w:p>
    <w:p w14:paraId="681BD5D6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0EE76503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5E1AD7A4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BF1916" w14:paraId="20EC09A3" w14:textId="77777777" w:rsidTr="00143AE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CF873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449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3AE3" w:rsidRPr="00BF1916" w14:paraId="5B94946A" w14:textId="77777777" w:rsidTr="00143AE3">
        <w:tc>
          <w:tcPr>
            <w:tcW w:w="2834" w:type="dxa"/>
          </w:tcPr>
          <w:p w14:paraId="1A3A7A73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784526" w14:textId="55C485E4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F1916" w:rsidRPr="00BF19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01A590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483A" w14:textId="22CE775B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43AE3" w:rsidRPr="00BF1916" w14:paraId="5EBF27B8" w14:textId="77777777" w:rsidTr="00143AE3">
        <w:tc>
          <w:tcPr>
            <w:tcW w:w="2834" w:type="dxa"/>
          </w:tcPr>
          <w:p w14:paraId="6E0E7AF3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8FB151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923FC6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767B" w14:textId="2242CE6F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143AE3" w:rsidRPr="00BF1916" w14:paraId="30153590" w14:textId="77777777" w:rsidTr="00143AE3">
        <w:tc>
          <w:tcPr>
            <w:tcW w:w="2834" w:type="dxa"/>
          </w:tcPr>
          <w:p w14:paraId="6663B248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9BB5857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38AF76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21FF" w14:textId="77F639F5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143AE3" w:rsidRPr="00BF1916" w14:paraId="54A288A2" w14:textId="77777777" w:rsidTr="00143AE3">
        <w:tc>
          <w:tcPr>
            <w:tcW w:w="2834" w:type="dxa"/>
            <w:vAlign w:val="bottom"/>
          </w:tcPr>
          <w:p w14:paraId="38B4ADF4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6823EEA" w14:textId="40EB37BB" w:rsidR="00143AE3" w:rsidRPr="00BF1916" w:rsidRDefault="00BF1916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B43F3E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70B4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2773D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554CD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B1C1F" w14:textId="0712F6B2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43AE3" w:rsidRPr="00BF1916" w14:paraId="69CDA500" w14:textId="77777777" w:rsidTr="00143AE3">
        <w:tc>
          <w:tcPr>
            <w:tcW w:w="2834" w:type="dxa"/>
            <w:vAlign w:val="bottom"/>
          </w:tcPr>
          <w:p w14:paraId="7A60919B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BED095" w14:textId="25D6A364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54C5E9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C34E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9570F" w14:textId="68E793D3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43AE3" w:rsidRPr="00BF1916" w14:paraId="0400E49A" w14:textId="77777777" w:rsidTr="00143AE3">
        <w:tc>
          <w:tcPr>
            <w:tcW w:w="2834" w:type="dxa"/>
          </w:tcPr>
          <w:p w14:paraId="113FE6F1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8B5B47" w14:textId="3646F258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39A7AF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F191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A5D7" w14:textId="171EF5AC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143AE3" w:rsidRPr="00BF1916" w14:paraId="39298DF0" w14:textId="77777777" w:rsidTr="00143AE3">
        <w:tc>
          <w:tcPr>
            <w:tcW w:w="2834" w:type="dxa"/>
          </w:tcPr>
          <w:p w14:paraId="314EA3F7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0F5012A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3A7835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25BD3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36F354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218766" w14:textId="77777777" w:rsidR="00FA7AE2" w:rsidRPr="00BF191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6544280" w14:textId="77777777" w:rsidR="00FA7AE2" w:rsidRPr="00BF191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987F873" w14:textId="77777777" w:rsidR="00FA7AE2" w:rsidRPr="00BF191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0532659" w14:textId="77777777" w:rsidR="00FA7AE2" w:rsidRPr="00BF1916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0F3049E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0604E48A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04C02C06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658F65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3AEC82" w14:textId="77777777" w:rsidR="00FA7AE2" w:rsidRPr="00BF1916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BF1916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BF1916" w14:paraId="6AD26FC0" w14:textId="77777777" w:rsidTr="002D1909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254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7E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7E2EB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BF1916" w14:paraId="7EEE18D7" w14:textId="77777777" w:rsidTr="002D190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1A1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388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3C8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BDF3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BF1916" w14:paraId="5C67C34B" w14:textId="77777777" w:rsidTr="002D190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D93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804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077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909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7AB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9DCA5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BF1916" w14:paraId="5B4B878D" w14:textId="77777777" w:rsidTr="002D190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F8B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C14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769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ED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FF0E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A41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BE5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856A4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BF1916" w14:paraId="7F554715" w14:textId="77777777" w:rsidTr="002D190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10E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32B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19A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272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182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877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4D9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D17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FD5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5485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BF1916" w14:paraId="3E19AC37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F2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F48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A5F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024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EF7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F01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805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2E8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BFB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79EF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66AE5" w:rsidRPr="00BF1916" w14:paraId="24CC3EB1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08EF2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8D95F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C3F1" w14:textId="5A8025E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166" w14:textId="1380D65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360C" w14:textId="27FBFBC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59B4" w14:textId="2D8B212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3C15" w14:textId="405A39B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EED5" w14:textId="4FA0ACE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4F4C" w14:textId="4835FA3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025C" w14:textId="52E97A3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43995DA6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DD9C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E87A1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0932D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28D8" w14:textId="013AA38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DE48" w14:textId="50ABB453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34A3" w14:textId="08F5FFF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522B" w14:textId="4D83562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0653" w14:textId="60647AD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7BAA" w14:textId="62157F3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F69B" w14:textId="59CBD17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8DF2" w14:textId="6203126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2F52C72A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A6FE2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E93355A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2881A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0F15" w14:textId="41A023A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76F6" w14:textId="6631C37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AF81" w14:textId="6069934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D6B0" w14:textId="428C8AC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C3ED" w14:textId="09C8884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3876" w14:textId="6DBF5FB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D23E" w14:textId="7B2E92E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8A63" w14:textId="2AE60BF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47DC5538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F6FE0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3A125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C7D5" w14:textId="3784543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37B" w14:textId="1E25B5D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5C00" w14:textId="4D44D26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4F6D" w14:textId="24B4DD1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0A3A" w14:textId="6D2007C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0FD6" w14:textId="61C7C26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6A7F" w14:textId="44C659E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5763" w14:textId="56665AB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70E57488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E208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2DD6C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2DCE" w14:textId="6A9FE77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32C" w14:textId="27BD65E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D1DD" w14:textId="6447B22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CB94" w14:textId="4993A62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9A66" w14:textId="00D6E87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0649" w14:textId="477AAC6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E015" w14:textId="0873860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5CFE" w14:textId="2FB444E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1909" w:rsidRPr="00BF1916" w14:paraId="014038EA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473C7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A6232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0E41" w14:textId="17462978" w:rsidR="002D1909" w:rsidRPr="00FE02C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148" w14:textId="6E580DFC" w:rsidR="002D1909" w:rsidRPr="00FE02C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3D71" w14:textId="24CB6C01" w:rsidR="002D1909" w:rsidRPr="000E01A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DA10" w14:textId="5A8BEEBD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72A0" w14:textId="1EE7223C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3A8" w14:textId="44D73A15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7492" w14:textId="7780AB30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E80" w14:textId="5FA4D7CC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1909" w:rsidRPr="00BF1916" w14:paraId="2A3D59E8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41644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E66FD74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62CD0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E54E" w14:textId="15FF1D01" w:rsidR="002D1909" w:rsidRPr="00FE02C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AE96" w14:textId="5C33AFE9" w:rsidR="002D1909" w:rsidRPr="00FE02C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94C0" w14:textId="2AFB360F" w:rsidR="002D1909" w:rsidRPr="000E01A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3E93" w14:textId="45529C6E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6969" w14:textId="241907AE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E373" w14:textId="0FDC1A50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6175" w14:textId="1E344ADF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A591" w14:textId="51F7A2F9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1909" w:rsidRPr="00BF1916" w14:paraId="3D200BCA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EF5E5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91C1925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DA12A" w14:textId="7777777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CAB6" w14:textId="2765F564" w:rsidR="002D1909" w:rsidRPr="00FE02C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64BC" w14:textId="331F01C7" w:rsidR="002D1909" w:rsidRPr="00FE02C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581E" w14:textId="0255B32C" w:rsidR="002D1909" w:rsidRPr="000E01A0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25E0" w14:textId="0D4804A7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FE4E" w14:textId="6F48544E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E0F6" w14:textId="09EA2B02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0320" w14:textId="57291F5B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C095" w14:textId="2433F995" w:rsidR="002D1909" w:rsidRPr="00BF1916" w:rsidRDefault="002D1909" w:rsidP="002D1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0649B5AE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215F" w14:textId="4BA2423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FCF3" w14:textId="2AD226F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BC09" w14:textId="5B2ECC44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833B" w14:textId="2D5F3F6B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3FBB" w14:textId="2CC74AAB" w:rsidR="00966AE5" w:rsidRPr="000E01A0" w:rsidRDefault="001E36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C5D7" w14:textId="3104C2B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D24D" w14:textId="1EAE97A3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9DED" w14:textId="2AFC01B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71A7" w14:textId="20D97CA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E45D" w14:textId="528EEF1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100AB252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B8B48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B366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E0D1" w14:textId="6F1E79A2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6BC5" w14:textId="7F2D2B31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4719" w14:textId="748857FD" w:rsidR="00966AE5" w:rsidRPr="000E01A0" w:rsidRDefault="001E36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5E73" w14:textId="3E43B84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4FD9" w14:textId="47018DE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0B27" w14:textId="21ADCF6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B069" w14:textId="23FA7F4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6C6E" w14:textId="5BF0BC7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6124AE9A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7BF19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AC43F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9E7F" w14:textId="787B26A9" w:rsidR="00966AE5" w:rsidRPr="00FE02C0" w:rsidRDefault="002D19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407C" w14:textId="0A8F9E68" w:rsidR="00966AE5" w:rsidRPr="00FE02C0" w:rsidRDefault="002D19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A06C" w14:textId="2DA47BE6" w:rsidR="00966AE5" w:rsidRPr="000E01A0" w:rsidRDefault="001E36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4519" w14:textId="3724205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9F34" w14:textId="73D18FB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86E7" w14:textId="3D7E789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0CCF" w14:textId="564520C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2037" w14:textId="295415F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44398C7B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B34DE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B380A34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C59C3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64D6" w14:textId="069F36A4" w:rsidR="00966AE5" w:rsidRPr="00FE02C0" w:rsidRDefault="002D19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14CC" w14:textId="5954C2E6" w:rsidR="00966AE5" w:rsidRPr="00FE02C0" w:rsidRDefault="002D19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B2A6" w14:textId="1A31EB1E" w:rsidR="00966AE5" w:rsidRPr="000E01A0" w:rsidRDefault="001E36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4A4C" w14:textId="7FF94853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FDBB" w14:textId="49838CB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CAA4" w14:textId="37E41BE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25E" w14:textId="3507AD2A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B5AE" w14:textId="19DBFEDA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6393FF70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F3454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177F11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26F18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9CDF" w14:textId="2E839F1A" w:rsidR="00966AE5" w:rsidRPr="00FE02C0" w:rsidRDefault="002D19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F6D9" w14:textId="7AAA9EB9" w:rsidR="00966AE5" w:rsidRPr="00FE02C0" w:rsidRDefault="002D190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A299" w14:textId="08159918" w:rsidR="00966AE5" w:rsidRPr="000E01A0" w:rsidRDefault="001E36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912A" w14:textId="1958842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B9F9" w14:textId="56BA208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4465" w14:textId="450E725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C6B5" w14:textId="028AFE8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FCCD" w14:textId="27CCB24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1A5D065B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B6A04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EFEBC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3F9F" w14:textId="1B522A0B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A1FC" w14:textId="5A77C66E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17B0" w14:textId="09DCEC20" w:rsidR="00966AE5" w:rsidRPr="000E01A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E4B" w14:textId="7964D48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778A" w14:textId="5DFB336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D03D" w14:textId="237B51E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653C" w14:textId="63EC709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AE07" w14:textId="1314D1A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56FDC2FB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9934B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493F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3DFA" w14:textId="3A239CE5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7217" w14:textId="4004491F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C721" w14:textId="7B5B4609" w:rsidR="00966AE5" w:rsidRPr="000E01A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10AE" w14:textId="2C3A82A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F4A" w14:textId="08EF5D6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124C" w14:textId="4D021DB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9D30" w14:textId="00A8701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2164" w14:textId="20BCD24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14DDA6EE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E063A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1C040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47A5" w14:textId="0346E02D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4A1A" w14:textId="7F75F7F5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9406" w14:textId="779AD33C" w:rsidR="00966AE5" w:rsidRPr="000E01A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7616" w14:textId="5BB4313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DD8A" w14:textId="61DEABE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F622" w14:textId="653A6CD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720F" w14:textId="58E0889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7F05" w14:textId="06DB03D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21A9D820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9B036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9C9C07E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A5015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F2D9" w14:textId="5112CFCD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31AB" w14:textId="6BB68011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47DC" w14:textId="09A68A54" w:rsidR="00966AE5" w:rsidRPr="000E01A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9B7D" w14:textId="2AD1DDC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D8B5" w14:textId="3675B04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90D6" w14:textId="0D6F386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4FF7" w14:textId="38E48363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71A1" w14:textId="1B2F557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1971957A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504AB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20BAB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7A080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13CF" w14:textId="59BAC0D1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C6B7" w14:textId="535BF500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1E23" w14:textId="551570C9" w:rsidR="00966AE5" w:rsidRPr="000E01A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25BD" w14:textId="5037103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BBC5" w14:textId="5BF9960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54FF" w14:textId="7ED359E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B212" w14:textId="3191484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4AE8" w14:textId="01EE10C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1C01BF3D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214" w14:textId="75CB1D6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EB0E" w14:textId="0C34B6C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3DFF" w14:textId="6C83FE7F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252B" w14:textId="09D2DF57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20A" w14:textId="3294B8AB" w:rsidR="00966AE5" w:rsidRPr="000E01A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A75F" w14:textId="6B75C26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A3E8" w14:textId="10FE31EA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BE32" w14:textId="0D2DADC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3F81" w14:textId="2D8F9BE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32AB" w14:textId="25060FF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0E11CD7B" w14:textId="77777777" w:rsidTr="002D190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2370B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6571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1319" w14:textId="1EC72F8C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AF21" w14:textId="79CEB404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4101" w14:textId="0E7D564F" w:rsidR="00966AE5" w:rsidRPr="000E01A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B029" w14:textId="1FB0D57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E4D8" w14:textId="02CD928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50A" w14:textId="2C701BE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30EB" w14:textId="795D806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6A82" w14:textId="749E30C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6AE5" w:rsidRPr="00BF1916" w14:paraId="699D32BA" w14:textId="77777777" w:rsidTr="002D1909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C04A06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A7C84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996A" w14:textId="30AC189F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1909" w:rsidRPr="00FE02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3998" w14:textId="12E23A50" w:rsidR="00966AE5" w:rsidRPr="00FE02C0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1909" w:rsidRPr="00FE02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E00" w14:textId="7E00575B" w:rsidR="00966AE5" w:rsidRPr="000E01A0" w:rsidRDefault="001E36D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01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017D" w14:textId="3E3CEC7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E9EE" w14:textId="42494C2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4146" w14:textId="10FB5EB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743" w14:textId="166D779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307E" w14:textId="0090841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B00B6C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3"/>
        <w:gridCol w:w="611"/>
        <w:gridCol w:w="975"/>
        <w:gridCol w:w="922"/>
        <w:gridCol w:w="976"/>
        <w:gridCol w:w="1006"/>
        <w:gridCol w:w="976"/>
        <w:gridCol w:w="923"/>
        <w:gridCol w:w="976"/>
        <w:gridCol w:w="1006"/>
        <w:gridCol w:w="976"/>
        <w:gridCol w:w="923"/>
        <w:gridCol w:w="976"/>
        <w:gridCol w:w="923"/>
      </w:tblGrid>
      <w:tr w:rsidR="00265880" w:rsidRPr="00BF1916" w14:paraId="6F8D7576" w14:textId="77777777" w:rsidTr="00FE02C0">
        <w:tc>
          <w:tcPr>
            <w:tcW w:w="688" w:type="pct"/>
            <w:vMerge w:val="restart"/>
          </w:tcPr>
          <w:p w14:paraId="52B2FFC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380A80EE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060100E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BF191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FE02C0" w:rsidRPr="00BF1916" w14:paraId="7EDA3FE1" w14:textId="77777777" w:rsidTr="00FE02C0">
        <w:tc>
          <w:tcPr>
            <w:tcW w:w="688" w:type="pct"/>
            <w:vMerge/>
          </w:tcPr>
          <w:p w14:paraId="20E0294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529B5FF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2DBDF0F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AD1B97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0AC63CD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7217E52E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19C00BF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7797350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E02C0" w:rsidRPr="00BF1916" w14:paraId="6A2E6A6C" w14:textId="77777777" w:rsidTr="00FE02C0">
        <w:tc>
          <w:tcPr>
            <w:tcW w:w="688" w:type="pct"/>
            <w:vMerge/>
          </w:tcPr>
          <w:p w14:paraId="15D1A22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2645D4E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6004B67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FD907A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407D81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BF9508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6924B8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0567DAF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7C47678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A5AA7C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2E3C7D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5775C28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5BB42C2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14:paraId="2A0DB03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E02C0" w:rsidRPr="00BF1916" w14:paraId="142C458B" w14:textId="77777777" w:rsidTr="00FE02C0">
        <w:tc>
          <w:tcPr>
            <w:tcW w:w="688" w:type="pct"/>
          </w:tcPr>
          <w:p w14:paraId="11B5AAC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14:paraId="016512E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D91BD8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7B2150B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482366C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112B733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4AEF7C9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608B798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61C1431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4E37EBE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5260C96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661AD31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2E20604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2B19B47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E02C0" w:rsidRPr="00BF1916" w14:paraId="35A7D7E2" w14:textId="77777777" w:rsidTr="00FE02C0">
        <w:tc>
          <w:tcPr>
            <w:tcW w:w="688" w:type="pct"/>
            <w:vAlign w:val="bottom"/>
          </w:tcPr>
          <w:p w14:paraId="0174ADF5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744235EA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2B1B4EC4" w14:textId="36D13BF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A984DA" w14:textId="47600F9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5A7C41" w14:textId="33A5151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5DBA60" w14:textId="3AB341D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C40351" w14:textId="4F0C982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BFF970" w14:textId="4DD5373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D134AC" w14:textId="3C5620A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CDE9569" w14:textId="19BC571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169869" w14:textId="17EACA5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E1E7FC" w14:textId="05A399F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8D8158" w14:textId="4BC4950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A7DBCC" w14:textId="6B890CC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65179E70" w14:textId="77777777" w:rsidTr="00FE02C0">
        <w:tc>
          <w:tcPr>
            <w:tcW w:w="688" w:type="pct"/>
            <w:vAlign w:val="bottom"/>
          </w:tcPr>
          <w:p w14:paraId="0311CA7A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C9167D6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1495B74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06465267" w14:textId="13F5C21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D3E40D" w14:textId="4B41D3B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5E0AE20" w14:textId="5F26051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84CE94" w14:textId="09F2596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F5CC25" w14:textId="3135739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A5931C" w14:textId="07B35D4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7099A1F" w14:textId="4F308E6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6A8854" w14:textId="6966C880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FFCDC19" w14:textId="2561E14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94A644" w14:textId="70564C9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BB49DB" w14:textId="4F95918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0D3785" w14:textId="03BD219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6F35B8C8" w14:textId="77777777" w:rsidTr="00FE02C0">
        <w:tc>
          <w:tcPr>
            <w:tcW w:w="688" w:type="pct"/>
            <w:vAlign w:val="bottom"/>
          </w:tcPr>
          <w:p w14:paraId="56262692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0A2A0DC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4A01C807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41637F8C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2120F0E2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07C5CB79" w14:textId="56243DB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1B8B5E" w14:textId="3764DDF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BE67A6" w14:textId="509D397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9AFE42" w14:textId="315CC55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118F13C" w14:textId="6AA16CB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EB5AAC" w14:textId="070DED5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024417" w14:textId="14D3BB1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FAE466" w14:textId="2726D5F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18DFD0" w14:textId="370CEB1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4F28B2" w14:textId="39C4BE4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D91180" w14:textId="37FC77B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81375C" w14:textId="09BD6C5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601EA007" w14:textId="77777777" w:rsidTr="00FE02C0">
        <w:tc>
          <w:tcPr>
            <w:tcW w:w="688" w:type="pct"/>
          </w:tcPr>
          <w:p w14:paraId="7AFED43A" w14:textId="0F68C3F3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D20B3C7" w14:textId="4131FE7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9D92C4" w14:textId="35FD10F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1428E4" w14:textId="4880FB3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719BCD" w14:textId="173185B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72F3AB" w14:textId="61E4253B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FACC0D" w14:textId="0875418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72DBF9" w14:textId="155F532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6DC3B6" w14:textId="0506A03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F9F84E" w14:textId="6A3E3B8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B7A458" w14:textId="707E44B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28C645" w14:textId="371F13CC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4B1A1C" w14:textId="3E47419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35843B" w14:textId="4EAB23F4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562481ED" w14:textId="77777777" w:rsidTr="00FE02C0">
        <w:tc>
          <w:tcPr>
            <w:tcW w:w="688" w:type="pct"/>
            <w:vAlign w:val="bottom"/>
          </w:tcPr>
          <w:p w14:paraId="11EE0928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3E20A7C" w14:textId="77777777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41B937C6" w14:textId="05F874E5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9D832A" w14:textId="27A9382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BDD31A" w14:textId="21DCFF0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585533" w14:textId="36305981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C96DAE" w14:textId="77E678E9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C81721E" w14:textId="5FB974AF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03D4CC" w14:textId="68BE491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075F2A" w14:textId="670710A8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DAABEB" w14:textId="1516EF4D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023228" w14:textId="2BE71086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4B15EE" w14:textId="5A71BD52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95066F" w14:textId="5878C80E" w:rsidR="00966AE5" w:rsidRPr="00BF1916" w:rsidRDefault="00966A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1DE51FE5" w14:textId="77777777" w:rsidTr="00FE02C0">
        <w:tc>
          <w:tcPr>
            <w:tcW w:w="688" w:type="pct"/>
            <w:vAlign w:val="bottom"/>
          </w:tcPr>
          <w:p w14:paraId="51994460" w14:textId="77777777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7FE10A90" w14:textId="77777777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14:paraId="775F2188" w14:textId="2069D8A6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7965BEA" w14:textId="675BEF88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1 756 940, 91</w:t>
            </w:r>
          </w:p>
        </w:tc>
        <w:tc>
          <w:tcPr>
            <w:tcW w:w="350" w:type="pct"/>
          </w:tcPr>
          <w:p w14:paraId="7E50DD12" w14:textId="14839E57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7F3DFD29" w14:textId="78E7B3DB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4 094 512,75</w:t>
            </w:r>
          </w:p>
        </w:tc>
        <w:tc>
          <w:tcPr>
            <w:tcW w:w="350" w:type="pct"/>
          </w:tcPr>
          <w:p w14:paraId="08261764" w14:textId="352FC995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5C16CB" w14:textId="104300DD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FE33DD1" w14:textId="2D710319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0BC74D20" w14:textId="5EC8BE46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1 733 215, 60</w:t>
            </w:r>
          </w:p>
        </w:tc>
        <w:tc>
          <w:tcPr>
            <w:tcW w:w="350" w:type="pct"/>
          </w:tcPr>
          <w:p w14:paraId="77E68210" w14:textId="463A1455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61189DEA" w14:textId="1D6131D7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1 011 524, 49</w:t>
            </w:r>
          </w:p>
        </w:tc>
        <w:tc>
          <w:tcPr>
            <w:tcW w:w="350" w:type="pct"/>
          </w:tcPr>
          <w:p w14:paraId="086F0ED3" w14:textId="7575E433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986EF3" w14:textId="46C07D73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29428B06" w14:textId="77777777" w:rsidTr="00FE02C0">
        <w:tc>
          <w:tcPr>
            <w:tcW w:w="688" w:type="pct"/>
            <w:vAlign w:val="bottom"/>
          </w:tcPr>
          <w:p w14:paraId="7A054FD5" w14:textId="77777777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D48EB2" w14:textId="77777777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4D73274B" w14:textId="77777777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55B73FE9" w14:textId="500411FA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21BBB69" w14:textId="5ECBE787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11C7">
              <w:rPr>
                <w:rFonts w:ascii="Times New Roman" w:hAnsi="Times New Roman" w:cs="Times New Roman"/>
                <w:sz w:val="20"/>
                <w:szCs w:val="20"/>
              </w:rPr>
              <w:t>1 756 940, 91</w:t>
            </w:r>
          </w:p>
        </w:tc>
        <w:tc>
          <w:tcPr>
            <w:tcW w:w="350" w:type="pct"/>
          </w:tcPr>
          <w:p w14:paraId="2CF1AF52" w14:textId="09220DC6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4EDFA026" w14:textId="57477B4A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4 094 512,75</w:t>
            </w:r>
          </w:p>
        </w:tc>
        <w:tc>
          <w:tcPr>
            <w:tcW w:w="350" w:type="pct"/>
          </w:tcPr>
          <w:p w14:paraId="740FB6F4" w14:textId="055534D8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9EAB716" w14:textId="7584CF83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C7E97FD" w14:textId="63909BFD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7F99AC4F" w14:textId="45CBF729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6A">
              <w:rPr>
                <w:rFonts w:ascii="Times New Roman" w:hAnsi="Times New Roman" w:cs="Times New Roman"/>
                <w:sz w:val="20"/>
                <w:szCs w:val="20"/>
              </w:rPr>
              <w:t>1 733 215, 60</w:t>
            </w:r>
          </w:p>
        </w:tc>
        <w:tc>
          <w:tcPr>
            <w:tcW w:w="350" w:type="pct"/>
          </w:tcPr>
          <w:p w14:paraId="45744604" w14:textId="3D2AC9DA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18AECFE9" w14:textId="6C188FF4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1 011 524, 49</w:t>
            </w:r>
          </w:p>
        </w:tc>
        <w:tc>
          <w:tcPr>
            <w:tcW w:w="350" w:type="pct"/>
          </w:tcPr>
          <w:p w14:paraId="056AE9ED" w14:textId="3B178F1C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19CD920" w14:textId="11D9F02E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055EDBEE" w14:textId="77777777" w:rsidTr="00FE02C0">
        <w:tc>
          <w:tcPr>
            <w:tcW w:w="688" w:type="pct"/>
            <w:vAlign w:val="bottom"/>
          </w:tcPr>
          <w:p w14:paraId="78DC3C51" w14:textId="77777777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02F925" w14:textId="77777777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11CD4E2" w14:textId="77777777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14:paraId="7A1FD723" w14:textId="771CCD4A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328D4F6E" w14:textId="4F7E2173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11C7">
              <w:rPr>
                <w:rFonts w:ascii="Times New Roman" w:hAnsi="Times New Roman" w:cs="Times New Roman"/>
                <w:sz w:val="20"/>
                <w:szCs w:val="20"/>
              </w:rPr>
              <w:t>1 756 940, 91</w:t>
            </w:r>
          </w:p>
        </w:tc>
        <w:tc>
          <w:tcPr>
            <w:tcW w:w="350" w:type="pct"/>
          </w:tcPr>
          <w:p w14:paraId="722CF039" w14:textId="439A3A5A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41089C90" w14:textId="1554AC42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4 094 512,75</w:t>
            </w:r>
          </w:p>
        </w:tc>
        <w:tc>
          <w:tcPr>
            <w:tcW w:w="350" w:type="pct"/>
          </w:tcPr>
          <w:p w14:paraId="026B22D9" w14:textId="30D90289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248CD6" w14:textId="0319BB65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3BDBD1" w14:textId="3DBD24CF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14:paraId="6F6CA4E2" w14:textId="3CD5C905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246A">
              <w:rPr>
                <w:rFonts w:ascii="Times New Roman" w:hAnsi="Times New Roman" w:cs="Times New Roman"/>
                <w:sz w:val="20"/>
                <w:szCs w:val="20"/>
              </w:rPr>
              <w:t>1 733 215, 60</w:t>
            </w:r>
          </w:p>
        </w:tc>
        <w:tc>
          <w:tcPr>
            <w:tcW w:w="350" w:type="pct"/>
          </w:tcPr>
          <w:p w14:paraId="35FE68A4" w14:textId="2D8E779A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C011CD6" w14:textId="05577396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1 011 524, 49</w:t>
            </w:r>
          </w:p>
        </w:tc>
        <w:tc>
          <w:tcPr>
            <w:tcW w:w="350" w:type="pct"/>
          </w:tcPr>
          <w:p w14:paraId="51BC45F6" w14:textId="7D2E03A9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D4D0E6" w14:textId="694F65A6" w:rsidR="00FE02C0" w:rsidRPr="00BF1916" w:rsidRDefault="00FE02C0" w:rsidP="00FE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54E7FD14" w14:textId="77777777" w:rsidTr="00FE02C0">
        <w:tc>
          <w:tcPr>
            <w:tcW w:w="688" w:type="pct"/>
          </w:tcPr>
          <w:p w14:paraId="2327DACE" w14:textId="5E6238DE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4B01E428" w14:textId="792C8DA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9AABC6" w14:textId="3D42A31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2BC8B38" w14:textId="4078AE4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35B757" w14:textId="70C3E290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5C74FD5" w14:textId="25D7B4A9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4E864F" w14:textId="5F3A851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8335B5" w14:textId="6310D16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B00C4A" w14:textId="173EDEB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D43AD0" w14:textId="61F230E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E1314A" w14:textId="234BBAE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32CBF86" w14:textId="2B4E22B6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BC30C7" w14:textId="6F965E15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A80580" w14:textId="76A42DC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273688CD" w14:textId="77777777" w:rsidTr="00FE02C0">
        <w:tc>
          <w:tcPr>
            <w:tcW w:w="688" w:type="pct"/>
            <w:vAlign w:val="bottom"/>
          </w:tcPr>
          <w:p w14:paraId="62E4D296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7F6FBB06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7C66E304" w14:textId="172292C6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200AD0" w14:textId="246585B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4B98DD" w14:textId="65C81B91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934452E" w14:textId="48D6723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54EC8F5" w14:textId="65E7F746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803146" w14:textId="0F063616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EF3534" w14:textId="7C55B4E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D8DF96" w14:textId="7F0A8DC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065337" w14:textId="52EE3FF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B310AA" w14:textId="1917FE5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931FA0" w14:textId="4885C1E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311D1B" w14:textId="4E6D64E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3C57400C" w14:textId="77777777" w:rsidTr="00FE02C0">
        <w:tc>
          <w:tcPr>
            <w:tcW w:w="688" w:type="pct"/>
            <w:vAlign w:val="bottom"/>
          </w:tcPr>
          <w:p w14:paraId="722ADAD7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711A570C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1A8A6BC3" w14:textId="39D49FB7" w:rsidR="006A619B" w:rsidRPr="002D1909" w:rsidRDefault="006424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B54C9D1" w14:textId="2D000A4C" w:rsidR="006A619B" w:rsidRPr="002D1909" w:rsidRDefault="006424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CF36B0" w14:textId="412E7384" w:rsidR="006A619B" w:rsidRPr="002D1909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71B6A9" w14:textId="1E5130E5" w:rsidR="006A619B" w:rsidRPr="002D1909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B793821" w14:textId="5171F538" w:rsidR="006A619B" w:rsidRPr="002D1909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6B0F72" w14:textId="7093C220" w:rsidR="006A619B" w:rsidRPr="002D1909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3C70DC" w14:textId="2B12B1FC" w:rsidR="006A619B" w:rsidRPr="00FE02C0" w:rsidRDefault="000E01A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BC2B010" w14:textId="54DD0DC5" w:rsidR="006A619B" w:rsidRPr="00FE02C0" w:rsidRDefault="000E01A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3 133 475,00</w:t>
            </w:r>
          </w:p>
        </w:tc>
        <w:tc>
          <w:tcPr>
            <w:tcW w:w="350" w:type="pct"/>
          </w:tcPr>
          <w:p w14:paraId="76E957A9" w14:textId="6F0776E0" w:rsidR="006A619B" w:rsidRPr="00FE02C0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D4E65A" w14:textId="0C686F95" w:rsidR="006A619B" w:rsidRPr="00FE02C0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296038E" w14:textId="5928589B" w:rsidR="006A619B" w:rsidRPr="00FE02C0" w:rsidRDefault="000E01A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401337FA" w14:textId="74214C64" w:rsidR="006A619B" w:rsidRPr="00FE02C0" w:rsidRDefault="000E01A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350 000,00</w:t>
            </w:r>
          </w:p>
        </w:tc>
      </w:tr>
      <w:tr w:rsidR="00FE02C0" w:rsidRPr="00BF1916" w14:paraId="68ABFB64" w14:textId="77777777" w:rsidTr="00FE02C0">
        <w:tc>
          <w:tcPr>
            <w:tcW w:w="688" w:type="pct"/>
            <w:vAlign w:val="bottom"/>
          </w:tcPr>
          <w:p w14:paraId="7A40D81C" w14:textId="77777777" w:rsidR="000E01A0" w:rsidRPr="00BF1916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AF9C84" w14:textId="77777777" w:rsidR="000E01A0" w:rsidRPr="00BF1916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0142EA0" w14:textId="77777777" w:rsidR="000E01A0" w:rsidRPr="00BF1916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214D6C38" w14:textId="7597BEC7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3D6DBF" w14:textId="597EC8D6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A811D9" w14:textId="2E127562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C1AD64" w14:textId="2BCD81A2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259D0A" w14:textId="1BD94E05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063597" w14:textId="6F8B37BD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42BB19" w14:textId="2CE76C7C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22106E5F" w14:textId="1A445DBB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3 133 475,00</w:t>
            </w:r>
          </w:p>
        </w:tc>
        <w:tc>
          <w:tcPr>
            <w:tcW w:w="350" w:type="pct"/>
          </w:tcPr>
          <w:p w14:paraId="6B670681" w14:textId="590FB694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717474" w14:textId="7EB1CDE7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8D6E12" w14:textId="44B3B500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55C4598B" w14:textId="2111B301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350 000,00</w:t>
            </w:r>
          </w:p>
        </w:tc>
      </w:tr>
      <w:tr w:rsidR="00FE02C0" w:rsidRPr="00BF1916" w14:paraId="2075F597" w14:textId="77777777" w:rsidTr="00FE02C0">
        <w:tc>
          <w:tcPr>
            <w:tcW w:w="688" w:type="pct"/>
            <w:vAlign w:val="bottom"/>
          </w:tcPr>
          <w:p w14:paraId="28D819A0" w14:textId="77777777" w:rsidR="000E01A0" w:rsidRPr="00BF1916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5BD0FE" w14:textId="77777777" w:rsidR="000E01A0" w:rsidRPr="00BF1916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2E6D46CA" w14:textId="77777777" w:rsidR="000E01A0" w:rsidRPr="00BF1916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314174CC" w14:textId="6FEB8CFC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72A7F8A" w14:textId="3A8C982F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6BAB45" w14:textId="152DEFB2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196639C" w14:textId="05F2DF6C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1784717" w14:textId="7A92E623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19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4C1B04" w14:textId="3E08E638" w:rsidR="000E01A0" w:rsidRPr="002D1909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8B5443E" w14:textId="4CA34313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4D07C58E" w14:textId="5C301862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3 133 475,00</w:t>
            </w:r>
          </w:p>
        </w:tc>
        <w:tc>
          <w:tcPr>
            <w:tcW w:w="350" w:type="pct"/>
          </w:tcPr>
          <w:p w14:paraId="3E32B9EB" w14:textId="2E61090A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134456" w14:textId="55F01329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D317A85" w14:textId="017168A4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E363402" w14:textId="6DDDB578" w:rsidR="000E01A0" w:rsidRPr="00FE02C0" w:rsidRDefault="000E01A0" w:rsidP="000E0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350 000,00</w:t>
            </w:r>
          </w:p>
        </w:tc>
      </w:tr>
      <w:tr w:rsidR="00FE02C0" w:rsidRPr="00BF1916" w14:paraId="5FA55FE4" w14:textId="77777777" w:rsidTr="00FE02C0">
        <w:tc>
          <w:tcPr>
            <w:tcW w:w="688" w:type="pct"/>
          </w:tcPr>
          <w:p w14:paraId="685B528F" w14:textId="711EDA1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</w:tcPr>
          <w:p w14:paraId="127B1457" w14:textId="47A1B93D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C7FFA9" w14:textId="224C3001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A7B6C3" w14:textId="5FDA5DD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1B0B70" w14:textId="574F0C3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92B529" w14:textId="0E95B27E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3CA7D5" w14:textId="1FED4AF1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FF6A3A" w14:textId="6D60B7B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F9AF05D" w14:textId="3275FD1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03E997" w14:textId="737A578E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251C7A" w14:textId="377DCF6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C226E5" w14:textId="7089B28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5B1055" w14:textId="6D939DC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8E7182" w14:textId="5319552E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13CF606E" w14:textId="77777777" w:rsidTr="00FE02C0">
        <w:tc>
          <w:tcPr>
            <w:tcW w:w="688" w:type="pct"/>
            <w:vAlign w:val="bottom"/>
          </w:tcPr>
          <w:p w14:paraId="665C9B99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9CA1A65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2963580E" w14:textId="7C111325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335CFE0" w14:textId="6C83E1B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74A675" w14:textId="3DBD25D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22A76D" w14:textId="5F318A81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7DE107" w14:textId="42598456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42EC10F" w14:textId="3804961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B10523" w14:textId="3A4C6F6E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1EDB64" w14:textId="176D97D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D376B4" w14:textId="7BBF327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7D961B" w14:textId="580A1AE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F464EB" w14:textId="702143B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D086C8" w14:textId="4FDEED59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34B7613C" w14:textId="77777777" w:rsidTr="00FE02C0">
        <w:tc>
          <w:tcPr>
            <w:tcW w:w="688" w:type="pct"/>
            <w:vAlign w:val="bottom"/>
          </w:tcPr>
          <w:p w14:paraId="15B3112A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11A62A63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2EB4DF4C" w14:textId="36185D5D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E73D73" w14:textId="1A76616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2D52A0" w14:textId="1C61735D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2C782B0" w14:textId="0A9B51C1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ED8D7B" w14:textId="7F36ABF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595E9C" w14:textId="22FF57B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D8F3F9E" w14:textId="215BB4C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886C0A" w14:textId="62662CF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BA574BB" w14:textId="710093F0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57BED24" w14:textId="16B6F67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457BA8" w14:textId="472F167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AA5C65B" w14:textId="36443C6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7C73CB8F" w14:textId="77777777" w:rsidTr="00FE02C0">
        <w:tc>
          <w:tcPr>
            <w:tcW w:w="688" w:type="pct"/>
            <w:vAlign w:val="bottom"/>
          </w:tcPr>
          <w:p w14:paraId="7A19FBE8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1E1ED90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36397EF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7EC897DE" w14:textId="5FC29A6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0771D00" w14:textId="4A836A15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A084DC" w14:textId="61936A7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15A924" w14:textId="039C194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3068CEB" w14:textId="6F70CD1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58C7BF" w14:textId="38D59D8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F3C2F4" w14:textId="56337D74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8AEFF2" w14:textId="04D85CE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023E091" w14:textId="3E3856B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6B09B9" w14:textId="041B332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60B907" w14:textId="747D0D5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A70B93" w14:textId="72CF44A4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3F8E083A" w14:textId="77777777" w:rsidTr="00FE02C0">
        <w:tc>
          <w:tcPr>
            <w:tcW w:w="688" w:type="pct"/>
            <w:vAlign w:val="bottom"/>
          </w:tcPr>
          <w:p w14:paraId="01551FE5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9B539E2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787A5496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080C00B9" w14:textId="47AAC859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8460FE" w14:textId="2E89944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489DB6C" w14:textId="6F68FD9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B38E55" w14:textId="168198AD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683364" w14:textId="5578F6F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883502" w14:textId="7609939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66519C" w14:textId="10609D5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55BD3D" w14:textId="7B718500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49B8C1" w14:textId="1264C145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D41BE05" w14:textId="2286A19C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E23B3F5" w14:textId="7C74F0EE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ABBBEA7" w14:textId="14892B0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56A9D805" w14:textId="77777777" w:rsidTr="00FE02C0">
        <w:tc>
          <w:tcPr>
            <w:tcW w:w="688" w:type="pct"/>
            <w:vAlign w:val="bottom"/>
          </w:tcPr>
          <w:p w14:paraId="46DE60B4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5C30A5BE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51534762" w14:textId="7DD4D120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2E660E2" w14:textId="6F0A29CD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B1F6F41" w14:textId="29D6B02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FBF073" w14:textId="04CAD1F5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F444278" w14:textId="1CA68B0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8B6D580" w14:textId="68700D9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297C84" w14:textId="6580D00B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79ADF2B" w14:textId="4D0844D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B706158" w14:textId="3E572C6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15335F3" w14:textId="21F29EDD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4981F8" w14:textId="2D4BDB44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0BE701" w14:textId="6D43C710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1C4C19BD" w14:textId="77777777" w:rsidTr="00FE02C0">
        <w:tc>
          <w:tcPr>
            <w:tcW w:w="688" w:type="pct"/>
            <w:vAlign w:val="bottom"/>
          </w:tcPr>
          <w:p w14:paraId="4CD11CAB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0D45B8B2" w14:textId="7777777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46CB3FB5" w14:textId="6867ADD0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57E1AF" w14:textId="73F29EA5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C79FC1A" w14:textId="2C309785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EC918EF" w14:textId="73E564D0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CE5819" w14:textId="3C30D267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E1697AA" w14:textId="2DC6AFA1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C533C5" w14:textId="19BA341A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5FCC54" w14:textId="5145BF0D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92EA275" w14:textId="314FA8C3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D1B4A95" w14:textId="73C538CF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08F524" w14:textId="52277C78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B15D10" w14:textId="5C389AC2" w:rsidR="006A619B" w:rsidRPr="00BF1916" w:rsidRDefault="006A61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02C0" w:rsidRPr="00BF1916" w14:paraId="467C8389" w14:textId="77777777" w:rsidTr="00FE02C0">
        <w:tc>
          <w:tcPr>
            <w:tcW w:w="688" w:type="pct"/>
            <w:vAlign w:val="bottom"/>
          </w:tcPr>
          <w:p w14:paraId="2E8422DB" w14:textId="77777777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1E39F212" w14:textId="77777777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30084D18" w14:textId="25AD921F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4982602B" w14:textId="37969C04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1 756 940, 91</w:t>
            </w:r>
          </w:p>
        </w:tc>
        <w:tc>
          <w:tcPr>
            <w:tcW w:w="350" w:type="pct"/>
          </w:tcPr>
          <w:p w14:paraId="29B03248" w14:textId="2FD36D94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14:paraId="6785B3C5" w14:textId="6EC6BF11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4 094 512,75</w:t>
            </w:r>
          </w:p>
        </w:tc>
        <w:tc>
          <w:tcPr>
            <w:tcW w:w="350" w:type="pct"/>
          </w:tcPr>
          <w:p w14:paraId="0F4E6E93" w14:textId="4F3E7B4E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F4C75B" w14:textId="2B0D3A3A" w:rsidR="00E31254" w:rsidRPr="00BF1916" w:rsidRDefault="00E3125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F90D29D" w14:textId="729E5BAC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14:paraId="11ECA1BC" w14:textId="2B0D3B8D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4 866 690,60</w:t>
            </w:r>
          </w:p>
        </w:tc>
        <w:tc>
          <w:tcPr>
            <w:tcW w:w="350" w:type="pct"/>
          </w:tcPr>
          <w:p w14:paraId="3E0574D3" w14:textId="14B0869F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14:paraId="725FA016" w14:textId="252A280C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1 011 524, 49</w:t>
            </w:r>
          </w:p>
        </w:tc>
        <w:tc>
          <w:tcPr>
            <w:tcW w:w="350" w:type="pct"/>
          </w:tcPr>
          <w:p w14:paraId="598D593D" w14:textId="3FC6620E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14:paraId="1EA54CB5" w14:textId="00F41ED4" w:rsidR="00E31254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350 000,00</w:t>
            </w:r>
          </w:p>
        </w:tc>
      </w:tr>
    </w:tbl>
    <w:p w14:paraId="31CEF90F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65"/>
        <w:gridCol w:w="705"/>
        <w:gridCol w:w="905"/>
        <w:gridCol w:w="871"/>
        <w:gridCol w:w="1048"/>
        <w:gridCol w:w="871"/>
        <w:gridCol w:w="1048"/>
        <w:gridCol w:w="871"/>
        <w:gridCol w:w="1174"/>
        <w:gridCol w:w="871"/>
        <w:gridCol w:w="873"/>
        <w:gridCol w:w="1024"/>
        <w:gridCol w:w="1056"/>
      </w:tblGrid>
      <w:tr w:rsidR="00265880" w:rsidRPr="00BF1916" w14:paraId="399BF624" w14:textId="77777777" w:rsidTr="008A0A89">
        <w:tc>
          <w:tcPr>
            <w:tcW w:w="991" w:type="pct"/>
            <w:vMerge w:val="restart"/>
          </w:tcPr>
          <w:p w14:paraId="6C35899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3" w:type="pct"/>
            <w:vMerge w:val="restart"/>
          </w:tcPr>
          <w:p w14:paraId="5CEB66B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5" w:type="pct"/>
            <w:gridSpan w:val="11"/>
          </w:tcPr>
          <w:p w14:paraId="4DCFD7F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8A0A89" w:rsidRPr="00BF1916" w14:paraId="0F491332" w14:textId="77777777" w:rsidTr="008A0A89">
        <w:tc>
          <w:tcPr>
            <w:tcW w:w="991" w:type="pct"/>
            <w:vMerge/>
          </w:tcPr>
          <w:p w14:paraId="2F3EA8C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11DCE09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14:paraId="61A19B1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18" w:type="pct"/>
          </w:tcPr>
          <w:p w14:paraId="0FC8643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14:paraId="15B9E3D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8" w:type="pct"/>
          </w:tcPr>
          <w:p w14:paraId="176719C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14:paraId="6954E39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8" w:type="pct"/>
          </w:tcPr>
          <w:p w14:paraId="78AC4B8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14:paraId="04DA904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8" w:type="pct"/>
          </w:tcPr>
          <w:p w14:paraId="4FDDAE9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9" w:type="pct"/>
          </w:tcPr>
          <w:p w14:paraId="0680871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1" w:type="pct"/>
          </w:tcPr>
          <w:p w14:paraId="0BCA5C5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4" w:type="pct"/>
          </w:tcPr>
          <w:p w14:paraId="6D451BD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8A0A89" w:rsidRPr="00BF1916" w14:paraId="1F698DDE" w14:textId="77777777" w:rsidTr="008A0A89">
        <w:tc>
          <w:tcPr>
            <w:tcW w:w="991" w:type="pct"/>
          </w:tcPr>
          <w:p w14:paraId="017218C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" w:type="pct"/>
          </w:tcPr>
          <w:p w14:paraId="112DDCF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</w:tcPr>
          <w:p w14:paraId="2783CD6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8" w:type="pct"/>
          </w:tcPr>
          <w:p w14:paraId="066C82B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14:paraId="0BDF537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8" w:type="pct"/>
          </w:tcPr>
          <w:p w14:paraId="119238DE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14:paraId="319C47B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8" w:type="pct"/>
          </w:tcPr>
          <w:p w14:paraId="53774BD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14:paraId="22A58D4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8" w:type="pct"/>
          </w:tcPr>
          <w:p w14:paraId="442A8D7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9" w:type="pct"/>
          </w:tcPr>
          <w:p w14:paraId="2F8163B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1" w:type="pct"/>
          </w:tcPr>
          <w:p w14:paraId="11DC709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4" w:type="pct"/>
          </w:tcPr>
          <w:p w14:paraId="50D8921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A0A89" w:rsidRPr="00BF1916" w14:paraId="0E034190" w14:textId="77777777" w:rsidTr="008A0A89">
        <w:tc>
          <w:tcPr>
            <w:tcW w:w="991" w:type="pct"/>
            <w:vAlign w:val="bottom"/>
          </w:tcPr>
          <w:p w14:paraId="2F744DC0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3" w:type="pct"/>
            <w:vAlign w:val="bottom"/>
          </w:tcPr>
          <w:p w14:paraId="1BD778E6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7" w:type="pct"/>
          </w:tcPr>
          <w:p w14:paraId="3445C13C" w14:textId="1192A5A4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312DEAE" w14:textId="7E13F3CE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5F5A8C8" w14:textId="53B32D5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C58C5F7" w14:textId="75D03E68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4AF6F3E" w14:textId="2E4A2023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94B878C" w14:textId="768FD624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19BE086" w14:textId="2B7EECDF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4014646" w14:textId="43A2BCB0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FF1E436" w14:textId="3D8BD15D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DCCE454" w14:textId="627EF49D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86035F8" w14:textId="73F1705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165EB3B0" w14:textId="77777777" w:rsidTr="008A0A89">
        <w:tc>
          <w:tcPr>
            <w:tcW w:w="991" w:type="pct"/>
            <w:vAlign w:val="bottom"/>
          </w:tcPr>
          <w:p w14:paraId="2DF6FC51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73A8271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14:paraId="1AAB3325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7" w:type="pct"/>
          </w:tcPr>
          <w:p w14:paraId="34D5E34A" w14:textId="41E93EF3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C7D675A" w14:textId="5E7D168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1F29687" w14:textId="1BDFEFFA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28580AD" w14:textId="50F71FB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6A63934" w14:textId="6CBFBB8C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1ED36E3" w14:textId="07170E3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45F88BF" w14:textId="3F51F6D0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00DB88A" w14:textId="552D94B0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196D65F8" w14:textId="37EBA8D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14ED9AC9" w14:textId="3B7B276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7A57D3A1" w14:textId="106FC19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7600666E" w14:textId="77777777" w:rsidTr="008A0A89">
        <w:tc>
          <w:tcPr>
            <w:tcW w:w="991" w:type="pct"/>
            <w:vAlign w:val="bottom"/>
          </w:tcPr>
          <w:p w14:paraId="4A202581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4B930A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14:paraId="4454C3EB" w14:textId="7777777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7" w:type="pct"/>
          </w:tcPr>
          <w:p w14:paraId="02ECEDAF" w14:textId="2C20B6DD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66707D9" w14:textId="7FD61A12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9A4EF4B" w14:textId="7905FD38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77CEA75" w14:textId="33891DD4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E3B7F04" w14:textId="128AEC16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B84A799" w14:textId="1A899752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B1E8F32" w14:textId="46764E32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E683952" w14:textId="50ADFB3A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0F6BD58F" w14:textId="66B90197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6EC8F77" w14:textId="7EA3FB6D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C488AC5" w14:textId="2A62FE7F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1DB6011D" w14:textId="77777777" w:rsidTr="008A0A89">
        <w:tc>
          <w:tcPr>
            <w:tcW w:w="991" w:type="pct"/>
          </w:tcPr>
          <w:p w14:paraId="08667304" w14:textId="34F23BB6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5D57070A" w14:textId="4BE98F1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EB5F960" w14:textId="5A23DE6A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62CC38C" w14:textId="2D188005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E56AC73" w14:textId="1FF40EC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E228268" w14:textId="70E84674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CF1A652" w14:textId="19E3BFA3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86901F" w14:textId="513B8E7B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E53EAAD" w14:textId="74D5DC59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45EBA86" w14:textId="4B73301A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0126920E" w14:textId="1D093355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FBDE1BA" w14:textId="05030E36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728970B7" w14:textId="6144E849" w:rsidR="00BA1C92" w:rsidRPr="00BF1916" w:rsidRDefault="00BA1C9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70CD9694" w14:textId="77777777" w:rsidTr="008A0A89">
        <w:tc>
          <w:tcPr>
            <w:tcW w:w="991" w:type="pct"/>
            <w:vAlign w:val="bottom"/>
          </w:tcPr>
          <w:p w14:paraId="6A5566E9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14:paraId="6959ED61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7" w:type="pct"/>
          </w:tcPr>
          <w:p w14:paraId="39F4A24B" w14:textId="622854F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902DAFA" w14:textId="404F6FE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D97B0D0" w14:textId="4285B0C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F670F7A" w14:textId="1DDBF91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FC99528" w14:textId="1AF0D58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36C1792" w14:textId="243C8FE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4D0EF38" w14:textId="4268A3E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E75ED24" w14:textId="43647D6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D1767F3" w14:textId="012ACF6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5FBC85E" w14:textId="6262673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174297FE" w14:textId="741FBFC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1A93D4C2" w14:textId="77777777" w:rsidTr="008A0A89">
        <w:tc>
          <w:tcPr>
            <w:tcW w:w="991" w:type="pct"/>
            <w:vAlign w:val="bottom"/>
          </w:tcPr>
          <w:p w14:paraId="1A16AB85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0698738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3" w:type="pct"/>
            <w:vAlign w:val="bottom"/>
          </w:tcPr>
          <w:p w14:paraId="72BEDB9D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7" w:type="pct"/>
          </w:tcPr>
          <w:p w14:paraId="1EFC0F1F" w14:textId="7C690E5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6DCE01E" w14:textId="6557462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28EC028" w14:textId="23CE048C" w:rsidR="00C71F15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855 557,81</w:t>
            </w:r>
          </w:p>
        </w:tc>
        <w:tc>
          <w:tcPr>
            <w:tcW w:w="318" w:type="pct"/>
          </w:tcPr>
          <w:p w14:paraId="596E8F87" w14:textId="602AB1B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1851573" w14:textId="321304F2" w:rsidR="00C71F15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585 222,44</w:t>
            </w:r>
          </w:p>
        </w:tc>
        <w:tc>
          <w:tcPr>
            <w:tcW w:w="318" w:type="pct"/>
          </w:tcPr>
          <w:p w14:paraId="6994835D" w14:textId="254D14A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1807589" w14:textId="0FDEE5D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829B32E" w14:textId="201FBE2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2CBBE36" w14:textId="073564C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D4CDC08" w14:textId="2859F9D2" w:rsidR="00C71F15" w:rsidRPr="00BF1916" w:rsidRDefault="00FE02C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A0A89">
              <w:rPr>
                <w:rFonts w:ascii="Times New Roman" w:hAnsi="Times New Roman" w:cs="Times New Roman"/>
                <w:sz w:val="20"/>
                <w:szCs w:val="20"/>
              </w:rPr>
              <w:t>7 653,85</w:t>
            </w:r>
          </w:p>
        </w:tc>
        <w:tc>
          <w:tcPr>
            <w:tcW w:w="384" w:type="pct"/>
          </w:tcPr>
          <w:p w14:paraId="18A20483" w14:textId="6F895D67" w:rsidR="00C71F15" w:rsidRPr="00BF1916" w:rsidRDefault="008A0A8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8A0A89" w:rsidRPr="00BF1916" w14:paraId="7EA17E52" w14:textId="77777777" w:rsidTr="008A0A89">
        <w:tc>
          <w:tcPr>
            <w:tcW w:w="991" w:type="pct"/>
            <w:vAlign w:val="bottom"/>
          </w:tcPr>
          <w:p w14:paraId="3455CEAC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AE67F2A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14:paraId="57A95090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7" w:type="pct"/>
          </w:tcPr>
          <w:p w14:paraId="15848A25" w14:textId="41D14BA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8B45B27" w14:textId="154FF8D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A199300" w14:textId="380A52A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2294ACE" w14:textId="7F10D45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5279894" w14:textId="43AFC08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B153423" w14:textId="191D309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77E22C4" w14:textId="7524CED5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D08A361" w14:textId="7CCE08D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0F70828E" w14:textId="26676C1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A4D2B8B" w14:textId="7CC319D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D8C68E9" w14:textId="63C45F5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5703DA5A" w14:textId="77777777" w:rsidTr="008A0A89">
        <w:tc>
          <w:tcPr>
            <w:tcW w:w="991" w:type="pct"/>
            <w:vAlign w:val="bottom"/>
          </w:tcPr>
          <w:p w14:paraId="1477FB2A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9EB38F9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14:paraId="2FF58392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7" w:type="pct"/>
          </w:tcPr>
          <w:p w14:paraId="78C54D14" w14:textId="1518882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42AFEB0" w14:textId="2EDE6AC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0797AAF" w14:textId="07ED94B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F644FC3" w14:textId="73049F4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654AA8F" w14:textId="749207B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91FE4B3" w14:textId="25B1D78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7957C12" w14:textId="206A6B2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CC59E98" w14:textId="4077F80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462282C" w14:textId="193E81B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4AC2308" w14:textId="3A07ACC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0AC8DE46" w14:textId="0AE070C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68744FBB" w14:textId="77777777" w:rsidTr="008A0A89">
        <w:tc>
          <w:tcPr>
            <w:tcW w:w="991" w:type="pct"/>
            <w:vAlign w:val="bottom"/>
          </w:tcPr>
          <w:p w14:paraId="49DC8E01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2D409801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14:paraId="22141776" w14:textId="692B845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7D4CD13" w14:textId="25B3A8B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9CC4F7C" w14:textId="406E3E1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E120C01" w14:textId="136076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56378E6" w14:textId="213E592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421F72F" w14:textId="32A5470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6148190" w14:textId="2D9D04D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BBB7A0F" w14:textId="5572756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24657F5" w14:textId="0E0210D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4FA928EC" w14:textId="537B657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793B430" w14:textId="5F54107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4DA43043" w14:textId="77777777" w:rsidTr="008A0A89">
        <w:tc>
          <w:tcPr>
            <w:tcW w:w="991" w:type="pct"/>
            <w:vAlign w:val="bottom"/>
          </w:tcPr>
          <w:p w14:paraId="51239EE9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14:paraId="5E9432A6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7" w:type="pct"/>
          </w:tcPr>
          <w:p w14:paraId="7667FA9F" w14:textId="458232A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E068A52" w14:textId="785C4C7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BF51646" w14:textId="604FDE0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46454E4" w14:textId="76AD61E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819AA62" w14:textId="6FEE57F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BAA5FAC" w14:textId="09A1D4B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2251CCD" w14:textId="7BCE9D5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4CEE414" w14:textId="230F33A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01093A1" w14:textId="004D8C3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6FC6273" w14:textId="3FF0906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4B59C33F" w14:textId="37093EB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31D68092" w14:textId="77777777" w:rsidTr="008A0A89">
        <w:tc>
          <w:tcPr>
            <w:tcW w:w="991" w:type="pct"/>
            <w:vAlign w:val="bottom"/>
          </w:tcPr>
          <w:p w14:paraId="2EDC5528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3" w:type="pct"/>
            <w:vAlign w:val="bottom"/>
          </w:tcPr>
          <w:p w14:paraId="55BB98B3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7" w:type="pct"/>
          </w:tcPr>
          <w:p w14:paraId="18DDFB93" w14:textId="07B99FB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708E323" w14:textId="15CDC58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AFE7A0D" w14:textId="4E828EB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F9D1160" w14:textId="072993E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7B062BE" w14:textId="2515B26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4C90F2D" w14:textId="6DB5BFAE" w:rsidR="00C71F15" w:rsidRPr="00FE02C0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05830B9" w14:textId="314073DF" w:rsidR="00C71F15" w:rsidRPr="00FE02C0" w:rsidRDefault="006424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2C0">
              <w:rPr>
                <w:rFonts w:ascii="Times New Roman" w:hAnsi="Times New Roman" w:cs="Times New Roman"/>
                <w:sz w:val="20"/>
                <w:szCs w:val="20"/>
              </w:rPr>
              <w:t>1 384 119,03</w:t>
            </w:r>
          </w:p>
        </w:tc>
        <w:tc>
          <w:tcPr>
            <w:tcW w:w="318" w:type="pct"/>
          </w:tcPr>
          <w:p w14:paraId="32522151" w14:textId="2594BCA9" w:rsidR="00C71F15" w:rsidRPr="006424AD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24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13D500C9" w14:textId="36472F34" w:rsidR="00C71F15" w:rsidRPr="006424AD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24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D8BE91F" w14:textId="3E0A78F1" w:rsidR="00C71F15" w:rsidRPr="006424AD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424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B7B3CC1" w14:textId="6564C993" w:rsidR="00C71F15" w:rsidRPr="006424AD" w:rsidRDefault="006424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8A0A89" w:rsidRPr="00BF1916" w14:paraId="2ABE6CF5" w14:textId="77777777" w:rsidTr="008A0A89">
        <w:tc>
          <w:tcPr>
            <w:tcW w:w="991" w:type="pct"/>
            <w:vAlign w:val="bottom"/>
          </w:tcPr>
          <w:p w14:paraId="0D0F2D52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A4A52D2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14:paraId="30580653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7" w:type="pct"/>
          </w:tcPr>
          <w:p w14:paraId="3BF7754B" w14:textId="77305F8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F5BA19A" w14:textId="121F1C0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953653E" w14:textId="01AA8E8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F5FBC43" w14:textId="611CB34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6C62DC9" w14:textId="4C68DB6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BD72A85" w14:textId="7087581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8871A7E" w14:textId="3AD2905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2101616" w14:textId="5616730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E2C1A50" w14:textId="63EAB40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7CFA6479" w14:textId="32CE990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CED6813" w14:textId="3AF7524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38474F40" w14:textId="77777777" w:rsidTr="008A0A89">
        <w:tc>
          <w:tcPr>
            <w:tcW w:w="991" w:type="pct"/>
            <w:vAlign w:val="bottom"/>
          </w:tcPr>
          <w:p w14:paraId="6666B47D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27162D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14:paraId="2F8A6C01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7" w:type="pct"/>
          </w:tcPr>
          <w:p w14:paraId="6C5E29EB" w14:textId="3BAB4F5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37B081D" w14:textId="2272859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1F34887" w14:textId="2D179A35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D3256F4" w14:textId="420592E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F3ECEC5" w14:textId="3D79AD9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78F266B" w14:textId="15B7100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9C1C251" w14:textId="74BCFFF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948898D" w14:textId="31BB259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5ED19DD1" w14:textId="61E7E6D5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AA05296" w14:textId="50D0F67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638D2167" w14:textId="57FAF81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3976156F" w14:textId="77777777" w:rsidTr="008A0A89">
        <w:tc>
          <w:tcPr>
            <w:tcW w:w="991" w:type="pct"/>
          </w:tcPr>
          <w:p w14:paraId="22B81422" w14:textId="53ED8B0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0AE91394" w14:textId="5AFC31B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AA0C339" w14:textId="361017E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46E2CDB" w14:textId="1E7C997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1BBD4E1" w14:textId="7D83BD6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E29760" w14:textId="6AE0646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8D61D55" w14:textId="000688B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9302F74" w14:textId="2AED82B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8994C5C" w14:textId="11B3972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C132961" w14:textId="739CD01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62764C7" w14:textId="188F698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051E78F" w14:textId="7B8C7F4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012D1472" w14:textId="520D7B8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45544FB4" w14:textId="77777777" w:rsidTr="008A0A89">
        <w:tc>
          <w:tcPr>
            <w:tcW w:w="991" w:type="pct"/>
            <w:vAlign w:val="bottom"/>
          </w:tcPr>
          <w:p w14:paraId="022109C3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14:paraId="488032E4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7" w:type="pct"/>
          </w:tcPr>
          <w:p w14:paraId="792D1F62" w14:textId="5E405EB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319D92D" w14:textId="0A2B19F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1AD86D0" w14:textId="5A84383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919AFE2" w14:textId="30E561A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97D2E2C" w14:textId="14A471C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26102E3" w14:textId="45DE9DB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EB87B14" w14:textId="3253B40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656AC73" w14:textId="1FB6ABE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462266C2" w14:textId="7B8D564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30CCF60C" w14:textId="126AA5C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4207EE78" w14:textId="062EEA4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6EA8875A" w14:textId="77777777" w:rsidTr="008A0A89">
        <w:tc>
          <w:tcPr>
            <w:tcW w:w="991" w:type="pct"/>
            <w:vAlign w:val="bottom"/>
          </w:tcPr>
          <w:p w14:paraId="4E828BA0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3" w:type="pct"/>
            <w:vAlign w:val="bottom"/>
          </w:tcPr>
          <w:p w14:paraId="01334DCC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7" w:type="pct"/>
          </w:tcPr>
          <w:p w14:paraId="283C4854" w14:textId="667DFBA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BAF815B" w14:textId="329007B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7023FF0" w14:textId="1D6E70A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C5B9B09" w14:textId="6ADF53F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1579D58" w14:textId="03AE041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93C1EF1" w14:textId="0854A53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7C0BEC" w14:textId="502E6A7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BE226B0" w14:textId="3DEE570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DF3127D" w14:textId="783488A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1193C79" w14:textId="20660DD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6031B98F" w14:textId="50DF279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0A458713" w14:textId="77777777" w:rsidTr="008A0A89">
        <w:tc>
          <w:tcPr>
            <w:tcW w:w="991" w:type="pct"/>
            <w:vAlign w:val="bottom"/>
          </w:tcPr>
          <w:p w14:paraId="525D70D2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5BDFC22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3" w:type="pct"/>
            <w:vAlign w:val="bottom"/>
          </w:tcPr>
          <w:p w14:paraId="447E8802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7" w:type="pct"/>
          </w:tcPr>
          <w:p w14:paraId="45347E88" w14:textId="643EBDB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9E6FE07" w14:textId="722279E5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7DAC051E" w14:textId="5BFC5BE3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B4D410A" w14:textId="02BBB06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DC50142" w14:textId="40A1100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9CE3F02" w14:textId="72F94D0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853F749" w14:textId="26DB566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84270E8" w14:textId="308F473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7F22F66" w14:textId="22DC45B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211141F6" w14:textId="2FDB736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E1C2F0B" w14:textId="5EB47B3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73530C6C" w14:textId="77777777" w:rsidTr="008A0A89">
        <w:tc>
          <w:tcPr>
            <w:tcW w:w="991" w:type="pct"/>
            <w:vAlign w:val="bottom"/>
          </w:tcPr>
          <w:p w14:paraId="285BA1B8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E57E410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3" w:type="pct"/>
            <w:vAlign w:val="bottom"/>
          </w:tcPr>
          <w:p w14:paraId="6CD519F1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7" w:type="pct"/>
          </w:tcPr>
          <w:p w14:paraId="4651347A" w14:textId="5600EFE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45704F6" w14:textId="2FAB497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96626A4" w14:textId="7B5DE84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EE509D1" w14:textId="756B798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3B65F29" w14:textId="7DF0D48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66D5F45" w14:textId="610CD50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CEC9675" w14:textId="478F52FD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B54EFC8" w14:textId="03ABBDE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47F86FF" w14:textId="776C393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B6ADF71" w14:textId="10E77A0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E0AE72A" w14:textId="4CE7079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783BE8B2" w14:textId="77777777" w:rsidTr="008A0A89">
        <w:tc>
          <w:tcPr>
            <w:tcW w:w="991" w:type="pct"/>
            <w:vAlign w:val="bottom"/>
          </w:tcPr>
          <w:p w14:paraId="54108717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14:paraId="191B60F0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14:paraId="4A629A06" w14:textId="7D00ED6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3BBB2EB" w14:textId="592E3D0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CBB9F0" w14:textId="5CA503A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CA8FA7D" w14:textId="3722BBB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99E6021" w14:textId="1B152B4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BDAC034" w14:textId="4455D63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20C9284" w14:textId="606F810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75D7CBE" w14:textId="6EA043B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28872DA3" w14:textId="0DDC508C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4EE8AEC" w14:textId="1B424F0B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2E546F3B" w14:textId="561B8200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02043736" w14:textId="77777777" w:rsidTr="008A0A89">
        <w:tc>
          <w:tcPr>
            <w:tcW w:w="991" w:type="pct"/>
            <w:vAlign w:val="bottom"/>
          </w:tcPr>
          <w:p w14:paraId="2D5AF2B2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3" w:type="pct"/>
            <w:vAlign w:val="bottom"/>
          </w:tcPr>
          <w:p w14:paraId="151D5E39" w14:textId="77777777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7" w:type="pct"/>
          </w:tcPr>
          <w:p w14:paraId="22B47618" w14:textId="27A14D62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02331D7" w14:textId="5DE958B1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13BC4A5" w14:textId="418ABE84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CF3C8FB" w14:textId="4A8738F6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F7221A5" w14:textId="162A61D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8819654" w14:textId="2C0715C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E70D0C2" w14:textId="30B52669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9057DD1" w14:textId="1552C1AA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2B87E83" w14:textId="580AC2AE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6ADA3B48" w14:textId="59DF184F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14:paraId="5121353D" w14:textId="785718C8" w:rsidR="00C71F15" w:rsidRPr="00BF1916" w:rsidRDefault="00C71F1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A89" w:rsidRPr="00BF1916" w14:paraId="045B37CF" w14:textId="77777777" w:rsidTr="008A0A89">
        <w:tc>
          <w:tcPr>
            <w:tcW w:w="991" w:type="pct"/>
            <w:vAlign w:val="bottom"/>
          </w:tcPr>
          <w:p w14:paraId="76C6C21E" w14:textId="77777777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3" w:type="pct"/>
            <w:vAlign w:val="bottom"/>
          </w:tcPr>
          <w:p w14:paraId="4211FF3F" w14:textId="77777777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7" w:type="pct"/>
          </w:tcPr>
          <w:p w14:paraId="4779F884" w14:textId="591FFD34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D3FB79F" w14:textId="3B41899C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074162C" w14:textId="5527A93C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855 557,81</w:t>
            </w:r>
          </w:p>
        </w:tc>
        <w:tc>
          <w:tcPr>
            <w:tcW w:w="318" w:type="pct"/>
          </w:tcPr>
          <w:p w14:paraId="00834D6F" w14:textId="6CBB95CE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483E5EB0" w14:textId="0164B3C9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585 222,44</w:t>
            </w:r>
          </w:p>
        </w:tc>
        <w:tc>
          <w:tcPr>
            <w:tcW w:w="318" w:type="pct"/>
          </w:tcPr>
          <w:p w14:paraId="1BC3503B" w14:textId="509BFF9F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E99AD6" w14:textId="71F93330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1 384 119,03</w:t>
            </w:r>
          </w:p>
        </w:tc>
        <w:tc>
          <w:tcPr>
            <w:tcW w:w="318" w:type="pct"/>
          </w:tcPr>
          <w:p w14:paraId="52E5CE72" w14:textId="68A4E5CF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552DC8EC" w14:textId="42F0EFA5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14:paraId="5881F9F2" w14:textId="4AC0A9A8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107 653,85</w:t>
            </w:r>
          </w:p>
        </w:tc>
        <w:tc>
          <w:tcPr>
            <w:tcW w:w="384" w:type="pct"/>
          </w:tcPr>
          <w:p w14:paraId="0D5EAE8E" w14:textId="62CCF6B2" w:rsidR="008A0A89" w:rsidRPr="00BF1916" w:rsidRDefault="008A0A89" w:rsidP="008A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78B8D8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581C99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034DE32A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5E1083F8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BF1916" w14:paraId="7B40DA85" w14:textId="77777777" w:rsidTr="008823BD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A66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77B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671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5B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BF1916" w14:paraId="3653C4C0" w14:textId="77777777" w:rsidTr="008823B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2B3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6DA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2C6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7DF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BF1916" w14:paraId="00518AA3" w14:textId="77777777" w:rsidTr="008823B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C6E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4F6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41E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634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A09E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909C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87E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F9C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BF1916" w14:paraId="19585D06" w14:textId="77777777" w:rsidTr="008823BD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30E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09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9D2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82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0C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E4F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FDC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5C31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6D4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61A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9B2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BF1916" w14:paraId="6578C1A3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5C9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C32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9B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E86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96B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93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85B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80B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DD8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1248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1B4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823BD" w:rsidRPr="00BF1916" w14:paraId="7B28D2A6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9846C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A06E3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22A1" w14:textId="4FA59D3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7778" w14:textId="7C647B3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0F88" w14:textId="778478E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C58D" w14:textId="609C74E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707C" w14:textId="4B2175F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4313" w14:textId="1322622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1DD3" w14:textId="18EE6AE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ED09" w14:textId="2A5F53F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53C0" w14:textId="5B1C01C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2C68FE37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62BB4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B678CE8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6510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0D45" w14:textId="1F8D55D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1703" w14:textId="35D7DD1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AD2D" w14:textId="301E395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5E14" w14:textId="6D3CC90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1116" w14:textId="5DB87A2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6185" w14:textId="291B65C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DB3" w14:textId="0D877B5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E9AF" w14:textId="26243CF6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C082" w14:textId="5C7CBAC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228006B7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D464B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AE7B91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75F18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C11D" w14:textId="0C240E6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B27" w14:textId="3548F18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61B0" w14:textId="1289895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7175" w14:textId="4FFA1ED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6B25" w14:textId="0933CF3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5BE2" w14:textId="1B1B67D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C717" w14:textId="2194135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9CF7" w14:textId="57437F3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80E0" w14:textId="3815764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2F7545E3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E5F31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6A3EF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C618" w14:textId="5E49365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3805" w14:textId="4A678B4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0596" w14:textId="416732F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2960" w14:textId="497CEDC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3892" w14:textId="23A133A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F3B5" w14:textId="056A9A7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4936" w14:textId="48B612A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6A05" w14:textId="537500C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0DA4" w14:textId="2A6828F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0E6FF74F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6F23A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6FF7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28DA" w14:textId="39B6BF4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1007" w14:textId="015739E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DEC4" w14:textId="2F1BDFF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F9B8" w14:textId="58BB9BF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CCA0" w14:textId="7A47F3E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0C96" w14:textId="65B3888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B701" w14:textId="0BF6265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530B" w14:textId="4AABC64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90E1" w14:textId="78F7452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12A6735E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F5701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9C23D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830" w14:textId="32D4396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4DBD" w14:textId="0A55FAB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1D42" w14:textId="5B6BC83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3F66" w14:textId="305AA83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FE67" w14:textId="3565858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80CC" w14:textId="3389E56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E19C" w14:textId="7D29049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CCC" w14:textId="3AE298E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20C2" w14:textId="4125757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57B65089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49C2A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07C7E1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BEDA8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4DF4" w14:textId="12AA992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504D" w14:textId="1F80DCA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5877" w14:textId="50ECDCB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9371" w14:textId="20F5531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1119" w14:textId="12C0F30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A4A7" w14:textId="4C32A75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79D3" w14:textId="29A1BE7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87B8" w14:textId="2210296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5F2E" w14:textId="5519016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621C552F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C761C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28BB796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EBDCD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1FCF" w14:textId="35C34A1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D32" w14:textId="2D9D0C2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60E4" w14:textId="29DD3B0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C99E" w14:textId="7E81DA9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947A" w14:textId="0F38ED2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039B" w14:textId="4E4B79C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31BD" w14:textId="3D13C7B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1719" w14:textId="61117F0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E216" w14:textId="3B584AE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5F8DFB39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CDB31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1CEF3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2CB4" w14:textId="1FFEEA3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A27F" w14:textId="7CE724F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C950" w14:textId="272EDC8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E079" w14:textId="56ABE45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56B3" w14:textId="15EDAF5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B94" w14:textId="408C46E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1B7B" w14:textId="3AE0DEE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18CC" w14:textId="7743203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1F27" w14:textId="453D478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0E26B0D2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B4AA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EBA5F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9578" w14:textId="116B215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F6F5" w14:textId="4A8116A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F118" w14:textId="4BCFF8F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E243" w14:textId="1B64BA66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F530" w14:textId="5A6C0706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0BE7" w14:textId="6087C8F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21C" w14:textId="5FD49C6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8A2A" w14:textId="65387ED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5FF9" w14:textId="5AED927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49C85D58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A2833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52A69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B79D" w14:textId="55EB8BC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E816" w14:textId="554F699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7CF8" w14:textId="048F239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FBEE" w14:textId="024FA32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9808" w14:textId="7D56656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11B8" w14:textId="543520B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9D20" w14:textId="7A805296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DA4C" w14:textId="43666D8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713F" w14:textId="6719585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365031F5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1E28B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14CC5B7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9C171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DC3A" w14:textId="485F3F5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5E2E" w14:textId="629202D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04FF" w14:textId="0254A44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6EE5" w14:textId="4432458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333E" w14:textId="767CA2F6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9928" w14:textId="1534F1C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5FE2" w14:textId="27ED2F6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3E77" w14:textId="4B85683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1B25" w14:textId="525FE64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0450AC63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963D6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97EECB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CAB9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E10A" w14:textId="090CEC5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2190" w14:textId="1684F00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E7D" w14:textId="04301F6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BEB3" w14:textId="57A19D9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91F9" w14:textId="2684BE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D917" w14:textId="2B2C75A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4D2E" w14:textId="5140D72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A113" w14:textId="57FC672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14B2" w14:textId="4411898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025B11AB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1FC87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1811D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069B" w14:textId="4FD32D8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56AD" w14:textId="04F89C7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1A0A" w14:textId="453073F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E0C0" w14:textId="6E27830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0DE7" w14:textId="4D8BA1E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1CFB" w14:textId="63AB368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764A" w14:textId="3F8A4D8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DC10" w14:textId="090DA36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09DB" w14:textId="6FD6F80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6B7FDB8A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19161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32249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3898" w14:textId="73876EA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CC3F" w14:textId="5097B1B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9375" w14:textId="6EDD2C7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DD93" w14:textId="7CDA367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23B9" w14:textId="00CE665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4973" w14:textId="3A57BA3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8111" w14:textId="37CE136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3D2C" w14:textId="6B42594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8C37" w14:textId="24F636E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215137EF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63ADD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D0255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4CC0" w14:textId="2DAD2D9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B5E" w14:textId="66887DB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923" w14:textId="35FF1A0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F472" w14:textId="5A69A4B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A65C" w14:textId="09381E0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575" w14:textId="52900D1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61C4" w14:textId="77CA656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9B5B" w14:textId="6B6878E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D558" w14:textId="14A425D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7B4E2406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B90B0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4A77A5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CC844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8B94" w14:textId="67BA34B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36C" w14:textId="1D4B819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43DF" w14:textId="16959DA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66E1" w14:textId="21DFEC3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874D" w14:textId="48E3A10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6C56" w14:textId="7B53639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25E3" w14:textId="2AA1E3B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5F0A" w14:textId="21F2E3B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D9EC" w14:textId="784C633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18098726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8EC97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296B25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041E3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53F7" w14:textId="6D8477C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14E8" w14:textId="74B83D5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E185" w14:textId="04CE3B8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91F7" w14:textId="26752876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AB17" w14:textId="5FA60D6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5CAA" w14:textId="4920FDE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87ED" w14:textId="1FAA74B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6259" w14:textId="7E16234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A7B5" w14:textId="2588664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0850D51E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27FB7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A7130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12E3" w14:textId="0DF371A6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36C8" w14:textId="5B166CF3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3F7F" w14:textId="76CF844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9E64" w14:textId="779DF8B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19" w14:textId="005E22CF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C178" w14:textId="11B8B985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0C0E" w14:textId="694D87D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71C5" w14:textId="3253CE5B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4FA3" w14:textId="7CC90F3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415D80EF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C9C85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D4BC5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99E9" w14:textId="4F5B9FE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536" w14:textId="065E9C98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318" w14:textId="1212CC3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C777" w14:textId="025BEAD0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FF77" w14:textId="366A1D9E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4CE7" w14:textId="76B1E4C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F723" w14:textId="5E625099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BC8E" w14:textId="54204D3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47F6" w14:textId="4859346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3BD" w:rsidRPr="00BF1916" w14:paraId="0F6B5D47" w14:textId="77777777" w:rsidTr="008823BD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81F20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EE159" w14:textId="77777777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DB30" w14:textId="09116BE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A1B3" w14:textId="76AA1F6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FAAA" w14:textId="7631692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0CCC" w14:textId="1B4BEF21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BB10" w14:textId="1FFEF5A4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1D33" w14:textId="21A3833C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CC79" w14:textId="7CBAEE92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187A" w14:textId="763E9D0D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A916" w14:textId="213D213A" w:rsidR="008823BD" w:rsidRPr="00BF1916" w:rsidRDefault="008823B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4E62DAF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BF191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D735197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BF1916" w14:paraId="694DB634" w14:textId="77777777">
        <w:tc>
          <w:tcPr>
            <w:tcW w:w="2608" w:type="dxa"/>
          </w:tcPr>
          <w:p w14:paraId="3C0DDE7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B1CD93D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CC70115" w14:textId="720C7879" w:rsidR="00265880" w:rsidRPr="00BF1916" w:rsidRDefault="00BF1916" w:rsidP="00BF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43AE3" w:rsidRPr="00BF191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1981494A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FE55A60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CC8DB1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0899608" w14:textId="20524C0C" w:rsidR="00265880" w:rsidRPr="00BF1916" w:rsidRDefault="00143AE3" w:rsidP="00BF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BF1916" w:rsidRPr="00BF1916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265880" w:rsidRPr="00BF1916" w14:paraId="6C38E77F" w14:textId="77777777">
        <w:tc>
          <w:tcPr>
            <w:tcW w:w="2608" w:type="dxa"/>
          </w:tcPr>
          <w:p w14:paraId="6553C81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A31484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FAF48D4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289AFD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72C18EF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1C5617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BF1916" w14:paraId="1C24E739" w14:textId="77777777">
        <w:tc>
          <w:tcPr>
            <w:tcW w:w="2608" w:type="dxa"/>
          </w:tcPr>
          <w:p w14:paraId="5E15E819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975F5C1" w14:textId="6E335812" w:rsidR="00265880" w:rsidRPr="00BF1916" w:rsidRDefault="00143A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Начальник сектора нефинансовых активов</w:t>
            </w:r>
          </w:p>
        </w:tc>
        <w:tc>
          <w:tcPr>
            <w:tcW w:w="340" w:type="dxa"/>
          </w:tcPr>
          <w:p w14:paraId="0D61AB7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7E56012" w14:textId="77777777" w:rsidR="00143AE3" w:rsidRPr="00BF1916" w:rsidRDefault="00143A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D480F" w14:textId="77777777" w:rsidR="00143AE3" w:rsidRPr="00BF1916" w:rsidRDefault="00143A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B61472" w14:textId="77777777" w:rsidR="00143AE3" w:rsidRPr="00BF1916" w:rsidRDefault="00143A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FB5FC6" w14:textId="1B021396" w:rsidR="00265880" w:rsidRPr="00BF1916" w:rsidRDefault="00143AE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Комарова </w:t>
            </w:r>
            <w:proofErr w:type="gramStart"/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Т.А</w:t>
            </w:r>
            <w:proofErr w:type="gramEnd"/>
          </w:p>
        </w:tc>
        <w:tc>
          <w:tcPr>
            <w:tcW w:w="340" w:type="dxa"/>
          </w:tcPr>
          <w:p w14:paraId="24961895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C61365D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055196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B5362" w14:textId="77777777" w:rsidR="00143AE3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9C41A" w14:textId="7D967E6E" w:rsidR="00265880" w:rsidRPr="00BF1916" w:rsidRDefault="00143AE3" w:rsidP="00143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5880" w:rsidRPr="00BF1916" w14:paraId="30AFE8C7" w14:textId="77777777">
        <w:tc>
          <w:tcPr>
            <w:tcW w:w="2608" w:type="dxa"/>
          </w:tcPr>
          <w:p w14:paraId="4EC73E0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CA2DDCB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F23936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2D9D9E3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A88B7A6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9FA4182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BF1916" w14:paraId="75C664C9" w14:textId="77777777">
        <w:tc>
          <w:tcPr>
            <w:tcW w:w="2608" w:type="dxa"/>
          </w:tcPr>
          <w:p w14:paraId="6781D7E2" w14:textId="4EEF7576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43AE3" w:rsidRPr="00BF19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55B7" w:rsidRPr="00BF19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F191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B43DEC7" w14:textId="77777777" w:rsidR="00265880" w:rsidRPr="00BF1916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1573D2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09226B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F191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27A48A0" w14:textId="77777777" w:rsidR="00265880" w:rsidRPr="00BF1916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BF1916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7840EF5F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2C1A20" w14:textId="77777777" w:rsidR="00265880" w:rsidRPr="00BF1916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F33F54" w14:textId="77777777" w:rsidR="00F96237" w:rsidRPr="00BF1916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F1916" w:rsidSect="00966AE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C2329"/>
    <w:rsid w:val="000E01A0"/>
    <w:rsid w:val="00143AE3"/>
    <w:rsid w:val="00165BB2"/>
    <w:rsid w:val="001E36D7"/>
    <w:rsid w:val="00265880"/>
    <w:rsid w:val="00284AB7"/>
    <w:rsid w:val="002955B7"/>
    <w:rsid w:val="002D1909"/>
    <w:rsid w:val="006424AD"/>
    <w:rsid w:val="006A619B"/>
    <w:rsid w:val="00873D94"/>
    <w:rsid w:val="008823BD"/>
    <w:rsid w:val="008A0A89"/>
    <w:rsid w:val="00946E31"/>
    <w:rsid w:val="00966AE5"/>
    <w:rsid w:val="009F0617"/>
    <w:rsid w:val="00AF58A2"/>
    <w:rsid w:val="00B048C1"/>
    <w:rsid w:val="00BA1C92"/>
    <w:rsid w:val="00BF1916"/>
    <w:rsid w:val="00C71F15"/>
    <w:rsid w:val="00D437EB"/>
    <w:rsid w:val="00E31254"/>
    <w:rsid w:val="00F96237"/>
    <w:rsid w:val="00FA7AE2"/>
    <w:rsid w:val="00FE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4C203"/>
  <w15:docId w15:val="{E4086C3F-D1F6-41FE-A6C0-5392562F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2023-01-09T13:51:00Z</dcterms:created>
  <dcterms:modified xsi:type="dcterms:W3CDTF">2025-02-17T10:33:00Z</dcterms:modified>
</cp:coreProperties>
</file>