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9301AC">
      <w:pPr>
        <w:autoSpaceDE w:val="0"/>
        <w:autoSpaceDN w:val="0"/>
        <w:adjustRightInd w:val="0"/>
        <w:spacing w:after="0" w:line="240" w:lineRule="auto"/>
        <w:ind w:right="-566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F1D4C" w:rsidRPr="001E0E53">
        <w:tc>
          <w:tcPr>
            <w:tcW w:w="2834" w:type="dxa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5973" w:rsidRPr="00396768" w:rsidRDefault="00E45973" w:rsidP="00E459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9530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876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9530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27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4C" w:rsidRPr="0006042F" w:rsidRDefault="004F1D4C" w:rsidP="00382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827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F1D4C" w:rsidRPr="001E0E53">
        <w:tc>
          <w:tcPr>
            <w:tcW w:w="2834" w:type="dxa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4C" w:rsidRPr="0006042F" w:rsidRDefault="004F1D4C" w:rsidP="00DE3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57300243</w:t>
            </w:r>
          </w:p>
        </w:tc>
      </w:tr>
      <w:tr w:rsidR="004F1D4C" w:rsidRPr="001E0E53">
        <w:tc>
          <w:tcPr>
            <w:tcW w:w="2834" w:type="dxa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4C" w:rsidRPr="0006042F" w:rsidRDefault="004F1D4C" w:rsidP="00DE3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5906032265</w:t>
            </w:r>
          </w:p>
        </w:tc>
      </w:tr>
      <w:tr w:rsidR="004F1D4C" w:rsidRPr="001E0E53">
        <w:tc>
          <w:tcPr>
            <w:tcW w:w="2834" w:type="dxa"/>
            <w:vAlign w:val="bottom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F1D4C" w:rsidRPr="00396768" w:rsidRDefault="00406207" w:rsidP="00EF1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20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5" г</w:t>
            </w:r>
            <w:proofErr w:type="gramStart"/>
            <w:r w:rsidRPr="0040620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0620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4C" w:rsidRPr="0006042F" w:rsidRDefault="004F1D4C" w:rsidP="00DE3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F1D4C" w:rsidRPr="001E0E53">
        <w:tc>
          <w:tcPr>
            <w:tcW w:w="2834" w:type="dxa"/>
            <w:vAlign w:val="bottom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1D4C" w:rsidRPr="00396768" w:rsidRDefault="004F1D4C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4C" w:rsidRPr="0006042F" w:rsidRDefault="004F1D4C" w:rsidP="00DE3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F1D4C" w:rsidRPr="001E0E53">
        <w:tc>
          <w:tcPr>
            <w:tcW w:w="2834" w:type="dxa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1D4C" w:rsidRPr="00396768" w:rsidRDefault="004F1D4C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4C" w:rsidRPr="0006042F" w:rsidRDefault="004F1D4C" w:rsidP="00DE3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F1D4C" w:rsidRPr="001E0E53">
        <w:tc>
          <w:tcPr>
            <w:tcW w:w="2834" w:type="dxa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D4C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8"/>
        <w:gridCol w:w="1444"/>
        <w:gridCol w:w="709"/>
        <w:gridCol w:w="709"/>
        <w:gridCol w:w="689"/>
        <w:gridCol w:w="773"/>
        <w:gridCol w:w="1002"/>
        <w:gridCol w:w="519"/>
        <w:gridCol w:w="545"/>
        <w:gridCol w:w="866"/>
        <w:gridCol w:w="1134"/>
        <w:gridCol w:w="968"/>
        <w:gridCol w:w="481"/>
        <w:gridCol w:w="677"/>
        <w:gridCol w:w="709"/>
        <w:gridCol w:w="932"/>
        <w:gridCol w:w="897"/>
      </w:tblGrid>
      <w:tr w:rsidR="00493215" w:rsidRPr="001E0E53" w:rsidTr="00992C71">
        <w:trPr>
          <w:trHeight w:val="1177"/>
        </w:trPr>
        <w:tc>
          <w:tcPr>
            <w:tcW w:w="1028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444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709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709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689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773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1521" w:type="dxa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45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49" w:type="dxa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3215" w:type="dxa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7C18AC" w:rsidRPr="001E0E53" w:rsidTr="00992C71">
        <w:tc>
          <w:tcPr>
            <w:tcW w:w="102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19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545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83" w:type="dxa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77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38" w:type="dxa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D1599" w:rsidRPr="001E0E53" w:rsidTr="00992C71">
        <w:tc>
          <w:tcPr>
            <w:tcW w:w="102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481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67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932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897" w:type="dxa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F108A3" w:rsidRPr="001E0E53" w:rsidTr="00992C71">
        <w:tc>
          <w:tcPr>
            <w:tcW w:w="1028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96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481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8A3" w:rsidRPr="001E0E53" w:rsidTr="00992C71">
        <w:tc>
          <w:tcPr>
            <w:tcW w:w="102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9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73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2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9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5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6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1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7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32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97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F0B21" w:rsidRPr="001E0E53" w:rsidTr="00992C71">
        <w:tc>
          <w:tcPr>
            <w:tcW w:w="1028" w:type="dxa"/>
            <w:vAlign w:val="bottom"/>
          </w:tcPr>
          <w:p w:rsidR="00BF0B21" w:rsidRPr="0029530C" w:rsidRDefault="00BF0B2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2953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444" w:type="dxa"/>
            <w:vAlign w:val="center"/>
          </w:tcPr>
          <w:p w:rsidR="00BF0B21" w:rsidRPr="0029530C" w:rsidRDefault="00BF0B21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F0B21" w:rsidRPr="0029530C" w:rsidRDefault="00BF0B21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BF0B21" w:rsidRPr="0029530C" w:rsidRDefault="00BF0B21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9" w:type="dxa"/>
            <w:vAlign w:val="center"/>
          </w:tcPr>
          <w:p w:rsidR="00BF0B21" w:rsidRPr="0029530C" w:rsidRDefault="00BF0B21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BF0B21" w:rsidRPr="0029530C" w:rsidRDefault="00BF0B21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BF0B21" w:rsidRPr="0029530C" w:rsidRDefault="00BF0B21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BF0B21" w:rsidRPr="0029530C" w:rsidRDefault="00BF0B21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BF0B21" w:rsidRPr="0029530C" w:rsidRDefault="00BF0B21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66" w:type="dxa"/>
            <w:vAlign w:val="center"/>
          </w:tcPr>
          <w:p w:rsidR="00BF0B21" w:rsidRPr="0029530C" w:rsidRDefault="00C65642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4252,1</w:t>
            </w:r>
          </w:p>
        </w:tc>
        <w:tc>
          <w:tcPr>
            <w:tcW w:w="1134" w:type="dxa"/>
            <w:vAlign w:val="center"/>
          </w:tcPr>
          <w:p w:rsidR="00BF0B21" w:rsidRPr="0029530C" w:rsidRDefault="00C65642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4252,1</w:t>
            </w:r>
          </w:p>
        </w:tc>
        <w:tc>
          <w:tcPr>
            <w:tcW w:w="968" w:type="dxa"/>
            <w:vAlign w:val="center"/>
          </w:tcPr>
          <w:p w:rsidR="00BF0B21" w:rsidRPr="0029530C" w:rsidRDefault="00BF0B21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BF0B21" w:rsidRPr="0029530C" w:rsidRDefault="00BF0B21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BF0B21" w:rsidRPr="0029530C" w:rsidRDefault="00BF0B21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345,5</w:t>
            </w:r>
          </w:p>
        </w:tc>
        <w:tc>
          <w:tcPr>
            <w:tcW w:w="709" w:type="dxa"/>
            <w:vAlign w:val="center"/>
          </w:tcPr>
          <w:p w:rsidR="00BF0B21" w:rsidRPr="0029530C" w:rsidRDefault="00BF0B21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320,7</w:t>
            </w:r>
          </w:p>
        </w:tc>
        <w:tc>
          <w:tcPr>
            <w:tcW w:w="932" w:type="dxa"/>
            <w:vAlign w:val="center"/>
          </w:tcPr>
          <w:p w:rsidR="00BF0B21" w:rsidRPr="0029530C" w:rsidRDefault="00BF0B21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897" w:type="dxa"/>
            <w:vAlign w:val="center"/>
          </w:tcPr>
          <w:p w:rsidR="00BF0B21" w:rsidRPr="0029530C" w:rsidRDefault="00BF0B21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70EF" w:rsidRPr="001E0E53" w:rsidTr="00992C71">
        <w:trPr>
          <w:trHeight w:val="1005"/>
        </w:trPr>
        <w:tc>
          <w:tcPr>
            <w:tcW w:w="1028" w:type="dxa"/>
            <w:vAlign w:val="center"/>
          </w:tcPr>
          <w:p w:rsidR="001270EF" w:rsidRPr="0029530C" w:rsidRDefault="001270EF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270EF" w:rsidRPr="0029530C" w:rsidRDefault="001270EF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0EF" w:rsidRPr="0029530C" w:rsidRDefault="001270EF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1270EF" w:rsidRPr="00992C71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270E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270E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:rsidR="001270E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1270E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1270E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1270E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1270E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66" w:type="dxa"/>
            <w:vAlign w:val="center"/>
          </w:tcPr>
          <w:p w:rsidR="001270E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270EF" w:rsidRPr="0029530C" w:rsidRDefault="00D95A6F" w:rsidP="002953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1270E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1270EF" w:rsidRPr="0029530C" w:rsidRDefault="00D95A6F" w:rsidP="00295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1270E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270E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2" w:type="dxa"/>
            <w:vAlign w:val="center"/>
          </w:tcPr>
          <w:p w:rsidR="001270E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1270EF" w:rsidRPr="0029530C" w:rsidRDefault="001270E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D95A6F">
        <w:tc>
          <w:tcPr>
            <w:tcW w:w="1028" w:type="dxa"/>
            <w:vAlign w:val="bottom"/>
          </w:tcPr>
          <w:p w:rsidR="00D95A6F" w:rsidRPr="0029530C" w:rsidRDefault="00D95A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444" w:type="dxa"/>
            <w:vAlign w:val="center"/>
          </w:tcPr>
          <w:p w:rsidR="00D95A6F" w:rsidRPr="00992C71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7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92C7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92C71">
              <w:rPr>
                <w:rFonts w:ascii="Times New Roman" w:hAnsi="Times New Roman" w:cs="Times New Roman"/>
                <w:sz w:val="20"/>
                <w:szCs w:val="20"/>
              </w:rPr>
              <w:t>ермь, Мотовилихинский район, ул.КИМ (г.Пермь), 90, лит.А,А1</w:t>
            </w:r>
          </w:p>
        </w:tc>
        <w:tc>
          <w:tcPr>
            <w:tcW w:w="709" w:type="dxa"/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59:01:4311736:776</w:t>
            </w:r>
          </w:p>
        </w:tc>
        <w:tc>
          <w:tcPr>
            <w:tcW w:w="709" w:type="dxa"/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689" w:type="dxa"/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</w:tc>
        <w:tc>
          <w:tcPr>
            <w:tcW w:w="1002" w:type="dxa"/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519" w:type="dxa"/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45" w:type="dxa"/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4134,8</w:t>
            </w:r>
          </w:p>
        </w:tc>
        <w:tc>
          <w:tcPr>
            <w:tcW w:w="1134" w:type="dxa"/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D95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4134,8</w:t>
            </w:r>
          </w:p>
          <w:p w:rsidR="00D95A6F" w:rsidRPr="0029530C" w:rsidRDefault="00D95A6F" w:rsidP="00D95A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bottom"/>
          </w:tcPr>
          <w:p w:rsidR="00D95A6F" w:rsidRPr="0029530C" w:rsidRDefault="00D95A6F" w:rsidP="00D95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bottom"/>
          </w:tcPr>
          <w:p w:rsidR="00D95A6F" w:rsidRPr="0029530C" w:rsidRDefault="004D0BCB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345,5</w:t>
            </w:r>
          </w:p>
        </w:tc>
        <w:tc>
          <w:tcPr>
            <w:tcW w:w="709" w:type="dxa"/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320,7</w:t>
            </w:r>
          </w:p>
        </w:tc>
        <w:tc>
          <w:tcPr>
            <w:tcW w:w="932" w:type="dxa"/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897" w:type="dxa"/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992C71">
        <w:tc>
          <w:tcPr>
            <w:tcW w:w="1028" w:type="dxa"/>
            <w:vAlign w:val="bottom"/>
          </w:tcPr>
          <w:p w:rsidR="00D95A6F" w:rsidRPr="0029530C" w:rsidRDefault="00D95A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444" w:type="dxa"/>
            <w:vAlign w:val="center"/>
          </w:tcPr>
          <w:p w:rsidR="00D95A6F" w:rsidRPr="00992C71" w:rsidRDefault="00D95A6F" w:rsidP="0099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7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992C7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92C71">
              <w:rPr>
                <w:rFonts w:ascii="Times New Roman" w:hAnsi="Times New Roman" w:cs="Times New Roman"/>
                <w:sz w:val="20"/>
                <w:szCs w:val="20"/>
              </w:rPr>
              <w:t xml:space="preserve">ермь, Мотовилихинский район, </w:t>
            </w:r>
            <w:r w:rsidRPr="00992C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ул.КИМ (г.Пермь), 90, лит.Б  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E52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59:01:4311736:</w:t>
            </w:r>
            <w:r w:rsidR="00E52723">
              <w:rPr>
                <w:rFonts w:ascii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68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1960</w:t>
            </w:r>
          </w:p>
        </w:tc>
        <w:tc>
          <w:tcPr>
            <w:tcW w:w="100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51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45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117,3</w:t>
            </w:r>
          </w:p>
        </w:tc>
        <w:tc>
          <w:tcPr>
            <w:tcW w:w="1134" w:type="dxa"/>
            <w:vAlign w:val="center"/>
          </w:tcPr>
          <w:p w:rsidR="00D95A6F" w:rsidRPr="0029530C" w:rsidRDefault="00D95A6F" w:rsidP="00EF1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295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117,3</w:t>
            </w:r>
          </w:p>
          <w:p w:rsidR="00D95A6F" w:rsidRPr="0029530C" w:rsidRDefault="00D95A6F" w:rsidP="002953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81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992C71">
        <w:trPr>
          <w:trHeight w:val="456"/>
        </w:trPr>
        <w:tc>
          <w:tcPr>
            <w:tcW w:w="1028" w:type="dxa"/>
            <w:vAlign w:val="bottom"/>
          </w:tcPr>
          <w:p w:rsidR="00D95A6F" w:rsidRPr="0029530C" w:rsidRDefault="00DE3A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D95A6F" w:rsidRPr="0029530C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="00D95A6F" w:rsidRPr="002953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="00D95A6F" w:rsidRPr="0029530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44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66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D95A6F" w:rsidRPr="0029530C" w:rsidRDefault="00D95A6F" w:rsidP="00295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D95A6F" w:rsidRPr="0029530C" w:rsidRDefault="00D95A6F" w:rsidP="00295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2" w:type="dxa"/>
            <w:vAlign w:val="center"/>
          </w:tcPr>
          <w:p w:rsidR="00D95A6F" w:rsidRPr="0029530C" w:rsidRDefault="00D95A6F" w:rsidP="00295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D95A6F" w:rsidRPr="0029530C" w:rsidRDefault="00D95A6F" w:rsidP="00295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992C71">
        <w:tc>
          <w:tcPr>
            <w:tcW w:w="1028" w:type="dxa"/>
          </w:tcPr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866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992C71">
        <w:tc>
          <w:tcPr>
            <w:tcW w:w="1028" w:type="dxa"/>
            <w:vAlign w:val="bottom"/>
          </w:tcPr>
          <w:p w:rsidR="00D95A6F" w:rsidRPr="0029530C" w:rsidRDefault="00D95A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44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66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992C71">
        <w:tc>
          <w:tcPr>
            <w:tcW w:w="1028" w:type="dxa"/>
          </w:tcPr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866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992C71">
        <w:tc>
          <w:tcPr>
            <w:tcW w:w="1028" w:type="dxa"/>
            <w:vAlign w:val="bottom"/>
          </w:tcPr>
          <w:p w:rsidR="00D95A6F" w:rsidRPr="0029530C" w:rsidRDefault="00D95A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44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66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992C71">
        <w:tc>
          <w:tcPr>
            <w:tcW w:w="1028" w:type="dxa"/>
          </w:tcPr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866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992C71">
        <w:tc>
          <w:tcPr>
            <w:tcW w:w="1028" w:type="dxa"/>
            <w:vAlign w:val="bottom"/>
          </w:tcPr>
          <w:p w:rsidR="00D95A6F" w:rsidRPr="0029530C" w:rsidRDefault="00D95A6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44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66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992C71">
        <w:tc>
          <w:tcPr>
            <w:tcW w:w="1028" w:type="dxa"/>
          </w:tcPr>
          <w:p w:rsidR="00D95A6F" w:rsidRPr="0029530C" w:rsidRDefault="00D95A6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95A6F" w:rsidRPr="0029530C" w:rsidRDefault="00D95A6F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B84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6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992C71">
        <w:trPr>
          <w:trHeight w:val="538"/>
        </w:trPr>
        <w:tc>
          <w:tcPr>
            <w:tcW w:w="1028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4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45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866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4252,1</w:t>
            </w:r>
          </w:p>
        </w:tc>
        <w:tc>
          <w:tcPr>
            <w:tcW w:w="1134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4252,1</w:t>
            </w:r>
          </w:p>
        </w:tc>
        <w:tc>
          <w:tcPr>
            <w:tcW w:w="968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345,5</w:t>
            </w:r>
          </w:p>
        </w:tc>
        <w:tc>
          <w:tcPr>
            <w:tcW w:w="709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320,7</w:t>
            </w:r>
          </w:p>
        </w:tc>
        <w:tc>
          <w:tcPr>
            <w:tcW w:w="932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897" w:type="dxa"/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2471" w:rsidRPr="001E0E53" w:rsidRDefault="00E42471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762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41"/>
        <w:gridCol w:w="568"/>
        <w:gridCol w:w="565"/>
        <w:gridCol w:w="708"/>
        <w:gridCol w:w="850"/>
        <w:gridCol w:w="708"/>
        <w:gridCol w:w="996"/>
        <w:gridCol w:w="6"/>
        <w:gridCol w:w="704"/>
        <w:gridCol w:w="6"/>
        <w:gridCol w:w="850"/>
        <w:gridCol w:w="1139"/>
        <w:gridCol w:w="698"/>
        <w:gridCol w:w="721"/>
        <w:gridCol w:w="850"/>
        <w:gridCol w:w="1263"/>
        <w:gridCol w:w="1710"/>
        <w:gridCol w:w="1701"/>
        <w:gridCol w:w="844"/>
      </w:tblGrid>
      <w:tr w:rsidR="009301AC" w:rsidRPr="001B6B31" w:rsidTr="009C2830">
        <w:trPr>
          <w:gridAfter w:val="1"/>
          <w:wAfter w:w="260" w:type="pct"/>
        </w:trPr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28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926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39261B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301AC" w:rsidRPr="001E0E53" w:rsidTr="009C2830">
        <w:trPr>
          <w:gridAfter w:val="1"/>
          <w:wAfter w:w="260" w:type="pct"/>
        </w:trPr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6C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926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301AC" w:rsidRPr="001E0E53" w:rsidTr="009C2830">
        <w:trPr>
          <w:gridAfter w:val="1"/>
          <w:wAfter w:w="260" w:type="pct"/>
        </w:trPr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926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926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4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926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9301AC" w:rsidRPr="001E0E53" w:rsidTr="009C2830">
        <w:trPr>
          <w:gridAfter w:val="1"/>
          <w:wAfter w:w="260" w:type="pct"/>
          <w:trHeight w:val="837"/>
        </w:trPr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926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926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926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926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926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3926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D25AF" w:rsidRPr="001E0E53" w:rsidTr="007117CC">
        <w:trPr>
          <w:gridAfter w:val="1"/>
          <w:wAfter w:w="260" w:type="pct"/>
        </w:trPr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39261B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AF" w:rsidRPr="007117CC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7CC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AF" w:rsidRPr="007117CC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7CC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AF" w:rsidRPr="007117CC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AF" w:rsidRPr="007117CC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7CC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39261B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39261B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39261B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5D25AF" w:rsidRPr="001E0E53" w:rsidTr="009C2830">
        <w:trPr>
          <w:gridAfter w:val="1"/>
          <w:wAfter w:w="260" w:type="pct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39261B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39261B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39261B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39261B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39261B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39261B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39261B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39261B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61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1E0E53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D25AF" w:rsidRPr="001E0E53" w:rsidTr="00CC6E7C">
        <w:trPr>
          <w:gridAfter w:val="1"/>
          <w:wAfter w:w="260" w:type="pct"/>
          <w:cantSplit/>
          <w:trHeight w:val="1399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AF" w:rsidRPr="0029530C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2953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AF" w:rsidRPr="0029530C" w:rsidRDefault="005D25A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AF" w:rsidRPr="0029530C" w:rsidRDefault="005D25A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AF" w:rsidRPr="0029530C" w:rsidRDefault="005D25A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AF" w:rsidRPr="0029530C" w:rsidRDefault="005D25A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AF" w:rsidRPr="0029530C" w:rsidRDefault="005D25A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AF" w:rsidRPr="000746CB" w:rsidRDefault="00FB65BC" w:rsidP="00084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4882521,53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AF" w:rsidRPr="0029530C" w:rsidRDefault="00FB65BC" w:rsidP="00084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2692373,40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F" w:rsidRPr="00CC6E7C" w:rsidRDefault="00203DEB" w:rsidP="00084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503687,31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F" w:rsidRPr="00CC6E7C" w:rsidRDefault="005D25A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E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B6" w:rsidRPr="00CC6E7C" w:rsidRDefault="000206A2" w:rsidP="000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2190148,13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5AF" w:rsidRPr="00CC6E7C" w:rsidRDefault="005D25A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5AF" w:rsidRPr="00CC6E7C" w:rsidRDefault="00203DEB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47454,26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AF" w:rsidRPr="0029530C" w:rsidRDefault="005D25A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AF" w:rsidRPr="0029530C" w:rsidRDefault="005D25A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D25AF" w:rsidRPr="0029530C" w:rsidRDefault="005D25A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AF" w:rsidRPr="0029530C" w:rsidRDefault="005D25A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AF" w:rsidRPr="0029530C" w:rsidRDefault="005D25A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D25AF" w:rsidRPr="0029530C" w:rsidRDefault="005D25A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25AF" w:rsidRPr="001E0E53" w:rsidTr="00CC6E7C">
        <w:trPr>
          <w:gridAfter w:val="1"/>
          <w:wAfter w:w="260" w:type="pct"/>
          <w:cantSplit/>
          <w:trHeight w:val="1448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5AF" w:rsidRPr="0029530C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числе: </w:t>
            </w:r>
          </w:p>
          <w:p w:rsidR="005D25AF" w:rsidRPr="0029530C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5AF" w:rsidRPr="0029530C" w:rsidRDefault="005D25AF" w:rsidP="005D25A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5AF" w:rsidRPr="000746CB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6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5A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5AF" w:rsidRPr="00CC6E7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E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5AF" w:rsidRPr="00CC6E7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E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5AF" w:rsidRPr="00CC6E7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E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5AF" w:rsidRPr="00CC6E7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5AF" w:rsidRPr="00CC6E7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5AF" w:rsidRPr="00CC6E7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5AF" w:rsidRPr="00CC6E7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5AF" w:rsidRPr="00CC6E7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E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5AF" w:rsidRPr="0029530C" w:rsidRDefault="005D25A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CC6E7C">
        <w:trPr>
          <w:gridAfter w:val="1"/>
          <w:wAfter w:w="260" w:type="pct"/>
          <w:cantSplit/>
          <w:trHeight w:val="1134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6F" w:rsidRPr="0029530C" w:rsidRDefault="00D95A6F" w:rsidP="005D2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г.Пермь, ул. КИМ, 90, лит. А, А1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0746CB" w:rsidRDefault="00FB65BC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4747830,49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FB65BC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2618100,59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A6F" w:rsidRPr="00CC6E7C" w:rsidRDefault="001A5240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503687,31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A6F" w:rsidRPr="00CC6E7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E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A6F" w:rsidRPr="00CC6E7C" w:rsidRDefault="003B2BB9" w:rsidP="008B1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E7C">
              <w:rPr>
                <w:rFonts w:ascii="Times New Roman" w:hAnsi="Times New Roman" w:cs="Times New Roman"/>
                <w:sz w:val="20"/>
                <w:szCs w:val="20"/>
              </w:rPr>
              <w:t>2916398,4</w:t>
            </w:r>
            <w:r w:rsidR="008B10AF">
              <w:rPr>
                <w:rFonts w:ascii="Times New Roman" w:hAnsi="Times New Roman" w:cs="Times New Roman"/>
                <w:sz w:val="20"/>
                <w:szCs w:val="20"/>
              </w:rPr>
              <w:t>2129729,90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E7C" w:rsidRPr="00CC6E7C" w:rsidRDefault="00CC6E7C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E7C" w:rsidRPr="00CC6E7C" w:rsidRDefault="00CC6E7C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CC6E7C" w:rsidRDefault="008B10A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47454,26</w:t>
            </w:r>
          </w:p>
          <w:p w:rsidR="00D95A6F" w:rsidRPr="00CC6E7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CC6E7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D95A6F">
        <w:trPr>
          <w:gridAfter w:val="1"/>
          <w:wAfter w:w="260" w:type="pct"/>
          <w:cantSplit/>
          <w:trHeight w:val="1134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6F" w:rsidRPr="0029530C" w:rsidRDefault="00D95A6F" w:rsidP="005D2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г.Пермь, ул. КИМ, 90, лит. Б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0746CB" w:rsidRDefault="00FB65BC" w:rsidP="00084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134691,04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Default="00FB65BC" w:rsidP="00084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74272,81</w:t>
            </w:r>
          </w:p>
          <w:p w:rsidR="00203DEB" w:rsidRPr="0029530C" w:rsidRDefault="00203DEB" w:rsidP="00084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BB9" w:rsidRPr="0029530C" w:rsidRDefault="008B10AF" w:rsidP="003B2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60418,23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A6F" w:rsidRPr="0029530C" w:rsidRDefault="00D95A6F" w:rsidP="00D9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084455">
        <w:trPr>
          <w:gridAfter w:val="1"/>
          <w:wAfter w:w="260" w:type="pct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6F" w:rsidRPr="0029530C" w:rsidRDefault="00D95A6F" w:rsidP="005D2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29530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295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08445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D95A6F" w:rsidRPr="001E0E53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084455">
        <w:trPr>
          <w:gridAfter w:val="1"/>
          <w:wAfter w:w="260" w:type="pct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6F" w:rsidRPr="0029530C" w:rsidRDefault="00D95A6F" w:rsidP="005D2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084455">
        <w:trPr>
          <w:gridAfter w:val="1"/>
          <w:wAfter w:w="260" w:type="pct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084455">
        <w:trPr>
          <w:gridAfter w:val="1"/>
          <w:wAfter w:w="260" w:type="pct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6F" w:rsidRPr="0029530C" w:rsidRDefault="00D95A6F" w:rsidP="005D2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295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084455">
        <w:trPr>
          <w:gridAfter w:val="1"/>
          <w:wAfter w:w="260" w:type="pct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6F" w:rsidRPr="0029530C" w:rsidRDefault="00D95A6F" w:rsidP="00DE3A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084455">
        <w:trPr>
          <w:gridAfter w:val="1"/>
          <w:wAfter w:w="260" w:type="pct"/>
          <w:cantSplit/>
          <w:trHeight w:val="1134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6F" w:rsidRPr="0029530C" w:rsidRDefault="00D95A6F" w:rsidP="005C4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A6F" w:rsidRPr="001E0E53" w:rsidTr="00084455">
        <w:trPr>
          <w:gridAfter w:val="1"/>
          <w:wAfter w:w="260" w:type="pct"/>
          <w:cantSplit/>
          <w:trHeight w:val="1134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A6F" w:rsidRPr="0029530C" w:rsidRDefault="00D95A6F" w:rsidP="005C40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95A6F" w:rsidRPr="0029530C" w:rsidRDefault="00D95A6F" w:rsidP="005C40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A6F" w:rsidRPr="0029530C" w:rsidRDefault="00D95A6F" w:rsidP="00E42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A6F" w:rsidRPr="0029530C" w:rsidRDefault="00D95A6F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65BC" w:rsidRPr="001E0E53" w:rsidTr="00CC6E7C">
        <w:trPr>
          <w:gridAfter w:val="1"/>
          <w:wAfter w:w="260" w:type="pct"/>
          <w:cantSplit/>
          <w:trHeight w:val="1134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BC" w:rsidRPr="0029530C" w:rsidRDefault="00FB65BC" w:rsidP="005C4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BC" w:rsidRPr="0029530C" w:rsidRDefault="00FB65BC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BC" w:rsidRPr="0029530C" w:rsidRDefault="00FB65BC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BC" w:rsidRPr="0029530C" w:rsidRDefault="00FB65BC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BC" w:rsidRPr="0029530C" w:rsidRDefault="00FB65BC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BC" w:rsidRPr="0029530C" w:rsidRDefault="00FB65BC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BC" w:rsidRPr="000746CB" w:rsidRDefault="00FB65BC" w:rsidP="00A84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4882521,53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BC" w:rsidRPr="0029530C" w:rsidRDefault="00FB65BC" w:rsidP="00A84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2692373,40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5BC" w:rsidRPr="00CC6E7C" w:rsidRDefault="00FB65BC" w:rsidP="00A84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503687,31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BC" w:rsidRPr="00CC6E7C" w:rsidRDefault="00FB65BC" w:rsidP="00A84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E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BC" w:rsidRPr="00CC6E7C" w:rsidRDefault="00FB65BC" w:rsidP="00A84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2190148,13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BC" w:rsidRPr="00CC6E7C" w:rsidRDefault="00FB65BC" w:rsidP="00A84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65BC" w:rsidRPr="00CC6E7C" w:rsidRDefault="00FB65BC" w:rsidP="00A84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47454,26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BC" w:rsidRPr="0029530C" w:rsidRDefault="00FB65BC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BC" w:rsidRPr="0029530C" w:rsidRDefault="00FB65BC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B65BC" w:rsidRPr="0029530C" w:rsidRDefault="00FB65BC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BC" w:rsidRPr="0029530C" w:rsidRDefault="00FB65BC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BC" w:rsidRPr="0029530C" w:rsidRDefault="00FB65BC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B65BC" w:rsidRPr="0029530C" w:rsidRDefault="00FB65BC" w:rsidP="002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EF1BF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F1D4C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4F1D4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Москалева</w:t>
            </w:r>
            <w:r w:rsidR="00BA0E0A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22C8D" w:rsidRPr="001E0E53">
        <w:tc>
          <w:tcPr>
            <w:tcW w:w="2608" w:type="dxa"/>
          </w:tcPr>
          <w:p w:rsidR="00D22C8D" w:rsidRPr="001E0E53" w:rsidRDefault="00D22C8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22C8D" w:rsidRPr="00396768" w:rsidRDefault="00D35309" w:rsidP="00DE3AF5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D22C8D" w:rsidRPr="00396768" w:rsidRDefault="00D22C8D" w:rsidP="00DE3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22C8D" w:rsidRDefault="00D22C8D" w:rsidP="00DE3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C8D" w:rsidRDefault="00D22C8D" w:rsidP="00DE3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C8D" w:rsidRPr="004D17D3" w:rsidRDefault="00D35309" w:rsidP="00DE3A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30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D22C8D" w:rsidRPr="00396768" w:rsidRDefault="00D22C8D" w:rsidP="00DE3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22C8D" w:rsidRDefault="00D22C8D" w:rsidP="00DE3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C8D" w:rsidRPr="004D17D3" w:rsidRDefault="00D22C8D" w:rsidP="00DE3A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C8D" w:rsidRPr="004D17D3" w:rsidRDefault="00D22C8D" w:rsidP="00DE3AF5">
            <w:pPr>
              <w:tabs>
                <w:tab w:val="left" w:pos="839"/>
                <w:tab w:val="center" w:pos="12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7D2FCD"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7D2FCD" w:rsidP="009C2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«28» февраля  2025</w:t>
            </w:r>
            <w:r w:rsidR="00D35309" w:rsidRPr="00D3530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49321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077C7B"/>
    <w:rsid w:val="00017B91"/>
    <w:rsid w:val="000206A2"/>
    <w:rsid w:val="00063EDD"/>
    <w:rsid w:val="00067FCA"/>
    <w:rsid w:val="000746CB"/>
    <w:rsid w:val="00074EC5"/>
    <w:rsid w:val="00077C7B"/>
    <w:rsid w:val="00084455"/>
    <w:rsid w:val="000C2329"/>
    <w:rsid w:val="000C7E8C"/>
    <w:rsid w:val="0012145D"/>
    <w:rsid w:val="001270EF"/>
    <w:rsid w:val="001346C0"/>
    <w:rsid w:val="0016421E"/>
    <w:rsid w:val="0018672D"/>
    <w:rsid w:val="001868F6"/>
    <w:rsid w:val="001A5240"/>
    <w:rsid w:val="001B6B31"/>
    <w:rsid w:val="001E0E53"/>
    <w:rsid w:val="00203DEB"/>
    <w:rsid w:val="0026188F"/>
    <w:rsid w:val="0026387A"/>
    <w:rsid w:val="00284AB7"/>
    <w:rsid w:val="0029530C"/>
    <w:rsid w:val="002B1CDC"/>
    <w:rsid w:val="002B2710"/>
    <w:rsid w:val="002E55F6"/>
    <w:rsid w:val="00375CBC"/>
    <w:rsid w:val="003827B7"/>
    <w:rsid w:val="00387610"/>
    <w:rsid w:val="0039261B"/>
    <w:rsid w:val="003B2BB9"/>
    <w:rsid w:val="003F0395"/>
    <w:rsid w:val="00406207"/>
    <w:rsid w:val="004232FC"/>
    <w:rsid w:val="00476BDF"/>
    <w:rsid w:val="00493215"/>
    <w:rsid w:val="00496E37"/>
    <w:rsid w:val="004A5EF5"/>
    <w:rsid w:val="004C5A4E"/>
    <w:rsid w:val="004D0BCB"/>
    <w:rsid w:val="004F1D4C"/>
    <w:rsid w:val="004F2898"/>
    <w:rsid w:val="00506BAC"/>
    <w:rsid w:val="00512778"/>
    <w:rsid w:val="00547489"/>
    <w:rsid w:val="0056422E"/>
    <w:rsid w:val="0058758A"/>
    <w:rsid w:val="005C400F"/>
    <w:rsid w:val="005C4EC8"/>
    <w:rsid w:val="005D25AF"/>
    <w:rsid w:val="005E608A"/>
    <w:rsid w:val="00622CD5"/>
    <w:rsid w:val="006540CA"/>
    <w:rsid w:val="006716A7"/>
    <w:rsid w:val="006926D3"/>
    <w:rsid w:val="0070195B"/>
    <w:rsid w:val="007117CC"/>
    <w:rsid w:val="007C18AC"/>
    <w:rsid w:val="007D2FCD"/>
    <w:rsid w:val="007E5795"/>
    <w:rsid w:val="00836725"/>
    <w:rsid w:val="00853366"/>
    <w:rsid w:val="00893674"/>
    <w:rsid w:val="008B10AF"/>
    <w:rsid w:val="00923D40"/>
    <w:rsid w:val="00926B57"/>
    <w:rsid w:val="009301AC"/>
    <w:rsid w:val="00946E31"/>
    <w:rsid w:val="0096426F"/>
    <w:rsid w:val="00965EBB"/>
    <w:rsid w:val="0097188A"/>
    <w:rsid w:val="00987B0D"/>
    <w:rsid w:val="00992C71"/>
    <w:rsid w:val="009C2830"/>
    <w:rsid w:val="009D01A7"/>
    <w:rsid w:val="009D1599"/>
    <w:rsid w:val="009D4393"/>
    <w:rsid w:val="009E1ECA"/>
    <w:rsid w:val="00A0546D"/>
    <w:rsid w:val="00A14189"/>
    <w:rsid w:val="00AA48C7"/>
    <w:rsid w:val="00B048C1"/>
    <w:rsid w:val="00B05E31"/>
    <w:rsid w:val="00B2730F"/>
    <w:rsid w:val="00B333E1"/>
    <w:rsid w:val="00B50FEA"/>
    <w:rsid w:val="00B84487"/>
    <w:rsid w:val="00BA0E0A"/>
    <w:rsid w:val="00BA3B39"/>
    <w:rsid w:val="00BB3BFC"/>
    <w:rsid w:val="00BD4F4F"/>
    <w:rsid w:val="00BF0B21"/>
    <w:rsid w:val="00C05328"/>
    <w:rsid w:val="00C65642"/>
    <w:rsid w:val="00C76B81"/>
    <w:rsid w:val="00CA20AC"/>
    <w:rsid w:val="00CC28EA"/>
    <w:rsid w:val="00CC6E7C"/>
    <w:rsid w:val="00D22C8D"/>
    <w:rsid w:val="00D35309"/>
    <w:rsid w:val="00D4458D"/>
    <w:rsid w:val="00D44672"/>
    <w:rsid w:val="00D6138A"/>
    <w:rsid w:val="00D823B6"/>
    <w:rsid w:val="00D95A6F"/>
    <w:rsid w:val="00DE3AF5"/>
    <w:rsid w:val="00E242FB"/>
    <w:rsid w:val="00E25EE4"/>
    <w:rsid w:val="00E42471"/>
    <w:rsid w:val="00E45973"/>
    <w:rsid w:val="00E46BA1"/>
    <w:rsid w:val="00E52723"/>
    <w:rsid w:val="00E717AD"/>
    <w:rsid w:val="00E83E70"/>
    <w:rsid w:val="00EE6B81"/>
    <w:rsid w:val="00EF1BF0"/>
    <w:rsid w:val="00F108A3"/>
    <w:rsid w:val="00F5794C"/>
    <w:rsid w:val="00F96237"/>
    <w:rsid w:val="00FA4F65"/>
    <w:rsid w:val="00FB6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BED5F-EDED-45BC-AA12-1EAF68FF6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31</cp:revision>
  <dcterms:created xsi:type="dcterms:W3CDTF">2023-02-28T04:55:00Z</dcterms:created>
  <dcterms:modified xsi:type="dcterms:W3CDTF">2025-03-03T07:10:00Z</dcterms:modified>
</cp:coreProperties>
</file>