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E01D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37A688C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0ADA4F1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7419683E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C40573" w:rsidRPr="00B73423" w14:paraId="602E83DB" w14:textId="77777777" w:rsidTr="00CD66B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DC0FD8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BFD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D66B2" w:rsidRPr="00B73423" w14:paraId="3C39F36D" w14:textId="77777777" w:rsidTr="00CD66B2">
        <w:tc>
          <w:tcPr>
            <w:tcW w:w="2834" w:type="dxa"/>
          </w:tcPr>
          <w:p w14:paraId="73853FD9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EF591F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3AECAD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90B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D66B2" w:rsidRPr="00B73423" w14:paraId="4F4D2851" w14:textId="77777777" w:rsidTr="00CD66B2">
        <w:tc>
          <w:tcPr>
            <w:tcW w:w="2834" w:type="dxa"/>
          </w:tcPr>
          <w:p w14:paraId="163C729E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05DEF5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472264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117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CD66B2" w:rsidRPr="00B73423" w14:paraId="25FCED1F" w14:textId="77777777" w:rsidTr="00CD66B2">
        <w:tc>
          <w:tcPr>
            <w:tcW w:w="2834" w:type="dxa"/>
          </w:tcPr>
          <w:p w14:paraId="5E108676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03514E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530185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F92C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CD66B2" w:rsidRPr="00B73423" w14:paraId="0AA921D2" w14:textId="77777777" w:rsidTr="00CD66B2">
        <w:tc>
          <w:tcPr>
            <w:tcW w:w="2834" w:type="dxa"/>
            <w:vAlign w:val="bottom"/>
          </w:tcPr>
          <w:p w14:paraId="73217375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66FDC20" w14:textId="77777777" w:rsidR="00184C40" w:rsidRDefault="00184C40" w:rsidP="00184C40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6165E6D4" w14:textId="6C5CB4FA" w:rsidR="00CD66B2" w:rsidRPr="00B73423" w:rsidRDefault="00184C40" w:rsidP="0018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5530D4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860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B6007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FCE9F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6A10C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D29CB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CD66B2" w:rsidRPr="00B73423" w14:paraId="70CAEDB4" w14:textId="77777777" w:rsidTr="00CD66B2">
        <w:tc>
          <w:tcPr>
            <w:tcW w:w="2834" w:type="dxa"/>
            <w:vAlign w:val="bottom"/>
          </w:tcPr>
          <w:p w14:paraId="15833D4C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35570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8198CE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FEFD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75F5D1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43ED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D66B2" w:rsidRPr="00B73423" w14:paraId="18FBCEB1" w14:textId="77777777" w:rsidTr="00CD66B2">
        <w:tc>
          <w:tcPr>
            <w:tcW w:w="2834" w:type="dxa"/>
          </w:tcPr>
          <w:p w14:paraId="340E166A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EBC7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103661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26B1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02D05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CD66B2" w:rsidRPr="00B73423" w14:paraId="15839E9C" w14:textId="77777777" w:rsidTr="00CD66B2">
        <w:tc>
          <w:tcPr>
            <w:tcW w:w="2834" w:type="dxa"/>
          </w:tcPr>
          <w:p w14:paraId="0F3526C9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51D9AC4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C713B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BAEF3" w14:textId="77777777" w:rsidR="00CD66B2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56883B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2"/>
        <w:gridCol w:w="1588"/>
        <w:gridCol w:w="791"/>
        <w:gridCol w:w="1334"/>
        <w:gridCol w:w="668"/>
        <w:gridCol w:w="704"/>
        <w:gridCol w:w="1194"/>
        <w:gridCol w:w="1385"/>
        <w:gridCol w:w="1295"/>
      </w:tblGrid>
      <w:tr w:rsidR="00C40573" w:rsidRPr="00B73423" w14:paraId="60D02001" w14:textId="77777777" w:rsidTr="00A42417"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C4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74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280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4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06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98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E8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C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044B0CAA" w14:textId="77777777" w:rsidTr="00A42417"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A2A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984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60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534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C86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F4E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1C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85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DB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600F3B38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58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FF4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6F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B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753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05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C0B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B72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18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42417" w:rsidRPr="00B73423" w14:paraId="2FE9EA3C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C9CE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DC458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3C0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502FA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FFA07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7A3C7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DCD7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3F0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EBE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F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3DC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F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3F45D8E6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C076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3F5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C99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9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F8FA7" w14:textId="77777777" w:rsidR="00A42417" w:rsidRPr="00B73423" w:rsidRDefault="00A42417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E5CB" w14:textId="77777777" w:rsidR="00A42417" w:rsidRPr="00B73423" w:rsidRDefault="00A42417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A546B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652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C88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E01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4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F0" w:rsidRPr="00B73423" w14:paraId="101909D3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C665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 в здании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FE89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Подводников, 12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AB2B2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4A34" w14:textId="77777777" w:rsidR="001643F0" w:rsidRPr="00B73423" w:rsidRDefault="001643F0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8A2D" w14:textId="77777777" w:rsidR="001643F0" w:rsidRPr="00B73423" w:rsidRDefault="001643F0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6BFA9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6BAC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5E95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3D57" w14:textId="77777777" w:rsidR="001643F0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F0" w:rsidRPr="00B73423" w14:paraId="43647074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A79D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0235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Танкистов, 66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A92BA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BE3DA" w14:textId="77777777" w:rsidR="001643F0" w:rsidRPr="00B73423" w:rsidRDefault="001643F0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10CD2" w14:textId="77777777" w:rsidR="001643F0" w:rsidRPr="00B73423" w:rsidRDefault="001643F0" w:rsidP="0062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599FA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C73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5D31" w14:textId="77777777" w:rsidR="001643F0" w:rsidRPr="00B73423" w:rsidRDefault="001643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72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23B3" w14:textId="77777777" w:rsidR="001643F0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4E2E10D8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F797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59D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411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5ECE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C3B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59313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331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D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F3FB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D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D819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6D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408AA65E" w14:textId="77777777" w:rsidTr="00A42417">
        <w:trPr>
          <w:trHeight w:val="117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F89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A849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A00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3C0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AC95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AF2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B7D7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A30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EB97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B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3D856D1A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D4BED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Резервуары, емкости,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F68C87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F13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65F42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12FE3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6C0D3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42B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F9D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EF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3DFD57F2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5609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7E1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5A7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96F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846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B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63522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68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F1A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32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8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20D686A4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BDC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2D1E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D01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9CF5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28FD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3E69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2D7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261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F255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05860D2A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FA4C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A22B5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3F3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FE310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6E4F5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A667E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C14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4C1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D84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0C14B565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B0EB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4BD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F77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46D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DCE7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A51FF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99C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122F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5E4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292694BE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90E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A92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3DD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766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AD0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87A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AE7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1B6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B77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2F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796C1041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4F658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B6615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24D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A5DEA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C5FB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4FE35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10CB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4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17E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4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0929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4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1769CE65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8DD1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683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BEEE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65BC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BCC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21B0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3428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67E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FFF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A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2113D41E" w14:textId="77777777" w:rsidTr="00A42417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A63F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A982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CC46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706D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B4A7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473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7C3F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3503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6971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0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2417" w:rsidRPr="00B73423" w14:paraId="7BA04E60" w14:textId="77777777" w:rsidTr="00A42417">
        <w:trPr>
          <w:trHeight w:val="390"/>
        </w:trPr>
        <w:tc>
          <w:tcPr>
            <w:tcW w:w="2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D41FE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95E80" w14:textId="77777777" w:rsidR="00A42417" w:rsidRPr="00B73423" w:rsidRDefault="00A42417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3B4D" w14:textId="77777777" w:rsidR="00A42417" w:rsidRPr="00B73423" w:rsidRDefault="00BF5F23" w:rsidP="00781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DAE7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B944" w14:textId="77777777" w:rsidR="00A42417" w:rsidRPr="00B73423" w:rsidRDefault="00A42417" w:rsidP="00A42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FEBAFA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26BD9C67" w14:textId="77777777">
        <w:tc>
          <w:tcPr>
            <w:tcW w:w="2608" w:type="dxa"/>
            <w:vAlign w:val="bottom"/>
          </w:tcPr>
          <w:p w14:paraId="1FBDD6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D3633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589269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03DFC3BD" w14:textId="77777777" w:rsidR="00CD66B2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4E5AE" w14:textId="77777777" w:rsidR="00C40573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14:paraId="4BCC0AA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6DC12BE3" w14:textId="77777777" w:rsidR="00C40573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C40573" w:rsidRPr="00B73423" w14:paraId="316014AB" w14:textId="77777777">
        <w:tc>
          <w:tcPr>
            <w:tcW w:w="2608" w:type="dxa"/>
          </w:tcPr>
          <w:p w14:paraId="5325D57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D7BED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65276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87BFF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6DD42F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1322230A" w14:textId="77777777">
        <w:tc>
          <w:tcPr>
            <w:tcW w:w="2608" w:type="dxa"/>
            <w:vAlign w:val="bottom"/>
          </w:tcPr>
          <w:p w14:paraId="4E05AA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4A6719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70555B8E" w14:textId="77777777" w:rsidR="00C40573" w:rsidRPr="00B73423" w:rsidRDefault="00CD66B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15A65C7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2A36CB4D" w14:textId="77777777" w:rsidR="00C40573" w:rsidRPr="00B73423" w:rsidRDefault="00CD66B2" w:rsidP="00CD6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573" w:rsidRPr="00B73423" w14:paraId="0DBFAF06" w14:textId="77777777">
        <w:tc>
          <w:tcPr>
            <w:tcW w:w="2608" w:type="dxa"/>
          </w:tcPr>
          <w:p w14:paraId="1FA6F6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358AFD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C5F5A4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116F09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819B8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21F37D69" w14:textId="77777777">
        <w:tc>
          <w:tcPr>
            <w:tcW w:w="2608" w:type="dxa"/>
            <w:vAlign w:val="bottom"/>
          </w:tcPr>
          <w:p w14:paraId="0DAA3F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CD66B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D66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7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5748DA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20F839A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DC90D2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50AFF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1EEAD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239E0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71882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7980CFFA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DB7902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622C69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F2A850C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3EFB8A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80DA5"/>
    <w:rsid w:val="000C2329"/>
    <w:rsid w:val="001643F0"/>
    <w:rsid w:val="00184C40"/>
    <w:rsid w:val="00284AB7"/>
    <w:rsid w:val="00320233"/>
    <w:rsid w:val="00596C86"/>
    <w:rsid w:val="00625337"/>
    <w:rsid w:val="0078174E"/>
    <w:rsid w:val="00946E31"/>
    <w:rsid w:val="00A32F4B"/>
    <w:rsid w:val="00A42417"/>
    <w:rsid w:val="00AA7A71"/>
    <w:rsid w:val="00AB68D8"/>
    <w:rsid w:val="00B048C1"/>
    <w:rsid w:val="00B73423"/>
    <w:rsid w:val="00BF5F23"/>
    <w:rsid w:val="00C40573"/>
    <w:rsid w:val="00C8244B"/>
    <w:rsid w:val="00CD66B2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4894"/>
  <w15:docId w15:val="{373DAB14-CA10-4918-9F63-A9BE3858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2025-03-25T11:16:00Z</dcterms:modified>
</cp:coreProperties>
</file>