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32E5E" w:rsidRPr="001E0E53">
        <w:tc>
          <w:tcPr>
            <w:tcW w:w="2834" w:type="dxa"/>
          </w:tcPr>
          <w:p w:rsidR="00A32E5E" w:rsidRPr="001E0E53" w:rsidRDefault="00A32E5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32E5E" w:rsidRPr="001E0E53" w:rsidRDefault="00A32E5E" w:rsidP="00A32E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_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 20</w:t>
            </w:r>
            <w:r w:rsidR="00470B8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32E5E" w:rsidRPr="001E0E53" w:rsidRDefault="00A32E5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E" w:rsidRDefault="004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A32E5E" w:rsidRPr="001E0E53">
        <w:tc>
          <w:tcPr>
            <w:tcW w:w="2834" w:type="dxa"/>
          </w:tcPr>
          <w:p w:rsidR="00A32E5E" w:rsidRPr="001E0E53" w:rsidRDefault="00A32E5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32E5E" w:rsidRPr="001E0E53" w:rsidRDefault="00A32E5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32E5E" w:rsidRPr="001E0E53" w:rsidRDefault="00A32E5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E" w:rsidRDefault="00A32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57308635</w:t>
            </w:r>
          </w:p>
        </w:tc>
      </w:tr>
      <w:tr w:rsidR="00A32E5E" w:rsidRPr="001E0E53">
        <w:tc>
          <w:tcPr>
            <w:tcW w:w="2834" w:type="dxa"/>
          </w:tcPr>
          <w:p w:rsidR="00A32E5E" w:rsidRPr="001E0E53" w:rsidRDefault="00A32E5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32E5E" w:rsidRPr="001E0E53" w:rsidRDefault="00A32E5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32E5E" w:rsidRPr="001E0E53" w:rsidRDefault="00A32E5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E" w:rsidRDefault="00A32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5908015096</w:t>
            </w:r>
          </w:p>
        </w:tc>
      </w:tr>
      <w:tr w:rsidR="00A32E5E" w:rsidRPr="001E0E53">
        <w:tc>
          <w:tcPr>
            <w:tcW w:w="2834" w:type="dxa"/>
            <w:vAlign w:val="bottom"/>
          </w:tcPr>
          <w:p w:rsidR="00A32E5E" w:rsidRPr="001E0E53" w:rsidRDefault="00A32E5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32E5E" w:rsidRPr="001E0E53" w:rsidRDefault="00A32E5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№167»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32E5E" w:rsidRPr="001E0E53" w:rsidRDefault="00A32E5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E" w:rsidRDefault="00A32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A32E5E" w:rsidRPr="001E0E53">
        <w:tc>
          <w:tcPr>
            <w:tcW w:w="2834" w:type="dxa"/>
            <w:vAlign w:val="bottom"/>
          </w:tcPr>
          <w:p w:rsidR="00A32E5E" w:rsidRPr="001E0E53" w:rsidRDefault="00A32E5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2E5E" w:rsidRPr="001E0E53" w:rsidRDefault="00A32E5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32E5E" w:rsidRPr="001E0E53" w:rsidRDefault="00A32E5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E" w:rsidRDefault="00A32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32E5E" w:rsidRPr="001E0E53">
        <w:tc>
          <w:tcPr>
            <w:tcW w:w="2834" w:type="dxa"/>
          </w:tcPr>
          <w:p w:rsidR="00A32E5E" w:rsidRPr="001E0E53" w:rsidRDefault="00A32E5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2E5E" w:rsidRPr="001E0E53" w:rsidRDefault="00A32E5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32E5E" w:rsidRPr="001E0E53" w:rsidRDefault="00A32E5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E" w:rsidRDefault="00A32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8"/>
        <w:gridCol w:w="1167"/>
        <w:gridCol w:w="1208"/>
        <w:gridCol w:w="678"/>
        <w:gridCol w:w="873"/>
        <w:gridCol w:w="743"/>
        <w:gridCol w:w="963"/>
        <w:gridCol w:w="501"/>
        <w:gridCol w:w="526"/>
        <w:gridCol w:w="467"/>
        <w:gridCol w:w="1206"/>
        <w:gridCol w:w="1206"/>
        <w:gridCol w:w="464"/>
        <w:gridCol w:w="439"/>
        <w:gridCol w:w="747"/>
        <w:gridCol w:w="1044"/>
        <w:gridCol w:w="862"/>
      </w:tblGrid>
      <w:tr w:rsidR="002445DD" w:rsidRPr="001E0E53" w:rsidTr="00C42156">
        <w:tc>
          <w:tcPr>
            <w:tcW w:w="34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1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2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3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6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92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13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2445DD" w:rsidRPr="001E0E53" w:rsidTr="00C42156">
        <w:tc>
          <w:tcPr>
            <w:tcW w:w="3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4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7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5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445DD" w:rsidRPr="001E0E53" w:rsidTr="00C42156">
        <w:tc>
          <w:tcPr>
            <w:tcW w:w="3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2445DD" w:rsidRPr="001E0E53" w:rsidTr="00C42156">
        <w:tc>
          <w:tcPr>
            <w:tcW w:w="3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2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5DD" w:rsidRPr="001E0E53" w:rsidTr="00C42156">
        <w:tc>
          <w:tcPr>
            <w:tcW w:w="34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445DD" w:rsidRPr="001E0E53" w:rsidTr="00C42156">
        <w:tc>
          <w:tcPr>
            <w:tcW w:w="348" w:type="pct"/>
            <w:vAlign w:val="bottom"/>
          </w:tcPr>
          <w:p w:rsidR="000A36AB" w:rsidRPr="001E0E53" w:rsidRDefault="000A36A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11" w:type="pct"/>
            <w:vAlign w:val="bottom"/>
          </w:tcPr>
          <w:p w:rsidR="000A36AB" w:rsidRPr="001E0E53" w:rsidRDefault="000A36A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6" w:type="pct"/>
            <w:vAlign w:val="bottom"/>
          </w:tcPr>
          <w:p w:rsidR="000A36AB" w:rsidRPr="001E0E53" w:rsidRDefault="000A36A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bottom"/>
          </w:tcPr>
          <w:p w:rsidR="000A36AB" w:rsidRPr="001E0E53" w:rsidRDefault="000A36A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7" w:type="pct"/>
          </w:tcPr>
          <w:p w:rsidR="000A36AB" w:rsidRPr="001E0E53" w:rsidRDefault="000A36A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Align w:val="bottom"/>
          </w:tcPr>
          <w:p w:rsidR="000A36AB" w:rsidRPr="001E0E53" w:rsidRDefault="000A36A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vAlign w:val="bottom"/>
          </w:tcPr>
          <w:p w:rsidR="000A36AB" w:rsidRPr="001E0E53" w:rsidRDefault="000A36A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0A36AB" w:rsidRPr="001E0E53" w:rsidRDefault="000A36A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:rsidR="000A36AB" w:rsidRPr="001E0E53" w:rsidRDefault="000A36A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8" w:type="pct"/>
          </w:tcPr>
          <w:p w:rsidR="000A36AB" w:rsidRPr="002C349C" w:rsidRDefault="000A36AB" w:rsidP="00244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b/>
                <w:sz w:val="18"/>
                <w:szCs w:val="18"/>
              </w:rPr>
              <w:t>5314,4</w:t>
            </w:r>
          </w:p>
        </w:tc>
        <w:tc>
          <w:tcPr>
            <w:tcW w:w="425" w:type="pct"/>
          </w:tcPr>
          <w:p w:rsidR="000A36AB" w:rsidRPr="002C349C" w:rsidRDefault="000A36AB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b/>
                <w:sz w:val="18"/>
                <w:szCs w:val="18"/>
              </w:rPr>
              <w:t>5314,4</w:t>
            </w:r>
          </w:p>
        </w:tc>
        <w:tc>
          <w:tcPr>
            <w:tcW w:w="425" w:type="pct"/>
          </w:tcPr>
          <w:p w:rsidR="000A36AB" w:rsidRPr="002C349C" w:rsidRDefault="000A36A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" w:type="pct"/>
          </w:tcPr>
          <w:p w:rsidR="000A36AB" w:rsidRPr="002C349C" w:rsidRDefault="000A36A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" w:type="pct"/>
          </w:tcPr>
          <w:p w:rsidR="000A36AB" w:rsidRPr="002C349C" w:rsidRDefault="00C42156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b/>
                <w:sz w:val="18"/>
                <w:szCs w:val="18"/>
              </w:rPr>
              <w:t>322,4</w:t>
            </w:r>
          </w:p>
        </w:tc>
        <w:tc>
          <w:tcPr>
            <w:tcW w:w="263" w:type="pct"/>
          </w:tcPr>
          <w:p w:rsidR="000A36AB" w:rsidRPr="002C349C" w:rsidRDefault="00C42156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b/>
                <w:sz w:val="18"/>
                <w:szCs w:val="18"/>
              </w:rPr>
              <w:t>219,7</w:t>
            </w:r>
          </w:p>
        </w:tc>
        <w:tc>
          <w:tcPr>
            <w:tcW w:w="368" w:type="pct"/>
          </w:tcPr>
          <w:p w:rsidR="000A36AB" w:rsidRPr="002C349C" w:rsidRDefault="000A36AB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b/>
                <w:sz w:val="18"/>
                <w:szCs w:val="18"/>
              </w:rPr>
              <w:t>102,7</w:t>
            </w:r>
          </w:p>
        </w:tc>
        <w:tc>
          <w:tcPr>
            <w:tcW w:w="304" w:type="pct"/>
          </w:tcPr>
          <w:p w:rsidR="000A36AB" w:rsidRPr="001E0E53" w:rsidRDefault="000A36A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5DD" w:rsidRPr="001E0E53" w:rsidTr="00C42156">
        <w:tc>
          <w:tcPr>
            <w:tcW w:w="34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1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8" w:type="pct"/>
            <w:vAlign w:val="bottom"/>
          </w:tcPr>
          <w:p w:rsidR="00077C7B" w:rsidRPr="002C349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</w:tcPr>
          <w:p w:rsidR="00077C7B" w:rsidRPr="002C349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</w:tcPr>
          <w:p w:rsidR="00077C7B" w:rsidRPr="002C349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" w:type="pct"/>
          </w:tcPr>
          <w:p w:rsidR="00077C7B" w:rsidRPr="002C349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" w:type="pct"/>
          </w:tcPr>
          <w:p w:rsidR="00077C7B" w:rsidRPr="002C349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" w:type="pct"/>
          </w:tcPr>
          <w:p w:rsidR="00077C7B" w:rsidRPr="002C349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" w:type="pct"/>
          </w:tcPr>
          <w:p w:rsidR="00077C7B" w:rsidRPr="002C349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5DD" w:rsidRPr="001E0E53" w:rsidTr="00C42156">
        <w:tc>
          <w:tcPr>
            <w:tcW w:w="348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11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</w:t>
            </w:r>
          </w:p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ул.Автозаводская (г.Пермь), 42, лит.А</w:t>
            </w:r>
          </w:p>
        </w:tc>
        <w:tc>
          <w:tcPr>
            <w:tcW w:w="426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59:01:1713018:35</w:t>
            </w:r>
          </w:p>
        </w:tc>
        <w:tc>
          <w:tcPr>
            <w:tcW w:w="239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7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339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7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6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2445DD" w:rsidRPr="002C349C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1977,2</w:t>
            </w:r>
          </w:p>
        </w:tc>
        <w:tc>
          <w:tcPr>
            <w:tcW w:w="425" w:type="pct"/>
          </w:tcPr>
          <w:p w:rsidR="002445DD" w:rsidRPr="002C349C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1977,2</w:t>
            </w:r>
          </w:p>
        </w:tc>
        <w:tc>
          <w:tcPr>
            <w:tcW w:w="425" w:type="pct"/>
          </w:tcPr>
          <w:p w:rsidR="002445DD" w:rsidRPr="002C349C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4" w:type="pct"/>
          </w:tcPr>
          <w:p w:rsidR="002445DD" w:rsidRPr="002C349C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8" w:type="pct"/>
          </w:tcPr>
          <w:p w:rsidR="002445DD" w:rsidRPr="002C349C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117,8</w:t>
            </w:r>
          </w:p>
        </w:tc>
        <w:tc>
          <w:tcPr>
            <w:tcW w:w="263" w:type="pct"/>
          </w:tcPr>
          <w:p w:rsidR="002445DD" w:rsidRPr="002C349C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84,7</w:t>
            </w:r>
          </w:p>
        </w:tc>
        <w:tc>
          <w:tcPr>
            <w:tcW w:w="368" w:type="pct"/>
          </w:tcPr>
          <w:p w:rsidR="002445DD" w:rsidRPr="002C349C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33,1</w:t>
            </w:r>
          </w:p>
        </w:tc>
        <w:tc>
          <w:tcPr>
            <w:tcW w:w="304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45DD" w:rsidRPr="001E0E53" w:rsidTr="00C42156">
        <w:tc>
          <w:tcPr>
            <w:tcW w:w="348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11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</w:t>
            </w:r>
          </w:p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 xml:space="preserve">ул.Автозаводская (г.Пермь), </w:t>
            </w:r>
            <w:r w:rsidRPr="00B358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426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59:01:1713026:76</w:t>
            </w:r>
          </w:p>
        </w:tc>
        <w:tc>
          <w:tcPr>
            <w:tcW w:w="239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7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339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7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6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2445DD" w:rsidRPr="002C349C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1039,2</w:t>
            </w:r>
          </w:p>
        </w:tc>
        <w:tc>
          <w:tcPr>
            <w:tcW w:w="425" w:type="pct"/>
          </w:tcPr>
          <w:p w:rsidR="002445DD" w:rsidRPr="002C349C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1039,2</w:t>
            </w:r>
          </w:p>
        </w:tc>
        <w:tc>
          <w:tcPr>
            <w:tcW w:w="425" w:type="pct"/>
          </w:tcPr>
          <w:p w:rsidR="002445DD" w:rsidRPr="002C349C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4" w:type="pct"/>
          </w:tcPr>
          <w:p w:rsidR="002445DD" w:rsidRPr="002C349C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8" w:type="pct"/>
          </w:tcPr>
          <w:p w:rsidR="002445DD" w:rsidRPr="002C349C" w:rsidRDefault="00E03BBE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263" w:type="pct"/>
          </w:tcPr>
          <w:p w:rsidR="002445DD" w:rsidRPr="002C349C" w:rsidRDefault="00E03BBE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48,0</w:t>
            </w:r>
          </w:p>
        </w:tc>
        <w:tc>
          <w:tcPr>
            <w:tcW w:w="368" w:type="pct"/>
          </w:tcPr>
          <w:p w:rsidR="002445DD" w:rsidRPr="002C349C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304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45DD" w:rsidRPr="001E0E53" w:rsidTr="00C42156">
        <w:tc>
          <w:tcPr>
            <w:tcW w:w="348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411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ул.Адмирала</w:t>
            </w:r>
          </w:p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Нахимова (г.Пермь), 14, а</w:t>
            </w:r>
          </w:p>
        </w:tc>
        <w:tc>
          <w:tcPr>
            <w:tcW w:w="426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59:01:1713017:64</w:t>
            </w:r>
          </w:p>
        </w:tc>
        <w:tc>
          <w:tcPr>
            <w:tcW w:w="239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7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1972</w:t>
            </w:r>
          </w:p>
        </w:tc>
        <w:tc>
          <w:tcPr>
            <w:tcW w:w="339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7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6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2445DD" w:rsidRPr="002C349C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1357,2</w:t>
            </w:r>
          </w:p>
        </w:tc>
        <w:tc>
          <w:tcPr>
            <w:tcW w:w="425" w:type="pct"/>
          </w:tcPr>
          <w:p w:rsidR="002445DD" w:rsidRPr="002C349C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1357,2</w:t>
            </w:r>
          </w:p>
        </w:tc>
        <w:tc>
          <w:tcPr>
            <w:tcW w:w="425" w:type="pct"/>
          </w:tcPr>
          <w:p w:rsidR="002445DD" w:rsidRPr="002C349C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4" w:type="pct"/>
          </w:tcPr>
          <w:p w:rsidR="002445DD" w:rsidRPr="002C349C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8" w:type="pct"/>
          </w:tcPr>
          <w:p w:rsidR="002445DD" w:rsidRPr="002C349C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67,</w:t>
            </w:r>
            <w:r w:rsidR="00C42156" w:rsidRPr="002C349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63" w:type="pct"/>
          </w:tcPr>
          <w:p w:rsidR="002445DD" w:rsidRPr="002C349C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C42156" w:rsidRPr="002C349C"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368" w:type="pct"/>
          </w:tcPr>
          <w:p w:rsidR="002445DD" w:rsidRPr="002C349C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24,8</w:t>
            </w:r>
          </w:p>
        </w:tc>
        <w:tc>
          <w:tcPr>
            <w:tcW w:w="304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45DD" w:rsidRPr="001E0E53" w:rsidTr="00C42156">
        <w:tc>
          <w:tcPr>
            <w:tcW w:w="348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11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ул.Адмирала</w:t>
            </w:r>
          </w:p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Нахимова (г.Пермь), 18, А</w:t>
            </w:r>
          </w:p>
        </w:tc>
        <w:tc>
          <w:tcPr>
            <w:tcW w:w="426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59:01:1713007:169</w:t>
            </w:r>
          </w:p>
        </w:tc>
        <w:tc>
          <w:tcPr>
            <w:tcW w:w="239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7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339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7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6" w:type="pct"/>
          </w:tcPr>
          <w:p w:rsidR="002445DD" w:rsidRPr="00B358ED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2445DD" w:rsidRPr="002C349C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892,2</w:t>
            </w:r>
          </w:p>
        </w:tc>
        <w:tc>
          <w:tcPr>
            <w:tcW w:w="425" w:type="pct"/>
          </w:tcPr>
          <w:p w:rsidR="002445DD" w:rsidRPr="002C349C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892,2</w:t>
            </w:r>
          </w:p>
        </w:tc>
        <w:tc>
          <w:tcPr>
            <w:tcW w:w="425" w:type="pct"/>
          </w:tcPr>
          <w:p w:rsidR="002445DD" w:rsidRPr="002C349C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4" w:type="pct"/>
          </w:tcPr>
          <w:p w:rsidR="002445DD" w:rsidRPr="002C349C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8" w:type="pct"/>
          </w:tcPr>
          <w:p w:rsidR="002445DD" w:rsidRPr="002C349C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64,7</w:t>
            </w:r>
          </w:p>
        </w:tc>
        <w:tc>
          <w:tcPr>
            <w:tcW w:w="263" w:type="pct"/>
          </w:tcPr>
          <w:p w:rsidR="002445DD" w:rsidRPr="002C349C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43,9</w:t>
            </w:r>
          </w:p>
        </w:tc>
        <w:tc>
          <w:tcPr>
            <w:tcW w:w="368" w:type="pct"/>
          </w:tcPr>
          <w:p w:rsidR="002445DD" w:rsidRPr="002C349C" w:rsidRDefault="002445DD" w:rsidP="00244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20,8</w:t>
            </w:r>
          </w:p>
        </w:tc>
        <w:tc>
          <w:tcPr>
            <w:tcW w:w="304" w:type="pct"/>
          </w:tcPr>
          <w:p w:rsidR="002445DD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156" w:rsidRPr="001E0E53" w:rsidTr="00C42156">
        <w:tc>
          <w:tcPr>
            <w:tcW w:w="348" w:type="pct"/>
          </w:tcPr>
          <w:p w:rsidR="00C42156" w:rsidRPr="00B358ED" w:rsidRDefault="00C42156" w:rsidP="00C4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11" w:type="pct"/>
          </w:tcPr>
          <w:p w:rsidR="00C42156" w:rsidRPr="00B358ED" w:rsidRDefault="00C42156" w:rsidP="00C4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</w:t>
            </w:r>
          </w:p>
          <w:p w:rsidR="00C42156" w:rsidRPr="00B358ED" w:rsidRDefault="00C42156" w:rsidP="00C4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ул.Автозаводская (г.Пермь), 42, (лит.Г5)</w:t>
            </w:r>
          </w:p>
        </w:tc>
        <w:tc>
          <w:tcPr>
            <w:tcW w:w="426" w:type="pct"/>
          </w:tcPr>
          <w:p w:rsidR="00C42156" w:rsidRPr="00B358ED" w:rsidRDefault="00C42156" w:rsidP="00C4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C42156" w:rsidRPr="00B358ED" w:rsidRDefault="00C42156" w:rsidP="00C4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7" w:type="pct"/>
          </w:tcPr>
          <w:p w:rsidR="00C42156" w:rsidRPr="00B358ED" w:rsidRDefault="00C42156" w:rsidP="00C4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C42156" w:rsidRPr="00B358ED" w:rsidRDefault="00C42156" w:rsidP="00C4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339" w:type="pct"/>
          </w:tcPr>
          <w:p w:rsidR="00C42156" w:rsidRPr="00B358ED" w:rsidRDefault="00C42156" w:rsidP="00C4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7" w:type="pct"/>
          </w:tcPr>
          <w:p w:rsidR="00C42156" w:rsidRPr="00B358ED" w:rsidRDefault="00C42156" w:rsidP="00C4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6" w:type="pct"/>
          </w:tcPr>
          <w:p w:rsidR="00C42156" w:rsidRPr="00B358ED" w:rsidRDefault="00C42156" w:rsidP="00C4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C42156" w:rsidRPr="002C349C" w:rsidRDefault="00C42156" w:rsidP="00C4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425" w:type="pct"/>
          </w:tcPr>
          <w:p w:rsidR="00C42156" w:rsidRPr="002C349C" w:rsidRDefault="00C42156" w:rsidP="00C4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425" w:type="pct"/>
          </w:tcPr>
          <w:p w:rsidR="00C42156" w:rsidRPr="002C349C" w:rsidRDefault="00C42156" w:rsidP="00C4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4" w:type="pct"/>
          </w:tcPr>
          <w:p w:rsidR="00C42156" w:rsidRPr="002C349C" w:rsidRDefault="00C42156" w:rsidP="00C4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8" w:type="pct"/>
          </w:tcPr>
          <w:p w:rsidR="00C42156" w:rsidRPr="002C349C" w:rsidRDefault="00C42156" w:rsidP="00C4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</w:tcPr>
          <w:p w:rsidR="00C42156" w:rsidRPr="002C349C" w:rsidRDefault="00C42156" w:rsidP="00C4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8" w:type="pct"/>
          </w:tcPr>
          <w:p w:rsidR="00C42156" w:rsidRPr="002C349C" w:rsidRDefault="00C42156" w:rsidP="00C4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349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4" w:type="pct"/>
          </w:tcPr>
          <w:p w:rsidR="00C42156" w:rsidRPr="00B358ED" w:rsidRDefault="00C42156" w:rsidP="00C42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156" w:rsidRPr="001E0E53" w:rsidTr="00EB02DC">
        <w:tc>
          <w:tcPr>
            <w:tcW w:w="348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11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6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7" w:type="pct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156" w:rsidRPr="001E0E53" w:rsidTr="00EB02DC">
        <w:tc>
          <w:tcPr>
            <w:tcW w:w="348" w:type="pct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1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7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156" w:rsidRPr="001E0E53" w:rsidTr="00EB02DC">
        <w:tc>
          <w:tcPr>
            <w:tcW w:w="348" w:type="pct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156" w:rsidRPr="001E0E53" w:rsidTr="00EB02DC">
        <w:tc>
          <w:tcPr>
            <w:tcW w:w="348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ные объекты, всего</w:t>
            </w:r>
          </w:p>
        </w:tc>
        <w:tc>
          <w:tcPr>
            <w:tcW w:w="411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426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7" w:type="pct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156" w:rsidRPr="001E0E53" w:rsidTr="00EB02DC">
        <w:tc>
          <w:tcPr>
            <w:tcW w:w="348" w:type="pct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411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7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156" w:rsidRPr="001E0E53" w:rsidTr="00EB02DC">
        <w:tc>
          <w:tcPr>
            <w:tcW w:w="348" w:type="pct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156" w:rsidRPr="001E0E53" w:rsidTr="00EB02DC">
        <w:tc>
          <w:tcPr>
            <w:tcW w:w="348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11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6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7" w:type="pct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7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156" w:rsidRPr="001E0E53" w:rsidTr="00EB02DC">
        <w:tc>
          <w:tcPr>
            <w:tcW w:w="348" w:type="pct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1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7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156" w:rsidRPr="001E0E53" w:rsidTr="00EB02DC">
        <w:tc>
          <w:tcPr>
            <w:tcW w:w="348" w:type="pct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156" w:rsidRPr="001E0E53" w:rsidTr="00EB02DC">
        <w:tc>
          <w:tcPr>
            <w:tcW w:w="348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11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6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9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7" w:type="pct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9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7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156" w:rsidRPr="001E0E53" w:rsidTr="00EB02DC">
        <w:tc>
          <w:tcPr>
            <w:tcW w:w="348" w:type="pct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1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7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156" w:rsidRPr="001E0E53" w:rsidTr="00EB02DC">
        <w:tc>
          <w:tcPr>
            <w:tcW w:w="348" w:type="pct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2156" w:rsidRPr="001E0E53" w:rsidTr="00EB02DC">
        <w:tc>
          <w:tcPr>
            <w:tcW w:w="348" w:type="pct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C42156" w:rsidRPr="00B358ED" w:rsidRDefault="00C42156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6" w:type="pct"/>
          </w:tcPr>
          <w:p w:rsidR="00C42156" w:rsidRPr="001E0E53" w:rsidRDefault="00C4215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78" w:type="pct"/>
          </w:tcPr>
          <w:p w:rsidR="00C42156" w:rsidRPr="00B358ED" w:rsidRDefault="00C66A28" w:rsidP="00EB0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25" w:type="pct"/>
          </w:tcPr>
          <w:p w:rsidR="00C42156" w:rsidRPr="00B358ED" w:rsidRDefault="00C66A28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25" w:type="pct"/>
          </w:tcPr>
          <w:p w:rsidR="00C42156" w:rsidRPr="00B358ED" w:rsidRDefault="00C66A28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4" w:type="pct"/>
          </w:tcPr>
          <w:p w:rsidR="00C42156" w:rsidRPr="00B358ED" w:rsidRDefault="00C66A28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8" w:type="pct"/>
          </w:tcPr>
          <w:p w:rsidR="00C42156" w:rsidRPr="00B358ED" w:rsidRDefault="00C66A28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63" w:type="pct"/>
          </w:tcPr>
          <w:p w:rsidR="00C42156" w:rsidRPr="00B358ED" w:rsidRDefault="00C66A28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368" w:type="pct"/>
          </w:tcPr>
          <w:p w:rsidR="00C42156" w:rsidRPr="00B358ED" w:rsidRDefault="00C66A28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304" w:type="pct"/>
          </w:tcPr>
          <w:p w:rsidR="00C42156" w:rsidRPr="00B358ED" w:rsidRDefault="00C66A28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07"/>
        <w:gridCol w:w="528"/>
        <w:gridCol w:w="440"/>
        <w:gridCol w:w="1008"/>
        <w:gridCol w:w="704"/>
        <w:gridCol w:w="671"/>
        <w:gridCol w:w="784"/>
        <w:gridCol w:w="784"/>
        <w:gridCol w:w="1070"/>
        <w:gridCol w:w="1174"/>
        <w:gridCol w:w="784"/>
        <w:gridCol w:w="1070"/>
        <w:gridCol w:w="1174"/>
        <w:gridCol w:w="440"/>
        <w:gridCol w:w="1070"/>
        <w:gridCol w:w="1174"/>
      </w:tblGrid>
      <w:tr w:rsidR="00077C7B" w:rsidRPr="001E0E53" w:rsidTr="00112C41"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38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112C41"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0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:rsidTr="00112C41"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ый ремонт и/или реконструкция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аварийным состоянием</w:t>
            </w: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EB02DC" w:rsidRPr="001E0E53" w:rsidTr="00112C41"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C04E9B" w:rsidRPr="001E0E53" w:rsidTr="00112C41"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C04E9B" w:rsidRPr="001E0E53" w:rsidTr="00112C41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04E9B" w:rsidRPr="001E0E53" w:rsidTr="00112C41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F6F9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9981889,02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F6F9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4266988,08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12C41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803052,78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F6F9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5714900,94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12C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473360,28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91358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91358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4E9B" w:rsidRPr="001E0E53" w:rsidTr="00112C41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4E9B" w:rsidRPr="001E0E53" w:rsidTr="00112C41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B358ED" w:rsidRDefault="005E21FC" w:rsidP="005E2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</w:t>
            </w:r>
          </w:p>
          <w:p w:rsidR="00077C7B" w:rsidRPr="001E0E53" w:rsidRDefault="005E21FC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 xml:space="preserve">ул.Автозаводская </w:t>
            </w:r>
            <w:r w:rsidR="00EB02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F6F9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3805003,41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F6F9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1626537,10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12C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306116,61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F6F9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2178466,31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12C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180440,03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91358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91358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4E9B" w:rsidRPr="001E0E53" w:rsidTr="00112C41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B358ED" w:rsidRDefault="005E21FC" w:rsidP="005E2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</w:t>
            </w:r>
          </w:p>
          <w:p w:rsidR="005E21FC" w:rsidRPr="001E0E53" w:rsidRDefault="00EB02DC" w:rsidP="005E2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ул.Автозаводская</w:t>
            </w:r>
            <w:r w:rsidR="005E21FC" w:rsidRPr="00B358ED">
              <w:rPr>
                <w:rFonts w:ascii="Times New Roman" w:hAnsi="Times New Roman" w:cs="Times New Roman"/>
                <w:sz w:val="20"/>
                <w:szCs w:val="20"/>
              </w:rPr>
              <w:t>, 39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1FC" w:rsidRPr="001E0E53" w:rsidRDefault="005E21F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087" w:rsidRPr="001E0E53" w:rsidRDefault="006F6F9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1951900,26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6F6F9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834385,11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112C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157032,47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6F6F9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1117515,15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112C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92561,54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91358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4E9B" w:rsidRPr="001E0E53" w:rsidTr="00112C41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B358ED" w:rsidRDefault="005E21FC" w:rsidP="005E2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ул.Адмирала</w:t>
            </w:r>
          </w:p>
          <w:p w:rsidR="005E21FC" w:rsidRPr="001E0E53" w:rsidRDefault="00EB02DC" w:rsidP="005E2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Нахимова</w:t>
            </w:r>
            <w:r w:rsidR="005E21FC" w:rsidRPr="00B358ED">
              <w:rPr>
                <w:rFonts w:ascii="Times New Roman" w:hAnsi="Times New Roman" w:cs="Times New Roman"/>
                <w:sz w:val="20"/>
                <w:szCs w:val="20"/>
              </w:rPr>
              <w:t>, 14, а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1FC" w:rsidRPr="001E0E53" w:rsidRDefault="005E21F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6F6F9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2549190,76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6F6F9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1089710,81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112C41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205085,13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112C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6F6F99" w:rsidP="00C0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1459479,95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112C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120885,80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91358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4E9B" w:rsidRPr="001E0E53" w:rsidTr="00112C41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B358ED" w:rsidRDefault="005E21FC" w:rsidP="005E2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ED"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ул.Адмирала</w:t>
            </w:r>
          </w:p>
          <w:p w:rsidR="005E21FC" w:rsidRPr="001E0E53" w:rsidRDefault="00EB02DC" w:rsidP="00EB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Нахимова,1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8,а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1FC" w:rsidRPr="001E0E53" w:rsidRDefault="005E21F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6F6F9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1675794,59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6F6F9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716355,06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112C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134818,57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112C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6F6F9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959439,53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112C4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79472,91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91358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FC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4E9B" w:rsidRPr="001E0E53" w:rsidTr="00112C41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4E9B" w:rsidRPr="001E0E53" w:rsidTr="00112C41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4E9B" w:rsidRPr="001E0E53" w:rsidTr="00112C41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E9B" w:rsidRPr="001E0E53" w:rsidTr="00112C41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4E9B" w:rsidRPr="001E0E53" w:rsidTr="00112C41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4E9B" w:rsidRPr="001E0E53" w:rsidTr="00112C41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E9B" w:rsidRPr="001E0E53" w:rsidTr="00112C41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4E9B" w:rsidRPr="001E0E53" w:rsidTr="00112C41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4E9B" w:rsidRPr="001E0E53" w:rsidTr="00112C41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4E9B" w:rsidRPr="001E0E53" w:rsidTr="00112C41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4E9B" w:rsidRPr="001E0E53" w:rsidTr="00112C41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4E9B" w:rsidRPr="001E0E53" w:rsidTr="00112C41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93BD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2C41" w:rsidRPr="001E0E53" w:rsidTr="00112C41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41" w:rsidRPr="001E0E53" w:rsidRDefault="00112C41" w:rsidP="00112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C41" w:rsidRPr="001E0E53" w:rsidRDefault="00112C41" w:rsidP="00112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41" w:rsidRPr="001E0E53" w:rsidRDefault="00112C41" w:rsidP="00112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41" w:rsidRPr="001E0E53" w:rsidRDefault="00112C41" w:rsidP="00112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41" w:rsidRPr="001E0E53" w:rsidRDefault="00112C41" w:rsidP="00112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41" w:rsidRPr="001E0E53" w:rsidRDefault="00112C41" w:rsidP="00112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41" w:rsidRPr="001E0E53" w:rsidRDefault="00112C41" w:rsidP="00112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9981889,02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41" w:rsidRPr="001E0E53" w:rsidRDefault="00112C41" w:rsidP="00112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4266988,08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41" w:rsidRPr="001E0E53" w:rsidRDefault="00112C41" w:rsidP="00112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803052,78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41" w:rsidRPr="001E0E53" w:rsidRDefault="00112C41" w:rsidP="00112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41" w:rsidRPr="001E0E53" w:rsidRDefault="00112C41" w:rsidP="00112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5714900,94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41" w:rsidRPr="001E0E53" w:rsidRDefault="00112C41" w:rsidP="00112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473360,28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41" w:rsidRPr="001E0E53" w:rsidRDefault="00112C41" w:rsidP="00112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41" w:rsidRPr="001E0E53" w:rsidRDefault="00112C41" w:rsidP="00112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41" w:rsidRPr="001E0E53" w:rsidRDefault="00112C41" w:rsidP="00112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41" w:rsidRPr="001E0E53" w:rsidRDefault="00112C41" w:rsidP="00112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A32E5E" w:rsidRPr="001E0E53">
        <w:tc>
          <w:tcPr>
            <w:tcW w:w="2608" w:type="dxa"/>
          </w:tcPr>
          <w:p w:rsidR="00A32E5E" w:rsidRPr="001E0E53" w:rsidRDefault="00A32E5E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32E5E" w:rsidRPr="001E0E53" w:rsidRDefault="00A32E5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A32E5E" w:rsidRDefault="00A32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A32E5E" w:rsidRDefault="00A32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32E5E" w:rsidRDefault="00A32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32E5E" w:rsidRDefault="00A32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32E5E" w:rsidRDefault="00A32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Латыпова В.П.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32E5E" w:rsidRPr="001E0E53">
        <w:tc>
          <w:tcPr>
            <w:tcW w:w="2608" w:type="dxa"/>
          </w:tcPr>
          <w:p w:rsidR="00A32E5E" w:rsidRPr="001E0E53" w:rsidRDefault="00A32E5E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32E5E" w:rsidRDefault="0047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A32E5E" w:rsidRDefault="00A32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32E5E" w:rsidRDefault="00A32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</w:t>
            </w:r>
          </w:p>
        </w:tc>
        <w:tc>
          <w:tcPr>
            <w:tcW w:w="340" w:type="dxa"/>
          </w:tcPr>
          <w:p w:rsidR="00A32E5E" w:rsidRDefault="00A32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32E5E" w:rsidRDefault="00A32E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C626E">
              <w:rPr>
                <w:rFonts w:ascii="Times New Roman" w:hAnsi="Times New Roman" w:cs="Times New Roman"/>
                <w:sz w:val="20"/>
                <w:szCs w:val="20"/>
              </w:rPr>
              <w:t>33-92-37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470B8F" w:rsidP="00470B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A32E5E" w:rsidRPr="00E2568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A32E5E" w:rsidRPr="00E2568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2445DD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77C7B"/>
    <w:rsid w:val="000A36AB"/>
    <w:rsid w:val="000C2329"/>
    <w:rsid w:val="000C7E8C"/>
    <w:rsid w:val="00112C41"/>
    <w:rsid w:val="001E0E53"/>
    <w:rsid w:val="001E773C"/>
    <w:rsid w:val="002445DD"/>
    <w:rsid w:val="00284AB7"/>
    <w:rsid w:val="002C349C"/>
    <w:rsid w:val="00470B8F"/>
    <w:rsid w:val="005E163A"/>
    <w:rsid w:val="005E21FC"/>
    <w:rsid w:val="006F6F99"/>
    <w:rsid w:val="00893BD6"/>
    <w:rsid w:val="00911FC5"/>
    <w:rsid w:val="00913582"/>
    <w:rsid w:val="00945535"/>
    <w:rsid w:val="00946E31"/>
    <w:rsid w:val="00984606"/>
    <w:rsid w:val="00A30096"/>
    <w:rsid w:val="00A32E5E"/>
    <w:rsid w:val="00B03BA2"/>
    <w:rsid w:val="00B048C1"/>
    <w:rsid w:val="00B4546C"/>
    <w:rsid w:val="00B70D83"/>
    <w:rsid w:val="00BA1C96"/>
    <w:rsid w:val="00C04E9B"/>
    <w:rsid w:val="00C16057"/>
    <w:rsid w:val="00C42156"/>
    <w:rsid w:val="00C66A28"/>
    <w:rsid w:val="00CC4337"/>
    <w:rsid w:val="00CF2CAA"/>
    <w:rsid w:val="00DC626E"/>
    <w:rsid w:val="00E03BBE"/>
    <w:rsid w:val="00E25681"/>
    <w:rsid w:val="00E46BA1"/>
    <w:rsid w:val="00EB02DC"/>
    <w:rsid w:val="00EB5D9F"/>
    <w:rsid w:val="00F26087"/>
    <w:rsid w:val="00F96237"/>
    <w:rsid w:val="00FC0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2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2C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1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Оля</cp:lastModifiedBy>
  <cp:revision>26</cp:revision>
  <cp:lastPrinted>2025-02-13T11:21:00Z</cp:lastPrinted>
  <dcterms:created xsi:type="dcterms:W3CDTF">2023-01-09T13:42:00Z</dcterms:created>
  <dcterms:modified xsi:type="dcterms:W3CDTF">2025-02-17T04:47:00Z</dcterms:modified>
</cp:coreProperties>
</file>