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96F0" w14:textId="77777777" w:rsidR="00982B5E" w:rsidRPr="00E9763A" w:rsidRDefault="0081169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9763A">
        <w:rPr>
          <w:rFonts w:ascii="Times New Roman" w:hAnsi="Times New Roman" w:cs="Times New Roman"/>
          <w:sz w:val="24"/>
          <w:szCs w:val="24"/>
        </w:rPr>
        <w:t>Отчет</w:t>
      </w:r>
    </w:p>
    <w:p w14:paraId="1D9A27FE" w14:textId="77777777" w:rsidR="00982B5E" w:rsidRPr="00E9763A" w:rsidRDefault="00811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763A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14:paraId="3DFCF498" w14:textId="77777777" w:rsidR="00982B5E" w:rsidRPr="00E9763A" w:rsidRDefault="00811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763A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14:paraId="2C404356" w14:textId="77777777" w:rsidR="00982B5E" w:rsidRPr="00E9763A" w:rsidRDefault="00811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763A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497"/>
      </w:tblGrid>
      <w:tr w:rsidR="00982B5E" w:rsidRPr="00E9763A" w14:paraId="3CE4183B" w14:textId="77777777" w:rsidTr="002C0C5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14:paraId="38640519" w14:textId="77777777" w:rsidR="00982B5E" w:rsidRPr="00E9763A" w:rsidRDefault="00982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552A" w14:textId="77777777" w:rsidR="00982B5E" w:rsidRPr="002C0C52" w:rsidRDefault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11693" w:rsidRPr="00E9763A" w14:paraId="263A0CE1" w14:textId="77777777" w:rsidTr="002C0C52">
        <w:tc>
          <w:tcPr>
            <w:tcW w:w="2834" w:type="dxa"/>
            <w:gridSpan w:val="2"/>
          </w:tcPr>
          <w:p w14:paraId="15825F89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4597C4EA" w14:textId="77777777" w:rsidR="00811693" w:rsidRPr="00E9763A" w:rsidRDefault="00811693" w:rsidP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ED14E8" w:rsidRPr="00E976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6A6A1D0C" w14:textId="77777777" w:rsidR="00811693" w:rsidRPr="00E9763A" w:rsidRDefault="00811693" w:rsidP="00811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3F9D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D14E8" w:rsidRPr="002C0C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1693" w:rsidRPr="00E9763A" w14:paraId="1C8AB7C0" w14:textId="77777777" w:rsidTr="002C0C52">
        <w:trPr>
          <w:trHeight w:val="628"/>
        </w:trPr>
        <w:tc>
          <w:tcPr>
            <w:tcW w:w="2834" w:type="dxa"/>
            <w:gridSpan w:val="2"/>
          </w:tcPr>
          <w:p w14:paraId="1C0CD8F9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33EC9C01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7299A26" w14:textId="77777777" w:rsidR="00811693" w:rsidRPr="00E9763A" w:rsidRDefault="00811693" w:rsidP="00811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7BB" w14:textId="77777777" w:rsidR="00AC4F8B" w:rsidRPr="002C0C52" w:rsidRDefault="00AC4F8B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1760D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57308690</w:t>
            </w:r>
          </w:p>
        </w:tc>
      </w:tr>
      <w:tr w:rsidR="00811693" w:rsidRPr="00E9763A" w14:paraId="6524DA9C" w14:textId="77777777" w:rsidTr="002C0C52">
        <w:trPr>
          <w:trHeight w:val="498"/>
        </w:trPr>
        <w:tc>
          <w:tcPr>
            <w:tcW w:w="2834" w:type="dxa"/>
            <w:gridSpan w:val="2"/>
          </w:tcPr>
          <w:p w14:paraId="10B8114D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14:paraId="007C7491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41909DFE" w14:textId="77777777" w:rsidR="00811693" w:rsidRPr="00E9763A" w:rsidRDefault="00811693" w:rsidP="00811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DF68" w14:textId="77777777" w:rsidR="00AC4F8B" w:rsidRPr="002C0C52" w:rsidRDefault="00AC4F8B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C7EAE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590520360</w:t>
            </w:r>
          </w:p>
        </w:tc>
      </w:tr>
      <w:tr w:rsidR="00811693" w:rsidRPr="00E9763A" w14:paraId="379F0C69" w14:textId="77777777" w:rsidTr="002C0C52">
        <w:tc>
          <w:tcPr>
            <w:tcW w:w="2834" w:type="dxa"/>
            <w:gridSpan w:val="2"/>
            <w:vAlign w:val="bottom"/>
          </w:tcPr>
          <w:p w14:paraId="51E3871C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6E980473" w14:textId="77777777" w:rsidR="00E9763A" w:rsidRPr="00E9763A" w:rsidRDefault="00741398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№23» </w:t>
            </w:r>
            <w:r w:rsidR="00E9763A"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0C3215A" w14:textId="64C4D7CF" w:rsidR="00811693" w:rsidRPr="00E9763A" w:rsidRDefault="00E9763A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78E34DE9" w14:textId="77777777" w:rsidR="00811693" w:rsidRPr="00E9763A" w:rsidRDefault="00811693" w:rsidP="00811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EA24" w14:textId="77777777" w:rsidR="00ED14E8" w:rsidRPr="002C0C52" w:rsidRDefault="00ED14E8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342B7" w14:textId="77777777" w:rsidR="00ED14E8" w:rsidRPr="002C0C52" w:rsidRDefault="00ED14E8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345F1" w14:textId="77777777" w:rsidR="00ED14E8" w:rsidRPr="002C0C52" w:rsidRDefault="00ED14E8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EF1C3" w14:textId="77777777" w:rsidR="00ED14E8" w:rsidRPr="002C0C52" w:rsidRDefault="00ED14E8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D9D0F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590501001</w:t>
            </w:r>
          </w:p>
        </w:tc>
      </w:tr>
      <w:tr w:rsidR="00811693" w:rsidRPr="00E9763A" w14:paraId="2ACB24B9" w14:textId="77777777" w:rsidTr="002C0C52">
        <w:tc>
          <w:tcPr>
            <w:tcW w:w="2834" w:type="dxa"/>
            <w:gridSpan w:val="2"/>
          </w:tcPr>
          <w:p w14:paraId="6BABE851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CFC52E7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автономное – «03»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37053BEA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4B3C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693" w:rsidRPr="00E9763A" w14:paraId="10E2C052" w14:textId="77777777" w:rsidTr="002C0C52">
        <w:tc>
          <w:tcPr>
            <w:tcW w:w="2834" w:type="dxa"/>
            <w:gridSpan w:val="2"/>
          </w:tcPr>
          <w:p w14:paraId="4E4CA493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14:paraId="6D526D4C" w14:textId="77777777" w:rsidR="00811693" w:rsidRPr="00E9763A" w:rsidRDefault="00811693" w:rsidP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14:paraId="0E37EAE8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B8825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811693" w:rsidRPr="00E9763A" w14:paraId="7225B98E" w14:textId="77777777" w:rsidTr="002C0C52">
        <w:tc>
          <w:tcPr>
            <w:tcW w:w="2834" w:type="dxa"/>
            <w:gridSpan w:val="2"/>
            <w:vAlign w:val="bottom"/>
          </w:tcPr>
          <w:p w14:paraId="65F8CB33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14:paraId="14985353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  <w:p w14:paraId="32C14AEE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3C6453A5" w14:textId="77777777" w:rsidR="00811693" w:rsidRPr="00E9763A" w:rsidRDefault="00811693" w:rsidP="00811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A9D8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693" w:rsidRPr="00E9763A" w14:paraId="464B7312" w14:textId="77777777" w:rsidTr="002C0C52">
        <w:tc>
          <w:tcPr>
            <w:tcW w:w="2834" w:type="dxa"/>
            <w:gridSpan w:val="2"/>
          </w:tcPr>
          <w:p w14:paraId="2C4C609E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353C3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2B510275" w14:textId="77777777" w:rsidR="00811693" w:rsidRPr="00E9763A" w:rsidRDefault="00811693" w:rsidP="008116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E9763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1932" w14:textId="77777777" w:rsidR="00811693" w:rsidRPr="002C0C52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52">
              <w:rPr>
                <w:rFonts w:ascii="Times New Roman" w:hAnsi="Times New Roman" w:cs="Times New Roman"/>
                <w:sz w:val="24"/>
                <w:szCs w:val="24"/>
              </w:rPr>
              <w:t>57701000001</w:t>
            </w:r>
          </w:p>
        </w:tc>
      </w:tr>
      <w:tr w:rsidR="00811693" w:rsidRPr="00E9763A" w14:paraId="1548A63A" w14:textId="77777777" w:rsidTr="002C0C52">
        <w:tc>
          <w:tcPr>
            <w:tcW w:w="2834" w:type="dxa"/>
            <w:gridSpan w:val="2"/>
          </w:tcPr>
          <w:p w14:paraId="578A668F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14:paraId="738D60CD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14:paraId="11C7850C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7D87B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693" w:rsidRPr="00E9763A" w14:paraId="07D1B70D" w14:textId="77777777" w:rsidTr="002C0C52">
        <w:tc>
          <w:tcPr>
            <w:tcW w:w="9639" w:type="dxa"/>
            <w:gridSpan w:val="8"/>
            <w:vAlign w:val="bottom"/>
          </w:tcPr>
          <w:p w14:paraId="1F1DB3BF" w14:textId="77777777" w:rsidR="00811693" w:rsidRPr="00E9763A" w:rsidRDefault="00811693" w:rsidP="0081169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57476" w14:textId="77777777" w:rsidR="00811693" w:rsidRPr="00E9763A" w:rsidRDefault="00811693" w:rsidP="0081169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811693" w:rsidRPr="00E9763A" w14:paraId="2C054983" w14:textId="77777777" w:rsidTr="002C0C52">
        <w:tc>
          <w:tcPr>
            <w:tcW w:w="9639" w:type="dxa"/>
            <w:gridSpan w:val="8"/>
            <w:vAlign w:val="center"/>
          </w:tcPr>
          <w:p w14:paraId="13681B95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14:paraId="1BF6DCE7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14:paraId="68853F1D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14:paraId="5AD33A63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14:paraId="7473D5A8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14:paraId="1AD88B3D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14:paraId="00626AB9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14:paraId="5AA4DA3A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14:paraId="0154C48F" w14:textId="77777777" w:rsidR="00811693" w:rsidRPr="00E9763A" w:rsidRDefault="00811693" w:rsidP="00811693">
            <w:pPr>
              <w:pStyle w:val="af9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811693" w:rsidRPr="00E9763A" w14:paraId="35AD5F58" w14:textId="77777777" w:rsidTr="002C0C52">
        <w:tc>
          <w:tcPr>
            <w:tcW w:w="9639" w:type="dxa"/>
            <w:gridSpan w:val="8"/>
            <w:vAlign w:val="bottom"/>
          </w:tcPr>
          <w:p w14:paraId="61E1FCD5" w14:textId="77777777" w:rsidR="00811693" w:rsidRPr="00E9763A" w:rsidRDefault="00811693" w:rsidP="00811693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811693" w:rsidRPr="00E9763A" w14:paraId="4689D9BC" w14:textId="77777777" w:rsidTr="002C0C52">
        <w:tc>
          <w:tcPr>
            <w:tcW w:w="9639" w:type="dxa"/>
            <w:gridSpan w:val="8"/>
            <w:vAlign w:val="bottom"/>
          </w:tcPr>
          <w:p w14:paraId="572F7A99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14:paraId="537F324C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14:paraId="51B96AF8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14:paraId="5149925F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14:paraId="0E811E08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14:paraId="0A69D261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14:paraId="18B892EE" w14:textId="77777777" w:rsidR="00811693" w:rsidRPr="00E9763A" w:rsidRDefault="00811693" w:rsidP="00811693">
            <w:pPr>
              <w:pStyle w:val="af9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14:paraId="7BE97712" w14:textId="77777777" w:rsidR="00811693" w:rsidRPr="00E9763A" w:rsidRDefault="00811693" w:rsidP="0081169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693" w:rsidRPr="00E9763A" w14:paraId="3744F586" w14:textId="77777777" w:rsidTr="002C0C52">
        <w:tc>
          <w:tcPr>
            <w:tcW w:w="2608" w:type="dxa"/>
            <w:vAlign w:val="bottom"/>
          </w:tcPr>
          <w:p w14:paraId="3172E63A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1FF70C40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14:paraId="639DAA2C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3296394B" w14:textId="77777777" w:rsidR="00811693" w:rsidRPr="00E9763A" w:rsidRDefault="00811693" w:rsidP="00AC4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14:paraId="4820CDE2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bottom w:val="single" w:sz="4" w:space="0" w:color="auto"/>
            </w:tcBorders>
          </w:tcPr>
          <w:p w14:paraId="2D873690" w14:textId="78817075" w:rsidR="00811693" w:rsidRPr="00E9763A" w:rsidRDefault="00811693" w:rsidP="00AC4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Е.Л.</w:t>
            </w:r>
            <w:r w:rsidR="00E97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Новоселова</w:t>
            </w:r>
          </w:p>
        </w:tc>
      </w:tr>
      <w:tr w:rsidR="00811693" w:rsidRPr="00E9763A" w14:paraId="4ECBF3A7" w14:textId="77777777" w:rsidTr="002C0C52">
        <w:tc>
          <w:tcPr>
            <w:tcW w:w="2608" w:type="dxa"/>
          </w:tcPr>
          <w:p w14:paraId="6B8BECE5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20BF783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0235333" w14:textId="77777777" w:rsidR="00811693" w:rsidRPr="00E9763A" w:rsidRDefault="00811693" w:rsidP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763BBA0B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top w:val="single" w:sz="4" w:space="0" w:color="auto"/>
            </w:tcBorders>
          </w:tcPr>
          <w:p w14:paraId="6C5D3520" w14:textId="77777777" w:rsidR="00811693" w:rsidRPr="00E9763A" w:rsidRDefault="00811693" w:rsidP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811693" w:rsidRPr="00E9763A" w14:paraId="483F9BD5" w14:textId="77777777" w:rsidTr="002C0C52">
        <w:tc>
          <w:tcPr>
            <w:tcW w:w="2608" w:type="dxa"/>
            <w:vAlign w:val="bottom"/>
          </w:tcPr>
          <w:p w14:paraId="014F1E38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14:paraId="534707EF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67084180" w14:textId="77777777" w:rsidR="00DF76A3" w:rsidRPr="00E9763A" w:rsidRDefault="00DF76A3" w:rsidP="00DF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5C376" w14:textId="77777777" w:rsidR="00DF76A3" w:rsidRPr="00E9763A" w:rsidRDefault="00DF76A3" w:rsidP="00DF7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</w:t>
            </w:r>
          </w:p>
          <w:p w14:paraId="37E8584A" w14:textId="77777777" w:rsidR="00811693" w:rsidRPr="00E9763A" w:rsidRDefault="00811693" w:rsidP="00AC4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78FE13A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bottom w:val="single" w:sz="4" w:space="0" w:color="auto"/>
            </w:tcBorders>
          </w:tcPr>
          <w:p w14:paraId="15C05FD0" w14:textId="77777777" w:rsidR="00DF76A3" w:rsidRPr="00E9763A" w:rsidRDefault="00DF76A3" w:rsidP="00AC4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87E11" w14:textId="77777777" w:rsidR="00DF76A3" w:rsidRPr="00E9763A" w:rsidRDefault="00DF76A3" w:rsidP="00AC4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8FAEF" w14:textId="77777777" w:rsidR="00811693" w:rsidRPr="00E9763A" w:rsidRDefault="00DF76A3" w:rsidP="00AC4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250-03-49</w:t>
            </w:r>
          </w:p>
        </w:tc>
      </w:tr>
      <w:tr w:rsidR="00811693" w:rsidRPr="00E9763A" w14:paraId="440741E6" w14:textId="77777777" w:rsidTr="002C0C52">
        <w:tc>
          <w:tcPr>
            <w:tcW w:w="2608" w:type="dxa"/>
          </w:tcPr>
          <w:p w14:paraId="4B4A21B4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5FBE2BC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B363929" w14:textId="77777777" w:rsidR="00811693" w:rsidRPr="00E9763A" w:rsidRDefault="00811693" w:rsidP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4A3BC544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  <w:tcBorders>
              <w:top w:val="single" w:sz="4" w:space="0" w:color="auto"/>
            </w:tcBorders>
          </w:tcPr>
          <w:p w14:paraId="720BA6B4" w14:textId="77777777" w:rsidR="00811693" w:rsidRPr="00E9763A" w:rsidRDefault="00811693" w:rsidP="008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811693" w:rsidRPr="00E9763A" w14:paraId="22A049F4" w14:textId="77777777" w:rsidTr="002C0C52">
        <w:tc>
          <w:tcPr>
            <w:tcW w:w="5598" w:type="dxa"/>
            <w:gridSpan w:val="4"/>
            <w:vAlign w:val="bottom"/>
          </w:tcPr>
          <w:p w14:paraId="6577EDCB" w14:textId="2E1F0EA4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9763A" w:rsidRPr="00E9763A">
              <w:rPr>
                <w:rFonts w:ascii="Times New Roman" w:hAnsi="Times New Roman" w:cs="Times New Roman"/>
                <w:sz w:val="24"/>
                <w:szCs w:val="24"/>
              </w:rPr>
              <w:t>28» февраля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E21C5" w:rsidRPr="00E976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14E8" w:rsidRPr="00E976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9763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14:paraId="44EA6B66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3"/>
          </w:tcPr>
          <w:p w14:paraId="7026FC0C" w14:textId="77777777" w:rsidR="00811693" w:rsidRPr="00E9763A" w:rsidRDefault="00811693" w:rsidP="00811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41D733" w14:textId="77777777" w:rsidR="00982B5E" w:rsidRPr="00E9763A" w:rsidRDefault="00982B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82B5E" w:rsidRPr="00E9763A" w:rsidSect="00DF685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AF098" w14:textId="77777777" w:rsidR="00CB1ACE" w:rsidRDefault="00CB1ACE">
      <w:pPr>
        <w:spacing w:after="0" w:line="240" w:lineRule="auto"/>
      </w:pPr>
      <w:r>
        <w:separator/>
      </w:r>
    </w:p>
  </w:endnote>
  <w:endnote w:type="continuationSeparator" w:id="0">
    <w:p w14:paraId="3BB57239" w14:textId="77777777" w:rsidR="00CB1ACE" w:rsidRDefault="00CB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BD42" w14:textId="77777777" w:rsidR="00CB1ACE" w:rsidRDefault="00CB1ACE">
      <w:pPr>
        <w:spacing w:after="0" w:line="240" w:lineRule="auto"/>
      </w:pPr>
      <w:r>
        <w:separator/>
      </w:r>
    </w:p>
  </w:footnote>
  <w:footnote w:type="continuationSeparator" w:id="0">
    <w:p w14:paraId="36603F0C" w14:textId="77777777" w:rsidR="00CB1ACE" w:rsidRDefault="00CB1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76F19"/>
    <w:multiLevelType w:val="multilevel"/>
    <w:tmpl w:val="BF9A0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50D4E87"/>
    <w:multiLevelType w:val="hybridMultilevel"/>
    <w:tmpl w:val="91248E48"/>
    <w:lvl w:ilvl="0" w:tplc="0BA28E7A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41E094D6">
      <w:start w:val="1"/>
      <w:numFmt w:val="lowerLetter"/>
      <w:lvlText w:val="%2."/>
      <w:lvlJc w:val="left"/>
      <w:pPr>
        <w:ind w:left="1620" w:hanging="360"/>
      </w:pPr>
    </w:lvl>
    <w:lvl w:ilvl="2" w:tplc="66B0E01E">
      <w:start w:val="1"/>
      <w:numFmt w:val="lowerRoman"/>
      <w:lvlText w:val="%3."/>
      <w:lvlJc w:val="right"/>
      <w:pPr>
        <w:ind w:left="2340" w:hanging="180"/>
      </w:pPr>
    </w:lvl>
    <w:lvl w:ilvl="3" w:tplc="92A40DCA">
      <w:start w:val="1"/>
      <w:numFmt w:val="decimal"/>
      <w:lvlText w:val="%4."/>
      <w:lvlJc w:val="left"/>
      <w:pPr>
        <w:ind w:left="3060" w:hanging="360"/>
      </w:pPr>
    </w:lvl>
    <w:lvl w:ilvl="4" w:tplc="75A23334">
      <w:start w:val="1"/>
      <w:numFmt w:val="lowerLetter"/>
      <w:lvlText w:val="%5."/>
      <w:lvlJc w:val="left"/>
      <w:pPr>
        <w:ind w:left="3780" w:hanging="360"/>
      </w:pPr>
    </w:lvl>
    <w:lvl w:ilvl="5" w:tplc="ABAA02BE">
      <w:start w:val="1"/>
      <w:numFmt w:val="lowerRoman"/>
      <w:lvlText w:val="%6."/>
      <w:lvlJc w:val="right"/>
      <w:pPr>
        <w:ind w:left="4500" w:hanging="180"/>
      </w:pPr>
    </w:lvl>
    <w:lvl w:ilvl="6" w:tplc="89D0504A">
      <w:start w:val="1"/>
      <w:numFmt w:val="decimal"/>
      <w:lvlText w:val="%7."/>
      <w:lvlJc w:val="left"/>
      <w:pPr>
        <w:ind w:left="5220" w:hanging="360"/>
      </w:pPr>
    </w:lvl>
    <w:lvl w:ilvl="7" w:tplc="9586BB00">
      <w:start w:val="1"/>
      <w:numFmt w:val="lowerLetter"/>
      <w:lvlText w:val="%8."/>
      <w:lvlJc w:val="left"/>
      <w:pPr>
        <w:ind w:left="5940" w:hanging="360"/>
      </w:pPr>
    </w:lvl>
    <w:lvl w:ilvl="8" w:tplc="75DAB50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8A27C4"/>
    <w:multiLevelType w:val="multilevel"/>
    <w:tmpl w:val="7C287290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5E"/>
    <w:rsid w:val="002C0C52"/>
    <w:rsid w:val="00741398"/>
    <w:rsid w:val="00811693"/>
    <w:rsid w:val="00982B5E"/>
    <w:rsid w:val="009E21C5"/>
    <w:rsid w:val="00A32739"/>
    <w:rsid w:val="00AC4F8B"/>
    <w:rsid w:val="00CB1ACE"/>
    <w:rsid w:val="00DF6859"/>
    <w:rsid w:val="00DF76A3"/>
    <w:rsid w:val="00E9763A"/>
    <w:rsid w:val="00ED1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8F49"/>
  <w15:docId w15:val="{07164A93-2813-4DE3-A33C-ABC4757B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859"/>
  </w:style>
  <w:style w:type="paragraph" w:styleId="1">
    <w:name w:val="heading 1"/>
    <w:basedOn w:val="a"/>
    <w:next w:val="a"/>
    <w:link w:val="10"/>
    <w:uiPriority w:val="9"/>
    <w:qFormat/>
    <w:rsid w:val="00DF685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F685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F685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F685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F685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F685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F685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F685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F685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685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F685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F685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F685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F685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F685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F685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F685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F685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F6859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F6859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F685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F6859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F685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F685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F685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F685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F6859"/>
    <w:rPr>
      <w:i/>
    </w:rPr>
  </w:style>
  <w:style w:type="paragraph" w:styleId="aa">
    <w:name w:val="header"/>
    <w:basedOn w:val="a"/>
    <w:link w:val="ab"/>
    <w:uiPriority w:val="99"/>
    <w:unhideWhenUsed/>
    <w:rsid w:val="00DF685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F6859"/>
  </w:style>
  <w:style w:type="paragraph" w:styleId="ac">
    <w:name w:val="footer"/>
    <w:basedOn w:val="a"/>
    <w:link w:val="ad"/>
    <w:uiPriority w:val="99"/>
    <w:unhideWhenUsed/>
    <w:rsid w:val="00DF685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F6859"/>
  </w:style>
  <w:style w:type="paragraph" w:styleId="ae">
    <w:name w:val="caption"/>
    <w:basedOn w:val="a"/>
    <w:next w:val="a"/>
    <w:uiPriority w:val="35"/>
    <w:semiHidden/>
    <w:unhideWhenUsed/>
    <w:qFormat/>
    <w:rsid w:val="00DF6859"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F6859"/>
  </w:style>
  <w:style w:type="table" w:styleId="af">
    <w:name w:val="Table Grid"/>
    <w:basedOn w:val="a1"/>
    <w:uiPriority w:val="59"/>
    <w:rsid w:val="00DF68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F68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F68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F68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685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685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DF6859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DF6859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DF6859"/>
    <w:rPr>
      <w:sz w:val="18"/>
    </w:rPr>
  </w:style>
  <w:style w:type="character" w:styleId="af3">
    <w:name w:val="footnote reference"/>
    <w:basedOn w:val="a0"/>
    <w:uiPriority w:val="99"/>
    <w:unhideWhenUsed/>
    <w:rsid w:val="00DF6859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DF6859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DF6859"/>
    <w:rPr>
      <w:sz w:val="20"/>
    </w:rPr>
  </w:style>
  <w:style w:type="character" w:styleId="af6">
    <w:name w:val="endnote reference"/>
    <w:basedOn w:val="a0"/>
    <w:uiPriority w:val="99"/>
    <w:semiHidden/>
    <w:unhideWhenUsed/>
    <w:rsid w:val="00DF685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F6859"/>
    <w:pPr>
      <w:spacing w:after="57"/>
    </w:pPr>
  </w:style>
  <w:style w:type="paragraph" w:styleId="23">
    <w:name w:val="toc 2"/>
    <w:basedOn w:val="a"/>
    <w:next w:val="a"/>
    <w:uiPriority w:val="39"/>
    <w:unhideWhenUsed/>
    <w:rsid w:val="00DF685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F685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F685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F685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F685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F685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F685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F6859"/>
    <w:pPr>
      <w:spacing w:after="57"/>
      <w:ind w:left="2268"/>
    </w:pPr>
  </w:style>
  <w:style w:type="paragraph" w:styleId="af7">
    <w:name w:val="TOC Heading"/>
    <w:uiPriority w:val="39"/>
    <w:unhideWhenUsed/>
    <w:rsid w:val="00DF6859"/>
  </w:style>
  <w:style w:type="paragraph" w:styleId="af8">
    <w:name w:val="table of figures"/>
    <w:basedOn w:val="a"/>
    <w:next w:val="a"/>
    <w:uiPriority w:val="99"/>
    <w:unhideWhenUsed/>
    <w:rsid w:val="00DF6859"/>
    <w:pPr>
      <w:spacing w:after="0"/>
    </w:pPr>
  </w:style>
  <w:style w:type="paragraph" w:styleId="af9">
    <w:name w:val="List Paragraph"/>
    <w:basedOn w:val="a"/>
    <w:uiPriority w:val="34"/>
    <w:qFormat/>
    <w:rsid w:val="00DF6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</cp:revision>
  <cp:lastPrinted>2025-03-25T08:01:00Z</cp:lastPrinted>
  <dcterms:created xsi:type="dcterms:W3CDTF">2025-02-04T10:33:00Z</dcterms:created>
  <dcterms:modified xsi:type="dcterms:W3CDTF">2025-03-25T08:01:00Z</dcterms:modified>
</cp:coreProperties>
</file>