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6D2CD13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EC32F" w14:textId="77777777" w:rsidR="00A032B7" w:rsidRPr="00731AA3" w:rsidRDefault="00A032B7" w:rsidP="009A63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012141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1ADA5C56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8929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B759A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B863C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99E3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37658A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F5CDC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1F76C42F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4FED2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0A53E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00508" w14:textId="77777777" w:rsidR="00A032B7" w:rsidRPr="00731AA3" w:rsidRDefault="00A032B7" w:rsidP="00B467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B467A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376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46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DBEA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E7CFBA" w14:textId="77777777" w:rsidR="00A032B7" w:rsidRPr="00731AA3" w:rsidRDefault="00A032B7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0238" w14:textId="77777777" w:rsidR="00A032B7" w:rsidRPr="00731AA3" w:rsidRDefault="0033761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032B7" w:rsidRPr="00731AA3" w14:paraId="05BB3E11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0E8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60CA9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05FC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7FBF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7AF273" w14:textId="77777777" w:rsidR="00A032B7" w:rsidRPr="00731AA3" w:rsidRDefault="00A032B7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01F1" w14:textId="77777777" w:rsidR="00A032B7" w:rsidRPr="00731AA3" w:rsidRDefault="004E682D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5908015811</w:t>
            </w:r>
          </w:p>
        </w:tc>
      </w:tr>
      <w:tr w:rsidR="00A032B7" w:rsidRPr="00731AA3" w14:paraId="7DBA81E4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B889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C5FF9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5AA534" w14:textId="77777777" w:rsidR="00A032B7" w:rsidRPr="00731AA3" w:rsidRDefault="00B467AD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137"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09C4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F70D5B" w14:textId="77777777" w:rsidR="00A032B7" w:rsidRPr="00731AA3" w:rsidRDefault="00A032B7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2830" w14:textId="77777777" w:rsidR="00A032B7" w:rsidRPr="00731AA3" w:rsidRDefault="004357E1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032B7" w:rsidRPr="00731AA3" w14:paraId="63B3CE32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5FA77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6A423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43A4C3" w14:textId="77777777" w:rsidR="003A02DD" w:rsidRDefault="003A02DD" w:rsidP="003A0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6614A2B5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2D9B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857F54A" w14:textId="77777777" w:rsidR="00A032B7" w:rsidRPr="00731AA3" w:rsidRDefault="00A032B7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D240" w14:textId="77777777" w:rsidR="00A032B7" w:rsidRPr="00731AA3" w:rsidRDefault="0002575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7D87DEAE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A320E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EE70E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D2BEC1" w14:textId="77777777" w:rsidR="00A032B7" w:rsidRPr="00731AA3" w:rsidRDefault="00AF3073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CD493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3B271" w14:textId="77777777" w:rsidR="00A032B7" w:rsidRPr="00731AA3" w:rsidRDefault="00A032B7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64E2" w14:textId="77777777" w:rsidR="00A032B7" w:rsidRPr="00731AA3" w:rsidRDefault="0002575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195F7954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6BC55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40449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C54493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4B65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34C41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418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20A5AD4" w14:textId="77777777" w:rsidTr="004E682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E4D13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FCFA1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D4BE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58C6C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68EB39" w14:textId="77777777" w:rsidR="00A032B7" w:rsidRPr="00731AA3" w:rsidRDefault="00A032B7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90F8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24B3D9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61B563C4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6F478" w14:textId="77777777" w:rsidR="00B42B00" w:rsidRDefault="00B42B00" w:rsidP="009A632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D69EB" w14:textId="77777777" w:rsidR="00A032B7" w:rsidRPr="00731AA3" w:rsidRDefault="00A032B7" w:rsidP="009A632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06C138B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4AD7C6C7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DAA58A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B185FD4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1211B57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E228B7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3E4DD45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48A49F6E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52F18A79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175A170E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33386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00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F5654" w:rsidRPr="000D0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60853E3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886FE6A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00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F56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DDADEE7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30A63F2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74D27377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98D8B1C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851AE5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0365BE87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14AF3E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637C6505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363C6B53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46EE285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F5654" w:rsidRPr="00731AA3" w14:paraId="7B837DD9" w14:textId="77777777" w:rsidTr="00DF565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61E894B" w14:textId="77777777" w:rsidR="00DF5654" w:rsidRPr="00731AA3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C85A6BC" w14:textId="77777777" w:rsidR="00DF5654" w:rsidRPr="00731AA3" w:rsidRDefault="00DF565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0E5A65BF" w14:textId="77777777" w:rsidR="00DF5654" w:rsidRDefault="00DF5654" w:rsidP="00DF56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CFE15FF" w14:textId="4F2C76D3" w:rsidR="00DF5654" w:rsidRPr="00DF5654" w:rsidRDefault="00DF5654" w:rsidP="00DF56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755,81</w:t>
            </w:r>
          </w:p>
        </w:tc>
        <w:tc>
          <w:tcPr>
            <w:tcW w:w="1531" w:type="dxa"/>
          </w:tcPr>
          <w:p w14:paraId="7A9EA7A8" w14:textId="77777777" w:rsidR="00DF5654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392D7EF" w14:textId="4D8A5ECA" w:rsidR="00DF5654" w:rsidRPr="00DF5654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787,33</w:t>
            </w:r>
          </w:p>
        </w:tc>
        <w:tc>
          <w:tcPr>
            <w:tcW w:w="737" w:type="dxa"/>
            <w:vAlign w:val="bottom"/>
          </w:tcPr>
          <w:p w14:paraId="2372C810" w14:textId="32FD3742" w:rsidR="00DF5654" w:rsidRPr="0038502B" w:rsidRDefault="00DF5654" w:rsidP="009C5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02B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20" w:type="dxa"/>
            <w:vAlign w:val="bottom"/>
          </w:tcPr>
          <w:p w14:paraId="0571D84C" w14:textId="590C1C0C" w:rsidR="00DF5654" w:rsidRPr="0038502B" w:rsidRDefault="00DF5654" w:rsidP="009C5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02B">
              <w:rPr>
                <w:rFonts w:ascii="Times New Roman" w:hAnsi="Times New Roman" w:cs="Times New Roman"/>
                <w:sz w:val="20"/>
                <w:szCs w:val="20"/>
              </w:rPr>
              <w:t>95,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A032B7" w:rsidRPr="00731AA3" w14:paraId="3C710F2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E7FEE68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CEA004C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81A2879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8F5AA8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C95E1C9" w14:textId="77777777" w:rsidR="00A032B7" w:rsidRPr="0038502B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5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038E25" w14:textId="77777777" w:rsidR="00A032B7" w:rsidRPr="0038502B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85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5654" w:rsidRPr="00731AA3" w14:paraId="0BFA02F0" w14:textId="77777777" w:rsidTr="00DF565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85E888E" w14:textId="77777777" w:rsidR="00DF5654" w:rsidRPr="00731AA3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DA99D6E" w14:textId="77777777" w:rsidR="00DF5654" w:rsidRPr="00731AA3" w:rsidRDefault="00DF565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F0969BE" w14:textId="474E5411" w:rsidR="00DF5654" w:rsidRPr="00DF5654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339,94</w:t>
            </w:r>
          </w:p>
        </w:tc>
        <w:tc>
          <w:tcPr>
            <w:tcW w:w="1531" w:type="dxa"/>
          </w:tcPr>
          <w:p w14:paraId="172A5D44" w14:textId="77777777" w:rsidR="00DF5654" w:rsidRPr="00DF5654" w:rsidRDefault="00DF5654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805 393,67</w:t>
            </w:r>
          </w:p>
        </w:tc>
        <w:tc>
          <w:tcPr>
            <w:tcW w:w="737" w:type="dxa"/>
            <w:vAlign w:val="bottom"/>
          </w:tcPr>
          <w:p w14:paraId="4F48B8DE" w14:textId="6CD2FB2A" w:rsidR="00DF5654" w:rsidRPr="0038502B" w:rsidRDefault="00DF5654" w:rsidP="009C56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502B">
              <w:rPr>
                <w:rFonts w:ascii="Times New Roman" w:hAnsi="Times New Roman" w:cs="Times New Roman"/>
                <w:sz w:val="20"/>
                <w:szCs w:val="20"/>
              </w:rPr>
              <w:t>-56,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20" w:type="dxa"/>
            <w:vAlign w:val="bottom"/>
          </w:tcPr>
          <w:p w14:paraId="33E8FB36" w14:textId="74FA63C1" w:rsidR="00DF5654" w:rsidRPr="0038502B" w:rsidRDefault="00DF5654" w:rsidP="00310C0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502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2B7" w:rsidRPr="00731AA3" w14:paraId="76D8CE5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4F6D22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F1A70D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466D5FF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82C69D6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E4F42E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7886D1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10C375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6721988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124A5C89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49CCBD6C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E8BC747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368CFF9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6FF73D9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57441A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CB46AA2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06BBB1F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0FF647D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762DCF33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672D328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E1B9AA6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08821C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907AB1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807FA43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518BE93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4153C5E6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531" w:type="dxa"/>
          </w:tcPr>
          <w:p w14:paraId="45DBE0BF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49D136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EBC594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270DF6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63C4431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5110B84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097B847F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296AEC9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9BC4D21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E7CB58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75C108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F3897D0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24F561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9E67CF4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2A547A01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5D93848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50D34E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CC75D89" w14:textId="77777777" w:rsidR="00A032B7" w:rsidRPr="00731AA3" w:rsidRDefault="00617242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72344C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1F3215A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7533B90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1F20A9D4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31FEB6E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97A464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8A6A77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41268A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4F124F33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C75274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56FA648" w14:textId="77777777" w:rsidR="00A032B7" w:rsidRPr="00731AA3" w:rsidRDefault="00D00198" w:rsidP="000D06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1 7</w:t>
            </w:r>
            <w:r w:rsidR="000D064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D0648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0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1" w:type="dxa"/>
          </w:tcPr>
          <w:p w14:paraId="274ADE71" w14:textId="77777777" w:rsidR="00A032B7" w:rsidRPr="00731AA3" w:rsidRDefault="000D064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1 773 752,47</w:t>
            </w:r>
          </w:p>
        </w:tc>
        <w:tc>
          <w:tcPr>
            <w:tcW w:w="737" w:type="dxa"/>
          </w:tcPr>
          <w:p w14:paraId="7E44570F" w14:textId="419A7CBA" w:rsidR="00A032B7" w:rsidRPr="00731AA3" w:rsidRDefault="000D0648" w:rsidP="009C564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</w:tcPr>
          <w:p w14:paraId="1ECCDBA1" w14:textId="5EAFC256" w:rsidR="00A032B7" w:rsidRPr="00731AA3" w:rsidRDefault="000D0648" w:rsidP="00310C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32B7" w:rsidRPr="00731AA3" w14:paraId="4100BEC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145E593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850B80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5816F1D5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03486B6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4CD491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836E1B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F23F1D2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2E9DB5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4A2FE87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C0B6A05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2CEF07A7" w14:textId="77777777" w:rsidR="00A032B7" w:rsidRPr="00731AA3" w:rsidRDefault="00D00198" w:rsidP="000D06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1 7</w:t>
            </w:r>
            <w:r w:rsidR="000D064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D0648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D0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1" w:type="dxa"/>
          </w:tcPr>
          <w:p w14:paraId="6905503B" w14:textId="77777777" w:rsidR="00A032B7" w:rsidRPr="00731AA3" w:rsidRDefault="000D064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0198">
              <w:rPr>
                <w:rFonts w:ascii="Times New Roman" w:hAnsi="Times New Roman" w:cs="Times New Roman"/>
                <w:sz w:val="20"/>
                <w:szCs w:val="20"/>
              </w:rPr>
              <w:t>1 773 752,47</w:t>
            </w:r>
          </w:p>
        </w:tc>
        <w:tc>
          <w:tcPr>
            <w:tcW w:w="737" w:type="dxa"/>
          </w:tcPr>
          <w:p w14:paraId="0BE3DAFA" w14:textId="1FA51BCD" w:rsidR="00A032B7" w:rsidRPr="00731AA3" w:rsidRDefault="000D0648" w:rsidP="009C564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0" w:type="dxa"/>
          </w:tcPr>
          <w:p w14:paraId="3F545FBE" w14:textId="1C284657" w:rsidR="00A032B7" w:rsidRPr="00731AA3" w:rsidRDefault="000D0648" w:rsidP="00310C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  <w:r w:rsidR="009C56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14:paraId="1E3ADCD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0902785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3548D26A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45BCEFB8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45488F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FD8EE3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25F548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7A4675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337127A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2CCB228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01DB6839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93A1552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450C79F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A06F2FB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E81BA7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91C69FD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14:paraId="621AE76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3D2C21C0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1179997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6C23B3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CA26ECF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397F18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1DA4037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CDE5C8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4990FCD0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3F99DE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4FEBF7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C047F64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B8CFCC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719857C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922BDC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14D7BCC3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371382B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9848D5C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2FBDB2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6438F4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ACA311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9CA0E4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0791B7CC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C44BAF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C575DC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9477AEB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D2AE9C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8DC1452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1E0467D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2A10FCC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BE04F4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CD0FA5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821363F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E221FA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257376F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6F66362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54F7A12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0AEBB7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01A9E3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DDF6493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3EF49E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E258271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00A003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4AB63B28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C0841F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D7E27E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18F15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7890E7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DF41990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885649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070759C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5C8E1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C470A2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D21DF8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61D2E8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FFBDB11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C100918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6E39C977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F2BBB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181B19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7D449B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3BE56B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88EAF3B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14E5617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3EDA10BD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EC10710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E38D9EF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60D9FF5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35EC16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810923B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EC6914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22C18687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52A23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E25E228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E621225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717A16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52F3DFA" w14:textId="77777777" w:rsidR="00A032B7" w:rsidRPr="00731AA3" w:rsidRDefault="00A032B7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0696F52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27E06BE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798C2A7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7067EB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4F87BF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67DAF4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096A47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1E2F17E2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FB3FF9D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761DA98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00BA14E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380DFE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AFFEF53" w14:textId="77777777" w:rsidTr="001D5DBE">
        <w:tblPrEx>
          <w:tblBorders>
            <w:right w:val="single" w:sz="4" w:space="0" w:color="auto"/>
          </w:tblBorders>
        </w:tblPrEx>
        <w:trPr>
          <w:trHeight w:val="960"/>
          <w:jc w:val="center"/>
        </w:trPr>
        <w:tc>
          <w:tcPr>
            <w:tcW w:w="3402" w:type="dxa"/>
            <w:tcBorders>
              <w:left w:val="nil"/>
            </w:tcBorders>
          </w:tcPr>
          <w:p w14:paraId="3EB90C42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C1809EE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2141D404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6F6E2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EE199B2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D21F1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10D41C1" w14:textId="77777777" w:rsidTr="001D5DBE">
        <w:tblPrEx>
          <w:tblBorders>
            <w:right w:val="single" w:sz="4" w:space="0" w:color="auto"/>
          </w:tblBorders>
        </w:tblPrEx>
        <w:trPr>
          <w:trHeight w:val="984"/>
          <w:jc w:val="center"/>
        </w:trPr>
        <w:tc>
          <w:tcPr>
            <w:tcW w:w="3402" w:type="dxa"/>
            <w:tcBorders>
              <w:left w:val="nil"/>
            </w:tcBorders>
          </w:tcPr>
          <w:p w14:paraId="478D3CE9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06696EE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4AB8EB99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3331CD5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E5DF76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FBA81AA" w14:textId="77777777" w:rsidR="00A032B7" w:rsidRPr="00731AA3" w:rsidRDefault="00D00198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48A105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54A071A3" w14:textId="77777777" w:rsidR="00A032B7" w:rsidRPr="00731AA3" w:rsidRDefault="00A032B7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2A3462F7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36C57506" w14:textId="3D568DCA" w:rsidR="00A032B7" w:rsidRPr="00DF5654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3850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001,92</w:t>
            </w:r>
          </w:p>
        </w:tc>
        <w:tc>
          <w:tcPr>
            <w:tcW w:w="1531" w:type="dxa"/>
          </w:tcPr>
          <w:p w14:paraId="5027321B" w14:textId="77777777" w:rsidR="00A032B7" w:rsidRPr="00DF5654" w:rsidRDefault="00DF5654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0648">
              <w:rPr>
                <w:rFonts w:ascii="Times New Roman" w:hAnsi="Times New Roman" w:cs="Times New Roman"/>
                <w:sz w:val="20"/>
                <w:szCs w:val="20"/>
              </w:rPr>
              <w:t>43 968 933,47</w:t>
            </w:r>
          </w:p>
        </w:tc>
        <w:tc>
          <w:tcPr>
            <w:tcW w:w="737" w:type="dxa"/>
            <w:vAlign w:val="center"/>
          </w:tcPr>
          <w:p w14:paraId="0ABA283A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2A5FA8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FA1FC59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45AD041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0"/>
        <w:gridCol w:w="461"/>
        <w:gridCol w:w="734"/>
        <w:gridCol w:w="509"/>
        <w:gridCol w:w="1006"/>
        <w:gridCol w:w="736"/>
        <w:gridCol w:w="618"/>
        <w:gridCol w:w="736"/>
        <w:gridCol w:w="809"/>
        <w:gridCol w:w="736"/>
        <w:gridCol w:w="703"/>
        <w:gridCol w:w="736"/>
        <w:gridCol w:w="389"/>
        <w:gridCol w:w="736"/>
        <w:gridCol w:w="816"/>
        <w:gridCol w:w="736"/>
        <w:gridCol w:w="732"/>
        <w:gridCol w:w="736"/>
        <w:gridCol w:w="869"/>
        <w:gridCol w:w="736"/>
      </w:tblGrid>
      <w:tr w:rsidR="00A032B7" w:rsidRPr="00731AA3" w14:paraId="0089A21F" w14:textId="77777777" w:rsidTr="0079732E">
        <w:trPr>
          <w:gridAfter w:val="11"/>
          <w:wAfter w:w="2690" w:type="pct"/>
        </w:trPr>
        <w:tc>
          <w:tcPr>
            <w:tcW w:w="231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412FE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4B6EFFD8" w14:textId="77777777" w:rsidTr="0079732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 w:val="restart"/>
            <w:tcBorders>
              <w:left w:val="single" w:sz="4" w:space="0" w:color="auto"/>
            </w:tcBorders>
          </w:tcPr>
          <w:p w14:paraId="3B1D3EE0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14:paraId="6C01F96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14:paraId="22C8FA0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84" w:type="pct"/>
            <w:vMerge w:val="restart"/>
          </w:tcPr>
          <w:p w14:paraId="132C6E5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6" w:type="pct"/>
            <w:gridSpan w:val="16"/>
            <w:tcBorders>
              <w:right w:val="single" w:sz="4" w:space="0" w:color="auto"/>
            </w:tcBorders>
          </w:tcPr>
          <w:p w14:paraId="2A92590D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9732E" w:rsidRPr="00731AA3" w14:paraId="02A5D6C9" w14:textId="77777777" w:rsidTr="0079732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7C59DD2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1E871424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F1C683E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3FD7F115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5A48954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0" w:type="pct"/>
            <w:vMerge w:val="restart"/>
          </w:tcPr>
          <w:p w14:paraId="2D94DA02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10" w:type="pct"/>
            <w:vMerge w:val="restart"/>
          </w:tcPr>
          <w:p w14:paraId="427C3E3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0" w:type="pct"/>
            <w:vMerge w:val="restart"/>
          </w:tcPr>
          <w:p w14:paraId="336AB1D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3" w:type="pct"/>
            <w:gridSpan w:val="4"/>
          </w:tcPr>
          <w:p w14:paraId="1F368A3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0A60F710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0" w:type="pct"/>
            <w:vMerge w:val="restart"/>
          </w:tcPr>
          <w:p w14:paraId="44F2D23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14:paraId="3276702D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0" w:type="pct"/>
            <w:vMerge w:val="restart"/>
          </w:tcPr>
          <w:p w14:paraId="04BA480A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14:paraId="796A6B5D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9732E" w:rsidRPr="00731AA3" w14:paraId="60EBD821" w14:textId="77777777" w:rsidTr="0079732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2F2D8435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0035BF0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8EE048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4E305D2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307171B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0B233758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</w:tcPr>
          <w:p w14:paraId="610EEC9B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1497D4A5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pct"/>
            <w:gridSpan w:val="4"/>
          </w:tcPr>
          <w:p w14:paraId="1FC58BB8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788DDA25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74F6C881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3A7701D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028F3EA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4C632518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0" w:type="pct"/>
            <w:vMerge w:val="restart"/>
          </w:tcPr>
          <w:p w14:paraId="1292EBCE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14:paraId="296CFF6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14:paraId="558EC36C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9732E" w:rsidRPr="00731AA3" w14:paraId="366CB261" w14:textId="77777777" w:rsidTr="0079732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52CF5848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777AAA61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7E73E7B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3D54B63F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5E0664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3CBF9D83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</w:tcPr>
          <w:p w14:paraId="1E0A7299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11DB206A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1E774B44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0" w:type="pct"/>
          </w:tcPr>
          <w:p w14:paraId="618F317D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9" w:type="pct"/>
          </w:tcPr>
          <w:p w14:paraId="4D6A74AE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0" w:type="pct"/>
          </w:tcPr>
          <w:p w14:paraId="080B231D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2E4EB23A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1C1838BC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684539B8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42C4353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C3B467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090C27BE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325D6117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14:paraId="43628A9E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32E" w:rsidRPr="00731AA3" w14:paraId="31616EEE" w14:textId="77777777" w:rsidTr="0079732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3040B0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14:paraId="4D28ED6E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14:paraId="36296A88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" w:type="pct"/>
          </w:tcPr>
          <w:p w14:paraId="6DE8BE84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" w:type="pct"/>
          </w:tcPr>
          <w:p w14:paraId="14E1C95D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14:paraId="34F6AE8E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0" w:type="pct"/>
          </w:tcPr>
          <w:p w14:paraId="76935925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14:paraId="0DCFDF4C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</w:tcPr>
          <w:p w14:paraId="7AB62E03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14:paraId="3A102D44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14:paraId="19A54D11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14:paraId="758A43F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545E3CD0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" w:type="pct"/>
          </w:tcPr>
          <w:p w14:paraId="3E4FC88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14:paraId="15CDFD5A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0" w:type="pct"/>
          </w:tcPr>
          <w:p w14:paraId="1A7D32A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500CD2AF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0" w:type="pct"/>
          </w:tcPr>
          <w:p w14:paraId="16FB6F40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14:paraId="46E79E66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14:paraId="3EB49914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9732E" w:rsidRPr="00731AA3" w14:paraId="602EE267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1E97210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7" w:type="pct"/>
            <w:vAlign w:val="bottom"/>
          </w:tcPr>
          <w:p w14:paraId="73C97BDE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9" w:type="pct"/>
          </w:tcPr>
          <w:p w14:paraId="13A1EC5D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27025278,98</w:t>
            </w:r>
          </w:p>
        </w:tc>
        <w:tc>
          <w:tcPr>
            <w:tcW w:w="184" w:type="pct"/>
          </w:tcPr>
          <w:p w14:paraId="45F567CD" w14:textId="5159928F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42" w:type="pct"/>
          </w:tcPr>
          <w:p w14:paraId="729C1044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25549244,46</w:t>
            </w:r>
          </w:p>
        </w:tc>
        <w:tc>
          <w:tcPr>
            <w:tcW w:w="250" w:type="pct"/>
          </w:tcPr>
          <w:p w14:paraId="6828F703" w14:textId="7458681D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0" w:type="pct"/>
          </w:tcPr>
          <w:p w14:paraId="0699271A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376807,23</w:t>
            </w:r>
          </w:p>
        </w:tc>
        <w:tc>
          <w:tcPr>
            <w:tcW w:w="250" w:type="pct"/>
          </w:tcPr>
          <w:p w14:paraId="3C7DD155" w14:textId="7E9F1D83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5" w:type="pct"/>
          </w:tcPr>
          <w:p w14:paraId="41D48F42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288A79A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F928382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2CBCD6B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F946EBD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C6945F1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DACFD00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1099227,29</w:t>
            </w:r>
          </w:p>
        </w:tc>
        <w:tc>
          <w:tcPr>
            <w:tcW w:w="250" w:type="pct"/>
          </w:tcPr>
          <w:p w14:paraId="5072C9A8" w14:textId="5420010B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48" w:type="pct"/>
          </w:tcPr>
          <w:p w14:paraId="5EAF1802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1099227,29</w:t>
            </w:r>
          </w:p>
        </w:tc>
        <w:tc>
          <w:tcPr>
            <w:tcW w:w="250" w:type="pct"/>
          </w:tcPr>
          <w:p w14:paraId="7E38E6BB" w14:textId="05CC5107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95" w:type="pct"/>
          </w:tcPr>
          <w:p w14:paraId="67F88440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3F66FE1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5707090F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1B07731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7" w:type="pct"/>
            <w:vAlign w:val="bottom"/>
          </w:tcPr>
          <w:p w14:paraId="69D94A3F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9" w:type="pct"/>
          </w:tcPr>
          <w:p w14:paraId="50023C9D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8575072,28</w:t>
            </w:r>
          </w:p>
        </w:tc>
        <w:tc>
          <w:tcPr>
            <w:tcW w:w="184" w:type="pct"/>
          </w:tcPr>
          <w:p w14:paraId="00DC28D5" w14:textId="22FA03B5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42" w:type="pct"/>
          </w:tcPr>
          <w:p w14:paraId="19172608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8149310,21</w:t>
            </w:r>
          </w:p>
        </w:tc>
        <w:tc>
          <w:tcPr>
            <w:tcW w:w="250" w:type="pct"/>
          </w:tcPr>
          <w:p w14:paraId="281AD2A8" w14:textId="4C4F3B4D" w:rsidR="0079732E" w:rsidRPr="00455D0F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210" w:type="pct"/>
          </w:tcPr>
          <w:p w14:paraId="28103C87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113795,78</w:t>
            </w:r>
          </w:p>
        </w:tc>
        <w:tc>
          <w:tcPr>
            <w:tcW w:w="250" w:type="pct"/>
          </w:tcPr>
          <w:p w14:paraId="11EEDFCC" w14:textId="16A2D104" w:rsidR="0079732E" w:rsidRPr="00455D0F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55D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75" w:type="pct"/>
          </w:tcPr>
          <w:p w14:paraId="140C61A7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A0AF8E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1FBA513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DF8A251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677E42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0788722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AE4EA75" w14:textId="77777777" w:rsidR="0079732E" w:rsidRDefault="0079732E" w:rsidP="000633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311966</w:t>
            </w:r>
          </w:p>
          <w:p w14:paraId="6B0372CD" w14:textId="77777777" w:rsidR="0079732E" w:rsidRPr="00731AA3" w:rsidRDefault="0079732E" w:rsidP="000633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,29</w:t>
            </w:r>
          </w:p>
        </w:tc>
        <w:tc>
          <w:tcPr>
            <w:tcW w:w="250" w:type="pct"/>
          </w:tcPr>
          <w:p w14:paraId="7E581CAD" w14:textId="53E5B4CF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248" w:type="pct"/>
          </w:tcPr>
          <w:p w14:paraId="155122F2" w14:textId="77777777" w:rsidR="0079732E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311966</w:t>
            </w:r>
          </w:p>
          <w:p w14:paraId="64B64866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,29</w:t>
            </w:r>
          </w:p>
        </w:tc>
        <w:tc>
          <w:tcPr>
            <w:tcW w:w="250" w:type="pct"/>
          </w:tcPr>
          <w:p w14:paraId="40044A85" w14:textId="4102C986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295" w:type="pct"/>
          </w:tcPr>
          <w:p w14:paraId="7FABA582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6F95A38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3F19F726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3F361E3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7" w:type="pct"/>
            <w:vAlign w:val="bottom"/>
          </w:tcPr>
          <w:p w14:paraId="6AFF0858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9" w:type="pct"/>
          </w:tcPr>
          <w:p w14:paraId="54F011BA" w14:textId="77777777" w:rsidR="0079732E" w:rsidRPr="006C515E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10149329,10</w:t>
            </w:r>
          </w:p>
        </w:tc>
        <w:tc>
          <w:tcPr>
            <w:tcW w:w="184" w:type="pct"/>
          </w:tcPr>
          <w:p w14:paraId="18E4ECDB" w14:textId="6C6CEB0D" w:rsidR="0079732E" w:rsidRPr="00EF381D" w:rsidRDefault="00455D0F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2" w:type="pct"/>
          </w:tcPr>
          <w:p w14:paraId="215F50B2" w14:textId="77777777" w:rsidR="0079732E" w:rsidRPr="006C515E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9924992,37</w:t>
            </w:r>
          </w:p>
        </w:tc>
        <w:tc>
          <w:tcPr>
            <w:tcW w:w="250" w:type="pct"/>
          </w:tcPr>
          <w:p w14:paraId="60A78CE9" w14:textId="298249AF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0" w:type="pct"/>
          </w:tcPr>
          <w:p w14:paraId="16D5B517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1261,03</w:t>
            </w:r>
          </w:p>
        </w:tc>
        <w:tc>
          <w:tcPr>
            <w:tcW w:w="250" w:type="pct"/>
          </w:tcPr>
          <w:p w14:paraId="1F910328" w14:textId="75F60D44" w:rsidR="0079732E" w:rsidRPr="001D4CE6" w:rsidRDefault="00455D0F" w:rsidP="008105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1D4C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75" w:type="pct"/>
          </w:tcPr>
          <w:p w14:paraId="1932DA2B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EE865C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4495926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91E7713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0CADED4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1D35D6E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4B42CD1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223075,70</w:t>
            </w:r>
          </w:p>
        </w:tc>
        <w:tc>
          <w:tcPr>
            <w:tcW w:w="250" w:type="pct"/>
          </w:tcPr>
          <w:p w14:paraId="0F27F7F7" w14:textId="023738DC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248" w:type="pct"/>
          </w:tcPr>
          <w:p w14:paraId="0B606E63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223075,70</w:t>
            </w:r>
          </w:p>
        </w:tc>
        <w:tc>
          <w:tcPr>
            <w:tcW w:w="250" w:type="pct"/>
          </w:tcPr>
          <w:p w14:paraId="0D779386" w14:textId="08FF51CE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295" w:type="pct"/>
          </w:tcPr>
          <w:p w14:paraId="3F634110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14:paraId="5DC3E44B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32E" w:rsidRPr="00731AA3" w14:paraId="7BF38889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22B47D7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6FF78C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  <w:vAlign w:val="bottom"/>
          </w:tcPr>
          <w:p w14:paraId="2F7873AD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9" w:type="pct"/>
          </w:tcPr>
          <w:p w14:paraId="3AFA8811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148603,31</w:t>
            </w:r>
          </w:p>
        </w:tc>
        <w:tc>
          <w:tcPr>
            <w:tcW w:w="184" w:type="pct"/>
          </w:tcPr>
          <w:p w14:paraId="3842D44F" w14:textId="45F20814" w:rsidR="00734D49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105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2" w:type="pct"/>
          </w:tcPr>
          <w:p w14:paraId="76D7B642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148603,31</w:t>
            </w:r>
          </w:p>
        </w:tc>
        <w:tc>
          <w:tcPr>
            <w:tcW w:w="250" w:type="pct"/>
          </w:tcPr>
          <w:p w14:paraId="4C7800D4" w14:textId="712CC29A" w:rsidR="00734D49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0" w:type="pct"/>
          </w:tcPr>
          <w:p w14:paraId="32C4B2C9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F0BA6D5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0BFCB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FEBC3D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2C3E4A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0275EDE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16F24B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E077E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1653A6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37D641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74CF4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841586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DE9071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FC2B70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3C12EA9C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8C9F48B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  <w:vAlign w:val="bottom"/>
          </w:tcPr>
          <w:p w14:paraId="06B74D3E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9" w:type="pct"/>
          </w:tcPr>
          <w:p w14:paraId="411B07B5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5038FD5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4B1B97E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125EBD2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6D490F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3CAE82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A3889B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607124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3854486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46AED9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5288C1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F936C4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5AEC24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C6004B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A2DCE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500F7F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134754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482E18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13B050E8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CBF3D8F" w14:textId="77777777" w:rsidR="0079732E" w:rsidRPr="00731AA3" w:rsidRDefault="0079732E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  <w:vAlign w:val="bottom"/>
          </w:tcPr>
          <w:p w14:paraId="0FA97D74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9" w:type="pct"/>
          </w:tcPr>
          <w:p w14:paraId="743E9132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2604617,01</w:t>
            </w:r>
          </w:p>
        </w:tc>
        <w:tc>
          <w:tcPr>
            <w:tcW w:w="184" w:type="pct"/>
          </w:tcPr>
          <w:p w14:paraId="1F552500" w14:textId="742E6009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342" w:type="pct"/>
          </w:tcPr>
          <w:p w14:paraId="207931F7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2528637,98</w:t>
            </w:r>
          </w:p>
        </w:tc>
        <w:tc>
          <w:tcPr>
            <w:tcW w:w="250" w:type="pct"/>
          </w:tcPr>
          <w:p w14:paraId="647E96B6" w14:textId="218D7A0E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210" w:type="pct"/>
          </w:tcPr>
          <w:p w14:paraId="6768B6FB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740A67B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63F9AB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11F5D1D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B43D3F5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276792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6BD38C3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43759E5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A8083DB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75979,03</w:t>
            </w:r>
          </w:p>
        </w:tc>
        <w:tc>
          <w:tcPr>
            <w:tcW w:w="250" w:type="pct"/>
          </w:tcPr>
          <w:p w14:paraId="4F4F1DFB" w14:textId="748C597D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48" w:type="pct"/>
          </w:tcPr>
          <w:p w14:paraId="293E1395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75979,03</w:t>
            </w:r>
          </w:p>
        </w:tc>
        <w:tc>
          <w:tcPr>
            <w:tcW w:w="250" w:type="pct"/>
          </w:tcPr>
          <w:p w14:paraId="4D81F619" w14:textId="302F2169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95" w:type="pct"/>
          </w:tcPr>
          <w:p w14:paraId="0DCAF50D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14:paraId="3E27B0A4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32E" w:rsidRPr="00731AA3" w14:paraId="490918C3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E1C9923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7" w:type="pct"/>
            <w:vAlign w:val="bottom"/>
          </w:tcPr>
          <w:p w14:paraId="5A2BD125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9" w:type="pct"/>
          </w:tcPr>
          <w:p w14:paraId="5E0354FA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0DFE12C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7CE3378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995E4E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52C3BCC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A2D6A5E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B5676B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F14E06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EF2E4B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73CBA2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FBF936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3860F8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90EDB0E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9F66B3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7C39F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1C8341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882FFC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49BD36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0709AAC4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D07D996" w14:textId="77777777" w:rsidR="0079732E" w:rsidRPr="00731AA3" w:rsidRDefault="0079732E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7" w:type="pct"/>
            <w:vAlign w:val="bottom"/>
          </w:tcPr>
          <w:p w14:paraId="31334D26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9" w:type="pct"/>
          </w:tcPr>
          <w:p w14:paraId="182375D0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1032106,38</w:t>
            </w:r>
          </w:p>
        </w:tc>
        <w:tc>
          <w:tcPr>
            <w:tcW w:w="184" w:type="pct"/>
          </w:tcPr>
          <w:p w14:paraId="236B5939" w14:textId="1B218007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2" w:type="pct"/>
          </w:tcPr>
          <w:p w14:paraId="684A9D12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1031527,62</w:t>
            </w:r>
          </w:p>
        </w:tc>
        <w:tc>
          <w:tcPr>
            <w:tcW w:w="250" w:type="pct"/>
          </w:tcPr>
          <w:p w14:paraId="1178B2AE" w14:textId="6F395FF0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10" w:type="pct"/>
          </w:tcPr>
          <w:p w14:paraId="5E6B695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9B52E4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6BD6DC7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C293B2A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4CFAC39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0EEB30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D615A2A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ACCF344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39D7B21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578,76</w:t>
            </w:r>
          </w:p>
        </w:tc>
        <w:tc>
          <w:tcPr>
            <w:tcW w:w="250" w:type="pct"/>
          </w:tcPr>
          <w:p w14:paraId="6B896B8A" w14:textId="07225A66" w:rsidR="0079732E" w:rsidRPr="00EF381D" w:rsidRDefault="0079732E" w:rsidP="008105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8" w:type="pct"/>
          </w:tcPr>
          <w:p w14:paraId="11EF8313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578,76</w:t>
            </w:r>
          </w:p>
        </w:tc>
        <w:tc>
          <w:tcPr>
            <w:tcW w:w="250" w:type="pct"/>
          </w:tcPr>
          <w:p w14:paraId="2C841FC8" w14:textId="4BF2B739" w:rsidR="0079732E" w:rsidRPr="00EF381D" w:rsidRDefault="0079732E" w:rsidP="008105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95" w:type="pct"/>
          </w:tcPr>
          <w:p w14:paraId="63C4181E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DE1647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05C220C0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8E8D62E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7" w:type="pct"/>
            <w:vAlign w:val="bottom"/>
          </w:tcPr>
          <w:p w14:paraId="376D664C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9" w:type="pct"/>
          </w:tcPr>
          <w:p w14:paraId="7AFA454D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1619850,80</w:t>
            </w:r>
          </w:p>
        </w:tc>
        <w:tc>
          <w:tcPr>
            <w:tcW w:w="184" w:type="pct"/>
          </w:tcPr>
          <w:p w14:paraId="6E41970D" w14:textId="396BDA14" w:rsidR="00734D49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2" w:type="pct"/>
          </w:tcPr>
          <w:p w14:paraId="654CC621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1619850,80</w:t>
            </w:r>
          </w:p>
        </w:tc>
        <w:tc>
          <w:tcPr>
            <w:tcW w:w="250" w:type="pct"/>
          </w:tcPr>
          <w:p w14:paraId="4D59DC4B" w14:textId="730800CA" w:rsidR="00734D49" w:rsidRPr="0045044D" w:rsidRDefault="0079732E" w:rsidP="004504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45044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10" w:type="pct"/>
          </w:tcPr>
          <w:p w14:paraId="0B651033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F2B3E08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78F79A0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DDC4E8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7BCE75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50294D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F15FA5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930BDF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DF4334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C5EF08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3E091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EF8AF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7B3679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899223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25428FDC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36F22E5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  <w:vAlign w:val="bottom"/>
          </w:tcPr>
          <w:p w14:paraId="599A670F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9" w:type="pct"/>
          </w:tcPr>
          <w:p w14:paraId="13708950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F5073E3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C7AC3A7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CB09EA1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1EC272D6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4BC486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321D8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BA4F31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20F2BD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B110F66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8889C7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BE8387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6CBB50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FEDA2E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8FDA2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BAFE5D9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611A91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E8FFF5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4A933714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5959EB4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7" w:type="pct"/>
            <w:vAlign w:val="bottom"/>
          </w:tcPr>
          <w:p w14:paraId="57F60035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9" w:type="pct"/>
          </w:tcPr>
          <w:p w14:paraId="1372E087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91C4467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C790773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A1F8D10" w14:textId="77777777" w:rsidR="00734D49" w:rsidRPr="00594B7A" w:rsidRDefault="00594B7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477360D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056597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BB309C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E8A6E6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3FB978D9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95DEF1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3AAA33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4446EF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061C87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254ECD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0F3CB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6980F7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2955B49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6DBD55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42882FA5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CB4CC04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  <w:vAlign w:val="bottom"/>
          </w:tcPr>
          <w:p w14:paraId="0F036F73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9" w:type="pct"/>
          </w:tcPr>
          <w:p w14:paraId="11D758E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D79A23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E5179E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6BDEC1A" w14:textId="77777777" w:rsidR="00734D49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1F179E3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81CF4E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9ECFF3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408AA8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B825E3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667DFE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FC2A5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DF1979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850331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7C614D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1B2BA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E6605C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AF7620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F797B9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6A3BD858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D989F36" w14:textId="77777777" w:rsidR="0079732E" w:rsidRPr="00731AA3" w:rsidRDefault="0079732E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  <w:vAlign w:val="bottom"/>
          </w:tcPr>
          <w:p w14:paraId="6320C563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9" w:type="pct"/>
          </w:tcPr>
          <w:p w14:paraId="7B416105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4744151,60</w:t>
            </w:r>
          </w:p>
        </w:tc>
        <w:tc>
          <w:tcPr>
            <w:tcW w:w="184" w:type="pct"/>
          </w:tcPr>
          <w:p w14:paraId="1633F8E7" w14:textId="1B8F1A89" w:rsidR="0079732E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342" w:type="pct"/>
          </w:tcPr>
          <w:p w14:paraId="62E06199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4596372,66</w:t>
            </w:r>
          </w:p>
        </w:tc>
        <w:tc>
          <w:tcPr>
            <w:tcW w:w="250" w:type="pct"/>
          </w:tcPr>
          <w:p w14:paraId="550D26D0" w14:textId="587A6996" w:rsidR="0079732E" w:rsidRPr="00EF381D" w:rsidRDefault="00EF381D" w:rsidP="001D4CE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1D4C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210" w:type="pct"/>
          </w:tcPr>
          <w:p w14:paraId="7496D98B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1261,03</w:t>
            </w:r>
          </w:p>
        </w:tc>
        <w:tc>
          <w:tcPr>
            <w:tcW w:w="250" w:type="pct"/>
          </w:tcPr>
          <w:p w14:paraId="5A249D7C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5" w:type="pct"/>
          </w:tcPr>
          <w:p w14:paraId="49BA7EC7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29E853E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66A530B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800BDB1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F79E9F8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311B18D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8D53BC6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146517,91</w:t>
            </w:r>
          </w:p>
        </w:tc>
        <w:tc>
          <w:tcPr>
            <w:tcW w:w="250" w:type="pct"/>
          </w:tcPr>
          <w:p w14:paraId="3762F4B2" w14:textId="07CED1A5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8" w:type="pct"/>
          </w:tcPr>
          <w:p w14:paraId="6A521B5E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146517,91</w:t>
            </w:r>
          </w:p>
        </w:tc>
        <w:tc>
          <w:tcPr>
            <w:tcW w:w="250" w:type="pct"/>
          </w:tcPr>
          <w:p w14:paraId="6AF0C2A8" w14:textId="244D6881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5" w:type="pct"/>
          </w:tcPr>
          <w:p w14:paraId="31689B3F" w14:textId="77777777" w:rsidR="0079732E" w:rsidRPr="000F396B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</w:tcPr>
          <w:p w14:paraId="15188F3D" w14:textId="77777777" w:rsidR="0079732E" w:rsidRPr="000F396B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732E" w:rsidRPr="00731AA3" w14:paraId="72EAA9B4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4E7A939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7" w:type="pct"/>
            <w:vAlign w:val="bottom"/>
          </w:tcPr>
          <w:p w14:paraId="1653AFD9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9" w:type="pct"/>
          </w:tcPr>
          <w:p w14:paraId="238DDDE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486474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E6A15C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6D29E6E" w14:textId="77777777" w:rsidR="00734D49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1914B6B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AB201F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A01394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BFEC0D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4737E6F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6A4982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36DE4C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EDE97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721CE19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6EC6F7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7C447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55CC56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30DF7A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9E1B50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417657D7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F7D5F45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  <w:vAlign w:val="bottom"/>
          </w:tcPr>
          <w:p w14:paraId="77BC9DB9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9" w:type="pct"/>
          </w:tcPr>
          <w:p w14:paraId="19FBC33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A7DA68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16B02D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15955AA" w14:textId="77777777" w:rsidR="00734D49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4B3826F6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43B7AC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8E285E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537C5A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27A7B17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74F71AD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DC8DF1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E22C4F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6EA9198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FE03C9A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81A541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0AD8921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C727AA5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ED80CF7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7C1D0BD7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414B389" w14:textId="77777777" w:rsidR="00734D49" w:rsidRPr="00731AA3" w:rsidRDefault="00734D4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7" w:type="pct"/>
            <w:vAlign w:val="bottom"/>
          </w:tcPr>
          <w:p w14:paraId="59388634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9" w:type="pct"/>
          </w:tcPr>
          <w:p w14:paraId="68816768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184" w:type="pct"/>
          </w:tcPr>
          <w:p w14:paraId="4768FDE9" w14:textId="151344C4" w:rsidR="00734D49" w:rsidRPr="00731AA3" w:rsidRDefault="0079732E" w:rsidP="004504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342" w:type="pct"/>
          </w:tcPr>
          <w:p w14:paraId="21E1BA86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BBD6937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C7A4835" w14:textId="77777777" w:rsidR="00734D49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23475,90</w:t>
            </w:r>
          </w:p>
        </w:tc>
        <w:tc>
          <w:tcPr>
            <w:tcW w:w="250" w:type="pct"/>
          </w:tcPr>
          <w:p w14:paraId="5A310261" w14:textId="708F7DCF" w:rsidR="00734D49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75" w:type="pct"/>
          </w:tcPr>
          <w:p w14:paraId="2535170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0C0846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4A4A46E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B450C9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2FFFEC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1DCF12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41B4F9C" w14:textId="77777777" w:rsidR="00734D49" w:rsidRPr="00594B7A" w:rsidRDefault="00594B7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</w:tcPr>
          <w:p w14:paraId="36C9FE98" w14:textId="77777777" w:rsidR="00734D49" w:rsidRPr="00594B7A" w:rsidRDefault="00594B7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8" w:type="pct"/>
          </w:tcPr>
          <w:p w14:paraId="7E38EEC6" w14:textId="77777777" w:rsidR="00734D49" w:rsidRPr="00594B7A" w:rsidRDefault="00594B7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</w:tcPr>
          <w:p w14:paraId="692D0ECC" w14:textId="77777777" w:rsidR="00734D49" w:rsidRPr="00594B7A" w:rsidRDefault="00594B7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5" w:type="pct"/>
          </w:tcPr>
          <w:p w14:paraId="009DA578" w14:textId="77777777" w:rsidR="00734D49" w:rsidRPr="00594B7A" w:rsidRDefault="00594B7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</w:tcPr>
          <w:p w14:paraId="3AE19BA6" w14:textId="77777777" w:rsidR="00734D49" w:rsidRPr="00594B7A" w:rsidRDefault="00594B7A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732E" w:rsidRPr="00731AA3" w14:paraId="5A8155BA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15C28ED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7" w:type="pct"/>
            <w:vAlign w:val="bottom"/>
          </w:tcPr>
          <w:p w14:paraId="479ABC47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9" w:type="pct"/>
          </w:tcPr>
          <w:p w14:paraId="1635C1C5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341643,00</w:t>
            </w:r>
          </w:p>
        </w:tc>
        <w:tc>
          <w:tcPr>
            <w:tcW w:w="184" w:type="pct"/>
          </w:tcPr>
          <w:p w14:paraId="27575692" w14:textId="4BDA566D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2" w:type="pct"/>
          </w:tcPr>
          <w:p w14:paraId="5CA0D4C3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276731,00</w:t>
            </w:r>
          </w:p>
        </w:tc>
        <w:tc>
          <w:tcPr>
            <w:tcW w:w="250" w:type="pct"/>
          </w:tcPr>
          <w:p w14:paraId="210F1FBF" w14:textId="1232608D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0" w:type="pct"/>
          </w:tcPr>
          <w:p w14:paraId="5C41B33C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F85DE42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DAC8589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E8BA067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D955BC5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5EE71ED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795775F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117564" w14:textId="77777777" w:rsidR="0079732E" w:rsidRPr="00731AA3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4D15D29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64912,00</w:t>
            </w:r>
          </w:p>
        </w:tc>
        <w:tc>
          <w:tcPr>
            <w:tcW w:w="250" w:type="pct"/>
          </w:tcPr>
          <w:p w14:paraId="1EEFD406" w14:textId="31AEC99B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8" w:type="pct"/>
          </w:tcPr>
          <w:p w14:paraId="71A5B3D5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64912,00</w:t>
            </w:r>
          </w:p>
        </w:tc>
        <w:tc>
          <w:tcPr>
            <w:tcW w:w="250" w:type="pct"/>
          </w:tcPr>
          <w:p w14:paraId="7CF0E16B" w14:textId="1979049F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95" w:type="pct"/>
          </w:tcPr>
          <w:p w14:paraId="4004CD91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34F0BB8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089675CF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EC2B024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7DEC1A4F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  <w:vAlign w:val="bottom"/>
          </w:tcPr>
          <w:p w14:paraId="65BA429B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9" w:type="pct"/>
          </w:tcPr>
          <w:p w14:paraId="359A2287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52B764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F6638F9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A4699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5172D9F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2076A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E73C42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A39A2F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02E265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580AE9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4B5D2E9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E68ED2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A5E564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02066E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17F9C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0D6A6B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5C72ED3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55C14C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56F66589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F32334F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  <w:vAlign w:val="bottom"/>
          </w:tcPr>
          <w:p w14:paraId="13E71E84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9" w:type="pct"/>
          </w:tcPr>
          <w:p w14:paraId="248A660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C77E2BE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E427D9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7D82F4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6B9A2CC0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4B3B4EB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D3055E4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25BE059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29BA8BFA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498C0E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32D118C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306E12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9F979D5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2C384DF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CD2418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5EE98B1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D648E5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5B4DFB2" w14:textId="77777777" w:rsidR="00734D49" w:rsidRPr="00731AA3" w:rsidRDefault="00734D49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5AABE052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5A2299D" w14:textId="77777777" w:rsidR="00734D49" w:rsidRPr="00731AA3" w:rsidRDefault="00734D49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  <w:vAlign w:val="bottom"/>
          </w:tcPr>
          <w:p w14:paraId="792334A3" w14:textId="77777777" w:rsidR="00734D49" w:rsidRPr="00731AA3" w:rsidRDefault="00734D49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9" w:type="pct"/>
          </w:tcPr>
          <w:p w14:paraId="56A751CA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BF9A6E5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3848A56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EBBFBDA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3CB9C8A4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530B87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2EE0C9E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166C351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E5FE3EC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FB7CB58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900DD7C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13DDB41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D11142C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3FA15F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1E74A1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A6D2A65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900305E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74C7185" w14:textId="77777777" w:rsidR="00734D49" w:rsidRDefault="0073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0236A7E7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EC97DF0" w14:textId="77777777" w:rsidR="0079732E" w:rsidRPr="00731AA3" w:rsidRDefault="0079732E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  <w:vAlign w:val="bottom"/>
          </w:tcPr>
          <w:p w14:paraId="62F112FD" w14:textId="77777777" w:rsidR="0079732E" w:rsidRPr="00731AA3" w:rsidRDefault="0079732E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9" w:type="pct"/>
          </w:tcPr>
          <w:p w14:paraId="55725398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341643,00</w:t>
            </w:r>
          </w:p>
        </w:tc>
        <w:tc>
          <w:tcPr>
            <w:tcW w:w="184" w:type="pct"/>
          </w:tcPr>
          <w:p w14:paraId="1DFDC656" w14:textId="52B2FBE9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42" w:type="pct"/>
          </w:tcPr>
          <w:p w14:paraId="2BAE9C19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276731,00</w:t>
            </w:r>
          </w:p>
        </w:tc>
        <w:tc>
          <w:tcPr>
            <w:tcW w:w="250" w:type="pct"/>
          </w:tcPr>
          <w:p w14:paraId="64A7302A" w14:textId="54E99D9E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0" w:type="pct"/>
          </w:tcPr>
          <w:p w14:paraId="7CEFA73A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0EF5276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83B2C0B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1157E29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095AE67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509883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3F78D11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AEB96DA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B06DC3A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64912,00</w:t>
            </w:r>
          </w:p>
        </w:tc>
        <w:tc>
          <w:tcPr>
            <w:tcW w:w="250" w:type="pct"/>
          </w:tcPr>
          <w:p w14:paraId="213B44EF" w14:textId="377703AB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8" w:type="pct"/>
          </w:tcPr>
          <w:p w14:paraId="79D05093" w14:textId="77777777" w:rsidR="0079732E" w:rsidRPr="00731AA3" w:rsidRDefault="0079732E" w:rsidP="007C73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64912,00</w:t>
            </w:r>
          </w:p>
        </w:tc>
        <w:tc>
          <w:tcPr>
            <w:tcW w:w="250" w:type="pct"/>
          </w:tcPr>
          <w:p w14:paraId="47B009BE" w14:textId="6BD491C8" w:rsidR="0079732E" w:rsidRPr="00EF381D" w:rsidRDefault="0079732E" w:rsidP="00455D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95" w:type="pct"/>
          </w:tcPr>
          <w:p w14:paraId="47729F0E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34CBE8B" w14:textId="77777777" w:rsidR="0079732E" w:rsidRPr="00731AA3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70AAE485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5D3EE63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  <w:vAlign w:val="bottom"/>
          </w:tcPr>
          <w:p w14:paraId="2E6CF88D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9" w:type="pct"/>
          </w:tcPr>
          <w:p w14:paraId="2588069E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E7297FA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D3D3956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0CD5C80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1162868D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BD08001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8CB635B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DAF6E5B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E2959CD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366BE8D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7A90017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975362A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0ABD1DC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A9EAE46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90ACF7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D484B2F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979208B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6E23F80" w14:textId="77777777" w:rsidR="00275D86" w:rsidRDefault="0027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38CD70D4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70DA60B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  <w:vAlign w:val="bottom"/>
          </w:tcPr>
          <w:p w14:paraId="11A7EB36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9" w:type="pct"/>
          </w:tcPr>
          <w:p w14:paraId="71F729B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2084D0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3804058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A311CEC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792F895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B48EE5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CDABB5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E51AB69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E299478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317158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FD62E3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6B6AC99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9083628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B128ECC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FD021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24658B2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FC54F72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85BDC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636A8BEB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C6E3514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7" w:type="pct"/>
            <w:vAlign w:val="bottom"/>
          </w:tcPr>
          <w:p w14:paraId="6AF725B7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9" w:type="pct"/>
          </w:tcPr>
          <w:p w14:paraId="266EDB7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05E5183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0DE456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A1A4BD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4DDBC6B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62B432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CA79C9B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52FDA39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7D3968C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B434A8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F8F1CC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0508C6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D276AD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C3B8E8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D6DA8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489796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9044075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329BDF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0505D0CA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9869DA0" w14:textId="77777777" w:rsidR="00275D86" w:rsidRPr="00731AA3" w:rsidRDefault="00275D86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7" w:type="pct"/>
            <w:vAlign w:val="bottom"/>
          </w:tcPr>
          <w:p w14:paraId="0C59C225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49" w:type="pct"/>
          </w:tcPr>
          <w:p w14:paraId="6A79AFB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95650F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F6C5BD5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B0BE74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72B3592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5709512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B13B44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DF7A80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0F558F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63392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C9447D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94BF3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877D4E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8307A4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D03BD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D9410C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454773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76D3E9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42C2DEF6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B278AE2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4707CE1A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  <w:vAlign w:val="bottom"/>
          </w:tcPr>
          <w:p w14:paraId="117A98A9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9" w:type="pct"/>
          </w:tcPr>
          <w:p w14:paraId="273F3D6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0224545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DC8472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75E69E7" w14:textId="77777777" w:rsidR="00275D86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4C11886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7A9B35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45158F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FCDA43C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F2282B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9FD760F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BA6CD5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91FEBF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8ACB535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4B06E7F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8BD979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322E0E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C1AF82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1ADC748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067CA4A9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8F059FC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  <w:vAlign w:val="bottom"/>
          </w:tcPr>
          <w:p w14:paraId="47B8F17D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9" w:type="pct"/>
          </w:tcPr>
          <w:p w14:paraId="1D15133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C8DFCE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E2C8D19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E2DEE19" w14:textId="77777777" w:rsidR="00275D86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1313EBDC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E4C01E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4F2EB5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63B476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B2E988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59F2F2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6E1453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B28F22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CDD705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62CAF9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5863A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8F4FCC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9922DCB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7F393D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12E62DC0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6C5A848" w14:textId="77777777" w:rsidR="00275D86" w:rsidRPr="00731AA3" w:rsidRDefault="00275D86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  <w:vAlign w:val="bottom"/>
          </w:tcPr>
          <w:p w14:paraId="17D5B789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9" w:type="pct"/>
          </w:tcPr>
          <w:p w14:paraId="7CEED37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1336E1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D1478B2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56731FB" w14:textId="77777777" w:rsidR="00275D86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12F56AE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1348E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ADFD095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751ACE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362424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B947D85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AA0433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13F5E09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7075CE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084F24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4E4847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137D37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5B93A7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E04380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4BB645F6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2375E3FC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B80E17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  <w:vAlign w:val="bottom"/>
          </w:tcPr>
          <w:p w14:paraId="3C017680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9" w:type="pct"/>
          </w:tcPr>
          <w:p w14:paraId="1F2BE6F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247683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876F14F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61434FF" w14:textId="77777777" w:rsidR="00275D86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1041F78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DC298B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68882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E3D2A4B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3B8C7A6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741991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9BCE7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64D934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91742DC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C6CE3B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69A034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733BCD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6E1392F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95BA42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6A72931C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AA6D2B3" w14:textId="77777777" w:rsidR="00275D86" w:rsidRPr="00731AA3" w:rsidRDefault="00275D86" w:rsidP="009A632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средств на депозитные счета</w:t>
            </w:r>
          </w:p>
        </w:tc>
        <w:tc>
          <w:tcPr>
            <w:tcW w:w="157" w:type="pct"/>
            <w:vAlign w:val="bottom"/>
          </w:tcPr>
          <w:p w14:paraId="5CEDD8D2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9" w:type="pct"/>
          </w:tcPr>
          <w:p w14:paraId="2BA3C82E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" w:type="pct"/>
          </w:tcPr>
          <w:p w14:paraId="4543690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620DCA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5BCD0F8" w14:textId="77777777" w:rsidR="00275D86" w:rsidRPr="00594B7A" w:rsidRDefault="00594B7A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0" w:type="pct"/>
          </w:tcPr>
          <w:p w14:paraId="67A9BB0B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579860F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218F152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1EECB01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0EEB4A3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094B1CC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375BE1F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70B6B0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C15B520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7D24E7D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19DE4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D717E4B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606F30A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3A6A0C6" w14:textId="77777777" w:rsidR="00275D86" w:rsidRPr="00731AA3" w:rsidRDefault="00275D86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E" w:rsidRPr="00731AA3" w14:paraId="467F3272" w14:textId="77777777" w:rsidTr="0079732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48828871" w14:textId="77777777" w:rsidR="00275D86" w:rsidRPr="00731AA3" w:rsidRDefault="00275D86" w:rsidP="009A632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7" w:type="pct"/>
            <w:tcBorders>
              <w:bottom w:val="single" w:sz="4" w:space="0" w:color="auto"/>
            </w:tcBorders>
            <w:vAlign w:val="bottom"/>
          </w:tcPr>
          <w:p w14:paraId="52B926C6" w14:textId="77777777" w:rsidR="00275D86" w:rsidRPr="00731AA3" w:rsidRDefault="00275D86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14:paraId="24115DF6" w14:textId="77777777" w:rsidR="00275D86" w:rsidRPr="006C515E" w:rsidRDefault="0079732E" w:rsidP="000949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46114799,26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vAlign w:val="bottom"/>
          </w:tcPr>
          <w:p w14:paraId="494E6CA6" w14:textId="08A5BC61" w:rsidR="00275D86" w:rsidRPr="006C515E" w:rsidRDefault="002E04CF" w:rsidP="00CF41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C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vAlign w:val="bottom"/>
          </w:tcPr>
          <w:p w14:paraId="60AB04AE" w14:textId="77777777" w:rsidR="00275D86" w:rsidRPr="006C515E" w:rsidRDefault="0079732E" w:rsidP="000949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43900278,04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1BDF6207" w14:textId="77777777" w:rsidR="00275D86" w:rsidRPr="006C515E" w:rsidRDefault="00C3631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vAlign w:val="bottom"/>
          </w:tcPr>
          <w:p w14:paraId="63C05FB6" w14:textId="77777777" w:rsidR="00275D86" w:rsidRPr="006C515E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515339,94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6624B9A8" w14:textId="77777777" w:rsidR="00275D86" w:rsidRPr="006C515E" w:rsidRDefault="00C3631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bottom"/>
          </w:tcPr>
          <w:p w14:paraId="29F35B7E" w14:textId="77777777" w:rsidR="00275D86" w:rsidRPr="006C515E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7809B51B" w14:textId="77777777" w:rsidR="00275D86" w:rsidRPr="006C515E" w:rsidRDefault="00C3631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vAlign w:val="bottom"/>
          </w:tcPr>
          <w:p w14:paraId="2775BFD3" w14:textId="77777777" w:rsidR="00275D86" w:rsidRPr="006C515E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6B4CD498" w14:textId="77777777" w:rsidR="00275D86" w:rsidRPr="006C515E" w:rsidRDefault="00C3631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vAlign w:val="bottom"/>
          </w:tcPr>
          <w:p w14:paraId="7D84CE57" w14:textId="7D83624E" w:rsidR="00275D86" w:rsidRPr="0081051B" w:rsidRDefault="0081051B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6AECDB03" w14:textId="77777777" w:rsidR="00275D86" w:rsidRPr="006C515E" w:rsidRDefault="00C3631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bottom"/>
          </w:tcPr>
          <w:p w14:paraId="1B9AE23A" w14:textId="77777777" w:rsidR="00275D86" w:rsidRPr="006C515E" w:rsidRDefault="0079732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1699181,28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1FE58059" w14:textId="29A09282" w:rsidR="00275D86" w:rsidRPr="00EF381D" w:rsidRDefault="0079732E" w:rsidP="00EF38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EF38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42798F6D" w14:textId="77777777" w:rsidR="00275D86" w:rsidRPr="006C515E" w:rsidRDefault="0079732E" w:rsidP="00DA20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1699181,28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4C80322C" w14:textId="77777777" w:rsidR="00275D86" w:rsidRPr="006C515E" w:rsidRDefault="00C3631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1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vAlign w:val="bottom"/>
          </w:tcPr>
          <w:p w14:paraId="6D119933" w14:textId="77777777" w:rsidR="00275D86" w:rsidRPr="00731AA3" w:rsidRDefault="00DF5654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572F23D9" w14:textId="77777777" w:rsidR="00275D86" w:rsidRPr="00731AA3" w:rsidRDefault="00C36314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18BF077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42F4EB9D" w14:textId="77777777" w:rsidTr="009A632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F62EF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ED355D2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9041D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9B14F" w14:textId="77777777" w:rsidR="00A032B7" w:rsidRPr="00731AA3" w:rsidRDefault="00B467AD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542181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962ACD" w14:textId="77777777" w:rsidR="00A032B7" w:rsidRPr="00731AA3" w:rsidRDefault="003D4CFE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proofErr w:type="spellStart"/>
            <w:r w:rsidR="00B467AD">
              <w:rPr>
                <w:rFonts w:ascii="Times New Roman" w:hAnsi="Times New Roman" w:cs="Times New Roman"/>
                <w:sz w:val="20"/>
                <w:szCs w:val="20"/>
              </w:rPr>
              <w:t>О.А.Буслаева</w:t>
            </w:r>
            <w:proofErr w:type="spellEnd"/>
          </w:p>
        </w:tc>
      </w:tr>
      <w:tr w:rsidR="00A032B7" w:rsidRPr="00731AA3" w14:paraId="36023418" w14:textId="77777777" w:rsidTr="009A632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FCA84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08F3AF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9503A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0777C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A8AF9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3857C9C7" w14:textId="77777777" w:rsidTr="009A632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55B0F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D2F5D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EE796" w14:textId="77777777" w:rsidR="00A032B7" w:rsidRPr="00731AA3" w:rsidRDefault="0033761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777090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5FC95" w14:textId="77777777" w:rsidR="00A032B7" w:rsidRPr="00731AA3" w:rsidRDefault="00337619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032B7" w:rsidRPr="00731AA3" w14:paraId="2370120F" w14:textId="77777777" w:rsidTr="009A632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AE4B57B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12EF8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BB83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576D0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E64DB" w14:textId="77777777" w:rsidR="00A032B7" w:rsidRPr="00731AA3" w:rsidRDefault="00A032B7" w:rsidP="009A63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5072BFAA" w14:textId="77777777" w:rsidTr="009A632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17D87" w14:textId="77777777" w:rsidR="00A032B7" w:rsidRPr="00731AA3" w:rsidRDefault="00A032B7" w:rsidP="00750A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3761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46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61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46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376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46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E960BD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530EB16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B755DA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4656223" w14:textId="77777777" w:rsidR="00A032B7" w:rsidRPr="00731AA3" w:rsidRDefault="00A032B7" w:rsidP="009A63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2FCCA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DC9F73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81E7BD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482703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B174717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2575A"/>
    <w:rsid w:val="00063312"/>
    <w:rsid w:val="000949AE"/>
    <w:rsid w:val="000D0648"/>
    <w:rsid w:val="000F396B"/>
    <w:rsid w:val="001D4CE6"/>
    <w:rsid w:val="001D5DBE"/>
    <w:rsid w:val="00275D86"/>
    <w:rsid w:val="002867AF"/>
    <w:rsid w:val="002E04CF"/>
    <w:rsid w:val="00310C05"/>
    <w:rsid w:val="0033509D"/>
    <w:rsid w:val="00337619"/>
    <w:rsid w:val="0038502B"/>
    <w:rsid w:val="003A02DD"/>
    <w:rsid w:val="003D4CFE"/>
    <w:rsid w:val="004357E1"/>
    <w:rsid w:val="0045044D"/>
    <w:rsid w:val="00455D0F"/>
    <w:rsid w:val="004B4F24"/>
    <w:rsid w:val="004E682D"/>
    <w:rsid w:val="004F7FFA"/>
    <w:rsid w:val="00594B7A"/>
    <w:rsid w:val="00617242"/>
    <w:rsid w:val="0068293E"/>
    <w:rsid w:val="006C515E"/>
    <w:rsid w:val="006E7A8F"/>
    <w:rsid w:val="00707B3C"/>
    <w:rsid w:val="00731AA3"/>
    <w:rsid w:val="00733825"/>
    <w:rsid w:val="00734D49"/>
    <w:rsid w:val="00750A62"/>
    <w:rsid w:val="0079732E"/>
    <w:rsid w:val="007C738F"/>
    <w:rsid w:val="0081051B"/>
    <w:rsid w:val="00886284"/>
    <w:rsid w:val="009A6326"/>
    <w:rsid w:val="009C564F"/>
    <w:rsid w:val="00A032B7"/>
    <w:rsid w:val="00AF3073"/>
    <w:rsid w:val="00B105B2"/>
    <w:rsid w:val="00B42B00"/>
    <w:rsid w:val="00B467AD"/>
    <w:rsid w:val="00B82730"/>
    <w:rsid w:val="00BE24ED"/>
    <w:rsid w:val="00C36314"/>
    <w:rsid w:val="00C638E8"/>
    <w:rsid w:val="00CF418D"/>
    <w:rsid w:val="00D00198"/>
    <w:rsid w:val="00D11172"/>
    <w:rsid w:val="00DA20BB"/>
    <w:rsid w:val="00DF5654"/>
    <w:rsid w:val="00E708BA"/>
    <w:rsid w:val="00EF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D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30F44-AE99-4DEC-900A-C85FCF24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2</cp:revision>
  <dcterms:created xsi:type="dcterms:W3CDTF">2025-02-18T03:09:00Z</dcterms:created>
  <dcterms:modified xsi:type="dcterms:W3CDTF">2025-02-18T03:09:00Z</dcterms:modified>
</cp:coreProperties>
</file>