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DC2" w:rsidRDefault="00B246DA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350DC2" w:rsidRDefault="00350D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350DC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50DC2">
        <w:tc>
          <w:tcPr>
            <w:tcW w:w="2834" w:type="dxa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50DC2" w:rsidRDefault="00B246DA" w:rsidP="00892F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892FEA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DA639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50DC2" w:rsidRDefault="00B246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DA63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350DC2">
        <w:tc>
          <w:tcPr>
            <w:tcW w:w="2834" w:type="dxa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50DC2" w:rsidRDefault="00B246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7565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57309131</w:t>
            </w:r>
          </w:p>
        </w:tc>
      </w:tr>
      <w:tr w:rsidR="00350DC2">
        <w:tc>
          <w:tcPr>
            <w:tcW w:w="2834" w:type="dxa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50DC2" w:rsidRDefault="00B246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ED76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5908015811</w:t>
            </w:r>
          </w:p>
        </w:tc>
      </w:tr>
      <w:tr w:rsidR="00350DC2">
        <w:tc>
          <w:tcPr>
            <w:tcW w:w="2834" w:type="dxa"/>
            <w:vAlign w:val="bottom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50DC2" w:rsidRDefault="00892F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 137"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50DC2" w:rsidRDefault="00B246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D508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350DC2">
        <w:tc>
          <w:tcPr>
            <w:tcW w:w="2834" w:type="dxa"/>
            <w:vAlign w:val="bottom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369E" w:rsidRDefault="0034369E" w:rsidP="00343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50DC2" w:rsidRDefault="00B246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976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50DC2">
        <w:tc>
          <w:tcPr>
            <w:tcW w:w="2834" w:type="dxa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0DC2" w:rsidRDefault="008E62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50DC2" w:rsidRDefault="00B246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8" w:tooltip="consultantplus://offline/ref=DE3393AF98DEBCCC67C64D4C77A41A96CB2EF9C6E596EEE2F499AF566478DEC654D21B9FE3EA0ED6EF52476DF0OAO4N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976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50DC2">
        <w:tc>
          <w:tcPr>
            <w:tcW w:w="2834" w:type="dxa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50DC2" w:rsidRDefault="00350D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50DC2" w:rsidRDefault="00350DC2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350DC2" w:rsidRDefault="00350DC2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350DC2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:rsidR="00350DC2" w:rsidRDefault="00B246DA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350DC2" w:rsidRDefault="00350D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350DC2">
        <w:tc>
          <w:tcPr>
            <w:tcW w:w="630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350DC2">
        <w:trPr>
          <w:trHeight w:val="207"/>
        </w:trPr>
        <w:tc>
          <w:tcPr>
            <w:tcW w:w="630" w:type="pct"/>
            <w:vMerge/>
          </w:tcPr>
          <w:p w:rsidR="00350DC2" w:rsidRDefault="00350D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350DC2" w:rsidRDefault="00350D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350DC2" w:rsidRDefault="00B246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350DC2" w:rsidRDefault="00B246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350DC2" w:rsidRDefault="00B246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350DC2" w:rsidRDefault="00B246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350DC2" w:rsidRDefault="00775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350DC2">
        <w:trPr>
          <w:trHeight w:val="207"/>
        </w:trPr>
        <w:tc>
          <w:tcPr>
            <w:tcW w:w="630" w:type="pct"/>
            <w:vMerge/>
          </w:tcPr>
          <w:p w:rsidR="00350DC2" w:rsidRDefault="00350D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350DC2" w:rsidRDefault="00350D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350DC2" w:rsidRDefault="00350D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350DC2">
        <w:tc>
          <w:tcPr>
            <w:tcW w:w="630" w:type="pct"/>
            <w:vMerge/>
          </w:tcPr>
          <w:p w:rsidR="00350DC2" w:rsidRDefault="00350D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350DC2" w:rsidRDefault="00350D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350DC2" w:rsidRDefault="00350D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350DC2" w:rsidRDefault="00350D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350DC2" w:rsidRDefault="00350D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350DC2" w:rsidRDefault="00350D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350DC2" w:rsidRDefault="00350D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350DC2" w:rsidRDefault="00350D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350DC2" w:rsidRDefault="00350D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350DC2" w:rsidRDefault="00350D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350DC2" w:rsidRDefault="00350D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350DC2" w:rsidRDefault="00350D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350DC2" w:rsidRDefault="00350D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350DC2" w:rsidRDefault="00350D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350DC2" w:rsidRDefault="00350D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50DC2">
        <w:tc>
          <w:tcPr>
            <w:tcW w:w="630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350DC2">
        <w:tc>
          <w:tcPr>
            <w:tcW w:w="630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:rsidR="00350DC2" w:rsidRDefault="00520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59,46</w:t>
            </w:r>
          </w:p>
        </w:tc>
        <w:tc>
          <w:tcPr>
            <w:tcW w:w="284" w:type="pct"/>
            <w:vAlign w:val="center"/>
          </w:tcPr>
          <w:p w:rsidR="00350DC2" w:rsidRDefault="00520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59,46</w:t>
            </w:r>
          </w:p>
        </w:tc>
        <w:tc>
          <w:tcPr>
            <w:tcW w:w="280" w:type="pct"/>
            <w:vAlign w:val="center"/>
          </w:tcPr>
          <w:p w:rsidR="00350DC2" w:rsidRDefault="00520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59,46</w:t>
            </w:r>
          </w:p>
        </w:tc>
        <w:tc>
          <w:tcPr>
            <w:tcW w:w="280" w:type="pct"/>
            <w:vAlign w:val="center"/>
          </w:tcPr>
          <w:p w:rsidR="00350DC2" w:rsidRDefault="000C2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545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41,8</w:t>
            </w:r>
          </w:p>
        </w:tc>
        <w:tc>
          <w:tcPr>
            <w:tcW w:w="280" w:type="pct"/>
            <w:vAlign w:val="center"/>
          </w:tcPr>
          <w:p w:rsidR="00350DC2" w:rsidRDefault="00545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41,8</w:t>
            </w:r>
          </w:p>
        </w:tc>
        <w:tc>
          <w:tcPr>
            <w:tcW w:w="280" w:type="pct"/>
            <w:vAlign w:val="center"/>
          </w:tcPr>
          <w:p w:rsidR="00350DC2" w:rsidRDefault="00545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41,8</w:t>
            </w:r>
          </w:p>
        </w:tc>
        <w:tc>
          <w:tcPr>
            <w:tcW w:w="280" w:type="pct"/>
            <w:vAlign w:val="center"/>
          </w:tcPr>
          <w:p w:rsidR="00350DC2" w:rsidRDefault="00545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  <w:tc>
          <w:tcPr>
            <w:tcW w:w="280" w:type="pct"/>
            <w:vAlign w:val="center"/>
          </w:tcPr>
          <w:p w:rsidR="00350DC2" w:rsidRDefault="00F83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FE6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FE6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520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  <w:r w:rsidR="00EB41FC">
              <w:rPr>
                <w:rFonts w:ascii="Times New Roman" w:hAnsi="Times New Roman" w:cs="Times New Roman"/>
                <w:sz w:val="18"/>
                <w:szCs w:val="18"/>
              </w:rPr>
              <w:t>,46</w:t>
            </w:r>
          </w:p>
        </w:tc>
        <w:tc>
          <w:tcPr>
            <w:tcW w:w="280" w:type="pct"/>
            <w:vAlign w:val="center"/>
          </w:tcPr>
          <w:p w:rsidR="00350DC2" w:rsidRDefault="00520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58,46</w:t>
            </w:r>
          </w:p>
        </w:tc>
        <w:tc>
          <w:tcPr>
            <w:tcW w:w="280" w:type="pct"/>
            <w:vAlign w:val="center"/>
          </w:tcPr>
          <w:p w:rsidR="00350DC2" w:rsidRDefault="00520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58,46</w:t>
            </w:r>
          </w:p>
        </w:tc>
        <w:tc>
          <w:tcPr>
            <w:tcW w:w="261" w:type="pct"/>
            <w:vAlign w:val="center"/>
          </w:tcPr>
          <w:p w:rsidR="00350DC2" w:rsidRDefault="000C2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50DC2">
        <w:tc>
          <w:tcPr>
            <w:tcW w:w="630" w:type="pct"/>
            <w:vAlign w:val="center"/>
          </w:tcPr>
          <w:p w:rsidR="00350DC2" w:rsidRDefault="00B246D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:rsidR="00350DC2" w:rsidRDefault="000C2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350DC2" w:rsidRDefault="000C2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0C2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0C2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7C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7C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7C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7C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F83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FE6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FE6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7C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7C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7C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350DC2" w:rsidRDefault="000C2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50DC2">
        <w:tc>
          <w:tcPr>
            <w:tcW w:w="630" w:type="pct"/>
            <w:vAlign w:val="center"/>
          </w:tcPr>
          <w:p w:rsidR="00350DC2" w:rsidRDefault="00B246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350DC2" w:rsidRDefault="000C20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520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44,46</w:t>
            </w:r>
          </w:p>
        </w:tc>
        <w:tc>
          <w:tcPr>
            <w:tcW w:w="284" w:type="pct"/>
            <w:vAlign w:val="center"/>
          </w:tcPr>
          <w:p w:rsidR="00350DC2" w:rsidRDefault="00520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44,46</w:t>
            </w:r>
          </w:p>
        </w:tc>
        <w:tc>
          <w:tcPr>
            <w:tcW w:w="280" w:type="pct"/>
            <w:vAlign w:val="center"/>
          </w:tcPr>
          <w:p w:rsidR="00350DC2" w:rsidRDefault="00520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44,46</w:t>
            </w:r>
          </w:p>
        </w:tc>
        <w:tc>
          <w:tcPr>
            <w:tcW w:w="280" w:type="pct"/>
            <w:vAlign w:val="center"/>
          </w:tcPr>
          <w:p w:rsidR="00350DC2" w:rsidRDefault="000C2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545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29,4</w:t>
            </w:r>
          </w:p>
        </w:tc>
        <w:tc>
          <w:tcPr>
            <w:tcW w:w="280" w:type="pct"/>
            <w:vAlign w:val="center"/>
          </w:tcPr>
          <w:p w:rsidR="00350DC2" w:rsidRDefault="00545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29,4</w:t>
            </w:r>
          </w:p>
        </w:tc>
        <w:tc>
          <w:tcPr>
            <w:tcW w:w="280" w:type="pct"/>
            <w:vAlign w:val="center"/>
          </w:tcPr>
          <w:p w:rsidR="00350DC2" w:rsidRDefault="00545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29,4</w:t>
            </w:r>
          </w:p>
        </w:tc>
        <w:tc>
          <w:tcPr>
            <w:tcW w:w="280" w:type="pct"/>
            <w:vAlign w:val="center"/>
          </w:tcPr>
          <w:p w:rsidR="00350DC2" w:rsidRDefault="00545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6,8</w:t>
            </w:r>
          </w:p>
        </w:tc>
        <w:tc>
          <w:tcPr>
            <w:tcW w:w="280" w:type="pct"/>
            <w:vAlign w:val="center"/>
          </w:tcPr>
          <w:p w:rsidR="00350DC2" w:rsidRDefault="00F83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FE6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FE6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EB4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44,46</w:t>
            </w:r>
          </w:p>
        </w:tc>
        <w:tc>
          <w:tcPr>
            <w:tcW w:w="280" w:type="pct"/>
            <w:vAlign w:val="center"/>
          </w:tcPr>
          <w:p w:rsidR="00350DC2" w:rsidRDefault="00EB4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44,46</w:t>
            </w:r>
          </w:p>
        </w:tc>
        <w:tc>
          <w:tcPr>
            <w:tcW w:w="280" w:type="pct"/>
            <w:vAlign w:val="center"/>
          </w:tcPr>
          <w:p w:rsidR="00350DC2" w:rsidRDefault="00EB4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44,46</w:t>
            </w:r>
          </w:p>
        </w:tc>
        <w:tc>
          <w:tcPr>
            <w:tcW w:w="261" w:type="pct"/>
            <w:vAlign w:val="center"/>
          </w:tcPr>
          <w:p w:rsidR="00350DC2" w:rsidRDefault="000C2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50DC2">
        <w:tc>
          <w:tcPr>
            <w:tcW w:w="630" w:type="pct"/>
            <w:vAlign w:val="center"/>
          </w:tcPr>
          <w:p w:rsidR="00350DC2" w:rsidRDefault="00B246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185" w:type="pct"/>
            <w:vAlign w:val="center"/>
          </w:tcPr>
          <w:p w:rsidR="00350DC2" w:rsidRDefault="000C20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280" w:type="pct"/>
            <w:vAlign w:val="center"/>
          </w:tcPr>
          <w:p w:rsidR="00350DC2" w:rsidRDefault="00520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4" w:type="pct"/>
            <w:vAlign w:val="center"/>
          </w:tcPr>
          <w:p w:rsidR="00350DC2" w:rsidRDefault="00520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  <w:vAlign w:val="center"/>
          </w:tcPr>
          <w:p w:rsidR="00350DC2" w:rsidRDefault="00520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  <w:vAlign w:val="center"/>
          </w:tcPr>
          <w:p w:rsidR="00350DC2" w:rsidRDefault="000C2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545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12,4</w:t>
            </w:r>
          </w:p>
        </w:tc>
        <w:tc>
          <w:tcPr>
            <w:tcW w:w="280" w:type="pct"/>
            <w:vAlign w:val="center"/>
          </w:tcPr>
          <w:p w:rsidR="00350DC2" w:rsidRDefault="00545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12,4</w:t>
            </w:r>
          </w:p>
        </w:tc>
        <w:tc>
          <w:tcPr>
            <w:tcW w:w="280" w:type="pct"/>
            <w:vAlign w:val="center"/>
          </w:tcPr>
          <w:p w:rsidR="00350DC2" w:rsidRDefault="00545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12,4</w:t>
            </w:r>
          </w:p>
        </w:tc>
        <w:tc>
          <w:tcPr>
            <w:tcW w:w="280" w:type="pct"/>
            <w:vAlign w:val="center"/>
          </w:tcPr>
          <w:p w:rsidR="00350DC2" w:rsidRDefault="00545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280" w:type="pct"/>
            <w:vAlign w:val="center"/>
          </w:tcPr>
          <w:p w:rsidR="00350DC2" w:rsidRDefault="00F83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FE6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FE6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520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  <w:vAlign w:val="center"/>
          </w:tcPr>
          <w:p w:rsidR="00350DC2" w:rsidRDefault="00520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  <w:vAlign w:val="center"/>
          </w:tcPr>
          <w:p w:rsidR="00350DC2" w:rsidRDefault="00520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61" w:type="pct"/>
            <w:vAlign w:val="center"/>
          </w:tcPr>
          <w:p w:rsidR="00350DC2" w:rsidRDefault="000C2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50DC2">
        <w:tc>
          <w:tcPr>
            <w:tcW w:w="630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:rsidR="00350DC2" w:rsidRDefault="005202F6" w:rsidP="005202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284" w:type="pct"/>
            <w:vAlign w:val="center"/>
          </w:tcPr>
          <w:p w:rsidR="00350DC2" w:rsidRDefault="00520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280" w:type="pct"/>
            <w:vAlign w:val="center"/>
          </w:tcPr>
          <w:p w:rsidR="00350DC2" w:rsidRDefault="00520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280" w:type="pct"/>
            <w:vAlign w:val="center"/>
          </w:tcPr>
          <w:p w:rsidR="00350DC2" w:rsidRDefault="00822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8E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280" w:type="pct"/>
            <w:vAlign w:val="center"/>
          </w:tcPr>
          <w:p w:rsidR="00350DC2" w:rsidRDefault="008E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280" w:type="pct"/>
            <w:vAlign w:val="center"/>
          </w:tcPr>
          <w:p w:rsidR="00350DC2" w:rsidRDefault="008E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280" w:type="pct"/>
            <w:vAlign w:val="center"/>
          </w:tcPr>
          <w:p w:rsidR="00350DC2" w:rsidRDefault="008E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280" w:type="pct"/>
            <w:vAlign w:val="center"/>
          </w:tcPr>
          <w:p w:rsidR="00350DC2" w:rsidRDefault="00F83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FE6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FE6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520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280" w:type="pct"/>
            <w:vAlign w:val="center"/>
          </w:tcPr>
          <w:p w:rsidR="00350DC2" w:rsidRDefault="00520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280" w:type="pct"/>
            <w:vAlign w:val="center"/>
          </w:tcPr>
          <w:p w:rsidR="00350DC2" w:rsidRDefault="00520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261" w:type="pct"/>
            <w:vAlign w:val="center"/>
          </w:tcPr>
          <w:p w:rsidR="00350DC2" w:rsidRDefault="00822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50DC2">
        <w:tc>
          <w:tcPr>
            <w:tcW w:w="630" w:type="pct"/>
            <w:vAlign w:val="center"/>
          </w:tcPr>
          <w:p w:rsidR="00350DC2" w:rsidRDefault="00B246D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center"/>
          </w:tcPr>
          <w:p w:rsidR="00350DC2" w:rsidRDefault="000C2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350DC2" w:rsidRDefault="000C2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0C2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0C2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7C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7C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7C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7C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F83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FE6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FE6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0C2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0C2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0C2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350DC2" w:rsidRDefault="000C2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50DC2">
        <w:tc>
          <w:tcPr>
            <w:tcW w:w="630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:rsidR="00350DC2" w:rsidRDefault="00EB4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4" w:type="pct"/>
            <w:vAlign w:val="center"/>
          </w:tcPr>
          <w:p w:rsidR="00350DC2" w:rsidRDefault="00EB4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350DC2" w:rsidRDefault="00EB4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350DC2" w:rsidRDefault="00822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7C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:rsidR="00350DC2" w:rsidRDefault="007C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:rsidR="00350DC2" w:rsidRDefault="007C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:rsidR="00350DC2" w:rsidRDefault="00623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280" w:type="pct"/>
            <w:vAlign w:val="center"/>
          </w:tcPr>
          <w:p w:rsidR="00350DC2" w:rsidRDefault="00F83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FE6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FE6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EB4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350DC2" w:rsidRDefault="00EB4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350DC2" w:rsidRDefault="00EB4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1" w:type="pct"/>
            <w:vAlign w:val="center"/>
          </w:tcPr>
          <w:p w:rsidR="00350DC2" w:rsidRDefault="00822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50DC2">
        <w:tc>
          <w:tcPr>
            <w:tcW w:w="630" w:type="pct"/>
            <w:vAlign w:val="center"/>
          </w:tcPr>
          <w:p w:rsidR="00350DC2" w:rsidRDefault="00B246D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:rsidR="00350DC2" w:rsidRDefault="000C2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350DC2" w:rsidRDefault="000C2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0C2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0C2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7C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7C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7C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7C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F83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FE6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FE6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0C2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0C2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0C2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350DC2" w:rsidRDefault="000C2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50DC2">
        <w:tc>
          <w:tcPr>
            <w:tcW w:w="630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350DC2" w:rsidRDefault="00EB4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4" w:type="pct"/>
            <w:vAlign w:val="center"/>
          </w:tcPr>
          <w:p w:rsidR="00350DC2" w:rsidRDefault="00EB4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350DC2" w:rsidRDefault="00EB4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350DC2" w:rsidRDefault="000C2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7C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center"/>
          </w:tcPr>
          <w:p w:rsidR="00350DC2" w:rsidRDefault="007C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center"/>
          </w:tcPr>
          <w:p w:rsidR="00350DC2" w:rsidRDefault="007C1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center"/>
          </w:tcPr>
          <w:p w:rsidR="00350DC2" w:rsidRDefault="00623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280" w:type="pct"/>
            <w:vAlign w:val="center"/>
          </w:tcPr>
          <w:p w:rsidR="00350DC2" w:rsidRDefault="00F83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FE6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FE6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EB4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350DC2" w:rsidRDefault="00EB4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350DC2" w:rsidRDefault="00EB4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1" w:type="pct"/>
            <w:vAlign w:val="center"/>
          </w:tcPr>
          <w:p w:rsidR="00350DC2" w:rsidRDefault="000C2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50DC2">
        <w:tc>
          <w:tcPr>
            <w:tcW w:w="630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:rsidR="00350DC2" w:rsidRDefault="00520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71,96</w:t>
            </w:r>
          </w:p>
        </w:tc>
        <w:tc>
          <w:tcPr>
            <w:tcW w:w="284" w:type="pct"/>
            <w:vAlign w:val="center"/>
          </w:tcPr>
          <w:p w:rsidR="00350DC2" w:rsidRDefault="00520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71,96</w:t>
            </w:r>
          </w:p>
        </w:tc>
        <w:tc>
          <w:tcPr>
            <w:tcW w:w="280" w:type="pct"/>
            <w:vAlign w:val="center"/>
          </w:tcPr>
          <w:p w:rsidR="00350DC2" w:rsidRDefault="00520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71,96</w:t>
            </w:r>
          </w:p>
        </w:tc>
        <w:tc>
          <w:tcPr>
            <w:tcW w:w="280" w:type="pct"/>
            <w:vAlign w:val="center"/>
          </w:tcPr>
          <w:p w:rsidR="00350DC2" w:rsidRDefault="000C2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8E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49,2</w:t>
            </w:r>
          </w:p>
        </w:tc>
        <w:tc>
          <w:tcPr>
            <w:tcW w:w="280" w:type="pct"/>
            <w:vAlign w:val="center"/>
          </w:tcPr>
          <w:p w:rsidR="00350DC2" w:rsidRDefault="008E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49,2</w:t>
            </w:r>
          </w:p>
        </w:tc>
        <w:tc>
          <w:tcPr>
            <w:tcW w:w="280" w:type="pct"/>
            <w:vAlign w:val="center"/>
          </w:tcPr>
          <w:p w:rsidR="00350DC2" w:rsidRDefault="008E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49,2</w:t>
            </w:r>
          </w:p>
        </w:tc>
        <w:tc>
          <w:tcPr>
            <w:tcW w:w="280" w:type="pct"/>
            <w:vAlign w:val="center"/>
          </w:tcPr>
          <w:p w:rsidR="00350DC2" w:rsidRDefault="008E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9,1</w:t>
            </w:r>
          </w:p>
        </w:tc>
        <w:tc>
          <w:tcPr>
            <w:tcW w:w="280" w:type="pct"/>
            <w:vAlign w:val="center"/>
          </w:tcPr>
          <w:p w:rsidR="00350DC2" w:rsidRDefault="00F83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FE6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FE6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350DC2" w:rsidRDefault="00520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70,96</w:t>
            </w:r>
          </w:p>
        </w:tc>
        <w:tc>
          <w:tcPr>
            <w:tcW w:w="280" w:type="pct"/>
            <w:vAlign w:val="center"/>
          </w:tcPr>
          <w:p w:rsidR="00350DC2" w:rsidRDefault="00520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70,96</w:t>
            </w:r>
          </w:p>
        </w:tc>
        <w:tc>
          <w:tcPr>
            <w:tcW w:w="280" w:type="pct"/>
            <w:vAlign w:val="center"/>
          </w:tcPr>
          <w:p w:rsidR="00350DC2" w:rsidRDefault="00520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70,96</w:t>
            </w:r>
          </w:p>
        </w:tc>
        <w:tc>
          <w:tcPr>
            <w:tcW w:w="261" w:type="pct"/>
            <w:vAlign w:val="center"/>
          </w:tcPr>
          <w:p w:rsidR="00350DC2" w:rsidRDefault="000C2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50DC2" w:rsidRDefault="00350D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50DC2" w:rsidRDefault="00350DC2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350DC2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350DC2" w:rsidRDefault="00B246DA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350DC2" w:rsidRDefault="00350D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350DC2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tooltip="#Par850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350DC2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350DC2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350DC2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50DC2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50DC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E3285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8E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22 251 500,00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8E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19 278 300,00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8E7A56" w:rsidP="00545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19 278 300,00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8E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2 973 200,00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3285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 w:rsidP="00545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3285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8E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14 795 200,00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8E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12 468 700,00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8E7A56" w:rsidP="00545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12 468 700,00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8E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2 326 500,00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3285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8E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7 456 300,00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8E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6 809 600,00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8E7A56" w:rsidP="00545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6 809 600,00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8E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646 700,00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3285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8E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2 089 000,00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8E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1 740 500,00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8E7A56" w:rsidP="00545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1 740 500,00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8E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348 500,00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3285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 w:rsidP="00545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3285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8E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2 151 600,00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8E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2 090 900,00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8E7A56" w:rsidP="00545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2 090 900,00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8E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60 700,00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3285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 w:rsidP="00545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3285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8E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631 400,00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8E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570 700,00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8E7A56" w:rsidP="00545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570 700,00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8E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60 700,00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3285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8E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26 492 100,00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8E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23 109 700,00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8E7A56" w:rsidP="00545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23 109 700,00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8E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3 382 400,00</w:t>
            </w:r>
            <w:bookmarkStart w:id="0" w:name="_GoBack"/>
            <w:bookmarkEnd w:id="0"/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51" w:rsidRDefault="00E32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50DC2" w:rsidRDefault="00350D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50DC2" w:rsidRDefault="00350D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50DC2" w:rsidRDefault="00350DC2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50DC2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350DC2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350DC2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350DC2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350DC2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350DC2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50DC2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50DC2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350DC2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5D5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5D5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5D5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50DC2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0DC2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5D5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5D5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5D5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50DC2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5D5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5D5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5D5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50DC2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5D5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160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0DC2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0DC2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5D5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160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5D58AA" w:rsidP="00E95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50DC2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0DC2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5D5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160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5D5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50DC2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DC2" w:rsidRDefault="00B246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5D5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5D5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C2" w:rsidRDefault="005D58AA" w:rsidP="00E95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50DC2" w:rsidRDefault="00350D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350DC2">
        <w:tc>
          <w:tcPr>
            <w:tcW w:w="566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350DC2">
        <w:tc>
          <w:tcPr>
            <w:tcW w:w="566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350DC2">
        <w:tc>
          <w:tcPr>
            <w:tcW w:w="566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350DC2">
        <w:trPr>
          <w:trHeight w:val="207"/>
        </w:trPr>
        <w:tc>
          <w:tcPr>
            <w:tcW w:w="566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350DC2">
        <w:tc>
          <w:tcPr>
            <w:tcW w:w="566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50DC2">
        <w:tc>
          <w:tcPr>
            <w:tcW w:w="566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50DC2">
        <w:tc>
          <w:tcPr>
            <w:tcW w:w="566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350DC2">
        <w:tc>
          <w:tcPr>
            <w:tcW w:w="566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350DC2" w:rsidRDefault="005D5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0DC2">
        <w:tc>
          <w:tcPr>
            <w:tcW w:w="566" w:type="pct"/>
            <w:vAlign w:val="center"/>
          </w:tcPr>
          <w:p w:rsidR="00350DC2" w:rsidRDefault="00B246D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0DC2">
        <w:tc>
          <w:tcPr>
            <w:tcW w:w="566" w:type="pct"/>
            <w:vAlign w:val="center"/>
          </w:tcPr>
          <w:p w:rsidR="00350DC2" w:rsidRDefault="00B246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350DC2" w:rsidRDefault="005D5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0DC2">
        <w:tc>
          <w:tcPr>
            <w:tcW w:w="566" w:type="pct"/>
            <w:vAlign w:val="center"/>
          </w:tcPr>
          <w:p w:rsidR="00350DC2" w:rsidRDefault="00B246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1" w:type="pct"/>
            <w:vAlign w:val="center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350DC2" w:rsidRDefault="005D5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0DC2">
        <w:tc>
          <w:tcPr>
            <w:tcW w:w="566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350DC2" w:rsidRDefault="005D5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0DC2">
        <w:tc>
          <w:tcPr>
            <w:tcW w:w="566" w:type="pct"/>
            <w:vAlign w:val="center"/>
          </w:tcPr>
          <w:p w:rsidR="00350DC2" w:rsidRDefault="00B246D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0DC2">
        <w:tc>
          <w:tcPr>
            <w:tcW w:w="566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350DC2" w:rsidRDefault="005D5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0DC2">
        <w:tc>
          <w:tcPr>
            <w:tcW w:w="566" w:type="pct"/>
            <w:vAlign w:val="center"/>
          </w:tcPr>
          <w:p w:rsidR="00350DC2" w:rsidRDefault="00B246D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0DC2">
        <w:tc>
          <w:tcPr>
            <w:tcW w:w="566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350DC2" w:rsidRDefault="005D5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0DC2">
        <w:tc>
          <w:tcPr>
            <w:tcW w:w="566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350DC2" w:rsidRDefault="005D5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350DC2" w:rsidRDefault="00350D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350DC2">
        <w:tc>
          <w:tcPr>
            <w:tcW w:w="566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350DC2">
        <w:tc>
          <w:tcPr>
            <w:tcW w:w="566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350DC2">
        <w:tc>
          <w:tcPr>
            <w:tcW w:w="566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350DC2">
        <w:trPr>
          <w:trHeight w:val="207"/>
        </w:trPr>
        <w:tc>
          <w:tcPr>
            <w:tcW w:w="566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350DC2">
        <w:tc>
          <w:tcPr>
            <w:tcW w:w="566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350DC2" w:rsidRDefault="00350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50DC2">
        <w:tc>
          <w:tcPr>
            <w:tcW w:w="566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350DC2">
        <w:tc>
          <w:tcPr>
            <w:tcW w:w="566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0DC2">
        <w:tc>
          <w:tcPr>
            <w:tcW w:w="566" w:type="pct"/>
            <w:vAlign w:val="center"/>
          </w:tcPr>
          <w:p w:rsidR="00350DC2" w:rsidRDefault="00B246D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0DC2">
        <w:tc>
          <w:tcPr>
            <w:tcW w:w="566" w:type="pct"/>
            <w:vAlign w:val="center"/>
          </w:tcPr>
          <w:p w:rsidR="00350DC2" w:rsidRDefault="00B246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0DC2">
        <w:tc>
          <w:tcPr>
            <w:tcW w:w="566" w:type="pct"/>
            <w:vAlign w:val="center"/>
          </w:tcPr>
          <w:p w:rsidR="00350DC2" w:rsidRDefault="00B246D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1" w:type="pct"/>
            <w:vAlign w:val="center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0DC2">
        <w:tc>
          <w:tcPr>
            <w:tcW w:w="566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0DC2">
        <w:tc>
          <w:tcPr>
            <w:tcW w:w="566" w:type="pct"/>
            <w:vAlign w:val="center"/>
          </w:tcPr>
          <w:p w:rsidR="00350DC2" w:rsidRDefault="00B246D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0DC2">
        <w:tc>
          <w:tcPr>
            <w:tcW w:w="566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0DC2">
        <w:tc>
          <w:tcPr>
            <w:tcW w:w="566" w:type="pct"/>
            <w:vAlign w:val="center"/>
          </w:tcPr>
          <w:p w:rsidR="00350DC2" w:rsidRDefault="00B246D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0DC2">
        <w:tc>
          <w:tcPr>
            <w:tcW w:w="566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350DC2">
        <w:tc>
          <w:tcPr>
            <w:tcW w:w="566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350DC2" w:rsidRDefault="00350DC2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50DC2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350DC2">
        <w:tc>
          <w:tcPr>
            <w:tcW w:w="2608" w:type="dxa"/>
          </w:tcPr>
          <w:p w:rsidR="00350DC2" w:rsidRDefault="00B246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350DC2" w:rsidRDefault="00B246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350DC2" w:rsidRDefault="00892F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350DC2" w:rsidRDefault="00892F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О.А. Буслаева</w:t>
            </w:r>
          </w:p>
        </w:tc>
      </w:tr>
      <w:tr w:rsidR="00350DC2">
        <w:tc>
          <w:tcPr>
            <w:tcW w:w="2608" w:type="dxa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50DC2">
        <w:tc>
          <w:tcPr>
            <w:tcW w:w="2608" w:type="dxa"/>
          </w:tcPr>
          <w:p w:rsidR="00350DC2" w:rsidRDefault="00B246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350DC2" w:rsidRDefault="00DA63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350DC2" w:rsidRDefault="00892F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350DC2" w:rsidRDefault="00DA63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350DC2">
        <w:tc>
          <w:tcPr>
            <w:tcW w:w="2608" w:type="dxa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50DC2" w:rsidRDefault="00B2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50DC2">
        <w:tc>
          <w:tcPr>
            <w:tcW w:w="2608" w:type="dxa"/>
          </w:tcPr>
          <w:p w:rsidR="00350DC2" w:rsidRDefault="00B246DA" w:rsidP="00892F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DA639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DA639E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892F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DA639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350DC2" w:rsidRDefault="00350D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50DC2" w:rsidRDefault="00350D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50DC2" w:rsidRDefault="00B246D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350DC2" w:rsidRDefault="00350DC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50DC2" w:rsidRDefault="00B246D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>
        <w:rPr>
          <w:rFonts w:ascii="Times New Roman" w:hAnsi="Times New Roman" w:cs="Times New Roman"/>
          <w:sz w:val="20"/>
          <w:szCs w:val="20"/>
        </w:rPr>
        <w:t>&lt;7</w:t>
      </w:r>
      <w:proofErr w:type="gramStart"/>
      <w:r>
        <w:rPr>
          <w:rFonts w:ascii="Times New Roman" w:hAnsi="Times New Roman" w:cs="Times New Roman"/>
          <w:sz w:val="20"/>
          <w:szCs w:val="20"/>
        </w:rPr>
        <w:t>&gt; П</w:t>
      </w:r>
      <w:proofErr w:type="gramEnd"/>
      <w:r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350DC2" w:rsidRDefault="00B246D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>
        <w:rPr>
          <w:rFonts w:ascii="Times New Roman" w:hAnsi="Times New Roman" w:cs="Times New Roman"/>
          <w:sz w:val="20"/>
          <w:szCs w:val="20"/>
        </w:rPr>
        <w:t>&lt;8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350DC2" w:rsidRDefault="00B246D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>
        <w:rPr>
          <w:rFonts w:ascii="Times New Roman" w:hAnsi="Times New Roman" w:cs="Times New Roman"/>
          <w:sz w:val="20"/>
          <w:szCs w:val="20"/>
        </w:rPr>
        <w:t>&lt;9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50DC2" w:rsidRDefault="00B246D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350DC2" w:rsidRDefault="00B246D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350DC2" w:rsidRDefault="00B246D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350DC2" w:rsidRDefault="00B246D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350DC2" w:rsidRDefault="00B246D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50DC2" w:rsidRDefault="00B246D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350DC2" w:rsidRDefault="00B246D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50DC2" w:rsidRDefault="00B246D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350DC2" w:rsidRDefault="00B246D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350DC2" w:rsidRDefault="00B246D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350DC2" w:rsidRDefault="00B246D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350DC2" w:rsidRDefault="00B246D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50DC2" w:rsidRDefault="00B246D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350DC2" w:rsidRDefault="00350DC2">
      <w:pPr>
        <w:rPr>
          <w:rFonts w:ascii="Times New Roman" w:hAnsi="Times New Roman" w:cs="Times New Roman"/>
          <w:sz w:val="20"/>
          <w:szCs w:val="20"/>
        </w:rPr>
      </w:pPr>
    </w:p>
    <w:sectPr w:rsidR="00350DC2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E55" w:rsidRDefault="00545E55">
      <w:pPr>
        <w:spacing w:after="0" w:line="240" w:lineRule="auto"/>
      </w:pPr>
      <w:r>
        <w:separator/>
      </w:r>
    </w:p>
  </w:endnote>
  <w:endnote w:type="continuationSeparator" w:id="0">
    <w:p w:rsidR="00545E55" w:rsidRDefault="00545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E55" w:rsidRDefault="00545E55">
      <w:pPr>
        <w:spacing w:after="0" w:line="240" w:lineRule="auto"/>
      </w:pPr>
      <w:r>
        <w:separator/>
      </w:r>
    </w:p>
  </w:footnote>
  <w:footnote w:type="continuationSeparator" w:id="0">
    <w:p w:rsidR="00545E55" w:rsidRDefault="00545E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DC2"/>
    <w:rsid w:val="000C20C0"/>
    <w:rsid w:val="00125D26"/>
    <w:rsid w:val="00160410"/>
    <w:rsid w:val="00202B82"/>
    <w:rsid w:val="002D7BF4"/>
    <w:rsid w:val="0034369E"/>
    <w:rsid w:val="00350DC2"/>
    <w:rsid w:val="004261BE"/>
    <w:rsid w:val="00426CAE"/>
    <w:rsid w:val="004950CA"/>
    <w:rsid w:val="005202F6"/>
    <w:rsid w:val="00545E55"/>
    <w:rsid w:val="005B289D"/>
    <w:rsid w:val="005D58AA"/>
    <w:rsid w:val="00623AB9"/>
    <w:rsid w:val="00695D34"/>
    <w:rsid w:val="00756505"/>
    <w:rsid w:val="0077538F"/>
    <w:rsid w:val="007B4105"/>
    <w:rsid w:val="007C1C8E"/>
    <w:rsid w:val="00822F46"/>
    <w:rsid w:val="008860BB"/>
    <w:rsid w:val="00892FEA"/>
    <w:rsid w:val="008A7A84"/>
    <w:rsid w:val="008E623F"/>
    <w:rsid w:val="008E7A56"/>
    <w:rsid w:val="00956F09"/>
    <w:rsid w:val="00AA01E9"/>
    <w:rsid w:val="00B246DA"/>
    <w:rsid w:val="00B97659"/>
    <w:rsid w:val="00BB3B61"/>
    <w:rsid w:val="00CA5574"/>
    <w:rsid w:val="00D50856"/>
    <w:rsid w:val="00DA639E"/>
    <w:rsid w:val="00E0091A"/>
    <w:rsid w:val="00E32851"/>
    <w:rsid w:val="00E52C65"/>
    <w:rsid w:val="00E65E9B"/>
    <w:rsid w:val="00E9539D"/>
    <w:rsid w:val="00E961EC"/>
    <w:rsid w:val="00EB41FC"/>
    <w:rsid w:val="00ED76BA"/>
    <w:rsid w:val="00F83153"/>
    <w:rsid w:val="00FC07F5"/>
    <w:rsid w:val="00FE6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1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3393AF98DEBCCC67C64D4C77A41A96CB2EF9C6E596EEE2F499AF566478DEC654D21B9FE3EA0ED6EF52476DF0OAO4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0F48A-EF4F-441F-938C-E50B971A6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10</Pages>
  <Words>2088</Words>
  <Characters>11908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ForumPRO7</cp:lastModifiedBy>
  <cp:revision>49</cp:revision>
  <dcterms:created xsi:type="dcterms:W3CDTF">2023-01-23T13:15:00Z</dcterms:created>
  <dcterms:modified xsi:type="dcterms:W3CDTF">2025-02-13T12:02:00Z</dcterms:modified>
</cp:coreProperties>
</file>