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875D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3D6716">
        <w:rPr>
          <w:rFonts w:ascii="Times New Roman" w:hAnsi="Times New Roman" w:cs="Times New Roman"/>
        </w:rPr>
        <w:t>Сведения</w:t>
      </w:r>
    </w:p>
    <w:p w14:paraId="7372BDD8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D6716">
        <w:rPr>
          <w:rFonts w:ascii="Times New Roman" w:hAnsi="Times New Roman" w:cs="Times New Roman"/>
        </w:rPr>
        <w:t>о недвижимом имуществе, используемом по договору</w:t>
      </w:r>
    </w:p>
    <w:p w14:paraId="13E9F71D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D6716">
        <w:rPr>
          <w:rFonts w:ascii="Times New Roman" w:hAnsi="Times New Roman" w:cs="Times New Roman"/>
        </w:rPr>
        <w:t>безвозмездного пользования (договору ссуды)</w:t>
      </w:r>
    </w:p>
    <w:p w14:paraId="11B9DFE4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F4282E" w:rsidRPr="003D6716" w14:paraId="44B979FA" w14:textId="77777777" w:rsidTr="003D671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2CEE4D4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58ED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КОДЫ</w:t>
            </w:r>
          </w:p>
        </w:tc>
      </w:tr>
      <w:tr w:rsidR="00F4282E" w:rsidRPr="003D6716" w14:paraId="79507A30" w14:textId="77777777" w:rsidTr="003D6716">
        <w:tc>
          <w:tcPr>
            <w:tcW w:w="2834" w:type="dxa"/>
          </w:tcPr>
          <w:p w14:paraId="1A894BA8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20282BB9" w14:textId="7E37BB45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на </w:t>
            </w:r>
            <w:r w:rsidR="008C2AA8" w:rsidRPr="003D6716">
              <w:rPr>
                <w:rFonts w:ascii="Times New Roman" w:hAnsi="Times New Roman" w:cs="Times New Roman"/>
              </w:rPr>
              <w:t>0</w:t>
            </w:r>
            <w:r w:rsidRPr="003D6716">
              <w:rPr>
                <w:rFonts w:ascii="Times New Roman" w:hAnsi="Times New Roman" w:cs="Times New Roman"/>
              </w:rPr>
              <w:t xml:space="preserve">1 </w:t>
            </w:r>
            <w:r w:rsidR="00336CE7" w:rsidRPr="003D6716">
              <w:rPr>
                <w:rFonts w:ascii="Times New Roman" w:hAnsi="Times New Roman" w:cs="Times New Roman"/>
              </w:rPr>
              <w:t>января</w:t>
            </w:r>
            <w:r w:rsidRPr="003D6716">
              <w:rPr>
                <w:rFonts w:ascii="Times New Roman" w:hAnsi="Times New Roman" w:cs="Times New Roman"/>
              </w:rPr>
              <w:t xml:space="preserve"> 20</w:t>
            </w:r>
            <w:r w:rsidR="00336CE7" w:rsidRPr="003D6716">
              <w:rPr>
                <w:rFonts w:ascii="Times New Roman" w:hAnsi="Times New Roman" w:cs="Times New Roman"/>
              </w:rPr>
              <w:t>2</w:t>
            </w:r>
            <w:r w:rsidR="00251558" w:rsidRPr="003D6716">
              <w:rPr>
                <w:rFonts w:ascii="Times New Roman" w:hAnsi="Times New Roman" w:cs="Times New Roman"/>
              </w:rPr>
              <w:t>5</w:t>
            </w:r>
            <w:r w:rsidRPr="003D671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221AD2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B01F" w14:textId="2C4422B6" w:rsidR="00F4282E" w:rsidRPr="003D6716" w:rsidRDefault="00336C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01.01.202</w:t>
            </w:r>
            <w:r w:rsidR="00251558" w:rsidRPr="003D6716">
              <w:rPr>
                <w:rFonts w:ascii="Times New Roman" w:hAnsi="Times New Roman" w:cs="Times New Roman"/>
              </w:rPr>
              <w:t>5</w:t>
            </w:r>
          </w:p>
        </w:tc>
      </w:tr>
      <w:tr w:rsidR="00F4282E" w:rsidRPr="003D6716" w14:paraId="4121BDCD" w14:textId="77777777" w:rsidTr="003D6716">
        <w:tc>
          <w:tcPr>
            <w:tcW w:w="2834" w:type="dxa"/>
          </w:tcPr>
          <w:p w14:paraId="1F6C770E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1F20120E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615EE1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637B" w14:textId="77777777" w:rsidR="000F4E9A" w:rsidRPr="003D6716" w:rsidRDefault="000F4E9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E81B5A1" w14:textId="00C05A8C" w:rsidR="00F4282E" w:rsidRPr="003D6716" w:rsidRDefault="00336C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57308690</w:t>
            </w:r>
          </w:p>
        </w:tc>
      </w:tr>
      <w:tr w:rsidR="00F4282E" w:rsidRPr="003D6716" w14:paraId="6B71918D" w14:textId="77777777" w:rsidTr="003D6716">
        <w:tc>
          <w:tcPr>
            <w:tcW w:w="2834" w:type="dxa"/>
          </w:tcPr>
          <w:p w14:paraId="467B32EB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7F5D4C3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41DAEF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CD87" w14:textId="77777777" w:rsidR="00F4282E" w:rsidRPr="003D6716" w:rsidRDefault="00336C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590520360</w:t>
            </w:r>
          </w:p>
        </w:tc>
      </w:tr>
      <w:tr w:rsidR="00F4282E" w:rsidRPr="003D6716" w14:paraId="586FCFBD" w14:textId="77777777" w:rsidTr="003D6716">
        <w:tc>
          <w:tcPr>
            <w:tcW w:w="2834" w:type="dxa"/>
            <w:vAlign w:val="bottom"/>
          </w:tcPr>
          <w:p w14:paraId="7EE9C26F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B58373D" w14:textId="77777777" w:rsidR="003D6716" w:rsidRDefault="0025155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«Детский сад №23»</w:t>
            </w:r>
          </w:p>
          <w:p w14:paraId="68D51209" w14:textId="778819F1" w:rsidR="00F4282E" w:rsidRPr="003D6716" w:rsidRDefault="0025155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 </w:t>
            </w:r>
            <w:r w:rsidR="003D6716" w:rsidRPr="003D6716">
              <w:rPr>
                <w:rFonts w:ascii="Times New Roman" w:hAnsi="Times New Roman" w:cs="Times New Roman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21CAE5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104E" w14:textId="77777777" w:rsidR="000F4E9A" w:rsidRPr="003D6716" w:rsidRDefault="000F4E9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E66101" w14:textId="77777777" w:rsidR="000F4E9A" w:rsidRPr="003D6716" w:rsidRDefault="000F4E9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4A93BB" w14:textId="77777777" w:rsidR="000F4E9A" w:rsidRPr="003D6716" w:rsidRDefault="000F4E9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926152D" w14:textId="77777777" w:rsidR="000F4E9A" w:rsidRPr="003D6716" w:rsidRDefault="000F4E9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2A3AA3" w14:textId="77777777" w:rsidR="000F4E9A" w:rsidRPr="003D6716" w:rsidRDefault="000F4E9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71950D" w14:textId="3507252F" w:rsidR="00F4282E" w:rsidRPr="003D6716" w:rsidRDefault="00336C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590501001</w:t>
            </w:r>
          </w:p>
        </w:tc>
      </w:tr>
      <w:tr w:rsidR="00F4282E" w:rsidRPr="003D6716" w14:paraId="11565DB5" w14:textId="77777777" w:rsidTr="003D6716">
        <w:tc>
          <w:tcPr>
            <w:tcW w:w="2834" w:type="dxa"/>
            <w:vAlign w:val="bottom"/>
          </w:tcPr>
          <w:p w14:paraId="54817275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10C275" w14:textId="77777777" w:rsidR="005A1B86" w:rsidRPr="003D6716" w:rsidRDefault="005A1B86" w:rsidP="005A1B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  <w:p w14:paraId="6F00AEB6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3B5C6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338C" w14:textId="77777777" w:rsidR="000F4E9A" w:rsidRPr="003D6716" w:rsidRDefault="000F4E9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B90325B" w14:textId="77777777" w:rsidR="000F4E9A" w:rsidRPr="003D6716" w:rsidRDefault="000F4E9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549EA0" w14:textId="55E894D7" w:rsidR="00F4282E" w:rsidRPr="003D6716" w:rsidRDefault="00336C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930</w:t>
            </w:r>
          </w:p>
        </w:tc>
      </w:tr>
      <w:tr w:rsidR="00F4282E" w:rsidRPr="003D6716" w14:paraId="402DAD0C" w14:textId="77777777" w:rsidTr="003D6716">
        <w:tc>
          <w:tcPr>
            <w:tcW w:w="2834" w:type="dxa"/>
          </w:tcPr>
          <w:p w14:paraId="3955ACB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CFB8A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EBC626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по </w:t>
            </w:r>
            <w:hyperlink r:id="rId4" w:history="1">
              <w:r w:rsidRPr="003D6716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AD3B" w14:textId="77777777" w:rsidR="000F4E9A" w:rsidRPr="003D6716" w:rsidRDefault="000F4E9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51D4D5D" w14:textId="4007B5CF" w:rsidR="00F4282E" w:rsidRPr="003D6716" w:rsidRDefault="00336C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577014000001</w:t>
            </w:r>
          </w:p>
        </w:tc>
      </w:tr>
      <w:tr w:rsidR="00F4282E" w:rsidRPr="003D6716" w14:paraId="585B5E13" w14:textId="77777777" w:rsidTr="003D6716">
        <w:tc>
          <w:tcPr>
            <w:tcW w:w="2834" w:type="dxa"/>
          </w:tcPr>
          <w:p w14:paraId="33546B0B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89B5BFD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24CE55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C490E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434DD63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B1DFAAD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F4282E" w:rsidRPr="003D6716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3D6716" w14:paraId="09996410" w14:textId="77777777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A54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53E2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DCB1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591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1C61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783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B62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7EED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Фактические расходы на содержание объекта недвижимого имущества (</w:t>
            </w:r>
            <w:proofErr w:type="spellStart"/>
            <w:r w:rsidRPr="003D6716">
              <w:rPr>
                <w:rFonts w:ascii="Times New Roman" w:hAnsi="Times New Roman" w:cs="Times New Roman"/>
              </w:rPr>
              <w:t>руб</w:t>
            </w:r>
            <w:proofErr w:type="spellEnd"/>
            <w:r w:rsidRPr="003D6716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192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927B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Обоснование заключения договора ссуды</w:t>
            </w:r>
          </w:p>
        </w:tc>
      </w:tr>
      <w:tr w:rsidR="00F4282E" w:rsidRPr="003D6716" w14:paraId="67C1ED5B" w14:textId="77777777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5D8D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DCB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20F1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637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код по </w:t>
            </w:r>
            <w:hyperlink r:id="rId5" w:history="1">
              <w:r w:rsidRPr="003D671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A2A0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982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3409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209F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6E6C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5F8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58E6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486C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1B0B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для осуществления основной деятельности </w:t>
            </w:r>
            <w:hyperlink r:id="rId6" w:history="1">
              <w:r w:rsidRPr="003D6716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5D99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для осуществления иной деятельности </w:t>
            </w:r>
            <w:hyperlink r:id="rId7" w:history="1">
              <w:r w:rsidRPr="003D6716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7FF0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82E" w:rsidRPr="003D6716" w14:paraId="10832151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ADB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8119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95B1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7993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C0D0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BF2E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3CD3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40E6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6DA8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7F0D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F853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89DB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5A3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F101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AB7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15</w:t>
            </w:r>
          </w:p>
        </w:tc>
      </w:tr>
      <w:tr w:rsidR="00F4282E" w:rsidRPr="003D6716" w14:paraId="7A3F0106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A88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Площадные объекты </w:t>
            </w:r>
            <w:hyperlink r:id="rId8" w:history="1">
              <w:r w:rsidRPr="003D6716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  <w:r w:rsidRPr="003D6716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2F8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633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745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250B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B3A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85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410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57D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036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BC6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369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A03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64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3A7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2B1A508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4CAC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485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F92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5F8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361BD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6E5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13C5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D9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4B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CD6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F15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848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F46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DB15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743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242A61B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3B5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1CF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7385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80D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5BBE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7A2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70A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96E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F1E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25A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4AE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555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EAA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192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FF9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4C4238D9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25822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Линейные объекты </w:t>
            </w:r>
            <w:hyperlink r:id="rId9" w:history="1">
              <w:r w:rsidRPr="003D6716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  <w:r w:rsidRPr="003D6716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D6D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8CD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E28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9423E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2A8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528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0F2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3C4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CD6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B3F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285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CB93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C02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C52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0C40ABD4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AD15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C6B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03E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130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7F5E3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E3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8B4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C75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EBF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A5F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E8B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E1A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47B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301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98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26DF5B8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9A3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09C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68D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E85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DF7D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254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391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CDF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AB6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DE5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973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DE3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DD9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E23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66C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49ADD63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7258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A3E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ACE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637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B0A53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52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ACB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94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C51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9C7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2EA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25F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733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CFA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906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47ED8DC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FB49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EA4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4A1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1E2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0E184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378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272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1A8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835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8A13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D7F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E92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A55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4C0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9CC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2AE67EED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DF7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5EA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248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00F3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71CB5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089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9BF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358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791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93F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3DE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B85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D8A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BD8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D06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39D451FA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00CB5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67F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BA3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506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28041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ED7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D73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F82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DF5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01C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7FC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3C15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A0F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B59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5E1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0DA94BA2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B173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432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CF63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6D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E038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0CB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8493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C8C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52A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16B3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D42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C823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DD1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07F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2AB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5D61D7A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433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8C1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2D6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550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9F4F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376C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F5D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F725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2F9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A17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6F1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065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40C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0893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CEC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7B5507F8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9F07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C8D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CD9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227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69ABB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CDC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1175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832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69B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A4C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B745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9C6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C6B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6F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F99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7716B350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770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2E5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3B8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045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5E2E3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F16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25E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0A53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F23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D63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B23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53D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CAE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F1A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AFE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4B749F3E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FD1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82D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44A2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C78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A72B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6C1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875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194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D956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828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1C3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B71A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5F5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444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300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  <w:tr w:rsidR="00F4282E" w:rsidRPr="003D6716" w14:paraId="3D3AD2AF" w14:textId="77777777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E7A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2BF1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8575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A93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7FA1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7DC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10D0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F89E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A54F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8E5B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1DE9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603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FF64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57E7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F1B8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-</w:t>
            </w:r>
          </w:p>
        </w:tc>
      </w:tr>
    </w:tbl>
    <w:p w14:paraId="14B15390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F4282E" w:rsidRPr="003D6716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1DF7E25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F4282E" w:rsidRPr="003D6716" w14:paraId="08BF861F" w14:textId="77777777" w:rsidTr="008F1B1D">
        <w:tc>
          <w:tcPr>
            <w:tcW w:w="2608" w:type="dxa"/>
          </w:tcPr>
          <w:p w14:paraId="25F7528B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Руководитель</w:t>
            </w:r>
          </w:p>
          <w:p w14:paraId="1C267724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AB54EFD" w14:textId="77777777" w:rsidR="00F4282E" w:rsidRPr="003D6716" w:rsidRDefault="00BF54E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14:paraId="68A3E825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730DC208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vAlign w:val="bottom"/>
          </w:tcPr>
          <w:p w14:paraId="71D9B101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7685632" w14:textId="77777777" w:rsidR="00F4282E" w:rsidRPr="003D6716" w:rsidRDefault="00401F6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Новоселова</w:t>
            </w:r>
            <w:r w:rsidR="008F1B1D" w:rsidRPr="003D6716">
              <w:rPr>
                <w:rFonts w:ascii="Times New Roman" w:hAnsi="Times New Roman" w:cs="Times New Roman"/>
              </w:rPr>
              <w:t xml:space="preserve"> Е.Л</w:t>
            </w:r>
          </w:p>
        </w:tc>
      </w:tr>
      <w:tr w:rsidR="00F4282E" w:rsidRPr="003D6716" w14:paraId="317696CB" w14:textId="77777777" w:rsidTr="008F1B1D">
        <w:tc>
          <w:tcPr>
            <w:tcW w:w="2608" w:type="dxa"/>
          </w:tcPr>
          <w:p w14:paraId="36891174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36F5FD7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22BC86A3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3585D24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44" w:type="dxa"/>
          </w:tcPr>
          <w:p w14:paraId="69E127C3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DBF5D98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4282E" w:rsidRPr="003D6716" w14:paraId="6D6FC4BA" w14:textId="77777777" w:rsidTr="008F1B1D">
        <w:tc>
          <w:tcPr>
            <w:tcW w:w="2608" w:type="dxa"/>
          </w:tcPr>
          <w:p w14:paraId="2D83A5EA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E80D661" w14:textId="77777777" w:rsidR="00F4282E" w:rsidRPr="003D6716" w:rsidRDefault="00401F6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Начальник сектора НФА</w:t>
            </w:r>
          </w:p>
        </w:tc>
        <w:tc>
          <w:tcPr>
            <w:tcW w:w="340" w:type="dxa"/>
          </w:tcPr>
          <w:p w14:paraId="1FAD0EF2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4D232D3C" w14:textId="77777777" w:rsidR="00F4282E" w:rsidRPr="003D6716" w:rsidRDefault="00401F6D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Комарова</w:t>
            </w:r>
            <w:r w:rsidR="008F1B1D" w:rsidRPr="003D6716"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144" w:type="dxa"/>
          </w:tcPr>
          <w:p w14:paraId="598B3009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BBEAFEC" w14:textId="6E23CD0F" w:rsidR="00F4282E" w:rsidRPr="003D6716" w:rsidRDefault="00F95A71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 xml:space="preserve">             </w:t>
            </w:r>
            <w:r w:rsidR="00401F6D" w:rsidRPr="003D6716">
              <w:rPr>
                <w:rFonts w:ascii="Times New Roman" w:hAnsi="Times New Roman" w:cs="Times New Roman"/>
              </w:rPr>
              <w:t>2</w:t>
            </w:r>
            <w:r w:rsidR="00251558" w:rsidRPr="003D6716">
              <w:rPr>
                <w:rFonts w:ascii="Times New Roman" w:hAnsi="Times New Roman" w:cs="Times New Roman"/>
              </w:rPr>
              <w:t>50</w:t>
            </w:r>
            <w:r w:rsidR="00401F6D" w:rsidRPr="003D6716">
              <w:rPr>
                <w:rFonts w:ascii="Times New Roman" w:hAnsi="Times New Roman" w:cs="Times New Roman"/>
              </w:rPr>
              <w:t>-</w:t>
            </w:r>
            <w:r w:rsidR="00251558" w:rsidRPr="003D6716">
              <w:rPr>
                <w:rFonts w:ascii="Times New Roman" w:hAnsi="Times New Roman" w:cs="Times New Roman"/>
              </w:rPr>
              <w:t>03</w:t>
            </w:r>
            <w:r w:rsidR="00401F6D" w:rsidRPr="003D6716">
              <w:rPr>
                <w:rFonts w:ascii="Times New Roman" w:hAnsi="Times New Roman" w:cs="Times New Roman"/>
              </w:rPr>
              <w:t>-</w:t>
            </w:r>
            <w:r w:rsidR="00251558" w:rsidRPr="003D6716">
              <w:rPr>
                <w:rFonts w:ascii="Times New Roman" w:hAnsi="Times New Roman" w:cs="Times New Roman"/>
              </w:rPr>
              <w:t>4</w:t>
            </w:r>
            <w:r w:rsidR="00401F6D" w:rsidRPr="003D6716">
              <w:rPr>
                <w:rFonts w:ascii="Times New Roman" w:hAnsi="Times New Roman" w:cs="Times New Roman"/>
              </w:rPr>
              <w:t>1</w:t>
            </w:r>
          </w:p>
        </w:tc>
      </w:tr>
      <w:tr w:rsidR="00F4282E" w:rsidRPr="003D6716" w14:paraId="4FF94FD5" w14:textId="77777777" w:rsidTr="008F1B1D">
        <w:tc>
          <w:tcPr>
            <w:tcW w:w="2608" w:type="dxa"/>
          </w:tcPr>
          <w:p w14:paraId="73DB0529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461DDD2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298798BB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51FB16CC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144" w:type="dxa"/>
          </w:tcPr>
          <w:p w14:paraId="28A67A49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5AE04C2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F4282E" w:rsidRPr="003D6716" w14:paraId="12797894" w14:textId="77777777">
        <w:tc>
          <w:tcPr>
            <w:tcW w:w="2608" w:type="dxa"/>
          </w:tcPr>
          <w:p w14:paraId="2A78718D" w14:textId="1B823792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6716">
              <w:rPr>
                <w:rFonts w:ascii="Times New Roman" w:hAnsi="Times New Roman" w:cs="Times New Roman"/>
              </w:rPr>
              <w:t>"</w:t>
            </w:r>
            <w:r w:rsidR="00251558" w:rsidRPr="003D6716">
              <w:rPr>
                <w:rFonts w:ascii="Times New Roman" w:hAnsi="Times New Roman" w:cs="Times New Roman"/>
              </w:rPr>
              <w:t>28</w:t>
            </w:r>
            <w:r w:rsidRPr="003D6716">
              <w:rPr>
                <w:rFonts w:ascii="Times New Roman" w:hAnsi="Times New Roman" w:cs="Times New Roman"/>
              </w:rPr>
              <w:t xml:space="preserve">" </w:t>
            </w:r>
            <w:r w:rsidR="00251558" w:rsidRPr="003D6716">
              <w:rPr>
                <w:rFonts w:ascii="Times New Roman" w:hAnsi="Times New Roman" w:cs="Times New Roman"/>
              </w:rPr>
              <w:t>февраля</w:t>
            </w:r>
            <w:r w:rsidRPr="003D6716">
              <w:rPr>
                <w:rFonts w:ascii="Times New Roman" w:hAnsi="Times New Roman" w:cs="Times New Roman"/>
              </w:rPr>
              <w:t xml:space="preserve"> 20</w:t>
            </w:r>
            <w:r w:rsidR="00C53C2F" w:rsidRPr="003D6716">
              <w:rPr>
                <w:rFonts w:ascii="Times New Roman" w:hAnsi="Times New Roman" w:cs="Times New Roman"/>
              </w:rPr>
              <w:t>2</w:t>
            </w:r>
            <w:r w:rsidR="00251558" w:rsidRPr="003D6716">
              <w:rPr>
                <w:rFonts w:ascii="Times New Roman" w:hAnsi="Times New Roman" w:cs="Times New Roman"/>
              </w:rPr>
              <w:t>5</w:t>
            </w:r>
            <w:r w:rsidRPr="003D6716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9A8F986" w14:textId="77777777" w:rsidR="00F4282E" w:rsidRPr="003D6716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91372A5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221C93" w14:textId="77777777" w:rsidR="00F4282E" w:rsidRPr="003D6716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9AF1E2C" w14:textId="77777777" w:rsidR="00F96237" w:rsidRPr="003D6716" w:rsidRDefault="00F96237">
      <w:pPr>
        <w:rPr>
          <w:rFonts w:ascii="Times New Roman" w:hAnsi="Times New Roman" w:cs="Times New Roman"/>
        </w:rPr>
      </w:pPr>
    </w:p>
    <w:sectPr w:rsidR="00F96237" w:rsidRPr="003D6716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C2329"/>
    <w:rsid w:val="000F4E9A"/>
    <w:rsid w:val="002077E3"/>
    <w:rsid w:val="00251558"/>
    <w:rsid w:val="00284AB7"/>
    <w:rsid w:val="00336CE7"/>
    <w:rsid w:val="003B0A3B"/>
    <w:rsid w:val="003D6716"/>
    <w:rsid w:val="00401F6D"/>
    <w:rsid w:val="00573619"/>
    <w:rsid w:val="005A1B86"/>
    <w:rsid w:val="006B7185"/>
    <w:rsid w:val="006F3D11"/>
    <w:rsid w:val="008C2AA8"/>
    <w:rsid w:val="008F1B1D"/>
    <w:rsid w:val="00946E31"/>
    <w:rsid w:val="00A171DD"/>
    <w:rsid w:val="00B048C1"/>
    <w:rsid w:val="00BF54E7"/>
    <w:rsid w:val="00C53C2F"/>
    <w:rsid w:val="00E817FD"/>
    <w:rsid w:val="00F4282E"/>
    <w:rsid w:val="00F95A71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833D7"/>
  <w15:docId w15:val="{879B31CC-B1D2-480E-87D4-CEA8B8D0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cp:lastPrinted>2025-03-25T08:17:00Z</cp:lastPrinted>
  <dcterms:created xsi:type="dcterms:W3CDTF">2023-01-09T13:49:00Z</dcterms:created>
  <dcterms:modified xsi:type="dcterms:W3CDTF">2025-03-25T08:17:00Z</dcterms:modified>
</cp:coreProperties>
</file>