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:rsidTr="00BF30F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F30FE" w:rsidRPr="004E4761" w:rsidTr="00BF30F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0FE" w:rsidRPr="004E4761" w:rsidRDefault="00BF30FE" w:rsidP="007077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E3A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7077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30FE" w:rsidRPr="004E4761" w:rsidRDefault="00BF30FE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FE" w:rsidRPr="00DB4240" w:rsidRDefault="00BF30FE" w:rsidP="00707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077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F30FE" w:rsidRPr="004E4761" w:rsidTr="00BF30F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30FE" w:rsidRPr="004E4761" w:rsidRDefault="00BF30FE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FE" w:rsidRPr="00DB4240" w:rsidRDefault="00BF30FE" w:rsidP="00606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57309391</w:t>
            </w:r>
          </w:p>
        </w:tc>
      </w:tr>
      <w:tr w:rsidR="00BF30FE" w:rsidRPr="004E4761" w:rsidTr="00BF30F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30FE" w:rsidRPr="004E4761" w:rsidRDefault="00BF30FE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FE" w:rsidRPr="00DB4240" w:rsidRDefault="00BF30FE" w:rsidP="00606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5904082013</w:t>
            </w:r>
          </w:p>
        </w:tc>
      </w:tr>
      <w:tr w:rsidR="00BF30FE" w:rsidRPr="004E4761" w:rsidTr="00BF30F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B76BFD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352» г</w:t>
            </w:r>
            <w:proofErr w:type="gramStart"/>
            <w:r w:rsidRPr="00B76BF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76BF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30FE" w:rsidRPr="004E4761" w:rsidRDefault="00BF30FE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FE" w:rsidRPr="00DB4240" w:rsidRDefault="00BF30FE" w:rsidP="00606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F30FE" w:rsidRPr="004E4761" w:rsidTr="00BF30F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30FE" w:rsidRPr="004E4761" w:rsidRDefault="00BF30FE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FE" w:rsidRPr="00DB4240" w:rsidRDefault="00BF30FE" w:rsidP="00606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F30FE" w:rsidRPr="004E4761" w:rsidTr="00BF30F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30FE" w:rsidRPr="004E4761" w:rsidRDefault="00BF30FE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FE" w:rsidRPr="00DB4240" w:rsidRDefault="00BF30FE" w:rsidP="00606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F30FE" w:rsidRPr="004E4761" w:rsidTr="00BF30F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0FE" w:rsidRPr="004E4761" w:rsidTr="00BF30F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0FE" w:rsidRPr="004E4761" w:rsidRDefault="00BF30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30FE" w:rsidRPr="004E4761" w:rsidRDefault="00BF30FE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0FE" w:rsidRPr="004E4761" w:rsidRDefault="00BF30FE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5"/>
        <w:gridCol w:w="595"/>
        <w:gridCol w:w="893"/>
        <w:gridCol w:w="973"/>
        <w:gridCol w:w="812"/>
        <w:gridCol w:w="812"/>
        <w:gridCol w:w="812"/>
        <w:gridCol w:w="727"/>
        <w:gridCol w:w="727"/>
        <w:gridCol w:w="727"/>
        <w:gridCol w:w="973"/>
        <w:gridCol w:w="892"/>
        <w:gridCol w:w="892"/>
        <w:gridCol w:w="1209"/>
        <w:gridCol w:w="1237"/>
        <w:gridCol w:w="478"/>
      </w:tblGrid>
      <w:tr w:rsidR="00464D88" w:rsidRPr="004E4761" w:rsidTr="008F6E5B">
        <w:tc>
          <w:tcPr>
            <w:tcW w:w="663" w:type="pct"/>
            <w:vMerge w:val="restar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3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11" w:type="pct"/>
            <w:gridSpan w:val="2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12" w:type="pct"/>
            <w:gridSpan w:val="7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611" w:type="pct"/>
            <w:gridSpan w:val="5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464D88" w:rsidRPr="004E4761" w:rsidTr="008F6E5B">
        <w:tc>
          <w:tcPr>
            <w:tcW w:w="663" w:type="pct"/>
            <w:vMerge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3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278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35" w:type="pct"/>
            <w:gridSpan w:val="6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05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06" w:type="pct"/>
            <w:gridSpan w:val="4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64D88" w:rsidRPr="004E4761" w:rsidTr="008F6E5B">
        <w:tc>
          <w:tcPr>
            <w:tcW w:w="663" w:type="pct"/>
            <w:vMerge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4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4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33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 и плановом периоде</w:t>
            </w:r>
          </w:p>
        </w:tc>
        <w:tc>
          <w:tcPr>
            <w:tcW w:w="305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1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претензионным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42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расчетным документам</w:t>
            </w:r>
          </w:p>
        </w:tc>
        <w:tc>
          <w:tcPr>
            <w:tcW w:w="164" w:type="pct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464D88" w:rsidRPr="004E4761" w:rsidTr="008F6E5B">
        <w:tc>
          <w:tcPr>
            <w:tcW w:w="663" w:type="pc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4" w:type="pct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F6E5B" w:rsidRPr="004E4761" w:rsidTr="008F6E5B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8F6E5B" w:rsidRPr="004E4761" w:rsidRDefault="008F6E5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3" w:type="pct"/>
            <w:vAlign w:val="bottom"/>
          </w:tcPr>
          <w:p w:rsidR="008F6E5B" w:rsidRPr="004E4761" w:rsidRDefault="008F6E5B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78" w:type="pct"/>
          </w:tcPr>
          <w:p w:rsidR="008F6E5B" w:rsidRPr="004E4761" w:rsidRDefault="008F6E5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8F6E5B" w:rsidRDefault="008F6E5B">
            <w:r w:rsidRPr="00A95C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8F6E5B" w:rsidRPr="00890CD3" w:rsidRDefault="00890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78" w:type="pct"/>
          </w:tcPr>
          <w:p w:rsidR="008F6E5B" w:rsidRPr="00890CD3" w:rsidRDefault="00890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0CD3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78" w:type="pct"/>
          </w:tcPr>
          <w:p w:rsidR="008F6E5B" w:rsidRPr="00890CD3" w:rsidRDefault="00890C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0CD3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49" w:type="pct"/>
          </w:tcPr>
          <w:p w:rsidR="008F6E5B" w:rsidRDefault="008F6E5B">
            <w:r w:rsidRPr="00A95C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8F6E5B" w:rsidRDefault="008F6E5B">
            <w:r w:rsidRPr="00A95C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8F6E5B" w:rsidRDefault="008F6E5B">
            <w:r w:rsidRPr="00A95C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8F6E5B" w:rsidRDefault="008F6E5B">
            <w:r w:rsidRPr="00A95C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8F6E5B" w:rsidRPr="008F6E5B" w:rsidRDefault="008F6E5B" w:rsidP="008F6E5B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F6E5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511</w:t>
            </w:r>
            <w:r w:rsidRPr="008F6E5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512,98</w:t>
            </w:r>
          </w:p>
        </w:tc>
        <w:tc>
          <w:tcPr>
            <w:tcW w:w="305" w:type="pct"/>
          </w:tcPr>
          <w:p w:rsidR="008F6E5B" w:rsidRPr="008F6E5B" w:rsidRDefault="008F6E5B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1511</w:t>
            </w:r>
            <w:r w:rsidRPr="008F6E5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512,98</w:t>
            </w:r>
          </w:p>
        </w:tc>
        <w:tc>
          <w:tcPr>
            <w:tcW w:w="414" w:type="pct"/>
          </w:tcPr>
          <w:p w:rsidR="008F6E5B" w:rsidRDefault="008F6E5B">
            <w:r w:rsidRPr="001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8F6E5B" w:rsidRDefault="008F6E5B">
            <w:r w:rsidRPr="001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F6E5B" w:rsidRDefault="008F6E5B">
            <w:r w:rsidRPr="001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87F" w:rsidRPr="004E4761" w:rsidTr="008F6E5B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68387F" w:rsidRPr="004E4761" w:rsidRDefault="0068387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3" w:type="pct"/>
            <w:vAlign w:val="bottom"/>
          </w:tcPr>
          <w:p w:rsidR="0068387F" w:rsidRPr="004E4761" w:rsidRDefault="0068387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78" w:type="pct"/>
          </w:tcPr>
          <w:p w:rsidR="0068387F" w:rsidRDefault="0068387F">
            <w:r w:rsidRPr="009E0D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8387F" w:rsidRDefault="0068387F">
            <w:r w:rsidRPr="009E0D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68387F" w:rsidRDefault="0068387F">
            <w:r w:rsidRPr="009E0D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68387F" w:rsidRDefault="0068387F">
            <w:r w:rsidRPr="009E0D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68387F" w:rsidRDefault="0068387F">
            <w:r w:rsidRPr="009E0D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8387F" w:rsidRDefault="0068387F">
            <w:r w:rsidRPr="009E0D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8387F" w:rsidRDefault="0068387F">
            <w:r w:rsidRPr="009E0D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8387F" w:rsidRDefault="0068387F">
            <w:r w:rsidRPr="009E0D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8387F" w:rsidRDefault="0068387F">
            <w:r w:rsidRPr="009E0D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8387F" w:rsidRDefault="0068387F">
            <w:r w:rsidRPr="009E0D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8387F" w:rsidRDefault="0068387F">
            <w:r w:rsidRPr="009E0D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68387F" w:rsidRDefault="0068387F">
            <w:r w:rsidRPr="009E0D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68387F" w:rsidRDefault="0068387F">
            <w:r w:rsidRPr="009E0D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8387F" w:rsidRDefault="0068387F">
            <w:r w:rsidRPr="009E0D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6E5B" w:rsidRPr="004E4761" w:rsidTr="008F6E5B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8F6E5B" w:rsidRPr="004E4761" w:rsidRDefault="008F6E5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3" w:type="pct"/>
            <w:vAlign w:val="bottom"/>
          </w:tcPr>
          <w:p w:rsidR="008F6E5B" w:rsidRPr="004E4761" w:rsidRDefault="008F6E5B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78" w:type="pct"/>
          </w:tcPr>
          <w:p w:rsidR="008F6E5B" w:rsidRDefault="008F6E5B" w:rsidP="001827CD">
            <w:r w:rsidRPr="00AF1218">
              <w:rPr>
                <w:rFonts w:ascii="Times New Roman" w:hAnsi="Times New Roman" w:cs="Times New Roman"/>
                <w:sz w:val="20"/>
                <w:szCs w:val="20"/>
              </w:rPr>
              <w:t>29639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  <w:r w:rsidRPr="00AF121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8F6E5B" w:rsidRDefault="008F6E5B" w:rsidP="001827CD">
            <w:r w:rsidRPr="00AF1218">
              <w:rPr>
                <w:rFonts w:ascii="Times New Roman" w:hAnsi="Times New Roman" w:cs="Times New Roman"/>
                <w:sz w:val="20"/>
                <w:szCs w:val="20"/>
              </w:rPr>
              <w:t>29639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  <w:r w:rsidRPr="00AF121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</w:tcPr>
          <w:p w:rsidR="008F6E5B" w:rsidRDefault="008F6E5B">
            <w:r w:rsidRPr="008F6E5B">
              <w:rPr>
                <w:rFonts w:ascii="Times New Roman" w:hAnsi="Times New Roman" w:cs="Times New Roman"/>
                <w:sz w:val="20"/>
                <w:szCs w:val="20"/>
              </w:rPr>
              <w:t>65377,70</w:t>
            </w:r>
          </w:p>
        </w:tc>
        <w:tc>
          <w:tcPr>
            <w:tcW w:w="278" w:type="pct"/>
          </w:tcPr>
          <w:p w:rsidR="008F6E5B" w:rsidRPr="008F6E5B" w:rsidRDefault="008F6E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8F6E5B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8" w:type="pct"/>
          </w:tcPr>
          <w:p w:rsidR="008F6E5B" w:rsidRPr="008F6E5B" w:rsidRDefault="008F6E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8F6E5B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9" w:type="pct"/>
          </w:tcPr>
          <w:p w:rsidR="008F6E5B" w:rsidRDefault="008F6E5B">
            <w:r w:rsidRPr="00E059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8F6E5B" w:rsidRDefault="008F6E5B">
            <w:r w:rsidRPr="00E059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8F6E5B" w:rsidRDefault="008F6E5B">
            <w:r w:rsidRPr="00E059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8F6E5B" w:rsidRDefault="008F6E5B">
            <w:r w:rsidRPr="00E059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8F6E5B" w:rsidRPr="008F6E5B" w:rsidRDefault="008F6E5B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F6E5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433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6E5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725,11</w:t>
            </w:r>
          </w:p>
        </w:tc>
        <w:tc>
          <w:tcPr>
            <w:tcW w:w="305" w:type="pct"/>
          </w:tcPr>
          <w:p w:rsidR="008F6E5B" w:rsidRPr="008F6E5B" w:rsidRDefault="008F6E5B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F6E5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433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6E5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725,11</w:t>
            </w:r>
          </w:p>
        </w:tc>
        <w:tc>
          <w:tcPr>
            <w:tcW w:w="414" w:type="pct"/>
          </w:tcPr>
          <w:p w:rsidR="008F6E5B" w:rsidRDefault="008F6E5B">
            <w:r w:rsidRPr="001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8F6E5B" w:rsidRDefault="008F6E5B">
            <w:r w:rsidRPr="001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F6E5B" w:rsidRDefault="008F6E5B">
            <w:r w:rsidRPr="001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87F" w:rsidRPr="004E4761" w:rsidTr="008F6E5B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68387F" w:rsidRPr="004E4761" w:rsidRDefault="0068387F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8387F" w:rsidRPr="004E4761" w:rsidRDefault="0068387F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3" w:type="pct"/>
            <w:vAlign w:val="bottom"/>
          </w:tcPr>
          <w:p w:rsidR="0068387F" w:rsidRPr="004E4761" w:rsidRDefault="0068387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78" w:type="pct"/>
          </w:tcPr>
          <w:p w:rsidR="0068387F" w:rsidRDefault="0068387F">
            <w:r w:rsidRPr="002A08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8387F" w:rsidRDefault="0068387F">
            <w:r w:rsidRPr="002A08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68387F" w:rsidRPr="004E4761" w:rsidRDefault="00A83A8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68387F" w:rsidRPr="004E4761" w:rsidRDefault="00A83A8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68387F" w:rsidRPr="004E4761" w:rsidRDefault="00A83A8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8387F" w:rsidRDefault="0068387F">
            <w:r w:rsidRPr="003674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8387F" w:rsidRDefault="0068387F">
            <w:r w:rsidRPr="003674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8387F" w:rsidRDefault="0068387F">
            <w:r w:rsidRPr="003674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8387F" w:rsidRDefault="0068387F">
            <w:r w:rsidRPr="003674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8387F" w:rsidRDefault="0068387F">
            <w:r w:rsidRPr="003674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8387F" w:rsidRDefault="0068387F">
            <w:r w:rsidRPr="003674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68387F" w:rsidRDefault="0068387F">
            <w:r w:rsidRPr="001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68387F" w:rsidRDefault="0068387F">
            <w:r w:rsidRPr="001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8387F" w:rsidRDefault="0068387F">
            <w:r w:rsidRPr="001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87F" w:rsidRPr="004E4761" w:rsidTr="008F6E5B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68387F" w:rsidRPr="004E4761" w:rsidRDefault="0068387F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3" w:type="pct"/>
            <w:vAlign w:val="bottom"/>
          </w:tcPr>
          <w:p w:rsidR="0068387F" w:rsidRPr="004E4761" w:rsidRDefault="0068387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78" w:type="pct"/>
          </w:tcPr>
          <w:p w:rsidR="0068387F" w:rsidRDefault="0068387F">
            <w:r w:rsidRPr="00D602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8387F" w:rsidRDefault="0068387F">
            <w:r w:rsidRPr="00D602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68387F" w:rsidRDefault="0068387F">
            <w:r w:rsidRPr="00D602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68387F" w:rsidRDefault="0068387F">
            <w:r w:rsidRPr="00D602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68387F" w:rsidRDefault="0068387F">
            <w:r w:rsidRPr="00D602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8387F" w:rsidRDefault="0068387F">
            <w:r w:rsidRPr="00D602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8387F" w:rsidRDefault="0068387F">
            <w:r w:rsidRPr="00D602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8387F" w:rsidRDefault="0068387F">
            <w:r w:rsidRPr="00D602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8387F" w:rsidRDefault="0068387F">
            <w:r w:rsidRPr="00D602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8387F" w:rsidRDefault="0068387F">
            <w:r w:rsidRPr="00D602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8387F" w:rsidRDefault="0068387F">
            <w:r w:rsidRPr="00D602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68387F" w:rsidRDefault="0068387F">
            <w:r w:rsidRPr="001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68387F" w:rsidRDefault="0068387F">
            <w:r w:rsidRPr="001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8387F" w:rsidRDefault="0068387F">
            <w:r w:rsidRPr="001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6E5B" w:rsidRPr="004E4761" w:rsidTr="008F6E5B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8F6E5B" w:rsidRPr="004E4761" w:rsidRDefault="008F6E5B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страховых взносов на обязательное социальное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страхование</w:t>
            </w:r>
          </w:p>
        </w:tc>
        <w:tc>
          <w:tcPr>
            <w:tcW w:w="203" w:type="pct"/>
            <w:vAlign w:val="bottom"/>
          </w:tcPr>
          <w:p w:rsidR="008F6E5B" w:rsidRPr="004E4761" w:rsidRDefault="008F6E5B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278" w:type="pct"/>
          </w:tcPr>
          <w:p w:rsidR="008F6E5B" w:rsidRPr="004E4761" w:rsidRDefault="008F6E5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8F6E5B" w:rsidRPr="004E4761" w:rsidRDefault="008F6E5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8F6E5B" w:rsidRDefault="008F6E5B">
            <w:r w:rsidRPr="001110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8F6E5B" w:rsidRDefault="008F6E5B">
            <w:r w:rsidRPr="001110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8F6E5B" w:rsidRDefault="008F6E5B">
            <w:r w:rsidRPr="001110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8F6E5B" w:rsidRDefault="008F6E5B">
            <w:r w:rsidRPr="001110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8F6E5B" w:rsidRDefault="008F6E5B">
            <w:r w:rsidRPr="001110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8F6E5B" w:rsidRDefault="008F6E5B">
            <w:r w:rsidRPr="001110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8F6E5B" w:rsidRDefault="008F6E5B">
            <w:r w:rsidRPr="001110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8F6E5B" w:rsidRPr="008F6E5B" w:rsidRDefault="008F6E5B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F6E5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433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6E5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725,11</w:t>
            </w:r>
          </w:p>
        </w:tc>
        <w:tc>
          <w:tcPr>
            <w:tcW w:w="305" w:type="pct"/>
          </w:tcPr>
          <w:p w:rsidR="008F6E5B" w:rsidRPr="008F6E5B" w:rsidRDefault="008F6E5B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F6E5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433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6E5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725,11</w:t>
            </w:r>
          </w:p>
        </w:tc>
        <w:tc>
          <w:tcPr>
            <w:tcW w:w="414" w:type="pct"/>
          </w:tcPr>
          <w:p w:rsidR="008F6E5B" w:rsidRDefault="008F6E5B">
            <w:r w:rsidRPr="001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8F6E5B" w:rsidRDefault="008F6E5B">
            <w:r w:rsidRPr="001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F6E5B" w:rsidRDefault="008F6E5B">
            <w:r w:rsidRPr="001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6E5B" w:rsidRPr="004E4761" w:rsidTr="008F6E5B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8F6E5B" w:rsidRPr="004E4761" w:rsidRDefault="008F6E5B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203" w:type="pct"/>
            <w:vAlign w:val="bottom"/>
          </w:tcPr>
          <w:p w:rsidR="008F6E5B" w:rsidRPr="004E4761" w:rsidRDefault="008F6E5B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78" w:type="pct"/>
          </w:tcPr>
          <w:p w:rsidR="008F6E5B" w:rsidRPr="004E4761" w:rsidRDefault="008F6E5B" w:rsidP="001827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296391,03</w:t>
            </w:r>
          </w:p>
        </w:tc>
        <w:tc>
          <w:tcPr>
            <w:tcW w:w="333" w:type="pct"/>
          </w:tcPr>
          <w:p w:rsidR="008F6E5B" w:rsidRDefault="008F6E5B" w:rsidP="001827CD">
            <w:r w:rsidRPr="00C8014E">
              <w:rPr>
                <w:rFonts w:ascii="Times New Roman" w:hAnsi="Times New Roman" w:cs="Times New Roman"/>
                <w:sz w:val="20"/>
                <w:szCs w:val="20"/>
              </w:rPr>
              <w:t>296391,03</w:t>
            </w:r>
          </w:p>
        </w:tc>
        <w:tc>
          <w:tcPr>
            <w:tcW w:w="278" w:type="pct"/>
          </w:tcPr>
          <w:p w:rsidR="008F6E5B" w:rsidRDefault="008F6E5B" w:rsidP="001827CD">
            <w:r w:rsidRPr="008F6E5B">
              <w:rPr>
                <w:rFonts w:ascii="Times New Roman" w:hAnsi="Times New Roman" w:cs="Times New Roman"/>
                <w:sz w:val="20"/>
                <w:szCs w:val="20"/>
              </w:rPr>
              <w:t>65377,70</w:t>
            </w:r>
          </w:p>
        </w:tc>
        <w:tc>
          <w:tcPr>
            <w:tcW w:w="278" w:type="pct"/>
          </w:tcPr>
          <w:p w:rsidR="008F6E5B" w:rsidRPr="008F6E5B" w:rsidRDefault="008F6E5B" w:rsidP="00182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8F6E5B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8" w:type="pct"/>
          </w:tcPr>
          <w:p w:rsidR="008F6E5B" w:rsidRPr="008F6E5B" w:rsidRDefault="008F6E5B" w:rsidP="00182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8F6E5B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9" w:type="pct"/>
          </w:tcPr>
          <w:p w:rsidR="008F6E5B" w:rsidRDefault="008F6E5B">
            <w:r w:rsidRPr="00A025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8F6E5B" w:rsidRDefault="008F6E5B">
            <w:r w:rsidRPr="00A025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8F6E5B" w:rsidRDefault="008F6E5B">
            <w:r w:rsidRPr="00A025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8F6E5B" w:rsidRDefault="008F6E5B">
            <w:r w:rsidRPr="00A025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8F6E5B" w:rsidRDefault="008F6E5B">
            <w:r w:rsidRPr="00A025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8F6E5B" w:rsidRDefault="008F6E5B">
            <w:r w:rsidRPr="00A025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8F6E5B" w:rsidRDefault="008F6E5B">
            <w:r w:rsidRPr="001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8F6E5B" w:rsidRDefault="008F6E5B">
            <w:r w:rsidRPr="001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F6E5B" w:rsidRDefault="008F6E5B">
            <w:r w:rsidRPr="00181F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87F" w:rsidRPr="004E4761" w:rsidTr="008F6E5B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68387F" w:rsidRPr="004E4761" w:rsidRDefault="0068387F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8387F" w:rsidRPr="004E4761" w:rsidRDefault="0068387F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3" w:type="pct"/>
            <w:vAlign w:val="bottom"/>
          </w:tcPr>
          <w:p w:rsidR="0068387F" w:rsidRPr="004E4761" w:rsidRDefault="0068387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78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87F" w:rsidRPr="004E4761" w:rsidTr="008F6E5B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68387F" w:rsidRPr="004E4761" w:rsidRDefault="0068387F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203" w:type="pct"/>
            <w:vAlign w:val="bottom"/>
          </w:tcPr>
          <w:p w:rsidR="0068387F" w:rsidRPr="004E4761" w:rsidRDefault="0068387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78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87F" w:rsidRPr="004E4761" w:rsidTr="008F6E5B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68387F" w:rsidRPr="004E4761" w:rsidRDefault="0068387F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03" w:type="pct"/>
            <w:vAlign w:val="bottom"/>
          </w:tcPr>
          <w:p w:rsidR="0068387F" w:rsidRPr="004E4761" w:rsidRDefault="0068387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78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8387F" w:rsidRDefault="0068387F">
            <w:r w:rsidRPr="00B736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6E5B" w:rsidRPr="004E4761" w:rsidTr="008F6E5B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8F6E5B" w:rsidRPr="004E4761" w:rsidRDefault="008F6E5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3" w:type="pct"/>
            <w:vAlign w:val="bottom"/>
          </w:tcPr>
          <w:p w:rsidR="008F6E5B" w:rsidRPr="004E4761" w:rsidRDefault="008F6E5B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78" w:type="pct"/>
          </w:tcPr>
          <w:p w:rsidR="008F6E5B" w:rsidRDefault="00890CD3">
            <w:r>
              <w:rPr>
                <w:rFonts w:ascii="Times New Roman" w:hAnsi="Times New Roman" w:cs="Times New Roman"/>
                <w:sz w:val="20"/>
                <w:szCs w:val="20"/>
              </w:rPr>
              <w:t>1328695,06</w:t>
            </w:r>
          </w:p>
        </w:tc>
        <w:tc>
          <w:tcPr>
            <w:tcW w:w="333" w:type="pct"/>
          </w:tcPr>
          <w:p w:rsidR="008F6E5B" w:rsidRDefault="00890CD3">
            <w:r>
              <w:rPr>
                <w:rFonts w:ascii="Times New Roman" w:hAnsi="Times New Roman" w:cs="Times New Roman"/>
                <w:sz w:val="20"/>
                <w:szCs w:val="20"/>
              </w:rPr>
              <w:t>1328695,06</w:t>
            </w:r>
          </w:p>
        </w:tc>
        <w:tc>
          <w:tcPr>
            <w:tcW w:w="278" w:type="pct"/>
          </w:tcPr>
          <w:p w:rsidR="008F6E5B" w:rsidRPr="008F6E5B" w:rsidRDefault="008F6E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  <w:r w:rsidRPr="008F6E5B">
              <w:rPr>
                <w:rFonts w:ascii="Times New Roman" w:hAnsi="Times New Roman" w:cs="Times New Roman"/>
                <w:sz w:val="20"/>
                <w:szCs w:val="20"/>
              </w:rPr>
              <w:t>001,55</w:t>
            </w:r>
          </w:p>
        </w:tc>
        <w:tc>
          <w:tcPr>
            <w:tcW w:w="278" w:type="pct"/>
          </w:tcPr>
          <w:p w:rsidR="008F6E5B" w:rsidRPr="008F6E5B" w:rsidRDefault="008F6E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  <w:r w:rsidRPr="008F6E5B">
              <w:rPr>
                <w:rFonts w:ascii="Times New Roman" w:hAnsi="Times New Roman" w:cs="Times New Roman"/>
                <w:sz w:val="20"/>
                <w:szCs w:val="20"/>
              </w:rPr>
              <w:t>001,55</w:t>
            </w:r>
          </w:p>
        </w:tc>
        <w:tc>
          <w:tcPr>
            <w:tcW w:w="278" w:type="pct"/>
          </w:tcPr>
          <w:p w:rsidR="008F6E5B" w:rsidRPr="008F6E5B" w:rsidRDefault="008F6E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  <w:r w:rsidRPr="008F6E5B">
              <w:rPr>
                <w:rFonts w:ascii="Times New Roman" w:hAnsi="Times New Roman" w:cs="Times New Roman"/>
                <w:sz w:val="20"/>
                <w:szCs w:val="20"/>
              </w:rPr>
              <w:t>001,55</w:t>
            </w:r>
          </w:p>
        </w:tc>
        <w:tc>
          <w:tcPr>
            <w:tcW w:w="249" w:type="pct"/>
          </w:tcPr>
          <w:p w:rsidR="008F6E5B" w:rsidRDefault="008F6E5B">
            <w:r w:rsidRPr="00AF1DE4">
              <w:t>-</w:t>
            </w:r>
          </w:p>
        </w:tc>
        <w:tc>
          <w:tcPr>
            <w:tcW w:w="249" w:type="pct"/>
          </w:tcPr>
          <w:p w:rsidR="008F6E5B" w:rsidRDefault="008F6E5B">
            <w:r w:rsidRPr="00AF1DE4">
              <w:t>-</w:t>
            </w:r>
          </w:p>
        </w:tc>
        <w:tc>
          <w:tcPr>
            <w:tcW w:w="249" w:type="pct"/>
          </w:tcPr>
          <w:p w:rsidR="008F6E5B" w:rsidRDefault="008F6E5B">
            <w:r w:rsidRPr="00AF1DE4">
              <w:t>-</w:t>
            </w:r>
          </w:p>
        </w:tc>
        <w:tc>
          <w:tcPr>
            <w:tcW w:w="333" w:type="pct"/>
          </w:tcPr>
          <w:p w:rsidR="008F6E5B" w:rsidRDefault="008F6E5B">
            <w:r w:rsidRPr="00AF1DE4">
              <w:t>-</w:t>
            </w:r>
          </w:p>
        </w:tc>
        <w:tc>
          <w:tcPr>
            <w:tcW w:w="305" w:type="pct"/>
          </w:tcPr>
          <w:p w:rsidR="008F6E5B" w:rsidRPr="004E4761" w:rsidRDefault="008F6E5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F6E5B">
              <w:rPr>
                <w:rFonts w:ascii="Times New Roman" w:hAnsi="Times New Roman" w:cs="Times New Roman"/>
                <w:sz w:val="20"/>
                <w:szCs w:val="20"/>
              </w:rPr>
              <w:t>369 814,32</w:t>
            </w:r>
          </w:p>
        </w:tc>
        <w:tc>
          <w:tcPr>
            <w:tcW w:w="305" w:type="pct"/>
          </w:tcPr>
          <w:p w:rsidR="008F6E5B" w:rsidRDefault="008F6E5B">
            <w:r w:rsidRPr="00630302">
              <w:t>-</w:t>
            </w:r>
          </w:p>
        </w:tc>
        <w:tc>
          <w:tcPr>
            <w:tcW w:w="414" w:type="pct"/>
          </w:tcPr>
          <w:p w:rsidR="008F6E5B" w:rsidRDefault="008F6E5B">
            <w:r w:rsidRPr="00630302">
              <w:t>-</w:t>
            </w:r>
          </w:p>
        </w:tc>
        <w:tc>
          <w:tcPr>
            <w:tcW w:w="423" w:type="pct"/>
          </w:tcPr>
          <w:p w:rsidR="008F6E5B" w:rsidRPr="004E4761" w:rsidRDefault="008F6E5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F6E5B">
              <w:rPr>
                <w:rFonts w:ascii="Times New Roman" w:hAnsi="Times New Roman" w:cs="Times New Roman"/>
                <w:sz w:val="20"/>
                <w:szCs w:val="20"/>
              </w:rPr>
              <w:t>369 814,32</w:t>
            </w:r>
          </w:p>
        </w:tc>
        <w:tc>
          <w:tcPr>
            <w:tcW w:w="164" w:type="pct"/>
          </w:tcPr>
          <w:p w:rsidR="008F6E5B" w:rsidRPr="004E4761" w:rsidRDefault="008F6E5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87F" w:rsidRPr="004E4761" w:rsidTr="008F6E5B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68387F" w:rsidRPr="004E4761" w:rsidRDefault="0068387F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8387F" w:rsidRPr="004E4761" w:rsidRDefault="0068387F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публичным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договорам</w:t>
            </w:r>
          </w:p>
        </w:tc>
        <w:tc>
          <w:tcPr>
            <w:tcW w:w="203" w:type="pct"/>
            <w:vAlign w:val="bottom"/>
          </w:tcPr>
          <w:p w:rsidR="0068387F" w:rsidRPr="004E4761" w:rsidRDefault="0068387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4100</w:t>
            </w:r>
          </w:p>
        </w:tc>
        <w:tc>
          <w:tcPr>
            <w:tcW w:w="278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87F" w:rsidRPr="004E4761" w:rsidTr="008F6E5B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68387F" w:rsidRPr="004E4761" w:rsidRDefault="0068387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прочих расходов, всего</w:t>
            </w:r>
          </w:p>
        </w:tc>
        <w:tc>
          <w:tcPr>
            <w:tcW w:w="203" w:type="pct"/>
            <w:vAlign w:val="bottom"/>
          </w:tcPr>
          <w:p w:rsidR="0068387F" w:rsidRPr="004E4761" w:rsidRDefault="0068387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78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87F" w:rsidRPr="004E4761" w:rsidTr="008F6E5B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68387F" w:rsidRPr="004E4761" w:rsidRDefault="0068387F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8387F" w:rsidRPr="004E4761" w:rsidRDefault="0068387F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3" w:type="pct"/>
            <w:vAlign w:val="bottom"/>
          </w:tcPr>
          <w:p w:rsidR="0068387F" w:rsidRPr="004E4761" w:rsidRDefault="0068387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78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8387F" w:rsidRDefault="0068387F">
            <w:r w:rsidRPr="0013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87F" w:rsidRPr="004E4761" w:rsidTr="008F6E5B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  <w:bottom w:val="nil"/>
            </w:tcBorders>
          </w:tcPr>
          <w:p w:rsidR="0068387F" w:rsidRPr="004E4761" w:rsidRDefault="0068387F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bottom"/>
          </w:tcPr>
          <w:p w:rsidR="0068387F" w:rsidRPr="004E4761" w:rsidRDefault="0068387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8" w:type="pct"/>
          </w:tcPr>
          <w:p w:rsidR="0068387F" w:rsidRPr="004E4761" w:rsidRDefault="00890CD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1625086,09</w:t>
            </w:r>
          </w:p>
        </w:tc>
        <w:tc>
          <w:tcPr>
            <w:tcW w:w="333" w:type="pct"/>
          </w:tcPr>
          <w:p w:rsidR="0068387F" w:rsidRPr="004E4761" w:rsidRDefault="0068387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8" w:type="pct"/>
          </w:tcPr>
          <w:p w:rsidR="0068387F" w:rsidRPr="004E4761" w:rsidRDefault="0068387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8" w:type="pct"/>
          </w:tcPr>
          <w:p w:rsidR="0068387F" w:rsidRPr="004E4761" w:rsidRDefault="00890CD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524379,27</w:t>
            </w:r>
          </w:p>
        </w:tc>
        <w:tc>
          <w:tcPr>
            <w:tcW w:w="278" w:type="pct"/>
          </w:tcPr>
          <w:p w:rsidR="0068387F" w:rsidRPr="004E4761" w:rsidRDefault="00890CD3" w:rsidP="00A83A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524379,27</w:t>
            </w:r>
            <w:bookmarkStart w:id="0" w:name="_GoBack"/>
            <w:bookmarkEnd w:id="0"/>
          </w:p>
        </w:tc>
        <w:tc>
          <w:tcPr>
            <w:tcW w:w="249" w:type="pct"/>
          </w:tcPr>
          <w:p w:rsidR="0068387F" w:rsidRDefault="0068387F">
            <w:r w:rsidRPr="004D5F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8387F" w:rsidRDefault="0068387F">
            <w:r w:rsidRPr="004D5F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8387F" w:rsidRDefault="0068387F">
            <w:r w:rsidRPr="004D5F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8387F" w:rsidRDefault="0068387F">
            <w:r w:rsidRPr="004D5F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8387F" w:rsidRPr="004E4761" w:rsidRDefault="008F6E5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F6E5B">
              <w:rPr>
                <w:rFonts w:ascii="Times New Roman" w:hAnsi="Times New Roman" w:cs="Times New Roman"/>
                <w:sz w:val="20"/>
                <w:szCs w:val="20"/>
              </w:rPr>
              <w:t>2 315 052,41</w:t>
            </w:r>
          </w:p>
        </w:tc>
        <w:tc>
          <w:tcPr>
            <w:tcW w:w="305" w:type="pct"/>
          </w:tcPr>
          <w:p w:rsidR="0068387F" w:rsidRPr="004E4761" w:rsidRDefault="008F6E5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F6E5B">
              <w:rPr>
                <w:rFonts w:ascii="Times New Roman" w:hAnsi="Times New Roman" w:cs="Times New Roman"/>
                <w:sz w:val="20"/>
                <w:szCs w:val="20"/>
              </w:rPr>
              <w:t>1 945 238,09</w:t>
            </w:r>
          </w:p>
        </w:tc>
        <w:tc>
          <w:tcPr>
            <w:tcW w:w="414" w:type="pct"/>
          </w:tcPr>
          <w:p w:rsidR="0068387F" w:rsidRPr="004E4761" w:rsidRDefault="0068387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68387F" w:rsidRPr="004E4761" w:rsidRDefault="008F6E5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F6E5B">
              <w:rPr>
                <w:rFonts w:ascii="Times New Roman" w:hAnsi="Times New Roman" w:cs="Times New Roman"/>
                <w:sz w:val="20"/>
                <w:szCs w:val="20"/>
              </w:rPr>
              <w:t>369 814,32</w:t>
            </w:r>
          </w:p>
        </w:tc>
        <w:tc>
          <w:tcPr>
            <w:tcW w:w="164" w:type="pct"/>
          </w:tcPr>
          <w:p w:rsidR="0068387F" w:rsidRPr="004E4761" w:rsidRDefault="0068387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0C70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0C70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113E">
              <w:rPr>
                <w:rFonts w:ascii="Times New Roman" w:hAnsi="Times New Roman" w:cs="Times New Roman"/>
                <w:sz w:val="20"/>
                <w:szCs w:val="20"/>
              </w:rPr>
              <w:t>Шлыкова</w:t>
            </w:r>
            <w:proofErr w:type="spellEnd"/>
            <w:r w:rsidRPr="0048113E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Николаевна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0C70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7B99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Default="000C70A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8C51BB" w:rsidRPr="004E4761" w:rsidRDefault="0070773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2E286F" w:rsidP="007077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8C51BB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0773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417C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7C7F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7077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E4761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A00B8"/>
    <w:rsid w:val="000C70A5"/>
    <w:rsid w:val="001161EF"/>
    <w:rsid w:val="002867AF"/>
    <w:rsid w:val="002E286F"/>
    <w:rsid w:val="003E3A85"/>
    <w:rsid w:val="003E7C7F"/>
    <w:rsid w:val="00417CF9"/>
    <w:rsid w:val="00464D88"/>
    <w:rsid w:val="004E4761"/>
    <w:rsid w:val="0050454D"/>
    <w:rsid w:val="00532C9A"/>
    <w:rsid w:val="0068387F"/>
    <w:rsid w:val="0070773A"/>
    <w:rsid w:val="00707B3C"/>
    <w:rsid w:val="0074133D"/>
    <w:rsid w:val="00763D4B"/>
    <w:rsid w:val="00890CD3"/>
    <w:rsid w:val="008C51BB"/>
    <w:rsid w:val="008F6E5B"/>
    <w:rsid w:val="0096299B"/>
    <w:rsid w:val="00A83A8B"/>
    <w:rsid w:val="00BF30FE"/>
    <w:rsid w:val="00CF00D5"/>
    <w:rsid w:val="00F04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0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21072023</cp:lastModifiedBy>
  <cp:revision>17</cp:revision>
  <dcterms:created xsi:type="dcterms:W3CDTF">2024-01-23T11:51:00Z</dcterms:created>
  <dcterms:modified xsi:type="dcterms:W3CDTF">2025-03-25T10:39:00Z</dcterms:modified>
</cp:coreProperties>
</file>