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F4778" w:rsidRPr="00B73423">
        <w:tc>
          <w:tcPr>
            <w:tcW w:w="2834" w:type="dxa"/>
          </w:tcPr>
          <w:p w:rsidR="004F4778" w:rsidRPr="00B73423" w:rsidRDefault="004F47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F4778" w:rsidRDefault="004F4778" w:rsidP="004F4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_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 20</w:t>
            </w:r>
            <w:r w:rsidR="00171C6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4F4778" w:rsidRPr="00B73423" w:rsidRDefault="004F477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F4778" w:rsidRPr="00B73423" w:rsidRDefault="004F477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78" w:rsidRDefault="00171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4F4778" w:rsidRPr="00B73423">
        <w:tc>
          <w:tcPr>
            <w:tcW w:w="2834" w:type="dxa"/>
          </w:tcPr>
          <w:p w:rsidR="004F4778" w:rsidRPr="00B73423" w:rsidRDefault="004F47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F4778" w:rsidRPr="00B73423" w:rsidRDefault="004F47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F4778" w:rsidRPr="00B73423" w:rsidRDefault="004F477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78" w:rsidRDefault="004F4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57308635</w:t>
            </w:r>
          </w:p>
        </w:tc>
      </w:tr>
      <w:tr w:rsidR="004F4778" w:rsidRPr="00B73423">
        <w:tc>
          <w:tcPr>
            <w:tcW w:w="2834" w:type="dxa"/>
          </w:tcPr>
          <w:p w:rsidR="004F4778" w:rsidRPr="00B73423" w:rsidRDefault="004F47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F4778" w:rsidRPr="00B73423" w:rsidRDefault="004F47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F4778" w:rsidRPr="00B73423" w:rsidRDefault="004F477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78" w:rsidRDefault="004F4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5908015096</w:t>
            </w:r>
          </w:p>
        </w:tc>
      </w:tr>
      <w:tr w:rsidR="004F4778" w:rsidRPr="00B73423">
        <w:tc>
          <w:tcPr>
            <w:tcW w:w="2834" w:type="dxa"/>
            <w:vAlign w:val="bottom"/>
          </w:tcPr>
          <w:p w:rsidR="004F4778" w:rsidRPr="00B73423" w:rsidRDefault="004F47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F4778" w:rsidRPr="00B73423" w:rsidRDefault="004F47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№167»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F4778" w:rsidRPr="00B73423" w:rsidRDefault="004F477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78" w:rsidRDefault="004F4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4F4778" w:rsidRPr="00B73423">
        <w:tc>
          <w:tcPr>
            <w:tcW w:w="2834" w:type="dxa"/>
            <w:vAlign w:val="bottom"/>
          </w:tcPr>
          <w:p w:rsidR="004F4778" w:rsidRPr="00B73423" w:rsidRDefault="004F47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4778" w:rsidRPr="00B73423" w:rsidRDefault="004F47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F4778" w:rsidRPr="00B73423" w:rsidRDefault="004F477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78" w:rsidRDefault="004F4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F4778" w:rsidRPr="00B73423">
        <w:tc>
          <w:tcPr>
            <w:tcW w:w="2834" w:type="dxa"/>
          </w:tcPr>
          <w:p w:rsidR="004F4778" w:rsidRPr="00B73423" w:rsidRDefault="004F47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4778" w:rsidRPr="00B73423" w:rsidRDefault="004F47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F4778" w:rsidRPr="00B73423" w:rsidRDefault="004F477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78" w:rsidRDefault="004F4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65"/>
        <w:gridCol w:w="1621"/>
        <w:gridCol w:w="788"/>
        <w:gridCol w:w="1329"/>
        <w:gridCol w:w="666"/>
        <w:gridCol w:w="702"/>
        <w:gridCol w:w="1190"/>
        <w:gridCol w:w="1380"/>
        <w:gridCol w:w="1290"/>
      </w:tblGrid>
      <w:tr w:rsidR="00C40573" w:rsidRPr="00B73423" w:rsidTr="006363FB">
        <w:tc>
          <w:tcPr>
            <w:tcW w:w="6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6363FB"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6363FB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6363FB" w:rsidRPr="00B73423" w:rsidTr="006363FB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63FB" w:rsidRPr="00B73423" w:rsidTr="006363FB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63FB" w:rsidRPr="00B73423" w:rsidTr="006363FB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63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63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ермь, Кировский район,</w:t>
            </w:r>
          </w:p>
          <w:p w:rsidR="006363FB" w:rsidRPr="004E1401" w:rsidRDefault="006363FB" w:rsidP="0063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втозаводская (г.Пермь), 42, лит.А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63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63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63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63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63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63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63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63FB" w:rsidRPr="00B73423" w:rsidTr="006363FB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63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63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ермь, Кировский район,</w:t>
            </w:r>
          </w:p>
          <w:p w:rsidR="006363FB" w:rsidRPr="004E1401" w:rsidRDefault="006363FB" w:rsidP="0063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втозаводская (г.Пермь), 39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63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63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63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63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63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63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63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63FB" w:rsidRPr="00B73423" w:rsidTr="006363FB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63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63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E1401">
              <w:rPr>
                <w:rFonts w:ascii="Times New Roman" w:hAnsi="Times New Roman" w:cs="Times New Roman"/>
                <w:sz w:val="20"/>
                <w:szCs w:val="20"/>
              </w:rPr>
              <w:t xml:space="preserve">ермь, Кировский район, </w:t>
            </w:r>
            <w:r w:rsidRPr="004E14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ул.Адмирала</w:t>
            </w:r>
          </w:p>
          <w:p w:rsidR="006363FB" w:rsidRPr="004E1401" w:rsidRDefault="006363FB" w:rsidP="0063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Нахимова (г</w:t>
            </w:r>
            <w:proofErr w:type="gramStart"/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ермь), 14, а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63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63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63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63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63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63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63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63FB" w:rsidRPr="00B73423" w:rsidTr="006363FB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63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63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ермь, Кировский район, ул.Адмирала</w:t>
            </w:r>
          </w:p>
          <w:p w:rsidR="006363FB" w:rsidRPr="004E1401" w:rsidRDefault="006363FB" w:rsidP="0063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Нахимова (г</w:t>
            </w:r>
            <w:proofErr w:type="gramStart"/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ермь), 18, А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63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63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63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63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63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63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636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63FB" w:rsidRPr="00B73423" w:rsidTr="006363FB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63FB" w:rsidRPr="00B73423" w:rsidTr="00415D53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63FB" w:rsidRPr="00B73423" w:rsidTr="00415D53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63FB" w:rsidRPr="00B73423" w:rsidTr="006363FB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63FB" w:rsidRPr="00B73423" w:rsidTr="00405ECC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63FB" w:rsidRPr="00B73423" w:rsidTr="00405ECC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63FB" w:rsidRPr="00B73423" w:rsidTr="006363FB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63FB" w:rsidRPr="00B73423" w:rsidTr="00942A75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63FB" w:rsidRPr="00B73423" w:rsidTr="00942A75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63FB" w:rsidRPr="00B73423" w:rsidTr="006363FB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63FB" w:rsidRPr="00B73423" w:rsidTr="005C1DA4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63FB" w:rsidRPr="00B73423" w:rsidTr="005C1DA4"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63FB" w:rsidRPr="00B73423" w:rsidRDefault="006363F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3FB" w:rsidRPr="004E1401" w:rsidRDefault="006363FB" w:rsidP="00462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6363FB">
        <w:tc>
          <w:tcPr>
            <w:tcW w:w="27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E3F9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E3F9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9E3F9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C40573" w:rsidRPr="00B73423" w:rsidTr="004F4778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C40573" w:rsidRPr="00B73423" w:rsidRDefault="004F4778" w:rsidP="004F4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C40573" w:rsidRPr="00B73423" w:rsidRDefault="00C40573" w:rsidP="004F4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:rsidR="00C40573" w:rsidRPr="00B73423" w:rsidRDefault="004F4778" w:rsidP="004F4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Латыпова В.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171C6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4F477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B6ECA">
              <w:rPr>
                <w:rFonts w:ascii="Times New Roman" w:hAnsi="Times New Roman" w:cs="Times New Roman"/>
                <w:sz w:val="20"/>
                <w:szCs w:val="20"/>
              </w:rPr>
              <w:t>33-92-37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171C67" w:rsidP="00171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4F4778" w:rsidRPr="005C795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bookmarkStart w:id="1" w:name="_GoBack"/>
            <w:bookmarkEnd w:id="1"/>
            <w:r w:rsidR="004F4778" w:rsidRPr="005C795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02727"/>
    <w:rsid w:val="000C2329"/>
    <w:rsid w:val="00171C67"/>
    <w:rsid w:val="00284AB7"/>
    <w:rsid w:val="004F4778"/>
    <w:rsid w:val="005819CD"/>
    <w:rsid w:val="005C7959"/>
    <w:rsid w:val="006363FB"/>
    <w:rsid w:val="007B6ECA"/>
    <w:rsid w:val="00946E31"/>
    <w:rsid w:val="009E3F96"/>
    <w:rsid w:val="00AB68D8"/>
    <w:rsid w:val="00B048C1"/>
    <w:rsid w:val="00B73423"/>
    <w:rsid w:val="00C40573"/>
    <w:rsid w:val="00C73826"/>
    <w:rsid w:val="00C9606B"/>
    <w:rsid w:val="00E0664A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6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665</Words>
  <Characters>3792</Characters>
  <Application>Microsoft Office Word</Application>
  <DocSecurity>0</DocSecurity>
  <Lines>31</Lines>
  <Paragraphs>8</Paragraphs>
  <ScaleCrop>false</ScaleCrop>
  <Company/>
  <LinksUpToDate>false</LinksUpToDate>
  <CharactersWithSpaces>4449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Оля</cp:lastModifiedBy>
  <cp:revision>9</cp:revision>
  <dcterms:created xsi:type="dcterms:W3CDTF">2023-01-09T13:57:00Z</dcterms:created>
  <dcterms:modified xsi:type="dcterms:W3CDTF">2025-02-17T04:55:00Z</dcterms:modified>
</cp:coreProperties>
</file>