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340"/>
        <w:gridCol w:w="3118"/>
        <w:gridCol w:w="340"/>
        <w:gridCol w:w="1417"/>
        <w:gridCol w:w="1306"/>
      </w:tblGrid>
      <w:tr w:rsidR="004E4761" w:rsidRPr="004E4761" w:rsidTr="00B33E2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3E27" w:rsidRPr="004E4761" w:rsidTr="00B33E2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3E27" w:rsidRPr="004E4761" w:rsidRDefault="00B33E2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3E27" w:rsidRPr="004E4761" w:rsidRDefault="00B33E2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3E27" w:rsidRPr="004E4761" w:rsidRDefault="00B33E27" w:rsidP="00B871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871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3E27" w:rsidRPr="004E4761" w:rsidRDefault="00B33E2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3E27" w:rsidRPr="004E4761" w:rsidRDefault="00B33E27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E27" w:rsidRPr="00DB4240" w:rsidRDefault="00B871EF" w:rsidP="00E02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33E27" w:rsidRPr="004E4761" w:rsidTr="00B33E2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B33E27" w:rsidRPr="004E4761" w:rsidRDefault="00B33E2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33E27" w:rsidRPr="004E4761" w:rsidRDefault="00B33E2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B33E27" w:rsidRPr="004E4761" w:rsidRDefault="00B33E2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33E27" w:rsidRPr="004E4761" w:rsidRDefault="00B33E2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3E27" w:rsidRPr="004E4761" w:rsidRDefault="00B33E27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E27" w:rsidRPr="00DB4240" w:rsidRDefault="00861C3E" w:rsidP="00E02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57308639</w:t>
            </w:r>
          </w:p>
        </w:tc>
      </w:tr>
      <w:tr w:rsidR="00B33E27" w:rsidRPr="004E4761" w:rsidTr="00B33E2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3E27" w:rsidRPr="004E4761" w:rsidRDefault="00B33E2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3E27" w:rsidRPr="004E4761" w:rsidRDefault="00B33E2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3E27" w:rsidRPr="004E4761" w:rsidRDefault="00B33E2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3E27" w:rsidRPr="004E4761" w:rsidRDefault="00B33E2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3E27" w:rsidRPr="004E4761" w:rsidRDefault="00B33E27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E27" w:rsidRPr="00DB4240" w:rsidRDefault="00B33E27" w:rsidP="00E02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5908015113</w:t>
            </w:r>
          </w:p>
        </w:tc>
      </w:tr>
      <w:tr w:rsidR="00B33E27" w:rsidRPr="004E4761" w:rsidTr="00B33E2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3E27" w:rsidRPr="004E4761" w:rsidRDefault="00B33E2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3E27" w:rsidRPr="004E4761" w:rsidRDefault="00B33E2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3E27" w:rsidRPr="004E4761" w:rsidRDefault="002C318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33E27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«Центр развития ребенка - Детский сад № 252"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3E27" w:rsidRPr="004E4761" w:rsidRDefault="00B33E2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3E27" w:rsidRPr="004E4761" w:rsidRDefault="00B33E27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E27" w:rsidRPr="00DB4240" w:rsidRDefault="00B33E27" w:rsidP="00E02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47EF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B33E27" w:rsidRPr="004E4761" w:rsidTr="00B33E2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3E27" w:rsidRPr="004E4761" w:rsidRDefault="00B33E2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3E27" w:rsidRPr="004E4761" w:rsidRDefault="00B33E2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33E27" w:rsidRPr="004E4761" w:rsidRDefault="00B33E2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969A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3E27" w:rsidRPr="004E4761" w:rsidRDefault="00B33E2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3E27" w:rsidRPr="004E4761" w:rsidRDefault="00B33E27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E27" w:rsidRPr="00DB4240" w:rsidRDefault="00B33E27" w:rsidP="00E02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33E27" w:rsidRPr="004E4761" w:rsidTr="00B33E2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3E27" w:rsidRPr="004E4761" w:rsidRDefault="00B33E2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3E27" w:rsidRPr="004E4761" w:rsidRDefault="00B33E2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33E27" w:rsidRPr="004E4761" w:rsidRDefault="00B33E2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3E27" w:rsidRPr="004E4761" w:rsidRDefault="00B33E2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33E27" w:rsidRPr="004E4761" w:rsidRDefault="00B33E27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E27" w:rsidRPr="00DB4240" w:rsidRDefault="00B33E27" w:rsidP="00E02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:rsidTr="00B33E2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:rsidTr="00B33E2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00"/>
        <w:gridCol w:w="585"/>
        <w:gridCol w:w="838"/>
        <w:gridCol w:w="958"/>
        <w:gridCol w:w="882"/>
        <w:gridCol w:w="832"/>
        <w:gridCol w:w="958"/>
        <w:gridCol w:w="717"/>
        <w:gridCol w:w="717"/>
        <w:gridCol w:w="717"/>
        <w:gridCol w:w="958"/>
        <w:gridCol w:w="879"/>
        <w:gridCol w:w="879"/>
        <w:gridCol w:w="1190"/>
        <w:gridCol w:w="1217"/>
        <w:gridCol w:w="467"/>
      </w:tblGrid>
      <w:tr w:rsidR="00683239" w:rsidRPr="004E4761" w:rsidTr="009B4DB4">
        <w:tc>
          <w:tcPr>
            <w:tcW w:w="647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9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11" w:type="pct"/>
            <w:gridSpan w:val="2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66" w:type="pct"/>
            <w:gridSpan w:val="7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77" w:type="pct"/>
            <w:gridSpan w:val="5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422F12" w:rsidRPr="004E4761" w:rsidTr="009B4DB4">
        <w:tc>
          <w:tcPr>
            <w:tcW w:w="647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6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отчетном финансовом году</w:t>
            </w:r>
          </w:p>
        </w:tc>
        <w:tc>
          <w:tcPr>
            <w:tcW w:w="300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66" w:type="pct"/>
            <w:gridSpan w:val="6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299" w:type="pct"/>
            <w:vMerge w:val="restar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8" w:type="pct"/>
            <w:gridSpan w:val="4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7A7459" w:rsidRPr="004E4761" w:rsidTr="009B4DB4">
        <w:tc>
          <w:tcPr>
            <w:tcW w:w="647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е, всего</w:t>
            </w:r>
          </w:p>
        </w:tc>
        <w:tc>
          <w:tcPr>
            <w:tcW w:w="32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нее: в январе</w:t>
            </w:r>
          </w:p>
        </w:tc>
        <w:tc>
          <w:tcPr>
            <w:tcW w:w="244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</w:p>
        </w:tc>
        <w:tc>
          <w:tcPr>
            <w:tcW w:w="244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</w:p>
        </w:tc>
        <w:tc>
          <w:tcPr>
            <w:tcW w:w="244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 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</w:p>
        </w:tc>
        <w:tc>
          <w:tcPr>
            <w:tcW w:w="32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очередно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 финансовом году и плановом периоде</w:t>
            </w:r>
          </w:p>
        </w:tc>
        <w:tc>
          <w:tcPr>
            <w:tcW w:w="299" w:type="pct"/>
            <w:vMerge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труда</w:t>
            </w:r>
          </w:p>
        </w:tc>
        <w:tc>
          <w:tcPr>
            <w:tcW w:w="405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претензион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ным требованиям</w:t>
            </w:r>
          </w:p>
        </w:tc>
        <w:tc>
          <w:tcPr>
            <w:tcW w:w="414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непоступив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шим расчетным документам</w:t>
            </w:r>
          </w:p>
        </w:tc>
        <w:tc>
          <w:tcPr>
            <w:tcW w:w="161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7A7459" w:rsidRPr="004E4761" w:rsidTr="009B4DB4">
        <w:tc>
          <w:tcPr>
            <w:tcW w:w="647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5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3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4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4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4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9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5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4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1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7A7459" w:rsidRPr="004E4761" w:rsidTr="009B4DB4">
        <w:tc>
          <w:tcPr>
            <w:tcW w:w="647" w:type="pct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9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85" w:type="pct"/>
          </w:tcPr>
          <w:p w:rsidR="004E4761" w:rsidRPr="004E4761" w:rsidRDefault="005B259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4E4761" w:rsidRPr="004E4761" w:rsidRDefault="005B259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4E4761" w:rsidRPr="004E4761" w:rsidRDefault="005B259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4E4761" w:rsidRPr="004E4761" w:rsidRDefault="005B259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4E4761" w:rsidRPr="004E4761" w:rsidRDefault="005B259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5B259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5B259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5B259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4E4761" w:rsidRPr="004E4761" w:rsidRDefault="005B259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064D49" w:rsidRDefault="0066087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9">
              <w:rPr>
                <w:rFonts w:ascii="Times New Roman" w:hAnsi="Times New Roman" w:cs="Times New Roman"/>
                <w:sz w:val="20"/>
                <w:szCs w:val="20"/>
              </w:rPr>
              <w:t>4 198 080,95</w:t>
            </w:r>
          </w:p>
        </w:tc>
        <w:tc>
          <w:tcPr>
            <w:tcW w:w="299" w:type="pct"/>
          </w:tcPr>
          <w:p w:rsidR="004E4761" w:rsidRPr="00064D49" w:rsidRDefault="0066087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9">
              <w:rPr>
                <w:rFonts w:ascii="Times New Roman" w:hAnsi="Times New Roman" w:cs="Times New Roman"/>
                <w:sz w:val="20"/>
                <w:szCs w:val="20"/>
              </w:rPr>
              <w:t>4 198 080,95</w:t>
            </w:r>
          </w:p>
        </w:tc>
        <w:tc>
          <w:tcPr>
            <w:tcW w:w="405" w:type="pct"/>
          </w:tcPr>
          <w:p w:rsidR="004E4761" w:rsidRPr="004E4761" w:rsidRDefault="005B259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4E4761" w:rsidRPr="004E4761" w:rsidRDefault="005B259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4E4761" w:rsidRPr="004E4761" w:rsidRDefault="005B259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459" w:rsidRPr="004E4761" w:rsidTr="009B4DB4">
        <w:tc>
          <w:tcPr>
            <w:tcW w:w="647" w:type="pct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9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85" w:type="pct"/>
          </w:tcPr>
          <w:p w:rsidR="004E4761" w:rsidRPr="004E4761" w:rsidRDefault="005B259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4E4761" w:rsidRPr="004E4761" w:rsidRDefault="005B259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4E4761" w:rsidRPr="004E4761" w:rsidRDefault="005B259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4E4761" w:rsidRPr="004E4761" w:rsidRDefault="005B259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4E4761" w:rsidRPr="004E4761" w:rsidRDefault="005B259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5B259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5B259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5B259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4E4761" w:rsidRPr="004E4761" w:rsidRDefault="005B259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4E4761" w:rsidRDefault="005B259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4E4761" w:rsidRDefault="005B259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E4761" w:rsidRPr="004E4761" w:rsidRDefault="005B259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4E4761" w:rsidRPr="004E4761" w:rsidRDefault="005B259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4E4761" w:rsidRPr="004E4761" w:rsidRDefault="005B259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459" w:rsidRPr="004E4761" w:rsidTr="00D30593">
        <w:trPr>
          <w:trHeight w:val="620"/>
        </w:trPr>
        <w:tc>
          <w:tcPr>
            <w:tcW w:w="647" w:type="pct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9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85" w:type="pct"/>
          </w:tcPr>
          <w:p w:rsidR="004E4761" w:rsidRPr="004E4761" w:rsidRDefault="003375D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9">
              <w:rPr>
                <w:rFonts w:ascii="Times New Roman" w:hAnsi="Times New Roman" w:cs="Times New Roman"/>
                <w:sz w:val="20"/>
                <w:szCs w:val="20"/>
              </w:rPr>
              <w:t>379 689,81</w:t>
            </w:r>
          </w:p>
        </w:tc>
        <w:tc>
          <w:tcPr>
            <w:tcW w:w="326" w:type="pct"/>
          </w:tcPr>
          <w:p w:rsidR="004E4761" w:rsidRPr="00064D49" w:rsidRDefault="00D3059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9">
              <w:rPr>
                <w:rFonts w:ascii="Times New Roman" w:hAnsi="Times New Roman" w:cs="Times New Roman"/>
                <w:sz w:val="20"/>
                <w:szCs w:val="20"/>
              </w:rPr>
              <w:t>379 689,</w:t>
            </w:r>
          </w:p>
          <w:p w:rsidR="00D30593" w:rsidRPr="00064D49" w:rsidRDefault="00D3059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0593" w:rsidRPr="004E4761" w:rsidRDefault="00D3059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9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300" w:type="pct"/>
          </w:tcPr>
          <w:p w:rsidR="004E4761" w:rsidRPr="00064D49" w:rsidRDefault="000A3B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9">
              <w:rPr>
                <w:rFonts w:ascii="Times New Roman" w:hAnsi="Times New Roman" w:cs="Times New Roman"/>
                <w:sz w:val="20"/>
                <w:szCs w:val="20"/>
              </w:rPr>
              <w:t>294 717,55</w:t>
            </w:r>
          </w:p>
        </w:tc>
        <w:tc>
          <w:tcPr>
            <w:tcW w:w="283" w:type="pct"/>
          </w:tcPr>
          <w:p w:rsidR="004E4761" w:rsidRPr="00064D49" w:rsidRDefault="00C75A2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9">
              <w:rPr>
                <w:rFonts w:ascii="Times New Roman" w:hAnsi="Times New Roman" w:cs="Times New Roman"/>
                <w:sz w:val="20"/>
                <w:szCs w:val="20"/>
              </w:rPr>
              <w:t>294 717,55</w:t>
            </w:r>
          </w:p>
        </w:tc>
        <w:tc>
          <w:tcPr>
            <w:tcW w:w="326" w:type="pct"/>
          </w:tcPr>
          <w:p w:rsidR="004E4761" w:rsidRPr="00064D49" w:rsidRDefault="000A3B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9">
              <w:rPr>
                <w:rFonts w:ascii="Times New Roman" w:hAnsi="Times New Roman" w:cs="Times New Roman"/>
                <w:sz w:val="20"/>
                <w:szCs w:val="20"/>
              </w:rPr>
              <w:t>294 717,</w:t>
            </w:r>
          </w:p>
          <w:p w:rsidR="000A3B7D" w:rsidRPr="00064D49" w:rsidRDefault="000A3B7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9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44" w:type="pct"/>
          </w:tcPr>
          <w:p w:rsidR="004E4761" w:rsidRPr="004E4761" w:rsidRDefault="0032370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32370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32370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4E4761" w:rsidRPr="004E4761" w:rsidRDefault="0032370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064D49" w:rsidRDefault="00250E2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9">
              <w:rPr>
                <w:rFonts w:ascii="Times New Roman" w:hAnsi="Times New Roman" w:cs="Times New Roman"/>
                <w:sz w:val="20"/>
                <w:szCs w:val="20"/>
              </w:rPr>
              <w:t>1 199 547,46</w:t>
            </w:r>
          </w:p>
        </w:tc>
        <w:tc>
          <w:tcPr>
            <w:tcW w:w="299" w:type="pct"/>
          </w:tcPr>
          <w:p w:rsidR="004E4761" w:rsidRPr="00064D49" w:rsidRDefault="00250E2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9">
              <w:rPr>
                <w:rFonts w:ascii="Times New Roman" w:hAnsi="Times New Roman" w:cs="Times New Roman"/>
                <w:sz w:val="20"/>
                <w:szCs w:val="20"/>
              </w:rPr>
              <w:t>1 199 547,46</w:t>
            </w:r>
          </w:p>
        </w:tc>
        <w:tc>
          <w:tcPr>
            <w:tcW w:w="405" w:type="pct"/>
          </w:tcPr>
          <w:p w:rsidR="004E4761" w:rsidRPr="004E4761" w:rsidRDefault="0032370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4E4761" w:rsidRPr="004E4761" w:rsidRDefault="0032370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4E4761" w:rsidRPr="004E4761" w:rsidRDefault="0032370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459" w:rsidRPr="004E4761" w:rsidTr="009B4DB4">
        <w:tc>
          <w:tcPr>
            <w:tcW w:w="647" w:type="pct"/>
          </w:tcPr>
          <w:p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9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85" w:type="pct"/>
          </w:tcPr>
          <w:p w:rsidR="004E4761" w:rsidRPr="004E4761" w:rsidRDefault="0049671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4E4761" w:rsidRPr="004E4761" w:rsidRDefault="0049671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4E4761" w:rsidRPr="004E4761" w:rsidRDefault="0049671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4E4761" w:rsidRPr="004E4761" w:rsidRDefault="0049671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4E4761" w:rsidRPr="004E4761" w:rsidRDefault="0049671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49671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49671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49671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4E4761" w:rsidRPr="004E4761" w:rsidRDefault="0049671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4E4761" w:rsidRDefault="0049671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4E4761" w:rsidRDefault="0049671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E4761" w:rsidRPr="004E4761" w:rsidRDefault="0049671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4E4761" w:rsidRPr="004E4761" w:rsidRDefault="0049671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4E4761" w:rsidRPr="004E4761" w:rsidRDefault="0049671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459" w:rsidRPr="004E4761" w:rsidTr="009B4DB4">
        <w:tc>
          <w:tcPr>
            <w:tcW w:w="647" w:type="pct"/>
          </w:tcPr>
          <w:p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9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85" w:type="pct"/>
          </w:tcPr>
          <w:p w:rsidR="004E4761" w:rsidRPr="004E4761" w:rsidRDefault="003375D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9">
              <w:rPr>
                <w:rFonts w:ascii="Times New Roman" w:hAnsi="Times New Roman" w:cs="Times New Roman"/>
                <w:sz w:val="20"/>
                <w:szCs w:val="20"/>
              </w:rPr>
              <w:t>284775,83</w:t>
            </w:r>
          </w:p>
        </w:tc>
        <w:tc>
          <w:tcPr>
            <w:tcW w:w="326" w:type="pct"/>
          </w:tcPr>
          <w:p w:rsidR="00B6484D" w:rsidRPr="00064D49" w:rsidRDefault="00B6484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9">
              <w:rPr>
                <w:rFonts w:ascii="Times New Roman" w:hAnsi="Times New Roman" w:cs="Times New Roman"/>
                <w:sz w:val="20"/>
                <w:szCs w:val="20"/>
              </w:rPr>
              <w:t>284 775,</w:t>
            </w:r>
          </w:p>
          <w:p w:rsidR="004E4761" w:rsidRPr="004E4761" w:rsidRDefault="00B6484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9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300" w:type="pct"/>
          </w:tcPr>
          <w:p w:rsidR="004E4761" w:rsidRPr="004E4761" w:rsidRDefault="00AC717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9">
              <w:rPr>
                <w:rFonts w:ascii="Times New Roman" w:hAnsi="Times New Roman" w:cs="Times New Roman"/>
                <w:sz w:val="20"/>
                <w:szCs w:val="20"/>
              </w:rPr>
              <w:t>288 172,29</w:t>
            </w:r>
          </w:p>
        </w:tc>
        <w:tc>
          <w:tcPr>
            <w:tcW w:w="283" w:type="pct"/>
          </w:tcPr>
          <w:p w:rsidR="004E4761" w:rsidRPr="004E4761" w:rsidRDefault="00C75A2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9">
              <w:rPr>
                <w:rFonts w:ascii="Times New Roman" w:hAnsi="Times New Roman" w:cs="Times New Roman"/>
                <w:sz w:val="20"/>
                <w:szCs w:val="20"/>
              </w:rPr>
              <w:t>288 172,29</w:t>
            </w:r>
          </w:p>
        </w:tc>
        <w:tc>
          <w:tcPr>
            <w:tcW w:w="326" w:type="pct"/>
          </w:tcPr>
          <w:p w:rsidR="004E4761" w:rsidRPr="004E4761" w:rsidRDefault="00AC717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9">
              <w:rPr>
                <w:rFonts w:ascii="Times New Roman" w:hAnsi="Times New Roman" w:cs="Times New Roman"/>
                <w:sz w:val="20"/>
                <w:szCs w:val="20"/>
              </w:rPr>
              <w:t>288 172,29</w:t>
            </w:r>
          </w:p>
        </w:tc>
        <w:tc>
          <w:tcPr>
            <w:tcW w:w="244" w:type="pct"/>
          </w:tcPr>
          <w:p w:rsidR="004E4761" w:rsidRPr="004E4761" w:rsidRDefault="00F52FD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F52FD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F52FD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4E4761" w:rsidRPr="004E4761" w:rsidRDefault="00F52FD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064D49" w:rsidRDefault="00250E2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9">
              <w:rPr>
                <w:rFonts w:ascii="Times New Roman" w:hAnsi="Times New Roman" w:cs="Times New Roman"/>
                <w:sz w:val="20"/>
                <w:szCs w:val="20"/>
              </w:rPr>
              <w:t>1 199 547,46</w:t>
            </w:r>
          </w:p>
        </w:tc>
        <w:tc>
          <w:tcPr>
            <w:tcW w:w="299" w:type="pct"/>
          </w:tcPr>
          <w:p w:rsidR="004E4761" w:rsidRPr="00064D49" w:rsidRDefault="00250E2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9">
              <w:rPr>
                <w:rFonts w:ascii="Times New Roman" w:hAnsi="Times New Roman" w:cs="Times New Roman"/>
                <w:sz w:val="20"/>
                <w:szCs w:val="20"/>
              </w:rPr>
              <w:t>1 199 547,46</w:t>
            </w:r>
          </w:p>
        </w:tc>
        <w:tc>
          <w:tcPr>
            <w:tcW w:w="405" w:type="pct"/>
          </w:tcPr>
          <w:p w:rsidR="004E4761" w:rsidRPr="004E4761" w:rsidRDefault="00F52FD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4E4761" w:rsidRPr="004E4761" w:rsidRDefault="00F52FD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4E4761" w:rsidRPr="004E4761" w:rsidRDefault="00F52FD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459" w:rsidRPr="004E4761" w:rsidTr="009B4DB4">
        <w:tc>
          <w:tcPr>
            <w:tcW w:w="647" w:type="pct"/>
          </w:tcPr>
          <w:p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налогов, сборов, за исключением страховых взносов на обязательное социальное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страхование</w:t>
            </w:r>
          </w:p>
        </w:tc>
        <w:tc>
          <w:tcPr>
            <w:tcW w:w="199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3300</w:t>
            </w:r>
          </w:p>
        </w:tc>
        <w:tc>
          <w:tcPr>
            <w:tcW w:w="285" w:type="pct"/>
          </w:tcPr>
          <w:p w:rsidR="004E4761" w:rsidRPr="004E4761" w:rsidRDefault="00D85B6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4E4761" w:rsidRPr="004E4761" w:rsidRDefault="00D85B6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4E4761" w:rsidRPr="004E4761" w:rsidRDefault="00D85B6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4E4761" w:rsidRPr="004E4761" w:rsidRDefault="00D85B6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4E4761" w:rsidRPr="004E4761" w:rsidRDefault="00D85B6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D85B6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D85B6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D85B6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4E4761" w:rsidRPr="004E4761" w:rsidRDefault="00D85B6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4E4761" w:rsidRDefault="00D85B6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4E4761" w:rsidRDefault="00D85B6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E4761" w:rsidRPr="004E4761" w:rsidRDefault="00D85B6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4E4761" w:rsidRPr="004E4761" w:rsidRDefault="00D85B6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4E4761" w:rsidRPr="004E4761" w:rsidRDefault="00D85B6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459" w:rsidRPr="004E4761" w:rsidTr="009B4DB4">
        <w:tc>
          <w:tcPr>
            <w:tcW w:w="647" w:type="pct"/>
          </w:tcPr>
          <w:p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199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85" w:type="pct"/>
          </w:tcPr>
          <w:p w:rsidR="004E4761" w:rsidRPr="004E4761" w:rsidRDefault="003375D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9">
              <w:rPr>
                <w:rFonts w:ascii="Times New Roman" w:hAnsi="Times New Roman" w:cs="Times New Roman"/>
                <w:sz w:val="20"/>
                <w:szCs w:val="20"/>
              </w:rPr>
              <w:t>94 913,98</w:t>
            </w:r>
          </w:p>
        </w:tc>
        <w:tc>
          <w:tcPr>
            <w:tcW w:w="326" w:type="pct"/>
          </w:tcPr>
          <w:p w:rsidR="004E4761" w:rsidRPr="004E4761" w:rsidRDefault="002340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9">
              <w:rPr>
                <w:rFonts w:ascii="Times New Roman" w:hAnsi="Times New Roman" w:cs="Times New Roman"/>
                <w:sz w:val="20"/>
                <w:szCs w:val="20"/>
              </w:rPr>
              <w:t>94 913,98</w:t>
            </w:r>
          </w:p>
        </w:tc>
        <w:tc>
          <w:tcPr>
            <w:tcW w:w="300" w:type="pct"/>
          </w:tcPr>
          <w:p w:rsidR="004E4761" w:rsidRPr="004E4761" w:rsidRDefault="00DD2A0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9">
              <w:rPr>
                <w:rFonts w:ascii="Times New Roman" w:hAnsi="Times New Roman" w:cs="Times New Roman"/>
                <w:sz w:val="20"/>
                <w:szCs w:val="20"/>
              </w:rPr>
              <w:t>6 545,26</w:t>
            </w:r>
          </w:p>
        </w:tc>
        <w:tc>
          <w:tcPr>
            <w:tcW w:w="283" w:type="pct"/>
          </w:tcPr>
          <w:p w:rsidR="004E4761" w:rsidRPr="004E4761" w:rsidRDefault="00EA29C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9">
              <w:rPr>
                <w:rFonts w:ascii="Times New Roman" w:hAnsi="Times New Roman" w:cs="Times New Roman"/>
                <w:sz w:val="20"/>
                <w:szCs w:val="20"/>
              </w:rPr>
              <w:t>6545,26</w:t>
            </w:r>
          </w:p>
        </w:tc>
        <w:tc>
          <w:tcPr>
            <w:tcW w:w="326" w:type="pct"/>
          </w:tcPr>
          <w:p w:rsidR="004E4761" w:rsidRDefault="00DD2A0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9">
              <w:rPr>
                <w:rFonts w:ascii="Times New Roman" w:hAnsi="Times New Roman" w:cs="Times New Roman"/>
                <w:sz w:val="20"/>
                <w:szCs w:val="20"/>
              </w:rPr>
              <w:t>6545,26</w:t>
            </w:r>
          </w:p>
          <w:p w:rsidR="009A503C" w:rsidRPr="004E4761" w:rsidRDefault="009A503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4E4761" w:rsidRPr="004E4761" w:rsidRDefault="004021B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4021B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4021B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4E4761" w:rsidRPr="004E4761" w:rsidRDefault="004021B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4E4761" w:rsidRDefault="004021B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4E4761" w:rsidRDefault="004021B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E4761" w:rsidRPr="004E4761" w:rsidRDefault="004021B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4E4761" w:rsidRPr="004E4761" w:rsidRDefault="004021B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4E4761" w:rsidRPr="004E4761" w:rsidRDefault="004021B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459" w:rsidRPr="004E4761" w:rsidTr="009B4DB4">
        <w:tc>
          <w:tcPr>
            <w:tcW w:w="647" w:type="pct"/>
          </w:tcPr>
          <w:p w:rsidR="004E4761" w:rsidRPr="004E4761" w:rsidRDefault="004E476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E4761" w:rsidRPr="004E4761" w:rsidRDefault="004E476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9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85" w:type="pct"/>
          </w:tcPr>
          <w:p w:rsidR="004E4761" w:rsidRPr="004E4761" w:rsidRDefault="00CD376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4E4761" w:rsidRPr="004E4761" w:rsidRDefault="00CD376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4E4761" w:rsidRPr="004E4761" w:rsidRDefault="00CD376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4E4761" w:rsidRPr="004E4761" w:rsidRDefault="00CD376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4E4761" w:rsidRPr="004E4761" w:rsidRDefault="00CD376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CD376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CD376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CD376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4E4761" w:rsidRPr="004E4761" w:rsidRDefault="00CD376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4E4761" w:rsidRDefault="00CD376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CD3763" w:rsidRDefault="00CD3763" w:rsidP="00CD3763">
            <w:pPr>
              <w:rPr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05" w:type="pct"/>
          </w:tcPr>
          <w:p w:rsidR="004E4761" w:rsidRPr="004E4761" w:rsidRDefault="00CD376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4E4761" w:rsidRPr="004E4761" w:rsidRDefault="00CD376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4E4761" w:rsidRPr="004E4761" w:rsidRDefault="00CD376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459" w:rsidRPr="004E4761" w:rsidTr="009B4DB4">
        <w:tc>
          <w:tcPr>
            <w:tcW w:w="647" w:type="pct"/>
          </w:tcPr>
          <w:p w:rsidR="004E4761" w:rsidRPr="004E4761" w:rsidRDefault="004E476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9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85" w:type="pct"/>
          </w:tcPr>
          <w:p w:rsidR="004E4761" w:rsidRPr="004E4761" w:rsidRDefault="003375D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9">
              <w:rPr>
                <w:rFonts w:ascii="Times New Roman" w:hAnsi="Times New Roman" w:cs="Times New Roman"/>
                <w:sz w:val="20"/>
                <w:szCs w:val="20"/>
              </w:rPr>
              <w:t>94 913,98</w:t>
            </w:r>
          </w:p>
        </w:tc>
        <w:tc>
          <w:tcPr>
            <w:tcW w:w="326" w:type="pct"/>
          </w:tcPr>
          <w:p w:rsidR="004E4761" w:rsidRPr="004E4761" w:rsidRDefault="0023407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9">
              <w:rPr>
                <w:rFonts w:ascii="Times New Roman" w:hAnsi="Times New Roman" w:cs="Times New Roman"/>
                <w:sz w:val="20"/>
                <w:szCs w:val="20"/>
              </w:rPr>
              <w:t>94 913,98</w:t>
            </w:r>
          </w:p>
        </w:tc>
        <w:tc>
          <w:tcPr>
            <w:tcW w:w="300" w:type="pct"/>
          </w:tcPr>
          <w:p w:rsidR="004E4761" w:rsidRPr="004E4761" w:rsidRDefault="00DD2A0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9">
              <w:rPr>
                <w:rFonts w:ascii="Times New Roman" w:hAnsi="Times New Roman" w:cs="Times New Roman"/>
                <w:sz w:val="20"/>
                <w:szCs w:val="20"/>
              </w:rPr>
              <w:t>6545,26</w:t>
            </w:r>
          </w:p>
        </w:tc>
        <w:tc>
          <w:tcPr>
            <w:tcW w:w="283" w:type="pct"/>
          </w:tcPr>
          <w:p w:rsidR="004E4761" w:rsidRPr="004E4761" w:rsidRDefault="00EA29C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9">
              <w:rPr>
                <w:rFonts w:ascii="Times New Roman" w:hAnsi="Times New Roman" w:cs="Times New Roman"/>
                <w:sz w:val="20"/>
                <w:szCs w:val="20"/>
              </w:rPr>
              <w:t>6545,26</w:t>
            </w:r>
          </w:p>
        </w:tc>
        <w:tc>
          <w:tcPr>
            <w:tcW w:w="326" w:type="pct"/>
          </w:tcPr>
          <w:p w:rsidR="004E4761" w:rsidRPr="004E4761" w:rsidRDefault="00DD2A0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9">
              <w:rPr>
                <w:rFonts w:ascii="Times New Roman" w:hAnsi="Times New Roman" w:cs="Times New Roman"/>
                <w:sz w:val="20"/>
                <w:szCs w:val="20"/>
              </w:rPr>
              <w:t>6545,26</w:t>
            </w:r>
          </w:p>
        </w:tc>
        <w:tc>
          <w:tcPr>
            <w:tcW w:w="244" w:type="pct"/>
          </w:tcPr>
          <w:p w:rsidR="004E4761" w:rsidRPr="004E4761" w:rsidRDefault="00892B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892B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892B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4E4761" w:rsidRPr="004E4761" w:rsidRDefault="00892B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4E4761" w:rsidRDefault="00892B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4E4761" w:rsidRDefault="00892B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E4761" w:rsidRPr="004E4761" w:rsidRDefault="00892B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4E4761" w:rsidRPr="004E4761" w:rsidRDefault="00892B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4E4761" w:rsidRPr="004E4761" w:rsidRDefault="00892B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459" w:rsidRPr="004E4761" w:rsidTr="009B4DB4">
        <w:tc>
          <w:tcPr>
            <w:tcW w:w="647" w:type="pct"/>
          </w:tcPr>
          <w:p w:rsidR="004E4761" w:rsidRPr="004E4761" w:rsidRDefault="004E4761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соглашений, в том числе по софинансированию расходов</w:t>
            </w:r>
          </w:p>
        </w:tc>
        <w:tc>
          <w:tcPr>
            <w:tcW w:w="199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85" w:type="pct"/>
          </w:tcPr>
          <w:p w:rsidR="004E4761" w:rsidRPr="004E4761" w:rsidRDefault="00892B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4E4761" w:rsidRPr="004E4761" w:rsidRDefault="00892B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4E4761" w:rsidRPr="004E4761" w:rsidRDefault="00892B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4E4761" w:rsidRPr="004E4761" w:rsidRDefault="00892B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4E4761" w:rsidRPr="004E4761" w:rsidRDefault="00892B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892B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892B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892B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4E4761" w:rsidRPr="004E4761" w:rsidRDefault="00892B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4E4761" w:rsidRDefault="00892B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4E4761" w:rsidRDefault="00892B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E4761" w:rsidRPr="004E4761" w:rsidRDefault="00892B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4E4761" w:rsidRPr="004E4761" w:rsidRDefault="00892B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4E4761" w:rsidRPr="004E4761" w:rsidRDefault="00892B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459" w:rsidRPr="004E4761" w:rsidTr="009B4DB4">
        <w:tc>
          <w:tcPr>
            <w:tcW w:w="647" w:type="pct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9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85" w:type="pct"/>
          </w:tcPr>
          <w:p w:rsidR="004E4761" w:rsidRPr="004E4761" w:rsidRDefault="00892B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4E4761" w:rsidRPr="004E4761" w:rsidRDefault="00892B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4E4761" w:rsidRPr="004E4761" w:rsidRDefault="0080215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9">
              <w:rPr>
                <w:rFonts w:ascii="Times New Roman" w:hAnsi="Times New Roman" w:cs="Times New Roman"/>
                <w:sz w:val="20"/>
                <w:szCs w:val="20"/>
              </w:rPr>
              <w:t>920 306,00</w:t>
            </w:r>
          </w:p>
        </w:tc>
        <w:tc>
          <w:tcPr>
            <w:tcW w:w="283" w:type="pct"/>
          </w:tcPr>
          <w:p w:rsidR="004E4761" w:rsidRPr="004E4761" w:rsidRDefault="00E80B6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9">
              <w:rPr>
                <w:rFonts w:ascii="Times New Roman" w:hAnsi="Times New Roman" w:cs="Times New Roman"/>
                <w:sz w:val="20"/>
                <w:szCs w:val="20"/>
              </w:rPr>
              <w:t>920 306,00</w:t>
            </w:r>
          </w:p>
        </w:tc>
        <w:tc>
          <w:tcPr>
            <w:tcW w:w="326" w:type="pct"/>
          </w:tcPr>
          <w:p w:rsidR="004E4761" w:rsidRPr="004E4761" w:rsidRDefault="0080215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9">
              <w:rPr>
                <w:rFonts w:ascii="Times New Roman" w:hAnsi="Times New Roman" w:cs="Times New Roman"/>
                <w:sz w:val="20"/>
                <w:szCs w:val="20"/>
              </w:rPr>
              <w:t>920 306,00</w:t>
            </w:r>
          </w:p>
        </w:tc>
        <w:tc>
          <w:tcPr>
            <w:tcW w:w="244" w:type="pct"/>
          </w:tcPr>
          <w:p w:rsidR="004E4761" w:rsidRPr="004E4761" w:rsidRDefault="00892B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892B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892B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4E4761" w:rsidRPr="004E4761" w:rsidRDefault="00892B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E35EC4" w:rsidRDefault="003B038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64D49">
              <w:rPr>
                <w:rFonts w:ascii="Times New Roman" w:hAnsi="Times New Roman" w:cs="Times New Roman"/>
                <w:sz w:val="20"/>
                <w:szCs w:val="20"/>
              </w:rPr>
              <w:t>21 851,37</w:t>
            </w:r>
          </w:p>
        </w:tc>
        <w:tc>
          <w:tcPr>
            <w:tcW w:w="299" w:type="pct"/>
          </w:tcPr>
          <w:p w:rsidR="004E4761" w:rsidRPr="004E4761" w:rsidRDefault="00892B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E4761" w:rsidRPr="004E4761" w:rsidRDefault="00892B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4E4761" w:rsidRPr="00317017" w:rsidRDefault="0031701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64D49">
              <w:rPr>
                <w:rFonts w:ascii="Times New Roman" w:hAnsi="Times New Roman" w:cs="Times New Roman"/>
                <w:sz w:val="20"/>
                <w:szCs w:val="20"/>
              </w:rPr>
              <w:t>21 851,37</w:t>
            </w:r>
          </w:p>
        </w:tc>
        <w:tc>
          <w:tcPr>
            <w:tcW w:w="161" w:type="pct"/>
          </w:tcPr>
          <w:p w:rsidR="004E4761" w:rsidRPr="004E4761" w:rsidRDefault="00892B62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459" w:rsidRPr="004E4761" w:rsidTr="009B4DB4">
        <w:tc>
          <w:tcPr>
            <w:tcW w:w="647" w:type="pct"/>
          </w:tcPr>
          <w:p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публичным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договорам</w:t>
            </w:r>
          </w:p>
        </w:tc>
        <w:tc>
          <w:tcPr>
            <w:tcW w:w="199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4100</w:t>
            </w:r>
          </w:p>
        </w:tc>
        <w:tc>
          <w:tcPr>
            <w:tcW w:w="285" w:type="pct"/>
          </w:tcPr>
          <w:p w:rsidR="004E4761" w:rsidRPr="004E4761" w:rsidRDefault="008A3EC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4E4761" w:rsidRPr="004E4761" w:rsidRDefault="008A3EC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4E4761" w:rsidRPr="004E4761" w:rsidRDefault="0080215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9">
              <w:rPr>
                <w:rFonts w:ascii="Times New Roman" w:hAnsi="Times New Roman" w:cs="Times New Roman"/>
                <w:sz w:val="20"/>
                <w:szCs w:val="20"/>
              </w:rPr>
              <w:t>920 306,00</w:t>
            </w:r>
          </w:p>
        </w:tc>
        <w:tc>
          <w:tcPr>
            <w:tcW w:w="283" w:type="pct"/>
          </w:tcPr>
          <w:p w:rsidR="004E4761" w:rsidRPr="004E4761" w:rsidRDefault="00E80B6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9">
              <w:rPr>
                <w:rFonts w:ascii="Times New Roman" w:hAnsi="Times New Roman" w:cs="Times New Roman"/>
                <w:sz w:val="20"/>
                <w:szCs w:val="20"/>
              </w:rPr>
              <w:t>920 306,00</w:t>
            </w:r>
          </w:p>
        </w:tc>
        <w:tc>
          <w:tcPr>
            <w:tcW w:w="326" w:type="pct"/>
          </w:tcPr>
          <w:p w:rsidR="004E4761" w:rsidRPr="004E4761" w:rsidRDefault="0080215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9">
              <w:rPr>
                <w:rFonts w:ascii="Times New Roman" w:hAnsi="Times New Roman" w:cs="Times New Roman"/>
                <w:sz w:val="20"/>
                <w:szCs w:val="20"/>
              </w:rPr>
              <w:t>920 306,00</w:t>
            </w:r>
          </w:p>
        </w:tc>
        <w:tc>
          <w:tcPr>
            <w:tcW w:w="244" w:type="pct"/>
          </w:tcPr>
          <w:p w:rsidR="004E4761" w:rsidRPr="004E4761" w:rsidRDefault="008A3EC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8A3EC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8A3EC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4E4761" w:rsidRPr="004E4761" w:rsidRDefault="008A3EC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E35EC4" w:rsidRDefault="003B038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64D49">
              <w:rPr>
                <w:rFonts w:ascii="Times New Roman" w:hAnsi="Times New Roman" w:cs="Times New Roman"/>
                <w:sz w:val="20"/>
                <w:szCs w:val="20"/>
              </w:rPr>
              <w:t>21 851,37</w:t>
            </w:r>
          </w:p>
        </w:tc>
        <w:tc>
          <w:tcPr>
            <w:tcW w:w="299" w:type="pct"/>
          </w:tcPr>
          <w:p w:rsidR="004E4761" w:rsidRDefault="008A3EC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13091" w:rsidRPr="004E4761" w:rsidRDefault="0051309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4E4761" w:rsidRPr="004E4761" w:rsidRDefault="008A3EC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4E4761" w:rsidRPr="00317017" w:rsidRDefault="0031701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64D49">
              <w:rPr>
                <w:rFonts w:ascii="Times New Roman" w:hAnsi="Times New Roman" w:cs="Times New Roman"/>
                <w:sz w:val="20"/>
                <w:szCs w:val="20"/>
              </w:rPr>
              <w:t>21 851,37</w:t>
            </w:r>
          </w:p>
        </w:tc>
        <w:tc>
          <w:tcPr>
            <w:tcW w:w="161" w:type="pct"/>
          </w:tcPr>
          <w:p w:rsidR="004E4761" w:rsidRPr="004E4761" w:rsidRDefault="008A3EC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459" w:rsidRPr="004E4761" w:rsidTr="009B4DB4">
        <w:tc>
          <w:tcPr>
            <w:tcW w:w="647" w:type="pct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прочих расходов, всего</w:t>
            </w:r>
          </w:p>
        </w:tc>
        <w:tc>
          <w:tcPr>
            <w:tcW w:w="199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85" w:type="pct"/>
          </w:tcPr>
          <w:p w:rsidR="004E4761" w:rsidRPr="004E4761" w:rsidRDefault="008A3EC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4E4761" w:rsidRPr="004E4761" w:rsidRDefault="008A3EC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4E4761" w:rsidRPr="004E4761" w:rsidRDefault="008A3EC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4E4761" w:rsidRPr="004E4761" w:rsidRDefault="008A3EC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4E4761" w:rsidRPr="004E4761" w:rsidRDefault="008A3EC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8A3EC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8A3EC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8A3EC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4E4761" w:rsidRPr="004E4761" w:rsidRDefault="008A3EC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4E4761" w:rsidRDefault="008A3EC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4E4761" w:rsidRDefault="008A3EC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E4761" w:rsidRPr="004E4761" w:rsidRDefault="008A3EC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4E4761" w:rsidRPr="004E4761" w:rsidRDefault="008A3EC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4E4761" w:rsidRPr="004E4761" w:rsidRDefault="008A3EC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459" w:rsidRPr="004E4761" w:rsidTr="009B4DB4">
        <w:tc>
          <w:tcPr>
            <w:tcW w:w="647" w:type="pct"/>
          </w:tcPr>
          <w:p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E4761" w:rsidRPr="004E4761" w:rsidRDefault="004E4761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9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85" w:type="pct"/>
          </w:tcPr>
          <w:p w:rsidR="004E4761" w:rsidRPr="004E4761" w:rsidRDefault="006043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4E4761" w:rsidRPr="004E4761" w:rsidRDefault="006043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4E4761" w:rsidRPr="004E4761" w:rsidRDefault="006043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4E4761" w:rsidRPr="004E4761" w:rsidRDefault="006043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4E4761" w:rsidRPr="004E4761" w:rsidRDefault="006043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6043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6043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6043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4E4761" w:rsidRPr="004E4761" w:rsidRDefault="006043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4E4761" w:rsidRDefault="006043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4E4761" w:rsidRDefault="006043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4E4761" w:rsidRPr="004E4761" w:rsidRDefault="006043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4E4761" w:rsidRPr="004E4761" w:rsidRDefault="006043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:rsidR="004E4761" w:rsidRPr="004E4761" w:rsidRDefault="0060438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459" w:rsidRPr="004E4761" w:rsidTr="009B4DB4">
        <w:tc>
          <w:tcPr>
            <w:tcW w:w="647" w:type="pct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9" w:type="pct"/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85" w:type="pct"/>
          </w:tcPr>
          <w:p w:rsidR="004E4761" w:rsidRPr="004E4761" w:rsidRDefault="003375D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9">
              <w:rPr>
                <w:rFonts w:ascii="Times New Roman" w:hAnsi="Times New Roman" w:cs="Times New Roman"/>
                <w:sz w:val="20"/>
                <w:szCs w:val="20"/>
              </w:rPr>
              <w:t>379 689,81</w:t>
            </w:r>
          </w:p>
        </w:tc>
        <w:tc>
          <w:tcPr>
            <w:tcW w:w="326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3" w:type="pct"/>
          </w:tcPr>
          <w:p w:rsidR="004E4761" w:rsidRPr="004E4761" w:rsidRDefault="00AD450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9">
              <w:rPr>
                <w:rFonts w:ascii="Times New Roman" w:hAnsi="Times New Roman" w:cs="Times New Roman"/>
                <w:sz w:val="20"/>
                <w:szCs w:val="20"/>
              </w:rPr>
              <w:t>1 215 023,55</w:t>
            </w:r>
          </w:p>
        </w:tc>
        <w:tc>
          <w:tcPr>
            <w:tcW w:w="326" w:type="pct"/>
          </w:tcPr>
          <w:p w:rsidR="004E4761" w:rsidRPr="004E4761" w:rsidRDefault="00CC619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9">
              <w:rPr>
                <w:rFonts w:ascii="Times New Roman" w:hAnsi="Times New Roman" w:cs="Times New Roman"/>
                <w:sz w:val="20"/>
                <w:szCs w:val="20"/>
              </w:rPr>
              <w:t>1 215 023,55</w:t>
            </w:r>
          </w:p>
        </w:tc>
        <w:tc>
          <w:tcPr>
            <w:tcW w:w="244" w:type="pct"/>
          </w:tcPr>
          <w:p w:rsidR="004E4761" w:rsidRPr="004E4761" w:rsidRDefault="000C2FE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0C2FE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:rsidR="004E4761" w:rsidRPr="004E4761" w:rsidRDefault="000C2FE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4E4761" w:rsidRPr="004E4761" w:rsidRDefault="000C2FE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4E4761" w:rsidRPr="004E4761" w:rsidRDefault="0095330D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9">
              <w:rPr>
                <w:rFonts w:ascii="Times New Roman" w:hAnsi="Times New Roman" w:cs="Times New Roman"/>
                <w:sz w:val="20"/>
                <w:szCs w:val="20"/>
              </w:rPr>
              <w:t>5 419 479,78</w:t>
            </w:r>
          </w:p>
        </w:tc>
        <w:tc>
          <w:tcPr>
            <w:tcW w:w="299" w:type="pct"/>
          </w:tcPr>
          <w:p w:rsidR="004E4761" w:rsidRPr="004E4761" w:rsidRDefault="0008479B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9">
              <w:rPr>
                <w:rFonts w:ascii="Times New Roman" w:hAnsi="Times New Roman" w:cs="Times New Roman"/>
                <w:sz w:val="20"/>
                <w:szCs w:val="20"/>
              </w:rPr>
              <w:t>5 397 628,41</w:t>
            </w:r>
          </w:p>
        </w:tc>
        <w:tc>
          <w:tcPr>
            <w:tcW w:w="405" w:type="pct"/>
          </w:tcPr>
          <w:p w:rsidR="004E4761" w:rsidRPr="004E4761" w:rsidRDefault="000C2FE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:rsidR="004E4761" w:rsidRPr="004E4761" w:rsidRDefault="0083553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9">
              <w:rPr>
                <w:rFonts w:ascii="Times New Roman" w:hAnsi="Times New Roman" w:cs="Times New Roman"/>
                <w:sz w:val="20"/>
                <w:szCs w:val="20"/>
              </w:rPr>
              <w:t>21 851,37</w:t>
            </w:r>
          </w:p>
        </w:tc>
        <w:tc>
          <w:tcPr>
            <w:tcW w:w="161" w:type="pct"/>
          </w:tcPr>
          <w:p w:rsidR="004E4761" w:rsidRPr="004E4761" w:rsidRDefault="000C2FE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7"/>
        <w:gridCol w:w="340"/>
        <w:gridCol w:w="2041"/>
        <w:gridCol w:w="340"/>
        <w:gridCol w:w="3515"/>
      </w:tblGrid>
      <w:tr w:rsidR="00B33E27" w:rsidRPr="004E4761" w:rsidTr="00BC564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3E27" w:rsidRPr="004E4761" w:rsidRDefault="00B33E27" w:rsidP="00B33E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3E27" w:rsidRPr="004E4761" w:rsidRDefault="00B33E27" w:rsidP="00B33E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33E27" w:rsidRPr="004E4761" w:rsidRDefault="00B33E27" w:rsidP="00B33E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3E27" w:rsidRPr="005F6E45" w:rsidRDefault="00B33E27" w:rsidP="00B33E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33E27" w:rsidRPr="004E4761" w:rsidRDefault="00B33E27" w:rsidP="00B33E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3E27" w:rsidRDefault="00B33E27" w:rsidP="00B33E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E27" w:rsidRDefault="00B33E27" w:rsidP="00B33E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E27" w:rsidRPr="004E4761" w:rsidRDefault="00AB3834" w:rsidP="00B33E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</w:t>
            </w:r>
            <w:r w:rsidR="00B33E27">
              <w:rPr>
                <w:rFonts w:ascii="Times New Roman" w:hAnsi="Times New Roman" w:cs="Times New Roman"/>
                <w:sz w:val="20"/>
                <w:szCs w:val="20"/>
              </w:rPr>
              <w:t>Оносова О.Н</w:t>
            </w:r>
            <w:r w:rsidR="002A3D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33E27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33E27" w:rsidRPr="004E4761" w:rsidRDefault="00B33E27" w:rsidP="00B33E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33E27" w:rsidRPr="004E4761" w:rsidRDefault="00B33E27" w:rsidP="00B33E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3E27" w:rsidRPr="00B871EF" w:rsidRDefault="00B33E27" w:rsidP="00B33E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871EF">
              <w:rPr>
                <w:rFonts w:ascii="Times New Roman" w:hAnsi="Times New Roman" w:cs="Times New Roman"/>
                <w:sz w:val="18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33E27" w:rsidRPr="00B871EF" w:rsidRDefault="00B33E27" w:rsidP="00B33E27">
            <w:pPr>
              <w:pStyle w:val="ConsPlusNormal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3E27" w:rsidRPr="00B871EF" w:rsidRDefault="00B33E27" w:rsidP="00B33E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871EF">
              <w:rPr>
                <w:rFonts w:ascii="Times New Roman" w:hAnsi="Times New Roman" w:cs="Times New Roman"/>
                <w:sz w:val="18"/>
                <w:szCs w:val="20"/>
              </w:rPr>
              <w:t>(расшифровка подписи)</w:t>
            </w:r>
          </w:p>
        </w:tc>
      </w:tr>
      <w:tr w:rsidR="00B33E27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3E27" w:rsidRPr="004E4761" w:rsidRDefault="00B33E27" w:rsidP="00B33E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33E27" w:rsidRPr="004E4761" w:rsidRDefault="00B33E27" w:rsidP="00B33E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3E27" w:rsidRPr="004E4761" w:rsidRDefault="002B3DD4" w:rsidP="00B33E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33E27" w:rsidRPr="004E4761" w:rsidRDefault="00B33E27" w:rsidP="00B33E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3DA0" w:rsidRDefault="002A3DA0" w:rsidP="002A3DA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E27" w:rsidRPr="004E4761" w:rsidRDefault="002A3DA0" w:rsidP="00AB383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  <w:r w:rsidR="00AB38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233-92-37</w:t>
            </w:r>
          </w:p>
        </w:tc>
      </w:tr>
      <w:tr w:rsidR="00B33E27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B33E27" w:rsidRPr="004E4761" w:rsidRDefault="00B33E27" w:rsidP="00B33E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33E27" w:rsidRPr="004E4761" w:rsidRDefault="00B33E27" w:rsidP="00B33E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3E27" w:rsidRPr="00B871EF" w:rsidRDefault="00B33E27" w:rsidP="00B33E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871EF">
              <w:rPr>
                <w:rFonts w:ascii="Times New Roman" w:hAnsi="Times New Roman" w:cs="Times New Roman"/>
                <w:sz w:val="18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33E27" w:rsidRPr="00B871EF" w:rsidRDefault="00B33E27" w:rsidP="00B33E27">
            <w:pPr>
              <w:pStyle w:val="ConsPlusNormal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3E27" w:rsidRPr="00B871EF" w:rsidRDefault="00B33E27" w:rsidP="00B33E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871EF">
              <w:rPr>
                <w:rFonts w:ascii="Times New Roman" w:hAnsi="Times New Roman" w:cs="Times New Roman"/>
                <w:sz w:val="18"/>
                <w:szCs w:val="20"/>
              </w:rPr>
              <w:t>(телефон)</w:t>
            </w:r>
          </w:p>
        </w:tc>
        <w:bookmarkStart w:id="0" w:name="_GoBack"/>
        <w:bookmarkEnd w:id="0"/>
      </w:tr>
      <w:tr w:rsidR="00B33E27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33E27" w:rsidRPr="004E4761" w:rsidRDefault="00B871EF" w:rsidP="00B871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B33E27"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B33E27"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B33E27"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33E27" w:rsidRPr="004E4761" w:rsidRDefault="00B33E27" w:rsidP="00B33E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B33E27" w:rsidRPr="004E4761" w:rsidRDefault="00B33E27" w:rsidP="00B33E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33E27" w:rsidRPr="004E4761" w:rsidRDefault="00B33E27" w:rsidP="00B33E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B33E27" w:rsidRPr="004E4761" w:rsidRDefault="00B33E27" w:rsidP="00B33E2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707B3C"/>
    <w:rsid w:val="0006221E"/>
    <w:rsid w:val="00064D49"/>
    <w:rsid w:val="0008479B"/>
    <w:rsid w:val="000A3B7D"/>
    <w:rsid w:val="000C2FE7"/>
    <w:rsid w:val="001205E0"/>
    <w:rsid w:val="001F1F3D"/>
    <w:rsid w:val="00234071"/>
    <w:rsid w:val="00250E2E"/>
    <w:rsid w:val="002867AF"/>
    <w:rsid w:val="002A3DA0"/>
    <w:rsid w:val="002B3DD4"/>
    <w:rsid w:val="002C318D"/>
    <w:rsid w:val="002C6E34"/>
    <w:rsid w:val="00317017"/>
    <w:rsid w:val="00323701"/>
    <w:rsid w:val="003375DB"/>
    <w:rsid w:val="003B038D"/>
    <w:rsid w:val="003F3BE5"/>
    <w:rsid w:val="004021BD"/>
    <w:rsid w:val="00422F12"/>
    <w:rsid w:val="004643BC"/>
    <w:rsid w:val="004660A7"/>
    <w:rsid w:val="00496718"/>
    <w:rsid w:val="004E4761"/>
    <w:rsid w:val="00513091"/>
    <w:rsid w:val="005B2597"/>
    <w:rsid w:val="0060438C"/>
    <w:rsid w:val="00660877"/>
    <w:rsid w:val="00683239"/>
    <w:rsid w:val="006C30C2"/>
    <w:rsid w:val="00707B3C"/>
    <w:rsid w:val="007A7459"/>
    <w:rsid w:val="00802156"/>
    <w:rsid w:val="00806B8A"/>
    <w:rsid w:val="0083553A"/>
    <w:rsid w:val="00861C3E"/>
    <w:rsid w:val="00892B62"/>
    <w:rsid w:val="008951C7"/>
    <w:rsid w:val="008A381A"/>
    <w:rsid w:val="008A3EC4"/>
    <w:rsid w:val="0095330D"/>
    <w:rsid w:val="00953B9E"/>
    <w:rsid w:val="009A503C"/>
    <w:rsid w:val="009A7F1A"/>
    <w:rsid w:val="009B4DB4"/>
    <w:rsid w:val="00A9438C"/>
    <w:rsid w:val="00AB3834"/>
    <w:rsid w:val="00AC7179"/>
    <w:rsid w:val="00AD4501"/>
    <w:rsid w:val="00B23671"/>
    <w:rsid w:val="00B33E27"/>
    <w:rsid w:val="00B6484D"/>
    <w:rsid w:val="00B871EF"/>
    <w:rsid w:val="00BB3BBE"/>
    <w:rsid w:val="00C75A2B"/>
    <w:rsid w:val="00CC6198"/>
    <w:rsid w:val="00CD3763"/>
    <w:rsid w:val="00D30593"/>
    <w:rsid w:val="00D85B64"/>
    <w:rsid w:val="00DC24A6"/>
    <w:rsid w:val="00DD2A01"/>
    <w:rsid w:val="00E35EC4"/>
    <w:rsid w:val="00E40B61"/>
    <w:rsid w:val="00E80B6C"/>
    <w:rsid w:val="00EA29CD"/>
    <w:rsid w:val="00F26546"/>
    <w:rsid w:val="00F52FD3"/>
    <w:rsid w:val="00F81E3F"/>
    <w:rsid w:val="00FA33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F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Галя</cp:lastModifiedBy>
  <cp:revision>81</cp:revision>
  <dcterms:created xsi:type="dcterms:W3CDTF">2024-01-23T11:51:00Z</dcterms:created>
  <dcterms:modified xsi:type="dcterms:W3CDTF">2025-03-25T11:15:00Z</dcterms:modified>
</cp:coreProperties>
</file>