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148F" w:rsidRPr="00B07F97" w:rsidTr="00B57195">
        <w:tc>
          <w:tcPr>
            <w:tcW w:w="2834" w:type="dxa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8F" w:rsidRPr="0093148F" w:rsidRDefault="0093148F" w:rsidP="00954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954F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954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4F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148F" w:rsidRPr="00B07F97" w:rsidTr="00B57195">
        <w:tc>
          <w:tcPr>
            <w:tcW w:w="2834" w:type="dxa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93148F" w:rsidRPr="00B07F97" w:rsidTr="00B57195">
        <w:tc>
          <w:tcPr>
            <w:tcW w:w="2834" w:type="dxa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93148F" w:rsidRPr="00B07F97" w:rsidTr="00B57195">
        <w:tc>
          <w:tcPr>
            <w:tcW w:w="2834" w:type="dxa"/>
            <w:vAlign w:val="bottom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3148F" w:rsidRPr="0093148F" w:rsidRDefault="00954F5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F5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954F5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54F5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3148F" w:rsidRPr="00B07F97" w:rsidTr="00B57195">
        <w:tc>
          <w:tcPr>
            <w:tcW w:w="2834" w:type="dxa"/>
            <w:vAlign w:val="bottom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148F" w:rsidRPr="00B07F97" w:rsidTr="00B57195">
        <w:tc>
          <w:tcPr>
            <w:tcW w:w="2834" w:type="dxa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3148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8F" w:rsidRPr="0093148F" w:rsidRDefault="0093148F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3148F" w:rsidRPr="00B07F97" w:rsidTr="00B57195">
        <w:tc>
          <w:tcPr>
            <w:tcW w:w="2834" w:type="dxa"/>
          </w:tcPr>
          <w:p w:rsidR="0093148F" w:rsidRPr="00B07F97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48F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93148F">
        <w:tc>
          <w:tcPr>
            <w:tcW w:w="2608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  <w:bookmarkStart w:id="0" w:name="_GoBack"/>
        <w:bookmarkEnd w:id="0"/>
      </w:tr>
      <w:tr w:rsidR="000A4BFB" w:rsidRPr="0093148F">
        <w:tc>
          <w:tcPr>
            <w:tcW w:w="2608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93148F">
        <w:tc>
          <w:tcPr>
            <w:tcW w:w="2608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71A53" w:rsidRPr="00671A53" w:rsidRDefault="00671A53" w:rsidP="00671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71A53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0A4BFB" w:rsidRPr="0093148F" w:rsidRDefault="00671A53" w:rsidP="00671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93148F" w:rsidRDefault="00671A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48F" w:rsidRDefault="009314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93148F" w:rsidRDefault="00671A5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93148F">
        <w:tc>
          <w:tcPr>
            <w:tcW w:w="2608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48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93148F">
        <w:tc>
          <w:tcPr>
            <w:tcW w:w="2608" w:type="dxa"/>
          </w:tcPr>
          <w:p w:rsidR="000A4BFB" w:rsidRPr="0093148F" w:rsidRDefault="00671A53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A5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93148F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4F306C"/>
    <w:rsid w:val="006430F1"/>
    <w:rsid w:val="00671A53"/>
    <w:rsid w:val="0093148F"/>
    <w:rsid w:val="00946E31"/>
    <w:rsid w:val="00954F57"/>
    <w:rsid w:val="009B3DEE"/>
    <w:rsid w:val="00B048C1"/>
    <w:rsid w:val="00B07F97"/>
    <w:rsid w:val="00B57195"/>
    <w:rsid w:val="00B630AB"/>
    <w:rsid w:val="00D226A9"/>
    <w:rsid w:val="00D3085A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2025-02-11T11:45:00Z</dcterms:modified>
</cp:coreProperties>
</file>