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EC2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6AA885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34"/>
        <w:gridCol w:w="3742"/>
        <w:gridCol w:w="1361"/>
        <w:gridCol w:w="1134"/>
      </w:tblGrid>
      <w:tr w14:paraId="2853B85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37" w:type="dxa"/>
            <w:gridSpan w:val="3"/>
            <w:tcBorders>
              <w:right w:val="single" w:color="auto" w:sz="4" w:space="0"/>
            </w:tcBorders>
          </w:tcPr>
          <w:p w14:paraId="49319A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25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06AE96D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636A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944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«01» января 2025 г.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1C470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95A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7BE2C23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33B79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FEB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4141AC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0E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57309246</w:t>
            </w:r>
          </w:p>
        </w:tc>
      </w:tr>
      <w:tr w14:paraId="0A73316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6C5BA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85D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7F2402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5364DF6"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5906051050</w:t>
            </w:r>
          </w:p>
        </w:tc>
      </w:tr>
      <w:tr w14:paraId="5C1DF3E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12D0DA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color="auto" w:sz="4" w:space="0"/>
            </w:tcBorders>
            <w:vAlign w:val="bottom"/>
          </w:tcPr>
          <w:p w14:paraId="3F1C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5A226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9FAEDC">
            <w:pPr>
              <w:rPr>
                <w:rFonts w:ascii="Times New Roman" w:hAnsi="Times New Roman" w:eastAsia="MS Mincho" w:cs="Times New Roman"/>
                <w:sz w:val="20"/>
                <w:szCs w:val="20"/>
              </w:rPr>
            </w:pPr>
            <w:r>
              <w:rPr>
                <w:rFonts w:ascii="Times New Roman" w:hAnsi="Times New Roman" w:eastAsia="MS Mincho" w:cs="Times New Roman"/>
                <w:sz w:val="20"/>
                <w:szCs w:val="20"/>
              </w:rPr>
              <w:t>590601001</w:t>
            </w:r>
          </w:p>
        </w:tc>
      </w:tr>
      <w:tr w14:paraId="5227C8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  <w:vAlign w:val="bottom"/>
          </w:tcPr>
          <w:p w14:paraId="469E1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924D3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37A5B5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776B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378E4F5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49569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7D20B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24DD6E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"consultantplus://offline/ref=DE3393AF98DEBCCC67C64D4C77A41A96CB2EF9C6E596EEE2F499AF566478DEC654D21B9FE3EA0ED6EF52476DF0OAO4N" \o "consultantplus://offline/ref=DE3393AF98DEBCCC67C64D4C77A41A96CB2EF9C6E596EEE2F499AF566478DEC654D21B9FE3EA0ED6EF52476DF0OAO4N"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38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7EA60B7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34" w:type="dxa"/>
          </w:tcPr>
          <w:p w14:paraId="72D0AE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color="auto" w:sz="4" w:space="0"/>
            </w:tcBorders>
            <w:vAlign w:val="bottom"/>
          </w:tcPr>
          <w:p w14:paraId="662C1D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color="auto" w:sz="4" w:space="0"/>
            </w:tcBorders>
            <w:vAlign w:val="bottom"/>
          </w:tcPr>
          <w:p w14:paraId="66B212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637A4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7CEE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059DD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800632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1905" w:h="16838"/>
          <w:pgMar w:top="1134" w:right="567" w:bottom="1134" w:left="1418" w:header="0" w:footer="0" w:gutter="0"/>
          <w:cols w:space="720" w:num="1"/>
          <w:docGrid w:linePitch="360" w:charSpace="0"/>
        </w:sectPr>
      </w:pPr>
    </w:p>
    <w:p w14:paraId="49D938D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численности сотрудников</w:t>
      </w:r>
    </w:p>
    <w:p w14:paraId="3A9B9E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194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14:paraId="3C926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restart"/>
          </w:tcPr>
          <w:p w14:paraId="1B002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7F7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5566F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712B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8BDB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r>
              <w:fldChar w:fldCharType="begin"/>
            </w:r>
            <w:r>
              <w:instrText xml:space="preserve"> HYPERLINK \l "Par843" \o "#Par843"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01" w:type="pct"/>
            <w:gridSpan w:val="4"/>
          </w:tcPr>
          <w:p w14:paraId="345AF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14:paraId="5A68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39C3C6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6A41F2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020906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0588E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22E069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fldChar w:fldCharType="begin"/>
            </w:r>
            <w:r>
              <w:instrText xml:space="preserve"> HYPERLINK \l "Par841" \o "#Par841"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120" w:type="pct"/>
            <w:gridSpan w:val="4"/>
          </w:tcPr>
          <w:p w14:paraId="7EB0D2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0D0A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B7EE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2B0A4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14:paraId="7F48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630" w:type="pct"/>
            <w:vMerge w:val="continue"/>
          </w:tcPr>
          <w:p w14:paraId="42FA3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188E0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3EFE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5503F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44FD28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991B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 w:val="continue"/>
          </w:tcPr>
          <w:p w14:paraId="6394CE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CCFA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3878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r>
              <w:fldChar w:fldCharType="begin"/>
            </w:r>
            <w:r>
              <w:instrText xml:space="preserve"> HYPERLINK \l "Par842" \o "#Par842"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22A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073D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r>
              <w:fldChar w:fldCharType="begin"/>
            </w:r>
            <w:r>
              <w:instrText xml:space="preserve"> HYPERLINK \l "Par844" \o "#Par844"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53B73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r>
              <w:fldChar w:fldCharType="begin"/>
            </w:r>
            <w:r>
              <w:instrText xml:space="preserve"> HYPERLINK \l "Par845" \o "#Par845"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80" w:type="pct"/>
            <w:vMerge w:val="restart"/>
          </w:tcPr>
          <w:p w14:paraId="466F3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11BB2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AD57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8F19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16022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14:paraId="75BBB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Merge w:val="continue"/>
          </w:tcPr>
          <w:p w14:paraId="673148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 w:val="continue"/>
          </w:tcPr>
          <w:p w14:paraId="6612DD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444064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 w:val="continue"/>
          </w:tcPr>
          <w:p w14:paraId="76B9A9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20CCE8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1BDEA1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63D2D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4D12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056E01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13BE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continue"/>
          </w:tcPr>
          <w:p w14:paraId="66CEAC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C1D1F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323E2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D8618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085D67F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73A1D2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continue"/>
          </w:tcPr>
          <w:p w14:paraId="693539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 w:val="continue"/>
          </w:tcPr>
          <w:p w14:paraId="35ED2B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081C6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</w:tcPr>
          <w:p w14:paraId="25F06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B802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32A1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3329C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5FE5A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04CF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1194A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FF3B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0C06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1DCB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3A5A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8718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BBDF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49149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DCC1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1C1C8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4C5D8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14:paraId="46E4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532401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"Par846" \o "#Par846"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7C43C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15D9A4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125,85</w:t>
            </w:r>
          </w:p>
        </w:tc>
        <w:tc>
          <w:tcPr>
            <w:tcW w:w="284" w:type="pct"/>
            <w:vAlign w:val="bottom"/>
          </w:tcPr>
          <w:p w14:paraId="0776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124,85</w:t>
            </w:r>
          </w:p>
        </w:tc>
        <w:tc>
          <w:tcPr>
            <w:tcW w:w="280" w:type="pct"/>
            <w:vAlign w:val="bottom"/>
          </w:tcPr>
          <w:p w14:paraId="774C17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125,85</w:t>
            </w:r>
          </w:p>
        </w:tc>
        <w:tc>
          <w:tcPr>
            <w:tcW w:w="280" w:type="pct"/>
            <w:vAlign w:val="bottom"/>
          </w:tcPr>
          <w:p w14:paraId="5145CA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286ED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87,5</w:t>
            </w:r>
          </w:p>
        </w:tc>
        <w:tc>
          <w:tcPr>
            <w:tcW w:w="280" w:type="pct"/>
            <w:vAlign w:val="bottom"/>
          </w:tcPr>
          <w:p w14:paraId="76E39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87,5</w:t>
            </w:r>
          </w:p>
        </w:tc>
        <w:tc>
          <w:tcPr>
            <w:tcW w:w="280" w:type="pct"/>
            <w:vAlign w:val="bottom"/>
          </w:tcPr>
          <w:p w14:paraId="1CAB93C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87,5</w:t>
            </w:r>
          </w:p>
        </w:tc>
        <w:tc>
          <w:tcPr>
            <w:tcW w:w="280" w:type="pct"/>
            <w:vAlign w:val="bottom"/>
          </w:tcPr>
          <w:p w14:paraId="6EDA65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38,0</w:t>
            </w:r>
          </w:p>
        </w:tc>
        <w:tc>
          <w:tcPr>
            <w:tcW w:w="280" w:type="pct"/>
            <w:vAlign w:val="bottom"/>
          </w:tcPr>
          <w:p w14:paraId="465A18C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14:paraId="55A2E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FC4568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18FA49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118,05</w:t>
            </w:r>
          </w:p>
        </w:tc>
        <w:tc>
          <w:tcPr>
            <w:tcW w:w="280" w:type="pct"/>
            <w:vAlign w:val="bottom"/>
          </w:tcPr>
          <w:p w14:paraId="4F90B7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117,05</w:t>
            </w:r>
          </w:p>
        </w:tc>
        <w:tc>
          <w:tcPr>
            <w:tcW w:w="280" w:type="pct"/>
            <w:vAlign w:val="bottom"/>
          </w:tcPr>
          <w:p w14:paraId="3DB8B7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118,05</w:t>
            </w:r>
          </w:p>
        </w:tc>
        <w:tc>
          <w:tcPr>
            <w:tcW w:w="261" w:type="pct"/>
            <w:vAlign w:val="bottom"/>
          </w:tcPr>
          <w:p w14:paraId="3CFEF9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08900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55092D4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22E572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736F6E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2601869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71596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66E41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05472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8252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A18C6D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85CE9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205A4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F347B8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224A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73EA0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AA9CF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5C66B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0FFE0F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0F98A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0BCF078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1C9F86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2004D3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88,60</w:t>
            </w:r>
          </w:p>
        </w:tc>
        <w:tc>
          <w:tcPr>
            <w:tcW w:w="284" w:type="pct"/>
            <w:vAlign w:val="bottom"/>
          </w:tcPr>
          <w:p w14:paraId="6F5F22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88,60</w:t>
            </w:r>
          </w:p>
        </w:tc>
        <w:tc>
          <w:tcPr>
            <w:tcW w:w="280" w:type="pct"/>
            <w:vAlign w:val="bottom"/>
          </w:tcPr>
          <w:p w14:paraId="65DC04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88,60</w:t>
            </w:r>
          </w:p>
        </w:tc>
        <w:tc>
          <w:tcPr>
            <w:tcW w:w="280" w:type="pct"/>
            <w:vAlign w:val="bottom"/>
          </w:tcPr>
          <w:p w14:paraId="04EA12F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12851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bottom"/>
          </w:tcPr>
          <w:p w14:paraId="52E6AB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bottom"/>
          </w:tcPr>
          <w:p w14:paraId="2ED143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bottom"/>
          </w:tcPr>
          <w:p w14:paraId="3161C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27,0</w:t>
            </w:r>
          </w:p>
        </w:tc>
        <w:tc>
          <w:tcPr>
            <w:tcW w:w="280" w:type="pct"/>
            <w:vAlign w:val="bottom"/>
          </w:tcPr>
          <w:p w14:paraId="7734DE0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62FFE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49E33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38A1AE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82,80</w:t>
            </w:r>
          </w:p>
        </w:tc>
        <w:tc>
          <w:tcPr>
            <w:tcW w:w="280" w:type="pct"/>
            <w:vAlign w:val="bottom"/>
          </w:tcPr>
          <w:p w14:paraId="3CA1DF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82,80</w:t>
            </w:r>
          </w:p>
        </w:tc>
        <w:tc>
          <w:tcPr>
            <w:tcW w:w="280" w:type="pct"/>
            <w:vAlign w:val="bottom"/>
          </w:tcPr>
          <w:p w14:paraId="49D702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82,80</w:t>
            </w:r>
          </w:p>
        </w:tc>
        <w:tc>
          <w:tcPr>
            <w:tcW w:w="261" w:type="pct"/>
            <w:vAlign w:val="bottom"/>
          </w:tcPr>
          <w:p w14:paraId="4E9A00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3B8CB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6C1B53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80E51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6E4C63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37,25</w:t>
            </w:r>
          </w:p>
        </w:tc>
        <w:tc>
          <w:tcPr>
            <w:tcW w:w="284" w:type="pct"/>
            <w:vAlign w:val="bottom"/>
          </w:tcPr>
          <w:p w14:paraId="0B2D0E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36,25</w:t>
            </w:r>
          </w:p>
        </w:tc>
        <w:tc>
          <w:tcPr>
            <w:tcW w:w="280" w:type="pct"/>
            <w:vAlign w:val="bottom"/>
          </w:tcPr>
          <w:p w14:paraId="174E58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37,25</w:t>
            </w:r>
          </w:p>
        </w:tc>
        <w:tc>
          <w:tcPr>
            <w:tcW w:w="280" w:type="pct"/>
            <w:vAlign w:val="bottom"/>
          </w:tcPr>
          <w:p w14:paraId="321AE1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8485C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23,7</w:t>
            </w:r>
          </w:p>
        </w:tc>
        <w:tc>
          <w:tcPr>
            <w:tcW w:w="280" w:type="pct"/>
            <w:vAlign w:val="bottom"/>
          </w:tcPr>
          <w:p w14:paraId="1A5F32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23,7</w:t>
            </w:r>
          </w:p>
        </w:tc>
        <w:tc>
          <w:tcPr>
            <w:tcW w:w="280" w:type="pct"/>
            <w:vAlign w:val="bottom"/>
          </w:tcPr>
          <w:p w14:paraId="649AC2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23,7</w:t>
            </w:r>
          </w:p>
        </w:tc>
        <w:tc>
          <w:tcPr>
            <w:tcW w:w="280" w:type="pct"/>
            <w:vAlign w:val="bottom"/>
          </w:tcPr>
          <w:p w14:paraId="61C08E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bottom"/>
          </w:tcPr>
          <w:p w14:paraId="6D5366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AE03D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05B1E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2FCB48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35,25</w:t>
            </w:r>
          </w:p>
        </w:tc>
        <w:tc>
          <w:tcPr>
            <w:tcW w:w="280" w:type="pct"/>
            <w:vAlign w:val="bottom"/>
          </w:tcPr>
          <w:p w14:paraId="612464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34,25</w:t>
            </w:r>
          </w:p>
        </w:tc>
        <w:tc>
          <w:tcPr>
            <w:tcW w:w="280" w:type="pct"/>
            <w:vAlign w:val="bottom"/>
          </w:tcPr>
          <w:p w14:paraId="3FDE6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35,25</w:t>
            </w:r>
          </w:p>
        </w:tc>
        <w:tc>
          <w:tcPr>
            <w:tcW w:w="261" w:type="pct"/>
            <w:vAlign w:val="bottom"/>
          </w:tcPr>
          <w:p w14:paraId="3EBA6F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EA78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0" w:hRule="atLeast"/>
        </w:trPr>
        <w:tc>
          <w:tcPr>
            <w:tcW w:w="630" w:type="pct"/>
            <w:vAlign w:val="center"/>
          </w:tcPr>
          <w:p w14:paraId="3505AD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"Par848" \o "#Par848"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&lt;14&gt;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45C322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1B626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84" w:type="pct"/>
            <w:vAlign w:val="bottom"/>
          </w:tcPr>
          <w:p w14:paraId="133822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80" w:type="pct"/>
            <w:vAlign w:val="bottom"/>
          </w:tcPr>
          <w:p w14:paraId="0C509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80" w:type="pct"/>
            <w:vAlign w:val="bottom"/>
          </w:tcPr>
          <w:p w14:paraId="13A2F3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78D9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bottom"/>
          </w:tcPr>
          <w:p w14:paraId="136876A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vAlign w:val="bottom"/>
          </w:tcPr>
          <w:p w14:paraId="75A7B3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280" w:type="pct"/>
            <w:shd w:val="clear" w:color="auto" w:fill="FFFFFF"/>
            <w:vAlign w:val="bottom"/>
          </w:tcPr>
          <w:p w14:paraId="72ADEF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bottom"/>
          </w:tcPr>
          <w:p w14:paraId="73E539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E3771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10155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8370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80" w:type="pct"/>
            <w:vAlign w:val="bottom"/>
          </w:tcPr>
          <w:p w14:paraId="219D05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80" w:type="pct"/>
            <w:vAlign w:val="bottom"/>
          </w:tcPr>
          <w:p w14:paraId="6C3A59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15,25</w:t>
            </w:r>
          </w:p>
        </w:tc>
        <w:tc>
          <w:tcPr>
            <w:tcW w:w="261" w:type="pct"/>
            <w:vAlign w:val="bottom"/>
          </w:tcPr>
          <w:p w14:paraId="602FFA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2FE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4720233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3B0F01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4EEEFA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18998C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D388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EE4F59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9A53A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2AED4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E545F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790BF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0E4C5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8EEDE1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A250C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CF796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C2A6B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A0790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150EBE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2127A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A6B61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"Par849" \o "#Par849"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&lt;15&gt;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5DD797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559D44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14:paraId="55B744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3CDCED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4CB2631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D80FD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14:paraId="3EB26B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bottom"/>
          </w:tcPr>
          <w:p w14:paraId="0CC13C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008DE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65BB2A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E353F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9B3B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BD080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33FEEA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238EC0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14:paraId="137CDF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055E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3CB11E7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185" w:type="pct"/>
            <w:vAlign w:val="center"/>
          </w:tcPr>
          <w:p w14:paraId="4EF185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3959E82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6E62BB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5BF7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B4B99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B32498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E0A04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1ECB9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910F7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41AA6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A001D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B2F11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D0696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DBBBA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599F08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1C7CFC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1B5C4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2C072D2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45DE4A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529ABB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14:paraId="131182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0C2607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0E2EBAF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722B7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bottom"/>
          </w:tcPr>
          <w:p w14:paraId="116F78C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bottom"/>
          </w:tcPr>
          <w:p w14:paraId="5ED4EC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A29F0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57762B1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731BE1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409311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767CF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4F7EBF5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0A4B71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14:paraId="125EE2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14:paraId="66C45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630" w:type="pct"/>
            <w:vAlign w:val="center"/>
          </w:tcPr>
          <w:p w14:paraId="116AA4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3193F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16D90E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144,10</w:t>
            </w:r>
          </w:p>
        </w:tc>
        <w:tc>
          <w:tcPr>
            <w:tcW w:w="284" w:type="pct"/>
            <w:vAlign w:val="bottom"/>
          </w:tcPr>
          <w:p w14:paraId="396025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143,10</w:t>
            </w:r>
          </w:p>
        </w:tc>
        <w:tc>
          <w:tcPr>
            <w:tcW w:w="280" w:type="pct"/>
            <w:vAlign w:val="bottom"/>
          </w:tcPr>
          <w:p w14:paraId="4936B5F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144,10</w:t>
            </w:r>
          </w:p>
        </w:tc>
        <w:tc>
          <w:tcPr>
            <w:tcW w:w="280" w:type="pct"/>
            <w:vAlign w:val="bottom"/>
          </w:tcPr>
          <w:p w14:paraId="27EABB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8215A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98,7</w:t>
            </w:r>
          </w:p>
        </w:tc>
        <w:tc>
          <w:tcPr>
            <w:tcW w:w="280" w:type="pct"/>
            <w:vAlign w:val="bottom"/>
          </w:tcPr>
          <w:p w14:paraId="361400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98,7</w:t>
            </w:r>
          </w:p>
        </w:tc>
        <w:tc>
          <w:tcPr>
            <w:tcW w:w="280" w:type="pct"/>
            <w:vAlign w:val="bottom"/>
          </w:tcPr>
          <w:p w14:paraId="038194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F2EA6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280" w:type="pct"/>
            <w:vAlign w:val="bottom"/>
          </w:tcPr>
          <w:p w14:paraId="54BBE26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280" w:type="pct"/>
            <w:vAlign w:val="bottom"/>
          </w:tcPr>
          <w:p w14:paraId="032FFF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D19A1E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35DBBF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136,30</w:t>
            </w:r>
          </w:p>
        </w:tc>
        <w:tc>
          <w:tcPr>
            <w:tcW w:w="280" w:type="pct"/>
            <w:vAlign w:val="bottom"/>
          </w:tcPr>
          <w:p w14:paraId="5F90B4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135,30</w:t>
            </w:r>
          </w:p>
        </w:tc>
        <w:tc>
          <w:tcPr>
            <w:tcW w:w="280" w:type="pct"/>
            <w:vAlign w:val="bottom"/>
          </w:tcPr>
          <w:p w14:paraId="44A57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136,30</w:t>
            </w:r>
          </w:p>
        </w:tc>
        <w:tc>
          <w:tcPr>
            <w:tcW w:w="261" w:type="pct"/>
            <w:vAlign w:val="bottom"/>
          </w:tcPr>
          <w:p w14:paraId="5CB4C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7CE680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D075E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</w:p>
    <w:p w14:paraId="638B294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об оплате труда</w:t>
      </w:r>
    </w:p>
    <w:p w14:paraId="011242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09" w:type="pct"/>
        <w:tblInd w:w="-222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505"/>
        <w:gridCol w:w="647"/>
        <w:gridCol w:w="1519"/>
        <w:gridCol w:w="1519"/>
        <w:gridCol w:w="1519"/>
        <w:gridCol w:w="1519"/>
        <w:gridCol w:w="1519"/>
        <w:gridCol w:w="1522"/>
        <w:gridCol w:w="1519"/>
        <w:gridCol w:w="1520"/>
      </w:tblGrid>
      <w:tr w14:paraId="6095DC7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2F5F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282A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4F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11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r>
              <w:fldChar w:fldCharType="begin"/>
            </w:r>
            <w:r>
              <w:instrText xml:space="preserve"> HYPERLINK \l "Par850" \o "#Par850"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417D71E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A55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085D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5359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D0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A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199FCE0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A0B0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2341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B0B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3B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6C3D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DDA4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330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36B0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14:paraId="578E78B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818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538B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B5C1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547D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0AD8F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B4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805A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CF9C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762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8E28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53864C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6D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55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8F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C1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0B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5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78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D7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7E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5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5894D0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92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8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78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38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D5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1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20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9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D0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4E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14:paraId="1C8CDF8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89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9BA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3AD41A4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default"/>
                <w:color w:val="auto"/>
                <w:sz w:val="18"/>
                <w:szCs w:val="18"/>
                <w:lang w:val="en-US" w:eastAsia="zh-CN"/>
              </w:rPr>
              <w:t>54106956,19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DFD6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50541854,98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F4B8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50541854,98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CCD2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45CED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3565101,21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9A78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D139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D9E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18217,28</w:t>
            </w:r>
          </w:p>
        </w:tc>
      </w:tr>
      <w:tr w14:paraId="5D7D278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347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AC9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68FA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7C4ED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8A1E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9C477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8242A5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4CF82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ACF1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77D31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61ADB69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45A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B5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1601611F">
            <w:pPr>
              <w:jc w:val="center"/>
              <w:rPr>
                <w:color w:val="000000"/>
                <w:sz w:val="18"/>
                <w:szCs w:val="18"/>
                <w:shd w:val="clear" w:color="auto" w:fill="auto"/>
              </w:rPr>
            </w:pPr>
            <w:r>
              <w:rPr>
                <w:rFonts w:hint="default"/>
                <w:color w:val="000000"/>
                <w:sz w:val="18"/>
                <w:szCs w:val="18"/>
                <w:shd w:val="clear" w:color="auto" w:fill="auto"/>
                <w:lang w:val="en-US" w:eastAsia="zh-CN"/>
              </w:rPr>
              <w:t>37333787,56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7A90F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34568072,11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348AD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34568072,11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FA5E2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35B4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2765715,45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77C5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FEC9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C8B6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5E9181E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AE6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696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19B91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16773168,63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EAA2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15973782,87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EB6F4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15973782,87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C918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0C9F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799385,76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72B3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56BD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45F0C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18217,28</w:t>
            </w:r>
          </w:p>
        </w:tc>
      </w:tr>
      <w:tr w14:paraId="14BCD23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15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83F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6D1072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4386559,55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FA6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4104154,67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DDE6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4104154,67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EBC82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041B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282404,88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EC6E0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385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6C1AC5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591169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6A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0B8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EC7D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68ADBE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DEDA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68A55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B15A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5EA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81768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9DAB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3772541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4B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A793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18F1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3237610,55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47E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3220513,50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173B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3220513,5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67ED20C">
            <w:pPr>
              <w:jc w:val="center"/>
              <w:rPr>
                <w:rFonts w:hint="default"/>
                <w:color w:val="000000"/>
                <w:sz w:val="18"/>
                <w:szCs w:val="18"/>
                <w:lang w:val="ru-RU"/>
              </w:rPr>
            </w:pPr>
            <w:r>
              <w:rPr>
                <w:rFonts w:hint="default"/>
                <w:color w:val="000000"/>
                <w:sz w:val="18"/>
                <w:szCs w:val="18"/>
                <w:lang w:val="ru-RU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BF226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17097,05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8241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1B09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F5279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1FFAE35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7DD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736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3B95E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3BD8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634A9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FCA3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1EC09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59A8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8F2490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0488A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15C4CBF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410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3A2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6F54F8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1155512,41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7024B7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1138415,36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3B9F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1138415,36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E7364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FFB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17097,05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E08B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87BD13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759C8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64333B6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8D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BEC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07EE32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61731126,29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5DA361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57866523,15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AC424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57866523,15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CB5F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5CE1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3864603,14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3B1D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F6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0E34F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default"/>
                <w:color w:val="000000"/>
                <w:sz w:val="18"/>
                <w:szCs w:val="18"/>
                <w:lang w:val="en-US" w:eastAsia="zh-CN"/>
              </w:rPr>
              <w:t>18217,28</w:t>
            </w:r>
          </w:p>
        </w:tc>
      </w:tr>
    </w:tbl>
    <w:p w14:paraId="349F71F3">
      <w:pPr>
        <w:shd w:val="clear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>Итоги пересчитайте</w:t>
      </w:r>
    </w:p>
    <w:p w14:paraId="7778D53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C9965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418" w:right="1134" w:bottom="567" w:left="1134" w:header="0" w:footer="0" w:gutter="0"/>
          <w:cols w:space="720" w:num="1"/>
          <w:docGrid w:linePitch="360" w:charSpace="0"/>
        </w:sectPr>
      </w:pPr>
      <w:bookmarkStart w:id="16" w:name="_GoBack"/>
      <w:bookmarkEnd w:id="16"/>
    </w:p>
    <w:tbl>
      <w:tblPr>
        <w:tblStyle w:val="3"/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14:paraId="6E3A9D7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FB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83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AF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5A6DF90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32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6A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AF2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47F4B20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056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0D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12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14:paraId="3A60A8C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FC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60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FB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2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91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r>
              <w:fldChar w:fldCharType="begin"/>
            </w:r>
            <w:r>
              <w:instrText xml:space="preserve"> HYPERLINK \l "Par852" \o "#Par852"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&lt;18&gt;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62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r>
              <w:fldChar w:fldCharType="begin"/>
            </w:r>
            <w:r>
              <w:instrText xml:space="preserve"> HYPERLINK \l "Par853" \o "#Par853"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&lt;19&gt;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4A46C1F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63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E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2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300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1C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76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36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2F0B13E3">
        <w:tc>
          <w:tcPr>
            <w:tcW w:w="11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40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07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89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2A3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62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D4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DA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8A5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4303A07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B8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0C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D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69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5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6D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18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87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14:paraId="4C51381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0D4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r>
              <w:fldChar w:fldCharType="begin"/>
            </w:r>
            <w:r>
              <w:instrText xml:space="preserve"> HYPERLINK \l "Par854" \o "#Par854"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&lt;20&gt;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1B0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C7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A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B1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13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4A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E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0A7CCC2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C337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BB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1D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8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0D3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13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4F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B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8B82C5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994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AF9F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31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1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1E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D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B9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54416F3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15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4F9C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A7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53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2A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1C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F9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C6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1F44607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AA9FE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r>
              <w:fldChar w:fldCharType="begin"/>
            </w:r>
            <w:r>
              <w:instrText xml:space="preserve"> HYPERLINK \l "Par855" \o "#Par855"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&lt;21&gt;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B08F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B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A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AC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96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BB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B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57A0F4A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2C87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13D6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A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B8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88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69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5E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6B4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8F07B3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5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r>
              <w:fldChar w:fldCharType="begin"/>
            </w:r>
            <w:r>
              <w:instrText xml:space="preserve"> HYPERLINK \l "Par856" \o "#Par856"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&lt;22&gt;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5CB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F8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6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96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7A3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01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96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32BA778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D17B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E74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2E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5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8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F4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B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29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ADAFA3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D7B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8472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8D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657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D1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1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EB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B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295D40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8B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A8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AA0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60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E4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88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F5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F8E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6769EC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14:paraId="6FBE4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6D4189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FE87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70E0D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0E24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46CF66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1B2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3164C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2FE4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6D66C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5C33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47E1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CB48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14:paraId="72FD8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74924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57973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D3E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74BD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2BE1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8B5F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7E0F2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66E16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48B2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D92E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94BAA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8E63E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7BE92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0C2C7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F02D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73FE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3AAF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690D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 w:val="continue"/>
          </w:tcPr>
          <w:p w14:paraId="416EF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2100D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0CCC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EC9B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1F9C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 w:val="continue"/>
          </w:tcPr>
          <w:p w14:paraId="2DC21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24555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46D5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12ECB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088AA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2989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58E73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B136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3B510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 w:val="continue"/>
          </w:tcPr>
          <w:p w14:paraId="71538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 w:val="continue"/>
          </w:tcPr>
          <w:p w14:paraId="2494C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74D3EE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67776C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0730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8D1C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 w:val="continue"/>
          </w:tcPr>
          <w:p w14:paraId="6BEDD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 w:val="continue"/>
          </w:tcPr>
          <w:p w14:paraId="075FB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6A75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33928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2725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A813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40F4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4A9B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DB18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1737B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20DC39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53D82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52C5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96C4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5A01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4BC54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312B9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14:paraId="5BCB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D99AE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84EF6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3D9A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15EE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132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CD7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A9D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D82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586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37A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3A5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1DC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19E7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9DB7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86E6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F06B199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018F1A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273A5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AD9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575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F8C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E2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4301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9437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7D6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9F3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24C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D7B1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0D07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4D23A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21651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E2A18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4964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780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A24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B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A9B3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9543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5C9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4267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DBA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B9DCB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0AE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13D2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5740E3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5116A4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10D1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E193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AC60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B0C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C26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F692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ED1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DC9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870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725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8BD8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63F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606F8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61B04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E8892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DD4C7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CF3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882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C48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900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E32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791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AA7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16A0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10B5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A05C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4192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F1B5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9F840DA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3DE8DD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FD55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98F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24D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6B8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E502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30A5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7B3C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EB6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E30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C285F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4E87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513A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3BAE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DB26F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35655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D35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5D1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5743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95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DCFF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AD0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B1A9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4A4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477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AADB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0722B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D48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B913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EC129E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33640B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5D07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965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B1A3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B213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D89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6D7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811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339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19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5E0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683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AC15D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CDCF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285359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7704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FC41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199E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B58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027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9BD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84A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1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B6E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89C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95C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593B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FD9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11B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277B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04E27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AC5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63E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D93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D26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EC3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2A63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561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50B0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B17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5A35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0D7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37EA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38C4BC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5210" w:type="pct"/>
        <w:tblInd w:w="-2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14:paraId="742E4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restart"/>
          </w:tcPr>
          <w:p w14:paraId="626846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330F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7D87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r>
              <w:fldChar w:fldCharType="begin"/>
            </w:r>
            <w:r>
              <w:instrText xml:space="preserve"> HYPERLINK \l "Par851" \o "#Par851"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14:paraId="2B1CD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528A7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38BF1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230A9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14:paraId="516B7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4B092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79607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625DF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1B3EC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14:paraId="75A59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07" w:hRule="atLeast"/>
        </w:trPr>
        <w:tc>
          <w:tcPr>
            <w:tcW w:w="566" w:type="pct"/>
            <w:vMerge w:val="continue"/>
          </w:tcPr>
          <w:p w14:paraId="5355D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29E1F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7EE0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3E0D7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E0B0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71383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F2D5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8B5A6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09286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B34E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4ACF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7945D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14:paraId="47E2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Merge w:val="continue"/>
          </w:tcPr>
          <w:p w14:paraId="67C15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 w:val="continue"/>
          </w:tcPr>
          <w:p w14:paraId="4F99F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4278F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</w:tcPr>
          <w:p w14:paraId="3C838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E21B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798B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 w:val="continue"/>
          </w:tcPr>
          <w:p w14:paraId="438E8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 w:val="continue"/>
          </w:tcPr>
          <w:p w14:paraId="1AF71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07221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 w:val="continue"/>
          </w:tcPr>
          <w:p w14:paraId="4E18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6D8CF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20FC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 w:val="continue"/>
          </w:tcPr>
          <w:p w14:paraId="6528F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 w:val="continue"/>
          </w:tcPr>
          <w:p w14:paraId="67DBA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14:paraId="3901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</w:tcPr>
          <w:p w14:paraId="69DBA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087A5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7FFDE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6D6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35D0E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49AB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50835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1294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B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0AF97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3CF92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3B297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028D4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40C2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14:paraId="34F41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5316E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B15A6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8BB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EE6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DD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A905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0C0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64E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14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460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ECE5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93C1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F38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73B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00E4F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445548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6C6991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EDC6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D5F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B38F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3B14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BC92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29E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540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9B7F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28E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560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80D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2147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03CBF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10C5F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CD7D7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331E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3E6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995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EB1F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BCD3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5FC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389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C37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C566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52E6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50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9592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7376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F947F9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EA93A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236F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2A0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78B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A094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A190B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3A5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D43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CA6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7B8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B6EE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750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D98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14:paraId="2BAF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768256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BCEEC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C709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023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838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6873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8D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0123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5CD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FDC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896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636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724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DDE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596C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6B842AA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7D8987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17E7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1AC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5DC2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D5F3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383BA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A60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F9B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729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925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2A2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4EF2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706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7DF1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171830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046348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D2F2A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7B4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6A3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C8CA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A4D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9906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2C9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591B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81B8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EC99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4D8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28D2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11E0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527CA86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r>
              <w:fldChar w:fldCharType="begin"/>
            </w:r>
            <w:r>
              <w:instrText xml:space="preserve"> HYPERLINK \l "Par847" \o "#Par847"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&lt;13&gt;</w:t>
            </w:r>
            <w:r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  <w:tc>
          <w:tcPr>
            <w:tcW w:w="211" w:type="pct"/>
            <w:vAlign w:val="center"/>
          </w:tcPr>
          <w:p w14:paraId="5CDB07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7FBB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7881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62CC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351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8E7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406E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7AA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36EF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2E7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526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750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81B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246E0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3231BE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5C90B9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48B1E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2CE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3C6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FD28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544F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CC49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E32F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A0A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0D1F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60EA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DC91C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74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14:paraId="355BC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66" w:type="pct"/>
            <w:vAlign w:val="center"/>
          </w:tcPr>
          <w:p w14:paraId="0D95FE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FB891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FC3F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7D9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4B84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7CBB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B087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D4BD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65E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FDD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F81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4A6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B3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48B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2086137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pgSz w:w="16838" w:h="11905" w:orient="landscape"/>
          <w:pgMar w:top="1276" w:right="1134" w:bottom="567" w:left="1134" w:header="0" w:footer="0" w:gutter="0"/>
          <w:cols w:space="720" w:num="1"/>
          <w:docGrid w:linePitch="360" w:charSpace="0"/>
        </w:sect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8"/>
        <w:gridCol w:w="1644"/>
        <w:gridCol w:w="340"/>
        <w:gridCol w:w="1361"/>
        <w:gridCol w:w="340"/>
        <w:gridCol w:w="2721"/>
      </w:tblGrid>
      <w:tr w14:paraId="4D4D98B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7B1BE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CBE3B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color="auto" w:sz="4" w:space="0"/>
            </w:tcBorders>
            <w:vAlign w:val="bottom"/>
          </w:tcPr>
          <w:p w14:paraId="4573EB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F9753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  <w:vAlign w:val="bottom"/>
          </w:tcPr>
          <w:p w14:paraId="091D40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CF03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  <w:vAlign w:val="bottom"/>
          </w:tcPr>
          <w:p w14:paraId="32E01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Мокеева В.А.</w:t>
            </w:r>
          </w:p>
        </w:tc>
      </w:tr>
      <w:tr w14:paraId="3DF0688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1863BE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66BD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964E3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34BCF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94B1B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4AA8E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64457AA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DE69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color="auto" w:sz="4" w:space="0"/>
            </w:tcBorders>
          </w:tcPr>
          <w:p w14:paraId="298DB1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14:paraId="668D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14:paraId="5F543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color="auto" w:sz="4" w:space="0"/>
            </w:tcBorders>
          </w:tcPr>
          <w:p w14:paraId="064E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65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FC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13FCAF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color="auto" w:sz="4" w:space="0"/>
            </w:tcBorders>
          </w:tcPr>
          <w:p w14:paraId="7F8AA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8A1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4CA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14:paraId="299C187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3EE93E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auto" w:sz="4" w:space="0"/>
            </w:tcBorders>
          </w:tcPr>
          <w:p w14:paraId="6B562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B4C73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 w14:paraId="17E669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418A1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</w:tcBorders>
          </w:tcPr>
          <w:p w14:paraId="5D2B1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1CD331C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608" w:type="dxa"/>
          </w:tcPr>
          <w:p w14:paraId="20C4E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3F9872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42753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52F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52DFAC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1DE87D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16764D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DB877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DEA9A6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5CAAA4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02F072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8BB640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6B87D19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38420B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A57239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B48E69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33DAE1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8BFE79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B1339A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09733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1DE8C7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03705566">
      <w:pPr>
        <w:rPr>
          <w:rFonts w:ascii="Times New Roman" w:hAnsi="Times New Roman" w:cs="Times New Roman"/>
          <w:sz w:val="20"/>
          <w:szCs w:val="20"/>
        </w:rPr>
      </w:pPr>
    </w:p>
    <w:sectPr>
      <w:pgSz w:w="11905" w:h="16838"/>
      <w:pgMar w:top="1134" w:right="567" w:bottom="1134" w:left="1418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4207A6"/>
    <w:rsid w:val="00036BB3"/>
    <w:rsid w:val="000B2EA4"/>
    <w:rsid w:val="000E5767"/>
    <w:rsid w:val="001018BB"/>
    <w:rsid w:val="00181A9A"/>
    <w:rsid w:val="001B7B57"/>
    <w:rsid w:val="002B1C7F"/>
    <w:rsid w:val="002F26CF"/>
    <w:rsid w:val="003045B7"/>
    <w:rsid w:val="0036560E"/>
    <w:rsid w:val="00382C16"/>
    <w:rsid w:val="003A2A97"/>
    <w:rsid w:val="003B5312"/>
    <w:rsid w:val="004207A6"/>
    <w:rsid w:val="00430C8A"/>
    <w:rsid w:val="00433FFB"/>
    <w:rsid w:val="00443D1D"/>
    <w:rsid w:val="004C6AFA"/>
    <w:rsid w:val="004D59D7"/>
    <w:rsid w:val="0056720D"/>
    <w:rsid w:val="005737FC"/>
    <w:rsid w:val="005E0199"/>
    <w:rsid w:val="005F77A2"/>
    <w:rsid w:val="007537C4"/>
    <w:rsid w:val="007C70BA"/>
    <w:rsid w:val="007F5825"/>
    <w:rsid w:val="00812330"/>
    <w:rsid w:val="00891A84"/>
    <w:rsid w:val="008E78CC"/>
    <w:rsid w:val="00903A1A"/>
    <w:rsid w:val="0093736E"/>
    <w:rsid w:val="00940188"/>
    <w:rsid w:val="009552F5"/>
    <w:rsid w:val="009D1365"/>
    <w:rsid w:val="00B3792A"/>
    <w:rsid w:val="00C0222C"/>
    <w:rsid w:val="00C177F0"/>
    <w:rsid w:val="00C83927"/>
    <w:rsid w:val="00D1023E"/>
    <w:rsid w:val="00D50278"/>
    <w:rsid w:val="00D54B4A"/>
    <w:rsid w:val="00D74D98"/>
    <w:rsid w:val="00D81A4C"/>
    <w:rsid w:val="00DA3C55"/>
    <w:rsid w:val="00DC6071"/>
    <w:rsid w:val="00DD1D6A"/>
    <w:rsid w:val="00E05573"/>
    <w:rsid w:val="00E24C83"/>
    <w:rsid w:val="00F012B2"/>
    <w:rsid w:val="00F1506A"/>
    <w:rsid w:val="00F16F1C"/>
    <w:rsid w:val="00F758E5"/>
    <w:rsid w:val="09706CEF"/>
    <w:rsid w:val="37B9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nhideWhenUsed/>
    <w:uiPriority w:val="99"/>
    <w:rPr>
      <w:vertAlign w:val="superscript"/>
    </w:rPr>
  </w:style>
  <w:style w:type="character" w:styleId="5">
    <w:name w:val="endnote reference"/>
    <w:basedOn w:val="2"/>
    <w:semiHidden/>
    <w:unhideWhenUsed/>
    <w:uiPriority w:val="99"/>
    <w:rPr>
      <w:vertAlign w:val="superscript"/>
    </w:rPr>
  </w:style>
  <w:style w:type="character" w:styleId="6">
    <w:name w:val="Hyperlink"/>
    <w:unhideWhenUsed/>
    <w:uiPriority w:val="99"/>
    <w:rPr>
      <w:color w:val="0000FF" w:themeColor="hyperlink"/>
      <w:u w:val="single"/>
    </w:rPr>
  </w:style>
  <w:style w:type="paragraph" w:styleId="7">
    <w:name w:val="Balloon Text"/>
    <w:basedOn w:val="1"/>
    <w:link w:val="18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endnote text"/>
    <w:basedOn w:val="1"/>
    <w:link w:val="181"/>
    <w:semiHidden/>
    <w:unhideWhenUsed/>
    <w:uiPriority w:val="99"/>
    <w:pPr>
      <w:spacing w:after="0" w:line="240" w:lineRule="auto"/>
    </w:pPr>
    <w:rPr>
      <w:sz w:val="20"/>
    </w:rPr>
  </w:style>
  <w:style w:type="paragraph" w:styleId="9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1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11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13">
    <w:name w:val="toc 1"/>
    <w:basedOn w:val="1"/>
    <w:next w:val="1"/>
    <w:unhideWhenUsed/>
    <w:qFormat/>
    <w:uiPriority w:val="39"/>
    <w:pPr>
      <w:spacing w:after="57"/>
    </w:pPr>
  </w:style>
  <w:style w:type="paragraph" w:styleId="14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15">
    <w:name w:val="table of figures"/>
    <w:basedOn w:val="1"/>
    <w:next w:val="1"/>
    <w:unhideWhenUsed/>
    <w:qFormat/>
    <w:uiPriority w:val="99"/>
    <w:pPr>
      <w:spacing w:after="0"/>
    </w:pPr>
  </w:style>
  <w:style w:type="paragraph" w:styleId="16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17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18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19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20">
    <w:name w:val="Title"/>
    <w:basedOn w:val="1"/>
    <w:next w:val="1"/>
    <w:link w:val="43"/>
    <w:qFormat/>
    <w:uiPriority w:val="10"/>
    <w:pPr>
      <w:spacing w:before="300"/>
      <w:contextualSpacing/>
    </w:pPr>
    <w:rPr>
      <w:sz w:val="48"/>
      <w:szCs w:val="48"/>
    </w:rPr>
  </w:style>
  <w:style w:type="paragraph" w:styleId="21">
    <w:name w:val="Subtitle"/>
    <w:basedOn w:val="1"/>
    <w:next w:val="1"/>
    <w:link w:val="44"/>
    <w:qFormat/>
    <w:uiPriority w:val="11"/>
    <w:pPr>
      <w:spacing w:before="200"/>
    </w:pPr>
    <w:rPr>
      <w:sz w:val="24"/>
      <w:szCs w:val="24"/>
    </w:rPr>
  </w:style>
  <w:style w:type="table" w:styleId="22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аголовок 11"/>
    <w:basedOn w:val="1"/>
    <w:next w:val="1"/>
    <w:link w:val="24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customStyle="1" w:styleId="24">
    <w:name w:val="Heading 1 Char"/>
    <w:basedOn w:val="2"/>
    <w:link w:val="23"/>
    <w:qFormat/>
    <w:uiPriority w:val="9"/>
    <w:rPr>
      <w:rFonts w:ascii="Arial" w:hAnsi="Arial" w:eastAsia="Arial" w:cs="Arial"/>
      <w:sz w:val="40"/>
      <w:szCs w:val="40"/>
    </w:rPr>
  </w:style>
  <w:style w:type="paragraph" w:customStyle="1" w:styleId="25">
    <w:name w:val="Заголовок 21"/>
    <w:basedOn w:val="1"/>
    <w:next w:val="1"/>
    <w:link w:val="26"/>
    <w:unhideWhenUsed/>
    <w:qFormat/>
    <w:uiPriority w:val="9"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customStyle="1" w:styleId="26">
    <w:name w:val="Heading 2 Char"/>
    <w:basedOn w:val="2"/>
    <w:link w:val="25"/>
    <w:qFormat/>
    <w:uiPriority w:val="9"/>
    <w:rPr>
      <w:rFonts w:ascii="Arial" w:hAnsi="Arial" w:eastAsia="Arial" w:cs="Arial"/>
      <w:sz w:val="34"/>
    </w:rPr>
  </w:style>
  <w:style w:type="paragraph" w:customStyle="1" w:styleId="27">
    <w:name w:val="Заголовок 31"/>
    <w:basedOn w:val="1"/>
    <w:next w:val="1"/>
    <w:link w:val="28"/>
    <w:unhideWhenUsed/>
    <w:qFormat/>
    <w:uiPriority w:val="9"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customStyle="1" w:styleId="28">
    <w:name w:val="Heading 3 Char"/>
    <w:basedOn w:val="2"/>
    <w:link w:val="27"/>
    <w:qFormat/>
    <w:uiPriority w:val="9"/>
    <w:rPr>
      <w:rFonts w:ascii="Arial" w:hAnsi="Arial" w:eastAsia="Arial" w:cs="Arial"/>
      <w:sz w:val="30"/>
      <w:szCs w:val="30"/>
    </w:rPr>
  </w:style>
  <w:style w:type="paragraph" w:customStyle="1" w:styleId="29">
    <w:name w:val="Заголовок 41"/>
    <w:basedOn w:val="1"/>
    <w:next w:val="1"/>
    <w:link w:val="30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customStyle="1" w:styleId="30">
    <w:name w:val="Heading 4 Char"/>
    <w:basedOn w:val="2"/>
    <w:link w:val="29"/>
    <w:qFormat/>
    <w:uiPriority w:val="9"/>
    <w:rPr>
      <w:rFonts w:ascii="Arial" w:hAnsi="Arial" w:eastAsia="Arial" w:cs="Arial"/>
      <w:b/>
      <w:bCs/>
      <w:sz w:val="26"/>
      <w:szCs w:val="26"/>
    </w:rPr>
  </w:style>
  <w:style w:type="paragraph" w:customStyle="1" w:styleId="31">
    <w:name w:val="Заголовок 51"/>
    <w:basedOn w:val="1"/>
    <w:next w:val="1"/>
    <w:link w:val="32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customStyle="1" w:styleId="32">
    <w:name w:val="Heading 5 Char"/>
    <w:basedOn w:val="2"/>
    <w:link w:val="31"/>
    <w:qFormat/>
    <w:uiPriority w:val="9"/>
    <w:rPr>
      <w:rFonts w:ascii="Arial" w:hAnsi="Arial" w:eastAsia="Arial" w:cs="Arial"/>
      <w:b/>
      <w:bCs/>
      <w:sz w:val="24"/>
      <w:szCs w:val="24"/>
    </w:rPr>
  </w:style>
  <w:style w:type="paragraph" w:customStyle="1" w:styleId="33">
    <w:name w:val="Заголовок 61"/>
    <w:basedOn w:val="1"/>
    <w:next w:val="1"/>
    <w:link w:val="3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customStyle="1" w:styleId="34">
    <w:name w:val="Heading 6 Char"/>
    <w:basedOn w:val="2"/>
    <w:link w:val="33"/>
    <w:qFormat/>
    <w:uiPriority w:val="9"/>
    <w:rPr>
      <w:rFonts w:ascii="Arial" w:hAnsi="Arial" w:eastAsia="Arial" w:cs="Arial"/>
      <w:b/>
      <w:bCs/>
      <w:sz w:val="22"/>
      <w:szCs w:val="22"/>
    </w:rPr>
  </w:style>
  <w:style w:type="paragraph" w:customStyle="1" w:styleId="35">
    <w:name w:val="Заголовок 71"/>
    <w:basedOn w:val="1"/>
    <w:next w:val="1"/>
    <w:link w:val="36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customStyle="1" w:styleId="36">
    <w:name w:val="Heading 7 Char"/>
    <w:basedOn w:val="2"/>
    <w:link w:val="35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customStyle="1" w:styleId="37">
    <w:name w:val="Заголовок 81"/>
    <w:basedOn w:val="1"/>
    <w:next w:val="1"/>
    <w:link w:val="38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customStyle="1" w:styleId="38">
    <w:name w:val="Heading 8 Char"/>
    <w:basedOn w:val="2"/>
    <w:link w:val="37"/>
    <w:qFormat/>
    <w:uiPriority w:val="9"/>
    <w:rPr>
      <w:rFonts w:ascii="Arial" w:hAnsi="Arial" w:eastAsia="Arial" w:cs="Arial"/>
      <w:i/>
      <w:iCs/>
      <w:sz w:val="22"/>
      <w:szCs w:val="22"/>
    </w:rPr>
  </w:style>
  <w:style w:type="paragraph" w:customStyle="1" w:styleId="39">
    <w:name w:val="Заголовок 91"/>
    <w:basedOn w:val="1"/>
    <w:next w:val="1"/>
    <w:link w:val="40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customStyle="1" w:styleId="40">
    <w:name w:val="Heading 9 Char"/>
    <w:basedOn w:val="2"/>
    <w:link w:val="39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3">
    <w:name w:val="Название Знак"/>
    <w:basedOn w:val="2"/>
    <w:link w:val="20"/>
    <w:qFormat/>
    <w:uiPriority w:val="10"/>
    <w:rPr>
      <w:sz w:val="48"/>
      <w:szCs w:val="48"/>
    </w:rPr>
  </w:style>
  <w:style w:type="character" w:customStyle="1" w:styleId="44">
    <w:name w:val="Подзаголовок Знак"/>
    <w:basedOn w:val="2"/>
    <w:link w:val="21"/>
    <w:qFormat/>
    <w:uiPriority w:val="11"/>
    <w:rPr>
      <w:sz w:val="24"/>
      <w:szCs w:val="24"/>
    </w:rPr>
  </w:style>
  <w:style w:type="paragraph" w:styleId="45">
    <w:name w:val="Quote"/>
    <w:basedOn w:val="1"/>
    <w:next w:val="1"/>
    <w:link w:val="46"/>
    <w:qFormat/>
    <w:uiPriority w:val="29"/>
    <w:pPr>
      <w:ind w:left="720" w:right="720"/>
    </w:pPr>
    <w:rPr>
      <w:i/>
    </w:rPr>
  </w:style>
  <w:style w:type="character" w:customStyle="1" w:styleId="46">
    <w:name w:val="Цитата 2 Знак"/>
    <w:link w:val="45"/>
    <w:qFormat/>
    <w:uiPriority w:val="29"/>
    <w:rPr>
      <w:i/>
    </w:rPr>
  </w:style>
  <w:style w:type="paragraph" w:styleId="47">
    <w:name w:val="Intense Quote"/>
    <w:basedOn w:val="1"/>
    <w:next w:val="1"/>
    <w:link w:val="48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48">
    <w:name w:val="Выделенная цитата Знак"/>
    <w:link w:val="47"/>
    <w:qFormat/>
    <w:uiPriority w:val="30"/>
    <w:rPr>
      <w:i/>
    </w:rPr>
  </w:style>
  <w:style w:type="paragraph" w:customStyle="1" w:styleId="49">
    <w:name w:val="Верхний колонтитул1"/>
    <w:basedOn w:val="1"/>
    <w:link w:val="50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0">
    <w:name w:val="Header Char"/>
    <w:basedOn w:val="2"/>
    <w:link w:val="49"/>
    <w:qFormat/>
    <w:uiPriority w:val="99"/>
  </w:style>
  <w:style w:type="paragraph" w:customStyle="1" w:styleId="51">
    <w:name w:val="Нижний колонтитул1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52">
    <w:name w:val="Footer Char"/>
    <w:basedOn w:val="2"/>
    <w:qFormat/>
    <w:uiPriority w:val="99"/>
  </w:style>
  <w:style w:type="paragraph" w:customStyle="1" w:styleId="53">
    <w:name w:val="Название объекта1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</w:rPr>
  </w:style>
  <w:style w:type="character" w:customStyle="1" w:styleId="54">
    <w:name w:val="Caption Char"/>
    <w:link w:val="51"/>
    <w:qFormat/>
    <w:uiPriority w:val="99"/>
  </w:style>
  <w:style w:type="table" w:customStyle="1" w:styleId="55">
    <w:name w:val="Table Grid Light"/>
    <w:basedOn w:val="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Таблица простая 11"/>
    <w:basedOn w:val="3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3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3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3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3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3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3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3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3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3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3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3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3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3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3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3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3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3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3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3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8">
    <w:name w:val="Grid Table 6 Colorful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9">
    <w:name w:val="Grid Table 6 Colorful - Accent 3"/>
    <w:basedOn w:val="3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0">
    <w:name w:val="Grid Table 6 Colorful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1">
    <w:name w:val="Grid Table 6 Colorful - Accent 5"/>
    <w:basedOn w:val="3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6 Colorful - Accent 6"/>
    <w:basedOn w:val="3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Таблица-сетка 7 цветная1"/>
    <w:basedOn w:val="3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3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5">
    <w:name w:val="Grid Table 7 Colorful - Accent 2"/>
    <w:basedOn w:val="3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6">
    <w:name w:val="Grid Table 7 Colorful - Accent 3"/>
    <w:basedOn w:val="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7">
    <w:name w:val="Grid Table 7 Colorful - Accent 4"/>
    <w:basedOn w:val="3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8">
    <w:name w:val="Grid Table 7 Colorful - Accent 5"/>
    <w:basedOn w:val="3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9">
    <w:name w:val="Grid Table 7 Colorful - Accent 6"/>
    <w:basedOn w:val="3"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0">
    <w:name w:val="Список-таблица 1 светлая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3"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3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3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3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3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3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3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3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3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3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3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3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3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3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3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3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3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3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3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3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3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3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7">
    <w:name w:val="List Table 6 Colorful - Accent 2"/>
    <w:basedOn w:val="3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8">
    <w:name w:val="List Table 6 Colorful - Accent 3"/>
    <w:basedOn w:val="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9">
    <w:name w:val="List Table 6 Colorful - Accent 4"/>
    <w:basedOn w:val="3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0">
    <w:name w:val="List Table 6 Colorful - Accent 5"/>
    <w:basedOn w:val="3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1">
    <w:name w:val="List Table 6 Colorful - Accent 6"/>
    <w:basedOn w:val="3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2">
    <w:name w:val="Список-таблица 7 цветная1"/>
    <w:basedOn w:val="3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3"/>
    <w:uiPriority w:val="99"/>
    <w:pPr>
      <w:spacing w:after="0" w:line="240" w:lineRule="auto"/>
    </w:pPr>
    <w:tblPr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4">
    <w:name w:val="List Table 7 Colorful - Accent 2"/>
    <w:basedOn w:val="3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5">
    <w:name w:val="List Table 7 Colorful - Accent 3"/>
    <w:basedOn w:val="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6">
    <w:name w:val="List Table 7 Colorful - Accent 4"/>
    <w:basedOn w:val="3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7">
    <w:name w:val="List Table 7 Colorful - Accent 5"/>
    <w:basedOn w:val="3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8">
    <w:name w:val="List Table 7 Colorful - Accent 6"/>
    <w:basedOn w:val="3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9">
    <w:name w:val="Lined - Accent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3"/>
    <w:uiPriority w:val="99"/>
    <w:pPr>
      <w:spacing w:after="0" w:line="240" w:lineRule="auto"/>
    </w:pPr>
    <w:rPr>
      <w:color w:val="404040"/>
      <w:sz w:val="20"/>
      <w:szCs w:val="2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3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3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3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3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3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3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9"/>
    <w:qFormat/>
    <w:uiPriority w:val="99"/>
    <w:rPr>
      <w:sz w:val="18"/>
    </w:rPr>
  </w:style>
  <w:style w:type="character" w:customStyle="1" w:styleId="181">
    <w:name w:val="Текст концевой сноски Знак"/>
    <w:link w:val="8"/>
    <w:uiPriority w:val="99"/>
    <w:rPr>
      <w:sz w:val="20"/>
    </w:rPr>
  </w:style>
  <w:style w:type="paragraph" w:customStyle="1" w:styleId="182">
    <w:name w:val="TOC Heading"/>
    <w:unhideWhenUsed/>
    <w:uiPriority w:val="39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83">
    <w:name w:val="Текст выноски Знак"/>
    <w:basedOn w:val="2"/>
    <w:link w:val="7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2101</Words>
  <Characters>11980</Characters>
  <Lines>99</Lines>
  <Paragraphs>28</Paragraphs>
  <TotalTime>14</TotalTime>
  <ScaleCrop>false</ScaleCrop>
  <LinksUpToDate>false</LinksUpToDate>
  <CharactersWithSpaces>14053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2025-04-10T09:31:00Z</dcterms:created>
  <dc:creator>shevtsova-in</dc:creator>
  <cp:lastModifiedBy>User</cp:lastModifiedBy>
  <cp:lastPrinted>2025-03-20T04:20:00Z</cp:lastPrinted>
  <dcterms:modified xsi:type="dcterms:W3CDTF">2025-05-07T04:28:04Z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720F1025ECDA495CA1251FC1EC5CC3CB_12</vt:lpwstr>
  </property>
</Properties>
</file>