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9CD0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66ABE">
        <w:rPr>
          <w:rFonts w:ascii="Times New Roman" w:hAnsi="Times New Roman" w:cs="Times New Roman"/>
          <w:sz w:val="20"/>
          <w:szCs w:val="20"/>
        </w:rPr>
        <w:t>Сведения</w:t>
      </w:r>
    </w:p>
    <w:p w14:paraId="24457FE0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6ABE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19478394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6ABE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78F7804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E66ABE" w14:paraId="6B20143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5FC1496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7DE2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06E26" w:rsidRPr="00E66ABE" w14:paraId="23310206" w14:textId="77777777">
        <w:tc>
          <w:tcPr>
            <w:tcW w:w="2834" w:type="dxa"/>
          </w:tcPr>
          <w:p w14:paraId="48B3E535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6D05AF" w14:textId="77777777" w:rsidR="00606E26" w:rsidRPr="00E66ABE" w:rsidRDefault="00606E26" w:rsidP="001B1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47014" w:rsidRPr="00E66A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2BF9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1B1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7FE5D6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25B9" w14:textId="77777777" w:rsidR="00606E26" w:rsidRPr="00E66ABE" w:rsidRDefault="00947014" w:rsidP="00606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B1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06E26" w:rsidRPr="00E66ABE" w14:paraId="1A1475A5" w14:textId="77777777">
        <w:tc>
          <w:tcPr>
            <w:tcW w:w="2834" w:type="dxa"/>
          </w:tcPr>
          <w:p w14:paraId="2A277586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6D46B3F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233A5C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B989" w14:textId="77777777" w:rsidR="00606E26" w:rsidRPr="00E66ABE" w:rsidRDefault="00606E26" w:rsidP="00606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606E26" w:rsidRPr="00E66ABE" w14:paraId="2B4AF498" w14:textId="77777777">
        <w:tc>
          <w:tcPr>
            <w:tcW w:w="2834" w:type="dxa"/>
          </w:tcPr>
          <w:p w14:paraId="1DF1E940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8DF977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A8336E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DDB4" w14:textId="77777777" w:rsidR="00606E26" w:rsidRPr="00E66ABE" w:rsidRDefault="00606E26" w:rsidP="00606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606E26" w:rsidRPr="00E66ABE" w14:paraId="2A6A2A1F" w14:textId="77777777">
        <w:tc>
          <w:tcPr>
            <w:tcW w:w="2834" w:type="dxa"/>
            <w:vAlign w:val="bottom"/>
          </w:tcPr>
          <w:p w14:paraId="75963984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F29760A" w14:textId="77777777" w:rsidR="00606E26" w:rsidRPr="00E66ABE" w:rsidRDefault="002A69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/>
                <w:sz w:val="20"/>
                <w:szCs w:val="20"/>
              </w:rPr>
              <w:t>м</w:t>
            </w:r>
            <w:r w:rsidR="00606E26" w:rsidRPr="00E66ABE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A2257E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DAB" w14:textId="77777777" w:rsidR="00606E26" w:rsidRPr="00E66ABE" w:rsidRDefault="00606E26" w:rsidP="00606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06E26" w:rsidRPr="00E66ABE" w14:paraId="592AF3C9" w14:textId="77777777">
        <w:tc>
          <w:tcPr>
            <w:tcW w:w="2834" w:type="dxa"/>
            <w:vAlign w:val="bottom"/>
          </w:tcPr>
          <w:p w14:paraId="45DEA84D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B5EED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A5727B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9DFE" w14:textId="77777777" w:rsidR="00606E26" w:rsidRPr="00E66ABE" w:rsidRDefault="00606E26" w:rsidP="00606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06E26" w:rsidRPr="00E66ABE" w14:paraId="1AF6AD03" w14:textId="77777777">
        <w:tc>
          <w:tcPr>
            <w:tcW w:w="2834" w:type="dxa"/>
          </w:tcPr>
          <w:p w14:paraId="5FD7500B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690A8" w14:textId="77777777" w:rsidR="00606E26" w:rsidRPr="00E66ABE" w:rsidRDefault="00606E26" w:rsidP="00606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8874FD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E66A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06B2" w14:textId="77777777" w:rsidR="00606E26" w:rsidRPr="00E66ABE" w:rsidRDefault="00606E26" w:rsidP="00606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06E26" w:rsidRPr="00E66ABE" w14:paraId="290BA9CA" w14:textId="77777777">
        <w:tc>
          <w:tcPr>
            <w:tcW w:w="2834" w:type="dxa"/>
          </w:tcPr>
          <w:p w14:paraId="04581779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2892618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8735D8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9721E" w14:textId="77777777" w:rsidR="00606E26" w:rsidRPr="00E66ABE" w:rsidRDefault="00606E2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7D6966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413EAD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E66ABE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"/>
        <w:gridCol w:w="724"/>
        <w:gridCol w:w="548"/>
        <w:gridCol w:w="1008"/>
        <w:gridCol w:w="767"/>
        <w:gridCol w:w="488"/>
        <w:gridCol w:w="359"/>
        <w:gridCol w:w="732"/>
        <w:gridCol w:w="732"/>
        <w:gridCol w:w="952"/>
        <w:gridCol w:w="952"/>
        <w:gridCol w:w="385"/>
        <w:gridCol w:w="746"/>
        <w:gridCol w:w="364"/>
        <w:gridCol w:w="602"/>
        <w:gridCol w:w="829"/>
        <w:gridCol w:w="688"/>
        <w:gridCol w:w="570"/>
        <w:gridCol w:w="626"/>
        <w:gridCol w:w="364"/>
        <w:gridCol w:w="846"/>
        <w:gridCol w:w="626"/>
      </w:tblGrid>
      <w:tr w:rsidR="00A51700" w:rsidRPr="00E66ABE" w14:paraId="59EF0DC9" w14:textId="77777777" w:rsidTr="006A092E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5DC5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показателя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3020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0222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6" w:history="1">
              <w:r w:rsidRPr="00E66AB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A944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Кадастровый номер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8A84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CA9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A8A7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CA50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Используется учреждением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290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Справочно</w:t>
            </w:r>
            <w:proofErr w:type="spellEnd"/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: используется по соглашениям об установлении сервитута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630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Не используется учреждением</w:t>
            </w:r>
          </w:p>
        </w:tc>
        <w:tc>
          <w:tcPr>
            <w:tcW w:w="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1492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Фактические расходы на содержание земельного участка</w:t>
            </w:r>
          </w:p>
          <w:p w14:paraId="372D24F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(руб</w:t>
            </w:r>
            <w:r w:rsidR="002F690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 xml:space="preserve"> в год)</w:t>
            </w:r>
          </w:p>
        </w:tc>
      </w:tr>
      <w:tr w:rsidR="00A51700" w:rsidRPr="00E66ABE" w14:paraId="59F9820B" w14:textId="77777777" w:rsidTr="00095F59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C8D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8EE4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9B0A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C326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4D96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9F5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7" w:history="1">
              <w:r w:rsidRPr="00E66AB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9627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07D8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D3B7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030C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CEF5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608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C90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05A6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ACC9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A51700" w:rsidRPr="00E66ABE" w14:paraId="79B8DBDA" w14:textId="77777777" w:rsidTr="00095F59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D6D5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865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8795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4B4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B435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4CEA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89FE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BF14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01A8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8E5C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для осуществления основной деятельности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216F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для иных целей</w:t>
            </w: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7A2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704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116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передано во временное пользование сторонним организациям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7C0E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по иным причинам</w:t>
            </w: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0FC9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5EA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эксплуатационные расходы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BF5B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налог на землю</w:t>
            </w:r>
          </w:p>
        </w:tc>
      </w:tr>
      <w:tr w:rsidR="00A51700" w:rsidRPr="00E66ABE" w14:paraId="25459109" w14:textId="77777777" w:rsidTr="00095F59"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2A37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48B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3C7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CDAF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E79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510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BDC0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4A8B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572B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C796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 рамках государственного (муниципального) задания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C3D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за плату сверх государственного (муниципального) задания</w:t>
            </w: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32B8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981B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26CA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EB32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на основании договоров аренды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8DF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на основании договоров безвозмездного пользования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B8A8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без оформления права пользования</w:t>
            </w: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D01C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9C2A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B08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1602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из них возмещается пользователями имущества</w:t>
            </w: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4010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1700" w:rsidRPr="00E66ABE" w14:paraId="59243B17" w14:textId="77777777" w:rsidTr="00095F59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DD55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8A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E0FA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C48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2CC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A3AB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9C80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E258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2FF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38EC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7FB0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677E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1D9E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363A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246A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CC14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DF5F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3FD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9C9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4253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DBC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E821" w14:textId="77777777" w:rsidR="007B2A49" w:rsidRPr="00E66ABE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AB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6A092E" w:rsidRPr="00E66ABE" w14:paraId="035B5EC9" w14:textId="77777777" w:rsidTr="000962FA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B9FE" w14:textId="77777777" w:rsidR="006A092E" w:rsidRPr="000962FA" w:rsidRDefault="001A571A" w:rsidP="00AC3038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B40E8" w14:textId="77777777" w:rsidR="006A092E" w:rsidRPr="000962FA" w:rsidRDefault="00DA6265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6A092E" w:rsidRPr="000962FA">
              <w:rPr>
                <w:rFonts w:ascii="Times New Roman" w:hAnsi="Times New Roman" w:cs="Times New Roman"/>
                <w:sz w:val="20"/>
                <w:szCs w:val="20"/>
              </w:rPr>
              <w:t xml:space="preserve">Пермь, ул.Николая Островского, 68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D2E2" w14:textId="77777777" w:rsidR="006A092E" w:rsidRPr="000962FA" w:rsidRDefault="006A092E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F055" w14:textId="77777777" w:rsidR="006A092E" w:rsidRPr="00C33CCF" w:rsidRDefault="006A092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CCF">
              <w:rPr>
                <w:rFonts w:ascii="Times New Roman" w:hAnsi="Times New Roman" w:cs="Times New Roman"/>
                <w:sz w:val="20"/>
                <w:szCs w:val="20"/>
              </w:rPr>
              <w:t>59:01:4410281:1223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A9D" w14:textId="77777777" w:rsidR="006A092E" w:rsidRPr="000962FA" w:rsidRDefault="00095F59" w:rsidP="001A5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8CBCB" w14:textId="77777777" w:rsidR="006A092E" w:rsidRPr="000962FA" w:rsidRDefault="006A092E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EDA8" w14:textId="77777777" w:rsidR="006A092E" w:rsidRPr="000962FA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27BD" w14:textId="77777777" w:rsidR="006A092E" w:rsidRPr="000962FA" w:rsidRDefault="006A092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521C" w14:textId="77777777" w:rsidR="006A092E" w:rsidRPr="000962FA" w:rsidRDefault="006A092E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7A47B" w14:textId="77777777" w:rsidR="006A092E" w:rsidRPr="000962FA" w:rsidRDefault="006A092E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F83F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96280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ABA1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9253D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88A0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3886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0A5B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EF5D8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019A" w14:textId="77777777" w:rsidR="006A092E" w:rsidRPr="000962FA" w:rsidRDefault="008D0BF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  <w:r w:rsidR="000962FA" w:rsidRPr="000962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C2D88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B6C33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9BAF" w14:textId="77777777" w:rsidR="006A092E" w:rsidRPr="000962FA" w:rsidRDefault="008D0BF1" w:rsidP="001D7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  <w:r w:rsidR="000962FA" w:rsidRPr="000962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5F59" w:rsidRPr="00E66ABE" w14:paraId="3604866D" w14:textId="77777777" w:rsidTr="000962FA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F220" w14:textId="77777777" w:rsidR="00095F59" w:rsidRPr="000962FA" w:rsidRDefault="00095F59" w:rsidP="00AC3038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9CCE" w14:textId="77777777" w:rsidR="00095F59" w:rsidRPr="000962FA" w:rsidRDefault="00DA6265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095F59" w:rsidRPr="000962FA">
              <w:rPr>
                <w:rFonts w:ascii="Times New Roman" w:hAnsi="Times New Roman" w:cs="Times New Roman"/>
                <w:sz w:val="20"/>
                <w:szCs w:val="20"/>
              </w:rPr>
              <w:t xml:space="preserve">Пермь, ул.Николая Островского, 68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442E2" w14:textId="77777777" w:rsidR="00095F59" w:rsidRPr="000962FA" w:rsidRDefault="00095F59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ACD8" w14:textId="77777777" w:rsidR="00095F59" w:rsidRPr="00C33CCF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CCF">
              <w:rPr>
                <w:rFonts w:ascii="Times New Roman" w:hAnsi="Times New Roman" w:cs="Times New Roman"/>
                <w:sz w:val="20"/>
                <w:szCs w:val="20"/>
              </w:rPr>
              <w:t>59:01:4410281:1220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C504" w14:textId="77777777" w:rsidR="00095F59" w:rsidRPr="000962FA" w:rsidRDefault="00095F59"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0FAF" w14:textId="77777777" w:rsidR="00095F59" w:rsidRPr="000962FA" w:rsidRDefault="00095F59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6F43" w14:textId="77777777" w:rsidR="00095F59" w:rsidRPr="000962FA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2A24" w14:textId="77777777" w:rsidR="00095F59" w:rsidRPr="000962FA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887E3" w14:textId="77777777" w:rsidR="00095F59" w:rsidRPr="000962FA" w:rsidRDefault="00095F59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DD05" w14:textId="77777777" w:rsidR="00095F59" w:rsidRPr="000962FA" w:rsidRDefault="00095F59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41,00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BC37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7B0C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58DF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30DD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5D8F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D1787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C9B69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17A3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E91DF" w14:textId="77777777" w:rsidR="00095F59" w:rsidRPr="000962FA" w:rsidRDefault="008D0BF1" w:rsidP="006A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3405</w:t>
            </w:r>
            <w:r w:rsidR="000962FA" w:rsidRPr="000962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E0B1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C77C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AA14" w14:textId="77777777" w:rsidR="00095F59" w:rsidRPr="000962FA" w:rsidRDefault="000962FA" w:rsidP="001D7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3405,00</w:t>
            </w:r>
          </w:p>
        </w:tc>
      </w:tr>
      <w:tr w:rsidR="00095F59" w:rsidRPr="00E66ABE" w14:paraId="3F7F9D66" w14:textId="77777777" w:rsidTr="000962FA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5D02C" w14:textId="77777777" w:rsidR="00095F59" w:rsidRPr="000962FA" w:rsidRDefault="00095F59" w:rsidP="00AC3038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1A41" w14:textId="77777777" w:rsidR="00095F59" w:rsidRPr="000962FA" w:rsidRDefault="00DA6265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095F59" w:rsidRPr="000962FA">
              <w:rPr>
                <w:rFonts w:ascii="Times New Roman" w:hAnsi="Times New Roman" w:cs="Times New Roman"/>
                <w:sz w:val="20"/>
                <w:szCs w:val="20"/>
              </w:rPr>
              <w:t xml:space="preserve">Пермь, ул.Николая Островского, 68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E32B" w14:textId="77777777" w:rsidR="00095F59" w:rsidRPr="000962FA" w:rsidRDefault="00095F59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9AE6" w14:textId="77777777" w:rsidR="00095F59" w:rsidRPr="00C33CCF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CCF">
              <w:rPr>
                <w:rFonts w:ascii="Times New Roman" w:hAnsi="Times New Roman" w:cs="Times New Roman"/>
                <w:sz w:val="20"/>
                <w:szCs w:val="20"/>
              </w:rPr>
              <w:t>59:01:4410281:1222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55D0" w14:textId="77777777" w:rsidR="00095F59" w:rsidRPr="000962FA" w:rsidRDefault="00095F59"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60F8A" w14:textId="77777777" w:rsidR="00095F59" w:rsidRPr="000962FA" w:rsidRDefault="00095F59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EE817" w14:textId="77777777" w:rsidR="00095F59" w:rsidRPr="000962FA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A94B8" w14:textId="77777777" w:rsidR="00095F59" w:rsidRPr="000962FA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86,00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32EE" w14:textId="77777777" w:rsidR="00095F59" w:rsidRPr="000962FA" w:rsidRDefault="00095F59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86,00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B75F" w14:textId="77777777" w:rsidR="00095F59" w:rsidRPr="000962FA" w:rsidRDefault="00095F59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86,00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561FF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4D1A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B3A4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6235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77DF9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7074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EF86A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F863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1CDCD" w14:textId="77777777" w:rsidR="00095F59" w:rsidRPr="000962FA" w:rsidRDefault="008D0BF1" w:rsidP="006A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6604</w:t>
            </w:r>
            <w:r w:rsidR="000962FA" w:rsidRPr="000962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F129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09ADF" w14:textId="77777777" w:rsidR="00095F59" w:rsidRPr="000962FA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22D8" w14:textId="77777777" w:rsidR="00095F59" w:rsidRPr="000962FA" w:rsidRDefault="000962FA" w:rsidP="001D7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6604,00</w:t>
            </w:r>
          </w:p>
        </w:tc>
      </w:tr>
      <w:tr w:rsidR="006A092E" w:rsidRPr="00E66ABE" w14:paraId="1057080F" w14:textId="77777777" w:rsidTr="00095F59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1F4F" w14:textId="77777777" w:rsidR="006A092E" w:rsidRPr="000962FA" w:rsidRDefault="001A571A" w:rsidP="00AC3038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  <w:p w14:paraId="54ABD797" w14:textId="77777777" w:rsidR="00095F59" w:rsidRPr="000962FA" w:rsidRDefault="00095F59" w:rsidP="00AC3038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(нет в приложении)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970B" w14:textId="77777777" w:rsidR="006A092E" w:rsidRPr="000962FA" w:rsidRDefault="006A092E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 xml:space="preserve">Россия, </w:t>
            </w:r>
            <w:proofErr w:type="spellStart"/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гПермь</w:t>
            </w:r>
            <w:proofErr w:type="spellEnd"/>
            <w:r w:rsidRPr="000962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ул.Николая</w:t>
            </w:r>
            <w:proofErr w:type="spellEnd"/>
            <w:r w:rsidRPr="000962FA">
              <w:rPr>
                <w:rFonts w:ascii="Times New Roman" w:hAnsi="Times New Roman" w:cs="Times New Roman"/>
                <w:sz w:val="20"/>
                <w:szCs w:val="20"/>
              </w:rPr>
              <w:t xml:space="preserve"> Островского, 68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5D01" w14:textId="77777777" w:rsidR="006A092E" w:rsidRPr="000962FA" w:rsidRDefault="006A092E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F1AA" w14:textId="77777777" w:rsidR="006A092E" w:rsidRPr="000962FA" w:rsidRDefault="006A092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59:01:4410281:1224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BCD" w14:textId="77777777" w:rsidR="006A092E" w:rsidRPr="000962FA" w:rsidRDefault="00095F59" w:rsidP="001A5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2789" w14:textId="77777777" w:rsidR="006A092E" w:rsidRPr="000962FA" w:rsidRDefault="006A092E" w:rsidP="00AC3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6127" w14:textId="77777777" w:rsidR="006A092E" w:rsidRPr="000962FA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95A" w14:textId="77777777" w:rsidR="006A092E" w:rsidRPr="000962FA" w:rsidRDefault="006A092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22473,00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36C7" w14:textId="77777777" w:rsidR="006A092E" w:rsidRPr="000962FA" w:rsidRDefault="006A092E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22473,00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250C" w14:textId="77777777" w:rsidR="006A092E" w:rsidRPr="000962FA" w:rsidRDefault="006A092E" w:rsidP="00AD5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22473,00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EC09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1BB1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2A0B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D28B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0392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F984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11FF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3B2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D843" w14:textId="77777777" w:rsidR="006A092E" w:rsidRPr="000962FA" w:rsidRDefault="008D0BF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1357314</w:t>
            </w:r>
            <w:r w:rsidR="000962FA" w:rsidRPr="000962F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3896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BFD0" w14:textId="77777777" w:rsidR="006A092E" w:rsidRPr="000962FA" w:rsidRDefault="006A092E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6900" w14:textId="77777777" w:rsidR="006A092E" w:rsidRPr="000962FA" w:rsidRDefault="000962FA" w:rsidP="001D7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2FA">
              <w:rPr>
                <w:rFonts w:ascii="Times New Roman" w:hAnsi="Times New Roman" w:cs="Times New Roman"/>
                <w:sz w:val="20"/>
                <w:szCs w:val="20"/>
              </w:rPr>
              <w:t>1357314,00</w:t>
            </w:r>
          </w:p>
        </w:tc>
      </w:tr>
      <w:tr w:rsidR="00095F59" w:rsidRPr="00E66ABE" w14:paraId="5766C732" w14:textId="77777777" w:rsidTr="00095F59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DFDE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3F3C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B6BD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79D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EB89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EE3D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8395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DAC5" w14:textId="77777777" w:rsidR="00095F59" w:rsidRPr="00E66ABE" w:rsidRDefault="008D0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22604,00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AA47" w14:textId="77777777" w:rsidR="00095F59" w:rsidRPr="008D0BF1" w:rsidRDefault="008D0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BF1">
              <w:rPr>
                <w:rFonts w:ascii="Times New Roman" w:hAnsi="Times New Roman" w:cs="Times New Roman"/>
                <w:sz w:val="20"/>
                <w:szCs w:val="20"/>
              </w:rPr>
              <w:t>22604,00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6997" w14:textId="77777777" w:rsidR="00095F59" w:rsidRPr="008D0BF1" w:rsidRDefault="008D0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0BF1">
              <w:rPr>
                <w:rFonts w:ascii="Times New Roman" w:hAnsi="Times New Roman" w:cs="Times New Roman"/>
                <w:sz w:val="20"/>
                <w:szCs w:val="20"/>
              </w:rPr>
              <w:t>22604,00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B32D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9FCA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C513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48B1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5929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4FD6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ABB1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952B" w14:textId="77777777" w:rsidR="00095F59" w:rsidRPr="00E66ABE" w:rsidRDefault="00095F59" w:rsidP="00EE5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73CE" w14:textId="77777777" w:rsidR="00095F59" w:rsidRPr="00E66ABE" w:rsidRDefault="008D0BF1" w:rsidP="006A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1367677,00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6FDE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CCF" w14:textId="77777777" w:rsidR="00095F59" w:rsidRPr="00E66ABE" w:rsidRDefault="00095F5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3DC7" w14:textId="77777777" w:rsidR="00095F59" w:rsidRPr="00E66ABE" w:rsidRDefault="000962FA" w:rsidP="001D7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1367677,00</w:t>
            </w:r>
          </w:p>
        </w:tc>
      </w:tr>
    </w:tbl>
    <w:p w14:paraId="1CF4A315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E66ABE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0210EE7" w14:textId="77777777" w:rsidR="007B2A49" w:rsidRPr="00E66ABE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EE5CCB" w:rsidRPr="00E66ABE" w14:paraId="346C7FB0" w14:textId="77777777" w:rsidTr="002A79D5">
        <w:tc>
          <w:tcPr>
            <w:tcW w:w="2608" w:type="dxa"/>
          </w:tcPr>
          <w:p w14:paraId="3F45AF8D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F6C82F8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30E960A0" w14:textId="77777777" w:rsidR="00EE5CCB" w:rsidRPr="00E66ABE" w:rsidRDefault="00EE5CCB" w:rsidP="00EE5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042CAFC6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15FE3A5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6AD0AEF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7892C13" w14:textId="77777777" w:rsidR="00EE5CCB" w:rsidRPr="00E66ABE" w:rsidRDefault="00EE5CCB" w:rsidP="00EE5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ABE">
              <w:rPr>
                <w:rFonts w:ascii="Times New Roman" w:hAnsi="Times New Roman"/>
                <w:sz w:val="20"/>
                <w:szCs w:val="20"/>
              </w:rPr>
              <w:t>Мельчакова</w:t>
            </w:r>
            <w:proofErr w:type="spellEnd"/>
            <w:r w:rsidRPr="00E66ABE">
              <w:rPr>
                <w:rFonts w:ascii="Times New Roman" w:hAnsi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EE5CCB" w:rsidRPr="00E66ABE" w14:paraId="5B58B106" w14:textId="77777777" w:rsidTr="002A79D5">
        <w:tc>
          <w:tcPr>
            <w:tcW w:w="2608" w:type="dxa"/>
          </w:tcPr>
          <w:p w14:paraId="416B51EA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D3242B7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3655FA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B8D1615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E9521A9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3917F3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E5CCB" w:rsidRPr="00E66ABE" w14:paraId="7D0757D2" w14:textId="77777777" w:rsidTr="002A79D5">
        <w:tc>
          <w:tcPr>
            <w:tcW w:w="2608" w:type="dxa"/>
          </w:tcPr>
          <w:p w14:paraId="748C14A9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3D017D4C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7D30A7A5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E9C5961" w14:textId="77777777" w:rsidR="00DC72EF" w:rsidRPr="00E66ABE" w:rsidRDefault="00DC72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DC291" w14:textId="77777777" w:rsidR="00DC72EF" w:rsidRPr="00E66ABE" w:rsidRDefault="00DC72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BE16D6" w14:textId="77777777" w:rsidR="00EE5CCB" w:rsidRPr="00E66ABE" w:rsidRDefault="00DC72E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7E7EC144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FC95060" w14:textId="77777777" w:rsidR="00EE5CCB" w:rsidRPr="00E66ABE" w:rsidRDefault="00EE5CCB" w:rsidP="00EE5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1D6AAF" w14:textId="77777777" w:rsidR="00DA6265" w:rsidRPr="00E66ABE" w:rsidRDefault="00DA6265" w:rsidP="00EE5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2A66D" w14:textId="77777777" w:rsidR="00DA6265" w:rsidRPr="00E66ABE" w:rsidRDefault="001B195D" w:rsidP="00EE5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EE5CCB" w:rsidRPr="00E66ABE" w14:paraId="6285F032" w14:textId="77777777" w:rsidTr="002A79D5">
        <w:tc>
          <w:tcPr>
            <w:tcW w:w="2608" w:type="dxa"/>
          </w:tcPr>
          <w:p w14:paraId="1DC10449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0CE14B4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CFCE900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8373E7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70222A8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7F87AA6" w14:textId="77777777" w:rsidR="00EE5CCB" w:rsidRPr="00E66ABE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E5CCB" w:rsidRPr="000E4629" w14:paraId="6C9684B0" w14:textId="77777777" w:rsidTr="002A79D5">
        <w:tc>
          <w:tcPr>
            <w:tcW w:w="2608" w:type="dxa"/>
          </w:tcPr>
          <w:p w14:paraId="475C895A" w14:textId="77777777" w:rsidR="00EE5CCB" w:rsidRPr="000E4629" w:rsidRDefault="00EE5CCB" w:rsidP="001B19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B19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B195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E2D12" w:rsidRPr="00E66A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1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6A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5"/>
          </w:tcPr>
          <w:p w14:paraId="440E1DB5" w14:textId="77777777" w:rsidR="00EE5CCB" w:rsidRPr="000E4629" w:rsidRDefault="00EE5C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6D4F4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86E34F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606E2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63116"/>
    <w:rsid w:val="00095F59"/>
    <w:rsid w:val="000962FA"/>
    <w:rsid w:val="000C2329"/>
    <w:rsid w:val="000E4629"/>
    <w:rsid w:val="001350FF"/>
    <w:rsid w:val="001A571A"/>
    <w:rsid w:val="001B195D"/>
    <w:rsid w:val="001F3693"/>
    <w:rsid w:val="00272BF9"/>
    <w:rsid w:val="00284AB7"/>
    <w:rsid w:val="002A695E"/>
    <w:rsid w:val="002A79D5"/>
    <w:rsid w:val="002B1823"/>
    <w:rsid w:val="002E2D12"/>
    <w:rsid w:val="002F2F5D"/>
    <w:rsid w:val="002F4F99"/>
    <w:rsid w:val="002F6902"/>
    <w:rsid w:val="0031542C"/>
    <w:rsid w:val="003520BB"/>
    <w:rsid w:val="003658C7"/>
    <w:rsid w:val="00550E36"/>
    <w:rsid w:val="00606E26"/>
    <w:rsid w:val="006A092E"/>
    <w:rsid w:val="006D4D9C"/>
    <w:rsid w:val="007B2A49"/>
    <w:rsid w:val="007D09B5"/>
    <w:rsid w:val="00835156"/>
    <w:rsid w:val="00890975"/>
    <w:rsid w:val="008C3ABA"/>
    <w:rsid w:val="008D0BF1"/>
    <w:rsid w:val="009238DB"/>
    <w:rsid w:val="00946E31"/>
    <w:rsid w:val="00947014"/>
    <w:rsid w:val="00996884"/>
    <w:rsid w:val="009C133D"/>
    <w:rsid w:val="00A039B9"/>
    <w:rsid w:val="00A12779"/>
    <w:rsid w:val="00A51700"/>
    <w:rsid w:val="00A678DB"/>
    <w:rsid w:val="00A702A3"/>
    <w:rsid w:val="00AC3038"/>
    <w:rsid w:val="00AD5708"/>
    <w:rsid w:val="00B048C1"/>
    <w:rsid w:val="00B770F8"/>
    <w:rsid w:val="00C33CCF"/>
    <w:rsid w:val="00D52D3F"/>
    <w:rsid w:val="00DA6265"/>
    <w:rsid w:val="00DC72EF"/>
    <w:rsid w:val="00DD7722"/>
    <w:rsid w:val="00E41D78"/>
    <w:rsid w:val="00E6046C"/>
    <w:rsid w:val="00E66ABE"/>
    <w:rsid w:val="00EB3F3E"/>
    <w:rsid w:val="00ED3A68"/>
    <w:rsid w:val="00EE5CCB"/>
    <w:rsid w:val="00F96237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76E8"/>
  <w15:docId w15:val="{9E8AC109-C48F-44DC-B3B8-2CBE2808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1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0B2C1-75E1-4CF7-9099-DC08A961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26</cp:revision>
  <cp:lastPrinted>2024-02-09T05:23:00Z</cp:lastPrinted>
  <dcterms:created xsi:type="dcterms:W3CDTF">2023-01-09T13:43:00Z</dcterms:created>
  <dcterms:modified xsi:type="dcterms:W3CDTF">2025-02-11T08:51:00Z</dcterms:modified>
</cp:coreProperties>
</file>