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1E7F3" w14:textId="1DFA41C2" w:rsidR="00265880" w:rsidRPr="00311D57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311D57">
        <w:rPr>
          <w:rFonts w:ascii="Times New Roman" w:hAnsi="Times New Roman" w:cs="Times New Roman"/>
        </w:rPr>
        <w:t>Сведения</w:t>
      </w:r>
    </w:p>
    <w:p w14:paraId="59BC27D9" w14:textId="77777777" w:rsidR="00265880" w:rsidRPr="00311D57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11D57">
        <w:rPr>
          <w:rFonts w:ascii="Times New Roman" w:hAnsi="Times New Roman" w:cs="Times New Roman"/>
        </w:rPr>
        <w:t>об особо ценном движимом имуществе (за исключением</w:t>
      </w:r>
    </w:p>
    <w:p w14:paraId="2251901E" w14:textId="77777777" w:rsidR="00265880" w:rsidRPr="00311D57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11D57">
        <w:rPr>
          <w:rFonts w:ascii="Times New Roman" w:hAnsi="Times New Roman" w:cs="Times New Roman"/>
        </w:rPr>
        <w:t>транспортных средств)</w:t>
      </w:r>
    </w:p>
    <w:p w14:paraId="2E129209" w14:textId="77777777" w:rsidR="00265880" w:rsidRPr="00311D57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265880" w:rsidRPr="00311D57" w14:paraId="58D241DA" w14:textId="77777777" w:rsidTr="005C2EA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9793385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3D65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КОДЫ</w:t>
            </w:r>
          </w:p>
        </w:tc>
      </w:tr>
      <w:tr w:rsidR="00C2267D" w:rsidRPr="00311D57" w14:paraId="5CE75E9E" w14:textId="77777777" w:rsidTr="005C2EA9">
        <w:tc>
          <w:tcPr>
            <w:tcW w:w="2834" w:type="dxa"/>
          </w:tcPr>
          <w:p w14:paraId="15353332" w14:textId="77777777" w:rsidR="00C2267D" w:rsidRPr="00311D57" w:rsidRDefault="00C2267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Align w:val="bottom"/>
          </w:tcPr>
          <w:p w14:paraId="34F9C754" w14:textId="2A86362E" w:rsidR="00C2267D" w:rsidRPr="00311D57" w:rsidRDefault="00C2267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 xml:space="preserve">на </w:t>
            </w:r>
            <w:r w:rsidR="00A919B7" w:rsidRPr="00311D57">
              <w:rPr>
                <w:rFonts w:ascii="Times New Roman" w:hAnsi="Times New Roman" w:cs="Times New Roman"/>
              </w:rPr>
              <w:t>0</w:t>
            </w:r>
            <w:r w:rsidRPr="00311D57">
              <w:rPr>
                <w:rFonts w:ascii="Times New Roman" w:hAnsi="Times New Roman" w:cs="Times New Roman"/>
              </w:rPr>
              <w:t xml:space="preserve">1 </w:t>
            </w:r>
            <w:r w:rsidR="00311D57" w:rsidRPr="00311D57">
              <w:rPr>
                <w:rFonts w:ascii="Times New Roman" w:hAnsi="Times New Roman" w:cs="Times New Roman"/>
              </w:rPr>
              <w:t>января 2025</w:t>
            </w:r>
            <w:r w:rsidRPr="00311D57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D60A3E6" w14:textId="77777777" w:rsidR="00C2267D" w:rsidRPr="00311D57" w:rsidRDefault="00C2267D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AC36" w14:textId="77777777" w:rsidR="00C2267D" w:rsidRPr="00311D57" w:rsidRDefault="00C22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01.01.202</w:t>
            </w:r>
            <w:r w:rsidR="008C7A20" w:rsidRPr="00311D57">
              <w:rPr>
                <w:rFonts w:ascii="Times New Roman" w:hAnsi="Times New Roman" w:cs="Times New Roman"/>
              </w:rPr>
              <w:t>5</w:t>
            </w:r>
          </w:p>
        </w:tc>
      </w:tr>
      <w:tr w:rsidR="00C2267D" w:rsidRPr="00311D57" w14:paraId="2F182A17" w14:textId="77777777" w:rsidTr="005C2EA9">
        <w:tc>
          <w:tcPr>
            <w:tcW w:w="2834" w:type="dxa"/>
          </w:tcPr>
          <w:p w14:paraId="3325CCC9" w14:textId="77777777" w:rsidR="00C2267D" w:rsidRPr="00311D57" w:rsidRDefault="00C2267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Align w:val="bottom"/>
          </w:tcPr>
          <w:p w14:paraId="4C2DF863" w14:textId="77777777" w:rsidR="00C2267D" w:rsidRPr="00311D57" w:rsidRDefault="00C2267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A9EBEBD" w14:textId="77777777" w:rsidR="00C2267D" w:rsidRPr="00311D57" w:rsidRDefault="00C2267D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82B28" w14:textId="77777777" w:rsidR="00211EBF" w:rsidRPr="00311D57" w:rsidRDefault="00211E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F6C76D8" w14:textId="77777777" w:rsidR="00C2267D" w:rsidRPr="00311D57" w:rsidRDefault="00C22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57308690</w:t>
            </w:r>
          </w:p>
        </w:tc>
      </w:tr>
      <w:tr w:rsidR="00C2267D" w:rsidRPr="00311D57" w14:paraId="0FD2825A" w14:textId="77777777" w:rsidTr="005C2EA9">
        <w:tc>
          <w:tcPr>
            <w:tcW w:w="2834" w:type="dxa"/>
          </w:tcPr>
          <w:p w14:paraId="4D13844E" w14:textId="77777777" w:rsidR="00C2267D" w:rsidRPr="00311D57" w:rsidRDefault="00C2267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Align w:val="bottom"/>
          </w:tcPr>
          <w:p w14:paraId="00C776E9" w14:textId="77777777" w:rsidR="00C2267D" w:rsidRPr="00311D57" w:rsidRDefault="00C2267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F298290" w14:textId="77777777" w:rsidR="00C2267D" w:rsidRPr="00311D57" w:rsidRDefault="00C2267D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B7CF" w14:textId="77777777" w:rsidR="00C2267D" w:rsidRPr="00311D57" w:rsidRDefault="00C22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590520360</w:t>
            </w:r>
          </w:p>
        </w:tc>
      </w:tr>
      <w:tr w:rsidR="00C2267D" w:rsidRPr="00311D57" w14:paraId="271690B8" w14:textId="77777777" w:rsidTr="005C2EA9">
        <w:tc>
          <w:tcPr>
            <w:tcW w:w="2834" w:type="dxa"/>
            <w:vAlign w:val="bottom"/>
          </w:tcPr>
          <w:p w14:paraId="19DF7DCE" w14:textId="77777777" w:rsidR="00C2267D" w:rsidRPr="00311D57" w:rsidRDefault="00C2267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DEA09C6" w14:textId="77777777" w:rsidR="00C2267D" w:rsidRPr="00311D57" w:rsidRDefault="008C7A2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Муниципальное автономное дошкольное образовательное учреждение «Детский сад №23»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685C4C7" w14:textId="77777777" w:rsidR="00C2267D" w:rsidRPr="00311D57" w:rsidRDefault="00C2267D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C395" w14:textId="77777777" w:rsidR="00211EBF" w:rsidRPr="00311D57" w:rsidRDefault="00211E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78E1B4B" w14:textId="77777777" w:rsidR="00211EBF" w:rsidRPr="00311D57" w:rsidRDefault="00211E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1BA093A" w14:textId="77777777" w:rsidR="00211EBF" w:rsidRPr="00311D57" w:rsidRDefault="00211E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900CF02" w14:textId="77777777" w:rsidR="00211EBF" w:rsidRPr="00311D57" w:rsidRDefault="00211E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F1270DE" w14:textId="77777777" w:rsidR="00211EBF" w:rsidRPr="00311D57" w:rsidRDefault="00211E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180D920" w14:textId="77777777" w:rsidR="00C2267D" w:rsidRPr="00311D57" w:rsidRDefault="00C22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590501001</w:t>
            </w:r>
          </w:p>
        </w:tc>
      </w:tr>
      <w:tr w:rsidR="00C2267D" w:rsidRPr="00311D57" w14:paraId="60001C49" w14:textId="77777777" w:rsidTr="005C2EA9">
        <w:tc>
          <w:tcPr>
            <w:tcW w:w="2834" w:type="dxa"/>
            <w:vAlign w:val="bottom"/>
          </w:tcPr>
          <w:p w14:paraId="27BAB27F" w14:textId="77777777" w:rsidR="00C2267D" w:rsidRPr="00311D57" w:rsidRDefault="00C2267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5E68D6" w14:textId="77777777" w:rsidR="00C2267D" w:rsidRPr="00311D57" w:rsidRDefault="005C2EA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0E8A426" w14:textId="77777777" w:rsidR="00C2267D" w:rsidRPr="00311D57" w:rsidRDefault="00C2267D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E0770" w14:textId="77777777" w:rsidR="00211EBF" w:rsidRPr="00311D57" w:rsidRDefault="00211E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1A05864" w14:textId="77777777" w:rsidR="00211EBF" w:rsidRPr="00311D57" w:rsidRDefault="00211E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F6BA75A" w14:textId="77777777" w:rsidR="00C2267D" w:rsidRPr="00311D57" w:rsidRDefault="00C22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930</w:t>
            </w:r>
          </w:p>
        </w:tc>
      </w:tr>
      <w:tr w:rsidR="00C2267D" w:rsidRPr="00311D57" w14:paraId="36B3B55C" w14:textId="77777777" w:rsidTr="005C2EA9">
        <w:tc>
          <w:tcPr>
            <w:tcW w:w="2834" w:type="dxa"/>
          </w:tcPr>
          <w:p w14:paraId="7F49F3CF" w14:textId="77777777" w:rsidR="00C2267D" w:rsidRPr="00311D57" w:rsidRDefault="00C2267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1B3D7D" w14:textId="77777777" w:rsidR="00C2267D" w:rsidRPr="00311D57" w:rsidRDefault="005C2EA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712D6D3" w14:textId="77777777" w:rsidR="00C2267D" w:rsidRPr="00311D57" w:rsidRDefault="00C2267D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 xml:space="preserve">по </w:t>
            </w:r>
            <w:hyperlink r:id="rId4" w:history="1">
              <w:r w:rsidRPr="00311D57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4482" w14:textId="77777777" w:rsidR="00211EBF" w:rsidRPr="00311D57" w:rsidRDefault="00211E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5F8D944" w14:textId="77777777" w:rsidR="00C2267D" w:rsidRPr="00311D57" w:rsidRDefault="00C22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57701000001</w:t>
            </w:r>
          </w:p>
        </w:tc>
      </w:tr>
      <w:tr w:rsidR="00C2267D" w:rsidRPr="00311D57" w14:paraId="1CA0D85D" w14:textId="77777777" w:rsidTr="005C2EA9">
        <w:tc>
          <w:tcPr>
            <w:tcW w:w="2834" w:type="dxa"/>
          </w:tcPr>
          <w:p w14:paraId="274151FB" w14:textId="77777777" w:rsidR="00C2267D" w:rsidRPr="00311D57" w:rsidRDefault="00C2267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FF2CF92" w14:textId="77777777" w:rsidR="00C2267D" w:rsidRPr="00311D57" w:rsidRDefault="00C2267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111CF28" w14:textId="77777777" w:rsidR="00C2267D" w:rsidRPr="00311D57" w:rsidRDefault="00C2267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176F" w14:textId="77777777" w:rsidR="00C2267D" w:rsidRPr="00311D57" w:rsidRDefault="00C22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619935DC" w14:textId="77777777" w:rsidR="00265880" w:rsidRPr="00311D57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DB41D1A" w14:textId="77777777" w:rsidR="00FA7AE2" w:rsidRPr="00311D57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14:paraId="11CD42AB" w14:textId="77777777" w:rsidR="00FA7AE2" w:rsidRPr="00311D57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14:paraId="0A8353E5" w14:textId="77777777" w:rsidR="00FA7AE2" w:rsidRPr="00311D57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14:paraId="6B362D63" w14:textId="77777777" w:rsidR="00FA7AE2" w:rsidRPr="00311D57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14:paraId="20F193B8" w14:textId="77777777" w:rsidR="00311D57" w:rsidRDefault="00311D57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14:paraId="18782DD2" w14:textId="79D9507C" w:rsidR="00265880" w:rsidRPr="00311D57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r w:rsidRPr="00311D57">
        <w:rPr>
          <w:rFonts w:ascii="Times New Roman" w:hAnsi="Times New Roman" w:cs="Times New Roman"/>
        </w:rPr>
        <w:t>Раздел 1. Сведения о наличии, состоянии и использовании</w:t>
      </w:r>
    </w:p>
    <w:p w14:paraId="558298B2" w14:textId="77777777" w:rsidR="00265880" w:rsidRPr="00311D57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11D57">
        <w:rPr>
          <w:rFonts w:ascii="Times New Roman" w:hAnsi="Times New Roman" w:cs="Times New Roman"/>
        </w:rPr>
        <w:t>особо ценного движимого имущества</w:t>
      </w:r>
    </w:p>
    <w:p w14:paraId="0E28C27A" w14:textId="77777777" w:rsidR="00265880" w:rsidRPr="00311D57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CB985AE" w14:textId="77777777" w:rsidR="00265880" w:rsidRPr="00311D57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44A495E" w14:textId="77777777" w:rsidR="00FA7AE2" w:rsidRPr="00311D57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  <w:sectPr w:rsidR="00FA7AE2" w:rsidRPr="00311D57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13"/>
        <w:gridCol w:w="903"/>
        <w:gridCol w:w="813"/>
        <w:gridCol w:w="1387"/>
        <w:gridCol w:w="746"/>
        <w:gridCol w:w="1154"/>
        <w:gridCol w:w="1385"/>
        <w:gridCol w:w="1087"/>
        <w:gridCol w:w="1020"/>
        <w:gridCol w:w="1974"/>
      </w:tblGrid>
      <w:tr w:rsidR="00265880" w:rsidRPr="00311D57" w14:paraId="68E73B07" w14:textId="77777777" w:rsidTr="000336F4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56DE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5393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D4E879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Наличие движимого имущества на конец отчетного периода</w:t>
            </w:r>
          </w:p>
        </w:tc>
      </w:tr>
      <w:tr w:rsidR="00265880" w:rsidRPr="00311D57" w14:paraId="1B2AF4F6" w14:textId="77777777" w:rsidTr="000336F4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69EA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FED7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46DB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674E12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265880" w:rsidRPr="00311D57" w14:paraId="4100334B" w14:textId="77777777" w:rsidTr="000336F4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454D6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7CEA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21C8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CCA67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959B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711A06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не используется</w:t>
            </w:r>
          </w:p>
        </w:tc>
      </w:tr>
      <w:tr w:rsidR="00265880" w:rsidRPr="00311D57" w14:paraId="34C59D67" w14:textId="77777777" w:rsidTr="000336F4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994A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8BF1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7124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B750D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610B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5BD6F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2E62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8D1E07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физически и морально изношено, ожидает согласования, списания</w:t>
            </w:r>
          </w:p>
        </w:tc>
      </w:tr>
      <w:tr w:rsidR="00265880" w:rsidRPr="00311D57" w14:paraId="75F6B3DC" w14:textId="77777777" w:rsidTr="000336F4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4E5D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0660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5A61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C1C58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84564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FD0B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A889B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7495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3C89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1F4DC1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из них требует замены</w:t>
            </w:r>
          </w:p>
        </w:tc>
      </w:tr>
      <w:tr w:rsidR="00265880" w:rsidRPr="00311D57" w14:paraId="05A8DE9E" w14:textId="77777777" w:rsidTr="000336F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FB75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66C9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0F819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B111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DF26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85F4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B09D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621C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954D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038F9A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10</w:t>
            </w:r>
          </w:p>
        </w:tc>
      </w:tr>
      <w:tr w:rsidR="000336F4" w:rsidRPr="00311D57" w14:paraId="2EECFDB4" w14:textId="77777777" w:rsidTr="000336F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0F471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5E70DD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C91A6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C4C18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16C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78764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20E21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4B2C6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B24E9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3B3FF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0C78F27D" w14:textId="77777777" w:rsidTr="000336F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DA17B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в том числе:</w:t>
            </w:r>
          </w:p>
          <w:p w14:paraId="6FB8C346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83B3C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5285E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A6123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D3E06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162DE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AADB3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677B4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1FC4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E60EB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4C4B00DB" w14:textId="77777777" w:rsidTr="000336F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B5418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из них:</w:t>
            </w:r>
          </w:p>
          <w:p w14:paraId="42D5D66A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F751B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C430F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55D68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D3925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61C87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149F3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EC020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D6517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BF88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1662F05E" w14:textId="77777777" w:rsidTr="000336F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C9DE8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F2D102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8F9CA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39FD6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7AC55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B1FA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3825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5A681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16C25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E93A4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14C22289" w14:textId="77777777" w:rsidTr="000336F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C0E4D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AD9D1B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0D578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A536F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F7FF3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50B7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1423C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6FC1F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302B5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BC49A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795694" w:rsidRPr="00311D57" w14:paraId="17BB2FBA" w14:textId="77777777" w:rsidTr="000336F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B3AC65" w14:textId="77777777" w:rsidR="00795694" w:rsidRPr="00311D57" w:rsidRDefault="0079569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E99B98" w14:textId="77777777" w:rsidR="00795694" w:rsidRPr="00311D57" w:rsidRDefault="0079569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30EA1" w14:textId="77777777" w:rsidR="00795694" w:rsidRPr="00311D57" w:rsidRDefault="0079569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</w:t>
            </w:r>
            <w:r w:rsidR="004B45EB" w:rsidRPr="00311D5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50C5B" w14:textId="77777777" w:rsidR="00795694" w:rsidRPr="00311D57" w:rsidRDefault="0079569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</w:t>
            </w:r>
            <w:r w:rsidR="004B45EB" w:rsidRPr="00311D5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7DF0A" w14:textId="77777777" w:rsidR="00795694" w:rsidRPr="00311D57" w:rsidRDefault="0079569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4769E" w14:textId="77777777" w:rsidR="00795694" w:rsidRPr="00311D57" w:rsidRDefault="0079569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79280" w14:textId="77777777" w:rsidR="00795694" w:rsidRPr="00311D57" w:rsidRDefault="0079569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BD8CC" w14:textId="77777777" w:rsidR="00795694" w:rsidRPr="00311D57" w:rsidRDefault="0079569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8C89B" w14:textId="77777777" w:rsidR="00795694" w:rsidRPr="00311D57" w:rsidRDefault="0079569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48DA8" w14:textId="77777777" w:rsidR="00795694" w:rsidRPr="00311D57" w:rsidRDefault="0079569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4B45EB" w:rsidRPr="00311D57" w14:paraId="0A529558" w14:textId="77777777" w:rsidTr="000336F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22C28F" w14:textId="77777777" w:rsidR="004B45EB" w:rsidRPr="00311D57" w:rsidRDefault="004B45E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в том числе:</w:t>
            </w:r>
          </w:p>
          <w:p w14:paraId="678EAAD2" w14:textId="77777777" w:rsidR="004B45EB" w:rsidRPr="00311D57" w:rsidRDefault="004B45E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C2BB1" w14:textId="77777777" w:rsidR="004B45EB" w:rsidRPr="00311D57" w:rsidRDefault="004B45E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525F5" w14:textId="77777777" w:rsidR="004B45EB" w:rsidRPr="00311D57" w:rsidRDefault="004B45EB" w:rsidP="004B45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DD6C2" w14:textId="77777777" w:rsidR="004B45EB" w:rsidRPr="00311D57" w:rsidRDefault="004B45EB" w:rsidP="004B45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B781" w14:textId="77777777" w:rsidR="004B45EB" w:rsidRPr="00311D57" w:rsidRDefault="004B45EB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0A057" w14:textId="77777777" w:rsidR="004B45EB" w:rsidRPr="00311D57" w:rsidRDefault="004B45EB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3E03A" w14:textId="77777777" w:rsidR="004B45EB" w:rsidRPr="00311D57" w:rsidRDefault="004B45EB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DFADF" w14:textId="77777777" w:rsidR="004B45EB" w:rsidRPr="00311D57" w:rsidRDefault="004B45EB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E02C6" w14:textId="77777777" w:rsidR="004B45EB" w:rsidRPr="00311D57" w:rsidRDefault="004B45EB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D1D88" w14:textId="77777777" w:rsidR="004B45EB" w:rsidRPr="00311D57" w:rsidRDefault="004B45EB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4B45EB" w:rsidRPr="00311D57" w14:paraId="436113D6" w14:textId="77777777" w:rsidTr="000336F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80785" w14:textId="77777777" w:rsidR="004B45EB" w:rsidRPr="00311D57" w:rsidRDefault="004B45E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из них:</w:t>
            </w:r>
          </w:p>
          <w:p w14:paraId="098535CA" w14:textId="77777777" w:rsidR="004B45EB" w:rsidRPr="00311D57" w:rsidRDefault="004B45E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 xml:space="preserve">для оказания услуг (выполнения работ) в рамках </w:t>
            </w:r>
            <w:r w:rsidRPr="00311D57">
              <w:rPr>
                <w:rFonts w:ascii="Times New Roman" w:hAnsi="Times New Roman" w:cs="Times New Roman"/>
              </w:rPr>
              <w:lastRenderedPageBreak/>
              <w:t>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6D29E6" w14:textId="77777777" w:rsidR="004B45EB" w:rsidRPr="00311D57" w:rsidRDefault="004B45E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lastRenderedPageBreak/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D3A24" w14:textId="77777777" w:rsidR="004B45EB" w:rsidRPr="00311D57" w:rsidRDefault="004B45EB" w:rsidP="004B45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C4BE7" w14:textId="77777777" w:rsidR="004B45EB" w:rsidRPr="00311D57" w:rsidRDefault="004B45EB" w:rsidP="004B45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81B6" w14:textId="77777777" w:rsidR="004B45EB" w:rsidRPr="00311D57" w:rsidRDefault="004B45EB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DDB6" w14:textId="77777777" w:rsidR="004B45EB" w:rsidRPr="00311D57" w:rsidRDefault="004B45EB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A6A9C" w14:textId="77777777" w:rsidR="004B45EB" w:rsidRPr="00311D57" w:rsidRDefault="004B45EB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8DD4" w14:textId="77777777" w:rsidR="004B45EB" w:rsidRPr="00311D57" w:rsidRDefault="004B45EB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5EFD5" w14:textId="77777777" w:rsidR="004B45EB" w:rsidRPr="00311D57" w:rsidRDefault="004B45EB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E94D8" w14:textId="77777777" w:rsidR="004B45EB" w:rsidRPr="00311D57" w:rsidRDefault="004B45EB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5759CE65" w14:textId="77777777" w:rsidTr="000336F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42CBD6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92BB70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AAB5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A8E42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07622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0CF5E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01AE6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4A38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32253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8BCA5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45F7C0AD" w14:textId="77777777" w:rsidTr="0079569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4FEB55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3F246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22B78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A4B60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A5EDF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63EF1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98AA8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90B93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DD740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78BB7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36F4" w:rsidRPr="00311D57" w14:paraId="6009DCAF" w14:textId="77777777" w:rsidTr="0079569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7747B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2C5F09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6B9A1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C3BC4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DA5CA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E438C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33CB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9B5BC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DAF9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C3FF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498079CB" w14:textId="77777777" w:rsidTr="0079569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64179D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в том числе:</w:t>
            </w:r>
          </w:p>
          <w:p w14:paraId="1BEACD69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D6F3DD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61A08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1A051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FFD1F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E62DB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3482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486F0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9A5EC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EF52C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672EF4FF" w14:textId="77777777" w:rsidTr="0079569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D2E4C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из них:</w:t>
            </w:r>
          </w:p>
          <w:p w14:paraId="3A75F360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067494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32F47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984A5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27D37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A878F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F7E52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DF5EA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001F4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7AF5A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2C10A424" w14:textId="77777777" w:rsidTr="0079569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79CAA8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6057B6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1C24C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7CE02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6C186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AFE41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0161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6CEEA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CB755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206EE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27F13685" w14:textId="77777777" w:rsidTr="0079569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5BE17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A36FE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CA8C8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3D9D3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82CF9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22493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E642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B3710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C266C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ACD42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2134D317" w14:textId="77777777" w:rsidTr="0079569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C5421D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63C6A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854F1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FA8BA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88EC3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9823E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64F3A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A4194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2BEFB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57275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2052ABF7" w14:textId="77777777" w:rsidTr="0079569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2D201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в том числе:</w:t>
            </w:r>
          </w:p>
          <w:p w14:paraId="558F3020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62B91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258C1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3C05A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7072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B11F3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C97DB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7AB5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25CE7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2DA04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1D0A40B2" w14:textId="77777777" w:rsidTr="0079569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9BD469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из них:</w:t>
            </w:r>
          </w:p>
          <w:p w14:paraId="5B308407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5F01C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94DC4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9521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FEA50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FFB7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E49A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0A89C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13925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A346E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0ED28DEA" w14:textId="77777777" w:rsidTr="0079569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0B33F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C955C5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C5742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C6003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C0F2F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F4B79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F5327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5ABBF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AC183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E93A2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57B65860" w14:textId="77777777" w:rsidTr="0079569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9AF864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7D883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9FEAB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BC13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0EFD7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DEB2B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95DC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C61A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4C196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3984B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4B45EB" w:rsidRPr="00311D57" w14:paraId="0C5FE6E0" w14:textId="77777777" w:rsidTr="00795694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096940A2" w14:textId="77777777" w:rsidR="004B45EB" w:rsidRPr="00311D57" w:rsidRDefault="004B45E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lastRenderedPageBreak/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12D97" w14:textId="77777777" w:rsidR="004B45EB" w:rsidRPr="00311D57" w:rsidRDefault="004B45E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ED02C" w14:textId="77777777" w:rsidR="004B45EB" w:rsidRPr="00311D57" w:rsidRDefault="004B45EB" w:rsidP="004B45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0B6A" w14:textId="77777777" w:rsidR="004B45EB" w:rsidRPr="00311D57" w:rsidRDefault="004B45EB" w:rsidP="004B45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3BCC5" w14:textId="77777777" w:rsidR="004B45EB" w:rsidRPr="00311D57" w:rsidRDefault="004B45EB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DB48D" w14:textId="77777777" w:rsidR="004B45EB" w:rsidRPr="00311D57" w:rsidRDefault="004B45EB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436AD" w14:textId="77777777" w:rsidR="004B45EB" w:rsidRPr="00311D57" w:rsidRDefault="004B45EB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26030" w14:textId="77777777" w:rsidR="004B45EB" w:rsidRPr="00311D57" w:rsidRDefault="004B45EB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0D5F" w14:textId="77777777" w:rsidR="004B45EB" w:rsidRPr="00311D57" w:rsidRDefault="004B45EB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AB9A0" w14:textId="77777777" w:rsidR="004B45EB" w:rsidRPr="00311D57" w:rsidRDefault="004B45EB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</w:tbl>
    <w:p w14:paraId="5628D83F" w14:textId="77777777" w:rsidR="00265880" w:rsidRPr="00311D57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570"/>
        <w:gridCol w:w="777"/>
        <w:gridCol w:w="1084"/>
        <w:gridCol w:w="121"/>
        <w:gridCol w:w="729"/>
        <w:gridCol w:w="1118"/>
        <w:gridCol w:w="817"/>
        <w:gridCol w:w="932"/>
        <w:gridCol w:w="986"/>
        <w:gridCol w:w="1087"/>
        <w:gridCol w:w="991"/>
        <w:gridCol w:w="1135"/>
        <w:gridCol w:w="710"/>
        <w:gridCol w:w="836"/>
      </w:tblGrid>
      <w:tr w:rsidR="00265880" w:rsidRPr="00311D57" w14:paraId="79FD9B1C" w14:textId="77777777" w:rsidTr="009046FA">
        <w:tc>
          <w:tcPr>
            <w:tcW w:w="777" w:type="pct"/>
            <w:vMerge w:val="restart"/>
          </w:tcPr>
          <w:p w14:paraId="77FCBD8D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Наименование показателя (группа основных средств)</w:t>
            </w:r>
          </w:p>
        </w:tc>
        <w:tc>
          <w:tcPr>
            <w:tcW w:w="202" w:type="pct"/>
            <w:vMerge w:val="restart"/>
          </w:tcPr>
          <w:p w14:paraId="3600D42B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4020" w:type="pct"/>
            <w:gridSpan w:val="13"/>
          </w:tcPr>
          <w:p w14:paraId="58D83888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 xml:space="preserve">Фактический срок использования </w:t>
            </w:r>
            <w:hyperlink w:anchor="Par1229" w:history="1">
              <w:r w:rsidRPr="00311D57">
                <w:rPr>
                  <w:rFonts w:ascii="Times New Roman" w:hAnsi="Times New Roman" w:cs="Times New Roman"/>
                  <w:color w:val="0000FF"/>
                </w:rPr>
                <w:t>&lt;29&gt;</w:t>
              </w:r>
            </w:hyperlink>
          </w:p>
        </w:tc>
      </w:tr>
      <w:tr w:rsidR="00265880" w:rsidRPr="00311D57" w14:paraId="1F2904A6" w14:textId="77777777" w:rsidTr="00F36766">
        <w:tc>
          <w:tcPr>
            <w:tcW w:w="777" w:type="pct"/>
            <w:vMerge/>
          </w:tcPr>
          <w:p w14:paraId="11347BFC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" w:type="pct"/>
            <w:vMerge/>
          </w:tcPr>
          <w:p w14:paraId="25851AEF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" w:type="pct"/>
            <w:gridSpan w:val="3"/>
          </w:tcPr>
          <w:p w14:paraId="7E6718FD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от 121 месяца и более</w:t>
            </w:r>
          </w:p>
        </w:tc>
        <w:tc>
          <w:tcPr>
            <w:tcW w:w="656" w:type="pct"/>
            <w:gridSpan w:val="2"/>
          </w:tcPr>
          <w:p w14:paraId="54369DC4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от 85 до 120 месяцев</w:t>
            </w:r>
          </w:p>
        </w:tc>
        <w:tc>
          <w:tcPr>
            <w:tcW w:w="621" w:type="pct"/>
            <w:gridSpan w:val="2"/>
          </w:tcPr>
          <w:p w14:paraId="4E4F4BC8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от 61 до 84 месяцев</w:t>
            </w:r>
          </w:p>
        </w:tc>
        <w:tc>
          <w:tcPr>
            <w:tcW w:w="736" w:type="pct"/>
            <w:gridSpan w:val="2"/>
          </w:tcPr>
          <w:p w14:paraId="531B20DB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от 37 до 60 месяцев</w:t>
            </w:r>
          </w:p>
        </w:tc>
        <w:tc>
          <w:tcPr>
            <w:tcW w:w="755" w:type="pct"/>
            <w:gridSpan w:val="2"/>
          </w:tcPr>
          <w:p w14:paraId="52C84C4C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от 13 до 36 месяцев</w:t>
            </w:r>
          </w:p>
        </w:tc>
        <w:tc>
          <w:tcPr>
            <w:tcW w:w="549" w:type="pct"/>
            <w:gridSpan w:val="2"/>
          </w:tcPr>
          <w:p w14:paraId="6923D82C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менее 12 месяцев</w:t>
            </w:r>
          </w:p>
        </w:tc>
      </w:tr>
      <w:tr w:rsidR="00265880" w:rsidRPr="00311D57" w14:paraId="0E9875F4" w14:textId="77777777" w:rsidTr="00F36766">
        <w:tc>
          <w:tcPr>
            <w:tcW w:w="777" w:type="pct"/>
            <w:vMerge/>
          </w:tcPr>
          <w:p w14:paraId="03A42708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" w:type="pct"/>
            <w:vMerge/>
          </w:tcPr>
          <w:p w14:paraId="4B79FF66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</w:tcPr>
          <w:p w14:paraId="2247CD50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 xml:space="preserve">количество, </w:t>
            </w:r>
            <w:proofErr w:type="spellStart"/>
            <w:r w:rsidRPr="00311D57">
              <w:rPr>
                <w:rFonts w:ascii="Times New Roman" w:hAnsi="Times New Roman" w:cs="Times New Roman"/>
              </w:rPr>
              <w:t>ед</w:t>
            </w:r>
            <w:proofErr w:type="spellEnd"/>
          </w:p>
        </w:tc>
        <w:tc>
          <w:tcPr>
            <w:tcW w:w="428" w:type="pct"/>
            <w:gridSpan w:val="2"/>
          </w:tcPr>
          <w:p w14:paraId="379C4710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 xml:space="preserve">балансовая стоимость, </w:t>
            </w:r>
            <w:proofErr w:type="spellStart"/>
            <w:r w:rsidRPr="00311D57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259" w:type="pct"/>
          </w:tcPr>
          <w:p w14:paraId="015EF1DB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 xml:space="preserve">количество, </w:t>
            </w:r>
            <w:proofErr w:type="spellStart"/>
            <w:r w:rsidRPr="00311D57">
              <w:rPr>
                <w:rFonts w:ascii="Times New Roman" w:hAnsi="Times New Roman" w:cs="Times New Roman"/>
              </w:rPr>
              <w:t>ед</w:t>
            </w:r>
            <w:proofErr w:type="spellEnd"/>
          </w:p>
        </w:tc>
        <w:tc>
          <w:tcPr>
            <w:tcW w:w="397" w:type="pct"/>
          </w:tcPr>
          <w:p w14:paraId="32710526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 xml:space="preserve">балансовая стоимость, </w:t>
            </w:r>
            <w:proofErr w:type="spellStart"/>
            <w:r w:rsidRPr="00311D57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290" w:type="pct"/>
          </w:tcPr>
          <w:p w14:paraId="34DF4B30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 xml:space="preserve">количество, </w:t>
            </w:r>
            <w:proofErr w:type="spellStart"/>
            <w:r w:rsidRPr="00311D57">
              <w:rPr>
                <w:rFonts w:ascii="Times New Roman" w:hAnsi="Times New Roman" w:cs="Times New Roman"/>
              </w:rPr>
              <w:t>ед</w:t>
            </w:r>
            <w:proofErr w:type="spellEnd"/>
          </w:p>
        </w:tc>
        <w:tc>
          <w:tcPr>
            <w:tcW w:w="331" w:type="pct"/>
          </w:tcPr>
          <w:p w14:paraId="7554413F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 xml:space="preserve">балансовая стоимость, </w:t>
            </w:r>
            <w:proofErr w:type="spellStart"/>
            <w:r w:rsidRPr="00311D57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350" w:type="pct"/>
          </w:tcPr>
          <w:p w14:paraId="3C57F70D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 xml:space="preserve">количество, </w:t>
            </w:r>
            <w:proofErr w:type="spellStart"/>
            <w:r w:rsidRPr="00311D57">
              <w:rPr>
                <w:rFonts w:ascii="Times New Roman" w:hAnsi="Times New Roman" w:cs="Times New Roman"/>
              </w:rPr>
              <w:t>ед</w:t>
            </w:r>
            <w:proofErr w:type="spellEnd"/>
          </w:p>
        </w:tc>
        <w:tc>
          <w:tcPr>
            <w:tcW w:w="386" w:type="pct"/>
          </w:tcPr>
          <w:p w14:paraId="15AD71D6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 xml:space="preserve">балансовая стоимость, </w:t>
            </w:r>
            <w:proofErr w:type="spellStart"/>
            <w:r w:rsidRPr="00311D57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352" w:type="pct"/>
          </w:tcPr>
          <w:p w14:paraId="39F4D67D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 xml:space="preserve">количество, </w:t>
            </w:r>
            <w:proofErr w:type="spellStart"/>
            <w:r w:rsidRPr="00311D57">
              <w:rPr>
                <w:rFonts w:ascii="Times New Roman" w:hAnsi="Times New Roman" w:cs="Times New Roman"/>
              </w:rPr>
              <w:t>ед</w:t>
            </w:r>
            <w:proofErr w:type="spellEnd"/>
          </w:p>
        </w:tc>
        <w:tc>
          <w:tcPr>
            <w:tcW w:w="403" w:type="pct"/>
          </w:tcPr>
          <w:p w14:paraId="00D558A6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 xml:space="preserve">балансовая стоимость, </w:t>
            </w:r>
            <w:proofErr w:type="spellStart"/>
            <w:r w:rsidRPr="00311D57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252" w:type="pct"/>
          </w:tcPr>
          <w:p w14:paraId="13B6869D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 xml:space="preserve">количество, </w:t>
            </w:r>
            <w:proofErr w:type="spellStart"/>
            <w:r w:rsidRPr="00311D57">
              <w:rPr>
                <w:rFonts w:ascii="Times New Roman" w:hAnsi="Times New Roman" w:cs="Times New Roman"/>
              </w:rPr>
              <w:t>ед</w:t>
            </w:r>
            <w:proofErr w:type="spellEnd"/>
          </w:p>
        </w:tc>
        <w:tc>
          <w:tcPr>
            <w:tcW w:w="297" w:type="pct"/>
          </w:tcPr>
          <w:p w14:paraId="5C56F240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 xml:space="preserve">балансовая стоимость, </w:t>
            </w:r>
            <w:proofErr w:type="spellStart"/>
            <w:r w:rsidRPr="00311D57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</w:tr>
      <w:tr w:rsidR="00265880" w:rsidRPr="00311D57" w14:paraId="584F6457" w14:textId="77777777" w:rsidTr="00F36766">
        <w:tc>
          <w:tcPr>
            <w:tcW w:w="777" w:type="pct"/>
          </w:tcPr>
          <w:p w14:paraId="09F1D4A1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" w:type="pct"/>
          </w:tcPr>
          <w:p w14:paraId="1D76E6CD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6" w:type="pct"/>
          </w:tcPr>
          <w:p w14:paraId="758116CB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8" w:type="pct"/>
            <w:gridSpan w:val="2"/>
          </w:tcPr>
          <w:p w14:paraId="74545F28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9" w:type="pct"/>
          </w:tcPr>
          <w:p w14:paraId="63D373A5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7" w:type="pct"/>
          </w:tcPr>
          <w:p w14:paraId="4208735B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90" w:type="pct"/>
          </w:tcPr>
          <w:p w14:paraId="593E51E8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31" w:type="pct"/>
          </w:tcPr>
          <w:p w14:paraId="46D9280B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50" w:type="pct"/>
          </w:tcPr>
          <w:p w14:paraId="13E20404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86" w:type="pct"/>
          </w:tcPr>
          <w:p w14:paraId="60C0D502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52" w:type="pct"/>
          </w:tcPr>
          <w:p w14:paraId="60B89979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03" w:type="pct"/>
          </w:tcPr>
          <w:p w14:paraId="24E49871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52" w:type="pct"/>
          </w:tcPr>
          <w:p w14:paraId="70B8E696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97" w:type="pct"/>
          </w:tcPr>
          <w:p w14:paraId="007309E6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22</w:t>
            </w:r>
          </w:p>
        </w:tc>
      </w:tr>
      <w:tr w:rsidR="000336F4" w:rsidRPr="00311D57" w14:paraId="03076DC3" w14:textId="77777777" w:rsidTr="00F36766">
        <w:tc>
          <w:tcPr>
            <w:tcW w:w="777" w:type="pct"/>
            <w:vAlign w:val="bottom"/>
          </w:tcPr>
          <w:p w14:paraId="78C948C0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02" w:type="pct"/>
            <w:vAlign w:val="bottom"/>
          </w:tcPr>
          <w:p w14:paraId="5CF8EFAD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76" w:type="pct"/>
            <w:vAlign w:val="center"/>
          </w:tcPr>
          <w:p w14:paraId="550F987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" w:type="pct"/>
            <w:gridSpan w:val="2"/>
            <w:vAlign w:val="center"/>
          </w:tcPr>
          <w:p w14:paraId="5259C8AE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9" w:type="pct"/>
            <w:vAlign w:val="center"/>
          </w:tcPr>
          <w:p w14:paraId="597489CF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14:paraId="66D7B8CB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" w:type="pct"/>
            <w:vAlign w:val="center"/>
          </w:tcPr>
          <w:p w14:paraId="7CD9217A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  <w:vAlign w:val="center"/>
          </w:tcPr>
          <w:p w14:paraId="30E64E71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Align w:val="center"/>
          </w:tcPr>
          <w:p w14:paraId="0E5C081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6" w:type="pct"/>
            <w:vAlign w:val="center"/>
          </w:tcPr>
          <w:p w14:paraId="7BB009D0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2" w:type="pct"/>
            <w:vAlign w:val="center"/>
          </w:tcPr>
          <w:p w14:paraId="2B756321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3" w:type="pct"/>
            <w:vAlign w:val="center"/>
          </w:tcPr>
          <w:p w14:paraId="5168B87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2" w:type="pct"/>
            <w:vAlign w:val="center"/>
          </w:tcPr>
          <w:p w14:paraId="397A6289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vAlign w:val="center"/>
          </w:tcPr>
          <w:p w14:paraId="2722F46B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59EBF658" w14:textId="77777777" w:rsidTr="00F36766">
        <w:tc>
          <w:tcPr>
            <w:tcW w:w="777" w:type="pct"/>
            <w:vAlign w:val="bottom"/>
          </w:tcPr>
          <w:p w14:paraId="4F0A90DB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в том числе:</w:t>
            </w:r>
          </w:p>
          <w:p w14:paraId="6363F22F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для основной деятельности</w:t>
            </w:r>
          </w:p>
        </w:tc>
        <w:tc>
          <w:tcPr>
            <w:tcW w:w="202" w:type="pct"/>
            <w:vAlign w:val="bottom"/>
          </w:tcPr>
          <w:p w14:paraId="0C4ED0A4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276" w:type="pct"/>
            <w:vAlign w:val="center"/>
          </w:tcPr>
          <w:p w14:paraId="46A6D5B4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" w:type="pct"/>
            <w:gridSpan w:val="2"/>
            <w:vAlign w:val="center"/>
          </w:tcPr>
          <w:p w14:paraId="09614817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9" w:type="pct"/>
            <w:vAlign w:val="center"/>
          </w:tcPr>
          <w:p w14:paraId="74174AD5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14:paraId="3C9EBB39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" w:type="pct"/>
            <w:vAlign w:val="center"/>
          </w:tcPr>
          <w:p w14:paraId="30815EA3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  <w:vAlign w:val="center"/>
          </w:tcPr>
          <w:p w14:paraId="6E186063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Align w:val="center"/>
          </w:tcPr>
          <w:p w14:paraId="3836B99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6" w:type="pct"/>
            <w:vAlign w:val="center"/>
          </w:tcPr>
          <w:p w14:paraId="267B9B6C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2" w:type="pct"/>
            <w:vAlign w:val="center"/>
          </w:tcPr>
          <w:p w14:paraId="6F063A79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3" w:type="pct"/>
            <w:vAlign w:val="center"/>
          </w:tcPr>
          <w:p w14:paraId="5CFE35A8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2" w:type="pct"/>
            <w:vAlign w:val="center"/>
          </w:tcPr>
          <w:p w14:paraId="1F5D580F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vAlign w:val="center"/>
          </w:tcPr>
          <w:p w14:paraId="5B07EBBF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0B4AD100" w14:textId="77777777" w:rsidTr="00F36766">
        <w:tc>
          <w:tcPr>
            <w:tcW w:w="777" w:type="pct"/>
            <w:vAlign w:val="bottom"/>
          </w:tcPr>
          <w:p w14:paraId="4C5686C1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из них:</w:t>
            </w:r>
          </w:p>
          <w:p w14:paraId="2E7C6C76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для оказания услуг (выполнения работ) в рамках</w:t>
            </w:r>
          </w:p>
          <w:p w14:paraId="7659B63E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утвержденного государственного (муниципального)</w:t>
            </w:r>
          </w:p>
          <w:p w14:paraId="6AB15E62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задания</w:t>
            </w:r>
          </w:p>
        </w:tc>
        <w:tc>
          <w:tcPr>
            <w:tcW w:w="202" w:type="pct"/>
            <w:vAlign w:val="bottom"/>
          </w:tcPr>
          <w:p w14:paraId="317ECB2A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276" w:type="pct"/>
            <w:vAlign w:val="center"/>
          </w:tcPr>
          <w:p w14:paraId="6844E3DF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" w:type="pct"/>
            <w:gridSpan w:val="2"/>
            <w:vAlign w:val="center"/>
          </w:tcPr>
          <w:p w14:paraId="35E6C525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9" w:type="pct"/>
            <w:vAlign w:val="center"/>
          </w:tcPr>
          <w:p w14:paraId="7125DBD4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14:paraId="546F477B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" w:type="pct"/>
            <w:vAlign w:val="center"/>
          </w:tcPr>
          <w:p w14:paraId="4C161013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  <w:vAlign w:val="center"/>
          </w:tcPr>
          <w:p w14:paraId="0573934E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Align w:val="center"/>
          </w:tcPr>
          <w:p w14:paraId="3DE6C81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6" w:type="pct"/>
            <w:vAlign w:val="center"/>
          </w:tcPr>
          <w:p w14:paraId="5997E3E4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2" w:type="pct"/>
            <w:vAlign w:val="center"/>
          </w:tcPr>
          <w:p w14:paraId="330E7620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3" w:type="pct"/>
            <w:vAlign w:val="center"/>
          </w:tcPr>
          <w:p w14:paraId="4CD66A5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2" w:type="pct"/>
            <w:vAlign w:val="center"/>
          </w:tcPr>
          <w:p w14:paraId="58BB493A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vAlign w:val="center"/>
          </w:tcPr>
          <w:p w14:paraId="23F50EF0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25D516B5" w14:textId="77777777" w:rsidTr="00F36766">
        <w:tc>
          <w:tcPr>
            <w:tcW w:w="777" w:type="pct"/>
            <w:vAlign w:val="bottom"/>
          </w:tcPr>
          <w:p w14:paraId="5040AF3C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" w:type="pct"/>
            <w:vAlign w:val="bottom"/>
          </w:tcPr>
          <w:p w14:paraId="5C8F8083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Align w:val="center"/>
          </w:tcPr>
          <w:p w14:paraId="08421B21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" w:type="pct"/>
            <w:gridSpan w:val="2"/>
            <w:vAlign w:val="center"/>
          </w:tcPr>
          <w:p w14:paraId="6B1765E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9" w:type="pct"/>
            <w:vAlign w:val="center"/>
          </w:tcPr>
          <w:p w14:paraId="7BAE23F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14:paraId="62A79A84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" w:type="pct"/>
            <w:vAlign w:val="center"/>
          </w:tcPr>
          <w:p w14:paraId="52DFB2A9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  <w:vAlign w:val="center"/>
          </w:tcPr>
          <w:p w14:paraId="6AD5EF22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Align w:val="center"/>
          </w:tcPr>
          <w:p w14:paraId="2C43E137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6" w:type="pct"/>
            <w:vAlign w:val="center"/>
          </w:tcPr>
          <w:p w14:paraId="4323CA2E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2" w:type="pct"/>
            <w:vAlign w:val="center"/>
          </w:tcPr>
          <w:p w14:paraId="4F102053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3" w:type="pct"/>
            <w:vAlign w:val="center"/>
          </w:tcPr>
          <w:p w14:paraId="38B4F349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2" w:type="pct"/>
            <w:vAlign w:val="center"/>
          </w:tcPr>
          <w:p w14:paraId="10E5F6E9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vAlign w:val="center"/>
          </w:tcPr>
          <w:p w14:paraId="613E15BE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3A1715FE" w14:textId="77777777" w:rsidTr="00F36766">
        <w:tc>
          <w:tcPr>
            <w:tcW w:w="777" w:type="pct"/>
            <w:vAlign w:val="bottom"/>
          </w:tcPr>
          <w:p w14:paraId="7AD4DAD1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lastRenderedPageBreak/>
              <w:t>для иной деятельности</w:t>
            </w:r>
          </w:p>
        </w:tc>
        <w:tc>
          <w:tcPr>
            <w:tcW w:w="202" w:type="pct"/>
            <w:vAlign w:val="bottom"/>
          </w:tcPr>
          <w:p w14:paraId="52DB858D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276" w:type="pct"/>
            <w:vAlign w:val="center"/>
          </w:tcPr>
          <w:p w14:paraId="4A9F555A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" w:type="pct"/>
            <w:gridSpan w:val="2"/>
            <w:vAlign w:val="center"/>
          </w:tcPr>
          <w:p w14:paraId="5D9A4372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9" w:type="pct"/>
            <w:vAlign w:val="center"/>
          </w:tcPr>
          <w:p w14:paraId="021A5FE2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14:paraId="48DD110E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" w:type="pct"/>
            <w:vAlign w:val="center"/>
          </w:tcPr>
          <w:p w14:paraId="63E42984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  <w:vAlign w:val="center"/>
          </w:tcPr>
          <w:p w14:paraId="43199F38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Align w:val="center"/>
          </w:tcPr>
          <w:p w14:paraId="48FE0142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6" w:type="pct"/>
            <w:vAlign w:val="center"/>
          </w:tcPr>
          <w:p w14:paraId="5383199E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2" w:type="pct"/>
            <w:vAlign w:val="center"/>
          </w:tcPr>
          <w:p w14:paraId="677A97AA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3" w:type="pct"/>
            <w:vAlign w:val="center"/>
          </w:tcPr>
          <w:p w14:paraId="651949B8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2" w:type="pct"/>
            <w:vAlign w:val="center"/>
          </w:tcPr>
          <w:p w14:paraId="162E0671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vAlign w:val="center"/>
          </w:tcPr>
          <w:p w14:paraId="7EB9D46B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44E4E0E2" w14:textId="77777777" w:rsidTr="00F36766">
        <w:tc>
          <w:tcPr>
            <w:tcW w:w="777" w:type="pct"/>
            <w:vAlign w:val="bottom"/>
          </w:tcPr>
          <w:p w14:paraId="22B37456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Машины и оборудование</w:t>
            </w:r>
          </w:p>
        </w:tc>
        <w:tc>
          <w:tcPr>
            <w:tcW w:w="202" w:type="pct"/>
            <w:vAlign w:val="bottom"/>
          </w:tcPr>
          <w:p w14:paraId="5982D085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276" w:type="pct"/>
            <w:vAlign w:val="center"/>
          </w:tcPr>
          <w:p w14:paraId="0A8670E3" w14:textId="77777777" w:rsidR="000336F4" w:rsidRPr="00311D57" w:rsidRDefault="00324287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8" w:type="pct"/>
            <w:gridSpan w:val="2"/>
            <w:vAlign w:val="center"/>
          </w:tcPr>
          <w:p w14:paraId="62A55D86" w14:textId="77777777" w:rsidR="000336F4" w:rsidRPr="00311D57" w:rsidRDefault="00324287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280326,73</w:t>
            </w:r>
          </w:p>
        </w:tc>
        <w:tc>
          <w:tcPr>
            <w:tcW w:w="259" w:type="pct"/>
            <w:vAlign w:val="center"/>
          </w:tcPr>
          <w:p w14:paraId="7D01CC32" w14:textId="77777777" w:rsidR="000336F4" w:rsidRPr="00311D57" w:rsidRDefault="00324287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14:paraId="4903974B" w14:textId="77777777" w:rsidR="000336F4" w:rsidRPr="00311D57" w:rsidRDefault="00324287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" w:type="pct"/>
            <w:vAlign w:val="center"/>
          </w:tcPr>
          <w:p w14:paraId="29CFFF46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  <w:vAlign w:val="center"/>
          </w:tcPr>
          <w:p w14:paraId="2B80F0E7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Align w:val="center"/>
          </w:tcPr>
          <w:p w14:paraId="0CA6AAE8" w14:textId="77777777" w:rsidR="000336F4" w:rsidRPr="00311D57" w:rsidRDefault="00F36766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6" w:type="pct"/>
            <w:vAlign w:val="center"/>
          </w:tcPr>
          <w:p w14:paraId="70F749B7" w14:textId="77777777" w:rsidR="000336F4" w:rsidRPr="00311D57" w:rsidRDefault="00F36766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998436,09</w:t>
            </w:r>
          </w:p>
        </w:tc>
        <w:tc>
          <w:tcPr>
            <w:tcW w:w="352" w:type="pct"/>
            <w:vAlign w:val="center"/>
          </w:tcPr>
          <w:p w14:paraId="59D3DD9A" w14:textId="77777777" w:rsidR="000336F4" w:rsidRPr="00311D57" w:rsidRDefault="00F36766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3" w:type="pct"/>
            <w:vAlign w:val="center"/>
          </w:tcPr>
          <w:p w14:paraId="2FE93AFB" w14:textId="77777777" w:rsidR="000336F4" w:rsidRPr="00311D57" w:rsidRDefault="00F36766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1037700</w:t>
            </w:r>
            <w:r w:rsidR="00C52367" w:rsidRPr="00311D5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52" w:type="pct"/>
            <w:vAlign w:val="center"/>
          </w:tcPr>
          <w:p w14:paraId="21888774" w14:textId="77777777" w:rsidR="000336F4" w:rsidRPr="00311D57" w:rsidRDefault="00F36766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vAlign w:val="center"/>
          </w:tcPr>
          <w:p w14:paraId="0DC11F92" w14:textId="77777777" w:rsidR="000336F4" w:rsidRPr="00311D57" w:rsidRDefault="00F36766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324287" w:rsidRPr="00311D57" w14:paraId="40A1A013" w14:textId="77777777" w:rsidTr="00F36766">
        <w:tc>
          <w:tcPr>
            <w:tcW w:w="777" w:type="pct"/>
            <w:vAlign w:val="bottom"/>
          </w:tcPr>
          <w:p w14:paraId="1B940476" w14:textId="77777777" w:rsidR="00324287" w:rsidRPr="00311D57" w:rsidRDefault="0032428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в том числе:</w:t>
            </w:r>
          </w:p>
          <w:p w14:paraId="187BEBDA" w14:textId="77777777" w:rsidR="00324287" w:rsidRPr="00311D57" w:rsidRDefault="0032428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для основной деятельности</w:t>
            </w:r>
          </w:p>
        </w:tc>
        <w:tc>
          <w:tcPr>
            <w:tcW w:w="202" w:type="pct"/>
            <w:vAlign w:val="bottom"/>
          </w:tcPr>
          <w:p w14:paraId="6513BA86" w14:textId="77777777" w:rsidR="00324287" w:rsidRPr="00311D57" w:rsidRDefault="0032428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276" w:type="pct"/>
            <w:vAlign w:val="center"/>
          </w:tcPr>
          <w:p w14:paraId="40E78697" w14:textId="77777777" w:rsidR="00324287" w:rsidRPr="00311D57" w:rsidRDefault="00324287" w:rsidP="00324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8" w:type="pct"/>
            <w:gridSpan w:val="2"/>
            <w:vAlign w:val="center"/>
          </w:tcPr>
          <w:p w14:paraId="0D231584" w14:textId="77777777" w:rsidR="00324287" w:rsidRPr="00311D57" w:rsidRDefault="00324287" w:rsidP="00324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280326,73</w:t>
            </w:r>
          </w:p>
        </w:tc>
        <w:tc>
          <w:tcPr>
            <w:tcW w:w="259" w:type="pct"/>
            <w:vAlign w:val="center"/>
          </w:tcPr>
          <w:p w14:paraId="15FD2772" w14:textId="77777777" w:rsidR="00324287" w:rsidRPr="00311D57" w:rsidRDefault="00324287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14:paraId="2BDF06A0" w14:textId="77777777" w:rsidR="00324287" w:rsidRPr="00311D57" w:rsidRDefault="00324287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" w:type="pct"/>
            <w:vAlign w:val="center"/>
          </w:tcPr>
          <w:p w14:paraId="260DE32C" w14:textId="77777777" w:rsidR="00324287" w:rsidRPr="00311D57" w:rsidRDefault="00324287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  <w:vAlign w:val="center"/>
          </w:tcPr>
          <w:p w14:paraId="7DD0C78D" w14:textId="77777777" w:rsidR="00324287" w:rsidRPr="00311D57" w:rsidRDefault="00324287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Align w:val="center"/>
          </w:tcPr>
          <w:p w14:paraId="4D8471BF" w14:textId="77777777" w:rsidR="00324287" w:rsidRPr="00311D57" w:rsidRDefault="00324287" w:rsidP="00F36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6" w:type="pct"/>
            <w:vAlign w:val="center"/>
          </w:tcPr>
          <w:p w14:paraId="6D0C7A3C" w14:textId="77777777" w:rsidR="00324287" w:rsidRPr="00311D57" w:rsidRDefault="00324287" w:rsidP="00F36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998436,09</w:t>
            </w:r>
          </w:p>
        </w:tc>
        <w:tc>
          <w:tcPr>
            <w:tcW w:w="352" w:type="pct"/>
            <w:vAlign w:val="center"/>
          </w:tcPr>
          <w:p w14:paraId="12BA4570" w14:textId="77777777" w:rsidR="00324287" w:rsidRPr="00311D57" w:rsidRDefault="00324287" w:rsidP="00904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3" w:type="pct"/>
            <w:vAlign w:val="center"/>
          </w:tcPr>
          <w:p w14:paraId="0F06940F" w14:textId="77777777" w:rsidR="00324287" w:rsidRPr="00311D57" w:rsidRDefault="00C52367" w:rsidP="00904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1037700,00</w:t>
            </w:r>
          </w:p>
        </w:tc>
        <w:tc>
          <w:tcPr>
            <w:tcW w:w="252" w:type="pct"/>
            <w:vAlign w:val="center"/>
          </w:tcPr>
          <w:p w14:paraId="0A6ACA09" w14:textId="77777777" w:rsidR="00324287" w:rsidRPr="00311D57" w:rsidRDefault="00324287" w:rsidP="00904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vAlign w:val="center"/>
          </w:tcPr>
          <w:p w14:paraId="3DD572CB" w14:textId="77777777" w:rsidR="00324287" w:rsidRPr="00311D57" w:rsidRDefault="00324287" w:rsidP="00904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324287" w:rsidRPr="00311D57" w14:paraId="2E722F04" w14:textId="77777777" w:rsidTr="00F36766">
        <w:tc>
          <w:tcPr>
            <w:tcW w:w="777" w:type="pct"/>
            <w:vAlign w:val="bottom"/>
          </w:tcPr>
          <w:p w14:paraId="1386D9F0" w14:textId="77777777" w:rsidR="00324287" w:rsidRPr="00311D57" w:rsidRDefault="0032428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из них:</w:t>
            </w:r>
          </w:p>
          <w:p w14:paraId="37638848" w14:textId="77777777" w:rsidR="00324287" w:rsidRPr="00311D57" w:rsidRDefault="00324287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02" w:type="pct"/>
            <w:vAlign w:val="bottom"/>
          </w:tcPr>
          <w:p w14:paraId="006FFF90" w14:textId="77777777" w:rsidR="00324287" w:rsidRPr="00311D57" w:rsidRDefault="0032428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2110</w:t>
            </w:r>
          </w:p>
        </w:tc>
        <w:tc>
          <w:tcPr>
            <w:tcW w:w="276" w:type="pct"/>
            <w:vAlign w:val="center"/>
          </w:tcPr>
          <w:p w14:paraId="63ABDCC6" w14:textId="77777777" w:rsidR="00324287" w:rsidRPr="00311D57" w:rsidRDefault="00324287" w:rsidP="00324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8" w:type="pct"/>
            <w:gridSpan w:val="2"/>
            <w:vAlign w:val="center"/>
          </w:tcPr>
          <w:p w14:paraId="5341913D" w14:textId="77777777" w:rsidR="00324287" w:rsidRPr="00311D57" w:rsidRDefault="00324287" w:rsidP="00324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280326,73</w:t>
            </w:r>
          </w:p>
        </w:tc>
        <w:tc>
          <w:tcPr>
            <w:tcW w:w="259" w:type="pct"/>
            <w:vAlign w:val="center"/>
          </w:tcPr>
          <w:p w14:paraId="156DB963" w14:textId="77777777" w:rsidR="00324287" w:rsidRPr="00311D57" w:rsidRDefault="00324287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14:paraId="2D6DD7D8" w14:textId="77777777" w:rsidR="00324287" w:rsidRPr="00311D57" w:rsidRDefault="00324287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" w:type="pct"/>
            <w:vAlign w:val="center"/>
          </w:tcPr>
          <w:p w14:paraId="69FE3AE1" w14:textId="77777777" w:rsidR="00324287" w:rsidRPr="00311D57" w:rsidRDefault="00324287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  <w:vAlign w:val="center"/>
          </w:tcPr>
          <w:p w14:paraId="5925B988" w14:textId="77777777" w:rsidR="00324287" w:rsidRPr="00311D57" w:rsidRDefault="00324287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Align w:val="center"/>
          </w:tcPr>
          <w:p w14:paraId="174B708C" w14:textId="77777777" w:rsidR="00324287" w:rsidRPr="00311D57" w:rsidRDefault="00324287" w:rsidP="00F36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6" w:type="pct"/>
            <w:vAlign w:val="center"/>
          </w:tcPr>
          <w:p w14:paraId="4429720B" w14:textId="77777777" w:rsidR="00324287" w:rsidRPr="00311D57" w:rsidRDefault="00324287" w:rsidP="00F36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998436,09</w:t>
            </w:r>
          </w:p>
        </w:tc>
        <w:tc>
          <w:tcPr>
            <w:tcW w:w="352" w:type="pct"/>
            <w:vAlign w:val="center"/>
          </w:tcPr>
          <w:p w14:paraId="0508D8E8" w14:textId="77777777" w:rsidR="00324287" w:rsidRPr="00311D57" w:rsidRDefault="00324287" w:rsidP="00904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3" w:type="pct"/>
            <w:vAlign w:val="center"/>
          </w:tcPr>
          <w:p w14:paraId="3F75E5A4" w14:textId="77777777" w:rsidR="00324287" w:rsidRPr="00311D57" w:rsidRDefault="00C52367" w:rsidP="00904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1037700,00</w:t>
            </w:r>
          </w:p>
        </w:tc>
        <w:tc>
          <w:tcPr>
            <w:tcW w:w="252" w:type="pct"/>
            <w:vAlign w:val="center"/>
          </w:tcPr>
          <w:p w14:paraId="28F7A89C" w14:textId="77777777" w:rsidR="00324287" w:rsidRPr="00311D57" w:rsidRDefault="00324287" w:rsidP="00904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vAlign w:val="center"/>
          </w:tcPr>
          <w:p w14:paraId="400C2EF4" w14:textId="77777777" w:rsidR="00324287" w:rsidRPr="00311D57" w:rsidRDefault="00324287" w:rsidP="00904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2A9498EB" w14:textId="77777777" w:rsidTr="00F36766">
        <w:tc>
          <w:tcPr>
            <w:tcW w:w="777" w:type="pct"/>
            <w:vAlign w:val="bottom"/>
          </w:tcPr>
          <w:p w14:paraId="6D828744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" w:type="pct"/>
            <w:vAlign w:val="bottom"/>
          </w:tcPr>
          <w:p w14:paraId="438C1B3D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Align w:val="center"/>
          </w:tcPr>
          <w:p w14:paraId="70FDBD69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" w:type="pct"/>
            <w:gridSpan w:val="2"/>
            <w:vAlign w:val="center"/>
          </w:tcPr>
          <w:p w14:paraId="51586592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9" w:type="pct"/>
            <w:vAlign w:val="center"/>
          </w:tcPr>
          <w:p w14:paraId="473D78C4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14:paraId="1C4ED22B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" w:type="pct"/>
            <w:vAlign w:val="center"/>
          </w:tcPr>
          <w:p w14:paraId="16E182BB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  <w:vAlign w:val="center"/>
          </w:tcPr>
          <w:p w14:paraId="646101DE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Align w:val="center"/>
          </w:tcPr>
          <w:p w14:paraId="78919BDA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6" w:type="pct"/>
            <w:vAlign w:val="center"/>
          </w:tcPr>
          <w:p w14:paraId="05150438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2" w:type="pct"/>
            <w:vAlign w:val="center"/>
          </w:tcPr>
          <w:p w14:paraId="124F7BF0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3" w:type="pct"/>
            <w:vAlign w:val="center"/>
          </w:tcPr>
          <w:p w14:paraId="0E526462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2" w:type="pct"/>
            <w:vAlign w:val="center"/>
          </w:tcPr>
          <w:p w14:paraId="09E1ADF1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vAlign w:val="center"/>
          </w:tcPr>
          <w:p w14:paraId="31DA9BB7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38DFBCAD" w14:textId="77777777" w:rsidTr="00F36766">
        <w:tc>
          <w:tcPr>
            <w:tcW w:w="777" w:type="pct"/>
            <w:vAlign w:val="bottom"/>
          </w:tcPr>
          <w:p w14:paraId="21BB3641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для иной деятельности</w:t>
            </w:r>
          </w:p>
        </w:tc>
        <w:tc>
          <w:tcPr>
            <w:tcW w:w="202" w:type="pct"/>
            <w:vAlign w:val="bottom"/>
          </w:tcPr>
          <w:p w14:paraId="261D2F03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2200</w:t>
            </w:r>
          </w:p>
        </w:tc>
        <w:tc>
          <w:tcPr>
            <w:tcW w:w="276" w:type="pct"/>
            <w:vAlign w:val="center"/>
          </w:tcPr>
          <w:p w14:paraId="48A13FEF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" w:type="pct"/>
            <w:gridSpan w:val="2"/>
            <w:vAlign w:val="center"/>
          </w:tcPr>
          <w:p w14:paraId="6D1E965A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9" w:type="pct"/>
            <w:vAlign w:val="center"/>
          </w:tcPr>
          <w:p w14:paraId="497AF56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14:paraId="0D2644D2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" w:type="pct"/>
            <w:vAlign w:val="center"/>
          </w:tcPr>
          <w:p w14:paraId="102AE730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  <w:vAlign w:val="center"/>
          </w:tcPr>
          <w:p w14:paraId="58F3C712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Align w:val="center"/>
          </w:tcPr>
          <w:p w14:paraId="1B28E4F1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6" w:type="pct"/>
            <w:vAlign w:val="center"/>
          </w:tcPr>
          <w:p w14:paraId="0AE3BE81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2" w:type="pct"/>
            <w:vAlign w:val="center"/>
          </w:tcPr>
          <w:p w14:paraId="5E10233E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3" w:type="pct"/>
            <w:vAlign w:val="center"/>
          </w:tcPr>
          <w:p w14:paraId="2C24ED32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2" w:type="pct"/>
            <w:vAlign w:val="center"/>
          </w:tcPr>
          <w:p w14:paraId="1FAC71AE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vAlign w:val="center"/>
          </w:tcPr>
          <w:p w14:paraId="3591E3DF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618D7542" w14:textId="77777777" w:rsidTr="00F36766">
        <w:tc>
          <w:tcPr>
            <w:tcW w:w="777" w:type="pct"/>
            <w:vAlign w:val="bottom"/>
          </w:tcPr>
          <w:p w14:paraId="7A560A71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Хозяйственный и производственный инвентарь, всего</w:t>
            </w:r>
          </w:p>
        </w:tc>
        <w:tc>
          <w:tcPr>
            <w:tcW w:w="202" w:type="pct"/>
            <w:vAlign w:val="bottom"/>
          </w:tcPr>
          <w:p w14:paraId="51DB89D6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276" w:type="pct"/>
            <w:vAlign w:val="center"/>
          </w:tcPr>
          <w:p w14:paraId="6E43A916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" w:type="pct"/>
            <w:gridSpan w:val="2"/>
            <w:vAlign w:val="center"/>
          </w:tcPr>
          <w:p w14:paraId="34BAA2BC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9" w:type="pct"/>
            <w:vAlign w:val="center"/>
          </w:tcPr>
          <w:p w14:paraId="7701D5F1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14:paraId="1C7981FA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" w:type="pct"/>
            <w:vAlign w:val="center"/>
          </w:tcPr>
          <w:p w14:paraId="7C7C1E5F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  <w:vAlign w:val="center"/>
          </w:tcPr>
          <w:p w14:paraId="40A61873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Align w:val="center"/>
          </w:tcPr>
          <w:p w14:paraId="3F04CA05" w14:textId="77777777" w:rsidR="000336F4" w:rsidRPr="00311D57" w:rsidRDefault="00F36766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6" w:type="pct"/>
            <w:vAlign w:val="center"/>
          </w:tcPr>
          <w:p w14:paraId="35C6FE47" w14:textId="77777777" w:rsidR="000336F4" w:rsidRPr="00311D57" w:rsidRDefault="00F36766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107110,27</w:t>
            </w:r>
          </w:p>
        </w:tc>
        <w:tc>
          <w:tcPr>
            <w:tcW w:w="352" w:type="pct"/>
            <w:vAlign w:val="center"/>
          </w:tcPr>
          <w:p w14:paraId="2E15C92E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3" w:type="pct"/>
            <w:vAlign w:val="center"/>
          </w:tcPr>
          <w:p w14:paraId="14D3A5F5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2" w:type="pct"/>
            <w:vAlign w:val="center"/>
          </w:tcPr>
          <w:p w14:paraId="16925CFB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vAlign w:val="center"/>
          </w:tcPr>
          <w:p w14:paraId="0805CCC6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B75E58" w:rsidRPr="00311D57" w14:paraId="53DB10FF" w14:textId="77777777" w:rsidTr="00F36766">
        <w:tc>
          <w:tcPr>
            <w:tcW w:w="777" w:type="pct"/>
            <w:vAlign w:val="bottom"/>
          </w:tcPr>
          <w:p w14:paraId="0AD86110" w14:textId="77777777" w:rsidR="00B75E58" w:rsidRPr="00311D57" w:rsidRDefault="00B75E5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в том числе:</w:t>
            </w:r>
          </w:p>
          <w:p w14:paraId="2A104E7F" w14:textId="77777777" w:rsidR="00B75E58" w:rsidRPr="00311D57" w:rsidRDefault="00B75E5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для основной деятельности</w:t>
            </w:r>
          </w:p>
        </w:tc>
        <w:tc>
          <w:tcPr>
            <w:tcW w:w="202" w:type="pct"/>
            <w:vAlign w:val="bottom"/>
          </w:tcPr>
          <w:p w14:paraId="4EA03401" w14:textId="77777777" w:rsidR="00B75E58" w:rsidRPr="00311D57" w:rsidRDefault="00B75E5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276" w:type="pct"/>
            <w:vAlign w:val="center"/>
          </w:tcPr>
          <w:p w14:paraId="72F7EA58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" w:type="pct"/>
            <w:gridSpan w:val="2"/>
            <w:vAlign w:val="center"/>
          </w:tcPr>
          <w:p w14:paraId="2BE625F6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9" w:type="pct"/>
            <w:vAlign w:val="center"/>
          </w:tcPr>
          <w:p w14:paraId="374B08BD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14:paraId="549B013E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" w:type="pct"/>
            <w:vAlign w:val="center"/>
          </w:tcPr>
          <w:p w14:paraId="598B8568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  <w:vAlign w:val="center"/>
          </w:tcPr>
          <w:p w14:paraId="5889D779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Align w:val="center"/>
          </w:tcPr>
          <w:p w14:paraId="3B1C1DFD" w14:textId="77777777" w:rsidR="00B75E58" w:rsidRPr="00311D57" w:rsidRDefault="00B75E58" w:rsidP="00625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6" w:type="pct"/>
            <w:vAlign w:val="center"/>
          </w:tcPr>
          <w:p w14:paraId="40B7555E" w14:textId="77777777" w:rsidR="00B75E58" w:rsidRPr="00311D57" w:rsidRDefault="00B75E58" w:rsidP="00625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107110,27</w:t>
            </w:r>
          </w:p>
        </w:tc>
        <w:tc>
          <w:tcPr>
            <w:tcW w:w="352" w:type="pct"/>
            <w:vAlign w:val="center"/>
          </w:tcPr>
          <w:p w14:paraId="5452C48C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3" w:type="pct"/>
            <w:vAlign w:val="center"/>
          </w:tcPr>
          <w:p w14:paraId="064B210E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2" w:type="pct"/>
            <w:vAlign w:val="center"/>
          </w:tcPr>
          <w:p w14:paraId="0B3FC2AC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vAlign w:val="center"/>
          </w:tcPr>
          <w:p w14:paraId="281BF6E2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B75E58" w:rsidRPr="00311D57" w14:paraId="39CFD5E3" w14:textId="77777777" w:rsidTr="00F36766">
        <w:tc>
          <w:tcPr>
            <w:tcW w:w="777" w:type="pct"/>
            <w:vAlign w:val="bottom"/>
          </w:tcPr>
          <w:p w14:paraId="1627D8C3" w14:textId="77777777" w:rsidR="00B75E58" w:rsidRPr="00311D57" w:rsidRDefault="00B75E5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из них:</w:t>
            </w:r>
          </w:p>
          <w:p w14:paraId="11B36751" w14:textId="77777777" w:rsidR="00B75E58" w:rsidRPr="00311D57" w:rsidRDefault="00B75E5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 xml:space="preserve">для оказания услуг (выполнения работ) в рамках утвержденного </w:t>
            </w:r>
            <w:r w:rsidRPr="00311D57">
              <w:rPr>
                <w:rFonts w:ascii="Times New Roman" w:hAnsi="Times New Roman" w:cs="Times New Roman"/>
              </w:rPr>
              <w:lastRenderedPageBreak/>
              <w:t>государственного (муниципального) задания</w:t>
            </w:r>
          </w:p>
        </w:tc>
        <w:tc>
          <w:tcPr>
            <w:tcW w:w="202" w:type="pct"/>
            <w:vAlign w:val="bottom"/>
          </w:tcPr>
          <w:p w14:paraId="2A8F43ED" w14:textId="77777777" w:rsidR="00B75E58" w:rsidRPr="00311D57" w:rsidRDefault="00B75E5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lastRenderedPageBreak/>
              <w:t>3110</w:t>
            </w:r>
          </w:p>
        </w:tc>
        <w:tc>
          <w:tcPr>
            <w:tcW w:w="276" w:type="pct"/>
            <w:vAlign w:val="center"/>
          </w:tcPr>
          <w:p w14:paraId="552DA919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" w:type="pct"/>
            <w:gridSpan w:val="2"/>
            <w:vAlign w:val="center"/>
          </w:tcPr>
          <w:p w14:paraId="53BD014B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9" w:type="pct"/>
            <w:vAlign w:val="center"/>
          </w:tcPr>
          <w:p w14:paraId="14E77297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14:paraId="0E23C441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" w:type="pct"/>
            <w:vAlign w:val="center"/>
          </w:tcPr>
          <w:p w14:paraId="0D2CAA56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  <w:vAlign w:val="center"/>
          </w:tcPr>
          <w:p w14:paraId="058F6BFA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Align w:val="center"/>
          </w:tcPr>
          <w:p w14:paraId="6A2E1B47" w14:textId="77777777" w:rsidR="00B75E58" w:rsidRPr="00311D57" w:rsidRDefault="00B75E58" w:rsidP="00625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6" w:type="pct"/>
            <w:vAlign w:val="center"/>
          </w:tcPr>
          <w:p w14:paraId="05D95B3F" w14:textId="77777777" w:rsidR="00B75E58" w:rsidRPr="00311D57" w:rsidRDefault="00B75E58" w:rsidP="00625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107110,27</w:t>
            </w:r>
          </w:p>
        </w:tc>
        <w:tc>
          <w:tcPr>
            <w:tcW w:w="352" w:type="pct"/>
            <w:vAlign w:val="center"/>
          </w:tcPr>
          <w:p w14:paraId="7E8E3B4D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3" w:type="pct"/>
            <w:vAlign w:val="center"/>
          </w:tcPr>
          <w:p w14:paraId="3185FAC0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2" w:type="pct"/>
            <w:vAlign w:val="center"/>
          </w:tcPr>
          <w:p w14:paraId="7BF1624D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vAlign w:val="center"/>
          </w:tcPr>
          <w:p w14:paraId="765519E8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4C567273" w14:textId="77777777" w:rsidTr="00F36766">
        <w:tc>
          <w:tcPr>
            <w:tcW w:w="777" w:type="pct"/>
            <w:vAlign w:val="bottom"/>
          </w:tcPr>
          <w:p w14:paraId="754D4200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" w:type="pct"/>
            <w:vAlign w:val="bottom"/>
          </w:tcPr>
          <w:p w14:paraId="2FE9E05A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Align w:val="center"/>
          </w:tcPr>
          <w:p w14:paraId="3A50BB55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" w:type="pct"/>
            <w:gridSpan w:val="2"/>
            <w:vAlign w:val="center"/>
          </w:tcPr>
          <w:p w14:paraId="462F6F2A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9" w:type="pct"/>
            <w:vAlign w:val="center"/>
          </w:tcPr>
          <w:p w14:paraId="24C87C72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14:paraId="3A5AE141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" w:type="pct"/>
            <w:vAlign w:val="center"/>
          </w:tcPr>
          <w:p w14:paraId="4B804B29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  <w:vAlign w:val="center"/>
          </w:tcPr>
          <w:p w14:paraId="13D047DA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Align w:val="center"/>
          </w:tcPr>
          <w:p w14:paraId="38613583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6" w:type="pct"/>
            <w:vAlign w:val="center"/>
          </w:tcPr>
          <w:p w14:paraId="044EA8BA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2" w:type="pct"/>
            <w:vAlign w:val="center"/>
          </w:tcPr>
          <w:p w14:paraId="58AB9BA5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3" w:type="pct"/>
            <w:vAlign w:val="center"/>
          </w:tcPr>
          <w:p w14:paraId="4A7EEBFF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2" w:type="pct"/>
            <w:vAlign w:val="center"/>
          </w:tcPr>
          <w:p w14:paraId="0230746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vAlign w:val="center"/>
          </w:tcPr>
          <w:p w14:paraId="17EF2476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3DB5F3B2" w14:textId="77777777" w:rsidTr="00F36766">
        <w:tc>
          <w:tcPr>
            <w:tcW w:w="777" w:type="pct"/>
            <w:vAlign w:val="bottom"/>
          </w:tcPr>
          <w:p w14:paraId="2B717D5F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для иной деятельности</w:t>
            </w:r>
          </w:p>
        </w:tc>
        <w:tc>
          <w:tcPr>
            <w:tcW w:w="202" w:type="pct"/>
            <w:vAlign w:val="bottom"/>
          </w:tcPr>
          <w:p w14:paraId="3BE365F3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3200</w:t>
            </w:r>
          </w:p>
        </w:tc>
        <w:tc>
          <w:tcPr>
            <w:tcW w:w="276" w:type="pct"/>
            <w:vAlign w:val="center"/>
          </w:tcPr>
          <w:p w14:paraId="1DCAFD36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" w:type="pct"/>
            <w:gridSpan w:val="2"/>
            <w:vAlign w:val="center"/>
          </w:tcPr>
          <w:p w14:paraId="0F60C39B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9" w:type="pct"/>
            <w:vAlign w:val="center"/>
          </w:tcPr>
          <w:p w14:paraId="0E3CD3A0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14:paraId="4E8F4B16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" w:type="pct"/>
            <w:vAlign w:val="center"/>
          </w:tcPr>
          <w:p w14:paraId="6A405A0A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  <w:vAlign w:val="center"/>
          </w:tcPr>
          <w:p w14:paraId="41CB23A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Align w:val="center"/>
          </w:tcPr>
          <w:p w14:paraId="292468DC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6" w:type="pct"/>
            <w:vAlign w:val="center"/>
          </w:tcPr>
          <w:p w14:paraId="74D77E8F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2" w:type="pct"/>
            <w:vAlign w:val="center"/>
          </w:tcPr>
          <w:p w14:paraId="0A1F2E76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3" w:type="pct"/>
            <w:vAlign w:val="center"/>
          </w:tcPr>
          <w:p w14:paraId="694617BE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2" w:type="pct"/>
            <w:vAlign w:val="center"/>
          </w:tcPr>
          <w:p w14:paraId="4109BAA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vAlign w:val="center"/>
          </w:tcPr>
          <w:p w14:paraId="2D4B52D8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3F350C69" w14:textId="77777777" w:rsidTr="00F36766">
        <w:tc>
          <w:tcPr>
            <w:tcW w:w="777" w:type="pct"/>
            <w:vAlign w:val="bottom"/>
          </w:tcPr>
          <w:p w14:paraId="0852DB98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Прочие основные средства, всего</w:t>
            </w:r>
          </w:p>
        </w:tc>
        <w:tc>
          <w:tcPr>
            <w:tcW w:w="202" w:type="pct"/>
            <w:vAlign w:val="bottom"/>
          </w:tcPr>
          <w:p w14:paraId="6DBF0738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276" w:type="pct"/>
            <w:vAlign w:val="center"/>
          </w:tcPr>
          <w:p w14:paraId="5484E79A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8" w:type="pct"/>
            <w:gridSpan w:val="2"/>
            <w:vAlign w:val="center"/>
          </w:tcPr>
          <w:p w14:paraId="09B5ED51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9" w:type="pct"/>
            <w:vAlign w:val="center"/>
          </w:tcPr>
          <w:p w14:paraId="235E0542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14:paraId="68FC7DBB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" w:type="pct"/>
            <w:vAlign w:val="center"/>
          </w:tcPr>
          <w:p w14:paraId="39705716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  <w:vAlign w:val="center"/>
          </w:tcPr>
          <w:p w14:paraId="25C9ACE7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Align w:val="center"/>
          </w:tcPr>
          <w:p w14:paraId="44FADF74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6" w:type="pct"/>
            <w:vAlign w:val="center"/>
          </w:tcPr>
          <w:p w14:paraId="675B2E32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2" w:type="pct"/>
            <w:vAlign w:val="center"/>
          </w:tcPr>
          <w:p w14:paraId="300811D3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3" w:type="pct"/>
            <w:vAlign w:val="center"/>
          </w:tcPr>
          <w:p w14:paraId="40A0A771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2" w:type="pct"/>
            <w:vAlign w:val="center"/>
          </w:tcPr>
          <w:p w14:paraId="6E446115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vAlign w:val="center"/>
          </w:tcPr>
          <w:p w14:paraId="504D43F6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360A3284" w14:textId="77777777" w:rsidTr="00F36766">
        <w:tc>
          <w:tcPr>
            <w:tcW w:w="777" w:type="pct"/>
            <w:vAlign w:val="bottom"/>
          </w:tcPr>
          <w:p w14:paraId="7129DC07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в том числе:</w:t>
            </w:r>
          </w:p>
          <w:p w14:paraId="6DEAE81C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для основной деятельности</w:t>
            </w:r>
          </w:p>
        </w:tc>
        <w:tc>
          <w:tcPr>
            <w:tcW w:w="202" w:type="pct"/>
            <w:vAlign w:val="bottom"/>
          </w:tcPr>
          <w:p w14:paraId="67D765D7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4100</w:t>
            </w:r>
          </w:p>
        </w:tc>
        <w:tc>
          <w:tcPr>
            <w:tcW w:w="276" w:type="pct"/>
            <w:vAlign w:val="center"/>
          </w:tcPr>
          <w:p w14:paraId="4D6AEA0E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5" w:type="pct"/>
            <w:vAlign w:val="center"/>
          </w:tcPr>
          <w:p w14:paraId="19A20C15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" w:type="pct"/>
            <w:gridSpan w:val="2"/>
            <w:vAlign w:val="center"/>
          </w:tcPr>
          <w:p w14:paraId="78B631CE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14:paraId="00A1A42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" w:type="pct"/>
            <w:vAlign w:val="center"/>
          </w:tcPr>
          <w:p w14:paraId="5423FB08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  <w:vAlign w:val="center"/>
          </w:tcPr>
          <w:p w14:paraId="036253F4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Align w:val="center"/>
          </w:tcPr>
          <w:p w14:paraId="6E3B61BF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6" w:type="pct"/>
            <w:vAlign w:val="center"/>
          </w:tcPr>
          <w:p w14:paraId="7721DFBC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2" w:type="pct"/>
            <w:vAlign w:val="center"/>
          </w:tcPr>
          <w:p w14:paraId="6991192B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3" w:type="pct"/>
            <w:vAlign w:val="center"/>
          </w:tcPr>
          <w:p w14:paraId="7E7F79C8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2" w:type="pct"/>
            <w:vAlign w:val="center"/>
          </w:tcPr>
          <w:p w14:paraId="7B6FF4D3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vAlign w:val="center"/>
          </w:tcPr>
          <w:p w14:paraId="11103692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50D17B42" w14:textId="77777777" w:rsidTr="00F36766">
        <w:tc>
          <w:tcPr>
            <w:tcW w:w="777" w:type="pct"/>
            <w:vAlign w:val="bottom"/>
          </w:tcPr>
          <w:p w14:paraId="4040C3A0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из них:</w:t>
            </w:r>
          </w:p>
          <w:p w14:paraId="0F9DAA85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02" w:type="pct"/>
            <w:vAlign w:val="bottom"/>
          </w:tcPr>
          <w:p w14:paraId="2EA3582E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4110</w:t>
            </w:r>
          </w:p>
        </w:tc>
        <w:tc>
          <w:tcPr>
            <w:tcW w:w="276" w:type="pct"/>
            <w:vAlign w:val="center"/>
          </w:tcPr>
          <w:p w14:paraId="4B7AA877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5" w:type="pct"/>
            <w:vAlign w:val="center"/>
          </w:tcPr>
          <w:p w14:paraId="3B9DA935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" w:type="pct"/>
            <w:gridSpan w:val="2"/>
            <w:vAlign w:val="center"/>
          </w:tcPr>
          <w:p w14:paraId="2A713723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14:paraId="545D0E3C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" w:type="pct"/>
            <w:vAlign w:val="center"/>
          </w:tcPr>
          <w:p w14:paraId="10F7E971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  <w:vAlign w:val="center"/>
          </w:tcPr>
          <w:p w14:paraId="11C35F22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Align w:val="center"/>
          </w:tcPr>
          <w:p w14:paraId="0F254EFB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6" w:type="pct"/>
            <w:vAlign w:val="center"/>
          </w:tcPr>
          <w:p w14:paraId="2553AC6E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2" w:type="pct"/>
            <w:vAlign w:val="center"/>
          </w:tcPr>
          <w:p w14:paraId="160AC91C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3" w:type="pct"/>
            <w:vAlign w:val="center"/>
          </w:tcPr>
          <w:p w14:paraId="36D20626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2" w:type="pct"/>
            <w:vAlign w:val="center"/>
          </w:tcPr>
          <w:p w14:paraId="3242A484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vAlign w:val="center"/>
          </w:tcPr>
          <w:p w14:paraId="41AE2515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1060DE52" w14:textId="77777777" w:rsidTr="00F36766">
        <w:tc>
          <w:tcPr>
            <w:tcW w:w="777" w:type="pct"/>
            <w:vAlign w:val="bottom"/>
          </w:tcPr>
          <w:p w14:paraId="0F726AA5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" w:type="pct"/>
            <w:vAlign w:val="bottom"/>
          </w:tcPr>
          <w:p w14:paraId="33720359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Align w:val="center"/>
          </w:tcPr>
          <w:p w14:paraId="37F74B25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5" w:type="pct"/>
            <w:vAlign w:val="center"/>
          </w:tcPr>
          <w:p w14:paraId="250A8DCE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" w:type="pct"/>
            <w:gridSpan w:val="2"/>
            <w:vAlign w:val="center"/>
          </w:tcPr>
          <w:p w14:paraId="20EED6A1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14:paraId="05AC9A36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" w:type="pct"/>
            <w:vAlign w:val="center"/>
          </w:tcPr>
          <w:p w14:paraId="49A4B42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  <w:vAlign w:val="center"/>
          </w:tcPr>
          <w:p w14:paraId="4EA102C8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Align w:val="center"/>
          </w:tcPr>
          <w:p w14:paraId="11F483BB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6" w:type="pct"/>
            <w:vAlign w:val="center"/>
          </w:tcPr>
          <w:p w14:paraId="6C6E64F0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2" w:type="pct"/>
            <w:vAlign w:val="center"/>
          </w:tcPr>
          <w:p w14:paraId="62233A61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3" w:type="pct"/>
            <w:vAlign w:val="center"/>
          </w:tcPr>
          <w:p w14:paraId="7C838A5B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2" w:type="pct"/>
            <w:vAlign w:val="center"/>
          </w:tcPr>
          <w:p w14:paraId="5D5FAD35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vAlign w:val="center"/>
          </w:tcPr>
          <w:p w14:paraId="3A84B6A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06BC31AE" w14:textId="77777777" w:rsidTr="00F36766">
        <w:tc>
          <w:tcPr>
            <w:tcW w:w="777" w:type="pct"/>
            <w:vAlign w:val="bottom"/>
          </w:tcPr>
          <w:p w14:paraId="6F3DB099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для иной деятельности</w:t>
            </w:r>
          </w:p>
        </w:tc>
        <w:tc>
          <w:tcPr>
            <w:tcW w:w="202" w:type="pct"/>
            <w:vAlign w:val="bottom"/>
          </w:tcPr>
          <w:p w14:paraId="2CACE25B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4200</w:t>
            </w:r>
          </w:p>
        </w:tc>
        <w:tc>
          <w:tcPr>
            <w:tcW w:w="276" w:type="pct"/>
            <w:vAlign w:val="center"/>
          </w:tcPr>
          <w:p w14:paraId="7F7491C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5" w:type="pct"/>
            <w:vAlign w:val="center"/>
          </w:tcPr>
          <w:p w14:paraId="360A5006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" w:type="pct"/>
            <w:gridSpan w:val="2"/>
            <w:vAlign w:val="center"/>
          </w:tcPr>
          <w:p w14:paraId="44ACB50B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14:paraId="30AA500C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" w:type="pct"/>
            <w:vAlign w:val="center"/>
          </w:tcPr>
          <w:p w14:paraId="10CDA92A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  <w:vAlign w:val="center"/>
          </w:tcPr>
          <w:p w14:paraId="3CDF6AB4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Align w:val="center"/>
          </w:tcPr>
          <w:p w14:paraId="620D48F1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6" w:type="pct"/>
            <w:vAlign w:val="center"/>
          </w:tcPr>
          <w:p w14:paraId="32B41F51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2" w:type="pct"/>
            <w:vAlign w:val="center"/>
          </w:tcPr>
          <w:p w14:paraId="43223121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3" w:type="pct"/>
            <w:vAlign w:val="center"/>
          </w:tcPr>
          <w:p w14:paraId="11C39C80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2" w:type="pct"/>
            <w:vAlign w:val="center"/>
          </w:tcPr>
          <w:p w14:paraId="1857A85A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vAlign w:val="center"/>
          </w:tcPr>
          <w:p w14:paraId="75E253F7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324287" w:rsidRPr="00311D57" w14:paraId="28FAD967" w14:textId="77777777" w:rsidTr="00F36766">
        <w:tc>
          <w:tcPr>
            <w:tcW w:w="777" w:type="pct"/>
            <w:vAlign w:val="bottom"/>
          </w:tcPr>
          <w:p w14:paraId="7CCA98EE" w14:textId="77777777" w:rsidR="00324287" w:rsidRPr="00311D57" w:rsidRDefault="0032428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02" w:type="pct"/>
            <w:vAlign w:val="bottom"/>
          </w:tcPr>
          <w:p w14:paraId="0359CF90" w14:textId="77777777" w:rsidR="00324287" w:rsidRPr="00311D57" w:rsidRDefault="0032428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276" w:type="pct"/>
            <w:vAlign w:val="center"/>
          </w:tcPr>
          <w:p w14:paraId="277C6669" w14:textId="77777777" w:rsidR="00324287" w:rsidRPr="00311D57" w:rsidRDefault="00324287" w:rsidP="00324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5" w:type="pct"/>
            <w:vAlign w:val="center"/>
          </w:tcPr>
          <w:p w14:paraId="6A718C3B" w14:textId="77777777" w:rsidR="00324287" w:rsidRPr="00311D57" w:rsidRDefault="00324287" w:rsidP="00324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280326,73</w:t>
            </w:r>
          </w:p>
        </w:tc>
        <w:tc>
          <w:tcPr>
            <w:tcW w:w="302" w:type="pct"/>
            <w:gridSpan w:val="2"/>
            <w:vAlign w:val="center"/>
          </w:tcPr>
          <w:p w14:paraId="211D9538" w14:textId="77777777" w:rsidR="00324287" w:rsidRPr="00311D57" w:rsidRDefault="00324287" w:rsidP="004B45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7" w:type="pct"/>
            <w:vAlign w:val="center"/>
          </w:tcPr>
          <w:p w14:paraId="06F23A66" w14:textId="77777777" w:rsidR="00324287" w:rsidRPr="00311D57" w:rsidRDefault="00324287" w:rsidP="004B45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" w:type="pct"/>
            <w:vAlign w:val="center"/>
          </w:tcPr>
          <w:p w14:paraId="15B6FF3F" w14:textId="77777777" w:rsidR="00324287" w:rsidRPr="00311D57" w:rsidRDefault="00324287" w:rsidP="004B45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1" w:type="pct"/>
            <w:vAlign w:val="center"/>
          </w:tcPr>
          <w:p w14:paraId="286AE376" w14:textId="77777777" w:rsidR="00324287" w:rsidRPr="00311D57" w:rsidRDefault="00324287" w:rsidP="004B45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0" w:type="pct"/>
            <w:vAlign w:val="center"/>
          </w:tcPr>
          <w:p w14:paraId="27A4FBF6" w14:textId="77777777" w:rsidR="00324287" w:rsidRPr="00311D57" w:rsidRDefault="00324287" w:rsidP="004B45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6" w:type="pct"/>
            <w:vAlign w:val="center"/>
          </w:tcPr>
          <w:p w14:paraId="7F62DAE3" w14:textId="77777777" w:rsidR="00324287" w:rsidRPr="00311D57" w:rsidRDefault="00324287" w:rsidP="004B45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1105546,36</w:t>
            </w:r>
          </w:p>
        </w:tc>
        <w:tc>
          <w:tcPr>
            <w:tcW w:w="352" w:type="pct"/>
            <w:vAlign w:val="center"/>
          </w:tcPr>
          <w:p w14:paraId="0E744475" w14:textId="77777777" w:rsidR="00324287" w:rsidRPr="00311D57" w:rsidRDefault="00324287" w:rsidP="00F36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3" w:type="pct"/>
            <w:vAlign w:val="center"/>
          </w:tcPr>
          <w:p w14:paraId="1D72F813" w14:textId="77777777" w:rsidR="00324287" w:rsidRPr="00311D57" w:rsidRDefault="00C52367" w:rsidP="00F36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1037700,00</w:t>
            </w:r>
          </w:p>
        </w:tc>
        <w:tc>
          <w:tcPr>
            <w:tcW w:w="252" w:type="pct"/>
            <w:vAlign w:val="center"/>
          </w:tcPr>
          <w:p w14:paraId="5EA3B3E3" w14:textId="77777777" w:rsidR="00324287" w:rsidRPr="00311D57" w:rsidRDefault="00324287" w:rsidP="004B45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vAlign w:val="center"/>
          </w:tcPr>
          <w:p w14:paraId="4938F424" w14:textId="77777777" w:rsidR="00324287" w:rsidRPr="00311D57" w:rsidRDefault="00324287" w:rsidP="004B45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</w:tbl>
    <w:p w14:paraId="3A731378" w14:textId="77777777" w:rsidR="00265880" w:rsidRPr="00311D57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0"/>
        <w:gridCol w:w="763"/>
        <w:gridCol w:w="978"/>
        <w:gridCol w:w="958"/>
        <w:gridCol w:w="1059"/>
        <w:gridCol w:w="949"/>
        <w:gridCol w:w="925"/>
        <w:gridCol w:w="925"/>
        <w:gridCol w:w="879"/>
        <w:gridCol w:w="925"/>
        <w:gridCol w:w="926"/>
        <w:gridCol w:w="879"/>
        <w:gridCol w:w="1096"/>
      </w:tblGrid>
      <w:tr w:rsidR="00265880" w:rsidRPr="00311D57" w14:paraId="08464B52" w14:textId="77777777" w:rsidTr="00DB38B8">
        <w:tc>
          <w:tcPr>
            <w:tcW w:w="1007" w:type="pct"/>
            <w:vMerge w:val="restart"/>
          </w:tcPr>
          <w:p w14:paraId="6BBEAE45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Наименование показателя (группа основных средств)</w:t>
            </w:r>
          </w:p>
        </w:tc>
        <w:tc>
          <w:tcPr>
            <w:tcW w:w="269" w:type="pct"/>
            <w:vMerge w:val="restart"/>
          </w:tcPr>
          <w:p w14:paraId="0D307871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3724" w:type="pct"/>
            <w:gridSpan w:val="11"/>
          </w:tcPr>
          <w:p w14:paraId="178945C5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311D57" w14:paraId="17E309D9" w14:textId="77777777" w:rsidTr="00DB38B8">
        <w:tc>
          <w:tcPr>
            <w:tcW w:w="1007" w:type="pct"/>
            <w:vMerge/>
          </w:tcPr>
          <w:p w14:paraId="0BC43779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" w:type="pct"/>
            <w:vMerge/>
          </w:tcPr>
          <w:p w14:paraId="0190D6A8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14:paraId="2C879943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менее 12 месяцев</w:t>
            </w:r>
          </w:p>
        </w:tc>
        <w:tc>
          <w:tcPr>
            <w:tcW w:w="346" w:type="pct"/>
          </w:tcPr>
          <w:p w14:paraId="690F7BF3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от 12 до 24 месяцев</w:t>
            </w:r>
          </w:p>
        </w:tc>
        <w:tc>
          <w:tcPr>
            <w:tcW w:w="346" w:type="pct"/>
          </w:tcPr>
          <w:p w14:paraId="1213121A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от 25 до 36 месяцев</w:t>
            </w:r>
          </w:p>
        </w:tc>
        <w:tc>
          <w:tcPr>
            <w:tcW w:w="334" w:type="pct"/>
          </w:tcPr>
          <w:p w14:paraId="00AA3223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от 37 до 48 месяцев</w:t>
            </w:r>
          </w:p>
        </w:tc>
        <w:tc>
          <w:tcPr>
            <w:tcW w:w="334" w:type="pct"/>
          </w:tcPr>
          <w:p w14:paraId="1C520F28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от 49 до 60 месяцев</w:t>
            </w:r>
          </w:p>
        </w:tc>
        <w:tc>
          <w:tcPr>
            <w:tcW w:w="334" w:type="pct"/>
          </w:tcPr>
          <w:p w14:paraId="131C2BFB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от 61 до 72 месяцев</w:t>
            </w:r>
          </w:p>
        </w:tc>
        <w:tc>
          <w:tcPr>
            <w:tcW w:w="297" w:type="pct"/>
          </w:tcPr>
          <w:p w14:paraId="3ACFEEE0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от 73 до 84 месяцев</w:t>
            </w:r>
          </w:p>
        </w:tc>
        <w:tc>
          <w:tcPr>
            <w:tcW w:w="334" w:type="pct"/>
          </w:tcPr>
          <w:p w14:paraId="560BC96C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от 85 до 96 месяцев</w:t>
            </w:r>
          </w:p>
        </w:tc>
        <w:tc>
          <w:tcPr>
            <w:tcW w:w="334" w:type="pct"/>
          </w:tcPr>
          <w:p w14:paraId="1D3B25AE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от 97 до 108 месяцев</w:t>
            </w:r>
          </w:p>
        </w:tc>
        <w:tc>
          <w:tcPr>
            <w:tcW w:w="316" w:type="pct"/>
          </w:tcPr>
          <w:p w14:paraId="012137D7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от 109 до 120 месяцев</w:t>
            </w:r>
          </w:p>
        </w:tc>
        <w:tc>
          <w:tcPr>
            <w:tcW w:w="396" w:type="pct"/>
          </w:tcPr>
          <w:p w14:paraId="7267EC59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от 121 месяца и более</w:t>
            </w:r>
          </w:p>
        </w:tc>
      </w:tr>
      <w:tr w:rsidR="00265880" w:rsidRPr="00311D57" w14:paraId="1B6732AA" w14:textId="77777777" w:rsidTr="00DB38B8">
        <w:tc>
          <w:tcPr>
            <w:tcW w:w="1007" w:type="pct"/>
          </w:tcPr>
          <w:p w14:paraId="7BFD7E0E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" w:type="pct"/>
          </w:tcPr>
          <w:p w14:paraId="46D9D014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3" w:type="pct"/>
          </w:tcPr>
          <w:p w14:paraId="2D1065CF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46" w:type="pct"/>
          </w:tcPr>
          <w:p w14:paraId="691E882B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46" w:type="pct"/>
          </w:tcPr>
          <w:p w14:paraId="535ACEE2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34" w:type="pct"/>
          </w:tcPr>
          <w:p w14:paraId="5DBF9834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34" w:type="pct"/>
          </w:tcPr>
          <w:p w14:paraId="1A3EF682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34" w:type="pct"/>
          </w:tcPr>
          <w:p w14:paraId="7C83971D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97" w:type="pct"/>
          </w:tcPr>
          <w:p w14:paraId="5F493516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34" w:type="pct"/>
          </w:tcPr>
          <w:p w14:paraId="16866915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34" w:type="pct"/>
          </w:tcPr>
          <w:p w14:paraId="3D7A072C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16" w:type="pct"/>
          </w:tcPr>
          <w:p w14:paraId="0D71F3D6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96" w:type="pct"/>
          </w:tcPr>
          <w:p w14:paraId="67A40BD7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33</w:t>
            </w:r>
          </w:p>
        </w:tc>
      </w:tr>
      <w:tr w:rsidR="000336F4" w:rsidRPr="00311D57" w14:paraId="6390518C" w14:textId="77777777" w:rsidTr="00DB38B8">
        <w:tc>
          <w:tcPr>
            <w:tcW w:w="1007" w:type="pct"/>
            <w:vAlign w:val="bottom"/>
          </w:tcPr>
          <w:p w14:paraId="610F6B63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9" w:type="pct"/>
            <w:vAlign w:val="bottom"/>
          </w:tcPr>
          <w:p w14:paraId="2797A7AF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353" w:type="pct"/>
            <w:vAlign w:val="center"/>
          </w:tcPr>
          <w:p w14:paraId="00089B93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6" w:type="pct"/>
            <w:vAlign w:val="center"/>
          </w:tcPr>
          <w:p w14:paraId="65451650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6" w:type="pct"/>
            <w:vAlign w:val="center"/>
          </w:tcPr>
          <w:p w14:paraId="2675F8F2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16DC2306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16385F1F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0BA5D5BF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vAlign w:val="center"/>
          </w:tcPr>
          <w:p w14:paraId="7405BDA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1B4A8605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15041E26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6" w:type="pct"/>
            <w:vAlign w:val="center"/>
          </w:tcPr>
          <w:p w14:paraId="5A055159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vAlign w:val="center"/>
          </w:tcPr>
          <w:p w14:paraId="190EB05B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4B7BB93B" w14:textId="77777777" w:rsidTr="00DB38B8">
        <w:tc>
          <w:tcPr>
            <w:tcW w:w="1007" w:type="pct"/>
            <w:vAlign w:val="bottom"/>
          </w:tcPr>
          <w:p w14:paraId="3295546E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в том числе:</w:t>
            </w:r>
          </w:p>
          <w:p w14:paraId="25D4E15F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для основной деятельности</w:t>
            </w:r>
          </w:p>
        </w:tc>
        <w:tc>
          <w:tcPr>
            <w:tcW w:w="269" w:type="pct"/>
            <w:vAlign w:val="bottom"/>
          </w:tcPr>
          <w:p w14:paraId="72D6B214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353" w:type="pct"/>
            <w:vAlign w:val="center"/>
          </w:tcPr>
          <w:p w14:paraId="317AAECA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6" w:type="pct"/>
            <w:vAlign w:val="center"/>
          </w:tcPr>
          <w:p w14:paraId="4A90493C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6" w:type="pct"/>
            <w:vAlign w:val="center"/>
          </w:tcPr>
          <w:p w14:paraId="1C565213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36975D1F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67DC4D45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098D3633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vAlign w:val="center"/>
          </w:tcPr>
          <w:p w14:paraId="0964E5BF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7ECE9218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55C7AE62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6" w:type="pct"/>
            <w:vAlign w:val="center"/>
          </w:tcPr>
          <w:p w14:paraId="6879D59E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vAlign w:val="center"/>
          </w:tcPr>
          <w:p w14:paraId="2504FD72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467D13EB" w14:textId="77777777" w:rsidTr="00DB38B8">
        <w:tc>
          <w:tcPr>
            <w:tcW w:w="1007" w:type="pct"/>
            <w:vAlign w:val="bottom"/>
          </w:tcPr>
          <w:p w14:paraId="647DFCD3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из них:</w:t>
            </w:r>
          </w:p>
          <w:p w14:paraId="5059162C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9" w:type="pct"/>
            <w:vAlign w:val="bottom"/>
          </w:tcPr>
          <w:p w14:paraId="04B488EE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353" w:type="pct"/>
            <w:vAlign w:val="center"/>
          </w:tcPr>
          <w:p w14:paraId="1CF5B801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6" w:type="pct"/>
            <w:vAlign w:val="center"/>
          </w:tcPr>
          <w:p w14:paraId="19A0B1EB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6" w:type="pct"/>
            <w:vAlign w:val="center"/>
          </w:tcPr>
          <w:p w14:paraId="44D636A6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68FB5392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0CC1FD01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0913D799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vAlign w:val="center"/>
          </w:tcPr>
          <w:p w14:paraId="5942BFF4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70CAD665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308FC9F8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6" w:type="pct"/>
            <w:vAlign w:val="center"/>
          </w:tcPr>
          <w:p w14:paraId="1743EA84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vAlign w:val="center"/>
          </w:tcPr>
          <w:p w14:paraId="23887F01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3A0D3F" w:rsidRPr="00311D57" w14:paraId="29A569B2" w14:textId="77777777" w:rsidTr="00DB38B8">
        <w:tc>
          <w:tcPr>
            <w:tcW w:w="1007" w:type="pct"/>
            <w:vAlign w:val="bottom"/>
          </w:tcPr>
          <w:p w14:paraId="4771EDF2" w14:textId="77777777" w:rsidR="003A0D3F" w:rsidRPr="00311D57" w:rsidRDefault="003A0D3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" w:type="pct"/>
            <w:vAlign w:val="bottom"/>
          </w:tcPr>
          <w:p w14:paraId="78C23301" w14:textId="77777777" w:rsidR="003A0D3F" w:rsidRPr="00311D57" w:rsidRDefault="003A0D3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Align w:val="center"/>
          </w:tcPr>
          <w:p w14:paraId="4D2BA240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6" w:type="pct"/>
            <w:vAlign w:val="center"/>
          </w:tcPr>
          <w:p w14:paraId="1DFC58E1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6" w:type="pct"/>
            <w:vAlign w:val="center"/>
          </w:tcPr>
          <w:p w14:paraId="74EA6B3A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602098D0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5D93506F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7781893D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vAlign w:val="center"/>
          </w:tcPr>
          <w:p w14:paraId="3F7ADDF9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67A27A30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5F367062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6" w:type="pct"/>
            <w:vAlign w:val="center"/>
          </w:tcPr>
          <w:p w14:paraId="46823D7D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vAlign w:val="center"/>
          </w:tcPr>
          <w:p w14:paraId="0D7DAEBE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3A0D3F" w:rsidRPr="00311D57" w14:paraId="5437787D" w14:textId="77777777" w:rsidTr="00DB38B8">
        <w:tc>
          <w:tcPr>
            <w:tcW w:w="1007" w:type="pct"/>
            <w:vAlign w:val="bottom"/>
          </w:tcPr>
          <w:p w14:paraId="49D48DC2" w14:textId="77777777" w:rsidR="003A0D3F" w:rsidRPr="00311D57" w:rsidRDefault="003A0D3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для иной деятельности</w:t>
            </w:r>
          </w:p>
        </w:tc>
        <w:tc>
          <w:tcPr>
            <w:tcW w:w="269" w:type="pct"/>
            <w:vAlign w:val="bottom"/>
          </w:tcPr>
          <w:p w14:paraId="7A4F18E0" w14:textId="77777777" w:rsidR="003A0D3F" w:rsidRPr="00311D57" w:rsidRDefault="003A0D3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353" w:type="pct"/>
            <w:vAlign w:val="center"/>
          </w:tcPr>
          <w:p w14:paraId="477A3B91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6" w:type="pct"/>
            <w:vAlign w:val="center"/>
          </w:tcPr>
          <w:p w14:paraId="374BFC9F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6" w:type="pct"/>
            <w:vAlign w:val="center"/>
          </w:tcPr>
          <w:p w14:paraId="79273C85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7149B592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33C79A9A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0B82C377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vAlign w:val="center"/>
          </w:tcPr>
          <w:p w14:paraId="32916494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0ECC4C06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4E8D35E1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6" w:type="pct"/>
            <w:vAlign w:val="center"/>
          </w:tcPr>
          <w:p w14:paraId="1A58DF51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vAlign w:val="center"/>
          </w:tcPr>
          <w:p w14:paraId="5E7BF373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B75E58" w:rsidRPr="00311D57" w14:paraId="10BC82B9" w14:textId="77777777" w:rsidTr="00DB38B8">
        <w:tc>
          <w:tcPr>
            <w:tcW w:w="1007" w:type="pct"/>
            <w:vAlign w:val="bottom"/>
          </w:tcPr>
          <w:p w14:paraId="6F163AF5" w14:textId="77777777" w:rsidR="00B75E58" w:rsidRPr="00311D57" w:rsidRDefault="00B75E5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Машины и оборудование</w:t>
            </w:r>
          </w:p>
        </w:tc>
        <w:tc>
          <w:tcPr>
            <w:tcW w:w="269" w:type="pct"/>
            <w:vAlign w:val="bottom"/>
          </w:tcPr>
          <w:p w14:paraId="42E0CA41" w14:textId="77777777" w:rsidR="00B75E58" w:rsidRPr="00311D57" w:rsidRDefault="00B75E5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353" w:type="pct"/>
            <w:vAlign w:val="center"/>
          </w:tcPr>
          <w:p w14:paraId="44BC0631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vAlign w:val="center"/>
          </w:tcPr>
          <w:p w14:paraId="7C4652D3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6" w:type="pct"/>
            <w:vAlign w:val="center"/>
          </w:tcPr>
          <w:p w14:paraId="30E45E5E" w14:textId="77777777" w:rsidR="00B75E58" w:rsidRPr="00311D57" w:rsidRDefault="00B75E58" w:rsidP="00625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895567,19</w:t>
            </w:r>
          </w:p>
        </w:tc>
        <w:tc>
          <w:tcPr>
            <w:tcW w:w="334" w:type="pct"/>
            <w:vAlign w:val="center"/>
          </w:tcPr>
          <w:p w14:paraId="4404FD69" w14:textId="77777777" w:rsidR="00B75E58" w:rsidRPr="00311D57" w:rsidRDefault="00B75E58" w:rsidP="00625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13250,00</w:t>
            </w:r>
          </w:p>
        </w:tc>
        <w:tc>
          <w:tcPr>
            <w:tcW w:w="334" w:type="pct"/>
            <w:vAlign w:val="center"/>
          </w:tcPr>
          <w:p w14:paraId="0E7A8701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0D99ED62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vAlign w:val="center"/>
          </w:tcPr>
          <w:p w14:paraId="65348F08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2C601C38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7E2762E9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6" w:type="pct"/>
            <w:vAlign w:val="center"/>
          </w:tcPr>
          <w:p w14:paraId="480A8B4A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vAlign w:val="center"/>
          </w:tcPr>
          <w:p w14:paraId="578E7F75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B75E58" w:rsidRPr="00311D57" w14:paraId="4C303664" w14:textId="77777777" w:rsidTr="00C52367">
        <w:tc>
          <w:tcPr>
            <w:tcW w:w="1007" w:type="pct"/>
            <w:vAlign w:val="bottom"/>
          </w:tcPr>
          <w:p w14:paraId="2AEFB72B" w14:textId="77777777" w:rsidR="00B75E58" w:rsidRPr="00311D57" w:rsidRDefault="00B75E5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в том числе:</w:t>
            </w:r>
          </w:p>
          <w:p w14:paraId="4952BCCB" w14:textId="77777777" w:rsidR="00B75E58" w:rsidRPr="00311D57" w:rsidRDefault="00B75E5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для основной деятельности</w:t>
            </w:r>
          </w:p>
        </w:tc>
        <w:tc>
          <w:tcPr>
            <w:tcW w:w="269" w:type="pct"/>
            <w:vAlign w:val="bottom"/>
          </w:tcPr>
          <w:p w14:paraId="06219F3A" w14:textId="77777777" w:rsidR="00B75E58" w:rsidRPr="00311D57" w:rsidRDefault="00B75E5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353" w:type="pct"/>
            <w:vAlign w:val="center"/>
          </w:tcPr>
          <w:p w14:paraId="52E621A0" w14:textId="77777777" w:rsidR="00B75E58" w:rsidRPr="00311D57" w:rsidRDefault="00B75E58" w:rsidP="004B45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vAlign w:val="center"/>
          </w:tcPr>
          <w:p w14:paraId="61A4E1BF" w14:textId="77777777" w:rsidR="00B75E58" w:rsidRPr="00311D57" w:rsidRDefault="00B75E58" w:rsidP="00C52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6" w:type="pct"/>
            <w:vAlign w:val="center"/>
          </w:tcPr>
          <w:p w14:paraId="0D754870" w14:textId="77777777" w:rsidR="00B75E58" w:rsidRPr="00311D57" w:rsidRDefault="00B75E58" w:rsidP="00625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895567,19</w:t>
            </w:r>
          </w:p>
        </w:tc>
        <w:tc>
          <w:tcPr>
            <w:tcW w:w="334" w:type="pct"/>
            <w:vAlign w:val="center"/>
          </w:tcPr>
          <w:p w14:paraId="6768A150" w14:textId="77777777" w:rsidR="00B75E58" w:rsidRPr="00311D57" w:rsidRDefault="00B75E58" w:rsidP="00625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13250,00</w:t>
            </w:r>
          </w:p>
        </w:tc>
        <w:tc>
          <w:tcPr>
            <w:tcW w:w="334" w:type="pct"/>
            <w:vAlign w:val="center"/>
          </w:tcPr>
          <w:p w14:paraId="340175D8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3712BC02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vAlign w:val="center"/>
          </w:tcPr>
          <w:p w14:paraId="64C358B7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352F42F7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7128D971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6" w:type="pct"/>
            <w:vAlign w:val="center"/>
          </w:tcPr>
          <w:p w14:paraId="472AAA7A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vAlign w:val="center"/>
          </w:tcPr>
          <w:p w14:paraId="4ADAEFD9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B75E58" w:rsidRPr="00311D57" w14:paraId="1805CE3A" w14:textId="77777777" w:rsidTr="00C52367">
        <w:tc>
          <w:tcPr>
            <w:tcW w:w="1007" w:type="pct"/>
            <w:vAlign w:val="bottom"/>
          </w:tcPr>
          <w:p w14:paraId="70A37D02" w14:textId="77777777" w:rsidR="00B75E58" w:rsidRPr="00311D57" w:rsidRDefault="00B75E5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из них:</w:t>
            </w:r>
          </w:p>
          <w:p w14:paraId="4AFF9808" w14:textId="77777777" w:rsidR="00B75E58" w:rsidRPr="00311D57" w:rsidRDefault="00B75E5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 xml:space="preserve">для оказания услуг (выполнения работ) в рамках утвержденного государственного </w:t>
            </w:r>
            <w:r w:rsidRPr="00311D57">
              <w:rPr>
                <w:rFonts w:ascii="Times New Roman" w:hAnsi="Times New Roman" w:cs="Times New Roman"/>
              </w:rPr>
              <w:lastRenderedPageBreak/>
              <w:t>(муниципального) задания</w:t>
            </w:r>
          </w:p>
        </w:tc>
        <w:tc>
          <w:tcPr>
            <w:tcW w:w="269" w:type="pct"/>
            <w:vAlign w:val="bottom"/>
          </w:tcPr>
          <w:p w14:paraId="4A7850BC" w14:textId="77777777" w:rsidR="00B75E58" w:rsidRPr="00311D57" w:rsidRDefault="00B75E5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lastRenderedPageBreak/>
              <w:t>2110</w:t>
            </w:r>
          </w:p>
        </w:tc>
        <w:tc>
          <w:tcPr>
            <w:tcW w:w="353" w:type="pct"/>
            <w:vAlign w:val="center"/>
          </w:tcPr>
          <w:p w14:paraId="04BE105F" w14:textId="77777777" w:rsidR="00B75E58" w:rsidRPr="00311D57" w:rsidRDefault="00B75E58" w:rsidP="004B45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vAlign w:val="center"/>
          </w:tcPr>
          <w:p w14:paraId="0A86B859" w14:textId="77777777" w:rsidR="00B75E58" w:rsidRPr="00311D57" w:rsidRDefault="00B75E58" w:rsidP="00C52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6" w:type="pct"/>
            <w:vAlign w:val="center"/>
          </w:tcPr>
          <w:p w14:paraId="6D5AEBC5" w14:textId="77777777" w:rsidR="00B75E58" w:rsidRPr="00311D57" w:rsidRDefault="00B75E58" w:rsidP="00625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895567,19</w:t>
            </w:r>
          </w:p>
        </w:tc>
        <w:tc>
          <w:tcPr>
            <w:tcW w:w="334" w:type="pct"/>
            <w:vAlign w:val="center"/>
          </w:tcPr>
          <w:p w14:paraId="5413E2AB" w14:textId="77777777" w:rsidR="00B75E58" w:rsidRPr="00311D57" w:rsidRDefault="00B75E58" w:rsidP="00625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13250,00</w:t>
            </w:r>
          </w:p>
        </w:tc>
        <w:tc>
          <w:tcPr>
            <w:tcW w:w="334" w:type="pct"/>
            <w:vAlign w:val="center"/>
          </w:tcPr>
          <w:p w14:paraId="19EBAEF0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01A2E77C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vAlign w:val="center"/>
          </w:tcPr>
          <w:p w14:paraId="61973FA9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02721868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6E1EFCD5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6" w:type="pct"/>
            <w:vAlign w:val="center"/>
          </w:tcPr>
          <w:p w14:paraId="35D67A48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vAlign w:val="center"/>
          </w:tcPr>
          <w:p w14:paraId="001DF327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3A0D3F" w:rsidRPr="00311D57" w14:paraId="0DFB0056" w14:textId="77777777" w:rsidTr="00DB38B8">
        <w:tc>
          <w:tcPr>
            <w:tcW w:w="1007" w:type="pct"/>
            <w:vAlign w:val="bottom"/>
          </w:tcPr>
          <w:p w14:paraId="31C53D3F" w14:textId="77777777" w:rsidR="003A0D3F" w:rsidRPr="00311D57" w:rsidRDefault="003A0D3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" w:type="pct"/>
            <w:vAlign w:val="bottom"/>
          </w:tcPr>
          <w:p w14:paraId="76CB683D" w14:textId="77777777" w:rsidR="003A0D3F" w:rsidRPr="00311D57" w:rsidRDefault="003A0D3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Align w:val="center"/>
          </w:tcPr>
          <w:p w14:paraId="746AF414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6" w:type="pct"/>
            <w:vAlign w:val="center"/>
          </w:tcPr>
          <w:p w14:paraId="46229049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6" w:type="pct"/>
            <w:vAlign w:val="center"/>
          </w:tcPr>
          <w:p w14:paraId="37062573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01D779F5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426E62ED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1FD5FD69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vAlign w:val="center"/>
          </w:tcPr>
          <w:p w14:paraId="6F67716B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6E7712A0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69126E99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6" w:type="pct"/>
            <w:vAlign w:val="center"/>
          </w:tcPr>
          <w:p w14:paraId="0329C1C5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vAlign w:val="center"/>
          </w:tcPr>
          <w:p w14:paraId="73FB6267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3A0D3F" w:rsidRPr="00311D57" w14:paraId="645F0E36" w14:textId="77777777" w:rsidTr="00DB38B8">
        <w:tc>
          <w:tcPr>
            <w:tcW w:w="1007" w:type="pct"/>
            <w:vAlign w:val="bottom"/>
          </w:tcPr>
          <w:p w14:paraId="71489178" w14:textId="77777777" w:rsidR="003A0D3F" w:rsidRPr="00311D57" w:rsidRDefault="003A0D3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для иной деятельности</w:t>
            </w:r>
          </w:p>
        </w:tc>
        <w:tc>
          <w:tcPr>
            <w:tcW w:w="269" w:type="pct"/>
            <w:vAlign w:val="bottom"/>
          </w:tcPr>
          <w:p w14:paraId="0801AB92" w14:textId="77777777" w:rsidR="003A0D3F" w:rsidRPr="00311D57" w:rsidRDefault="003A0D3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2200</w:t>
            </w:r>
          </w:p>
        </w:tc>
        <w:tc>
          <w:tcPr>
            <w:tcW w:w="353" w:type="pct"/>
            <w:vAlign w:val="center"/>
          </w:tcPr>
          <w:p w14:paraId="431FC6FF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6" w:type="pct"/>
            <w:vAlign w:val="center"/>
          </w:tcPr>
          <w:p w14:paraId="3521FF00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6" w:type="pct"/>
            <w:vAlign w:val="center"/>
          </w:tcPr>
          <w:p w14:paraId="74407F16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695851E5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7C4AB566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591E09E2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vAlign w:val="center"/>
          </w:tcPr>
          <w:p w14:paraId="706DF871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45E102FB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643C41CE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6" w:type="pct"/>
            <w:vAlign w:val="center"/>
          </w:tcPr>
          <w:p w14:paraId="76B567E1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vAlign w:val="center"/>
          </w:tcPr>
          <w:p w14:paraId="285F2018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3A0D3F" w:rsidRPr="00311D57" w14:paraId="7952F675" w14:textId="77777777" w:rsidTr="00DB38B8">
        <w:tc>
          <w:tcPr>
            <w:tcW w:w="1007" w:type="pct"/>
            <w:vAlign w:val="bottom"/>
          </w:tcPr>
          <w:p w14:paraId="2DB11120" w14:textId="77777777" w:rsidR="003A0D3F" w:rsidRPr="00311D57" w:rsidRDefault="003A0D3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Хозяйственный и производственный инвентарь</w:t>
            </w:r>
          </w:p>
        </w:tc>
        <w:tc>
          <w:tcPr>
            <w:tcW w:w="269" w:type="pct"/>
            <w:vAlign w:val="bottom"/>
          </w:tcPr>
          <w:p w14:paraId="7CEAB47D" w14:textId="77777777" w:rsidR="003A0D3F" w:rsidRPr="00311D57" w:rsidRDefault="003A0D3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353" w:type="pct"/>
            <w:vAlign w:val="center"/>
          </w:tcPr>
          <w:p w14:paraId="531B24A2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6" w:type="pct"/>
            <w:vAlign w:val="center"/>
          </w:tcPr>
          <w:p w14:paraId="53593331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6" w:type="pct"/>
            <w:vAlign w:val="center"/>
          </w:tcPr>
          <w:p w14:paraId="200DBE90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4A545308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20024701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126AB6D3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vAlign w:val="center"/>
          </w:tcPr>
          <w:p w14:paraId="22F47EBE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18AEFA72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0BCA9C78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6" w:type="pct"/>
            <w:vAlign w:val="center"/>
          </w:tcPr>
          <w:p w14:paraId="76E14BC8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vAlign w:val="center"/>
          </w:tcPr>
          <w:p w14:paraId="3C252D98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3A0D3F" w:rsidRPr="00311D57" w14:paraId="7D0B85BA" w14:textId="77777777" w:rsidTr="00DB38B8">
        <w:tc>
          <w:tcPr>
            <w:tcW w:w="1007" w:type="pct"/>
            <w:vAlign w:val="bottom"/>
          </w:tcPr>
          <w:p w14:paraId="7EC5E953" w14:textId="77777777" w:rsidR="003A0D3F" w:rsidRPr="00311D57" w:rsidRDefault="003A0D3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в том числе:</w:t>
            </w:r>
          </w:p>
          <w:p w14:paraId="09951B0E" w14:textId="77777777" w:rsidR="003A0D3F" w:rsidRPr="00311D57" w:rsidRDefault="003A0D3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для основной деятельности</w:t>
            </w:r>
          </w:p>
        </w:tc>
        <w:tc>
          <w:tcPr>
            <w:tcW w:w="269" w:type="pct"/>
            <w:vAlign w:val="bottom"/>
          </w:tcPr>
          <w:p w14:paraId="383B8BFA" w14:textId="77777777" w:rsidR="003A0D3F" w:rsidRPr="00311D57" w:rsidRDefault="003A0D3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353" w:type="pct"/>
            <w:vAlign w:val="center"/>
          </w:tcPr>
          <w:p w14:paraId="5F75CFE2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6" w:type="pct"/>
            <w:vAlign w:val="center"/>
          </w:tcPr>
          <w:p w14:paraId="45B4F7AE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6" w:type="pct"/>
            <w:vAlign w:val="center"/>
          </w:tcPr>
          <w:p w14:paraId="4A8E9B3D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5BE64282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2B925CC7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28FE192F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vAlign w:val="center"/>
          </w:tcPr>
          <w:p w14:paraId="3718E037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505E640A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5030A71A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6" w:type="pct"/>
            <w:vAlign w:val="center"/>
          </w:tcPr>
          <w:p w14:paraId="7587779E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vAlign w:val="center"/>
          </w:tcPr>
          <w:p w14:paraId="6904ED2B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3A0D3F" w:rsidRPr="00311D57" w14:paraId="3C993A28" w14:textId="77777777" w:rsidTr="00DB38B8">
        <w:tc>
          <w:tcPr>
            <w:tcW w:w="1007" w:type="pct"/>
            <w:vAlign w:val="bottom"/>
          </w:tcPr>
          <w:p w14:paraId="3E161B1E" w14:textId="77777777" w:rsidR="003A0D3F" w:rsidRPr="00311D57" w:rsidRDefault="003A0D3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из них:</w:t>
            </w:r>
          </w:p>
          <w:p w14:paraId="711B3320" w14:textId="77777777" w:rsidR="003A0D3F" w:rsidRPr="00311D57" w:rsidRDefault="003A0D3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9" w:type="pct"/>
            <w:vAlign w:val="bottom"/>
          </w:tcPr>
          <w:p w14:paraId="3B853BAD" w14:textId="77777777" w:rsidR="003A0D3F" w:rsidRPr="00311D57" w:rsidRDefault="003A0D3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3110</w:t>
            </w:r>
          </w:p>
        </w:tc>
        <w:tc>
          <w:tcPr>
            <w:tcW w:w="353" w:type="pct"/>
            <w:vAlign w:val="center"/>
          </w:tcPr>
          <w:p w14:paraId="014F28CE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6" w:type="pct"/>
            <w:vAlign w:val="center"/>
          </w:tcPr>
          <w:p w14:paraId="54DD08DA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6" w:type="pct"/>
            <w:vAlign w:val="center"/>
          </w:tcPr>
          <w:p w14:paraId="3EA97EDE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0774F0A1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2C400C22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301E3E4F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vAlign w:val="center"/>
          </w:tcPr>
          <w:p w14:paraId="13491AE5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76996D86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770B9F91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6" w:type="pct"/>
            <w:vAlign w:val="center"/>
          </w:tcPr>
          <w:p w14:paraId="13F5817A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vAlign w:val="center"/>
          </w:tcPr>
          <w:p w14:paraId="4C74EC47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3A0D3F" w:rsidRPr="00311D57" w14:paraId="703A643F" w14:textId="77777777" w:rsidTr="00DB38B8">
        <w:tc>
          <w:tcPr>
            <w:tcW w:w="1007" w:type="pct"/>
            <w:vAlign w:val="bottom"/>
          </w:tcPr>
          <w:p w14:paraId="5D58EC9E" w14:textId="77777777" w:rsidR="003A0D3F" w:rsidRPr="00311D57" w:rsidRDefault="003A0D3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" w:type="pct"/>
            <w:vAlign w:val="bottom"/>
          </w:tcPr>
          <w:p w14:paraId="377A4C4E" w14:textId="77777777" w:rsidR="003A0D3F" w:rsidRPr="00311D57" w:rsidRDefault="003A0D3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Align w:val="center"/>
          </w:tcPr>
          <w:p w14:paraId="69CE1D2E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6" w:type="pct"/>
            <w:vAlign w:val="center"/>
          </w:tcPr>
          <w:p w14:paraId="23426D8A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6" w:type="pct"/>
            <w:vAlign w:val="center"/>
          </w:tcPr>
          <w:p w14:paraId="46711C54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7C588A25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6BB8A027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24E4FBF8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vAlign w:val="center"/>
          </w:tcPr>
          <w:p w14:paraId="7FA3200C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30116D16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2792C13B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6" w:type="pct"/>
            <w:vAlign w:val="center"/>
          </w:tcPr>
          <w:p w14:paraId="440BBEEA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vAlign w:val="center"/>
          </w:tcPr>
          <w:p w14:paraId="11A7DF9E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3A0D3F" w:rsidRPr="00311D57" w14:paraId="32703A07" w14:textId="77777777" w:rsidTr="00DB38B8">
        <w:tc>
          <w:tcPr>
            <w:tcW w:w="1007" w:type="pct"/>
            <w:vAlign w:val="bottom"/>
          </w:tcPr>
          <w:p w14:paraId="0B24B967" w14:textId="77777777" w:rsidR="003A0D3F" w:rsidRPr="00311D57" w:rsidRDefault="003A0D3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для иной деятельности</w:t>
            </w:r>
          </w:p>
        </w:tc>
        <w:tc>
          <w:tcPr>
            <w:tcW w:w="269" w:type="pct"/>
            <w:vAlign w:val="bottom"/>
          </w:tcPr>
          <w:p w14:paraId="1AE96948" w14:textId="77777777" w:rsidR="003A0D3F" w:rsidRPr="00311D57" w:rsidRDefault="003A0D3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3200</w:t>
            </w:r>
          </w:p>
        </w:tc>
        <w:tc>
          <w:tcPr>
            <w:tcW w:w="353" w:type="pct"/>
            <w:vAlign w:val="center"/>
          </w:tcPr>
          <w:p w14:paraId="07789FDD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6" w:type="pct"/>
            <w:vAlign w:val="center"/>
          </w:tcPr>
          <w:p w14:paraId="3999974F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6" w:type="pct"/>
            <w:vAlign w:val="center"/>
          </w:tcPr>
          <w:p w14:paraId="544E8A1D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64156143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2341224E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14CDD172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vAlign w:val="center"/>
          </w:tcPr>
          <w:p w14:paraId="36E8C45A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1AC1848B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0D0685CA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6" w:type="pct"/>
            <w:vAlign w:val="center"/>
          </w:tcPr>
          <w:p w14:paraId="4E476030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vAlign w:val="center"/>
          </w:tcPr>
          <w:p w14:paraId="2341E80F" w14:textId="77777777" w:rsidR="003A0D3F" w:rsidRPr="00311D57" w:rsidRDefault="003A0D3F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756EB4AB" w14:textId="77777777" w:rsidTr="00DB38B8">
        <w:tc>
          <w:tcPr>
            <w:tcW w:w="1007" w:type="pct"/>
            <w:vAlign w:val="bottom"/>
          </w:tcPr>
          <w:p w14:paraId="166EE953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Прочие основные средства</w:t>
            </w:r>
          </w:p>
        </w:tc>
        <w:tc>
          <w:tcPr>
            <w:tcW w:w="269" w:type="pct"/>
            <w:vAlign w:val="bottom"/>
          </w:tcPr>
          <w:p w14:paraId="37F9D345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353" w:type="pct"/>
            <w:vAlign w:val="center"/>
          </w:tcPr>
          <w:p w14:paraId="062AC7C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6" w:type="pct"/>
            <w:vAlign w:val="center"/>
          </w:tcPr>
          <w:p w14:paraId="323FACC2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6" w:type="pct"/>
            <w:vAlign w:val="center"/>
          </w:tcPr>
          <w:p w14:paraId="4FD36B89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7CD15789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06180AC6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636205E6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vAlign w:val="center"/>
          </w:tcPr>
          <w:p w14:paraId="42893CB2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25EA40F9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26CB4EC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6" w:type="pct"/>
            <w:vAlign w:val="center"/>
          </w:tcPr>
          <w:p w14:paraId="609AC6BE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vAlign w:val="center"/>
          </w:tcPr>
          <w:p w14:paraId="2CC750AC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24A99BFC" w14:textId="77777777" w:rsidTr="00DB38B8">
        <w:tc>
          <w:tcPr>
            <w:tcW w:w="1007" w:type="pct"/>
            <w:vAlign w:val="bottom"/>
          </w:tcPr>
          <w:p w14:paraId="3315EA53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в том числе:</w:t>
            </w:r>
          </w:p>
          <w:p w14:paraId="6ACB42B3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для основной деятельности</w:t>
            </w:r>
          </w:p>
        </w:tc>
        <w:tc>
          <w:tcPr>
            <w:tcW w:w="269" w:type="pct"/>
            <w:vAlign w:val="bottom"/>
          </w:tcPr>
          <w:p w14:paraId="12CAB0FC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4100</w:t>
            </w:r>
          </w:p>
        </w:tc>
        <w:tc>
          <w:tcPr>
            <w:tcW w:w="353" w:type="pct"/>
            <w:vAlign w:val="center"/>
          </w:tcPr>
          <w:p w14:paraId="04F47304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6" w:type="pct"/>
            <w:vAlign w:val="center"/>
          </w:tcPr>
          <w:p w14:paraId="30ED0E29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6" w:type="pct"/>
            <w:vAlign w:val="center"/>
          </w:tcPr>
          <w:p w14:paraId="11450D18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21140F2A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19966FA3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3B458E97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vAlign w:val="center"/>
          </w:tcPr>
          <w:p w14:paraId="767C108B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10938E99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07D23EDB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6" w:type="pct"/>
            <w:vAlign w:val="center"/>
          </w:tcPr>
          <w:p w14:paraId="27C1FEAC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vAlign w:val="center"/>
          </w:tcPr>
          <w:p w14:paraId="5853DF47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05283430" w14:textId="77777777" w:rsidTr="00DB38B8">
        <w:tc>
          <w:tcPr>
            <w:tcW w:w="1007" w:type="pct"/>
            <w:vAlign w:val="bottom"/>
          </w:tcPr>
          <w:p w14:paraId="19D1C952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из них:</w:t>
            </w:r>
          </w:p>
          <w:p w14:paraId="2025202A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 xml:space="preserve">для оказания услуг (выполнения работ) в рамках утвержденного государственного (муниципального) </w:t>
            </w:r>
            <w:r w:rsidRPr="00311D57">
              <w:rPr>
                <w:rFonts w:ascii="Times New Roman" w:hAnsi="Times New Roman" w:cs="Times New Roman"/>
              </w:rPr>
              <w:lastRenderedPageBreak/>
              <w:t>задания</w:t>
            </w:r>
          </w:p>
        </w:tc>
        <w:tc>
          <w:tcPr>
            <w:tcW w:w="269" w:type="pct"/>
            <w:vAlign w:val="bottom"/>
          </w:tcPr>
          <w:p w14:paraId="4B4FA8C6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lastRenderedPageBreak/>
              <w:t>4110</w:t>
            </w:r>
          </w:p>
        </w:tc>
        <w:tc>
          <w:tcPr>
            <w:tcW w:w="353" w:type="pct"/>
            <w:vAlign w:val="center"/>
          </w:tcPr>
          <w:p w14:paraId="4A0A92A4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6" w:type="pct"/>
            <w:vAlign w:val="center"/>
          </w:tcPr>
          <w:p w14:paraId="12A867D6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6" w:type="pct"/>
            <w:vAlign w:val="center"/>
          </w:tcPr>
          <w:p w14:paraId="61A43071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72E345A0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13F2FE85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6C1ADD4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vAlign w:val="center"/>
          </w:tcPr>
          <w:p w14:paraId="5DA8BA86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2D0881B8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3A653DEB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6" w:type="pct"/>
            <w:vAlign w:val="center"/>
          </w:tcPr>
          <w:p w14:paraId="5905448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vAlign w:val="center"/>
          </w:tcPr>
          <w:p w14:paraId="3A23A971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7D94BE45" w14:textId="77777777" w:rsidTr="00DB38B8">
        <w:tc>
          <w:tcPr>
            <w:tcW w:w="1007" w:type="pct"/>
            <w:vAlign w:val="bottom"/>
          </w:tcPr>
          <w:p w14:paraId="7266CAA2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" w:type="pct"/>
            <w:vAlign w:val="bottom"/>
          </w:tcPr>
          <w:p w14:paraId="6C78A7B4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Align w:val="center"/>
          </w:tcPr>
          <w:p w14:paraId="6BC69229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6" w:type="pct"/>
            <w:vAlign w:val="center"/>
          </w:tcPr>
          <w:p w14:paraId="3BE20CC8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6" w:type="pct"/>
            <w:vAlign w:val="center"/>
          </w:tcPr>
          <w:p w14:paraId="6A111F0F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2DE16A73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3BBD9C1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741AD24F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vAlign w:val="center"/>
          </w:tcPr>
          <w:p w14:paraId="44030F5E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44716DE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4E9302B3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6" w:type="pct"/>
            <w:vAlign w:val="center"/>
          </w:tcPr>
          <w:p w14:paraId="78DB728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vAlign w:val="center"/>
          </w:tcPr>
          <w:p w14:paraId="15C69026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48A03A9F" w14:textId="77777777" w:rsidTr="00DB38B8">
        <w:tc>
          <w:tcPr>
            <w:tcW w:w="1007" w:type="pct"/>
            <w:vAlign w:val="bottom"/>
          </w:tcPr>
          <w:p w14:paraId="4E544D4F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для иной деятельности</w:t>
            </w:r>
          </w:p>
        </w:tc>
        <w:tc>
          <w:tcPr>
            <w:tcW w:w="269" w:type="pct"/>
            <w:vAlign w:val="bottom"/>
          </w:tcPr>
          <w:p w14:paraId="1326AD70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4200</w:t>
            </w:r>
          </w:p>
        </w:tc>
        <w:tc>
          <w:tcPr>
            <w:tcW w:w="353" w:type="pct"/>
            <w:vAlign w:val="center"/>
          </w:tcPr>
          <w:p w14:paraId="4DD85E14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6" w:type="pct"/>
            <w:vAlign w:val="center"/>
          </w:tcPr>
          <w:p w14:paraId="009E0E8B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6" w:type="pct"/>
            <w:vAlign w:val="center"/>
          </w:tcPr>
          <w:p w14:paraId="4AA0A5D7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1006FD8E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7739E45C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02FA8AF9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vAlign w:val="center"/>
          </w:tcPr>
          <w:p w14:paraId="60B21526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2AE23078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426A3805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6" w:type="pct"/>
            <w:vAlign w:val="center"/>
          </w:tcPr>
          <w:p w14:paraId="7FF3FC24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vAlign w:val="center"/>
          </w:tcPr>
          <w:p w14:paraId="4E1CF999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B75E58" w:rsidRPr="00311D57" w14:paraId="22EB2561" w14:textId="77777777" w:rsidTr="00DB38B8">
        <w:tc>
          <w:tcPr>
            <w:tcW w:w="1007" w:type="pct"/>
            <w:vAlign w:val="bottom"/>
          </w:tcPr>
          <w:p w14:paraId="45F5D003" w14:textId="77777777" w:rsidR="00B75E58" w:rsidRPr="00311D57" w:rsidRDefault="00B75E58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69" w:type="pct"/>
            <w:vAlign w:val="bottom"/>
          </w:tcPr>
          <w:p w14:paraId="0239CC4D" w14:textId="77777777" w:rsidR="00B75E58" w:rsidRPr="00311D57" w:rsidRDefault="00B75E5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353" w:type="pct"/>
            <w:vAlign w:val="center"/>
          </w:tcPr>
          <w:p w14:paraId="7E5F44D7" w14:textId="77777777" w:rsidR="00B75E58" w:rsidRPr="00311D57" w:rsidRDefault="00B75E58" w:rsidP="004B45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6" w:type="pct"/>
            <w:vAlign w:val="center"/>
          </w:tcPr>
          <w:p w14:paraId="27E0E605" w14:textId="77777777" w:rsidR="00B75E58" w:rsidRPr="00311D57" w:rsidRDefault="00B75E58" w:rsidP="00625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6" w:type="pct"/>
            <w:vAlign w:val="center"/>
          </w:tcPr>
          <w:p w14:paraId="79E5063C" w14:textId="77777777" w:rsidR="00B75E58" w:rsidRPr="00311D57" w:rsidRDefault="00B75E58" w:rsidP="00625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895567,19</w:t>
            </w:r>
          </w:p>
        </w:tc>
        <w:tc>
          <w:tcPr>
            <w:tcW w:w="334" w:type="pct"/>
            <w:vAlign w:val="center"/>
          </w:tcPr>
          <w:p w14:paraId="622D2361" w14:textId="77777777" w:rsidR="00B75E58" w:rsidRPr="00311D57" w:rsidRDefault="00B75E58" w:rsidP="00625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13250,00</w:t>
            </w:r>
          </w:p>
        </w:tc>
        <w:tc>
          <w:tcPr>
            <w:tcW w:w="334" w:type="pct"/>
            <w:vAlign w:val="center"/>
          </w:tcPr>
          <w:p w14:paraId="78B33C8B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0F268773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vAlign w:val="center"/>
          </w:tcPr>
          <w:p w14:paraId="5427106E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79AE3B00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4" w:type="pct"/>
            <w:vAlign w:val="center"/>
          </w:tcPr>
          <w:p w14:paraId="2C1A768C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6" w:type="pct"/>
            <w:vAlign w:val="center"/>
          </w:tcPr>
          <w:p w14:paraId="0E42A2F8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" w:type="pct"/>
            <w:vAlign w:val="center"/>
          </w:tcPr>
          <w:p w14:paraId="2D72A9DC" w14:textId="77777777" w:rsidR="00B75E58" w:rsidRPr="00311D57" w:rsidRDefault="00B75E58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</w:tbl>
    <w:p w14:paraId="3205C684" w14:textId="77777777" w:rsidR="00265880" w:rsidRPr="00311D57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29D8C59" w14:textId="77777777" w:rsidR="00265880" w:rsidRPr="00311D57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r w:rsidRPr="00311D57">
        <w:rPr>
          <w:rFonts w:ascii="Times New Roman" w:hAnsi="Times New Roman" w:cs="Times New Roman"/>
        </w:rPr>
        <w:t>Раздел 2. Сведения о расходах на содержание особо ценного</w:t>
      </w:r>
    </w:p>
    <w:p w14:paraId="111DF65F" w14:textId="77777777" w:rsidR="00265880" w:rsidRPr="00311D57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11D57">
        <w:rPr>
          <w:rFonts w:ascii="Times New Roman" w:hAnsi="Times New Roman" w:cs="Times New Roman"/>
        </w:rPr>
        <w:t>движимого имущества</w:t>
      </w:r>
    </w:p>
    <w:p w14:paraId="45814B4A" w14:textId="77777777" w:rsidR="00265880" w:rsidRPr="00311D57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99"/>
        <w:gridCol w:w="704"/>
        <w:gridCol w:w="934"/>
        <w:gridCol w:w="1841"/>
        <w:gridCol w:w="1304"/>
        <w:gridCol w:w="1245"/>
        <w:gridCol w:w="1306"/>
        <w:gridCol w:w="1304"/>
        <w:gridCol w:w="795"/>
        <w:gridCol w:w="1613"/>
        <w:gridCol w:w="837"/>
      </w:tblGrid>
      <w:tr w:rsidR="00265880" w:rsidRPr="00311D57" w14:paraId="3BEB8B99" w14:textId="77777777" w:rsidTr="000336F4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393E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AD73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223D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77BF6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Расходы на содержание особо ценного движимого имущества</w:t>
            </w:r>
          </w:p>
        </w:tc>
      </w:tr>
      <w:tr w:rsidR="00265880" w:rsidRPr="00311D57" w14:paraId="4EF4991F" w14:textId="77777777" w:rsidTr="000336F4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7308A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14AB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CB98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8081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265880" w:rsidRPr="00311D57" w14:paraId="48C879A6" w14:textId="77777777" w:rsidTr="000336F4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2650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7BB1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0AB8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1162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9C98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62B56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8452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FDDB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иные расходы</w:t>
            </w:r>
          </w:p>
        </w:tc>
      </w:tr>
      <w:tr w:rsidR="00265880" w:rsidRPr="00311D57" w14:paraId="1FFD00C6" w14:textId="77777777" w:rsidTr="000336F4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ACE5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8B3FD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F934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2950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D1C8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B8D3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66853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DA64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2EE9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B486F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8F1B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5880" w:rsidRPr="00311D57" w14:paraId="0D6BD946" w14:textId="77777777" w:rsidTr="000336F4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374D6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0578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C8A43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F2A0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8A624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6786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8593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4904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D1EE2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68477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4A432" w14:textId="77777777" w:rsidR="00265880" w:rsidRPr="00311D57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11</w:t>
            </w:r>
          </w:p>
        </w:tc>
      </w:tr>
      <w:tr w:rsidR="000336F4" w:rsidRPr="00311D57" w14:paraId="264DE94C" w14:textId="77777777" w:rsidTr="000336F4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7B145D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92DFE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64D01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4F037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02114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1F7D2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D215C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599BF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7E743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FDBFE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77344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5794A834" w14:textId="77777777" w:rsidTr="00795694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FBCA2D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в том числе:</w:t>
            </w:r>
          </w:p>
          <w:p w14:paraId="7787D159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73B98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5FE39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6BFE6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C9A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1B3A4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3A20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3A328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3351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88B28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F6A7B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192B8D91" w14:textId="77777777" w:rsidTr="00795694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5C394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из них:</w:t>
            </w:r>
          </w:p>
          <w:p w14:paraId="612D0C29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 xml:space="preserve">для оказания услуг </w:t>
            </w:r>
            <w:r w:rsidRPr="00311D57">
              <w:rPr>
                <w:rFonts w:ascii="Times New Roman" w:hAnsi="Times New Roman" w:cs="Times New Roman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8636E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lastRenderedPageBreak/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B20F8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C91C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38CA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9CFC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85646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9665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067C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AE56A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FC0FE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24FD067D" w14:textId="77777777" w:rsidTr="00795694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E2BD7B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8BEE4D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1D8EA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B53C9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A2A7F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D3A4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29907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58173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405CC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F480A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74D0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3E8C64EA" w14:textId="77777777" w:rsidTr="00795694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EEA25C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758B1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2841F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382F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4E2B4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9CF1B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3619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71726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043E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F8688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8D83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45E62F97" w14:textId="77777777" w:rsidTr="00795694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084D29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84E3CD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41B5F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AD492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99C57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F6B08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9D8EF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45086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1D65B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94B4E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ADEE7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6D329D56" w14:textId="77777777" w:rsidTr="00795694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BC8E72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в том числе:</w:t>
            </w:r>
          </w:p>
          <w:p w14:paraId="1EB1760C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0A5A8A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0321B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F04B5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477DC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7002C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7C3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0B59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D3158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D8E8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0113F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72020359" w14:textId="77777777" w:rsidTr="00795694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CAEB65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из них:</w:t>
            </w:r>
          </w:p>
          <w:p w14:paraId="08B564FA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EF71C9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CF0E1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1BECF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1C138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E801E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60BF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6C3F4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80F5B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D3E1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A0C97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1DB77EAE" w14:textId="77777777" w:rsidTr="00795694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476F55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6EF6A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B7FAF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E5609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75B9A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215F7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15151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946D2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EE18C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F89FC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D3F05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08E72B2E" w14:textId="77777777" w:rsidTr="00795694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83A737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29FD5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A605B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F62D2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ECB03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EF8D2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C7C1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26A0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838B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46E8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42332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1BEFD16F" w14:textId="77777777" w:rsidTr="00795694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03A69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7D988D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21ADC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D4843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9D9C1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3896C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BB293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E900A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892EC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91F8F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C70CA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04E03B37" w14:textId="77777777" w:rsidTr="00795694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425B9A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lastRenderedPageBreak/>
              <w:t>в том числе:</w:t>
            </w:r>
          </w:p>
          <w:p w14:paraId="3EC0F957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A42A5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B64B8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3CA34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0DAD3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79165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180C4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5DE6F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30C4A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B1CB2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899C6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2E0F26EC" w14:textId="77777777" w:rsidTr="00795694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4C713E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из них:</w:t>
            </w:r>
          </w:p>
          <w:p w14:paraId="74A11D34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EA513E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BB362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D73BF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E2241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F679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05825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27BA1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D9074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B7820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C3020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0223FBE3" w14:textId="77777777" w:rsidTr="00795694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5509C6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64A2D5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9E2B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BBAD3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1D60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2B4DA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10C40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FD33C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7726C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79F7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CE5A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6C733744" w14:textId="77777777" w:rsidTr="00795694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82E55E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A61FF0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43466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EA6C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00201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9D939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F3906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6270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C328F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89EA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3BA69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22AF7B25" w14:textId="77777777" w:rsidTr="00795694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1C25D7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E45F95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38CA1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6CA7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2FA9F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57E1B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38B35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028FA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0C58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79E0B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6F486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7FF7F0A4" w14:textId="77777777" w:rsidTr="00795694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13F257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в том числе:</w:t>
            </w:r>
          </w:p>
          <w:p w14:paraId="3544D16B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2B93C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8F196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E992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57D53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5B996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D8090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02AE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5BC68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9AA89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031EC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4BF65635" w14:textId="77777777" w:rsidTr="00795694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7AF79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из них:</w:t>
            </w:r>
          </w:p>
          <w:p w14:paraId="1E73A461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5D489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7678F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C9FFC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24184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83CEB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5E6A7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E61FF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2387F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E3735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8A247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3A5F9434" w14:textId="77777777" w:rsidTr="00795694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615FB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61926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8DE9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40BF2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16C2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4F422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6864E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B42E4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1F587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50792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0497B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0603139B" w14:textId="77777777" w:rsidTr="00795694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56249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lastRenderedPageBreak/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87631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B1064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096F4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C0B8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CBE7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25926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2E6F1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260D4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95E1D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C41C0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  <w:tr w:rsidR="000336F4" w:rsidRPr="00311D57" w14:paraId="146E63ED" w14:textId="77777777" w:rsidTr="00795694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13E545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4F583D" w14:textId="77777777" w:rsidR="000336F4" w:rsidRPr="00311D57" w:rsidRDefault="000336F4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903A2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D5836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DDAEC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5844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AFBF2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06B8C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AC4A1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64E79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D46B6" w14:textId="77777777" w:rsidR="000336F4" w:rsidRPr="00311D57" w:rsidRDefault="000336F4" w:rsidP="007956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-</w:t>
            </w:r>
          </w:p>
        </w:tc>
      </w:tr>
    </w:tbl>
    <w:p w14:paraId="69FC2A3A" w14:textId="77777777" w:rsidR="00265880" w:rsidRPr="00311D57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  <w:sectPr w:rsidR="00265880" w:rsidRPr="00311D57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09ECD694" w14:textId="77777777" w:rsidR="00265880" w:rsidRPr="00311D57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557"/>
        <w:gridCol w:w="144"/>
        <w:gridCol w:w="2721"/>
      </w:tblGrid>
      <w:tr w:rsidR="00EA1413" w:rsidRPr="00311D57" w14:paraId="22632786" w14:textId="77777777" w:rsidTr="00EA1413">
        <w:tc>
          <w:tcPr>
            <w:tcW w:w="2608" w:type="dxa"/>
          </w:tcPr>
          <w:p w14:paraId="5DF0A7A2" w14:textId="77777777" w:rsidR="00EA1413" w:rsidRPr="00311D57" w:rsidRDefault="00EA1413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Руководитель</w:t>
            </w:r>
          </w:p>
          <w:p w14:paraId="745BD0B5" w14:textId="77777777" w:rsidR="00EA1413" w:rsidRPr="00311D57" w:rsidRDefault="00EA141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0162AE50" w14:textId="77777777" w:rsidR="00EA1413" w:rsidRPr="00311D57" w:rsidRDefault="00EA1413" w:rsidP="007956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41C5DE99" w14:textId="77777777" w:rsidR="00EA1413" w:rsidRPr="00311D57" w:rsidRDefault="00EA1413" w:rsidP="007956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  <w:vAlign w:val="bottom"/>
          </w:tcPr>
          <w:p w14:paraId="5EF95B83" w14:textId="77777777" w:rsidR="00EA1413" w:rsidRPr="00311D57" w:rsidRDefault="00EA1413" w:rsidP="007956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" w:type="dxa"/>
            <w:vAlign w:val="bottom"/>
          </w:tcPr>
          <w:p w14:paraId="1F38A448" w14:textId="77777777" w:rsidR="00EA1413" w:rsidRPr="00311D57" w:rsidRDefault="00EA1413" w:rsidP="007956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5B032304" w14:textId="77777777" w:rsidR="00EA1413" w:rsidRPr="00311D57" w:rsidRDefault="00EA1413" w:rsidP="007956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 xml:space="preserve">       Новосёлова Е.Л.</w:t>
            </w:r>
          </w:p>
        </w:tc>
      </w:tr>
      <w:tr w:rsidR="00EA1413" w:rsidRPr="00311D57" w14:paraId="155BCC68" w14:textId="77777777" w:rsidTr="00EA1413">
        <w:tc>
          <w:tcPr>
            <w:tcW w:w="2608" w:type="dxa"/>
          </w:tcPr>
          <w:p w14:paraId="50EFF5B4" w14:textId="77777777" w:rsidR="00EA1413" w:rsidRPr="00311D57" w:rsidRDefault="00EA141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0B1D2CF" w14:textId="77777777" w:rsidR="00EA1413" w:rsidRPr="00311D57" w:rsidRDefault="00EA141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</w:tcPr>
          <w:p w14:paraId="60F10F90" w14:textId="77777777" w:rsidR="00EA1413" w:rsidRPr="00311D57" w:rsidRDefault="00EA141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</w:tcPr>
          <w:p w14:paraId="1AEEE247" w14:textId="77777777" w:rsidR="00EA1413" w:rsidRPr="00311D57" w:rsidRDefault="00EA141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144" w:type="dxa"/>
          </w:tcPr>
          <w:p w14:paraId="596B84E6" w14:textId="77777777" w:rsidR="00EA1413" w:rsidRPr="00311D57" w:rsidRDefault="00EA141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CD653DC" w14:textId="77777777" w:rsidR="00EA1413" w:rsidRPr="00311D57" w:rsidRDefault="00EA141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EA1413" w:rsidRPr="00311D57" w14:paraId="7773D64E" w14:textId="77777777" w:rsidTr="00EA1413">
        <w:tc>
          <w:tcPr>
            <w:tcW w:w="2608" w:type="dxa"/>
          </w:tcPr>
          <w:p w14:paraId="7DBD6F12" w14:textId="77777777" w:rsidR="00EA1413" w:rsidRPr="00311D57" w:rsidRDefault="00EA1413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675AF5B4" w14:textId="77777777" w:rsidR="00EA1413" w:rsidRPr="00311D57" w:rsidRDefault="00EA1413" w:rsidP="007956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Начальник сектора НФА</w:t>
            </w:r>
          </w:p>
        </w:tc>
        <w:tc>
          <w:tcPr>
            <w:tcW w:w="340" w:type="dxa"/>
          </w:tcPr>
          <w:p w14:paraId="2790F773" w14:textId="77777777" w:rsidR="00EA1413" w:rsidRPr="00311D57" w:rsidRDefault="00EA1413" w:rsidP="007956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7F71B052" w14:textId="77777777" w:rsidR="00EA1413" w:rsidRPr="00311D57" w:rsidRDefault="00EA1413" w:rsidP="007956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78626CF" w14:textId="77777777" w:rsidR="00EA1413" w:rsidRPr="00311D57" w:rsidRDefault="00EA1413" w:rsidP="007956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Комарова Т.А.</w:t>
            </w:r>
          </w:p>
        </w:tc>
        <w:tc>
          <w:tcPr>
            <w:tcW w:w="144" w:type="dxa"/>
          </w:tcPr>
          <w:p w14:paraId="008BB822" w14:textId="77777777" w:rsidR="00EA1413" w:rsidRPr="00311D57" w:rsidRDefault="00EA1413" w:rsidP="007956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0B23972B" w14:textId="77777777" w:rsidR="00EA1413" w:rsidRPr="00311D57" w:rsidRDefault="00EA1413" w:rsidP="007956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 xml:space="preserve">                                                                 </w:t>
            </w:r>
          </w:p>
          <w:p w14:paraId="6F6B038B" w14:textId="77777777" w:rsidR="00EA1413" w:rsidRPr="00311D57" w:rsidRDefault="00EA1413" w:rsidP="007956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 xml:space="preserve">                  2</w:t>
            </w:r>
            <w:r w:rsidR="008C7A20" w:rsidRPr="00311D57">
              <w:rPr>
                <w:rFonts w:ascii="Times New Roman" w:hAnsi="Times New Roman" w:cs="Times New Roman"/>
              </w:rPr>
              <w:t>50-03-41</w:t>
            </w:r>
          </w:p>
        </w:tc>
      </w:tr>
      <w:tr w:rsidR="00EA1413" w:rsidRPr="00311D57" w14:paraId="00A40988" w14:textId="77777777" w:rsidTr="00EA1413">
        <w:tc>
          <w:tcPr>
            <w:tcW w:w="2608" w:type="dxa"/>
          </w:tcPr>
          <w:p w14:paraId="31F158A9" w14:textId="77777777" w:rsidR="00EA1413" w:rsidRPr="00311D57" w:rsidRDefault="00EA141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2E31BA5" w14:textId="77777777" w:rsidR="00EA1413" w:rsidRPr="00311D57" w:rsidRDefault="00EA141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</w:tcPr>
          <w:p w14:paraId="2DA85106" w14:textId="77777777" w:rsidR="00EA1413" w:rsidRPr="00311D57" w:rsidRDefault="00EA141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</w:tcPr>
          <w:p w14:paraId="2D3922FB" w14:textId="77777777" w:rsidR="00EA1413" w:rsidRPr="00311D57" w:rsidRDefault="00EA141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144" w:type="dxa"/>
          </w:tcPr>
          <w:p w14:paraId="03FFBBD2" w14:textId="77777777" w:rsidR="00EA1413" w:rsidRPr="00311D57" w:rsidRDefault="00EA141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4D52974" w14:textId="77777777" w:rsidR="00EA1413" w:rsidRPr="00311D57" w:rsidRDefault="00EA141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EA1413" w:rsidRPr="00311D57" w14:paraId="7DB8F489" w14:textId="77777777">
        <w:tc>
          <w:tcPr>
            <w:tcW w:w="2608" w:type="dxa"/>
          </w:tcPr>
          <w:p w14:paraId="300E5756" w14:textId="77777777" w:rsidR="00EA1413" w:rsidRPr="00311D57" w:rsidRDefault="00EA1413" w:rsidP="00EA14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11D57">
              <w:rPr>
                <w:rFonts w:ascii="Times New Roman" w:hAnsi="Times New Roman" w:cs="Times New Roman"/>
              </w:rPr>
              <w:t>"</w:t>
            </w:r>
            <w:r w:rsidR="008C7A20" w:rsidRPr="00311D57">
              <w:rPr>
                <w:rFonts w:ascii="Times New Roman" w:hAnsi="Times New Roman" w:cs="Times New Roman"/>
              </w:rPr>
              <w:t>28</w:t>
            </w:r>
            <w:r w:rsidRPr="00311D57">
              <w:rPr>
                <w:rFonts w:ascii="Times New Roman" w:hAnsi="Times New Roman" w:cs="Times New Roman"/>
              </w:rPr>
              <w:t xml:space="preserve">" </w:t>
            </w:r>
            <w:r w:rsidR="008C7A20" w:rsidRPr="00311D57">
              <w:rPr>
                <w:rFonts w:ascii="Times New Roman" w:hAnsi="Times New Roman" w:cs="Times New Roman"/>
              </w:rPr>
              <w:t>февраля</w:t>
            </w:r>
            <w:r w:rsidRPr="00311D57">
              <w:rPr>
                <w:rFonts w:ascii="Times New Roman" w:hAnsi="Times New Roman" w:cs="Times New Roman"/>
              </w:rPr>
              <w:t xml:space="preserve"> 2024 г.</w:t>
            </w:r>
          </w:p>
        </w:tc>
        <w:tc>
          <w:tcPr>
            <w:tcW w:w="6406" w:type="dxa"/>
            <w:gridSpan w:val="5"/>
          </w:tcPr>
          <w:p w14:paraId="3139492C" w14:textId="77777777" w:rsidR="00EA1413" w:rsidRPr="00311D57" w:rsidRDefault="00EA141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3B8A2245" w14:textId="77777777" w:rsidR="00265880" w:rsidRPr="00311D57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5181EA" w14:textId="77777777" w:rsidR="00265880" w:rsidRPr="00311D57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11D57">
        <w:rPr>
          <w:rFonts w:ascii="Times New Roman" w:hAnsi="Times New Roman" w:cs="Times New Roman"/>
        </w:rPr>
        <w:t>--------------------------------</w:t>
      </w:r>
    </w:p>
    <w:p w14:paraId="7AF1C778" w14:textId="77777777" w:rsidR="00265880" w:rsidRPr="00311D57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0" w:name="Par1229"/>
      <w:bookmarkEnd w:id="0"/>
      <w:r w:rsidRPr="00311D57">
        <w:rPr>
          <w:rFonts w:ascii="Times New Roman" w:hAnsi="Times New Roman" w:cs="Times New Roman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14:paraId="287E4227" w14:textId="77777777" w:rsidR="00265880" w:rsidRPr="00311D57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EBC99E1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67F9B1" w14:textId="77777777"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79569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880"/>
    <w:rsid w:val="000336F4"/>
    <w:rsid w:val="000C2329"/>
    <w:rsid w:val="000E11A8"/>
    <w:rsid w:val="001210FE"/>
    <w:rsid w:val="00182B67"/>
    <w:rsid w:val="00211EBF"/>
    <w:rsid w:val="00265880"/>
    <w:rsid w:val="00284AB7"/>
    <w:rsid w:val="00311D57"/>
    <w:rsid w:val="00324287"/>
    <w:rsid w:val="003A0D3F"/>
    <w:rsid w:val="00455EFE"/>
    <w:rsid w:val="004877CF"/>
    <w:rsid w:val="004B45EB"/>
    <w:rsid w:val="00513EEB"/>
    <w:rsid w:val="005307E1"/>
    <w:rsid w:val="0058645A"/>
    <w:rsid w:val="005C2EA9"/>
    <w:rsid w:val="00677902"/>
    <w:rsid w:val="00795694"/>
    <w:rsid w:val="00800CBF"/>
    <w:rsid w:val="008C7A20"/>
    <w:rsid w:val="009046FA"/>
    <w:rsid w:val="00946E31"/>
    <w:rsid w:val="00A919B7"/>
    <w:rsid w:val="00AF58A2"/>
    <w:rsid w:val="00B048C1"/>
    <w:rsid w:val="00B75E58"/>
    <w:rsid w:val="00B94A7C"/>
    <w:rsid w:val="00BC0442"/>
    <w:rsid w:val="00C2267D"/>
    <w:rsid w:val="00C52367"/>
    <w:rsid w:val="00D437EB"/>
    <w:rsid w:val="00DB38B8"/>
    <w:rsid w:val="00E1710D"/>
    <w:rsid w:val="00EA1413"/>
    <w:rsid w:val="00F36766"/>
    <w:rsid w:val="00F8740C"/>
    <w:rsid w:val="00F96237"/>
    <w:rsid w:val="00FA7AE2"/>
    <w:rsid w:val="00FC5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056A5"/>
  <w15:docId w15:val="{ADDB9388-EF22-4492-A3E4-6B1FCDCD5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9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13</Pages>
  <Words>1351</Words>
  <Characters>7706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18</cp:revision>
  <cp:lastPrinted>2025-03-25T08:14:00Z</cp:lastPrinted>
  <dcterms:created xsi:type="dcterms:W3CDTF">2023-01-09T13:51:00Z</dcterms:created>
  <dcterms:modified xsi:type="dcterms:W3CDTF">2025-03-25T08:14:00Z</dcterms:modified>
</cp:coreProperties>
</file>