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06BE4" w14:textId="77777777" w:rsidR="00E73DCA" w:rsidRPr="00D17D8E" w:rsidRDefault="008E78D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17D8E">
        <w:rPr>
          <w:rFonts w:ascii="Times New Roman" w:hAnsi="Times New Roman" w:cs="Times New Roman"/>
          <w:sz w:val="24"/>
          <w:szCs w:val="24"/>
        </w:rPr>
        <w:t>Отчет</w:t>
      </w:r>
    </w:p>
    <w:p w14:paraId="43E7D2BC" w14:textId="77777777" w:rsidR="00E73DCA" w:rsidRPr="00D17D8E" w:rsidRDefault="008E78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7D8E"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14:paraId="2F8C4606" w14:textId="77777777" w:rsidR="00E73DCA" w:rsidRPr="00D17D8E" w:rsidRDefault="008E78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7D8E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14:paraId="336711D9" w14:textId="77777777" w:rsidR="00E73DCA" w:rsidRPr="00D17D8E" w:rsidRDefault="008E78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7D8E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E73DCA" w:rsidRPr="00D17D8E" w14:paraId="452E3D75" w14:textId="77777777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1424781E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D8E9" w14:textId="77777777" w:rsidR="00E73DCA" w:rsidRPr="004872A4" w:rsidRDefault="008E78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72A4">
              <w:rPr>
                <w:rFonts w:ascii="Times New Roman" w:hAnsi="Times New Roman" w:cs="Times New Roman"/>
              </w:rPr>
              <w:t>КОДЫ</w:t>
            </w:r>
          </w:p>
        </w:tc>
      </w:tr>
      <w:tr w:rsidR="00E73DCA" w:rsidRPr="00D17D8E" w14:paraId="23114975" w14:textId="77777777">
        <w:tc>
          <w:tcPr>
            <w:tcW w:w="2834" w:type="dxa"/>
            <w:gridSpan w:val="2"/>
          </w:tcPr>
          <w:p w14:paraId="19F8910A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6FE0F6CF" w14:textId="77777777" w:rsidR="00E73DCA" w:rsidRPr="00D17D8E" w:rsidRDefault="008E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CC0FCD" w:rsidRPr="00D17D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4695CA9" w14:textId="77777777" w:rsidR="00E73DCA" w:rsidRPr="00D17D8E" w:rsidRDefault="008E78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83CD" w14:textId="77777777" w:rsidR="00E73DCA" w:rsidRPr="004872A4" w:rsidRDefault="00773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2A4">
              <w:rPr>
                <w:rFonts w:ascii="Times New Roman" w:hAnsi="Times New Roman" w:cs="Times New Roman"/>
              </w:rPr>
              <w:t>01.01.202</w:t>
            </w:r>
            <w:r w:rsidR="00CC0FCD" w:rsidRPr="004872A4">
              <w:rPr>
                <w:rFonts w:ascii="Times New Roman" w:hAnsi="Times New Roman" w:cs="Times New Roman"/>
              </w:rPr>
              <w:t>5</w:t>
            </w:r>
          </w:p>
        </w:tc>
      </w:tr>
      <w:tr w:rsidR="00E73DCA" w:rsidRPr="00D17D8E" w14:paraId="02671353" w14:textId="77777777">
        <w:tc>
          <w:tcPr>
            <w:tcW w:w="2834" w:type="dxa"/>
            <w:gridSpan w:val="2"/>
          </w:tcPr>
          <w:p w14:paraId="693BDC40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387D7FC8" w14:textId="77777777" w:rsidR="007734F5" w:rsidRPr="00D17D8E" w:rsidRDefault="00773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BF126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67F2250" w14:textId="77777777" w:rsidR="00E73DCA" w:rsidRPr="00D17D8E" w:rsidRDefault="008E78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12EF" w14:textId="77777777" w:rsidR="00E73DCA" w:rsidRPr="004872A4" w:rsidRDefault="00773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2A4">
              <w:rPr>
                <w:rFonts w:ascii="Times New Roman" w:hAnsi="Times New Roman" w:cs="Times New Roman"/>
              </w:rPr>
              <w:t>57308709</w:t>
            </w:r>
          </w:p>
        </w:tc>
      </w:tr>
      <w:tr w:rsidR="00E73DCA" w:rsidRPr="00D17D8E" w14:paraId="3BCF3D75" w14:textId="77777777">
        <w:tc>
          <w:tcPr>
            <w:tcW w:w="2834" w:type="dxa"/>
            <w:gridSpan w:val="2"/>
          </w:tcPr>
          <w:p w14:paraId="475D08FB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572E5702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7CCBFB2" w14:textId="77777777" w:rsidR="00E73DCA" w:rsidRPr="00D17D8E" w:rsidRDefault="008E78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CC94" w14:textId="77777777" w:rsidR="00E73DCA" w:rsidRPr="004872A4" w:rsidRDefault="00773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2A4">
              <w:rPr>
                <w:rFonts w:ascii="Times New Roman" w:hAnsi="Times New Roman" w:cs="Times New Roman"/>
              </w:rPr>
              <w:t>5905006199</w:t>
            </w:r>
          </w:p>
        </w:tc>
      </w:tr>
      <w:tr w:rsidR="00E73DCA" w:rsidRPr="00D17D8E" w14:paraId="7A72CA17" w14:textId="77777777">
        <w:tc>
          <w:tcPr>
            <w:tcW w:w="2834" w:type="dxa"/>
            <w:gridSpan w:val="2"/>
            <w:vAlign w:val="bottom"/>
          </w:tcPr>
          <w:p w14:paraId="1875765E" w14:textId="77777777" w:rsidR="00E73DCA" w:rsidRPr="00D17D8E" w:rsidRDefault="008E7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6D4AA4D9" w14:textId="1DBAE4C7" w:rsidR="00E73DCA" w:rsidRPr="00D17D8E" w:rsidRDefault="004872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032B8" w:rsidRPr="00D17D8E">
              <w:rPr>
                <w:rFonts w:ascii="Times New Roman" w:hAnsi="Times New Roman" w:cs="Times New Roman"/>
                <w:sz w:val="24"/>
                <w:szCs w:val="24"/>
              </w:rPr>
              <w:t>униципальное автономное общеобразовательное учреждение «Гимназия №1»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3A31B94" w14:textId="77777777" w:rsidR="00E73DCA" w:rsidRPr="00D17D8E" w:rsidRDefault="008E78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FBA0" w14:textId="77777777" w:rsidR="00E73DCA" w:rsidRPr="004872A4" w:rsidRDefault="00773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2A4">
              <w:rPr>
                <w:rFonts w:ascii="Times New Roman" w:hAnsi="Times New Roman" w:cs="Times New Roman"/>
              </w:rPr>
              <w:t>590501001</w:t>
            </w:r>
          </w:p>
        </w:tc>
      </w:tr>
      <w:tr w:rsidR="00E73DCA" w:rsidRPr="00D17D8E" w14:paraId="4706C9A1" w14:textId="77777777">
        <w:tc>
          <w:tcPr>
            <w:tcW w:w="2834" w:type="dxa"/>
            <w:gridSpan w:val="2"/>
          </w:tcPr>
          <w:p w14:paraId="20BFD190" w14:textId="77777777" w:rsidR="00E73DCA" w:rsidRPr="00D17D8E" w:rsidRDefault="008E7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9D748DE" w14:textId="77777777" w:rsidR="00E73DCA" w:rsidRPr="00D17D8E" w:rsidRDefault="007734F5" w:rsidP="00773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автономное – «03»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53135865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FC53" w14:textId="77777777" w:rsidR="00E73DCA" w:rsidRPr="004872A4" w:rsidRDefault="00E73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73DCA" w:rsidRPr="00D17D8E" w14:paraId="6A917997" w14:textId="77777777">
        <w:tc>
          <w:tcPr>
            <w:tcW w:w="2834" w:type="dxa"/>
            <w:gridSpan w:val="2"/>
          </w:tcPr>
          <w:p w14:paraId="6A71F848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314ED758" w14:textId="77777777" w:rsidR="00E73DCA" w:rsidRPr="00D17D8E" w:rsidRDefault="008E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38A8281B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7652F" w14:textId="77777777" w:rsidR="00E73DCA" w:rsidRPr="004872A4" w:rsidRDefault="00E73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73DCA" w:rsidRPr="00D17D8E" w14:paraId="5848CC00" w14:textId="77777777">
        <w:tc>
          <w:tcPr>
            <w:tcW w:w="2834" w:type="dxa"/>
            <w:gridSpan w:val="2"/>
            <w:vAlign w:val="bottom"/>
          </w:tcPr>
          <w:p w14:paraId="69F27490" w14:textId="77777777" w:rsidR="00E73DCA" w:rsidRPr="00D17D8E" w:rsidRDefault="008E7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156EA8EF" w14:textId="77777777" w:rsidR="00E73DCA" w:rsidRPr="00D17D8E" w:rsidRDefault="007734F5" w:rsidP="00C62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51538C86" w14:textId="77777777" w:rsidR="00E73DCA" w:rsidRPr="00D17D8E" w:rsidRDefault="008E78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D743" w14:textId="77777777" w:rsidR="00E73DCA" w:rsidRPr="004872A4" w:rsidRDefault="00773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72A4">
              <w:rPr>
                <w:rFonts w:ascii="Times New Roman" w:hAnsi="Times New Roman" w:cs="Times New Roman"/>
              </w:rPr>
              <w:t>930</w:t>
            </w:r>
          </w:p>
        </w:tc>
      </w:tr>
      <w:tr w:rsidR="00E73DCA" w:rsidRPr="00D17D8E" w14:paraId="07524D47" w14:textId="77777777">
        <w:tc>
          <w:tcPr>
            <w:tcW w:w="2834" w:type="dxa"/>
            <w:gridSpan w:val="2"/>
          </w:tcPr>
          <w:p w14:paraId="7BC711B6" w14:textId="77777777" w:rsidR="00E73DCA" w:rsidRPr="00D17D8E" w:rsidRDefault="008E7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FF5AAC" w14:textId="77777777" w:rsidR="00E73DCA" w:rsidRPr="00D17D8E" w:rsidRDefault="007734F5" w:rsidP="00773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5462D29" w14:textId="77777777" w:rsidR="00E73DCA" w:rsidRPr="00D17D8E" w:rsidRDefault="008E78D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 w:rsidRPr="00D17D8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4BF9" w14:textId="77777777" w:rsidR="00E73DCA" w:rsidRPr="004872A4" w:rsidRDefault="007734F5" w:rsidP="004872A4">
            <w:pPr>
              <w:spacing w:after="0" w:line="240" w:lineRule="auto"/>
              <w:ind w:right="-137"/>
              <w:rPr>
                <w:rFonts w:ascii="Times New Roman" w:hAnsi="Times New Roman" w:cs="Times New Roman"/>
              </w:rPr>
            </w:pPr>
            <w:r w:rsidRPr="004872A4">
              <w:rPr>
                <w:rFonts w:ascii="Times New Roman" w:hAnsi="Times New Roman" w:cs="Times New Roman"/>
              </w:rPr>
              <w:t>57701000001</w:t>
            </w:r>
          </w:p>
        </w:tc>
      </w:tr>
      <w:tr w:rsidR="00E73DCA" w:rsidRPr="00D17D8E" w14:paraId="3083EB3F" w14:textId="77777777">
        <w:tc>
          <w:tcPr>
            <w:tcW w:w="2834" w:type="dxa"/>
            <w:gridSpan w:val="2"/>
          </w:tcPr>
          <w:p w14:paraId="7B6B4AA5" w14:textId="77777777" w:rsidR="00E73DCA" w:rsidRPr="00D17D8E" w:rsidRDefault="008E7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5E1BA270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5337E53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2159D" w14:textId="77777777" w:rsidR="00E73DCA" w:rsidRPr="004872A4" w:rsidRDefault="00E73D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73DCA" w:rsidRPr="00D17D8E" w14:paraId="11D1A7BE" w14:textId="77777777">
        <w:tc>
          <w:tcPr>
            <w:tcW w:w="9418" w:type="dxa"/>
            <w:gridSpan w:val="8"/>
            <w:vAlign w:val="bottom"/>
          </w:tcPr>
          <w:p w14:paraId="4FE4A71A" w14:textId="77777777" w:rsidR="00E73DCA" w:rsidRPr="00D17D8E" w:rsidRDefault="00E73DCA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EB7AC6" w14:textId="77777777" w:rsidR="00E73DCA" w:rsidRPr="00D17D8E" w:rsidRDefault="008E78D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E73DCA" w:rsidRPr="00D17D8E" w14:paraId="6765FB43" w14:textId="77777777">
        <w:tc>
          <w:tcPr>
            <w:tcW w:w="9418" w:type="dxa"/>
            <w:gridSpan w:val="8"/>
            <w:vAlign w:val="center"/>
          </w:tcPr>
          <w:p w14:paraId="331CE523" w14:textId="77777777" w:rsidR="00E73DCA" w:rsidRPr="00D17D8E" w:rsidRDefault="008E78D4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768F43A2" w14:textId="77777777" w:rsidR="00E73DCA" w:rsidRPr="00D17D8E" w:rsidRDefault="008E78D4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Pr="00D17D8E"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14:paraId="71228879" w14:textId="77777777" w:rsidR="00E73DCA" w:rsidRPr="00D17D8E" w:rsidRDefault="008E78D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54DA7614" w14:textId="77777777" w:rsidR="00E73DCA" w:rsidRPr="00D17D8E" w:rsidRDefault="008E78D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Pr="00D17D8E"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14:paraId="5BF0BB4D" w14:textId="77777777" w:rsidR="00E73DCA" w:rsidRPr="00D17D8E" w:rsidRDefault="008E78D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3D4E513D" w14:textId="77777777" w:rsidR="00E73DCA" w:rsidRPr="00D17D8E" w:rsidRDefault="008E78D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008F69F4" w14:textId="77777777" w:rsidR="00E73DCA" w:rsidRPr="00D17D8E" w:rsidRDefault="008E78D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Pr="00D17D8E"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14:paraId="18E0727C" w14:textId="77777777" w:rsidR="00E73DCA" w:rsidRPr="00D17D8E" w:rsidRDefault="008E78D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7594C567" w14:textId="77777777" w:rsidR="00E73DCA" w:rsidRPr="00D17D8E" w:rsidRDefault="008E78D4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E73DCA" w:rsidRPr="00D17D8E" w14:paraId="18584978" w14:textId="77777777">
        <w:tc>
          <w:tcPr>
            <w:tcW w:w="9418" w:type="dxa"/>
            <w:gridSpan w:val="8"/>
            <w:vAlign w:val="bottom"/>
          </w:tcPr>
          <w:p w14:paraId="4E651EB8" w14:textId="77777777" w:rsidR="00E73DCA" w:rsidRPr="00D17D8E" w:rsidRDefault="008E78D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E73DCA" w:rsidRPr="00D17D8E" w14:paraId="52CCADDA" w14:textId="77777777">
        <w:tc>
          <w:tcPr>
            <w:tcW w:w="9418" w:type="dxa"/>
            <w:gridSpan w:val="8"/>
            <w:vAlign w:val="bottom"/>
          </w:tcPr>
          <w:p w14:paraId="0E074528" w14:textId="77777777" w:rsidR="00E73DCA" w:rsidRPr="00D17D8E" w:rsidRDefault="008E78D4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47F4CAB9" w14:textId="77777777" w:rsidR="00E73DCA" w:rsidRPr="00D17D8E" w:rsidRDefault="008E78D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15120815" w14:textId="77777777" w:rsidR="00E73DCA" w:rsidRPr="00D17D8E" w:rsidRDefault="008E78D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14:paraId="6FCCBE2E" w14:textId="77777777" w:rsidR="00E73DCA" w:rsidRPr="00D17D8E" w:rsidRDefault="008E78D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1CA8DF87" w14:textId="77777777" w:rsidR="00E73DCA" w:rsidRPr="00D17D8E" w:rsidRDefault="008E78D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1593F86A" w14:textId="77777777" w:rsidR="00E73DCA" w:rsidRPr="00D17D8E" w:rsidRDefault="008E78D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14:paraId="68ADC117" w14:textId="77777777" w:rsidR="00E73DCA" w:rsidRPr="00D17D8E" w:rsidRDefault="008E78D4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14:paraId="6CD56D3D" w14:textId="77777777" w:rsidR="00E73DCA" w:rsidRPr="00D17D8E" w:rsidRDefault="00E73DCA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DCA" w:rsidRPr="00D17D8E" w14:paraId="53F0FB0C" w14:textId="77777777">
        <w:tc>
          <w:tcPr>
            <w:tcW w:w="2608" w:type="dxa"/>
            <w:vAlign w:val="bottom"/>
          </w:tcPr>
          <w:p w14:paraId="1136653B" w14:textId="77777777" w:rsidR="00E73DCA" w:rsidRPr="00D17D8E" w:rsidRDefault="008E7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14:paraId="6ED64486" w14:textId="77777777" w:rsidR="00E73DCA" w:rsidRPr="00D17D8E" w:rsidRDefault="008E7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2D0FBC72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4FBD2D51" w14:textId="77777777" w:rsidR="007B258E" w:rsidRPr="00D17D8E" w:rsidRDefault="007B258E" w:rsidP="00D06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05657" w14:textId="77777777" w:rsidR="00E73DCA" w:rsidRPr="00D17D8E" w:rsidRDefault="007734F5" w:rsidP="00D06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</w:tcPr>
          <w:p w14:paraId="017D2040" w14:textId="77777777" w:rsidR="00E73DCA" w:rsidRPr="00D17D8E" w:rsidRDefault="00E73DCA" w:rsidP="00D06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384AE628" w14:textId="77777777" w:rsidR="007B258E" w:rsidRPr="00D17D8E" w:rsidRDefault="007B258E" w:rsidP="00D06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C5B22" w14:textId="77777777" w:rsidR="00E73DCA" w:rsidRPr="00D17D8E" w:rsidRDefault="007734F5" w:rsidP="00D06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Казанцева О.</w:t>
            </w:r>
            <w:r w:rsidR="00FB4B93" w:rsidRPr="00D17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</w:tr>
      <w:tr w:rsidR="00E73DCA" w:rsidRPr="00D17D8E" w14:paraId="6D26493C" w14:textId="77777777">
        <w:tc>
          <w:tcPr>
            <w:tcW w:w="2608" w:type="dxa"/>
          </w:tcPr>
          <w:p w14:paraId="5EDBD113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31F0BE50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7BC1D8ED" w14:textId="77777777" w:rsidR="00E73DCA" w:rsidRPr="00D17D8E" w:rsidRDefault="008E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56AC0271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1FE69D1E" w14:textId="77777777" w:rsidR="00E73DCA" w:rsidRPr="00D17D8E" w:rsidRDefault="008E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E73DCA" w:rsidRPr="00D17D8E" w14:paraId="66757938" w14:textId="77777777">
        <w:tc>
          <w:tcPr>
            <w:tcW w:w="2608" w:type="dxa"/>
            <w:vAlign w:val="bottom"/>
          </w:tcPr>
          <w:p w14:paraId="70D46B9E" w14:textId="77777777" w:rsidR="00E73DCA" w:rsidRPr="00D17D8E" w:rsidRDefault="008E7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20319119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289839EF" w14:textId="77777777" w:rsidR="00E73DCA" w:rsidRPr="00D17D8E" w:rsidRDefault="00CC0F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72F35518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14:paraId="7C1480A9" w14:textId="77777777" w:rsidR="00CC0FCD" w:rsidRPr="00D17D8E" w:rsidRDefault="00CC0FCD" w:rsidP="00772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8D8D8" w14:textId="77777777" w:rsidR="00CC0FCD" w:rsidRPr="00D17D8E" w:rsidRDefault="00CC0FCD" w:rsidP="00772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39D47" w14:textId="77777777" w:rsidR="00E73DCA" w:rsidRPr="00D17D8E" w:rsidRDefault="00CC0FCD" w:rsidP="00772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250-03-49</w:t>
            </w:r>
          </w:p>
        </w:tc>
      </w:tr>
      <w:tr w:rsidR="00E73DCA" w:rsidRPr="00D17D8E" w14:paraId="2558726C" w14:textId="77777777">
        <w:tc>
          <w:tcPr>
            <w:tcW w:w="2608" w:type="dxa"/>
          </w:tcPr>
          <w:p w14:paraId="43B83DAC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0E22D1A5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68D15878" w14:textId="77777777" w:rsidR="00E73DCA" w:rsidRPr="00D17D8E" w:rsidRDefault="008E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423BCFE8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14:paraId="0BA3C8BB" w14:textId="77777777" w:rsidR="00E73DCA" w:rsidRPr="00D17D8E" w:rsidRDefault="008E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E73DCA" w:rsidRPr="00D17D8E" w14:paraId="46EC0D42" w14:textId="77777777">
        <w:tc>
          <w:tcPr>
            <w:tcW w:w="5598" w:type="dxa"/>
            <w:gridSpan w:val="4"/>
            <w:vAlign w:val="bottom"/>
          </w:tcPr>
          <w:p w14:paraId="4D2A4D75" w14:textId="77777777" w:rsidR="00E73DCA" w:rsidRPr="00D17D8E" w:rsidRDefault="008E7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C0FCD" w:rsidRPr="00D17D8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F1A51" w:rsidRPr="00D17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0FCD" w:rsidRPr="00D17D8E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F1A51" w:rsidRPr="00D17D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0FCD" w:rsidRPr="00D17D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7D8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14:paraId="6AEA727E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14:paraId="3F3748AE" w14:textId="77777777" w:rsidR="00E73DCA" w:rsidRPr="00D17D8E" w:rsidRDefault="00E7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C572D8" w14:textId="77777777" w:rsidR="00E73DCA" w:rsidRPr="00D17D8E" w:rsidRDefault="00E73D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73DCA" w:rsidRPr="00D17D8E" w:rsidSect="00B4066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E9674" w14:textId="77777777" w:rsidR="00F720C4" w:rsidRDefault="00F720C4">
      <w:pPr>
        <w:spacing w:after="0" w:line="240" w:lineRule="auto"/>
      </w:pPr>
      <w:r>
        <w:separator/>
      </w:r>
    </w:p>
  </w:endnote>
  <w:endnote w:type="continuationSeparator" w:id="0">
    <w:p w14:paraId="390E9EA0" w14:textId="77777777" w:rsidR="00F720C4" w:rsidRDefault="00F7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3A873" w14:textId="77777777" w:rsidR="00F720C4" w:rsidRDefault="00F720C4">
      <w:pPr>
        <w:spacing w:after="0" w:line="240" w:lineRule="auto"/>
      </w:pPr>
      <w:r>
        <w:separator/>
      </w:r>
    </w:p>
  </w:footnote>
  <w:footnote w:type="continuationSeparator" w:id="0">
    <w:p w14:paraId="32523AF0" w14:textId="77777777" w:rsidR="00F720C4" w:rsidRDefault="00F720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471F3"/>
    <w:multiLevelType w:val="multilevel"/>
    <w:tmpl w:val="F7622F3C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4D6608CD"/>
    <w:multiLevelType w:val="multilevel"/>
    <w:tmpl w:val="6478A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502B504E"/>
    <w:multiLevelType w:val="hybridMultilevel"/>
    <w:tmpl w:val="3170E0AE"/>
    <w:lvl w:ilvl="0" w:tplc="F91EBA4E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B7B4108E">
      <w:start w:val="1"/>
      <w:numFmt w:val="lowerLetter"/>
      <w:lvlText w:val="%2."/>
      <w:lvlJc w:val="left"/>
      <w:pPr>
        <w:ind w:left="1620" w:hanging="360"/>
      </w:pPr>
    </w:lvl>
    <w:lvl w:ilvl="2" w:tplc="83E8E6F0">
      <w:start w:val="1"/>
      <w:numFmt w:val="lowerRoman"/>
      <w:lvlText w:val="%3."/>
      <w:lvlJc w:val="right"/>
      <w:pPr>
        <w:ind w:left="2340" w:hanging="180"/>
      </w:pPr>
    </w:lvl>
    <w:lvl w:ilvl="3" w:tplc="30B85D1E">
      <w:start w:val="1"/>
      <w:numFmt w:val="decimal"/>
      <w:lvlText w:val="%4."/>
      <w:lvlJc w:val="left"/>
      <w:pPr>
        <w:ind w:left="3060" w:hanging="360"/>
      </w:pPr>
    </w:lvl>
    <w:lvl w:ilvl="4" w:tplc="99E8E5D0">
      <w:start w:val="1"/>
      <w:numFmt w:val="lowerLetter"/>
      <w:lvlText w:val="%5."/>
      <w:lvlJc w:val="left"/>
      <w:pPr>
        <w:ind w:left="3780" w:hanging="360"/>
      </w:pPr>
    </w:lvl>
    <w:lvl w:ilvl="5" w:tplc="08AC0CA2">
      <w:start w:val="1"/>
      <w:numFmt w:val="lowerRoman"/>
      <w:lvlText w:val="%6."/>
      <w:lvlJc w:val="right"/>
      <w:pPr>
        <w:ind w:left="4500" w:hanging="180"/>
      </w:pPr>
    </w:lvl>
    <w:lvl w:ilvl="6" w:tplc="F9C22ABC">
      <w:start w:val="1"/>
      <w:numFmt w:val="decimal"/>
      <w:lvlText w:val="%7."/>
      <w:lvlJc w:val="left"/>
      <w:pPr>
        <w:ind w:left="5220" w:hanging="360"/>
      </w:pPr>
    </w:lvl>
    <w:lvl w:ilvl="7" w:tplc="BD8E8206">
      <w:start w:val="1"/>
      <w:numFmt w:val="lowerLetter"/>
      <w:lvlText w:val="%8."/>
      <w:lvlJc w:val="left"/>
      <w:pPr>
        <w:ind w:left="5940" w:hanging="360"/>
      </w:pPr>
    </w:lvl>
    <w:lvl w:ilvl="8" w:tplc="AAEA53BA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DCA"/>
    <w:rsid w:val="00021A54"/>
    <w:rsid w:val="002F1A51"/>
    <w:rsid w:val="004872A4"/>
    <w:rsid w:val="004E010D"/>
    <w:rsid w:val="00772F21"/>
    <w:rsid w:val="007734F5"/>
    <w:rsid w:val="007B258E"/>
    <w:rsid w:val="007D245C"/>
    <w:rsid w:val="008E78D4"/>
    <w:rsid w:val="00B40662"/>
    <w:rsid w:val="00C62CAC"/>
    <w:rsid w:val="00CC0FCD"/>
    <w:rsid w:val="00D0696F"/>
    <w:rsid w:val="00D17D8E"/>
    <w:rsid w:val="00E73DCA"/>
    <w:rsid w:val="00F032B8"/>
    <w:rsid w:val="00F720C4"/>
    <w:rsid w:val="00FB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C6835"/>
  <w15:docId w15:val="{1D4F7D35-B8E7-4FC1-A01D-2038A0C3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662"/>
  </w:style>
  <w:style w:type="paragraph" w:styleId="1">
    <w:name w:val="heading 1"/>
    <w:basedOn w:val="a"/>
    <w:next w:val="a"/>
    <w:link w:val="10"/>
    <w:uiPriority w:val="9"/>
    <w:qFormat/>
    <w:rsid w:val="00B4066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B4066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B4066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B4066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4066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B4066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B4066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B4066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B4066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066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B4066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B4066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B4066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4066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B4066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B4066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B4066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B4066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40662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40662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B4066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40662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40662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B40662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B4066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4066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40662"/>
    <w:rPr>
      <w:i/>
    </w:rPr>
  </w:style>
  <w:style w:type="paragraph" w:styleId="aa">
    <w:name w:val="header"/>
    <w:basedOn w:val="a"/>
    <w:link w:val="ab"/>
    <w:uiPriority w:val="99"/>
    <w:unhideWhenUsed/>
    <w:rsid w:val="00B4066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40662"/>
  </w:style>
  <w:style w:type="paragraph" w:styleId="ac">
    <w:name w:val="footer"/>
    <w:basedOn w:val="a"/>
    <w:link w:val="ad"/>
    <w:uiPriority w:val="99"/>
    <w:unhideWhenUsed/>
    <w:rsid w:val="00B4066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B40662"/>
  </w:style>
  <w:style w:type="paragraph" w:styleId="ae">
    <w:name w:val="caption"/>
    <w:basedOn w:val="a"/>
    <w:next w:val="a"/>
    <w:uiPriority w:val="35"/>
    <w:semiHidden/>
    <w:unhideWhenUsed/>
    <w:qFormat/>
    <w:rsid w:val="00B40662"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B40662"/>
  </w:style>
  <w:style w:type="table" w:styleId="af">
    <w:name w:val="Table Grid"/>
    <w:basedOn w:val="a1"/>
    <w:uiPriority w:val="59"/>
    <w:rsid w:val="00B4066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4066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B4066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4066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40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40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40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40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40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40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40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40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40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40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40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40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40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40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4066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B40662"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B40662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B40662"/>
    <w:rPr>
      <w:sz w:val="18"/>
    </w:rPr>
  </w:style>
  <w:style w:type="character" w:styleId="af3">
    <w:name w:val="footnote reference"/>
    <w:basedOn w:val="a0"/>
    <w:uiPriority w:val="99"/>
    <w:unhideWhenUsed/>
    <w:rsid w:val="00B40662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B40662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B40662"/>
    <w:rPr>
      <w:sz w:val="20"/>
    </w:rPr>
  </w:style>
  <w:style w:type="character" w:styleId="af6">
    <w:name w:val="endnote reference"/>
    <w:basedOn w:val="a0"/>
    <w:uiPriority w:val="99"/>
    <w:semiHidden/>
    <w:unhideWhenUsed/>
    <w:rsid w:val="00B40662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B40662"/>
    <w:pPr>
      <w:spacing w:after="57"/>
    </w:pPr>
  </w:style>
  <w:style w:type="paragraph" w:styleId="23">
    <w:name w:val="toc 2"/>
    <w:basedOn w:val="a"/>
    <w:next w:val="a"/>
    <w:uiPriority w:val="39"/>
    <w:unhideWhenUsed/>
    <w:rsid w:val="00B40662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B40662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B40662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B4066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B4066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B4066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B4066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B40662"/>
    <w:pPr>
      <w:spacing w:after="57"/>
      <w:ind w:left="2268"/>
    </w:pPr>
  </w:style>
  <w:style w:type="paragraph" w:styleId="af7">
    <w:name w:val="TOC Heading"/>
    <w:uiPriority w:val="39"/>
    <w:unhideWhenUsed/>
    <w:rsid w:val="00B40662"/>
  </w:style>
  <w:style w:type="paragraph" w:styleId="af8">
    <w:name w:val="table of figures"/>
    <w:basedOn w:val="a"/>
    <w:next w:val="a"/>
    <w:uiPriority w:val="99"/>
    <w:unhideWhenUsed/>
    <w:rsid w:val="00B40662"/>
    <w:pPr>
      <w:spacing w:after="0"/>
    </w:pPr>
  </w:style>
  <w:style w:type="paragraph" w:styleId="af9">
    <w:name w:val="List Paragraph"/>
    <w:basedOn w:val="a"/>
    <w:uiPriority w:val="34"/>
    <w:qFormat/>
    <w:rsid w:val="00B406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5</cp:revision>
  <cp:lastPrinted>2025-04-30T06:14:00Z</cp:lastPrinted>
  <dcterms:created xsi:type="dcterms:W3CDTF">2025-02-06T10:25:00Z</dcterms:created>
  <dcterms:modified xsi:type="dcterms:W3CDTF">2025-04-30T06:15:00Z</dcterms:modified>
</cp:coreProperties>
</file>